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ED" w:rsidRPr="00A663ED" w:rsidRDefault="00A663ED">
      <w:pPr>
        <w:rPr>
          <w:b/>
        </w:rPr>
      </w:pPr>
      <w:r w:rsidRPr="00A663ED">
        <w:rPr>
          <w:b/>
        </w:rPr>
        <w:t>Java Day2 Assignments</w:t>
      </w:r>
    </w:p>
    <w:p w:rsidR="00A663ED" w:rsidRDefault="00A663ED">
      <w:r>
        <w:t>Q1-</w:t>
      </w:r>
      <w:r w:rsidRPr="00A663ED">
        <w:t>Write a Java program which would take two values through command line argument and print the sum of the two values.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1:"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1:"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 of two number is :"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6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663ED" w:rsidRPr="00A663ED" w:rsidRDefault="00A663ED" w:rsidP="00A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3ED" w:rsidRDefault="00A663ED"/>
    <w:p w:rsidR="00A663ED" w:rsidRDefault="00A663ED">
      <w:r>
        <w:t>Output</w:t>
      </w:r>
    </w:p>
    <w:p w:rsidR="00A663ED" w:rsidRDefault="00A663ED">
      <w:r>
        <w:rPr>
          <w:noProof/>
          <w:lang w:eastAsia="en-IN"/>
        </w:rPr>
        <w:drawing>
          <wp:inline distT="0" distB="0" distL="0" distR="0" wp14:anchorId="24E664DE" wp14:editId="75BC265B">
            <wp:extent cx="53054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ED"/>
    <w:rsid w:val="00324412"/>
    <w:rsid w:val="00A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F6C1F-4250-43FF-91BB-CABC6AA6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kote</dc:creator>
  <cp:keywords/>
  <dc:description/>
  <cp:lastModifiedBy>Sagar kote</cp:lastModifiedBy>
  <cp:revision>1</cp:revision>
  <dcterms:created xsi:type="dcterms:W3CDTF">2021-08-17T07:57:00Z</dcterms:created>
  <dcterms:modified xsi:type="dcterms:W3CDTF">2021-08-17T07:59:00Z</dcterms:modified>
</cp:coreProperties>
</file>