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3C" w:rsidRDefault="008E323C" w:rsidP="008E323C">
      <w:pPr>
        <w:pStyle w:val="Ttulo"/>
      </w:pPr>
      <w:r>
        <w:rPr>
          <w:shd w:val="clear" w:color="auto" w:fill="FFFFFF"/>
        </w:rPr>
        <w:t>A</w:t>
      </w:r>
      <w:r w:rsidRPr="008E323C">
        <w:rPr>
          <w:shd w:val="clear" w:color="auto" w:fill="FFFFFF"/>
        </w:rPr>
        <w:t>tributos de negocio, justificando el porqué de su escogencia.</w:t>
      </w:r>
    </w:p>
    <w:p w:rsidR="008E323C" w:rsidRDefault="008E323C" w:rsidP="008E323C"/>
    <w:p w:rsidR="00794C96" w:rsidRDefault="008E323C" w:rsidP="008E323C">
      <w:r w:rsidRPr="008E323C">
        <w:rPr>
          <w:b/>
        </w:rPr>
        <w:t>Flexibilidad</w:t>
      </w:r>
      <w:r>
        <w:t xml:space="preserve">. </w:t>
      </w:r>
      <w:r w:rsidR="00812B2F">
        <w:t>Por qué</w:t>
      </w:r>
      <w:r>
        <w:t xml:space="preserve"> el Aplicativo Debe ser Capaz de adaptarse a las necesidades de la empresa.</w:t>
      </w:r>
    </w:p>
    <w:p w:rsidR="008E323C" w:rsidRDefault="008E323C" w:rsidP="008E323C">
      <w:r w:rsidRPr="008E323C">
        <w:rPr>
          <w:b/>
        </w:rPr>
        <w:t>Seguridad</w:t>
      </w:r>
      <w:r>
        <w:t xml:space="preserve">. </w:t>
      </w:r>
      <w:r w:rsidR="00812B2F">
        <w:t>Por qué</w:t>
      </w:r>
      <w:r>
        <w:t xml:space="preserve"> aplica a la seguridad de los datos  y al control de riesgos</w:t>
      </w:r>
    </w:p>
    <w:p w:rsidR="008E323C" w:rsidRPr="00812B2F" w:rsidRDefault="00812B2F" w:rsidP="008E323C">
      <w:proofErr w:type="spellStart"/>
      <w:r w:rsidRPr="00812B2F">
        <w:rPr>
          <w:b/>
        </w:rPr>
        <w:t>Disponibilidad.</w:t>
      </w:r>
      <w:r>
        <w:t>Por</w:t>
      </w:r>
      <w:proofErr w:type="spellEnd"/>
      <w:r>
        <w:t xml:space="preserve"> qué </w:t>
      </w:r>
      <w:proofErr w:type="spellStart"/>
      <w:r>
        <w:t>esta</w:t>
      </w:r>
      <w:proofErr w:type="spellEnd"/>
      <w:r>
        <w:t xml:space="preserve"> relacionada con la habilidad de acceder al sistema el cual se vuelve al trascendental al utilizarlo</w:t>
      </w:r>
    </w:p>
    <w:p w:rsidR="00812B2F" w:rsidRPr="00812B2F" w:rsidRDefault="00812B2F" w:rsidP="008E323C">
      <w:pPr>
        <w:rPr>
          <w:b/>
        </w:rPr>
      </w:pPr>
      <w:r w:rsidRPr="00812B2F">
        <w:rPr>
          <w:b/>
        </w:rPr>
        <w:t>Escalabilidad.</w:t>
      </w:r>
      <w:proofErr w:type="spellStart"/>
      <w:r w:rsidRPr="002F3003">
        <w:t>Por que</w:t>
      </w:r>
      <w:proofErr w:type="spellEnd"/>
      <w:r w:rsidRPr="002F3003">
        <w:t xml:space="preserve"> es la capacidad </w:t>
      </w:r>
      <w:r w:rsidR="002F3003" w:rsidRPr="002F3003">
        <w:t xml:space="preserve"> de aumentarse sin </w:t>
      </w:r>
      <w:r w:rsidR="002F3003">
        <w:t>que el sistema realice</w:t>
      </w:r>
      <w:r w:rsidR="002F3003" w:rsidRPr="002F3003">
        <w:t xml:space="preserve"> Cambios</w:t>
      </w:r>
    </w:p>
    <w:p w:rsidR="00812B2F" w:rsidRPr="00812B2F" w:rsidRDefault="00812B2F" w:rsidP="008E323C">
      <w:pPr>
        <w:rPr>
          <w:b/>
        </w:rPr>
      </w:pPr>
      <w:r w:rsidRPr="00812B2F">
        <w:rPr>
          <w:b/>
        </w:rPr>
        <w:t>Eficiencia.</w:t>
      </w:r>
      <w:proofErr w:type="spellStart"/>
      <w:r w:rsidR="002F3003" w:rsidRPr="002F3003">
        <w:t>Por que</w:t>
      </w:r>
      <w:proofErr w:type="spellEnd"/>
      <w:r w:rsidR="002F3003" w:rsidRPr="002F3003">
        <w:t xml:space="preserve"> tiene que ver con los recursos del sistema, ya sea memoria, ancho de banda, </w:t>
      </w:r>
      <w:proofErr w:type="spellStart"/>
      <w:r w:rsidR="002F3003" w:rsidRPr="002F3003">
        <w:t>espacion</w:t>
      </w:r>
      <w:proofErr w:type="spellEnd"/>
      <w:r w:rsidR="002F3003" w:rsidRPr="002F3003">
        <w:t xml:space="preserve"> en el disco duro y capacidad de procesos</w:t>
      </w:r>
      <w:r w:rsidR="002F3003">
        <w:t xml:space="preserve"> el cual es importante para cualquier proyecto</w:t>
      </w:r>
    </w:p>
    <w:p w:rsidR="00812B2F" w:rsidRPr="00812B2F" w:rsidRDefault="00812B2F" w:rsidP="008E323C">
      <w:pPr>
        <w:rPr>
          <w:b/>
        </w:rPr>
      </w:pPr>
      <w:proofErr w:type="spellStart"/>
      <w:r w:rsidRPr="00812B2F">
        <w:rPr>
          <w:b/>
        </w:rPr>
        <w:t>Mantenibilidad</w:t>
      </w:r>
      <w:proofErr w:type="spellEnd"/>
      <w:r w:rsidRPr="00812B2F">
        <w:rPr>
          <w:b/>
        </w:rPr>
        <w:t>.</w:t>
      </w:r>
      <w:r w:rsidR="002F3003">
        <w:rPr>
          <w:b/>
        </w:rPr>
        <w:t xml:space="preserve"> </w:t>
      </w:r>
      <w:r w:rsidR="002F3003" w:rsidRPr="002F3003">
        <w:t>Es la capacidad  de corregir los defectos, ya sea para reparar o agregar nuevas funcionalidades sin afectar la operación del sistema</w:t>
      </w:r>
    </w:p>
    <w:p w:rsidR="00812B2F" w:rsidRPr="002F3003" w:rsidRDefault="00812B2F" w:rsidP="008E323C">
      <w:r w:rsidRPr="00812B2F">
        <w:rPr>
          <w:b/>
        </w:rPr>
        <w:t>Confiabilidad.</w:t>
      </w:r>
      <w:proofErr w:type="spellStart"/>
      <w:r w:rsidR="002F3003" w:rsidRPr="002F3003">
        <w:t>Por que</w:t>
      </w:r>
      <w:proofErr w:type="spellEnd"/>
      <w:r w:rsidR="002F3003" w:rsidRPr="002F3003">
        <w:t xml:space="preserve"> es importante, se caracteriza por la probabilidad del sistema de operar sin fallas</w:t>
      </w:r>
    </w:p>
    <w:p w:rsidR="00812B2F" w:rsidRPr="002F3003" w:rsidRDefault="00CB5F2D" w:rsidP="008E323C">
      <w:proofErr w:type="spellStart"/>
      <w:r w:rsidRPr="00CB5F2D">
        <w:rPr>
          <w:b/>
        </w:rPr>
        <w:t>Interoperability</w:t>
      </w:r>
      <w:proofErr w:type="spellEnd"/>
      <w:r w:rsidR="002F3003" w:rsidRPr="00812B2F">
        <w:rPr>
          <w:b/>
        </w:rPr>
        <w:t>.</w:t>
      </w:r>
      <w:r w:rsidR="002F3003">
        <w:t xml:space="preserve"> Por qué es importante que un sistema pueda intercambiar información o servicios con otros sistemas.</w:t>
      </w:r>
      <w:bookmarkStart w:id="0" w:name="_GoBack"/>
      <w:bookmarkEnd w:id="0"/>
    </w:p>
    <w:sectPr w:rsidR="00812B2F" w:rsidRPr="002F3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3C"/>
    <w:rsid w:val="002F3003"/>
    <w:rsid w:val="006A65B1"/>
    <w:rsid w:val="00812B2F"/>
    <w:rsid w:val="008E323C"/>
    <w:rsid w:val="008F735A"/>
    <w:rsid w:val="00A472ED"/>
    <w:rsid w:val="00CB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E3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E3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E3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E3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DJSebastianArias</dc:creator>
  <cp:lastModifiedBy>DJSebastianArias</cp:lastModifiedBy>
  <cp:revision>2</cp:revision>
  <dcterms:created xsi:type="dcterms:W3CDTF">2017-03-10T21:38:00Z</dcterms:created>
  <dcterms:modified xsi:type="dcterms:W3CDTF">2017-03-10T23:12:00Z</dcterms:modified>
</cp:coreProperties>
</file>