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EAEDE" w14:textId="77777777" w:rsidR="00AD6259" w:rsidRPr="003B1D77" w:rsidRDefault="00AD6259">
      <w:pPr>
        <w:rPr>
          <w:b/>
        </w:rPr>
      </w:pPr>
      <w:r w:rsidRPr="003B1D77">
        <w:rPr>
          <w:b/>
        </w:rPr>
        <w:t xml:space="preserve">Model: </w:t>
      </w:r>
    </w:p>
    <w:p w14:paraId="031753F8" w14:textId="77777777" w:rsidR="00AD6259" w:rsidRDefault="00AD6259"/>
    <w:p w14:paraId="30FCF1FD" w14:textId="77777777" w:rsidR="00AD6259" w:rsidRDefault="00AD6259">
      <w:r>
        <w:t xml:space="preserve">User: </w:t>
      </w:r>
    </w:p>
    <w:p w14:paraId="72DC46C9" w14:textId="77777777" w:rsidR="00AD6259" w:rsidRDefault="00AD6259">
      <w:r>
        <w:tab/>
        <w:t xml:space="preserve">Properties: </w:t>
      </w:r>
    </w:p>
    <w:p w14:paraId="07946FA1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First name: String</w:t>
      </w:r>
    </w:p>
    <w:p w14:paraId="648B2876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Last name: String</w:t>
      </w:r>
      <w:r>
        <w:tab/>
      </w:r>
      <w:r>
        <w:tab/>
      </w:r>
    </w:p>
    <w:p w14:paraId="499C20D1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Cell number: String</w:t>
      </w:r>
    </w:p>
    <w:p w14:paraId="05A3C5A0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City: String</w:t>
      </w:r>
    </w:p>
    <w:p w14:paraId="76E13A7A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State: String</w:t>
      </w:r>
    </w:p>
    <w:p w14:paraId="398D52BB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 xml:space="preserve">Zip Code: </w:t>
      </w:r>
      <w:proofErr w:type="spellStart"/>
      <w:r>
        <w:t>Int</w:t>
      </w:r>
      <w:proofErr w:type="spellEnd"/>
      <w:r>
        <w:t xml:space="preserve"> </w:t>
      </w:r>
    </w:p>
    <w:p w14:paraId="7DABA5DF" w14:textId="77777777" w:rsidR="00AD6259" w:rsidRDefault="00AD6259" w:rsidP="00AD6259"/>
    <w:p w14:paraId="3D076954" w14:textId="77777777" w:rsidR="00AD6259" w:rsidRPr="003B1D77" w:rsidRDefault="00AD6259" w:rsidP="00AD6259">
      <w:pPr>
        <w:rPr>
          <w:b/>
        </w:rPr>
      </w:pPr>
      <w:r w:rsidRPr="003B1D77">
        <w:rPr>
          <w:b/>
        </w:rPr>
        <w:t xml:space="preserve">View Controller: </w:t>
      </w:r>
    </w:p>
    <w:p w14:paraId="6060852B" w14:textId="77777777" w:rsidR="00AD6259" w:rsidRDefault="00AD6259" w:rsidP="00AD6259">
      <w:r>
        <w:tab/>
        <w:t xml:space="preserve">IB Outlet: </w:t>
      </w:r>
    </w:p>
    <w:p w14:paraId="71E1B1A9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All property text fields</w:t>
      </w:r>
    </w:p>
    <w:p w14:paraId="7A69A7F0" w14:textId="77777777" w:rsidR="00AD6259" w:rsidRDefault="00AD6259" w:rsidP="00AD6259">
      <w:pPr>
        <w:ind w:left="720"/>
      </w:pPr>
      <w:r>
        <w:t xml:space="preserve">Methods: </w:t>
      </w:r>
    </w:p>
    <w:p w14:paraId="425C92A8" w14:textId="77777777" w:rsidR="00AD6259" w:rsidRDefault="00E93144" w:rsidP="00AD6259">
      <w:pPr>
        <w:ind w:left="720"/>
      </w:pPr>
      <w:r>
        <w:tab/>
        <w:t>IB Action:</w:t>
      </w:r>
    </w:p>
    <w:p w14:paraId="7473033B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 xml:space="preserve">Create account </w:t>
      </w:r>
    </w:p>
    <w:p w14:paraId="7B4FE438" w14:textId="77777777" w:rsidR="00AD6259" w:rsidRDefault="00AD6259" w:rsidP="00AD6259">
      <w:pPr>
        <w:pStyle w:val="ListParagraph"/>
        <w:numPr>
          <w:ilvl w:val="0"/>
          <w:numId w:val="1"/>
        </w:numPr>
      </w:pPr>
      <w:r>
        <w:t>Login with Facebook</w:t>
      </w:r>
    </w:p>
    <w:p w14:paraId="42F326DD" w14:textId="77777777" w:rsidR="00AD6259" w:rsidRDefault="00AD6259" w:rsidP="00AD6259"/>
    <w:p w14:paraId="0526C322" w14:textId="77777777" w:rsidR="00AD6259" w:rsidRPr="003B1D77" w:rsidRDefault="00AD6259" w:rsidP="00AD6259">
      <w:pPr>
        <w:rPr>
          <w:b/>
        </w:rPr>
      </w:pPr>
      <w:r w:rsidRPr="003B1D77">
        <w:rPr>
          <w:b/>
        </w:rPr>
        <w:t xml:space="preserve">View: </w:t>
      </w:r>
    </w:p>
    <w:p w14:paraId="3B189078" w14:textId="77777777" w:rsidR="00AD6259" w:rsidRDefault="00D90434" w:rsidP="00AD6259">
      <w:r>
        <w:tab/>
        <w:t xml:space="preserve">Properties: </w:t>
      </w:r>
    </w:p>
    <w:p w14:paraId="386B3060" w14:textId="77777777" w:rsidR="00D90434" w:rsidRDefault="00D90434" w:rsidP="00D90434">
      <w:pPr>
        <w:pStyle w:val="ListParagraph"/>
        <w:numPr>
          <w:ilvl w:val="0"/>
          <w:numId w:val="1"/>
        </w:numPr>
      </w:pPr>
      <w:r>
        <w:t xml:space="preserve">All property text fields </w:t>
      </w:r>
    </w:p>
    <w:p w14:paraId="032B921E" w14:textId="77777777" w:rsidR="00D90434" w:rsidRDefault="00D90434" w:rsidP="00D9043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account button</w:t>
      </w:r>
    </w:p>
    <w:p w14:paraId="39914810" w14:textId="77777777" w:rsidR="00D90434" w:rsidRDefault="00D90434" w:rsidP="00D90434">
      <w:pPr>
        <w:pStyle w:val="ListParagraph"/>
        <w:numPr>
          <w:ilvl w:val="0"/>
          <w:numId w:val="1"/>
        </w:numPr>
      </w:pPr>
      <w:r>
        <w:t>Login with Facebook button</w:t>
      </w:r>
    </w:p>
    <w:sectPr w:rsidR="00D90434" w:rsidSect="00DE6B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790"/>
    <w:multiLevelType w:val="hybridMultilevel"/>
    <w:tmpl w:val="6A582636"/>
    <w:lvl w:ilvl="0" w:tplc="30C6650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59"/>
    <w:rsid w:val="003B1D77"/>
    <w:rsid w:val="00AD6259"/>
    <w:rsid w:val="00D90434"/>
    <w:rsid w:val="00DE6B8D"/>
    <w:rsid w:val="00E9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872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2016-07-17T22:04:00Z</dcterms:created>
  <dcterms:modified xsi:type="dcterms:W3CDTF">2016-07-17T22:29:00Z</dcterms:modified>
</cp:coreProperties>
</file>