
<file path=[Content_Types].xml><?xml version="1.0" encoding="utf-8"?>
<Types xmlns="http://schemas.openxmlformats.org/package/2006/content-types">
  <Default Extension="xml" ContentType="application/xml"/>
  <Default Extension="tmp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2C87E" w14:textId="7AB00417" w:rsidR="00B148D1" w:rsidRPr="00D226BA" w:rsidRDefault="00EE7565" w:rsidP="00EE756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26BA">
        <w:rPr>
          <w:rFonts w:ascii="Times New Roman" w:hAnsi="Times New Roman" w:cs="Times New Roman"/>
          <w:b/>
          <w:sz w:val="24"/>
          <w:szCs w:val="24"/>
        </w:rPr>
        <w:t>Experiment 7</w:t>
      </w:r>
    </w:p>
    <w:p w14:paraId="4D99E13D" w14:textId="2362B6CE" w:rsidR="00EE7565" w:rsidRPr="00D226BA" w:rsidRDefault="00EE7565" w:rsidP="00EE7565">
      <w:pPr>
        <w:jc w:val="center"/>
        <w:rPr>
          <w:rFonts w:ascii="Times New Roman" w:hAnsi="Times New Roman" w:cs="Times New Roman"/>
          <w:b/>
          <w:sz w:val="24"/>
          <w:szCs w:val="24"/>
          <w:u w:val="double"/>
        </w:rPr>
      </w:pPr>
    </w:p>
    <w:p w14:paraId="1D0BC7EB" w14:textId="558A8322" w:rsidR="00EE7565" w:rsidRPr="00D226BA" w:rsidRDefault="00EE7565" w:rsidP="00EE7565">
      <w:pPr>
        <w:rPr>
          <w:rFonts w:ascii="Times New Roman" w:hAnsi="Times New Roman" w:cs="Times New Roman"/>
          <w:sz w:val="24"/>
          <w:szCs w:val="24"/>
        </w:rPr>
      </w:pPr>
      <w:r w:rsidRPr="00D226BA">
        <w:rPr>
          <w:rFonts w:ascii="Times New Roman" w:hAnsi="Times New Roman" w:cs="Times New Roman"/>
          <w:b/>
          <w:sz w:val="24"/>
          <w:szCs w:val="24"/>
        </w:rPr>
        <w:t>Aim</w:t>
      </w:r>
      <w:r w:rsidRPr="00D226BA">
        <w:rPr>
          <w:rFonts w:ascii="Times New Roman" w:hAnsi="Times New Roman" w:cs="Times New Roman"/>
          <w:sz w:val="24"/>
          <w:szCs w:val="24"/>
        </w:rPr>
        <w:t>: To convert an infix expression into a postfix expression</w:t>
      </w:r>
    </w:p>
    <w:p w14:paraId="3DD584FF" w14:textId="27E1F2DE" w:rsidR="00EE7565" w:rsidRPr="00D226BA" w:rsidRDefault="00EE7565" w:rsidP="00EE7565">
      <w:pPr>
        <w:rPr>
          <w:rFonts w:ascii="Times New Roman" w:hAnsi="Times New Roman" w:cs="Times New Roman"/>
          <w:b/>
          <w:sz w:val="24"/>
          <w:szCs w:val="24"/>
        </w:rPr>
      </w:pPr>
      <w:r w:rsidRPr="00D226BA">
        <w:rPr>
          <w:rFonts w:ascii="Times New Roman" w:hAnsi="Times New Roman" w:cs="Times New Roman"/>
          <w:b/>
          <w:sz w:val="24"/>
          <w:szCs w:val="24"/>
        </w:rPr>
        <w:t>Theory</w:t>
      </w:r>
      <w:r w:rsidR="00D226BA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14:paraId="214427D6" w14:textId="2B3ED86A" w:rsidR="00EE7565" w:rsidRPr="00D226BA" w:rsidRDefault="00EE7565" w:rsidP="00EE756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D226BA">
        <w:rPr>
          <w:rStyle w:val="Strong"/>
          <w:b w:val="0"/>
          <w:color w:val="000000"/>
          <w:bdr w:val="none" w:sz="0" w:space="0" w:color="auto" w:frame="1"/>
        </w:rPr>
        <w:t>Infix expression</w:t>
      </w:r>
      <w:r w:rsidRPr="00D226BA">
        <w:rPr>
          <w:rStyle w:val="Strong"/>
          <w:color w:val="000000"/>
          <w:bdr w:val="none" w:sz="0" w:space="0" w:color="auto" w:frame="1"/>
        </w:rPr>
        <w:t xml:space="preserve"> </w:t>
      </w:r>
      <w:r w:rsidRPr="00D226BA">
        <w:rPr>
          <w:rStyle w:val="Strong"/>
          <w:b w:val="0"/>
          <w:color w:val="000000"/>
          <w:bdr w:val="none" w:sz="0" w:space="0" w:color="auto" w:frame="1"/>
        </w:rPr>
        <w:t xml:space="preserve">is an expression </w:t>
      </w:r>
      <w:r w:rsidRPr="00D226BA">
        <w:rPr>
          <w:color w:val="000000"/>
        </w:rPr>
        <w:t xml:space="preserve">of the form a op b. When an operator is in-between every pair of operands. </w:t>
      </w:r>
      <w:proofErr w:type="spellStart"/>
      <w:r w:rsidRPr="00D226BA">
        <w:rPr>
          <w:color w:val="000000"/>
        </w:rPr>
        <w:t>Eg</w:t>
      </w:r>
      <w:proofErr w:type="spellEnd"/>
      <w:r w:rsidRPr="00D226BA">
        <w:rPr>
          <w:color w:val="000000"/>
        </w:rPr>
        <w:t xml:space="preserve">: </w:t>
      </w:r>
      <w:proofErr w:type="spellStart"/>
      <w:r w:rsidRPr="00D226BA">
        <w:rPr>
          <w:color w:val="000000"/>
        </w:rPr>
        <w:t>a+b</w:t>
      </w:r>
      <w:proofErr w:type="spellEnd"/>
    </w:p>
    <w:p w14:paraId="4EB90DD0" w14:textId="0FAAF261" w:rsidR="00EE7565" w:rsidRPr="00D226BA" w:rsidRDefault="00EE7565" w:rsidP="00EE756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D226BA">
        <w:rPr>
          <w:rStyle w:val="Strong"/>
          <w:b w:val="0"/>
          <w:color w:val="000000"/>
          <w:bdr w:val="none" w:sz="0" w:space="0" w:color="auto" w:frame="1"/>
        </w:rPr>
        <w:t xml:space="preserve">Postfix expression is an </w:t>
      </w:r>
      <w:r w:rsidRPr="00D226BA">
        <w:rPr>
          <w:color w:val="000000"/>
        </w:rPr>
        <w:t xml:space="preserve">expression of the form a b op. When an operator is followed for every pair of operands. </w:t>
      </w:r>
      <w:proofErr w:type="spellStart"/>
      <w:r w:rsidRPr="00D226BA">
        <w:rPr>
          <w:color w:val="000000"/>
        </w:rPr>
        <w:t>Eg</w:t>
      </w:r>
      <w:proofErr w:type="spellEnd"/>
      <w:r w:rsidRPr="00D226BA">
        <w:rPr>
          <w:color w:val="000000"/>
        </w:rPr>
        <w:t>: ab+</w:t>
      </w:r>
    </w:p>
    <w:p w14:paraId="1C3495F3" w14:textId="46B079B0" w:rsidR="00EE7565" w:rsidRPr="00D226BA" w:rsidRDefault="00EE7565" w:rsidP="00EE7565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color w:val="000000"/>
        </w:rPr>
      </w:pPr>
      <w:r w:rsidRPr="00D226BA">
        <w:rPr>
          <w:color w:val="000000"/>
        </w:rPr>
        <w:t>One of the major uses of postfix expression is because the compiler scans the expression either from left to right or from right to left.</w:t>
      </w:r>
    </w:p>
    <w:p w14:paraId="7B3933CB" w14:textId="77777777" w:rsidR="00A65F4E" w:rsidRPr="00D226BA" w:rsidRDefault="00A65F4E" w:rsidP="00EE7565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color w:val="000000"/>
        </w:rPr>
      </w:pPr>
    </w:p>
    <w:p w14:paraId="67DA48B0" w14:textId="222F04BE" w:rsidR="00EE7565" w:rsidRPr="00D226BA" w:rsidRDefault="00EE7565" w:rsidP="00EE7565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b/>
          <w:color w:val="000000"/>
        </w:rPr>
      </w:pPr>
      <w:r w:rsidRPr="00D226BA">
        <w:rPr>
          <w:b/>
          <w:color w:val="000000"/>
        </w:rPr>
        <w:t>Algorithm</w:t>
      </w:r>
      <w:r w:rsidR="00D226BA">
        <w:rPr>
          <w:b/>
          <w:color w:val="000000"/>
        </w:rPr>
        <w:t xml:space="preserve"> :</w:t>
      </w:r>
    </w:p>
    <w:p w14:paraId="33578BB6" w14:textId="491BA667" w:rsidR="00EE7565" w:rsidRPr="00D226BA" w:rsidRDefault="00EE7565" w:rsidP="00EE756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textAlignment w:val="baseline"/>
        <w:rPr>
          <w:color w:val="000000"/>
        </w:rPr>
      </w:pPr>
      <w:r w:rsidRPr="00D226BA">
        <w:rPr>
          <w:color w:val="000000"/>
        </w:rPr>
        <w:t>Start</w:t>
      </w:r>
    </w:p>
    <w:p w14:paraId="44CBAB56" w14:textId="3408E775" w:rsidR="00EE7565" w:rsidRPr="00D226BA" w:rsidRDefault="00EE7565" w:rsidP="00EE756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textAlignment w:val="baseline"/>
        <w:rPr>
          <w:color w:val="000000"/>
        </w:rPr>
      </w:pPr>
      <w:r w:rsidRPr="00D226BA">
        <w:rPr>
          <w:color w:val="000000"/>
        </w:rPr>
        <w:t>Create a structure stack with data members array a and top and declare an object s</w:t>
      </w:r>
      <w:r w:rsidR="008C32A3" w:rsidRPr="00D226BA">
        <w:rPr>
          <w:color w:val="000000"/>
        </w:rPr>
        <w:t>, and initialise top to -1.</w:t>
      </w:r>
    </w:p>
    <w:p w14:paraId="08466084" w14:textId="7AB05857" w:rsidR="00EE7565" w:rsidRPr="00D226BA" w:rsidRDefault="00EE7565" w:rsidP="00EE756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textAlignment w:val="baseline"/>
        <w:rPr>
          <w:color w:val="000000"/>
        </w:rPr>
      </w:pPr>
      <w:r w:rsidRPr="00D226BA">
        <w:rPr>
          <w:color w:val="000000"/>
        </w:rPr>
        <w:t>Define functions push() and pop()</w:t>
      </w:r>
    </w:p>
    <w:p w14:paraId="5A3A02B5" w14:textId="4F6FAA3F" w:rsidR="00EE7565" w:rsidRPr="00D226BA" w:rsidRDefault="00EE7565" w:rsidP="00EE756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Create function </w:t>
      </w:r>
      <w:proofErr w:type="spellStart"/>
      <w:r w:rsidRPr="00D226BA">
        <w:rPr>
          <w:color w:val="000000"/>
        </w:rPr>
        <w:t>prec</w:t>
      </w:r>
      <w:proofErr w:type="spellEnd"/>
      <w:r w:rsidRPr="00D226BA">
        <w:rPr>
          <w:color w:val="000000"/>
        </w:rPr>
        <w:t xml:space="preserve">() that takes in a character and </w:t>
      </w:r>
      <w:r w:rsidR="008C32A3" w:rsidRPr="00D226BA">
        <w:rPr>
          <w:color w:val="000000"/>
        </w:rPr>
        <w:t>returns</w:t>
      </w:r>
      <w:r w:rsidRPr="00D226BA">
        <w:rPr>
          <w:color w:val="000000"/>
        </w:rPr>
        <w:t xml:space="preserve"> its </w:t>
      </w:r>
      <w:r w:rsidR="008C32A3" w:rsidRPr="00D226BA">
        <w:rPr>
          <w:color w:val="000000"/>
        </w:rPr>
        <w:t>corresponding precedence value</w:t>
      </w:r>
      <w:r w:rsidRPr="00D226BA">
        <w:rPr>
          <w:color w:val="000000"/>
        </w:rPr>
        <w:t xml:space="preserve"> </w:t>
      </w:r>
    </w:p>
    <w:p w14:paraId="13CE9B73" w14:textId="106D661F" w:rsidR="00EE7565" w:rsidRPr="00D226BA" w:rsidRDefault="008C32A3" w:rsidP="00EE756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Create function </w:t>
      </w:r>
      <w:proofErr w:type="spellStart"/>
      <w:r w:rsidRPr="00D226BA">
        <w:rPr>
          <w:color w:val="000000"/>
        </w:rPr>
        <w:t>oper</w:t>
      </w:r>
      <w:proofErr w:type="spellEnd"/>
      <w:r w:rsidRPr="00D226BA">
        <w:rPr>
          <w:color w:val="000000"/>
        </w:rPr>
        <w:t>() to check whether a character is a operator or not</w:t>
      </w:r>
    </w:p>
    <w:p w14:paraId="4FF35EA5" w14:textId="08190A6C" w:rsidR="008C32A3" w:rsidRPr="00D226BA" w:rsidRDefault="008C32A3" w:rsidP="00EE756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textAlignment w:val="baseline"/>
        <w:rPr>
          <w:color w:val="000000"/>
        </w:rPr>
      </w:pPr>
      <w:r w:rsidRPr="00D226BA">
        <w:rPr>
          <w:color w:val="000000"/>
        </w:rPr>
        <w:t>Create function operand() to check whether a character is an operand or not</w:t>
      </w:r>
    </w:p>
    <w:p w14:paraId="43B18D41" w14:textId="2C2E65FF" w:rsidR="008C32A3" w:rsidRPr="00D226BA" w:rsidRDefault="008C32A3" w:rsidP="00EE756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Create function </w:t>
      </w:r>
      <w:proofErr w:type="spellStart"/>
      <w:r w:rsidRPr="00D226BA">
        <w:rPr>
          <w:color w:val="000000"/>
        </w:rPr>
        <w:t>convertion</w:t>
      </w:r>
      <w:proofErr w:type="spellEnd"/>
      <w:r w:rsidRPr="00D226BA">
        <w:rPr>
          <w:color w:val="000000"/>
        </w:rPr>
        <w:t>(), that takes in a character array, which converts infix expression to postfix</w:t>
      </w:r>
    </w:p>
    <w:p w14:paraId="0B0BA41B" w14:textId="0160ECD0" w:rsidR="008C32A3" w:rsidRPr="00D226BA" w:rsidRDefault="008C32A3" w:rsidP="008C32A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Create a character array postfix[] to store the postfix expression </w:t>
      </w:r>
    </w:p>
    <w:p w14:paraId="7E698CB9" w14:textId="49F7F8A1" w:rsidR="008C32A3" w:rsidRPr="00D226BA" w:rsidRDefault="008C32A3" w:rsidP="008C32A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textAlignment w:val="baseline"/>
        <w:rPr>
          <w:color w:val="000000"/>
        </w:rPr>
      </w:pPr>
      <w:r w:rsidRPr="00D226BA">
        <w:rPr>
          <w:color w:val="000000"/>
        </w:rPr>
        <w:t>Till the infix array ends, push and pop characters into the stack and into the postfix array according to the precedence of operators</w:t>
      </w:r>
    </w:p>
    <w:p w14:paraId="62DFA2D5" w14:textId="707E8BEA" w:rsidR="008C32A3" w:rsidRPr="00D226BA" w:rsidRDefault="008C32A3" w:rsidP="008C32A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textAlignment w:val="baseline"/>
        <w:rPr>
          <w:color w:val="000000"/>
        </w:rPr>
      </w:pPr>
      <w:r w:rsidRPr="00D226BA">
        <w:rPr>
          <w:color w:val="000000"/>
        </w:rPr>
        <w:t>Print out the postfix expression</w:t>
      </w:r>
    </w:p>
    <w:p w14:paraId="664B519B" w14:textId="41CA70AA" w:rsidR="008C32A3" w:rsidRPr="00D226BA" w:rsidRDefault="008C32A3" w:rsidP="008C32A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textAlignment w:val="baseline"/>
        <w:rPr>
          <w:color w:val="000000"/>
        </w:rPr>
      </w:pPr>
      <w:r w:rsidRPr="00D226BA">
        <w:rPr>
          <w:color w:val="000000"/>
        </w:rPr>
        <w:t>Stop.</w:t>
      </w:r>
    </w:p>
    <w:p w14:paraId="3F94C620" w14:textId="4981824E" w:rsidR="008C32A3" w:rsidRPr="00D226BA" w:rsidRDefault="008C32A3" w:rsidP="008C32A3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textAlignment w:val="baseline"/>
        <w:rPr>
          <w:color w:val="000000"/>
        </w:rPr>
      </w:pPr>
    </w:p>
    <w:p w14:paraId="0870CB86" w14:textId="6A3C7758" w:rsidR="008C32A3" w:rsidRPr="00D226BA" w:rsidRDefault="008C32A3" w:rsidP="008C32A3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textAlignment w:val="baseline"/>
        <w:rPr>
          <w:color w:val="000000"/>
        </w:rPr>
      </w:pPr>
    </w:p>
    <w:p w14:paraId="41050499" w14:textId="00D5BB8D" w:rsidR="008C32A3" w:rsidRPr="00D226BA" w:rsidRDefault="008C32A3" w:rsidP="008C32A3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b/>
          <w:color w:val="000000"/>
        </w:rPr>
      </w:pPr>
      <w:r w:rsidRPr="00D226BA">
        <w:rPr>
          <w:b/>
          <w:color w:val="000000"/>
        </w:rPr>
        <w:t>Program</w:t>
      </w:r>
      <w:r w:rsidR="00D226BA">
        <w:rPr>
          <w:b/>
          <w:color w:val="000000"/>
        </w:rPr>
        <w:t xml:space="preserve"> :</w:t>
      </w:r>
    </w:p>
    <w:p w14:paraId="0803861A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>#include &lt;iostream&gt;</w:t>
      </w:r>
    </w:p>
    <w:p w14:paraId="0A3C37B7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>using namespace std;</w:t>
      </w:r>
    </w:p>
    <w:p w14:paraId="433217A9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>struct stack</w:t>
      </w:r>
    </w:p>
    <w:p w14:paraId="73C2805D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>{</w:t>
      </w:r>
    </w:p>
    <w:p w14:paraId="07C3650D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lastRenderedPageBreak/>
        <w:t xml:space="preserve"> int a[100];</w:t>
      </w:r>
    </w:p>
    <w:p w14:paraId="6E086189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int top;</w:t>
      </w:r>
    </w:p>
    <w:p w14:paraId="5292BF5A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>}s;</w:t>
      </w:r>
    </w:p>
    <w:p w14:paraId="62C3BFD4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>void push(char x)</w:t>
      </w:r>
    </w:p>
    <w:p w14:paraId="0AA30395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>{</w:t>
      </w:r>
    </w:p>
    <w:p w14:paraId="2ACD1D42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 </w:t>
      </w:r>
      <w:proofErr w:type="spellStart"/>
      <w:r w:rsidRPr="00D226BA">
        <w:rPr>
          <w:color w:val="000000"/>
        </w:rPr>
        <w:t>s.a</w:t>
      </w:r>
      <w:proofErr w:type="spellEnd"/>
      <w:r w:rsidRPr="00D226BA">
        <w:rPr>
          <w:color w:val="000000"/>
        </w:rPr>
        <w:t>[++</w:t>
      </w:r>
      <w:proofErr w:type="spellStart"/>
      <w:r w:rsidRPr="00D226BA">
        <w:rPr>
          <w:color w:val="000000"/>
        </w:rPr>
        <w:t>s.top</w:t>
      </w:r>
      <w:proofErr w:type="spellEnd"/>
      <w:r w:rsidRPr="00D226BA">
        <w:rPr>
          <w:color w:val="000000"/>
        </w:rPr>
        <w:t>]=x;</w:t>
      </w:r>
    </w:p>
    <w:p w14:paraId="19E83450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 </w:t>
      </w:r>
      <w:proofErr w:type="spellStart"/>
      <w:r w:rsidRPr="00D226BA">
        <w:rPr>
          <w:color w:val="000000"/>
        </w:rPr>
        <w:t>cout</w:t>
      </w:r>
      <w:proofErr w:type="spellEnd"/>
      <w:r w:rsidRPr="00D226BA">
        <w:rPr>
          <w:color w:val="000000"/>
        </w:rPr>
        <w:t>&lt;&lt;x&lt;&lt;" pushed into stack"&lt;&lt;"\n";</w:t>
      </w:r>
    </w:p>
    <w:p w14:paraId="7C2B918A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>}</w:t>
      </w:r>
    </w:p>
    <w:p w14:paraId="2E7B48FB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>char pop()</w:t>
      </w:r>
    </w:p>
    <w:p w14:paraId="4AAB83C0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>{</w:t>
      </w:r>
    </w:p>
    <w:p w14:paraId="30EA29ED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 </w:t>
      </w:r>
      <w:proofErr w:type="spellStart"/>
      <w:r w:rsidRPr="00D226BA">
        <w:rPr>
          <w:color w:val="000000"/>
        </w:rPr>
        <w:t>int</w:t>
      </w:r>
      <w:proofErr w:type="spellEnd"/>
      <w:r w:rsidRPr="00D226BA">
        <w:rPr>
          <w:color w:val="000000"/>
        </w:rPr>
        <w:t xml:space="preserve"> x=</w:t>
      </w:r>
      <w:proofErr w:type="spellStart"/>
      <w:r w:rsidRPr="00D226BA">
        <w:rPr>
          <w:color w:val="000000"/>
        </w:rPr>
        <w:t>s.a</w:t>
      </w:r>
      <w:proofErr w:type="spellEnd"/>
      <w:r w:rsidRPr="00D226BA">
        <w:rPr>
          <w:color w:val="000000"/>
        </w:rPr>
        <w:t>[</w:t>
      </w:r>
      <w:proofErr w:type="spellStart"/>
      <w:r w:rsidRPr="00D226BA">
        <w:rPr>
          <w:color w:val="000000"/>
        </w:rPr>
        <w:t>s.top</w:t>
      </w:r>
      <w:proofErr w:type="spellEnd"/>
      <w:r w:rsidRPr="00D226BA">
        <w:rPr>
          <w:color w:val="000000"/>
        </w:rPr>
        <w:t>--];</w:t>
      </w:r>
    </w:p>
    <w:p w14:paraId="22574663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 </w:t>
      </w:r>
      <w:proofErr w:type="spellStart"/>
      <w:r w:rsidRPr="00D226BA">
        <w:rPr>
          <w:color w:val="000000"/>
        </w:rPr>
        <w:t>cout</w:t>
      </w:r>
      <w:proofErr w:type="spellEnd"/>
      <w:r w:rsidRPr="00D226BA">
        <w:rPr>
          <w:color w:val="000000"/>
        </w:rPr>
        <w:t>&lt;&lt;"G"&lt;&lt;"\n";</w:t>
      </w:r>
    </w:p>
    <w:p w14:paraId="0933FCEA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 return x;</w:t>
      </w:r>
    </w:p>
    <w:p w14:paraId="2A7A5249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>}</w:t>
      </w:r>
    </w:p>
    <w:p w14:paraId="31B3739E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proofErr w:type="spellStart"/>
      <w:r w:rsidRPr="00D226BA">
        <w:rPr>
          <w:color w:val="000000"/>
        </w:rPr>
        <w:t>int</w:t>
      </w:r>
      <w:proofErr w:type="spellEnd"/>
      <w:r w:rsidRPr="00D226BA">
        <w:rPr>
          <w:color w:val="000000"/>
        </w:rPr>
        <w:t xml:space="preserve"> </w:t>
      </w:r>
      <w:proofErr w:type="spellStart"/>
      <w:r w:rsidRPr="00D226BA">
        <w:rPr>
          <w:color w:val="000000"/>
        </w:rPr>
        <w:t>prec</w:t>
      </w:r>
      <w:proofErr w:type="spellEnd"/>
      <w:r w:rsidRPr="00D226BA">
        <w:rPr>
          <w:color w:val="000000"/>
        </w:rPr>
        <w:t>(char x)</w:t>
      </w:r>
    </w:p>
    <w:p w14:paraId="4C67379C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>{</w:t>
      </w:r>
    </w:p>
    <w:p w14:paraId="2ECD32E4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switch (x)</w:t>
      </w:r>
    </w:p>
    <w:p w14:paraId="112618CB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{</w:t>
      </w:r>
    </w:p>
    <w:p w14:paraId="7D91CD8D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 case '$': return (0);</w:t>
      </w:r>
    </w:p>
    <w:p w14:paraId="5D87A80F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 case '(': return (0);</w:t>
      </w:r>
    </w:p>
    <w:p w14:paraId="384741CF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 case '+': return (1);</w:t>
      </w:r>
    </w:p>
    <w:p w14:paraId="20B46D6E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 case '-': return (1);</w:t>
      </w:r>
    </w:p>
    <w:p w14:paraId="44D6D686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 case '*': return (2);</w:t>
      </w:r>
    </w:p>
    <w:p w14:paraId="00F0AA0D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 case '/': return (2);</w:t>
      </w:r>
    </w:p>
    <w:p w14:paraId="2BB86042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 case '%': return (3);</w:t>
      </w:r>
    </w:p>
    <w:p w14:paraId="5B518BE8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lastRenderedPageBreak/>
        <w:t xml:space="preserve"> }</w:t>
      </w:r>
    </w:p>
    <w:p w14:paraId="62713702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>}</w:t>
      </w:r>
    </w:p>
    <w:p w14:paraId="2C58234A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proofErr w:type="spellStart"/>
      <w:r w:rsidRPr="00D226BA">
        <w:rPr>
          <w:color w:val="000000"/>
        </w:rPr>
        <w:t>int</w:t>
      </w:r>
      <w:proofErr w:type="spellEnd"/>
      <w:r w:rsidRPr="00D226BA">
        <w:rPr>
          <w:color w:val="000000"/>
        </w:rPr>
        <w:t xml:space="preserve"> </w:t>
      </w:r>
      <w:proofErr w:type="spellStart"/>
      <w:r w:rsidRPr="00D226BA">
        <w:rPr>
          <w:color w:val="000000"/>
        </w:rPr>
        <w:t>oper</w:t>
      </w:r>
      <w:proofErr w:type="spellEnd"/>
      <w:r w:rsidRPr="00D226BA">
        <w:rPr>
          <w:color w:val="000000"/>
        </w:rPr>
        <w:t>(char x)</w:t>
      </w:r>
    </w:p>
    <w:p w14:paraId="4C4EA65F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>{</w:t>
      </w:r>
    </w:p>
    <w:p w14:paraId="00517836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if (x=='+'||x=='-'||x=='*'||x=='/'||x=='%')</w:t>
      </w:r>
    </w:p>
    <w:p w14:paraId="507D6018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 return (1);</w:t>
      </w:r>
    </w:p>
    <w:p w14:paraId="74DC6690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else</w:t>
      </w:r>
    </w:p>
    <w:p w14:paraId="4657957A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 return (0);</w:t>
      </w:r>
    </w:p>
    <w:p w14:paraId="290E4A34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>}</w:t>
      </w:r>
    </w:p>
    <w:p w14:paraId="24418169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>int operand (char x)</w:t>
      </w:r>
    </w:p>
    <w:p w14:paraId="000E6ECB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>{</w:t>
      </w:r>
    </w:p>
    <w:p w14:paraId="44BD0676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if (x&gt;='a'&amp;&amp;x&lt;='z')</w:t>
      </w:r>
    </w:p>
    <w:p w14:paraId="22ADB6DC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 return (1);</w:t>
      </w:r>
    </w:p>
    <w:p w14:paraId="7D4CDCCD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else</w:t>
      </w:r>
    </w:p>
    <w:p w14:paraId="08BF9E3C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 return (0);</w:t>
      </w:r>
    </w:p>
    <w:p w14:paraId="3A261DB8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>}</w:t>
      </w:r>
    </w:p>
    <w:p w14:paraId="634EDEFA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char </w:t>
      </w:r>
      <w:proofErr w:type="spellStart"/>
      <w:r w:rsidRPr="00D226BA">
        <w:rPr>
          <w:color w:val="000000"/>
        </w:rPr>
        <w:t>convertion</w:t>
      </w:r>
      <w:proofErr w:type="spellEnd"/>
      <w:r w:rsidRPr="00D226BA">
        <w:rPr>
          <w:color w:val="000000"/>
        </w:rPr>
        <w:t>(char* infix)</w:t>
      </w:r>
    </w:p>
    <w:p w14:paraId="63CD136E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>{</w:t>
      </w:r>
    </w:p>
    <w:p w14:paraId="4D6F5168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char postfix[50];</w:t>
      </w:r>
    </w:p>
    <w:p w14:paraId="4292D294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</w:t>
      </w:r>
      <w:proofErr w:type="spellStart"/>
      <w:r w:rsidRPr="00D226BA">
        <w:rPr>
          <w:color w:val="000000"/>
        </w:rPr>
        <w:t>s.top</w:t>
      </w:r>
      <w:proofErr w:type="spellEnd"/>
      <w:r w:rsidRPr="00D226BA">
        <w:rPr>
          <w:color w:val="000000"/>
        </w:rPr>
        <w:t>=-1;</w:t>
      </w:r>
    </w:p>
    <w:p w14:paraId="15A562C4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push('$');</w:t>
      </w:r>
    </w:p>
    <w:p w14:paraId="04CABB5E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</w:t>
      </w:r>
      <w:proofErr w:type="spellStart"/>
      <w:r w:rsidRPr="00D226BA">
        <w:rPr>
          <w:color w:val="000000"/>
        </w:rPr>
        <w:t>int</w:t>
      </w:r>
      <w:proofErr w:type="spellEnd"/>
      <w:r w:rsidRPr="00D226BA">
        <w:rPr>
          <w:color w:val="000000"/>
        </w:rPr>
        <w:t xml:space="preserve"> </w:t>
      </w:r>
      <w:proofErr w:type="spellStart"/>
      <w:r w:rsidRPr="00D226BA">
        <w:rPr>
          <w:color w:val="000000"/>
        </w:rPr>
        <w:t>i</w:t>
      </w:r>
      <w:proofErr w:type="spellEnd"/>
      <w:r w:rsidRPr="00D226BA">
        <w:rPr>
          <w:color w:val="000000"/>
        </w:rPr>
        <w:t>=0,j=0,x;</w:t>
      </w:r>
    </w:p>
    <w:p w14:paraId="7082C788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while (infix[</w:t>
      </w:r>
      <w:proofErr w:type="spellStart"/>
      <w:r w:rsidRPr="00D226BA">
        <w:rPr>
          <w:color w:val="000000"/>
        </w:rPr>
        <w:t>i</w:t>
      </w:r>
      <w:proofErr w:type="spellEnd"/>
      <w:r w:rsidRPr="00D226BA">
        <w:rPr>
          <w:color w:val="000000"/>
        </w:rPr>
        <w:t>]!=' ')</w:t>
      </w:r>
    </w:p>
    <w:p w14:paraId="642DAA0F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{</w:t>
      </w:r>
    </w:p>
    <w:p w14:paraId="46E1F2D1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 if (operand(infix[</w:t>
      </w:r>
      <w:proofErr w:type="spellStart"/>
      <w:r w:rsidRPr="00D226BA">
        <w:rPr>
          <w:color w:val="000000"/>
        </w:rPr>
        <w:t>i</w:t>
      </w:r>
      <w:proofErr w:type="spellEnd"/>
      <w:r w:rsidRPr="00D226BA">
        <w:rPr>
          <w:color w:val="000000"/>
        </w:rPr>
        <w:t>]))</w:t>
      </w:r>
    </w:p>
    <w:p w14:paraId="652D0EF2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lastRenderedPageBreak/>
        <w:t xml:space="preserve">   postfix[j++]=infix[</w:t>
      </w:r>
      <w:proofErr w:type="spellStart"/>
      <w:r w:rsidRPr="00D226BA">
        <w:rPr>
          <w:color w:val="000000"/>
        </w:rPr>
        <w:t>i</w:t>
      </w:r>
      <w:proofErr w:type="spellEnd"/>
      <w:r w:rsidRPr="00D226BA">
        <w:rPr>
          <w:color w:val="000000"/>
        </w:rPr>
        <w:t>++];</w:t>
      </w:r>
    </w:p>
    <w:p w14:paraId="0CA33DA6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 else if (infix[</w:t>
      </w:r>
      <w:proofErr w:type="spellStart"/>
      <w:r w:rsidRPr="00D226BA">
        <w:rPr>
          <w:color w:val="000000"/>
        </w:rPr>
        <w:t>i</w:t>
      </w:r>
      <w:proofErr w:type="spellEnd"/>
      <w:r w:rsidRPr="00D226BA">
        <w:rPr>
          <w:color w:val="000000"/>
        </w:rPr>
        <w:t>]=='(')</w:t>
      </w:r>
    </w:p>
    <w:p w14:paraId="6D80B3B6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  push(infix[</w:t>
      </w:r>
      <w:proofErr w:type="spellStart"/>
      <w:r w:rsidRPr="00D226BA">
        <w:rPr>
          <w:color w:val="000000"/>
        </w:rPr>
        <w:t>i</w:t>
      </w:r>
      <w:proofErr w:type="spellEnd"/>
      <w:r w:rsidRPr="00D226BA">
        <w:rPr>
          <w:color w:val="000000"/>
        </w:rPr>
        <w:t>++]);</w:t>
      </w:r>
    </w:p>
    <w:p w14:paraId="7D7B45F9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 else if (</w:t>
      </w:r>
      <w:proofErr w:type="spellStart"/>
      <w:r w:rsidRPr="00D226BA">
        <w:rPr>
          <w:color w:val="000000"/>
        </w:rPr>
        <w:t>oper</w:t>
      </w:r>
      <w:proofErr w:type="spellEnd"/>
      <w:r w:rsidRPr="00D226BA">
        <w:rPr>
          <w:color w:val="000000"/>
        </w:rPr>
        <w:t>(infix[</w:t>
      </w:r>
      <w:proofErr w:type="spellStart"/>
      <w:r w:rsidRPr="00D226BA">
        <w:rPr>
          <w:color w:val="000000"/>
        </w:rPr>
        <w:t>i</w:t>
      </w:r>
      <w:proofErr w:type="spellEnd"/>
      <w:r w:rsidRPr="00D226BA">
        <w:rPr>
          <w:color w:val="000000"/>
        </w:rPr>
        <w:t>]))</w:t>
      </w:r>
    </w:p>
    <w:p w14:paraId="7D386135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 {</w:t>
      </w:r>
    </w:p>
    <w:p w14:paraId="76F622EA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  if(</w:t>
      </w:r>
      <w:proofErr w:type="spellStart"/>
      <w:r w:rsidRPr="00D226BA">
        <w:rPr>
          <w:color w:val="000000"/>
        </w:rPr>
        <w:t>prec</w:t>
      </w:r>
      <w:proofErr w:type="spellEnd"/>
      <w:r w:rsidRPr="00D226BA">
        <w:rPr>
          <w:color w:val="000000"/>
        </w:rPr>
        <w:t>(infix[</w:t>
      </w:r>
      <w:proofErr w:type="spellStart"/>
      <w:r w:rsidRPr="00D226BA">
        <w:rPr>
          <w:color w:val="000000"/>
        </w:rPr>
        <w:t>i</w:t>
      </w:r>
      <w:proofErr w:type="spellEnd"/>
      <w:r w:rsidRPr="00D226BA">
        <w:rPr>
          <w:color w:val="000000"/>
        </w:rPr>
        <w:t>])&gt;</w:t>
      </w:r>
      <w:proofErr w:type="spellStart"/>
      <w:r w:rsidRPr="00D226BA">
        <w:rPr>
          <w:color w:val="000000"/>
        </w:rPr>
        <w:t>prec</w:t>
      </w:r>
      <w:proofErr w:type="spellEnd"/>
      <w:r w:rsidRPr="00D226BA">
        <w:rPr>
          <w:color w:val="000000"/>
        </w:rPr>
        <w:t>(</w:t>
      </w:r>
      <w:proofErr w:type="spellStart"/>
      <w:r w:rsidRPr="00D226BA">
        <w:rPr>
          <w:color w:val="000000"/>
        </w:rPr>
        <w:t>s.a</w:t>
      </w:r>
      <w:proofErr w:type="spellEnd"/>
      <w:r w:rsidRPr="00D226BA">
        <w:rPr>
          <w:color w:val="000000"/>
        </w:rPr>
        <w:t>[</w:t>
      </w:r>
      <w:proofErr w:type="spellStart"/>
      <w:r w:rsidRPr="00D226BA">
        <w:rPr>
          <w:color w:val="000000"/>
        </w:rPr>
        <w:t>s.top</w:t>
      </w:r>
      <w:proofErr w:type="spellEnd"/>
      <w:r w:rsidRPr="00D226BA">
        <w:rPr>
          <w:color w:val="000000"/>
        </w:rPr>
        <w:t>]))</w:t>
      </w:r>
    </w:p>
    <w:p w14:paraId="5BA6642A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   {push(infix[</w:t>
      </w:r>
      <w:proofErr w:type="spellStart"/>
      <w:r w:rsidRPr="00D226BA">
        <w:rPr>
          <w:color w:val="000000"/>
        </w:rPr>
        <w:t>i</w:t>
      </w:r>
      <w:proofErr w:type="spellEnd"/>
      <w:r w:rsidRPr="00D226BA">
        <w:rPr>
          <w:color w:val="000000"/>
        </w:rPr>
        <w:t>++]);}</w:t>
      </w:r>
    </w:p>
    <w:p w14:paraId="195D9486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  else</w:t>
      </w:r>
    </w:p>
    <w:p w14:paraId="3617966C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  {</w:t>
      </w:r>
    </w:p>
    <w:p w14:paraId="41F27A7C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   while(</w:t>
      </w:r>
      <w:proofErr w:type="spellStart"/>
      <w:r w:rsidRPr="00D226BA">
        <w:rPr>
          <w:color w:val="000000"/>
        </w:rPr>
        <w:t>prec</w:t>
      </w:r>
      <w:proofErr w:type="spellEnd"/>
      <w:r w:rsidRPr="00D226BA">
        <w:rPr>
          <w:color w:val="000000"/>
        </w:rPr>
        <w:t>(</w:t>
      </w:r>
      <w:proofErr w:type="spellStart"/>
      <w:r w:rsidRPr="00D226BA">
        <w:rPr>
          <w:color w:val="000000"/>
        </w:rPr>
        <w:t>s.a</w:t>
      </w:r>
      <w:proofErr w:type="spellEnd"/>
      <w:r w:rsidRPr="00D226BA">
        <w:rPr>
          <w:color w:val="000000"/>
        </w:rPr>
        <w:t>[</w:t>
      </w:r>
      <w:proofErr w:type="spellStart"/>
      <w:r w:rsidRPr="00D226BA">
        <w:rPr>
          <w:color w:val="000000"/>
        </w:rPr>
        <w:t>s.top</w:t>
      </w:r>
      <w:proofErr w:type="spellEnd"/>
      <w:r w:rsidRPr="00D226BA">
        <w:rPr>
          <w:color w:val="000000"/>
        </w:rPr>
        <w:t>])&gt;=</w:t>
      </w:r>
      <w:proofErr w:type="spellStart"/>
      <w:r w:rsidRPr="00D226BA">
        <w:rPr>
          <w:color w:val="000000"/>
        </w:rPr>
        <w:t>prec</w:t>
      </w:r>
      <w:proofErr w:type="spellEnd"/>
      <w:r w:rsidRPr="00D226BA">
        <w:rPr>
          <w:color w:val="000000"/>
        </w:rPr>
        <w:t>(infix[</w:t>
      </w:r>
      <w:proofErr w:type="spellStart"/>
      <w:r w:rsidRPr="00D226BA">
        <w:rPr>
          <w:color w:val="000000"/>
        </w:rPr>
        <w:t>i</w:t>
      </w:r>
      <w:proofErr w:type="spellEnd"/>
      <w:r w:rsidRPr="00D226BA">
        <w:rPr>
          <w:color w:val="000000"/>
        </w:rPr>
        <w:t>]))</w:t>
      </w:r>
    </w:p>
    <w:p w14:paraId="0E51CB4E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   { postfix[j++]=pop();}</w:t>
      </w:r>
    </w:p>
    <w:p w14:paraId="72F12428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   push(infix[</w:t>
      </w:r>
      <w:proofErr w:type="spellStart"/>
      <w:r w:rsidRPr="00D226BA">
        <w:rPr>
          <w:color w:val="000000"/>
        </w:rPr>
        <w:t>i</w:t>
      </w:r>
      <w:proofErr w:type="spellEnd"/>
      <w:r w:rsidRPr="00D226BA">
        <w:rPr>
          <w:color w:val="000000"/>
        </w:rPr>
        <w:t>++]);</w:t>
      </w:r>
    </w:p>
    <w:p w14:paraId="280514E9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  }</w:t>
      </w:r>
    </w:p>
    <w:p w14:paraId="65FFE437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 }</w:t>
      </w:r>
    </w:p>
    <w:p w14:paraId="24E30D50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 else if (infix[</w:t>
      </w:r>
      <w:proofErr w:type="spellStart"/>
      <w:r w:rsidRPr="00D226BA">
        <w:rPr>
          <w:color w:val="000000"/>
        </w:rPr>
        <w:t>i</w:t>
      </w:r>
      <w:proofErr w:type="spellEnd"/>
      <w:r w:rsidRPr="00D226BA">
        <w:rPr>
          <w:color w:val="000000"/>
        </w:rPr>
        <w:t>]==')')</w:t>
      </w:r>
    </w:p>
    <w:p w14:paraId="35828F27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 {</w:t>
      </w:r>
    </w:p>
    <w:p w14:paraId="6CBAA3E1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  while(x=pop()!='(')</w:t>
      </w:r>
    </w:p>
    <w:p w14:paraId="4F2DF156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   postfix[j++]=x;</w:t>
      </w:r>
    </w:p>
    <w:p w14:paraId="30906129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 }</w:t>
      </w:r>
    </w:p>
    <w:p w14:paraId="2DEC3178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}</w:t>
      </w:r>
    </w:p>
    <w:p w14:paraId="59329EAF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do</w:t>
      </w:r>
    </w:p>
    <w:p w14:paraId="05FE9477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{</w:t>
      </w:r>
    </w:p>
    <w:p w14:paraId="12925A7F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 x=pop();</w:t>
      </w:r>
    </w:p>
    <w:p w14:paraId="13A675A2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 postfix[j++]=x;</w:t>
      </w:r>
    </w:p>
    <w:p w14:paraId="73FB83DE" w14:textId="443C9231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}while(x!='$');</w:t>
      </w:r>
    </w:p>
    <w:p w14:paraId="62C129F4" w14:textId="59112065" w:rsidR="00A65F4E" w:rsidRPr="00D226BA" w:rsidRDefault="00A65F4E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lastRenderedPageBreak/>
        <w:t xml:space="preserve"> </w:t>
      </w:r>
      <w:proofErr w:type="spellStart"/>
      <w:r w:rsidRPr="00D226BA">
        <w:rPr>
          <w:color w:val="000000"/>
        </w:rPr>
        <w:t>cout</w:t>
      </w:r>
      <w:proofErr w:type="spellEnd"/>
      <w:r w:rsidRPr="00D226BA">
        <w:rPr>
          <w:color w:val="000000"/>
        </w:rPr>
        <w:t>&lt;&lt;”Given Infix Expression=”;</w:t>
      </w:r>
    </w:p>
    <w:p w14:paraId="0114AFDE" w14:textId="59821A2D" w:rsidR="00A65F4E" w:rsidRPr="00D226BA" w:rsidRDefault="00A65F4E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for (</w:t>
      </w:r>
      <w:proofErr w:type="spellStart"/>
      <w:r w:rsidRPr="00D226BA">
        <w:rPr>
          <w:color w:val="000000"/>
        </w:rPr>
        <w:t>int</w:t>
      </w:r>
      <w:proofErr w:type="spellEnd"/>
      <w:r w:rsidRPr="00D226BA">
        <w:rPr>
          <w:color w:val="000000"/>
        </w:rPr>
        <w:t xml:space="preserve"> </w:t>
      </w:r>
      <w:proofErr w:type="spellStart"/>
      <w:r w:rsidRPr="00D226BA">
        <w:rPr>
          <w:color w:val="000000"/>
        </w:rPr>
        <w:t>i</w:t>
      </w:r>
      <w:proofErr w:type="spellEnd"/>
      <w:r w:rsidRPr="00D226BA">
        <w:rPr>
          <w:color w:val="000000"/>
        </w:rPr>
        <w:t>=0;infix[</w:t>
      </w:r>
      <w:proofErr w:type="spellStart"/>
      <w:r w:rsidRPr="00D226BA">
        <w:rPr>
          <w:color w:val="000000"/>
        </w:rPr>
        <w:t>i</w:t>
      </w:r>
      <w:proofErr w:type="spellEnd"/>
      <w:r w:rsidRPr="00D226BA">
        <w:rPr>
          <w:color w:val="000000"/>
        </w:rPr>
        <w:t>]!=’\0’;i++_</w:t>
      </w:r>
    </w:p>
    <w:p w14:paraId="1F8AF1A0" w14:textId="18171734" w:rsidR="00A65F4E" w:rsidRPr="00D226BA" w:rsidRDefault="00A65F4E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   </w:t>
      </w:r>
      <w:proofErr w:type="spellStart"/>
      <w:r w:rsidRPr="00D226BA">
        <w:rPr>
          <w:color w:val="000000"/>
        </w:rPr>
        <w:t>cout</w:t>
      </w:r>
      <w:proofErr w:type="spellEnd"/>
      <w:r w:rsidRPr="00D226BA">
        <w:rPr>
          <w:color w:val="000000"/>
        </w:rPr>
        <w:t>&lt;&lt;infix[</w:t>
      </w:r>
      <w:proofErr w:type="spellStart"/>
      <w:r w:rsidRPr="00D226BA">
        <w:rPr>
          <w:color w:val="000000"/>
        </w:rPr>
        <w:t>i</w:t>
      </w:r>
      <w:proofErr w:type="spellEnd"/>
      <w:r w:rsidRPr="00D226BA">
        <w:rPr>
          <w:color w:val="000000"/>
        </w:rPr>
        <w:t>];</w:t>
      </w:r>
    </w:p>
    <w:p w14:paraId="522D0FC4" w14:textId="18C987EF" w:rsidR="00A65F4E" w:rsidRPr="00D226BA" w:rsidRDefault="00A65F4E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</w:t>
      </w:r>
      <w:proofErr w:type="spellStart"/>
      <w:r w:rsidRPr="00D226BA">
        <w:rPr>
          <w:color w:val="000000"/>
        </w:rPr>
        <w:t>cout</w:t>
      </w:r>
      <w:proofErr w:type="spellEnd"/>
      <w:r w:rsidRPr="00D226BA">
        <w:rPr>
          <w:color w:val="000000"/>
        </w:rPr>
        <w:t>&lt;&lt;”\n”;</w:t>
      </w:r>
    </w:p>
    <w:p w14:paraId="75487820" w14:textId="40FF6FD6" w:rsidR="00A65F4E" w:rsidRPr="00D226BA" w:rsidRDefault="00A65F4E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</w:t>
      </w:r>
      <w:proofErr w:type="spellStart"/>
      <w:r w:rsidRPr="00D226BA">
        <w:rPr>
          <w:color w:val="000000"/>
        </w:rPr>
        <w:t>cout</w:t>
      </w:r>
      <w:proofErr w:type="spellEnd"/>
      <w:r w:rsidRPr="00D226BA">
        <w:rPr>
          <w:color w:val="000000"/>
        </w:rPr>
        <w:t>&lt;&lt;”Postfix Expression:= “;</w:t>
      </w:r>
    </w:p>
    <w:p w14:paraId="12FEC873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for(</w:t>
      </w:r>
      <w:proofErr w:type="spellStart"/>
      <w:r w:rsidRPr="00D226BA">
        <w:rPr>
          <w:color w:val="000000"/>
        </w:rPr>
        <w:t>int</w:t>
      </w:r>
      <w:proofErr w:type="spellEnd"/>
      <w:r w:rsidRPr="00D226BA">
        <w:rPr>
          <w:color w:val="000000"/>
        </w:rPr>
        <w:t xml:space="preserve"> </w:t>
      </w:r>
      <w:proofErr w:type="spellStart"/>
      <w:r w:rsidRPr="00D226BA">
        <w:rPr>
          <w:color w:val="000000"/>
        </w:rPr>
        <w:t>i</w:t>
      </w:r>
      <w:proofErr w:type="spellEnd"/>
      <w:r w:rsidRPr="00D226BA">
        <w:rPr>
          <w:color w:val="000000"/>
        </w:rPr>
        <w:t>=0;postfix[</w:t>
      </w:r>
      <w:proofErr w:type="spellStart"/>
      <w:r w:rsidRPr="00D226BA">
        <w:rPr>
          <w:color w:val="000000"/>
        </w:rPr>
        <w:t>i</w:t>
      </w:r>
      <w:proofErr w:type="spellEnd"/>
      <w:r w:rsidRPr="00D226BA">
        <w:rPr>
          <w:color w:val="000000"/>
        </w:rPr>
        <w:t>]!='\0';i++)</w:t>
      </w:r>
    </w:p>
    <w:p w14:paraId="535C8D5D" w14:textId="22724481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   </w:t>
      </w:r>
      <w:proofErr w:type="spellStart"/>
      <w:r w:rsidRPr="00D226BA">
        <w:rPr>
          <w:color w:val="000000"/>
        </w:rPr>
        <w:t>cout</w:t>
      </w:r>
      <w:proofErr w:type="spellEnd"/>
      <w:r w:rsidRPr="00D226BA">
        <w:rPr>
          <w:color w:val="000000"/>
        </w:rPr>
        <w:t>&lt;&lt;postfix[</w:t>
      </w:r>
      <w:proofErr w:type="spellStart"/>
      <w:r w:rsidRPr="00D226BA">
        <w:rPr>
          <w:color w:val="000000"/>
        </w:rPr>
        <w:t>i</w:t>
      </w:r>
      <w:proofErr w:type="spellEnd"/>
      <w:r w:rsidRPr="00D226BA">
        <w:rPr>
          <w:color w:val="000000"/>
        </w:rPr>
        <w:t>];</w:t>
      </w:r>
    </w:p>
    <w:p w14:paraId="14BAC196" w14:textId="112E1490" w:rsidR="00A65F4E" w:rsidRPr="00D226BA" w:rsidRDefault="00A65F4E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</w:t>
      </w:r>
      <w:proofErr w:type="spellStart"/>
      <w:r w:rsidRPr="00D226BA">
        <w:rPr>
          <w:color w:val="000000"/>
        </w:rPr>
        <w:t>cout</w:t>
      </w:r>
      <w:proofErr w:type="spellEnd"/>
      <w:r w:rsidRPr="00D226BA">
        <w:rPr>
          <w:color w:val="000000"/>
        </w:rPr>
        <w:t>&lt;&lt;”\n”;</w:t>
      </w:r>
    </w:p>
    <w:p w14:paraId="20A7FB5C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>}</w:t>
      </w:r>
    </w:p>
    <w:p w14:paraId="6762B257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>int main()</w:t>
      </w:r>
    </w:p>
    <w:p w14:paraId="50609D1B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>{</w:t>
      </w:r>
    </w:p>
    <w:p w14:paraId="2577E50F" w14:textId="209B4190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char infix[]</w:t>
      </w:r>
      <w:r w:rsidR="00A65F4E" w:rsidRPr="00D226BA">
        <w:rPr>
          <w:color w:val="000000"/>
        </w:rPr>
        <w:t>;</w:t>
      </w:r>
    </w:p>
    <w:p w14:paraId="7F2EF412" w14:textId="0D1BE118" w:rsidR="00A65F4E" w:rsidRPr="00D226BA" w:rsidRDefault="00A65F4E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</w:t>
      </w:r>
      <w:proofErr w:type="spellStart"/>
      <w:r w:rsidRPr="00D226BA">
        <w:rPr>
          <w:color w:val="000000"/>
        </w:rPr>
        <w:t>cout</w:t>
      </w:r>
      <w:proofErr w:type="spellEnd"/>
      <w:r w:rsidRPr="00D226BA">
        <w:rPr>
          <w:color w:val="000000"/>
        </w:rPr>
        <w:t>&lt;&lt;”Enter the Infix Expression = “;</w:t>
      </w:r>
    </w:p>
    <w:p w14:paraId="039B3889" w14:textId="182F0D06" w:rsidR="008C32A3" w:rsidRPr="00D226BA" w:rsidRDefault="00A65F4E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 </w:t>
      </w:r>
      <w:r w:rsidR="008C32A3" w:rsidRPr="00D226BA">
        <w:rPr>
          <w:color w:val="000000"/>
        </w:rPr>
        <w:t xml:space="preserve"> for(</w:t>
      </w:r>
      <w:proofErr w:type="spellStart"/>
      <w:r w:rsidR="008C32A3" w:rsidRPr="00D226BA">
        <w:rPr>
          <w:color w:val="000000"/>
        </w:rPr>
        <w:t>int</w:t>
      </w:r>
      <w:proofErr w:type="spellEnd"/>
      <w:r w:rsidR="008C32A3" w:rsidRPr="00D226BA">
        <w:rPr>
          <w:color w:val="000000"/>
        </w:rPr>
        <w:t xml:space="preserve"> </w:t>
      </w:r>
      <w:proofErr w:type="spellStart"/>
      <w:r w:rsidR="008C32A3" w:rsidRPr="00D226BA">
        <w:rPr>
          <w:color w:val="000000"/>
        </w:rPr>
        <w:t>i</w:t>
      </w:r>
      <w:proofErr w:type="spellEnd"/>
      <w:r w:rsidR="008C32A3" w:rsidRPr="00D226BA">
        <w:rPr>
          <w:color w:val="000000"/>
        </w:rPr>
        <w:t>=0;infix[</w:t>
      </w:r>
      <w:proofErr w:type="spellStart"/>
      <w:r w:rsidR="008C32A3" w:rsidRPr="00D226BA">
        <w:rPr>
          <w:color w:val="000000"/>
        </w:rPr>
        <w:t>i</w:t>
      </w:r>
      <w:proofErr w:type="spellEnd"/>
      <w:r w:rsidR="008C32A3" w:rsidRPr="00D226BA">
        <w:rPr>
          <w:color w:val="000000"/>
        </w:rPr>
        <w:t>]!='\0';i++)</w:t>
      </w:r>
    </w:p>
    <w:p w14:paraId="74D48934" w14:textId="60C6EF29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   </w:t>
      </w:r>
      <w:r w:rsidR="00A65F4E" w:rsidRPr="00D226BA">
        <w:rPr>
          <w:color w:val="000000"/>
        </w:rPr>
        <w:t xml:space="preserve">  </w:t>
      </w:r>
      <w:proofErr w:type="spellStart"/>
      <w:r w:rsidRPr="00D226BA">
        <w:rPr>
          <w:color w:val="000000"/>
        </w:rPr>
        <w:t>cout</w:t>
      </w:r>
      <w:proofErr w:type="spellEnd"/>
      <w:r w:rsidRPr="00D226BA">
        <w:rPr>
          <w:color w:val="000000"/>
        </w:rPr>
        <w:t>&lt;&lt;infix[</w:t>
      </w:r>
      <w:proofErr w:type="spellStart"/>
      <w:r w:rsidRPr="00D226BA">
        <w:rPr>
          <w:color w:val="000000"/>
        </w:rPr>
        <w:t>i</w:t>
      </w:r>
      <w:proofErr w:type="spellEnd"/>
      <w:r w:rsidRPr="00D226BA">
        <w:rPr>
          <w:color w:val="000000"/>
        </w:rPr>
        <w:t>];</w:t>
      </w:r>
    </w:p>
    <w:p w14:paraId="18A07AE4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</w:t>
      </w:r>
      <w:proofErr w:type="spellStart"/>
      <w:r w:rsidRPr="00D226BA">
        <w:rPr>
          <w:color w:val="000000"/>
        </w:rPr>
        <w:t>cout</w:t>
      </w:r>
      <w:proofErr w:type="spellEnd"/>
      <w:r w:rsidRPr="00D226BA">
        <w:rPr>
          <w:color w:val="000000"/>
        </w:rPr>
        <w:t>&lt;&lt;"\n";</w:t>
      </w:r>
    </w:p>
    <w:p w14:paraId="5F973EFD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</w:t>
      </w:r>
      <w:proofErr w:type="spellStart"/>
      <w:r w:rsidRPr="00D226BA">
        <w:rPr>
          <w:color w:val="000000"/>
        </w:rPr>
        <w:t>convertion</w:t>
      </w:r>
      <w:proofErr w:type="spellEnd"/>
      <w:r w:rsidRPr="00D226BA">
        <w:rPr>
          <w:color w:val="000000"/>
        </w:rPr>
        <w:t>(infix);</w:t>
      </w:r>
    </w:p>
    <w:p w14:paraId="485858A9" w14:textId="77777777" w:rsidR="008C32A3" w:rsidRPr="00D226BA" w:rsidRDefault="008C32A3" w:rsidP="008C32A3">
      <w:pPr>
        <w:pStyle w:val="NormalWeb"/>
        <w:shd w:val="clear" w:color="auto" w:fill="FFFFFF"/>
        <w:spacing w:after="150"/>
        <w:jc w:val="both"/>
        <w:textAlignment w:val="baseline"/>
        <w:rPr>
          <w:color w:val="000000"/>
        </w:rPr>
      </w:pPr>
      <w:r w:rsidRPr="00D226BA">
        <w:rPr>
          <w:color w:val="000000"/>
        </w:rPr>
        <w:t xml:space="preserve"> return 0;</w:t>
      </w:r>
    </w:p>
    <w:p w14:paraId="2E7931F5" w14:textId="509584DD" w:rsidR="008C32A3" w:rsidRPr="00D226BA" w:rsidRDefault="008C32A3" w:rsidP="008C32A3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color w:val="000000"/>
        </w:rPr>
      </w:pPr>
      <w:r w:rsidRPr="00D226BA">
        <w:rPr>
          <w:color w:val="000000"/>
        </w:rPr>
        <w:t>}</w:t>
      </w:r>
    </w:p>
    <w:p w14:paraId="131704B5" w14:textId="751C3D43" w:rsidR="008C32A3" w:rsidRPr="00D226BA" w:rsidRDefault="008C32A3" w:rsidP="008C32A3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color w:val="000000"/>
        </w:rPr>
      </w:pPr>
    </w:p>
    <w:p w14:paraId="5767254E" w14:textId="1FFCB26C" w:rsidR="008C32A3" w:rsidRPr="00D226BA" w:rsidRDefault="008C32A3" w:rsidP="008C32A3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b/>
          <w:color w:val="000000"/>
          <w:u w:val="single"/>
        </w:rPr>
      </w:pPr>
      <w:r w:rsidRPr="00D226BA">
        <w:rPr>
          <w:b/>
          <w:color w:val="000000"/>
          <w:u w:val="single"/>
        </w:rPr>
        <w:t>Output</w:t>
      </w:r>
    </w:p>
    <w:p w14:paraId="3C55A882" w14:textId="77777777" w:rsidR="00A65F4E" w:rsidRPr="00D226BA" w:rsidRDefault="00A65F4E" w:rsidP="008C32A3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b/>
          <w:color w:val="000000"/>
          <w:u w:val="single"/>
        </w:rPr>
      </w:pPr>
    </w:p>
    <w:p w14:paraId="76806D8B" w14:textId="2FD78067" w:rsidR="008C32A3" w:rsidRPr="00D226BA" w:rsidRDefault="008C32A3" w:rsidP="008C32A3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color w:val="000000"/>
        </w:rPr>
      </w:pPr>
      <w:r w:rsidRPr="00D226BA">
        <w:rPr>
          <w:noProof/>
          <w:color w:val="000000"/>
          <w:lang w:val="en-GB" w:eastAsia="en-GB"/>
        </w:rPr>
        <w:drawing>
          <wp:inline distT="0" distB="0" distL="0" distR="0" wp14:anchorId="157CD2D5" wp14:editId="4B1A6F2D">
            <wp:extent cx="3733992" cy="113670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2431C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A9B6" w14:textId="4C2C9118" w:rsidR="00A65F4E" w:rsidRPr="00D226BA" w:rsidRDefault="00A65F4E" w:rsidP="008C32A3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color w:val="000000"/>
        </w:rPr>
      </w:pPr>
      <w:bookmarkStart w:id="0" w:name="_GoBack"/>
      <w:bookmarkEnd w:id="0"/>
    </w:p>
    <w:p w14:paraId="45CA8081" w14:textId="6C1E07EF" w:rsidR="00A65F4E" w:rsidRPr="00D226BA" w:rsidRDefault="00A65F4E" w:rsidP="008C32A3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b/>
          <w:color w:val="000000"/>
          <w:u w:val="single"/>
        </w:rPr>
      </w:pPr>
      <w:r w:rsidRPr="00D226BA">
        <w:rPr>
          <w:b/>
          <w:color w:val="000000"/>
          <w:u w:val="single"/>
        </w:rPr>
        <w:lastRenderedPageBreak/>
        <w:t>Learning</w:t>
      </w:r>
    </w:p>
    <w:p w14:paraId="57234B2B" w14:textId="77777777" w:rsidR="00A65F4E" w:rsidRPr="00D226BA" w:rsidRDefault="00A65F4E" w:rsidP="008C32A3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b/>
          <w:color w:val="000000"/>
          <w:u w:val="single"/>
        </w:rPr>
      </w:pPr>
    </w:p>
    <w:p w14:paraId="7BDDD603" w14:textId="306A5122" w:rsidR="00A65F4E" w:rsidRPr="00D226BA" w:rsidRDefault="00A65F4E" w:rsidP="008C32A3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color w:val="000000"/>
        </w:rPr>
      </w:pPr>
      <w:r w:rsidRPr="00D226BA">
        <w:rPr>
          <w:color w:val="000000"/>
        </w:rPr>
        <w:t>Stacks are very useful when an infix expression needs to be converted to postfix expression.</w:t>
      </w:r>
    </w:p>
    <w:p w14:paraId="038D4FC8" w14:textId="5F3A5AA2" w:rsidR="008C32A3" w:rsidRPr="00D226BA" w:rsidRDefault="008C32A3" w:rsidP="008C32A3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textAlignment w:val="baseline"/>
        <w:rPr>
          <w:color w:val="000000"/>
        </w:rPr>
      </w:pPr>
    </w:p>
    <w:p w14:paraId="5CB3F4C8" w14:textId="7EC28720" w:rsidR="008C32A3" w:rsidRPr="00D226BA" w:rsidRDefault="008C32A3" w:rsidP="008C32A3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textAlignment w:val="baseline"/>
        <w:rPr>
          <w:color w:val="000000"/>
        </w:rPr>
      </w:pPr>
    </w:p>
    <w:p w14:paraId="07C6DB1A" w14:textId="77777777" w:rsidR="008C32A3" w:rsidRPr="00D226BA" w:rsidRDefault="008C32A3" w:rsidP="008C32A3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textAlignment w:val="baseline"/>
        <w:rPr>
          <w:color w:val="000000"/>
        </w:rPr>
      </w:pPr>
    </w:p>
    <w:p w14:paraId="3F856BA4" w14:textId="7FBA6129" w:rsidR="008C32A3" w:rsidRPr="00D226BA" w:rsidRDefault="008C32A3" w:rsidP="008C32A3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color w:val="000000"/>
        </w:rPr>
      </w:pPr>
    </w:p>
    <w:p w14:paraId="2C21316E" w14:textId="77777777" w:rsidR="00EE7565" w:rsidRPr="00D226BA" w:rsidRDefault="00EE7565" w:rsidP="00EE756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49CE1F90" w14:textId="77777777" w:rsidR="00EE7565" w:rsidRPr="00D226BA" w:rsidRDefault="00EE7565" w:rsidP="00EE7565">
      <w:pPr>
        <w:rPr>
          <w:rFonts w:ascii="Times New Roman" w:hAnsi="Times New Roman" w:cs="Times New Roman"/>
          <w:sz w:val="24"/>
          <w:szCs w:val="24"/>
        </w:rPr>
      </w:pPr>
    </w:p>
    <w:sectPr w:rsidR="00EE7565" w:rsidRPr="00D22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055321"/>
    <w:multiLevelType w:val="multilevel"/>
    <w:tmpl w:val="79BC86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565"/>
    <w:rsid w:val="008C32A3"/>
    <w:rsid w:val="00A65F4E"/>
    <w:rsid w:val="00B148D1"/>
    <w:rsid w:val="00D226BA"/>
    <w:rsid w:val="00EE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0095B"/>
  <w15:chartTrackingRefBased/>
  <w15:docId w15:val="{310C472C-CABE-4924-A69B-F5934C79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E75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5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mp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432</Words>
  <Characters>2468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Verma</dc:creator>
  <cp:keywords/>
  <dc:description/>
  <cp:lastModifiedBy>Microsoft Office User</cp:lastModifiedBy>
  <cp:revision>2</cp:revision>
  <dcterms:created xsi:type="dcterms:W3CDTF">2018-10-28T16:15:00Z</dcterms:created>
  <dcterms:modified xsi:type="dcterms:W3CDTF">2018-10-28T16:15:00Z</dcterms:modified>
</cp:coreProperties>
</file>