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88EC13" w14:textId="77777777" w:rsidR="008414B1" w:rsidRDefault="008414B1" w:rsidP="008414B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51D586AE" w14:textId="77777777" w:rsidR="008414B1" w:rsidRDefault="008414B1" w:rsidP="008414B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079CA76B" w14:textId="77777777" w:rsidR="008414B1" w:rsidRDefault="008414B1" w:rsidP="008414B1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1FCF5E0F" w14:textId="77777777" w:rsidR="008414B1" w:rsidRDefault="008414B1" w:rsidP="008414B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7158230A" w14:textId="77777777" w:rsidR="008414B1" w:rsidRDefault="008414B1" w:rsidP="008414B1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Задание №3 </w:t>
      </w:r>
    </w:p>
    <w:p w14:paraId="5D451C4F" w14:textId="7B59F815" w:rsidR="008414B1" w:rsidRDefault="008414B1" w:rsidP="008414B1">
      <w:pPr>
        <w:spacing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>Стажировка</w:t>
      </w:r>
      <w:r>
        <w:rPr>
          <w:rFonts w:ascii="Times New Roman" w:hAnsi="Times New Roman" w:cs="Times New Roman"/>
          <w:color w:val="000000"/>
          <w:sz w:val="20"/>
          <w:szCs w:val="20"/>
        </w:rPr>
        <w:br/>
        <w:t xml:space="preserve">«Веб-приложение для публикации постов - </w:t>
      </w:r>
      <w:r>
        <w:rPr>
          <w:rFonts w:ascii="Times New Roman" w:hAnsi="Times New Roman" w:cs="Times New Roman"/>
          <w:sz w:val="20"/>
          <w:szCs w:val="20"/>
        </w:rPr>
        <w:t>авторизация</w:t>
      </w:r>
      <w:r>
        <w:rPr>
          <w:rFonts w:ascii="Times New Roman" w:hAnsi="Times New Roman" w:cs="Times New Roman"/>
          <w:color w:val="000000"/>
          <w:sz w:val="20"/>
          <w:szCs w:val="20"/>
        </w:rPr>
        <w:t>»</w:t>
      </w:r>
      <w:r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3F5BEF45" w14:textId="77777777" w:rsidR="008414B1" w:rsidRDefault="008414B1" w:rsidP="008414B1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4F70B79" w14:textId="77777777" w:rsidR="008414B1" w:rsidRDefault="008414B1" w:rsidP="008414B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547FFFE4" w14:textId="77777777" w:rsidR="008414B1" w:rsidRDefault="008414B1" w:rsidP="008414B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D88ACFD" w14:textId="77777777" w:rsidR="008414B1" w:rsidRDefault="008414B1" w:rsidP="008414B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0F61339D" w14:textId="77777777" w:rsidR="008414B1" w:rsidRDefault="008414B1" w:rsidP="008414B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F05CF60" w14:textId="77777777" w:rsidR="008414B1" w:rsidRDefault="008414B1" w:rsidP="008414B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3CF15856" w14:textId="77777777" w:rsidR="008414B1" w:rsidRDefault="008414B1" w:rsidP="008414B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1D6B981" w14:textId="77777777" w:rsidR="008414B1" w:rsidRDefault="008414B1" w:rsidP="008414B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59750AB" w14:textId="77777777" w:rsidR="008414B1" w:rsidRDefault="008414B1" w:rsidP="008414B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8FEA2E9" w14:textId="77777777" w:rsidR="008414B1" w:rsidRDefault="008414B1" w:rsidP="008414B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BBCA8F9" w14:textId="77777777" w:rsidR="008414B1" w:rsidRDefault="008414B1" w:rsidP="008414B1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3FAB3A9D" w14:textId="77777777" w:rsidR="008414B1" w:rsidRDefault="008414B1" w:rsidP="008414B1">
      <w:pPr>
        <w:spacing w:before="120" w:after="0" w:line="360" w:lineRule="auto"/>
        <w:jc w:val="righ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Выполнил: Ноздряков Богдан Валериевич</w:t>
      </w:r>
    </w:p>
    <w:p w14:paraId="26F47114" w14:textId="77777777" w:rsidR="008414B1" w:rsidRDefault="008414B1" w:rsidP="008414B1">
      <w:pPr>
        <w:spacing w:before="120" w:after="0" w:line="360" w:lineRule="auto"/>
        <w:jc w:val="righ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Проверил: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Пармузин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Александр Игоревич</w:t>
      </w:r>
      <w:r>
        <w:rPr>
          <w:rFonts w:ascii="Times New Roman" w:hAnsi="Times New Roman" w:cs="Times New Roman"/>
          <w:color w:val="000000"/>
          <w:sz w:val="20"/>
          <w:szCs w:val="20"/>
        </w:rPr>
        <w:br/>
      </w:r>
      <w:r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0AA2D027" w14:textId="77777777" w:rsidR="008414B1" w:rsidRDefault="008414B1" w:rsidP="008414B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3183160" w14:textId="77777777" w:rsidR="008414B1" w:rsidRDefault="008414B1" w:rsidP="008414B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22AF51B" w14:textId="77777777" w:rsidR="008414B1" w:rsidRDefault="008414B1" w:rsidP="008414B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50A06B7" w14:textId="77777777" w:rsidR="008414B1" w:rsidRDefault="008414B1" w:rsidP="008414B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CB088B4" w14:textId="77777777" w:rsidR="008414B1" w:rsidRDefault="008414B1" w:rsidP="008414B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Санкт-Петербург</w:t>
      </w:r>
    </w:p>
    <w:p w14:paraId="3B791C5C" w14:textId="77777777" w:rsidR="008414B1" w:rsidRDefault="008414B1" w:rsidP="008414B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2024</w:t>
      </w:r>
    </w:p>
    <w:p w14:paraId="466E0D07" w14:textId="77777777" w:rsidR="008414B1" w:rsidRDefault="008414B1" w:rsidP="008414B1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041CD64" w14:textId="77777777" w:rsidR="008414B1" w:rsidRDefault="008414B1" w:rsidP="008414B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Условие:</w:t>
      </w:r>
    </w:p>
    <w:p w14:paraId="5B443114" w14:textId="3E5697A6" w:rsidR="008414B1" w:rsidRPr="008414B1" w:rsidRDefault="008414B1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</w:t>
      </w:r>
      <w:r w:rsidRPr="008414B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0DD5B72" w14:textId="54253AF8" w:rsidR="008414B1" w:rsidRPr="008414B1" w:rsidRDefault="008414B1" w:rsidP="008414B1">
      <w:pPr>
        <w:rPr>
          <w:rFonts w:ascii="Times New Roman" w:hAnsi="Times New Roman" w:cs="Times New Roman"/>
          <w:sz w:val="24"/>
          <w:szCs w:val="24"/>
        </w:rPr>
      </w:pPr>
      <w:r w:rsidRPr="008414B1">
        <w:rPr>
          <w:rFonts w:ascii="Times New Roman" w:hAnsi="Times New Roman" w:cs="Times New Roman"/>
          <w:sz w:val="24"/>
          <w:szCs w:val="24"/>
        </w:rPr>
        <w:t xml:space="preserve">    1. API </w:t>
      </w:r>
      <w:proofErr w:type="gramStart"/>
      <w:r w:rsidRPr="008414B1">
        <w:rPr>
          <w:rFonts w:ascii="Times New Roman" w:hAnsi="Times New Roman" w:cs="Times New Roman"/>
          <w:sz w:val="24"/>
          <w:szCs w:val="24"/>
        </w:rPr>
        <w:t>регистрации(</w:t>
      </w:r>
      <w:proofErr w:type="gramEnd"/>
      <w:r w:rsidRPr="008414B1">
        <w:rPr>
          <w:rFonts w:ascii="Times New Roman" w:hAnsi="Times New Roman" w:cs="Times New Roman"/>
          <w:sz w:val="24"/>
          <w:szCs w:val="24"/>
        </w:rPr>
        <w:t xml:space="preserve">где на почту приходит сообщение) + API </w:t>
      </w:r>
      <w:proofErr w:type="spellStart"/>
      <w:r w:rsidRPr="008414B1">
        <w:rPr>
          <w:rFonts w:ascii="Times New Roman" w:hAnsi="Times New Roman" w:cs="Times New Roman"/>
          <w:sz w:val="24"/>
          <w:szCs w:val="24"/>
        </w:rPr>
        <w:t>verify</w:t>
      </w:r>
      <w:proofErr w:type="spellEnd"/>
      <w:r w:rsidRPr="008414B1">
        <w:rPr>
          <w:rFonts w:ascii="Times New Roman" w:hAnsi="Times New Roman" w:cs="Times New Roman"/>
          <w:sz w:val="24"/>
          <w:szCs w:val="24"/>
        </w:rPr>
        <w:t xml:space="preserve">(при </w:t>
      </w:r>
      <w:proofErr w:type="spellStart"/>
      <w:r w:rsidRPr="008414B1">
        <w:rPr>
          <w:rFonts w:ascii="Times New Roman" w:hAnsi="Times New Roman" w:cs="Times New Roman"/>
          <w:sz w:val="24"/>
          <w:szCs w:val="24"/>
        </w:rPr>
        <w:t>перехождении</w:t>
      </w:r>
      <w:proofErr w:type="spellEnd"/>
      <w:r w:rsidRPr="008414B1">
        <w:rPr>
          <w:rFonts w:ascii="Times New Roman" w:hAnsi="Times New Roman" w:cs="Times New Roman"/>
          <w:sz w:val="24"/>
          <w:szCs w:val="24"/>
        </w:rPr>
        <w:t xml:space="preserve"> по ссылке аккаунт пользователя активируется)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414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nodemailer</w:t>
      </w:r>
      <w:proofErr w:type="spellEnd"/>
    </w:p>
    <w:p w14:paraId="770A0571" w14:textId="3022D47E" w:rsidR="008414B1" w:rsidRPr="008414B1" w:rsidRDefault="008414B1" w:rsidP="008414B1">
      <w:pPr>
        <w:rPr>
          <w:rFonts w:ascii="Times New Roman" w:hAnsi="Times New Roman" w:cs="Times New Roman"/>
          <w:sz w:val="24"/>
          <w:szCs w:val="24"/>
        </w:rPr>
      </w:pPr>
      <w:r w:rsidRPr="008414B1">
        <w:rPr>
          <w:rFonts w:ascii="Times New Roman" w:hAnsi="Times New Roman" w:cs="Times New Roman"/>
          <w:sz w:val="24"/>
          <w:szCs w:val="24"/>
        </w:rPr>
        <w:t xml:space="preserve">    2. API логина, после которого </w:t>
      </w:r>
      <w:proofErr w:type="spellStart"/>
      <w:r w:rsidRPr="008414B1">
        <w:rPr>
          <w:rFonts w:ascii="Times New Roman" w:hAnsi="Times New Roman" w:cs="Times New Roman"/>
          <w:sz w:val="24"/>
          <w:szCs w:val="24"/>
        </w:rPr>
        <w:t>генерится</w:t>
      </w:r>
      <w:proofErr w:type="spellEnd"/>
      <w:r w:rsidRPr="008414B1">
        <w:rPr>
          <w:rFonts w:ascii="Times New Roman" w:hAnsi="Times New Roman" w:cs="Times New Roman"/>
          <w:sz w:val="24"/>
          <w:szCs w:val="24"/>
        </w:rPr>
        <w:t xml:space="preserve"> сессионная </w:t>
      </w:r>
      <w:proofErr w:type="spellStart"/>
      <w:r w:rsidRPr="008414B1">
        <w:rPr>
          <w:rFonts w:ascii="Times New Roman" w:hAnsi="Times New Roman" w:cs="Times New Roman"/>
          <w:sz w:val="24"/>
          <w:szCs w:val="24"/>
        </w:rPr>
        <w:t>кука</w:t>
      </w:r>
      <w:proofErr w:type="spellEnd"/>
      <w:r w:rsidRPr="008414B1">
        <w:rPr>
          <w:rFonts w:ascii="Times New Roman" w:hAnsi="Times New Roman" w:cs="Times New Roman"/>
          <w:sz w:val="24"/>
          <w:szCs w:val="24"/>
        </w:rPr>
        <w:t xml:space="preserve">, с которой пользователь может иметь доступ до создания </w:t>
      </w:r>
      <w:proofErr w:type="gramStart"/>
      <w:r w:rsidRPr="008414B1">
        <w:rPr>
          <w:rFonts w:ascii="Times New Roman" w:hAnsi="Times New Roman" w:cs="Times New Roman"/>
          <w:sz w:val="24"/>
          <w:szCs w:val="24"/>
        </w:rPr>
        <w:t>постов(</w:t>
      </w:r>
      <w:proofErr w:type="gramEnd"/>
      <w:r w:rsidRPr="008414B1">
        <w:rPr>
          <w:rFonts w:ascii="Times New Roman" w:hAnsi="Times New Roman" w:cs="Times New Roman"/>
          <w:sz w:val="24"/>
          <w:szCs w:val="24"/>
        </w:rPr>
        <w:t>без логина все методы сервиса недоступны)</w:t>
      </w:r>
    </w:p>
    <w:p w14:paraId="567FC8F2" w14:textId="77777777" w:rsidR="008414B1" w:rsidRPr="008414B1" w:rsidRDefault="008414B1" w:rsidP="008414B1">
      <w:pPr>
        <w:rPr>
          <w:rFonts w:ascii="Times New Roman" w:hAnsi="Times New Roman" w:cs="Times New Roman"/>
          <w:sz w:val="24"/>
          <w:szCs w:val="24"/>
        </w:rPr>
      </w:pPr>
    </w:p>
    <w:p w14:paraId="18150071" w14:textId="75ABA19B" w:rsidR="007A6AF8" w:rsidRPr="00C74C2B" w:rsidRDefault="008414B1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Реализация должна быть выполнена без </w:t>
      </w:r>
      <w:r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8414B1">
        <w:rPr>
          <w:rFonts w:ascii="Times New Roman" w:hAnsi="Times New Roman" w:cs="Times New Roman"/>
          <w:sz w:val="24"/>
          <w:szCs w:val="24"/>
        </w:rPr>
        <w:t>.</w:t>
      </w:r>
    </w:p>
    <w:p w14:paraId="0CC3D989" w14:textId="32B83F75" w:rsidR="008414B1" w:rsidRPr="008414B1" w:rsidRDefault="008414B1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требуется внедрить логику, когда при старте приложения – проверяется существует ли указанная база данных. Если существует, то нужно подключиться к ней. Если не существует, то нужно ее создать, а после подключиться к ней.</w:t>
      </w:r>
    </w:p>
    <w:p w14:paraId="3EE26094" w14:textId="77777777" w:rsidR="008414B1" w:rsidRPr="008414B1" w:rsidRDefault="008414B1" w:rsidP="008414B1">
      <w:pPr>
        <w:rPr>
          <w:rFonts w:ascii="Times New Roman" w:hAnsi="Times New Roman" w:cs="Times New Roman"/>
          <w:sz w:val="24"/>
          <w:szCs w:val="24"/>
        </w:rPr>
      </w:pPr>
    </w:p>
    <w:p w14:paraId="4A6DF804" w14:textId="765F9280" w:rsidR="008414B1" w:rsidRDefault="008414B1" w:rsidP="008414B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</w:t>
      </w:r>
      <w:r w:rsidRPr="008414B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6C2332" w14:textId="3E329EEA" w:rsidR="008414B1" w:rsidRPr="008414B1" w:rsidRDefault="008414B1" w:rsidP="008414B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14B1">
        <w:rPr>
          <w:rFonts w:ascii="Times New Roman" w:hAnsi="Times New Roman" w:cs="Times New Roman"/>
          <w:b/>
          <w:bCs/>
          <w:sz w:val="24"/>
          <w:szCs w:val="24"/>
          <w:u w:val="single"/>
        </w:rPr>
        <w:t>Проверка наличия базы данных:</w:t>
      </w:r>
    </w:p>
    <w:p w14:paraId="541C351C" w14:textId="3DEDF785" w:rsidR="008414B1" w:rsidRDefault="008414B1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Приложение работает через локальный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8414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сервер. На данный момент – приложение может подключаться только к уже существующей базе данных на сервере. Приложение не может создавать саму базу данных в случае ее отсутствия. </w:t>
      </w:r>
    </w:p>
    <w:p w14:paraId="3D73DEAA" w14:textId="76DCB8B3" w:rsidR="008414B1" w:rsidRDefault="008414B1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Исправим это. Сделаем так, чтобы при запуске приложения – сначала проверялось есть ли на сервере база данных. Если она есть, то просто происходило подключение к этой базе данных. Если же ее нет, то сначала создавалась указанная база данных, а уже после – происходило подключение к ней.</w:t>
      </w:r>
    </w:p>
    <w:p w14:paraId="728AFED0" w14:textId="7059F9B9" w:rsidR="008414B1" w:rsidRPr="00C74C2B" w:rsidRDefault="008414B1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этого – перейдем в модуль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8414B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414B1">
        <w:rPr>
          <w:rFonts w:ascii="Times New Roman" w:hAnsi="Times New Roman" w:cs="Times New Roman"/>
          <w:sz w:val="24"/>
          <w:szCs w:val="24"/>
        </w:rPr>
        <w:t>(./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8414B1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8414B1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 xml:space="preserve">Нужно просто немного изменить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SequelizeModule</w:t>
      </w:r>
      <w:proofErr w:type="spellEnd"/>
      <w:r w:rsidRPr="008414B1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8414B1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8414B1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8414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8414B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8414B1">
        <w:rPr>
          <w:rFonts w:ascii="Times New Roman" w:hAnsi="Times New Roman" w:cs="Times New Roman"/>
          <w:sz w:val="24"/>
          <w:szCs w:val="24"/>
        </w:rPr>
        <w:t>):</w:t>
      </w:r>
    </w:p>
    <w:p w14:paraId="6C501C75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D52F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860B4EE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seqService</w:t>
      </w:r>
      <w:proofErr w:type="spellEnd"/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D52F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ISequelizeService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109F531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6100D67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70DEEF86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dbConfig</w:t>
      </w:r>
      <w:proofErr w:type="spellEnd"/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D52F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ISequelizeConfig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397CFFB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models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ModelCtor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</w:t>
      </w:r>
    </w:p>
    <w:p w14:paraId="6212A407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) {</w:t>
      </w:r>
    </w:p>
    <w:p w14:paraId="002B8434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seqService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D52F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SequelizeService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dbConfig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models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07B6255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seqService</w:t>
      </w:r>
      <w:proofErr w:type="spellEnd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seqService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8782D80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75764876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5C6C336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onModuleInit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53BE1A2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D52F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createDbIfNotExists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254BD6B9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D52F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seqService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sync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69794CFF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6D8BD203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804B534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createDbIfNotExists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1D52F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57A845F5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client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1D52F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Client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6D90BF70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dbConfig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50D1A0E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user: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dbConfig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username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2AD7A5B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  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database: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dbConfig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dialect</w:t>
      </w:r>
      <w:proofErr w:type="spellEnd"/>
      <w:proofErr w:type="gramEnd"/>
    </w:p>
    <w:p w14:paraId="143BC4C9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});</w:t>
      </w:r>
    </w:p>
    <w:p w14:paraId="53F910AF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501F639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D52F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client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connect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074FAAB9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6552FA9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isDbExist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client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query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</w:p>
    <w:p w14:paraId="5D121F90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`SELECT </w:t>
      </w:r>
      <w:proofErr w:type="spellStart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datname</w:t>
      </w:r>
      <w:proofErr w:type="spellEnd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FROM </w:t>
      </w:r>
      <w:proofErr w:type="spellStart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pg_catalog.pg_database</w:t>
      </w:r>
      <w:proofErr w:type="spellEnd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WHERE </w:t>
      </w:r>
      <w:proofErr w:type="spellStart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datname</w:t>
      </w:r>
      <w:proofErr w:type="spellEnd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= '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dbConfig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</w:t>
      </w:r>
      <w:proofErr w:type="spellEnd"/>
      <w:proofErr w:type="gramEnd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'`</w:t>
      </w:r>
    </w:p>
    <w:p w14:paraId="1B51C7DB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);</w:t>
      </w:r>
    </w:p>
    <w:p w14:paraId="2B6CEFA8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D32C45F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D52F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isDbExist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rows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===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FA416CC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D52F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client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query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`CREATE DATABASE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dbConfig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</w:t>
      </w:r>
      <w:proofErr w:type="spellEnd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50B8959" w14:textId="77777777" w:rsidR="001D52F9" w:rsidRPr="00C74C2B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26A0CAEA" w14:textId="77777777" w:rsidR="001D52F9" w:rsidRPr="00C74C2B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195339A" w14:textId="77777777" w:rsidR="001D52F9" w:rsidRPr="00C74C2B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74C2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client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end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3E93E16" w14:textId="77777777" w:rsidR="001D52F9" w:rsidRPr="00C74C2B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35FFB31A" w14:textId="77777777" w:rsidR="001D52F9" w:rsidRPr="00C74C2B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0AF33ABD" w14:textId="77777777" w:rsidR="008414B1" w:rsidRDefault="008414B1" w:rsidP="00841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BFA3B9" w14:textId="655CACA7" w:rsidR="001D52F9" w:rsidRDefault="001D52F9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добавили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функцию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createDbIfNotExists</w:t>
      </w:r>
      <w:proofErr w:type="spellEnd"/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модуля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Эта функция как-раз и отвечает за логику, которую необходимо внедрить. Эта же функция вызывается в методе инициализации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1D52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onModuleInit</w:t>
      </w:r>
      <w:proofErr w:type="spellEnd"/>
      <w:r>
        <w:rPr>
          <w:rFonts w:ascii="Times New Roman" w:hAnsi="Times New Roman" w:cs="Times New Roman"/>
          <w:sz w:val="24"/>
          <w:szCs w:val="24"/>
        </w:rPr>
        <w:t>, перед синхронизацией с базой данных.</w:t>
      </w:r>
    </w:p>
    <w:p w14:paraId="6D4348FD" w14:textId="1BA7079D" w:rsidR="001D52F9" w:rsidRPr="00C74C2B" w:rsidRDefault="001D52F9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Разберем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createDbIfNotExists</w:t>
      </w:r>
      <w:proofErr w:type="spellEnd"/>
      <w:r w:rsidRPr="00C74C2B">
        <w:rPr>
          <w:rFonts w:ascii="Times New Roman" w:hAnsi="Times New Roman" w:cs="Times New Roman"/>
          <w:sz w:val="24"/>
          <w:szCs w:val="24"/>
        </w:rPr>
        <w:t>:</w:t>
      </w:r>
    </w:p>
    <w:p w14:paraId="397CE53B" w14:textId="77777777" w:rsidR="001D52F9" w:rsidRDefault="001D52F9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метод будет проверять наличие базы данных, а также создавать ее, в случае необходимости, за счет библиотеки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pg</w:t>
      </w:r>
      <w:proofErr w:type="spellEnd"/>
      <w:r w:rsidRPr="001D52F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которая отвечает за работу с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1D52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базами данных</w:t>
      </w:r>
      <w:r w:rsidRPr="001D52F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FF1C675" w14:textId="5EBC34D4" w:rsidR="001D52F9" w:rsidRPr="001D52F9" w:rsidRDefault="001D52F9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Сначала мы создаем экземпляр клиента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pg</w:t>
      </w:r>
      <w:proofErr w:type="spellEnd"/>
      <w:r w:rsidRPr="001D52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помощью полученной конфигурации базы данных</w:t>
      </w:r>
      <w:r w:rsidRPr="001D52F9">
        <w:rPr>
          <w:rFonts w:ascii="Times New Roman" w:hAnsi="Times New Roman" w:cs="Times New Roman"/>
          <w:sz w:val="24"/>
          <w:szCs w:val="24"/>
        </w:rPr>
        <w:t>:</w:t>
      </w:r>
    </w:p>
    <w:p w14:paraId="52CD1209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client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1D52F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Client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2039B76B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dbConfig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13E36AC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user: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dbConfig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username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AC4442B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database: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dbConfig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dialect</w:t>
      </w:r>
      <w:proofErr w:type="spellEnd"/>
      <w:proofErr w:type="gramEnd"/>
    </w:p>
    <w:p w14:paraId="4677FDBD" w14:textId="1E2B5E5A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</w:rPr>
        <w:t>});</w:t>
      </w:r>
    </w:p>
    <w:p w14:paraId="0BFE924B" w14:textId="77777777" w:rsidR="001D52F9" w:rsidRDefault="001D52F9" w:rsidP="008414B1">
      <w:pPr>
        <w:rPr>
          <w:rFonts w:ascii="Times New Roman" w:hAnsi="Times New Roman" w:cs="Times New Roman"/>
          <w:sz w:val="24"/>
          <w:szCs w:val="24"/>
        </w:rPr>
      </w:pPr>
    </w:p>
    <w:p w14:paraId="405CBB0A" w14:textId="54940935" w:rsidR="001D52F9" w:rsidRPr="001D52F9" w:rsidRDefault="001D52F9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Дальше мы подключаемся к серверу базы данных</w:t>
      </w:r>
      <w:r w:rsidRPr="001D52F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чтобы можно было проверить наличие базы данных</w:t>
      </w:r>
      <w:r w:rsidRPr="001D52F9">
        <w:rPr>
          <w:rFonts w:ascii="Times New Roman" w:hAnsi="Times New Roman" w:cs="Times New Roman"/>
          <w:sz w:val="24"/>
          <w:szCs w:val="24"/>
        </w:rPr>
        <w:t>:</w:t>
      </w:r>
      <w:r w:rsidRPr="001D52F9">
        <w:rPr>
          <w:rFonts w:ascii="Times New Roman" w:hAnsi="Times New Roman" w:cs="Times New Roman"/>
          <w:sz w:val="24"/>
          <w:szCs w:val="24"/>
        </w:rPr>
        <w:br/>
      </w:r>
    </w:p>
    <w:p w14:paraId="451D5193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proofErr w:type="spellStart"/>
      <w:r w:rsidRPr="001D52F9">
        <w:rPr>
          <w:rFonts w:ascii="Fira Code" w:eastAsia="Times New Roman" w:hAnsi="Fira Code" w:cs="Fira Code"/>
          <w:color w:val="C586C0"/>
          <w:sz w:val="21"/>
          <w:szCs w:val="21"/>
        </w:rPr>
        <w:t>await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4FC1FF"/>
          <w:sz w:val="21"/>
          <w:szCs w:val="21"/>
        </w:rPr>
        <w:t>client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r w:rsidRPr="001D52F9">
        <w:rPr>
          <w:rFonts w:ascii="Fira Code" w:eastAsia="Times New Roman" w:hAnsi="Fira Code" w:cs="Fira Code"/>
          <w:color w:val="DCDCAA"/>
          <w:sz w:val="21"/>
          <w:szCs w:val="21"/>
        </w:rPr>
        <w:t>connect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</w:rPr>
        <w:t>();</w:t>
      </w:r>
    </w:p>
    <w:p w14:paraId="73785E00" w14:textId="77777777" w:rsidR="001D52F9" w:rsidRDefault="001D52F9" w:rsidP="008414B1">
      <w:pPr>
        <w:rPr>
          <w:rFonts w:ascii="Times New Roman" w:hAnsi="Times New Roman" w:cs="Times New Roman"/>
          <w:sz w:val="24"/>
          <w:szCs w:val="24"/>
        </w:rPr>
      </w:pPr>
    </w:p>
    <w:p w14:paraId="577D0AB1" w14:textId="24E6E82E" w:rsidR="001D52F9" w:rsidRPr="001D52F9" w:rsidRDefault="001D52F9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Дальше мы пишем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1D52F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запрос через клиента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pg</w:t>
      </w:r>
      <w:proofErr w:type="spellEnd"/>
      <w:r w:rsidRPr="001D52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системной таблице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pg</w:t>
      </w:r>
      <w:proofErr w:type="spellEnd"/>
      <w:r w:rsidRPr="001D52F9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1D52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проверки наличия базы данных с указанным именем</w:t>
      </w:r>
      <w:r w:rsidRPr="001D52F9">
        <w:rPr>
          <w:rFonts w:ascii="Times New Roman" w:hAnsi="Times New Roman" w:cs="Times New Roman"/>
          <w:sz w:val="24"/>
          <w:szCs w:val="24"/>
        </w:rPr>
        <w:t>:</w:t>
      </w:r>
    </w:p>
    <w:p w14:paraId="48D8891F" w14:textId="77777777" w:rsidR="001D52F9" w:rsidRDefault="001D52F9" w:rsidP="008414B1">
      <w:pPr>
        <w:rPr>
          <w:rFonts w:ascii="Times New Roman" w:hAnsi="Times New Roman" w:cs="Times New Roman"/>
          <w:sz w:val="24"/>
          <w:szCs w:val="24"/>
        </w:rPr>
      </w:pPr>
    </w:p>
    <w:p w14:paraId="6FB6BB9B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isDbExist</w:t>
      </w:r>
      <w:proofErr w:type="spell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client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query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</w:p>
    <w:p w14:paraId="504810EF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`SELECT </w:t>
      </w:r>
      <w:proofErr w:type="spellStart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datname</w:t>
      </w:r>
      <w:proofErr w:type="spellEnd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FROM </w:t>
      </w:r>
      <w:proofErr w:type="spellStart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pg_catalog.pg_database</w:t>
      </w:r>
      <w:proofErr w:type="spellEnd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WHERE </w:t>
      </w:r>
      <w:proofErr w:type="spellStart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datname</w:t>
      </w:r>
      <w:proofErr w:type="spellEnd"/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= '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dbConfig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</w:t>
      </w:r>
      <w:proofErr w:type="spellEnd"/>
      <w:proofErr w:type="gramEnd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'`</w:t>
      </w:r>
    </w:p>
    <w:p w14:paraId="77BE82C1" w14:textId="650C7CE4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75746E4A" w14:textId="5DA13260" w:rsidR="001D52F9" w:rsidRPr="00362B1B" w:rsidRDefault="001D52F9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Дальше</w:t>
      </w:r>
      <w:r w:rsidRPr="00362B1B">
        <w:rPr>
          <w:rFonts w:ascii="Times New Roman" w:hAnsi="Times New Roman" w:cs="Times New Roman"/>
          <w:sz w:val="24"/>
          <w:szCs w:val="24"/>
        </w:rPr>
        <w:t xml:space="preserve"> </w:t>
      </w:r>
      <w:r w:rsidR="00362B1B">
        <w:rPr>
          <w:rFonts w:ascii="Times New Roman" w:hAnsi="Times New Roman" w:cs="Times New Roman"/>
          <w:sz w:val="24"/>
          <w:szCs w:val="24"/>
        </w:rPr>
        <w:t>мы просто проверяем результат запрос</w:t>
      </w:r>
      <w:r w:rsidR="00874554">
        <w:rPr>
          <w:rFonts w:ascii="Times New Roman" w:hAnsi="Times New Roman" w:cs="Times New Roman"/>
          <w:sz w:val="24"/>
          <w:szCs w:val="24"/>
        </w:rPr>
        <w:t>а</w:t>
      </w:r>
      <w:r w:rsidR="00362B1B">
        <w:rPr>
          <w:rFonts w:ascii="Times New Roman" w:hAnsi="Times New Roman" w:cs="Times New Roman"/>
          <w:sz w:val="24"/>
          <w:szCs w:val="24"/>
        </w:rPr>
        <w:t xml:space="preserve"> – и если указанной базы данных не существует, то пишем </w:t>
      </w:r>
      <w:r w:rsidR="00362B1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362B1B" w:rsidRPr="001D52F9">
        <w:rPr>
          <w:rFonts w:ascii="Times New Roman" w:hAnsi="Times New Roman" w:cs="Times New Roman"/>
          <w:sz w:val="24"/>
          <w:szCs w:val="24"/>
        </w:rPr>
        <w:t>-</w:t>
      </w:r>
      <w:r w:rsidR="00362B1B">
        <w:rPr>
          <w:rFonts w:ascii="Times New Roman" w:hAnsi="Times New Roman" w:cs="Times New Roman"/>
          <w:sz w:val="24"/>
          <w:szCs w:val="24"/>
        </w:rPr>
        <w:t xml:space="preserve">запрос через клиента </w:t>
      </w:r>
      <w:proofErr w:type="spellStart"/>
      <w:r w:rsidR="00362B1B">
        <w:rPr>
          <w:rFonts w:ascii="Times New Roman" w:hAnsi="Times New Roman" w:cs="Times New Roman"/>
          <w:sz w:val="24"/>
          <w:szCs w:val="24"/>
          <w:lang w:val="en-US"/>
        </w:rPr>
        <w:t>pg</w:t>
      </w:r>
      <w:proofErr w:type="spellEnd"/>
      <w:r w:rsidR="00362B1B">
        <w:rPr>
          <w:rFonts w:ascii="Times New Roman" w:hAnsi="Times New Roman" w:cs="Times New Roman"/>
          <w:sz w:val="24"/>
          <w:szCs w:val="24"/>
        </w:rPr>
        <w:t>, который будет создавать эту базу данных</w:t>
      </w:r>
      <w:r w:rsidRPr="00362B1B">
        <w:rPr>
          <w:rFonts w:ascii="Times New Roman" w:hAnsi="Times New Roman" w:cs="Times New Roman"/>
          <w:sz w:val="24"/>
          <w:szCs w:val="24"/>
        </w:rPr>
        <w:t>:</w:t>
      </w:r>
      <w:r w:rsidRPr="00362B1B">
        <w:rPr>
          <w:rFonts w:ascii="Times New Roman" w:hAnsi="Times New Roman" w:cs="Times New Roman"/>
          <w:sz w:val="24"/>
          <w:szCs w:val="24"/>
        </w:rPr>
        <w:br/>
      </w:r>
    </w:p>
    <w:p w14:paraId="48D5D7AF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isDbExist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rows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===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D52F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EC025F2" w14:textId="77777777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D52F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client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query</w:t>
      </w:r>
      <w:proofErr w:type="spellEnd"/>
      <w:proofErr w:type="gramEnd"/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`CREATE DATABASE </w:t>
      </w:r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dbConfig</w:t>
      </w:r>
      <w:r w:rsidRPr="001D52F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1D52F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</w:t>
      </w:r>
      <w:proofErr w:type="spellEnd"/>
      <w:r w:rsidRPr="001D52F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1D52F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1D52F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C7C98CB" w14:textId="0977F7AF" w:rsidR="001D52F9" w:rsidRPr="001D52F9" w:rsidRDefault="001D52F9" w:rsidP="001D52F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D52F9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DE90E22" w14:textId="77777777" w:rsidR="001D52F9" w:rsidRPr="00C74C2B" w:rsidRDefault="001D52F9" w:rsidP="008414B1">
      <w:pPr>
        <w:rPr>
          <w:rFonts w:ascii="Times New Roman" w:hAnsi="Times New Roman" w:cs="Times New Roman"/>
          <w:sz w:val="24"/>
          <w:szCs w:val="24"/>
        </w:rPr>
      </w:pPr>
    </w:p>
    <w:p w14:paraId="3B318C81" w14:textId="49D58A1B" w:rsidR="008414B1" w:rsidRPr="00C74C2B" w:rsidRDefault="00362B1B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конце закрываем соединение</w:t>
      </w:r>
      <w:r w:rsidRPr="00C74C2B">
        <w:rPr>
          <w:rFonts w:ascii="Times New Roman" w:hAnsi="Times New Roman" w:cs="Times New Roman"/>
          <w:sz w:val="24"/>
          <w:szCs w:val="24"/>
        </w:rPr>
        <w:t>:</w:t>
      </w:r>
      <w:r w:rsidRPr="00C74C2B">
        <w:rPr>
          <w:rFonts w:ascii="Times New Roman" w:hAnsi="Times New Roman" w:cs="Times New Roman"/>
          <w:sz w:val="24"/>
          <w:szCs w:val="24"/>
        </w:rPr>
        <w:br/>
      </w:r>
    </w:p>
    <w:p w14:paraId="3866267B" w14:textId="77777777" w:rsidR="00362B1B" w:rsidRPr="00362B1B" w:rsidRDefault="00362B1B" w:rsidP="00362B1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proofErr w:type="spellStart"/>
      <w:r w:rsidRPr="00362B1B">
        <w:rPr>
          <w:rFonts w:ascii="Fira Code" w:eastAsia="Times New Roman" w:hAnsi="Fira Code" w:cs="Fira Code"/>
          <w:color w:val="C586C0"/>
          <w:sz w:val="21"/>
          <w:szCs w:val="21"/>
        </w:rPr>
        <w:t>await</w:t>
      </w:r>
      <w:proofErr w:type="spellEnd"/>
      <w:r w:rsidRPr="00362B1B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proofErr w:type="gramStart"/>
      <w:r w:rsidRPr="00362B1B">
        <w:rPr>
          <w:rFonts w:ascii="Fira Code" w:eastAsia="Times New Roman" w:hAnsi="Fira Code" w:cs="Fira Code"/>
          <w:color w:val="4FC1FF"/>
          <w:sz w:val="21"/>
          <w:szCs w:val="21"/>
        </w:rPr>
        <w:t>client</w:t>
      </w:r>
      <w:r w:rsidRPr="00362B1B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r w:rsidRPr="00362B1B">
        <w:rPr>
          <w:rFonts w:ascii="Fira Code" w:eastAsia="Times New Roman" w:hAnsi="Fira Code" w:cs="Fira Code"/>
          <w:color w:val="DCDCAA"/>
          <w:sz w:val="21"/>
          <w:szCs w:val="21"/>
        </w:rPr>
        <w:t>end</w:t>
      </w:r>
      <w:proofErr w:type="spellEnd"/>
      <w:r w:rsidRPr="00362B1B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gramEnd"/>
      <w:r w:rsidRPr="00362B1B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073CC3B5" w14:textId="77777777" w:rsidR="00362B1B" w:rsidRPr="00C74C2B" w:rsidRDefault="00362B1B" w:rsidP="008414B1">
      <w:pPr>
        <w:rPr>
          <w:rFonts w:ascii="Times New Roman" w:hAnsi="Times New Roman" w:cs="Times New Roman"/>
          <w:sz w:val="24"/>
          <w:szCs w:val="24"/>
        </w:rPr>
      </w:pPr>
    </w:p>
    <w:p w14:paraId="23146B06" w14:textId="4072B3A4" w:rsidR="00362B1B" w:rsidRPr="00362B1B" w:rsidRDefault="00362B1B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Дальше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Pr="00362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сможет синхронизоваться с базой данных, даже если она не существует.</w:t>
      </w:r>
    </w:p>
    <w:p w14:paraId="3C2F2CBF" w14:textId="77777777" w:rsidR="008414B1" w:rsidRPr="008414B1" w:rsidRDefault="008414B1" w:rsidP="008414B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092EF9" w14:textId="610EF9A0" w:rsidR="008414B1" w:rsidRPr="00C74C2B" w:rsidRDefault="008414B1" w:rsidP="008414B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414B1">
        <w:rPr>
          <w:rFonts w:ascii="Times New Roman" w:hAnsi="Times New Roman" w:cs="Times New Roman"/>
          <w:b/>
          <w:bCs/>
          <w:sz w:val="24"/>
          <w:szCs w:val="24"/>
          <w:u w:val="single"/>
        </w:rPr>
        <w:t>Авторизация:</w:t>
      </w:r>
    </w:p>
    <w:p w14:paraId="7B6DF4FA" w14:textId="2A643E41" w:rsidR="00362B1B" w:rsidRPr="00C74C2B" w:rsidRDefault="00362B1B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 тем, как внедрять авторизацию в приложение – внедрим специальные модули-помощники</w:t>
      </w:r>
      <w:r w:rsidRPr="00362B1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 нашем приложении авторизация реализована с помощью подхода</w:t>
      </w:r>
      <w:r w:rsidRPr="00362B1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почта-пароль. Значит нам нужно обезопасить эти два компонента. Сделаем это, внедрив следующее</w:t>
      </w:r>
      <w:r w:rsidRPr="00C74C2B">
        <w:rPr>
          <w:rFonts w:ascii="Times New Roman" w:hAnsi="Times New Roman" w:cs="Times New Roman"/>
          <w:sz w:val="24"/>
          <w:szCs w:val="24"/>
        </w:rPr>
        <w:t>:</w:t>
      </w:r>
    </w:p>
    <w:p w14:paraId="54A5D172" w14:textId="7D094C2F" w:rsidR="00362B1B" w:rsidRDefault="00362B1B" w:rsidP="00362B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mailer</w:t>
      </w:r>
    </w:p>
    <w:p w14:paraId="0CB11B73" w14:textId="26C90690" w:rsidR="00362B1B" w:rsidRDefault="00362B1B" w:rsidP="00362B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</w:p>
    <w:p w14:paraId="64A055BA" w14:textId="09B0FBCC" w:rsidR="00362B1B" w:rsidRPr="00C74C2B" w:rsidRDefault="00362B1B" w:rsidP="00362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Разберемся с каждым по порядку</w:t>
      </w:r>
      <w:r w:rsidRPr="00362B1B">
        <w:rPr>
          <w:rFonts w:ascii="Times New Roman" w:hAnsi="Times New Roman" w:cs="Times New Roman"/>
          <w:sz w:val="24"/>
          <w:szCs w:val="24"/>
        </w:rPr>
        <w:t>:</w:t>
      </w:r>
    </w:p>
    <w:p w14:paraId="6E67F89B" w14:textId="59D3E526" w:rsidR="00362B1B" w:rsidRDefault="00362B1B" w:rsidP="00362B1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Модуль</w:t>
      </w:r>
      <w:r w:rsidRPr="00362B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mailer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(./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/mailer):</w:t>
      </w:r>
    </w:p>
    <w:p w14:paraId="065AFBF1" w14:textId="77777777" w:rsidR="00362B1B" w:rsidRDefault="00362B1B" w:rsidP="00362B1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88DDE37" w14:textId="18ACE724" w:rsidR="00362B1B" w:rsidRPr="00C74C2B" w:rsidRDefault="00777393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при регистрации должен указать свою почту. Соответственно нам нужно перед тем, как регистрировать пользователя – проверить, что он ввел свою почту. Для этого воспользуемся следующим подходом</w:t>
      </w:r>
      <w:r w:rsidRPr="00C74C2B">
        <w:rPr>
          <w:rFonts w:ascii="Times New Roman" w:hAnsi="Times New Roman" w:cs="Times New Roman"/>
          <w:sz w:val="24"/>
          <w:szCs w:val="24"/>
        </w:rPr>
        <w:t>:</w:t>
      </w:r>
    </w:p>
    <w:p w14:paraId="0096C47E" w14:textId="77777777" w:rsidR="00777393" w:rsidRPr="00C74C2B" w:rsidRDefault="00777393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7FABFD4" w14:textId="3C049696" w:rsidR="00777393" w:rsidRDefault="00777393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Когда пользователь отправит свою почту и пароль – ему на почту отправится письмо со ссылкой, перейдя по которой у пользователя активируется аккаунт и он сможет полноценно пользоваться приложением. Чтобы отправить ему письмо на почту – потребуется использовать сервис, который позволяет отправлять письма на почту. Мы для этого воспользуемся библиотекой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nodemailer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2F4A88" w14:textId="77777777" w:rsidR="00777393" w:rsidRDefault="00777393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3783313" w14:textId="558BC2CE" w:rsidR="00777393" w:rsidRPr="00C74C2B" w:rsidRDefault="00777393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C74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MailerTransporter</w:t>
      </w:r>
      <w:proofErr w:type="spellEnd"/>
      <w:r w:rsidRPr="00C74C2B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C74C2B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mailer</w:t>
      </w:r>
      <w:r w:rsidRPr="00C74C2B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mailer</w:t>
      </w:r>
      <w:r w:rsidRPr="00C74C2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transporter</w:t>
      </w:r>
      <w:r w:rsidRPr="00C74C2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C74C2B">
        <w:rPr>
          <w:rFonts w:ascii="Times New Roman" w:hAnsi="Times New Roman" w:cs="Times New Roman"/>
          <w:sz w:val="24"/>
          <w:szCs w:val="24"/>
        </w:rPr>
        <w:t>):</w:t>
      </w:r>
    </w:p>
    <w:p w14:paraId="74364591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77393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MailerTransporter</w:t>
      </w:r>
      <w:proofErr w:type="spell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117B925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77393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mailerTransporter</w:t>
      </w:r>
      <w:proofErr w:type="spellEnd"/>
      <w:r w:rsidRPr="00777393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77393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Transporter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626A8D1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77393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transporterConfig</w:t>
      </w:r>
      <w:proofErr w:type="spellEnd"/>
      <w:r w:rsidRPr="00777393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77393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SMTPTransport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77393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Options</w:t>
      </w:r>
      <w:proofErr w:type="spell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42734BC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F1F1632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77393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transporterConfig</w:t>
      </w:r>
      <w:proofErr w:type="spellEnd"/>
      <w:r w:rsidRPr="00777393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77393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SMTPTransport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77393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Options</w:t>
      </w:r>
      <w:proofErr w:type="spell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6A3466C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77393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transporterConfig</w:t>
      </w:r>
      <w:proofErr w:type="spellEnd"/>
      <w:proofErr w:type="gram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77393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77393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transporterConfig</w:t>
      </w:r>
      <w:proofErr w:type="spell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0D150EF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77393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mailerTransporter</w:t>
      </w:r>
      <w:proofErr w:type="spellEnd"/>
      <w:proofErr w:type="gram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77393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77393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nodemailer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77393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createTransport</w:t>
      </w:r>
      <w:proofErr w:type="spell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77393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transporterConfig</w:t>
      </w:r>
      <w:proofErr w:type="spell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91AC767" w14:textId="180EA233" w:rsidR="00777393" w:rsidRPr="00777393" w:rsidRDefault="00874554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>
        <w:rPr>
          <w:rFonts w:ascii="Fira Code" w:eastAsia="Times New Roman" w:hAnsi="Fira Code" w:cs="Fira Code"/>
          <w:color w:val="CCCCCC"/>
          <w:sz w:val="21"/>
          <w:szCs w:val="21"/>
        </w:rPr>
        <w:t xml:space="preserve">  </w:t>
      </w:r>
      <w:r w:rsidR="00777393"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53608772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938EFC4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7393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sendMailByTransporter</w:t>
      </w:r>
      <w:proofErr w:type="spell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77393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mailOptions</w:t>
      </w:r>
      <w:proofErr w:type="spellEnd"/>
      <w:r w:rsidRPr="00777393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777393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SendMailOptions</w:t>
      </w:r>
      <w:proofErr w:type="spell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777393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77393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777393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5852F364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77393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77393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mailerTransporter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77393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sendMail</w:t>
      </w:r>
      <w:proofErr w:type="spellEnd"/>
      <w:proofErr w:type="gram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777393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mailOptions</w:t>
      </w:r>
      <w:proofErr w:type="spell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1501E38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79A40A7B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532FD1C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7393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getMailerTransporter</w:t>
      </w:r>
      <w:proofErr w:type="spell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777393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777393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Transporter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024D3E5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777393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7393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777393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mailerTransporter</w:t>
      </w:r>
      <w:proofErr w:type="spellEnd"/>
      <w:proofErr w:type="gramEnd"/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FE1BEED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777393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777393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62664F8E" w14:textId="77777777" w:rsidR="00777393" w:rsidRPr="00777393" w:rsidRDefault="00777393" w:rsidP="00777393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777393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119262E4" w14:textId="77777777" w:rsidR="00777393" w:rsidRPr="00777393" w:rsidRDefault="00777393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9FE02B3" w14:textId="1966E440" w:rsidR="00B830D7" w:rsidRPr="00B830D7" w:rsidRDefault="00777393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класс будет создавать транспортный объект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nodemailer</w:t>
      </w:r>
      <w:proofErr w:type="spellEnd"/>
      <w:r w:rsidR="00B830D7" w:rsidRPr="00B830D7">
        <w:rPr>
          <w:rFonts w:ascii="Times New Roman" w:hAnsi="Times New Roman" w:cs="Times New Roman"/>
          <w:sz w:val="24"/>
          <w:szCs w:val="24"/>
        </w:rPr>
        <w:t xml:space="preserve"> </w:t>
      </w:r>
      <w:r w:rsidR="00B830D7">
        <w:rPr>
          <w:rFonts w:ascii="Times New Roman" w:hAnsi="Times New Roman" w:cs="Times New Roman"/>
          <w:sz w:val="24"/>
          <w:szCs w:val="24"/>
        </w:rPr>
        <w:t>–</w:t>
      </w:r>
      <w:r w:rsidR="00B830D7" w:rsidRPr="00B830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830D7">
        <w:rPr>
          <w:rFonts w:ascii="Times New Roman" w:hAnsi="Times New Roman" w:cs="Times New Roman"/>
          <w:sz w:val="24"/>
          <w:szCs w:val="24"/>
          <w:lang w:val="en-US"/>
        </w:rPr>
        <w:t>mailerTransporter</w:t>
      </w:r>
      <w:proofErr w:type="spellEnd"/>
      <w:r w:rsidR="00B830D7" w:rsidRPr="00B830D7">
        <w:rPr>
          <w:rFonts w:ascii="Times New Roman" w:hAnsi="Times New Roman" w:cs="Times New Roman"/>
          <w:sz w:val="24"/>
          <w:szCs w:val="24"/>
        </w:rPr>
        <w:t xml:space="preserve"> </w:t>
      </w:r>
      <w:r w:rsidR="00B830D7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="00B830D7">
        <w:rPr>
          <w:rFonts w:ascii="Times New Roman" w:hAnsi="Times New Roman" w:cs="Times New Roman"/>
          <w:sz w:val="24"/>
          <w:szCs w:val="24"/>
        </w:rPr>
        <w:t xml:space="preserve"> конструкторе класса через специальный конфиг </w:t>
      </w:r>
      <w:proofErr w:type="spellStart"/>
      <w:r w:rsidR="00B830D7">
        <w:rPr>
          <w:rFonts w:ascii="Times New Roman" w:hAnsi="Times New Roman" w:cs="Times New Roman"/>
          <w:sz w:val="24"/>
          <w:szCs w:val="24"/>
          <w:lang w:val="en-US"/>
        </w:rPr>
        <w:t>transporterConfig</w:t>
      </w:r>
      <w:proofErr w:type="spellEnd"/>
      <w:r w:rsidR="00B830D7">
        <w:rPr>
          <w:rFonts w:ascii="Times New Roman" w:hAnsi="Times New Roman" w:cs="Times New Roman"/>
          <w:sz w:val="24"/>
          <w:szCs w:val="24"/>
        </w:rPr>
        <w:t>, переданный в конструктор</w:t>
      </w:r>
      <w:r w:rsidR="00B830D7" w:rsidRPr="00B830D7">
        <w:rPr>
          <w:rFonts w:ascii="Times New Roman" w:hAnsi="Times New Roman" w:cs="Times New Roman"/>
          <w:sz w:val="24"/>
          <w:szCs w:val="24"/>
        </w:rPr>
        <w:t xml:space="preserve">. </w:t>
      </w:r>
      <w:r w:rsidR="00B830D7">
        <w:rPr>
          <w:rFonts w:ascii="Times New Roman" w:hAnsi="Times New Roman" w:cs="Times New Roman"/>
          <w:sz w:val="24"/>
          <w:szCs w:val="24"/>
        </w:rPr>
        <w:t xml:space="preserve">Транспортный объект – это то, через что будут отправляться сообщения на различные </w:t>
      </w:r>
      <w:r w:rsidR="00B830D7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B830D7" w:rsidRPr="00B830D7">
        <w:rPr>
          <w:rFonts w:ascii="Times New Roman" w:hAnsi="Times New Roman" w:cs="Times New Roman"/>
          <w:sz w:val="24"/>
          <w:szCs w:val="24"/>
        </w:rPr>
        <w:t xml:space="preserve">. </w:t>
      </w:r>
      <w:r w:rsidR="00B830D7">
        <w:rPr>
          <w:rFonts w:ascii="Times New Roman" w:hAnsi="Times New Roman" w:cs="Times New Roman"/>
          <w:sz w:val="24"/>
          <w:szCs w:val="24"/>
        </w:rPr>
        <w:t xml:space="preserve">Грубо говоря – это наша почта, с которой мы отсылаем все письма в нашем приложении. Конфиг </w:t>
      </w:r>
      <w:proofErr w:type="spellStart"/>
      <w:r w:rsidR="00B830D7">
        <w:rPr>
          <w:rFonts w:ascii="Times New Roman" w:hAnsi="Times New Roman" w:cs="Times New Roman"/>
          <w:sz w:val="24"/>
          <w:szCs w:val="24"/>
          <w:lang w:val="en-US"/>
        </w:rPr>
        <w:t>transporterConfig</w:t>
      </w:r>
      <w:proofErr w:type="spellEnd"/>
      <w:r w:rsidR="00B830D7">
        <w:rPr>
          <w:rFonts w:ascii="Times New Roman" w:hAnsi="Times New Roman" w:cs="Times New Roman"/>
          <w:sz w:val="24"/>
          <w:szCs w:val="24"/>
        </w:rPr>
        <w:t xml:space="preserve"> будет содержать данные, которые необходимы для создания транспортного объекта, например, почту, с которой будут отправляться письма и пароль от почты. </w:t>
      </w:r>
    </w:p>
    <w:p w14:paraId="56C4A9F4" w14:textId="77777777" w:rsidR="00B830D7" w:rsidRDefault="00B830D7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B6982EF" w14:textId="77777777" w:rsidR="00B830D7" w:rsidRDefault="00B830D7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этот класс позволяет получить созданный транспортный объект через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getMailerTransporter</w:t>
      </w:r>
      <w:proofErr w:type="spellEnd"/>
      <w:r w:rsidRPr="00B830D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1E2AC1" w14:textId="77777777" w:rsidR="00B830D7" w:rsidRDefault="00B830D7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ACF6BDA" w14:textId="54DBE969" w:rsidR="00777393" w:rsidRDefault="00B830D7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этот класс позволяет отправить письмо на почту через созданный транспортный объект в методе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sendMailByTransporter</w:t>
      </w:r>
      <w:proofErr w:type="spellEnd"/>
      <w:r w:rsidRPr="00B830D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принимает специальный конфиг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mailOptions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Данный конфиг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mailOptions</w:t>
      </w:r>
      <w:proofErr w:type="spellEnd"/>
      <w:r w:rsidRPr="00B830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содержать почту, на которую нужно отправить письмо, тему письма, а также текст письма.</w:t>
      </w:r>
    </w:p>
    <w:p w14:paraId="44802112" w14:textId="77777777" w:rsidR="00B830D7" w:rsidRDefault="00B830D7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F6055D3" w14:textId="70488168" w:rsidR="00B830D7" w:rsidRDefault="00B830D7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 счет этого класса – мы сможем отправить письмо на почту, которую указал пользователь при регистрации для верификации этой почты.</w:t>
      </w:r>
    </w:p>
    <w:p w14:paraId="1DC3CE93" w14:textId="77777777" w:rsidR="00B830D7" w:rsidRDefault="00B830D7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173D44B" w14:textId="25CA95A7" w:rsidR="00B830D7" w:rsidRPr="00C74C2B" w:rsidRDefault="00B830D7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</w:t>
      </w:r>
      <w:r w:rsidRPr="00B830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реализуем</w:t>
      </w:r>
      <w:r w:rsidRPr="00B830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</w:t>
      </w:r>
      <w:r w:rsidRPr="00B830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MailerModule</w:t>
      </w:r>
      <w:proofErr w:type="spellEnd"/>
      <w:r w:rsidRPr="00B830D7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B830D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mailer</w:t>
      </w:r>
      <w:r w:rsidRPr="00B830D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mailer</w:t>
      </w:r>
      <w:r w:rsidRPr="00B830D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B830D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B830D7">
        <w:rPr>
          <w:rFonts w:ascii="Times New Roman" w:hAnsi="Times New Roman" w:cs="Times New Roman"/>
          <w:sz w:val="24"/>
          <w:szCs w:val="24"/>
        </w:rPr>
        <w:t>):</w:t>
      </w:r>
    </w:p>
    <w:p w14:paraId="792DC3B4" w14:textId="77777777" w:rsidR="00B830D7" w:rsidRPr="00C74C2B" w:rsidRDefault="00B830D7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5A90B09" w14:textId="77777777" w:rsidR="00B830D7" w:rsidRPr="00B830D7" w:rsidRDefault="00B830D7" w:rsidP="00B830D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830D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830D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MailerModule</w:t>
      </w:r>
      <w:proofErr w:type="spellEnd"/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1193BBD" w14:textId="77777777" w:rsidR="00B830D7" w:rsidRPr="00B830D7" w:rsidRDefault="00B830D7" w:rsidP="00B830D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B830D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830D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transporterConfig</w:t>
      </w:r>
      <w:proofErr w:type="spellEnd"/>
      <w:r w:rsidRPr="00B830D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830D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SMTPTransport</w:t>
      </w:r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830D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Options</w:t>
      </w:r>
      <w:proofErr w:type="spellEnd"/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50159B93" w14:textId="77777777" w:rsidR="00B830D7" w:rsidRPr="00B830D7" w:rsidRDefault="00B830D7" w:rsidP="00B830D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B830D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830D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830D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B830D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mailerTransporter</w:t>
      </w:r>
      <w:proofErr w:type="spellEnd"/>
      <w:r w:rsidRPr="00B830D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830D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830D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MailerTransporter</w:t>
      </w:r>
      <w:proofErr w:type="spellEnd"/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B830D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transporterConfig</w:t>
      </w:r>
      <w:proofErr w:type="spellEnd"/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67FE2F0A" w14:textId="77777777" w:rsidR="00B830D7" w:rsidRPr="00B830D7" w:rsidRDefault="00B830D7" w:rsidP="00B830D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830D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830D7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1D5F8E44" w14:textId="77777777" w:rsidR="00B830D7" w:rsidRPr="00B830D7" w:rsidRDefault="00B830D7" w:rsidP="00B830D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830D7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28CC8A7" w14:textId="77777777" w:rsidR="00B830D7" w:rsidRPr="00B830D7" w:rsidRDefault="00B830D7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FE61AA8" w14:textId="77777777" w:rsidR="00F76566" w:rsidRPr="00C74C2B" w:rsidRDefault="00B830D7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класс в своем конструкторе создает экземпляр класса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MailerTransporter</w:t>
      </w:r>
      <w:proofErr w:type="spellEnd"/>
      <w:r>
        <w:rPr>
          <w:rFonts w:ascii="Times New Roman" w:hAnsi="Times New Roman" w:cs="Times New Roman"/>
          <w:sz w:val="24"/>
          <w:szCs w:val="24"/>
        </w:rPr>
        <w:t>, передав в него полученный конфиг для создания транспортного объекта</w:t>
      </w:r>
      <w:r w:rsidR="00F76566">
        <w:rPr>
          <w:rFonts w:ascii="Times New Roman" w:hAnsi="Times New Roman" w:cs="Times New Roman"/>
          <w:sz w:val="24"/>
          <w:szCs w:val="24"/>
        </w:rPr>
        <w:t xml:space="preserve"> (не забываем создать зависимость, так как в приложении реализован </w:t>
      </w:r>
      <w:r w:rsidR="00F76566">
        <w:rPr>
          <w:rFonts w:ascii="Times New Roman" w:hAnsi="Times New Roman" w:cs="Times New Roman"/>
          <w:sz w:val="24"/>
          <w:szCs w:val="24"/>
          <w:lang w:val="en-US"/>
        </w:rPr>
        <w:t>Dependency</w:t>
      </w:r>
      <w:r w:rsidR="00F76566" w:rsidRPr="00F76566">
        <w:rPr>
          <w:rFonts w:ascii="Times New Roman" w:hAnsi="Times New Roman" w:cs="Times New Roman"/>
          <w:sz w:val="24"/>
          <w:szCs w:val="24"/>
        </w:rPr>
        <w:t xml:space="preserve"> </w:t>
      </w:r>
      <w:r w:rsidR="00F76566">
        <w:rPr>
          <w:rFonts w:ascii="Times New Roman" w:hAnsi="Times New Roman" w:cs="Times New Roman"/>
          <w:sz w:val="24"/>
          <w:szCs w:val="24"/>
          <w:lang w:val="en-US"/>
        </w:rPr>
        <w:t>Injection</w:t>
      </w:r>
      <w:r w:rsidR="00F76566">
        <w:rPr>
          <w:rFonts w:ascii="Times New Roman" w:hAnsi="Times New Roman" w:cs="Times New Roman"/>
          <w:sz w:val="24"/>
          <w:szCs w:val="24"/>
        </w:rPr>
        <w:t>).</w:t>
      </w:r>
      <w:r w:rsidR="00F76566" w:rsidRPr="00F765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0EA306" w14:textId="77777777" w:rsidR="00F76566" w:rsidRPr="00C74C2B" w:rsidRDefault="00F76566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A655CB1" w14:textId="77777777" w:rsidR="00F76566" w:rsidRPr="00C74C2B" w:rsidRDefault="00F76566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нам нужно просто создать этот модуль в самом главном модуле приложения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F7656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proofErr w:type="gramEnd"/>
      <w:r w:rsidRPr="00F76566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F765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 w:rsidRPr="00F76566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передав в него конфигурацию для создания транспортного объекта</w:t>
      </w:r>
      <w:r w:rsidRPr="00F76566">
        <w:rPr>
          <w:rFonts w:ascii="Times New Roman" w:hAnsi="Times New Roman" w:cs="Times New Roman"/>
          <w:sz w:val="24"/>
          <w:szCs w:val="24"/>
        </w:rPr>
        <w:t>:</w:t>
      </w:r>
    </w:p>
    <w:p w14:paraId="0F69DD8F" w14:textId="77777777" w:rsidR="00F76566" w:rsidRPr="00C74C2B" w:rsidRDefault="00F76566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ED769DA" w14:textId="77777777" w:rsidR="00F76566" w:rsidRPr="00C74C2B" w:rsidRDefault="00F76566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3C7181E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lastRenderedPageBreak/>
        <w:t>class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AppModule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7F50173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76566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76566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F76566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load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F76566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6D458EB6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dotenv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proofErr w:type="gramStart"/>
      <w:r w:rsidRPr="00F76566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config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080D893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A014E01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seqModule</w:t>
      </w:r>
      <w:proofErr w:type="spellEnd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76566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6F1A4497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{</w:t>
      </w:r>
    </w:p>
    <w:p w14:paraId="5DC658F4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dialect: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postgres</w:t>
      </w:r>
      <w:proofErr w:type="spellEnd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D4F6B79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_HOST_DEV</w:t>
      </w:r>
      <w:proofErr w:type="spellEnd"/>
      <w:r w:rsidRPr="00F76566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ADACAD7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port: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_PORT_DEV</w:t>
      </w:r>
      <w:proofErr w:type="spellEnd"/>
      <w:r w:rsidRPr="00F76566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06A45155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username: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_USERNAME_DEV</w:t>
      </w:r>
      <w:proofErr w:type="spellEnd"/>
      <w:r w:rsidRPr="00F76566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8D0D855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_PASSWORD_DEV</w:t>
      </w:r>
      <w:proofErr w:type="spellEnd"/>
      <w:r w:rsidRPr="00F76566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F082666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_NAME_DEV</w:t>
      </w:r>
      <w:proofErr w:type="spellEnd"/>
      <w:r w:rsidRPr="00F76566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</w:p>
    <w:p w14:paraId="66B5D1A6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},</w:t>
      </w:r>
    </w:p>
    <w:p w14:paraId="6838A8CA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[</w:t>
      </w:r>
    </w:p>
    <w:p w14:paraId="60B04544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55E3384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9EB4BC8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2C72907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</w:t>
      </w:r>
    </w:p>
    <w:p w14:paraId="2D7D9E34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]</w:t>
      </w:r>
    </w:p>
    <w:p w14:paraId="472AEE42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));</w:t>
      </w:r>
    </w:p>
    <w:p w14:paraId="550341C0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76566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'seqModule'</w:t>
      </w:r>
      <w:proofErr w:type="gramStart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76566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onModuleInit</w:t>
      </w:r>
      <w:proofErr w:type="gram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78FE528A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FB178A2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appController</w:t>
      </w:r>
      <w:proofErr w:type="spellEnd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76566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AppController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666DCC78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appRouter</w:t>
      </w:r>
      <w:proofErr w:type="spellEnd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76566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AppRouter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1D4A0DD5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mailerModule</w:t>
      </w:r>
      <w:proofErr w:type="spellEnd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76566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MailerModule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3D016FFB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'localhost'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B31D496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service: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EMAIL</w:t>
      </w:r>
      <w:proofErr w:type="gramEnd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_SERVICE_DEV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1B5679E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754EC3E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EMAIL</w:t>
      </w:r>
      <w:proofErr w:type="gramEnd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_USERNAME_DEV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FF7EA2E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EMAIL</w:t>
      </w:r>
      <w:proofErr w:type="gramEnd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_PASSWORD_DEV</w:t>
      </w:r>
      <w:proofErr w:type="spellEnd"/>
    </w:p>
    <w:p w14:paraId="24DFB084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},</w:t>
      </w:r>
    </w:p>
    <w:p w14:paraId="34838E92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tls</w:t>
      </w:r>
      <w:proofErr w:type="spellEnd"/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6014FFB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rejectUnauthorized</w:t>
      </w:r>
      <w:proofErr w:type="spellEnd"/>
      <w:r w:rsidRPr="00F76566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76566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6B661AF6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472533D9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}));</w:t>
      </w:r>
    </w:p>
    <w:p w14:paraId="140AA4D6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userModule</w:t>
      </w:r>
      <w:proofErr w:type="spellEnd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76566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UserModule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7F4C0299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F76566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76566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postModule</w:t>
      </w:r>
      <w:proofErr w:type="spellEnd"/>
      <w:r w:rsidRPr="00F76566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76566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76566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PostModule</w:t>
      </w:r>
      <w:proofErr w:type="spell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220CAA09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76566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AE3D7E3" w14:textId="77777777" w:rsidR="00F76566" w:rsidRPr="00F76566" w:rsidRDefault="00F76566" w:rsidP="00F76566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76566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97D737A" w14:textId="0DA1B358" w:rsidR="00362B1B" w:rsidRPr="00B830D7" w:rsidRDefault="00F76566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DAB104" w14:textId="6AC72923" w:rsidR="00B830D7" w:rsidRPr="00C74C2B" w:rsidRDefault="00F76566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мы создаем экземпляр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MailerModule</w:t>
      </w:r>
      <w:proofErr w:type="spellEnd"/>
      <w:r w:rsidRPr="00F765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передаем в него конфиг для создания транспортного объекта</w:t>
      </w:r>
      <w:r w:rsidRPr="00F76566">
        <w:rPr>
          <w:rFonts w:ascii="Times New Roman" w:hAnsi="Times New Roman" w:cs="Times New Roman"/>
          <w:sz w:val="24"/>
          <w:szCs w:val="24"/>
        </w:rPr>
        <w:t>:</w:t>
      </w:r>
    </w:p>
    <w:p w14:paraId="19E87FE1" w14:textId="77777777" w:rsidR="00F76566" w:rsidRPr="00C74C2B" w:rsidRDefault="00F76566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0FF792B" w14:textId="34C8433C" w:rsidR="00F76566" w:rsidRPr="00F76566" w:rsidRDefault="00F76566" w:rsidP="00F76566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656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host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хост, к которому будет 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осуществляться подключение для отправки электронных писем. В данном случае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мы указываем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localhost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что означает, что почтовый сервер находится на том же компьютере, что и приложение</w:t>
      </w:r>
    </w:p>
    <w:p w14:paraId="77DA3313" w14:textId="3CA4C656" w:rsidR="00F76566" w:rsidRPr="00F76566" w:rsidRDefault="00F76566" w:rsidP="00F76566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service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тип почтового сервиса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через который будут отправляться письма. В данном случае, мы берем значение из переменной окружения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EMAIL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SERVICE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DEV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куда мы укажем 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gmail</w:t>
      </w:r>
      <w:proofErr w:type="spellEnd"/>
      <w:r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</w:p>
    <w:p w14:paraId="1CEA22B7" w14:textId="77777777" w:rsidR="00F76566" w:rsidRPr="00F76566" w:rsidRDefault="00F76566" w:rsidP="00F76566">
      <w:pPr>
        <w:pStyle w:val="a3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518C82" w14:textId="020A40E7" w:rsidR="00F76566" w:rsidRPr="00F76566" w:rsidRDefault="00F76566" w:rsidP="00F76566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auth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объект с данными для аутентификации на почтовом сервисе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26AE490" w14:textId="77777777" w:rsidR="00F76566" w:rsidRPr="00F76566" w:rsidRDefault="00F76566" w:rsidP="00F76566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78052A" w14:textId="7DAB9B3A" w:rsidR="00F76566" w:rsidRPr="00F76566" w:rsidRDefault="00F76566" w:rsidP="00F76566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почта, с которой будут отправлять письма</w:t>
      </w:r>
      <w:r w:rsidR="00820BB0" w:rsidRPr="00820B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820BB0">
        <w:rPr>
          <w:rFonts w:ascii="Times New Roman" w:hAnsi="Times New Roman" w:cs="Times New Roman"/>
          <w:color w:val="000000" w:themeColor="text1"/>
          <w:sz w:val="24"/>
          <w:szCs w:val="24"/>
        </w:rPr>
        <w:t>учетная запись)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В данном случае – берем значение из переменной окружения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EMAIL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USERNAME</w:t>
      </w:r>
      <w:r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DEV</w:t>
      </w:r>
    </w:p>
    <w:p w14:paraId="0EB2B1CA" w14:textId="77777777" w:rsidR="00F76566" w:rsidRPr="00F76566" w:rsidRDefault="00F76566" w:rsidP="00F76566">
      <w:pPr>
        <w:pStyle w:val="a3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592B2B" w14:textId="0774FA5C" w:rsidR="00F76566" w:rsidRPr="00F76566" w:rsidRDefault="00F76566" w:rsidP="00F76566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pass</w:t>
      </w:r>
      <w:r w:rsidRPr="00820B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20BB0" w:rsidRPr="00820BB0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820B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20B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пароль от учетной записи. В данном случае – берем значение из переменной окружения </w:t>
      </w:r>
      <w:r w:rsidR="00820B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EMAIL</w:t>
      </w:r>
      <w:r w:rsidR="00820BB0"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="00820B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PASSWORD</w:t>
      </w:r>
      <w:r w:rsidR="00820BB0" w:rsidRPr="00F76566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="00820B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DEV</w:t>
      </w:r>
    </w:p>
    <w:p w14:paraId="78EFF6BE" w14:textId="77777777" w:rsidR="00F76566" w:rsidRPr="00F76566" w:rsidRDefault="00F76566" w:rsidP="00F76566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1A104B" w14:textId="1B50DAB9" w:rsidR="00F76566" w:rsidRPr="00820BB0" w:rsidRDefault="00820BB0" w:rsidP="00F76566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tls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настройка безопасности подключения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46E03C7B" w14:textId="77777777" w:rsidR="00820BB0" w:rsidRDefault="00820BB0" w:rsidP="00820BB0">
      <w:pPr>
        <w:pStyle w:val="a3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174DFC0" w14:textId="42FD6FE9" w:rsidR="00820BB0" w:rsidRPr="00820BB0" w:rsidRDefault="00820BB0" w:rsidP="00820BB0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20B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rejectUnauthorized</w:t>
      </w:r>
      <w:proofErr w:type="spellEnd"/>
      <w:r w:rsidRPr="00820B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820B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false</w:t>
      </w:r>
      <w:r w:rsidRPr="00820B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Pr="00820B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SSL</w:t>
      </w:r>
      <w:r w:rsidRPr="00820BB0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820B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TLS</w:t>
      </w:r>
      <w:r w:rsidRPr="00820B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подключения будут </w:t>
      </w:r>
      <w:r w:rsidRPr="00820B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принимать даже если сертификаты не могут быть верифицированы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(это нужно указать, так как наше приложение работает пока что локально через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http</w:t>
      </w:r>
      <w:r w:rsidRPr="00820BB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14:paraId="36948442" w14:textId="77777777" w:rsidR="00B830D7" w:rsidRDefault="00B830D7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F74CFBC" w14:textId="2B6EEC28" w:rsidR="00820BB0" w:rsidRPr="00820BB0" w:rsidRDefault="00820BB0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конфиг использует настройки, которые подходят для локального тестирования. Но такой конфиг не подходит под </w:t>
      </w:r>
      <w:r>
        <w:rPr>
          <w:rFonts w:ascii="Times New Roman" w:hAnsi="Times New Roman" w:cs="Times New Roman"/>
          <w:sz w:val="24"/>
          <w:szCs w:val="24"/>
          <w:lang w:val="en-US"/>
        </w:rPr>
        <w:t>production</w:t>
      </w:r>
      <w:r>
        <w:rPr>
          <w:rFonts w:ascii="Times New Roman" w:hAnsi="Times New Roman" w:cs="Times New Roman"/>
          <w:sz w:val="24"/>
          <w:szCs w:val="24"/>
        </w:rPr>
        <w:t xml:space="preserve">-версию проекта. Так как на данном этапе – мы разрабатываем наше приложение, то есть работаем локально, то мы будем пока что использовать данный конфиг. В будущем, при переходе на </w:t>
      </w:r>
      <w:r>
        <w:rPr>
          <w:rFonts w:ascii="Times New Roman" w:hAnsi="Times New Roman" w:cs="Times New Roman"/>
          <w:sz w:val="24"/>
          <w:szCs w:val="24"/>
          <w:lang w:val="en-US"/>
        </w:rPr>
        <w:t>production</w:t>
      </w:r>
      <w:r>
        <w:rPr>
          <w:rFonts w:ascii="Times New Roman" w:hAnsi="Times New Roman" w:cs="Times New Roman"/>
          <w:sz w:val="24"/>
          <w:szCs w:val="24"/>
        </w:rPr>
        <w:t>-версию – данный конфиг будет изменен.</w:t>
      </w:r>
    </w:p>
    <w:p w14:paraId="021E96E7" w14:textId="77777777" w:rsidR="00F76566" w:rsidRPr="00820BB0" w:rsidRDefault="00F76566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70E04E0" w14:textId="549B0321" w:rsidR="00362B1B" w:rsidRDefault="00362B1B" w:rsidP="00362B1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crypto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(./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/crypto):</w:t>
      </w:r>
    </w:p>
    <w:p w14:paraId="72A4F5E8" w14:textId="3BC919E1" w:rsidR="00362B1B" w:rsidRDefault="00362B1B" w:rsidP="00362B1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69DABF0" w14:textId="0CD16F96" w:rsidR="00820BB0" w:rsidRDefault="00820BB0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регистрации – пользователь также будет вводить свой пароль. Это значит, что в базе данных будет храниться пароль пользователя. Для того, чтобы обезопасить хранение пароля – введем логику, при которой пароль будет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хэширован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перед записью в базу данных. Это значит, что в базе данных будет храниться пароль пользователя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хэшированном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виде, а также при всех запросах получения пользователя – пароль будет предоставлен именно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хэшированном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виде. Особенность хэширования будет заключаться в том, что пароль можно будет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захешировать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но при этом нельзя никак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расхэшировать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обратно. Данный механизм значительно повышает безопасность хранения пароля.</w:t>
      </w:r>
    </w:p>
    <w:p w14:paraId="2E165245" w14:textId="77777777" w:rsidR="00820BB0" w:rsidRDefault="00820BB0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9F4FD2A" w14:textId="6393B531" w:rsidR="00820BB0" w:rsidRPr="00C74C2B" w:rsidRDefault="00820BB0" w:rsidP="00362B1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данной реализации – создадим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>
        <w:rPr>
          <w:rFonts w:ascii="Times New Roman" w:hAnsi="Times New Roman" w:cs="Times New Roman"/>
          <w:sz w:val="24"/>
          <w:szCs w:val="24"/>
        </w:rPr>
        <w:t xml:space="preserve">. Реализуем в нем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CryptoProvider</w:t>
      </w:r>
      <w:proofErr w:type="spellEnd"/>
      <w:r w:rsidRPr="00820BB0">
        <w:rPr>
          <w:rFonts w:ascii="Times New Roman" w:hAnsi="Times New Roman" w:cs="Times New Roman"/>
          <w:sz w:val="24"/>
          <w:szCs w:val="24"/>
        </w:rPr>
        <w:t xml:space="preserve"> (</w:t>
      </w:r>
      <w:r w:rsidR="00145774" w:rsidRPr="00145774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="00145774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145774" w:rsidRPr="00145774">
        <w:rPr>
          <w:rFonts w:ascii="Times New Roman" w:hAnsi="Times New Roman" w:cs="Times New Roman"/>
          <w:sz w:val="24"/>
          <w:szCs w:val="24"/>
        </w:rPr>
        <w:t>/</w:t>
      </w:r>
      <w:r w:rsidR="00145774"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="00145774" w:rsidRPr="00145774">
        <w:rPr>
          <w:rFonts w:ascii="Times New Roman" w:hAnsi="Times New Roman" w:cs="Times New Roman"/>
          <w:sz w:val="24"/>
          <w:szCs w:val="24"/>
        </w:rPr>
        <w:t>/</w:t>
      </w:r>
      <w:r w:rsidR="00145774"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="00145774" w:rsidRPr="00145774">
        <w:rPr>
          <w:rFonts w:ascii="Times New Roman" w:hAnsi="Times New Roman" w:cs="Times New Roman"/>
          <w:sz w:val="24"/>
          <w:szCs w:val="24"/>
        </w:rPr>
        <w:t>.</w:t>
      </w:r>
      <w:r w:rsidR="00145774">
        <w:rPr>
          <w:rFonts w:ascii="Times New Roman" w:hAnsi="Times New Roman" w:cs="Times New Roman"/>
          <w:sz w:val="24"/>
          <w:szCs w:val="24"/>
          <w:lang w:val="en-US"/>
        </w:rPr>
        <w:t>provider</w:t>
      </w:r>
      <w:r w:rsidR="00145774" w:rsidRPr="0014577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145774"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="00145774" w:rsidRPr="00145774">
        <w:rPr>
          <w:rFonts w:ascii="Times New Roman" w:hAnsi="Times New Roman" w:cs="Times New Roman"/>
          <w:sz w:val="24"/>
          <w:szCs w:val="24"/>
        </w:rPr>
        <w:t>):</w:t>
      </w:r>
    </w:p>
    <w:p w14:paraId="3BB0DD55" w14:textId="77777777" w:rsidR="00145774" w:rsidRPr="00C74C2B" w:rsidRDefault="00145774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DAF10D0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CryptoProvider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024D09B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hashStringBySHA256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7F63AA5D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4577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resolve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reject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D8BACBE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4577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try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26ED1B5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hash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createHash</w:t>
      </w:r>
      <w:proofErr w:type="spellEnd"/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'sha256'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070010B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hash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update</w:t>
      </w:r>
      <w:proofErr w:type="spellEnd"/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3E4D93C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resolve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hash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digest</w:t>
      </w:r>
      <w:proofErr w:type="spellEnd"/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'hex'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2D6ED5A0" w14:textId="77777777" w:rsidR="00145774" w:rsidRPr="00C74C2B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1006144C" w14:textId="77777777" w:rsidR="00145774" w:rsidRPr="00C74C2B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> 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4577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catch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(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) {</w:t>
      </w:r>
    </w:p>
    <w:p w14:paraId="544571CA" w14:textId="77777777" w:rsidR="00145774" w:rsidRPr="00C74C2B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reject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072B257B" w14:textId="77777777" w:rsidR="00145774" w:rsidRPr="00C74C2B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}</w:t>
      </w:r>
    </w:p>
    <w:p w14:paraId="1D49A405" w14:textId="77777777" w:rsidR="00145774" w:rsidRPr="00C74C2B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});</w:t>
      </w:r>
    </w:p>
    <w:p w14:paraId="2D262078" w14:textId="77777777" w:rsidR="00145774" w:rsidRPr="00C74C2B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}</w:t>
      </w:r>
    </w:p>
    <w:p w14:paraId="1D1DA578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11010713" w14:textId="77777777" w:rsidR="00145774" w:rsidRPr="00145774" w:rsidRDefault="00145774" w:rsidP="00362B1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5A84F16" w14:textId="2D90AAF4" w:rsidR="00362B1B" w:rsidRDefault="00145774" w:rsidP="00362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класс будет предоставлять различный функционал от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14577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которая предоставляет различные криптографические функции. На данный момент – мы создали функцию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hashStringBySHA</w:t>
      </w:r>
      <w:proofErr w:type="spellEnd"/>
      <w:r w:rsidRPr="00145774">
        <w:rPr>
          <w:rFonts w:ascii="Times New Roman" w:hAnsi="Times New Roman" w:cs="Times New Roman"/>
          <w:sz w:val="24"/>
          <w:szCs w:val="24"/>
        </w:rPr>
        <w:t xml:space="preserve">256, </w:t>
      </w:r>
      <w:r>
        <w:rPr>
          <w:rFonts w:ascii="Times New Roman" w:hAnsi="Times New Roman" w:cs="Times New Roman"/>
          <w:sz w:val="24"/>
          <w:szCs w:val="24"/>
        </w:rPr>
        <w:t xml:space="preserve">которая </w:t>
      </w:r>
      <w:proofErr w:type="spellStart"/>
      <w:r>
        <w:rPr>
          <w:rFonts w:ascii="Times New Roman" w:hAnsi="Times New Roman" w:cs="Times New Roman"/>
          <w:sz w:val="24"/>
          <w:szCs w:val="24"/>
        </w:rPr>
        <w:t>хэширует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переданную строку с помощью алгоритма </w:t>
      </w:r>
      <w:r>
        <w:rPr>
          <w:rFonts w:ascii="Times New Roman" w:hAnsi="Times New Roman" w:cs="Times New Roman"/>
          <w:sz w:val="24"/>
          <w:szCs w:val="24"/>
          <w:lang w:val="en-US"/>
        </w:rPr>
        <w:t>SHA</w:t>
      </w:r>
      <w:r w:rsidRPr="00145774">
        <w:rPr>
          <w:rFonts w:ascii="Times New Roman" w:hAnsi="Times New Roman" w:cs="Times New Roman"/>
          <w:sz w:val="24"/>
          <w:szCs w:val="24"/>
        </w:rPr>
        <w:t xml:space="preserve">-256 </w:t>
      </w:r>
      <w:r>
        <w:rPr>
          <w:rFonts w:ascii="Times New Roman" w:hAnsi="Times New Roman" w:cs="Times New Roman"/>
          <w:sz w:val="24"/>
          <w:szCs w:val="24"/>
        </w:rPr>
        <w:t xml:space="preserve">и возвращает созданный хэш. </w:t>
      </w:r>
    </w:p>
    <w:p w14:paraId="10F9F10A" w14:textId="0C4553D1" w:rsidR="00145774" w:rsidRPr="00C74C2B" w:rsidRDefault="00145774" w:rsidP="00362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</w:t>
      </w:r>
      <w:r w:rsidR="00874554">
        <w:rPr>
          <w:rFonts w:ascii="Times New Roman" w:hAnsi="Times New Roman" w:cs="Times New Roman"/>
          <w:sz w:val="24"/>
          <w:szCs w:val="24"/>
        </w:rPr>
        <w:t>добавим</w:t>
      </w:r>
      <w:r>
        <w:rPr>
          <w:rFonts w:ascii="Times New Roman" w:hAnsi="Times New Roman" w:cs="Times New Roman"/>
          <w:sz w:val="24"/>
          <w:szCs w:val="24"/>
        </w:rPr>
        <w:t xml:space="preserve"> модуль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CryptoModule</w:t>
      </w:r>
      <w:proofErr w:type="spellEnd"/>
      <w:r w:rsidRPr="00145774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4577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14577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14577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145774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145774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 xml:space="preserve">который будет создавать экземпляр класса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CryptoProvider</w:t>
      </w:r>
      <w:proofErr w:type="spellEnd"/>
      <w:r w:rsidRPr="00145774">
        <w:rPr>
          <w:rFonts w:ascii="Times New Roman" w:hAnsi="Times New Roman" w:cs="Times New Roman"/>
          <w:sz w:val="24"/>
          <w:szCs w:val="24"/>
        </w:rPr>
        <w:t>:</w:t>
      </w:r>
    </w:p>
    <w:p w14:paraId="20147E6A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CryptoModule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D42760F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9B7F738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cryptoProvider</w:t>
      </w:r>
      <w:proofErr w:type="spellEnd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CryptoProvider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7193C3AE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CC6EE16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2422C20" w14:textId="77777777" w:rsidR="00145774" w:rsidRPr="00C74C2B" w:rsidRDefault="00145774" w:rsidP="00362B1B">
      <w:pPr>
        <w:rPr>
          <w:rFonts w:ascii="Times New Roman" w:hAnsi="Times New Roman" w:cs="Times New Roman"/>
          <w:sz w:val="24"/>
          <w:szCs w:val="24"/>
        </w:rPr>
      </w:pPr>
    </w:p>
    <w:p w14:paraId="28A37D51" w14:textId="75B82E75" w:rsidR="00145774" w:rsidRDefault="00145774" w:rsidP="00362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создадим этот модуль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CryptoModule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главном модуле приложения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 w:rsidRPr="0014577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чтобы мы могли пользоваться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CryptoProvider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приложении</w:t>
      </w:r>
      <w:r w:rsidRPr="00145774">
        <w:rPr>
          <w:rFonts w:ascii="Times New Roman" w:hAnsi="Times New Roman" w:cs="Times New Roman"/>
          <w:sz w:val="24"/>
          <w:szCs w:val="24"/>
        </w:rPr>
        <w:t>:</w:t>
      </w:r>
      <w:r w:rsidRPr="00145774">
        <w:rPr>
          <w:rFonts w:ascii="Times New Roman" w:hAnsi="Times New Roman" w:cs="Times New Roman"/>
          <w:sz w:val="24"/>
          <w:szCs w:val="24"/>
        </w:rPr>
        <w:br/>
      </w:r>
    </w:p>
    <w:p w14:paraId="66DE27C1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AppModule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73A812D1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load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11E6D7DC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dotenv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proofErr w:type="gramStart"/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config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FF3D72E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892EBC2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seqModule</w:t>
      </w:r>
      <w:proofErr w:type="spellEnd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276B4878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{</w:t>
      </w:r>
    </w:p>
    <w:p w14:paraId="59C7F903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dialect: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postgres</w:t>
      </w:r>
      <w:proofErr w:type="spellEnd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7A8C4A0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_HOST_DEV</w:t>
      </w:r>
      <w:proofErr w:type="spellEnd"/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08C147A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port: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_PORT_DEV</w:t>
      </w:r>
      <w:proofErr w:type="spellEnd"/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28FA6ACE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username: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_USERNAME_DEV</w:t>
      </w:r>
      <w:proofErr w:type="spellEnd"/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9E03C8D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_PASSWORD_DEV</w:t>
      </w:r>
      <w:proofErr w:type="spellEnd"/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A7FAD4A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_NAME_DEV</w:t>
      </w:r>
      <w:proofErr w:type="spellEnd"/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</w:p>
    <w:p w14:paraId="2F27AEF9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},</w:t>
      </w:r>
    </w:p>
    <w:p w14:paraId="20705E0D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[</w:t>
      </w:r>
    </w:p>
    <w:p w14:paraId="11D4D92A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D9BDBD4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F4D1700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B7843AC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</w:t>
      </w:r>
    </w:p>
    <w:p w14:paraId="2FC9142C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]</w:t>
      </w:r>
    </w:p>
    <w:p w14:paraId="5017AB08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));</w:t>
      </w:r>
    </w:p>
    <w:p w14:paraId="370943F3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4577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'seqModule'</w:t>
      </w:r>
      <w:proofErr w:type="gramStart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onModuleInit</w:t>
      </w:r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79808648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2AC8386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appController</w:t>
      </w:r>
      <w:proofErr w:type="spellEnd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AppController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3F3E7FD3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appRouter</w:t>
      </w:r>
      <w:proofErr w:type="spellEnd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AppRouter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5BBA9AD1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mailerModule</w:t>
      </w:r>
      <w:proofErr w:type="spellEnd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MailerModule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20D2239D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'localhost'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8ACEFCA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service: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EMAIL</w:t>
      </w:r>
      <w:proofErr w:type="gramEnd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_SERVICE_DEV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D77E33C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B55603E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EMAIL</w:t>
      </w:r>
      <w:proofErr w:type="gramEnd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_USERNAME_DEV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55A167E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EMAIL</w:t>
      </w:r>
      <w:proofErr w:type="gramEnd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_PASSWORD_DEV</w:t>
      </w:r>
      <w:proofErr w:type="spellEnd"/>
    </w:p>
    <w:p w14:paraId="1C1DD62A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},</w:t>
      </w:r>
    </w:p>
    <w:p w14:paraId="3FADBC6F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tls</w:t>
      </w:r>
      <w:proofErr w:type="spellEnd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0722CA7D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rejectUnauthorized</w:t>
      </w:r>
      <w:proofErr w:type="spellEnd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5CBEE0EB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21C78A77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}));</w:t>
      </w:r>
    </w:p>
    <w:p w14:paraId="7F17AAB4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cryptoModule</w:t>
      </w:r>
      <w:proofErr w:type="spellEnd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CryptoModule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49FCB36D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userModule</w:t>
      </w:r>
      <w:proofErr w:type="spellEnd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UserModule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0CE0C166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postModule</w:t>
      </w:r>
      <w:proofErr w:type="spellEnd"/>
      <w:r w:rsidRPr="0014577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PostModule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25682E5D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8C76421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51BAD6F" w14:textId="77777777" w:rsidR="00145774" w:rsidRPr="00145774" w:rsidRDefault="00145774" w:rsidP="00362B1B">
      <w:pPr>
        <w:rPr>
          <w:rFonts w:ascii="Times New Roman" w:hAnsi="Times New Roman" w:cs="Times New Roman"/>
          <w:sz w:val="24"/>
          <w:szCs w:val="24"/>
        </w:rPr>
      </w:pPr>
    </w:p>
    <w:p w14:paraId="015B6590" w14:textId="2F0D03EE" w:rsidR="00145774" w:rsidRDefault="00145774" w:rsidP="00362B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Теперь</w:t>
      </w:r>
      <w:r w:rsidRPr="001457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нам</w:t>
      </w:r>
      <w:r w:rsidRPr="001457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нужно</w:t>
      </w:r>
      <w:r w:rsidRPr="001457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перейти</w:t>
      </w:r>
      <w:r w:rsidRPr="001457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145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Pr="00145774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4577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14577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14577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14577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145774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145774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так как именно там происходит создание пользователя в базе данных, то есть запись пароля пользователя в таблицу пользователя</w:t>
      </w:r>
      <w:r w:rsidRPr="0014577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Это</w:t>
      </w:r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происходит</w:t>
      </w:r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методе</w:t>
      </w:r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createUser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E5CDE0D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createUser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proofErr w:type="spellEnd"/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IUserCreate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6BBF576F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cryptoProvider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hashStringBySHA</w:t>
      </w:r>
      <w:proofErr w:type="gramEnd"/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256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68A3ECD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20981385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proofErr w:type="spellEnd"/>
    </w:p>
    <w:p w14:paraId="05318F04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});</w:t>
      </w:r>
    </w:p>
    <w:p w14:paraId="59483AAF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3002830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4577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contacts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8128064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contactsData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map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((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({</w:t>
      </w:r>
    </w:p>
    <w:p w14:paraId="78D47D0D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</w:t>
      </w:r>
      <w:proofErr w:type="spellEnd"/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ACE5E54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A0560B5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userId</w:t>
      </w:r>
      <w:proofErr w:type="spellEnd"/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</w:p>
    <w:p w14:paraId="2B5BCF54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}));</w:t>
      </w:r>
    </w:p>
    <w:p w14:paraId="7C2D9F9B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D50F231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14577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4577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bulkCreate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contactsData</w:t>
      </w:r>
      <w:proofErr w:type="spell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5684FCB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2DC9DA51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3C9186A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4577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577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proofErr w:type="gramEnd"/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4577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4577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4BA5CD2" w14:textId="77777777" w:rsidR="00145774" w:rsidRPr="00145774" w:rsidRDefault="00145774" w:rsidP="0014577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4577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4577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3A87915" w14:textId="77777777" w:rsidR="00145774" w:rsidRPr="00145774" w:rsidRDefault="00145774" w:rsidP="00362B1B">
      <w:pPr>
        <w:rPr>
          <w:rFonts w:ascii="Times New Roman" w:hAnsi="Times New Roman" w:cs="Times New Roman"/>
          <w:sz w:val="24"/>
          <w:szCs w:val="24"/>
        </w:rPr>
      </w:pPr>
    </w:p>
    <w:p w14:paraId="02299574" w14:textId="3E70D567" w:rsidR="00145774" w:rsidRPr="00C74C2B" w:rsidRDefault="00145774" w:rsidP="00362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мы в объекте запроса изменяем пароль пользователя,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захэшировав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его через экземпляр класса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CryptoProvider</w:t>
      </w:r>
      <w:proofErr w:type="spellEnd"/>
      <w:r w:rsidRPr="001457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через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hashStringBySHA</w:t>
      </w:r>
      <w:proofErr w:type="spellEnd"/>
      <w:r w:rsidRPr="00145774">
        <w:rPr>
          <w:rFonts w:ascii="Times New Roman" w:hAnsi="Times New Roman" w:cs="Times New Roman"/>
          <w:sz w:val="24"/>
          <w:szCs w:val="24"/>
        </w:rPr>
        <w:t>256</w:t>
      </w:r>
      <w:r>
        <w:rPr>
          <w:rFonts w:ascii="Times New Roman" w:hAnsi="Times New Roman" w:cs="Times New Roman"/>
          <w:sz w:val="24"/>
          <w:szCs w:val="24"/>
        </w:rPr>
        <w:t>. После того, как мы изменили пароль в объекте запроса на его хэш – мы уже дальше спокойно создаем пользователя в базе данных. Теперь в базе данных будет храниться именно хэш парол</w:t>
      </w:r>
      <w:r w:rsidR="00874554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, а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не сам пароль. </w:t>
      </w:r>
      <w:r w:rsidR="00E162B5">
        <w:rPr>
          <w:rFonts w:ascii="Times New Roman" w:hAnsi="Times New Roman" w:cs="Times New Roman"/>
          <w:sz w:val="24"/>
          <w:szCs w:val="24"/>
        </w:rPr>
        <w:t xml:space="preserve">Мы смогли воспользоваться классом </w:t>
      </w:r>
      <w:proofErr w:type="spellStart"/>
      <w:r w:rsidR="00E162B5">
        <w:rPr>
          <w:rFonts w:ascii="Times New Roman" w:hAnsi="Times New Roman" w:cs="Times New Roman"/>
          <w:sz w:val="24"/>
          <w:szCs w:val="24"/>
          <w:lang w:val="en-US"/>
        </w:rPr>
        <w:t>CryptoProvider</w:t>
      </w:r>
      <w:proofErr w:type="spellEnd"/>
      <w:r w:rsidR="00E162B5">
        <w:rPr>
          <w:rFonts w:ascii="Times New Roman" w:hAnsi="Times New Roman" w:cs="Times New Roman"/>
          <w:sz w:val="24"/>
          <w:szCs w:val="24"/>
        </w:rPr>
        <w:t xml:space="preserve"> в классе </w:t>
      </w:r>
      <w:proofErr w:type="spellStart"/>
      <w:r w:rsidR="00E162B5"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="00E162B5" w:rsidRPr="00E162B5">
        <w:rPr>
          <w:rFonts w:ascii="Times New Roman" w:hAnsi="Times New Roman" w:cs="Times New Roman"/>
          <w:sz w:val="24"/>
          <w:szCs w:val="24"/>
        </w:rPr>
        <w:t xml:space="preserve"> </w:t>
      </w:r>
      <w:r w:rsidR="00E162B5">
        <w:rPr>
          <w:rFonts w:ascii="Times New Roman" w:hAnsi="Times New Roman" w:cs="Times New Roman"/>
          <w:sz w:val="24"/>
          <w:szCs w:val="24"/>
        </w:rPr>
        <w:t xml:space="preserve">за счет того, что </w:t>
      </w:r>
      <w:proofErr w:type="spellStart"/>
      <w:r w:rsidR="00E162B5">
        <w:rPr>
          <w:rFonts w:ascii="Times New Roman" w:hAnsi="Times New Roman" w:cs="Times New Roman"/>
          <w:sz w:val="24"/>
          <w:szCs w:val="24"/>
        </w:rPr>
        <w:t>инъектировали</w:t>
      </w:r>
      <w:proofErr w:type="spellEnd"/>
      <w:r w:rsidR="00E162B5">
        <w:rPr>
          <w:rFonts w:ascii="Times New Roman" w:hAnsi="Times New Roman" w:cs="Times New Roman"/>
          <w:sz w:val="24"/>
          <w:szCs w:val="24"/>
        </w:rPr>
        <w:t xml:space="preserve"> его в конструктор класса </w:t>
      </w:r>
      <w:proofErr w:type="spellStart"/>
      <w:r w:rsidR="00E162B5"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="00E162B5" w:rsidRPr="00E162B5">
        <w:rPr>
          <w:rFonts w:ascii="Times New Roman" w:hAnsi="Times New Roman" w:cs="Times New Roman"/>
          <w:sz w:val="24"/>
          <w:szCs w:val="24"/>
        </w:rPr>
        <w:t>:</w:t>
      </w:r>
      <w:r w:rsidR="00E162B5" w:rsidRPr="00C74C2B">
        <w:rPr>
          <w:rFonts w:ascii="Times New Roman" w:hAnsi="Times New Roman" w:cs="Times New Roman"/>
          <w:sz w:val="24"/>
          <w:szCs w:val="24"/>
        </w:rPr>
        <w:br/>
      </w:r>
    </w:p>
    <w:p w14:paraId="60835921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UserService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9FF3775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cryptoProvider</w:t>
      </w:r>
      <w:proofErr w:type="spellEnd"/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CryptoProvider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EFF4FA2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39EC24E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userAssociations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</w:p>
    <w:p w14:paraId="5C911CFA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proofErr w:type="gram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as: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'posts'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},</w:t>
      </w:r>
    </w:p>
    <w:p w14:paraId="46117936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proofErr w:type="gram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as: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'contacts'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},</w:t>
      </w:r>
    </w:p>
    <w:p w14:paraId="2763F704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{</w:t>
      </w:r>
    </w:p>
    <w:p w14:paraId="41082B98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model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17D4992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as: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'subscribers'</w:t>
      </w:r>
    </w:p>
    <w:p w14:paraId="6E7C60B2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349673D7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];</w:t>
      </w:r>
    </w:p>
    <w:p w14:paraId="0AE6DD98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5CFC591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cryptoProvider</w:t>
      </w:r>
      <w:proofErr w:type="spellEnd"/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CryptoProvider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EDB321B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cryptoProvider</w:t>
      </w:r>
      <w:proofErr w:type="spellEnd"/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cryptoProvider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A1DF4E6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4A48F325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BA4B93E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getAllUsers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[]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29636175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[];</w:t>
      </w:r>
    </w:p>
    <w:p w14:paraId="649E8890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0E9EBF5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findAll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190DE235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include: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userAssociations</w:t>
      </w:r>
      <w:proofErr w:type="spellEnd"/>
      <w:proofErr w:type="gramEnd"/>
    </w:p>
    <w:p w14:paraId="44ABDAAE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});</w:t>
      </w:r>
    </w:p>
    <w:p w14:paraId="0FF10D5F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2D9AA5EB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else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0DBE8E3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findAll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2F820F01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where: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B86583B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or</w:t>
      </w:r>
      <w:proofErr w:type="spellEnd"/>
      <w:proofErr w:type="gram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</w:p>
    <w:p w14:paraId="5BF3921E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name</w:t>
      </w:r>
      <w:proofErr w:type="gram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like</w:t>
      </w:r>
      <w:proofErr w:type="spell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`%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%`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},</w:t>
      </w:r>
    </w:p>
    <w:p w14:paraId="2A397C11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proofErr w:type="gram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[</w:t>
      </w:r>
      <w:proofErr w:type="spell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Op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like</w:t>
      </w:r>
      <w:proofErr w:type="spell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]: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`%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%`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}</w:t>
      </w:r>
    </w:p>
    <w:p w14:paraId="7A59529E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  ]</w:t>
      </w:r>
    </w:p>
    <w:p w14:paraId="4FC36B50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},</w:t>
      </w:r>
    </w:p>
    <w:p w14:paraId="16F8B5E8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include: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userAssociations</w:t>
      </w:r>
      <w:proofErr w:type="spellEnd"/>
      <w:proofErr w:type="gramEnd"/>
    </w:p>
    <w:p w14:paraId="5E673097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});</w:t>
      </w:r>
    </w:p>
    <w:p w14:paraId="37BFEA3F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88A411C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AF0C14A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NotFound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`Users by search substring: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searchSubstring</w:t>
      </w:r>
      <w:proofErr w:type="spellEnd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are not found`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133FFDD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12EB7BCF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6EF9625A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03F12B3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EBD4E8B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7F7B0B86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E761C80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0430280E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findOne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467D547D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where: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},</w:t>
      </w:r>
    </w:p>
    <w:p w14:paraId="511F0A1D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 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include: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userAssociations</w:t>
      </w:r>
      <w:proofErr w:type="spellEnd"/>
      <w:proofErr w:type="gramEnd"/>
    </w:p>
    <w:p w14:paraId="2ED3D80C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});</w:t>
      </w:r>
    </w:p>
    <w:p w14:paraId="10141237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D0B70E4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NotFound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`User with id: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is not found`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AF6BB69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16808A3B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C43C03D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E32D6F4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6F6D0C9B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5897877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getUserByEmail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45DF4545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findOne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21715251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where: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},</w:t>
      </w:r>
    </w:p>
    <w:p w14:paraId="136FB6A2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include: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userAssociations</w:t>
      </w:r>
      <w:proofErr w:type="spellEnd"/>
      <w:proofErr w:type="gramEnd"/>
    </w:p>
    <w:p w14:paraId="3FBE2A16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});</w:t>
      </w:r>
    </w:p>
    <w:p w14:paraId="7D616189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BE7B2EB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NotFound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`User with email: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is not found`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2C79573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5DBD1978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A86EF61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59A2D75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66CEDDCF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9203527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createUser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proofErr w:type="spellEnd"/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IUserCreate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53A3E2AC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cryptoProvider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hashStringBySHA</w:t>
      </w:r>
      <w:proofErr w:type="gramEnd"/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256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13BC197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7C7EA747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proofErr w:type="spellEnd"/>
    </w:p>
    <w:p w14:paraId="21E43E70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});</w:t>
      </w:r>
    </w:p>
    <w:p w14:paraId="4C3C1B0A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8E62BFF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contacts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132958C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contactsData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userData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map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((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({</w:t>
      </w:r>
    </w:p>
    <w:p w14:paraId="3CA019BD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</w:t>
      </w:r>
      <w:proofErr w:type="spellEnd"/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508477E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9AB92D4" w14:textId="77777777" w:rsidR="00E162B5" w:rsidRPr="00C74C2B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userId</w:t>
      </w:r>
      <w:proofErr w:type="spellEnd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</w:p>
    <w:p w14:paraId="162C91A1" w14:textId="77777777" w:rsidR="00E162B5" w:rsidRPr="00C74C2B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}));</w:t>
      </w:r>
    </w:p>
    <w:p w14:paraId="46DB9352" w14:textId="77777777" w:rsidR="00E162B5" w:rsidRPr="00C74C2B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0AF95B7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bulkCreate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contactsData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B0F8106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3CD57A41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4BFD67E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newUser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E949989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15D2D69E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4802791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updateUserById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newUserData</w:t>
      </w:r>
      <w:proofErr w:type="spellEnd"/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IUserUpdate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never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537ABA0B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6402611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Object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assign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newUserData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6012D80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save</w:t>
      </w:r>
      <w:proofErr w:type="spellEnd"/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763B3A60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93B5B87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5331E30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2519F09B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F3023A0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deleteUserById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24D3AF9B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162B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8049829" w14:textId="77777777" w:rsidR="00E162B5" w:rsidRPr="00C74C2B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74C2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destroy</w:t>
      </w:r>
      <w:proofErr w:type="spellEnd"/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134E4858" w14:textId="77777777" w:rsidR="00E162B5" w:rsidRPr="00C74C2B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3D3A1D94" w14:textId="77777777" w:rsidR="00E162B5" w:rsidRPr="00C74C2B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3EBEE5FB" w14:textId="77777777" w:rsidR="00E162B5" w:rsidRDefault="00E162B5" w:rsidP="00362B1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2E6B35" w14:textId="63CA914E" w:rsidR="00E162B5" w:rsidRDefault="00E162B5" w:rsidP="00362B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Сам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создается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UserModule</w:t>
      </w:r>
      <w:proofErr w:type="spellEnd"/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именно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там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передается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синглтон</w:t>
      </w:r>
      <w:proofErr w:type="spellEnd"/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CryptoProvider</w:t>
      </w:r>
      <w:proofErr w:type="spellEnd"/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конструктор</w:t>
      </w:r>
      <w:r w:rsidRPr="00C74C2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EB5E914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UserModule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3BBA764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proofErr w:type="spellEnd"/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UserController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1117C5F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proofErr w:type="spellEnd"/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UserService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6DD2891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D6A3DA3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FCB4C8B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proofErr w:type="spellEnd"/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UserService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</w:p>
    <w:p w14:paraId="05441810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CryptoProvider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'cryptoProvider'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205BCDB2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);</w:t>
      </w:r>
    </w:p>
    <w:p w14:paraId="7CEEDBC2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proofErr w:type="spellEnd"/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UserController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271A739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userService</w:t>
      </w:r>
      <w:proofErr w:type="spellEnd"/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userService</w:t>
      </w:r>
      <w:proofErr w:type="spellEnd"/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D291864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userController</w:t>
      </w:r>
      <w:proofErr w:type="spellEnd"/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proofErr w:type="spellEnd"/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C997058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162B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162B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userRouter</w:t>
      </w:r>
      <w:proofErr w:type="spellEnd"/>
      <w:r w:rsidRPr="00E162B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162B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162B5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UserRouter</w:t>
      </w:r>
      <w:proofErr w:type="spell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2577CCC4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162B5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7FF74B26" w14:textId="77777777" w:rsidR="00E162B5" w:rsidRPr="00E162B5" w:rsidRDefault="00E162B5" w:rsidP="00E162B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E162B5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085988C" w14:textId="77777777" w:rsidR="00E162B5" w:rsidRPr="00E162B5" w:rsidRDefault="00E162B5" w:rsidP="00362B1B">
      <w:pPr>
        <w:rPr>
          <w:rFonts w:ascii="Times New Roman" w:hAnsi="Times New Roman" w:cs="Times New Roman"/>
          <w:sz w:val="24"/>
          <w:szCs w:val="24"/>
        </w:rPr>
      </w:pPr>
    </w:p>
    <w:p w14:paraId="5F24D35B" w14:textId="6C353572" w:rsidR="00E162B5" w:rsidRPr="00E162B5" w:rsidRDefault="00E162B5" w:rsidP="00362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это возможно за счет реализованного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Dependency</w:t>
      </w:r>
      <w:r w:rsidRPr="00E162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Injection</w:t>
      </w:r>
      <w:r w:rsidRPr="00E162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приложении.</w:t>
      </w:r>
    </w:p>
    <w:p w14:paraId="3F87BCD3" w14:textId="77777777" w:rsidR="00145774" w:rsidRDefault="00145774" w:rsidP="00362B1B">
      <w:pPr>
        <w:rPr>
          <w:rFonts w:ascii="Times New Roman" w:hAnsi="Times New Roman" w:cs="Times New Roman"/>
          <w:sz w:val="24"/>
          <w:szCs w:val="24"/>
        </w:rPr>
      </w:pPr>
    </w:p>
    <w:p w14:paraId="345445F1" w14:textId="3C403FEC" w:rsidR="00E162B5" w:rsidRPr="00145774" w:rsidRDefault="00E162B5" w:rsidP="00362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можно переходить непосредственно к реализации авторизации в приложении.</w:t>
      </w:r>
    </w:p>
    <w:p w14:paraId="27925373" w14:textId="0915C89C" w:rsidR="008414B1" w:rsidRPr="00362B1B" w:rsidRDefault="00362B1B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реализации заданной авторизации – создадим новый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362B1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62B1B">
        <w:rPr>
          <w:rFonts w:ascii="Times New Roman" w:hAnsi="Times New Roman" w:cs="Times New Roman"/>
          <w:sz w:val="24"/>
          <w:szCs w:val="24"/>
        </w:rPr>
        <w:t>(./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362B1B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362B1B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который будет отвечать за все, что связано с авторизацией. Исходя из заданных требований – нам потребуется создать</w:t>
      </w:r>
      <w:r w:rsidRPr="00362B1B">
        <w:rPr>
          <w:rFonts w:ascii="Times New Roman" w:hAnsi="Times New Roman" w:cs="Times New Roman"/>
          <w:sz w:val="24"/>
          <w:szCs w:val="24"/>
        </w:rPr>
        <w:t>:</w:t>
      </w:r>
    </w:p>
    <w:p w14:paraId="09C39B33" w14:textId="61433F8D" w:rsidR="00362B1B" w:rsidRPr="00C74C2B" w:rsidRDefault="00362B1B" w:rsidP="00C74C2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AuthModule</w:t>
      </w:r>
      <w:proofErr w:type="spellEnd"/>
      <w:r w:rsidR="00C74C2B">
        <w:rPr>
          <w:rFonts w:ascii="Times New Roman" w:hAnsi="Times New Roman" w:cs="Times New Roman"/>
          <w:sz w:val="24"/>
          <w:szCs w:val="24"/>
          <w:lang w:val="en-US"/>
        </w:rPr>
        <w:t xml:space="preserve"> (./</w:t>
      </w:r>
      <w:proofErr w:type="spellStart"/>
      <w:r w:rsidR="00C74C2B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C74C2B">
        <w:rPr>
          <w:rFonts w:ascii="Times New Roman" w:hAnsi="Times New Roman" w:cs="Times New Roman"/>
          <w:sz w:val="24"/>
          <w:szCs w:val="24"/>
          <w:lang w:val="en-US"/>
        </w:rPr>
        <w:t>/auth/</w:t>
      </w:r>
      <w:proofErr w:type="spellStart"/>
      <w:r w:rsidR="00C74C2B">
        <w:rPr>
          <w:rFonts w:ascii="Times New Roman" w:hAnsi="Times New Roman" w:cs="Times New Roman"/>
          <w:sz w:val="24"/>
          <w:szCs w:val="24"/>
          <w:lang w:val="en-US"/>
        </w:rPr>
        <w:t>auth.module.ts</w:t>
      </w:r>
      <w:proofErr w:type="spellEnd"/>
      <w:r w:rsidR="00C74C2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67DE426" w14:textId="4688131C" w:rsidR="00362B1B" w:rsidRPr="00C74C2B" w:rsidRDefault="00362B1B" w:rsidP="00C74C2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AuthRouter</w:t>
      </w:r>
      <w:proofErr w:type="spellEnd"/>
      <w:r w:rsidR="00C74C2B">
        <w:rPr>
          <w:rFonts w:ascii="Times New Roman" w:hAnsi="Times New Roman" w:cs="Times New Roman"/>
          <w:sz w:val="24"/>
          <w:szCs w:val="24"/>
          <w:lang w:val="en-US"/>
        </w:rPr>
        <w:t xml:space="preserve"> (./</w:t>
      </w:r>
      <w:proofErr w:type="spellStart"/>
      <w:r w:rsidR="00C74C2B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="00C74C2B">
        <w:rPr>
          <w:rFonts w:ascii="Times New Roman" w:hAnsi="Times New Roman" w:cs="Times New Roman"/>
          <w:sz w:val="24"/>
          <w:szCs w:val="24"/>
          <w:lang w:val="en-US"/>
        </w:rPr>
        <w:t>/auth/</w:t>
      </w:r>
      <w:proofErr w:type="spellStart"/>
      <w:r w:rsidR="00C74C2B">
        <w:rPr>
          <w:rFonts w:ascii="Times New Roman" w:hAnsi="Times New Roman" w:cs="Times New Roman"/>
          <w:sz w:val="24"/>
          <w:szCs w:val="24"/>
          <w:lang w:val="en-US"/>
        </w:rPr>
        <w:t>auth.routes.ts</w:t>
      </w:r>
      <w:proofErr w:type="spellEnd"/>
      <w:r w:rsidR="00C74C2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504850" w14:textId="1CC6717E" w:rsidR="00A0027D" w:rsidRPr="00874554" w:rsidRDefault="00A0027D" w:rsidP="00A0027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/auth/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auth.controller.ts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D12540" w14:textId="77777777" w:rsidR="00874554" w:rsidRPr="00A0027D" w:rsidRDefault="00874554" w:rsidP="008745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AuthGuard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/auth/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auth.guard.ts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C503944" w14:textId="77777777" w:rsidR="00C74C2B" w:rsidRPr="00874554" w:rsidRDefault="00C74C2B" w:rsidP="00C74C2B">
      <w:pPr>
        <w:rPr>
          <w:rFonts w:ascii="Times New Roman" w:hAnsi="Times New Roman" w:cs="Times New Roman"/>
          <w:sz w:val="24"/>
          <w:szCs w:val="24"/>
        </w:rPr>
      </w:pPr>
    </w:p>
    <w:p w14:paraId="1EB6F380" w14:textId="7E39F2BB" w:rsidR="00C74C2B" w:rsidRPr="00E32ACC" w:rsidRDefault="00C74C2B" w:rsidP="00C74C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Разберемся с каждым по порядку</w:t>
      </w:r>
      <w:r w:rsidRPr="00C74C2B">
        <w:rPr>
          <w:rFonts w:ascii="Times New Roman" w:hAnsi="Times New Roman" w:cs="Times New Roman"/>
          <w:sz w:val="24"/>
          <w:szCs w:val="24"/>
        </w:rPr>
        <w:t>:</w:t>
      </w:r>
    </w:p>
    <w:p w14:paraId="50AA80FF" w14:textId="3A6B6D3A" w:rsidR="00E32ACC" w:rsidRDefault="00E32ACC" w:rsidP="00E32AC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AuthModule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6D761BB" w14:textId="77777777" w:rsidR="00E32ACC" w:rsidRDefault="00E32ACC" w:rsidP="00E32AC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74392BA" w14:textId="5ED4D66A" w:rsidR="00E32ACC" w:rsidRPr="00117C9E" w:rsidRDefault="00E32ACC" w:rsidP="00E32AC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модуль будет создавать экземпляры классов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AuthRouter</w:t>
      </w:r>
      <w:proofErr w:type="spellEnd"/>
      <w:r w:rsidRPr="00E32A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 также передавать в их конструкторы все классы, чья функциональность потребуется данным классам</w:t>
      </w:r>
      <w:r w:rsidRPr="00E32ACC">
        <w:rPr>
          <w:rFonts w:ascii="Times New Roman" w:hAnsi="Times New Roman" w:cs="Times New Roman"/>
          <w:sz w:val="24"/>
          <w:szCs w:val="24"/>
        </w:rPr>
        <w:t>:</w:t>
      </w:r>
    </w:p>
    <w:p w14:paraId="1AD43A95" w14:textId="77777777" w:rsidR="00E32ACC" w:rsidRPr="00117C9E" w:rsidRDefault="00E32ACC" w:rsidP="00E32AC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3EE4434" w14:textId="77777777" w:rsidR="00E32ACC" w:rsidRPr="00117C9E" w:rsidRDefault="00E32ACC" w:rsidP="00E32AC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A4DE65E" w14:textId="77777777" w:rsidR="00E32ACC" w:rsidRPr="00117C9E" w:rsidRDefault="00E32ACC" w:rsidP="00E32AC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6D1EB90" w14:textId="77777777" w:rsidR="00E32ACC" w:rsidRPr="00117C9E" w:rsidRDefault="00E32ACC" w:rsidP="00E32AC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1C26E98" w14:textId="77777777" w:rsidR="00E32ACC" w:rsidRPr="00117C9E" w:rsidRDefault="00E32ACC" w:rsidP="00E32AC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7A8149D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AuthModule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062BD13C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cookieConfig</w:t>
      </w:r>
      <w:proofErr w:type="spellEnd"/>
      <w:r w:rsidRPr="00E32AC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CookieOptions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5A06AA8F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authController</w:t>
      </w:r>
      <w:proofErr w:type="spellEnd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AuthController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4CCA1FE4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MailerTransporter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'mailerTransporter'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013655E8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CryptoProvider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'cryptoProvider'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1C8A6439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UserController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'userController'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0433A85E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cookieConfig</w:t>
      </w:r>
      <w:proofErr w:type="spellEnd"/>
    </w:p>
    <w:p w14:paraId="4CCECBF7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));</w:t>
      </w:r>
    </w:p>
    <w:p w14:paraId="3473B290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59608CA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authRouter</w:t>
      </w:r>
      <w:proofErr w:type="spellEnd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AuthRouter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77DC1C59" w14:textId="77777777" w:rsidR="00E32ACC" w:rsidRPr="00117C9E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523882E8" w14:textId="77777777" w:rsidR="00E32ACC" w:rsidRPr="00117C9E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2EE54649" w14:textId="77777777" w:rsidR="00E32ACC" w:rsidRPr="00117C9E" w:rsidRDefault="00E32ACC" w:rsidP="00E32AC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A0FDAFC" w14:textId="0D8C0F69" w:rsidR="00E32ACC" w:rsidRDefault="00E32ACC" w:rsidP="00E32AC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То</w:t>
      </w:r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есть</w:t>
      </w:r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классу</w:t>
      </w:r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потребуются</w:t>
      </w:r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функциональности</w:t>
      </w:r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классов</w:t>
      </w:r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MailerTransporter</w:t>
      </w:r>
      <w:proofErr w:type="spellEnd"/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CryptoProvider</w:t>
      </w:r>
      <w:proofErr w:type="spellEnd"/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117C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UserController</w:t>
      </w:r>
      <w:proofErr w:type="spellEnd"/>
      <w:r w:rsidRPr="00117C9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5C6FA7" w14:textId="77777777" w:rsidR="00E32ACC" w:rsidRDefault="00E32ACC" w:rsidP="00E32AC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4BC1971" w14:textId="3A901E5D" w:rsidR="00E32ACC" w:rsidRPr="00117C9E" w:rsidRDefault="00E32ACC" w:rsidP="00E32AC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не забудем создать этот модуль в главном модуле приложения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 w:rsidRPr="00E32ACC">
        <w:rPr>
          <w:rFonts w:ascii="Times New Roman" w:hAnsi="Times New Roman" w:cs="Times New Roman"/>
          <w:sz w:val="24"/>
          <w:szCs w:val="24"/>
        </w:rPr>
        <w:t>:</w:t>
      </w:r>
    </w:p>
    <w:p w14:paraId="2EC75889" w14:textId="77777777" w:rsidR="00E32ACC" w:rsidRPr="00117C9E" w:rsidRDefault="00E32ACC" w:rsidP="00E32AC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91CF33F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AppModule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6AC903A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load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E32AC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3525E0D4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dotenv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proofErr w:type="gramStart"/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config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92F041A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BBD202D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seqModule</w:t>
      </w:r>
      <w:proofErr w:type="spellEnd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51884A2B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{</w:t>
      </w:r>
    </w:p>
    <w:p w14:paraId="74923C25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dialect: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postgres</w:t>
      </w:r>
      <w:proofErr w:type="spellEnd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91A4031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_HOST_DEV</w:t>
      </w:r>
      <w:proofErr w:type="spellEnd"/>
      <w:r w:rsidRPr="00E32AC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F1D6F3D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port: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_PORT_DEV</w:t>
      </w:r>
      <w:proofErr w:type="spellEnd"/>
      <w:r w:rsidRPr="00E32AC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57417663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username: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_USERNAME_DEV</w:t>
      </w:r>
      <w:proofErr w:type="spellEnd"/>
      <w:r w:rsidRPr="00E32AC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5679E4B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_PASSWORD_DEV</w:t>
      </w:r>
      <w:proofErr w:type="spellEnd"/>
      <w:r w:rsidRPr="00E32AC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3304D0E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_NAME_DEV</w:t>
      </w:r>
      <w:proofErr w:type="spellEnd"/>
      <w:r w:rsidRPr="00E32AC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</w:p>
    <w:p w14:paraId="1F08F990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},</w:t>
      </w:r>
    </w:p>
    <w:p w14:paraId="365ADD4F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[</w:t>
      </w:r>
    </w:p>
    <w:p w14:paraId="56E8EAED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0896E06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UserContact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34EB38B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D4AD3C2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</w:t>
      </w:r>
    </w:p>
    <w:p w14:paraId="2AAA817C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]</w:t>
      </w:r>
    </w:p>
    <w:p w14:paraId="6A363AE0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));</w:t>
      </w:r>
    </w:p>
    <w:p w14:paraId="3D7D927E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32ACC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'seqModule'</w:t>
      </w:r>
      <w:proofErr w:type="gramStart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onModuleInit</w:t>
      </w:r>
      <w:proofErr w:type="gram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1569D3ED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7F3F102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appController</w:t>
      </w:r>
      <w:proofErr w:type="spellEnd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AppController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04719F44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appRouter</w:t>
      </w:r>
      <w:proofErr w:type="spellEnd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AppRouter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15F79666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mailerModule</w:t>
      </w:r>
      <w:proofErr w:type="spellEnd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MailerModule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56517E5A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'localhost'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F691E7C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service: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EMAIL</w:t>
      </w:r>
      <w:proofErr w:type="gramEnd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_SERVICE_DEV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EC34214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3CADA99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EMAIL</w:t>
      </w:r>
      <w:proofErr w:type="gramEnd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_USERNAME_DEV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830F78D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EMAIL</w:t>
      </w:r>
      <w:proofErr w:type="gramEnd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_PASSWORD_DEV</w:t>
      </w:r>
      <w:proofErr w:type="spellEnd"/>
    </w:p>
    <w:p w14:paraId="59959923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},</w:t>
      </w:r>
    </w:p>
    <w:p w14:paraId="5B20C767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tls</w:t>
      </w:r>
      <w:proofErr w:type="spellEnd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38EA5A5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rejectUnauthorized</w:t>
      </w:r>
      <w:proofErr w:type="spellEnd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62755BA5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4B49A554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}));</w:t>
      </w:r>
    </w:p>
    <w:p w14:paraId="63585FEE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cryptoModule</w:t>
      </w:r>
      <w:proofErr w:type="spellEnd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CryptoModule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50651430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userModule</w:t>
      </w:r>
      <w:proofErr w:type="spellEnd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UserModule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50C45066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authModule</w:t>
      </w:r>
      <w:proofErr w:type="spellEnd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AuthModule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164D4687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httpOnly</w:t>
      </w:r>
      <w:proofErr w:type="spellEnd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D976AFB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secure: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4EFF308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sameSite</w:t>
      </w:r>
      <w:proofErr w:type="spellEnd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'lax'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44B3733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maxAge</w:t>
      </w:r>
      <w:proofErr w:type="spellEnd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32ACC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300000</w:t>
      </w:r>
    </w:p>
    <w:p w14:paraId="74916954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}));</w:t>
      </w:r>
    </w:p>
    <w:p w14:paraId="0982B880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E32ACC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32ACC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postModule</w:t>
      </w:r>
      <w:proofErr w:type="spellEnd"/>
      <w:r w:rsidRPr="00E32ACC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PostModule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76ECB913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7284FF0B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7580515F" w14:textId="77777777" w:rsidR="00E32ACC" w:rsidRDefault="00E32ACC" w:rsidP="00E32AC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0416159" w14:textId="77777777" w:rsidR="00A0027D" w:rsidRPr="004C57E7" w:rsidRDefault="00A0027D" w:rsidP="00A0027D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740727E" w14:textId="77777777" w:rsidR="00A0027D" w:rsidRPr="00C74C2B" w:rsidRDefault="00A0027D" w:rsidP="00A0027D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E75197A" w14:textId="009684E6" w:rsidR="00A0027D" w:rsidRPr="00A0027D" w:rsidRDefault="00A0027D" w:rsidP="00A0027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0027D">
        <w:rPr>
          <w:rFonts w:ascii="Times New Roman" w:hAnsi="Times New Roman" w:cs="Times New Roman"/>
          <w:sz w:val="24"/>
          <w:szCs w:val="24"/>
          <w:lang w:val="en-US"/>
        </w:rPr>
        <w:t>AuthRouter</w:t>
      </w:r>
      <w:proofErr w:type="spellEnd"/>
      <w:r w:rsidRPr="00A0027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D5F1EA9" w14:textId="77777777" w:rsidR="00A0027D" w:rsidRDefault="00A0027D" w:rsidP="00A0027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527FBDC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AuthRouter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9F5DED1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proofErr w:type="spellEnd"/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Router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871E519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authController</w:t>
      </w:r>
      <w:proofErr w:type="spellEnd"/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AuthController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46EBC82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742AB8F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3BC48BE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express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Router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093F78EB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authController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AuthController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'authController'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30E8551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setupAuthRouter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3F1D6C3D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66CE24A4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D60A888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getAuthRouter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Router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02E3409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78F13D1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66F7E488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F072AAB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setupAuthRouter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0FCC639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</w:t>
      </w:r>
      <w:proofErr w:type="spellStart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signin</w:t>
      </w:r>
      <w:proofErr w:type="spellEnd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authController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signin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5C4D6C52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'/signup/verify'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authController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verifyEmail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21416A0C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post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'/signup'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authController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signup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658E032F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authGuard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41CFE17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'/logout'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authController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logout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374C6DEE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A22186F" w14:textId="77777777" w:rsidR="00A0027D" w:rsidRPr="004C57E7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7D15F143" w14:textId="77777777" w:rsidR="00874554" w:rsidRDefault="00874554" w:rsidP="00A0027D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9100D0D" w14:textId="263291F3" w:rsidR="00A0027D" w:rsidRDefault="00A0027D" w:rsidP="00A0027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класс определяет все маршруты для авторизации в приложении, вызывая для соответствующего маршрута – определенный метод 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 w:rsidRPr="004C57E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Данный роутер работает по тем же принципам, что и остальные роутеры в приложении. И</w:t>
      </w:r>
      <w:r w:rsidRPr="00A002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его</w:t>
      </w:r>
      <w:r w:rsidRPr="00A002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также</w:t>
      </w:r>
      <w:r w:rsidRPr="00A002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нужно</w:t>
      </w:r>
      <w:r w:rsidRPr="00A002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зарегистрировать</w:t>
      </w:r>
      <w:r w:rsidRPr="00A002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A002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7D18470" w14:textId="77777777" w:rsidR="00A0027D" w:rsidRDefault="00A0027D" w:rsidP="00A0027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BD298ED" w14:textId="77777777" w:rsidR="00A0027D" w:rsidRPr="00347D8F" w:rsidRDefault="00A0027D" w:rsidP="00A0027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proofErr w:type="gramStart"/>
      <w:r w:rsidRPr="00347D8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47D8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347D8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'/auth'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347D8F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47D8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347D8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AuthRouter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347D8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'authRouter'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347D8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getAuthRouter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());</w:t>
      </w:r>
    </w:p>
    <w:p w14:paraId="79418693" w14:textId="77777777" w:rsidR="00A0027D" w:rsidRDefault="00A0027D" w:rsidP="00A0027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1D4A45F" w14:textId="7D9925C8" w:rsidR="00A0027D" w:rsidRDefault="00A0027D" w:rsidP="00A0027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мы устанавливаем, что все маршруты авторизации будут начинаться с </w:t>
      </w:r>
      <w:r w:rsidRPr="00347D8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="00874554">
        <w:rPr>
          <w:rFonts w:ascii="Times New Roman" w:hAnsi="Times New Roman" w:cs="Times New Roman"/>
          <w:sz w:val="24"/>
          <w:szCs w:val="24"/>
        </w:rPr>
        <w:t>. Данный роутер добавляет следующие маршруты</w:t>
      </w:r>
      <w:r w:rsidR="0087455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147744C" w14:textId="77777777" w:rsidR="00874554" w:rsidRDefault="00874554" w:rsidP="00A0027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465C7BF" w14:textId="59A57BC8" w:rsidR="00874554" w:rsidRDefault="00874554" w:rsidP="00874554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7455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87455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Pr="0087455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маршрут для регистрации</w:t>
      </w:r>
    </w:p>
    <w:p w14:paraId="2AA1DF46" w14:textId="6A8819C2" w:rsidR="00874554" w:rsidRPr="00874554" w:rsidRDefault="00874554" w:rsidP="00874554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7455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87455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Pr="0087455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verify</w:t>
      </w:r>
      <w:r w:rsidRPr="0087455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маршрут</w:t>
      </w:r>
      <w:r w:rsidRPr="008745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8745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верификации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</w:p>
    <w:p w14:paraId="7E385235" w14:textId="27507457" w:rsidR="00874554" w:rsidRDefault="00874554" w:rsidP="00874554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7455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874554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  <w:r w:rsidRPr="0087455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маршрут</w:t>
      </w:r>
      <w:r w:rsidRPr="008745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8745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аутентификации</w:t>
      </w:r>
    </w:p>
    <w:p w14:paraId="1C91047E" w14:textId="61170956" w:rsidR="00A0027D" w:rsidRPr="00874554" w:rsidRDefault="00874554" w:rsidP="00874554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7455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87455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logout</w:t>
      </w:r>
      <w:r w:rsidRPr="0087455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маршрут для выхода из аккаунта </w:t>
      </w:r>
    </w:p>
    <w:p w14:paraId="211558CE" w14:textId="0B67F829" w:rsidR="00A0027D" w:rsidRPr="001A5892" w:rsidRDefault="00A0027D" w:rsidP="001A58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A002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FEEB1C" w14:textId="15483216" w:rsidR="00C74C2B" w:rsidRDefault="00C74C2B" w:rsidP="00A0027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49A81A4" w14:textId="77777777" w:rsidR="00C74C2B" w:rsidRDefault="00C74C2B" w:rsidP="00C74C2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B1D0C08" w14:textId="092A3D90" w:rsidR="00E32ACC" w:rsidRPr="00E32ACC" w:rsidRDefault="00C74C2B" w:rsidP="00E32AC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контроллер будет предоставлять все методы, связанные с авторизацией. </w:t>
      </w:r>
      <w:r w:rsidR="00E32ACC">
        <w:rPr>
          <w:rFonts w:ascii="Times New Roman" w:hAnsi="Times New Roman" w:cs="Times New Roman"/>
          <w:sz w:val="24"/>
          <w:szCs w:val="24"/>
        </w:rPr>
        <w:t xml:space="preserve">Для реализации всех </w:t>
      </w:r>
      <w:proofErr w:type="spellStart"/>
      <w:r w:rsidR="00E32ACC">
        <w:rPr>
          <w:rFonts w:ascii="Times New Roman" w:hAnsi="Times New Roman" w:cs="Times New Roman"/>
          <w:sz w:val="24"/>
          <w:szCs w:val="24"/>
        </w:rPr>
        <w:t>функциональностей</w:t>
      </w:r>
      <w:proofErr w:type="spellEnd"/>
      <w:r w:rsidR="00E32ACC">
        <w:rPr>
          <w:rFonts w:ascii="Times New Roman" w:hAnsi="Times New Roman" w:cs="Times New Roman"/>
          <w:sz w:val="24"/>
          <w:szCs w:val="24"/>
        </w:rPr>
        <w:t xml:space="preserve"> данного контроллера – нужно </w:t>
      </w:r>
      <w:proofErr w:type="spellStart"/>
      <w:r w:rsidR="00E32ACC">
        <w:rPr>
          <w:rFonts w:ascii="Times New Roman" w:hAnsi="Times New Roman" w:cs="Times New Roman"/>
          <w:sz w:val="24"/>
          <w:szCs w:val="24"/>
        </w:rPr>
        <w:t>инъектировать</w:t>
      </w:r>
      <w:proofErr w:type="spellEnd"/>
      <w:r w:rsidR="00E32ACC">
        <w:rPr>
          <w:rFonts w:ascii="Times New Roman" w:hAnsi="Times New Roman" w:cs="Times New Roman"/>
          <w:sz w:val="24"/>
          <w:szCs w:val="24"/>
        </w:rPr>
        <w:t xml:space="preserve"> в него другие классы, которые будут предоставлять свои функциональности</w:t>
      </w:r>
      <w:r w:rsidR="00C75021">
        <w:rPr>
          <w:rFonts w:ascii="Times New Roman" w:hAnsi="Times New Roman" w:cs="Times New Roman"/>
          <w:sz w:val="24"/>
          <w:szCs w:val="24"/>
        </w:rPr>
        <w:t>, необходимые для работы текущего контроллера</w:t>
      </w:r>
      <w:r w:rsidR="00E32ACC" w:rsidRPr="00E32ACC">
        <w:rPr>
          <w:rFonts w:ascii="Times New Roman" w:hAnsi="Times New Roman" w:cs="Times New Roman"/>
          <w:sz w:val="24"/>
          <w:szCs w:val="24"/>
        </w:rPr>
        <w:t>:</w:t>
      </w:r>
    </w:p>
    <w:p w14:paraId="0FD16ED7" w14:textId="77777777" w:rsidR="00E32ACC" w:rsidRPr="00E32ACC" w:rsidRDefault="00E32ACC" w:rsidP="00E32AC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A8A465C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AuthController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05BA28DE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51BE8046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mailerTransporter</w:t>
      </w:r>
      <w:proofErr w:type="spellEnd"/>
      <w:r w:rsidRPr="00E32AC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MailerTransporter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44BDD0B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cryptoProvider</w:t>
      </w:r>
      <w:proofErr w:type="spellEnd"/>
      <w:r w:rsidRPr="00E32AC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CryptoProvider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D6B99C8" w14:textId="77777777" w:rsidR="00E32ACC" w:rsidRPr="00E32ACC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32ACC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32ACC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userController</w:t>
      </w:r>
      <w:proofErr w:type="spellEnd"/>
      <w:r w:rsidRPr="00E32ACC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32ACC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UserController</w:t>
      </w:r>
      <w:proofErr w:type="spellEnd"/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3F75CA1" w14:textId="77777777" w:rsidR="00E32ACC" w:rsidRPr="00117C9E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17C9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17C9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17C9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cookieConfig</w:t>
      </w:r>
      <w:proofErr w:type="spellEnd"/>
      <w:r w:rsidRPr="00117C9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17C9E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CookieOptions</w:t>
      </w:r>
      <w:proofErr w:type="spellEnd"/>
    </w:p>
    <w:p w14:paraId="23A97790" w14:textId="77777777" w:rsidR="00E32ACC" w:rsidRPr="00117C9E" w:rsidRDefault="00E32ACC" w:rsidP="00E32ACC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) { }</w:t>
      </w:r>
    </w:p>
    <w:p w14:paraId="1A061C54" w14:textId="77777777" w:rsidR="00E32ACC" w:rsidRDefault="00E32ACC" w:rsidP="00C75021">
      <w:pPr>
        <w:rPr>
          <w:rFonts w:ascii="Times New Roman" w:hAnsi="Times New Roman" w:cs="Times New Roman"/>
          <w:sz w:val="24"/>
          <w:szCs w:val="24"/>
        </w:rPr>
      </w:pPr>
    </w:p>
    <w:p w14:paraId="6F08C1D3" w14:textId="77777777" w:rsidR="00C75021" w:rsidRDefault="00C75021" w:rsidP="00C75021">
      <w:pPr>
        <w:rPr>
          <w:rFonts w:ascii="Times New Roman" w:hAnsi="Times New Roman" w:cs="Times New Roman"/>
          <w:sz w:val="24"/>
          <w:szCs w:val="24"/>
        </w:rPr>
      </w:pPr>
    </w:p>
    <w:p w14:paraId="38BE65B9" w14:textId="77777777" w:rsidR="00C75021" w:rsidRDefault="00C75021" w:rsidP="00C75021">
      <w:pPr>
        <w:rPr>
          <w:rFonts w:ascii="Times New Roman" w:hAnsi="Times New Roman" w:cs="Times New Roman"/>
          <w:sz w:val="24"/>
          <w:szCs w:val="24"/>
        </w:rPr>
      </w:pPr>
    </w:p>
    <w:p w14:paraId="77A97228" w14:textId="77777777" w:rsidR="00C75021" w:rsidRDefault="00C75021" w:rsidP="00C75021">
      <w:pPr>
        <w:rPr>
          <w:rFonts w:ascii="Times New Roman" w:hAnsi="Times New Roman" w:cs="Times New Roman"/>
          <w:sz w:val="24"/>
          <w:szCs w:val="24"/>
        </w:rPr>
      </w:pPr>
    </w:p>
    <w:p w14:paraId="5E877F93" w14:textId="77777777" w:rsidR="00C75021" w:rsidRDefault="00C75021" w:rsidP="00C75021">
      <w:pPr>
        <w:rPr>
          <w:rFonts w:ascii="Times New Roman" w:hAnsi="Times New Roman" w:cs="Times New Roman"/>
          <w:sz w:val="24"/>
          <w:szCs w:val="24"/>
        </w:rPr>
      </w:pPr>
    </w:p>
    <w:p w14:paraId="2AE53B4D" w14:textId="77777777" w:rsidR="00C75021" w:rsidRPr="00C75021" w:rsidRDefault="00C75021" w:rsidP="00C75021">
      <w:pPr>
        <w:rPr>
          <w:rFonts w:ascii="Times New Roman" w:hAnsi="Times New Roman" w:cs="Times New Roman"/>
          <w:sz w:val="24"/>
          <w:szCs w:val="24"/>
        </w:rPr>
      </w:pPr>
    </w:p>
    <w:p w14:paraId="2FC6AD22" w14:textId="0D3D2257" w:rsidR="00C74C2B" w:rsidRPr="00C75021" w:rsidRDefault="00C74C2B" w:rsidP="00E32AC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Реализуем</w:t>
      </w:r>
      <w:r w:rsidRPr="00C750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четыре</w:t>
      </w:r>
      <w:r w:rsidRPr="00C750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метода</w:t>
      </w:r>
      <w:r w:rsidR="00E32ACC" w:rsidRPr="00C75021">
        <w:rPr>
          <w:rFonts w:ascii="Times New Roman" w:hAnsi="Times New Roman" w:cs="Times New Roman"/>
          <w:sz w:val="24"/>
          <w:szCs w:val="24"/>
        </w:rPr>
        <w:t xml:space="preserve"> </w:t>
      </w:r>
      <w:r w:rsidR="00E32ACC">
        <w:rPr>
          <w:rFonts w:ascii="Times New Roman" w:hAnsi="Times New Roman" w:cs="Times New Roman"/>
          <w:sz w:val="24"/>
          <w:szCs w:val="24"/>
        </w:rPr>
        <w:t>класса</w:t>
      </w:r>
      <w:r w:rsidR="00E32ACC" w:rsidRPr="00C75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CC"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 w:rsidRPr="00C75021">
        <w:rPr>
          <w:rFonts w:ascii="Times New Roman" w:hAnsi="Times New Roman" w:cs="Times New Roman"/>
          <w:sz w:val="24"/>
          <w:szCs w:val="24"/>
        </w:rPr>
        <w:t>:</w:t>
      </w:r>
    </w:p>
    <w:p w14:paraId="5B114CF1" w14:textId="77777777" w:rsidR="00C74C2B" w:rsidRPr="00C75021" w:rsidRDefault="00C74C2B" w:rsidP="00C74C2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46EC08C" w14:textId="695BE97D" w:rsidR="00C74C2B" w:rsidRPr="00C74C2B" w:rsidRDefault="00C74C2B" w:rsidP="00C74C2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signup:</w:t>
      </w:r>
    </w:p>
    <w:p w14:paraId="26C941B8" w14:textId="77777777" w:rsidR="00C74C2B" w:rsidRDefault="00C74C2B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D777D90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signup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NextFunction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C18C4B8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74C2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try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D3FA4A8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isReqUserDataCreateValid</w:t>
      </w:r>
      <w:proofErr w:type="spellEnd"/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D9C8465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88FD57B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userData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body</w:t>
      </w:r>
      <w:proofErr w:type="spellEnd"/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0FDB1C3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verificationToken</w:t>
      </w:r>
      <w:proofErr w:type="spellEnd"/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cryptoProvider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generateSecureVerificationToken</w:t>
      </w:r>
      <w:proofErr w:type="spellEnd"/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4F997D20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verLink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CUR_URL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`/auth/signup/</w:t>
      </w:r>
      <w:proofErr w:type="spellStart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verify?token</w:t>
      </w:r>
      <w:proofErr w:type="spellEnd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=</w:t>
      </w:r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verificationToken</w:t>
      </w:r>
      <w:proofErr w:type="spellEnd"/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E62150F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3CEB186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4C2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mailerTransporter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sendMailByTransporter</w:t>
      </w:r>
      <w:proofErr w:type="spellEnd"/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4B7D29AF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to: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userData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BB50DC5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subject: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'Verify your email'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BDE0753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html: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`&lt;p&gt;Hello, it's </w:t>
      </w:r>
      <w:proofErr w:type="spellStart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Daccord</w:t>
      </w:r>
      <w:proofErr w:type="spellEnd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Service) We are glad to welcome you as a user of our </w:t>
      </w:r>
      <w:proofErr w:type="gramStart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application!&lt;</w:t>
      </w:r>
      <w:proofErr w:type="gramEnd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/p&gt;&lt;</w:t>
      </w:r>
      <w:proofErr w:type="spellStart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br</w:t>
      </w:r>
      <w:proofErr w:type="spellEnd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&gt;</w:t>
      </w:r>
    </w:p>
    <w:p w14:paraId="5FCBBCF0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        &lt;p&gt;Please confirm your email by clicking on the link: &lt;a </w:t>
      </w:r>
      <w:proofErr w:type="spellStart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href</w:t>
      </w:r>
      <w:proofErr w:type="spellEnd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="</w:t>
      </w:r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verLink</w:t>
      </w:r>
      <w:proofErr w:type="spellEnd"/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"&gt;Verify Email&lt;/a&gt;&lt;/p&gt;`</w:t>
      </w:r>
    </w:p>
    <w:p w14:paraId="261C2F76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});</w:t>
      </w:r>
    </w:p>
    <w:p w14:paraId="22558767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46384379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cookie</w:t>
      </w:r>
      <w:proofErr w:type="spellEnd"/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authToken</w:t>
      </w:r>
      <w:proofErr w:type="spellEnd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verificationToken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cookieConfig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781569D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cookie</w:t>
      </w:r>
      <w:proofErr w:type="spellEnd"/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userDataCreate</w:t>
      </w:r>
      <w:proofErr w:type="spellEnd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userData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cookieConfig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7E4C730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EBA438B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4C2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4C2B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`Email successfully sent to </w:t>
      </w:r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userData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proofErr w:type="spellEnd"/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ABE13CC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90A4CF4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C74C2B">
        <w:rPr>
          <w:rFonts w:ascii="Fira Code" w:eastAsia="Times New Roman" w:hAnsi="Fira Code" w:cs="Fira Code"/>
          <w:color w:val="C586C0"/>
          <w:sz w:val="21"/>
          <w:szCs w:val="21"/>
        </w:rPr>
        <w:t>catch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(</w:t>
      </w:r>
      <w:proofErr w:type="spellStart"/>
      <w:r w:rsidRPr="00C74C2B">
        <w:rPr>
          <w:rFonts w:ascii="Fira Code" w:eastAsia="Times New Roman" w:hAnsi="Fira Code" w:cs="Fira Code"/>
          <w:color w:val="9CDCFE"/>
          <w:sz w:val="21"/>
          <w:szCs w:val="21"/>
        </w:rPr>
        <w:t>err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) {</w:t>
      </w:r>
    </w:p>
    <w:p w14:paraId="7B37104B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  </w:t>
      </w:r>
      <w:proofErr w:type="spellStart"/>
      <w:r w:rsidRPr="00C74C2B">
        <w:rPr>
          <w:rFonts w:ascii="Fira Code" w:eastAsia="Times New Roman" w:hAnsi="Fira Code" w:cs="Fira Code"/>
          <w:color w:val="DCDCAA"/>
          <w:sz w:val="21"/>
          <w:szCs w:val="21"/>
        </w:rPr>
        <w:t>next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spellStart"/>
      <w:r w:rsidRPr="00C74C2B">
        <w:rPr>
          <w:rFonts w:ascii="Fira Code" w:eastAsia="Times New Roman" w:hAnsi="Fira Code" w:cs="Fira Code"/>
          <w:color w:val="9CDCFE"/>
          <w:sz w:val="21"/>
          <w:szCs w:val="21"/>
        </w:rPr>
        <w:t>err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0A78FD6B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    }</w:t>
      </w:r>
    </w:p>
    <w:p w14:paraId="5E9EA233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7FA8DE36" w14:textId="77777777" w:rsidR="00C74C2B" w:rsidRPr="00E32ACC" w:rsidRDefault="00C74C2B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2D0A46C" w14:textId="77777777" w:rsidR="00C74C2B" w:rsidRPr="00E32ACC" w:rsidRDefault="00C74C2B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ACBE221" w14:textId="39CED986" w:rsidR="00C74C2B" w:rsidRDefault="00C74C2B" w:rsidP="00C74C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метод будет отвечать за регистрацию пользователя в приложении. Каждый раз, когда пользователь будет пытаться зарегистрироваться – будет вызываться этот метод. Это будет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C74C2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метод, который принимает в теле запроса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C74C2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Напомню, что тело должно соответствовать этим схемам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8950C0F" w14:textId="77777777" w:rsidR="00C74C2B" w:rsidRDefault="00C74C2B" w:rsidP="00C74C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909BF99" w14:textId="6506AB78" w:rsidR="00C74C2B" w:rsidRDefault="00C74C2B" w:rsidP="00C74C2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IUserCreate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CD6BA2B" w14:textId="77777777" w:rsidR="00C74C2B" w:rsidRDefault="00C74C2B" w:rsidP="00C74C2B">
      <w:pPr>
        <w:pStyle w:val="a3"/>
        <w:ind w:left="2223"/>
        <w:rPr>
          <w:rFonts w:ascii="Times New Roman" w:hAnsi="Times New Roman" w:cs="Times New Roman"/>
          <w:sz w:val="24"/>
          <w:szCs w:val="24"/>
          <w:lang w:val="en-US"/>
        </w:rPr>
      </w:pPr>
    </w:p>
    <w:p w14:paraId="0ACF078D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interface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IUserCreate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3616FE2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name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C0E0BC5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role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'admin'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'user'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1E62FCE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6C49DE5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FEA2C89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contacts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?:</w:t>
      </w:r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IUserContact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[];</w:t>
      </w:r>
    </w:p>
    <w:p w14:paraId="027FCEC6" w14:textId="62A62C00" w:rsidR="00C74C2B" w:rsidRPr="00C75021" w:rsidRDefault="00C74C2B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9DA990E" w14:textId="2DC15C13" w:rsidR="00C74C2B" w:rsidRDefault="00F16649" w:rsidP="00C74C2B">
      <w:pPr>
        <w:pStyle w:val="a3"/>
        <w:ind w:left="222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Схема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UserCreateSchema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IUserCreate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35FD1A5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UserCreateSchema</w:t>
      </w:r>
      <w:proofErr w:type="spellEnd"/>
      <w:r w:rsidRPr="00F1664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ObjectSchema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F1664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IUserCreate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&gt; </w:t>
      </w:r>
      <w:r w:rsidRPr="00F1664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object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7DFA8306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name: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min</w:t>
      </w:r>
      <w:proofErr w:type="gram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4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max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4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15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0E818674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role: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valid</w:t>
      </w:r>
      <w:proofErr w:type="gram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4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'admin'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1664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'user'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1A0FBAA1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email: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email</w:t>
      </w:r>
      <w:proofErr w:type="gram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68776596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password: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pattern</w:t>
      </w:r>
      <w:proofErr w:type="gram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</w:p>
    <w:p w14:paraId="4781270C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1664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RegExp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4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'^</w:t>
      </w:r>
      <w:proofErr w:type="gramStart"/>
      <w:r w:rsidRPr="00F1664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(?=</w:t>
      </w:r>
      <w:proofErr w:type="gramEnd"/>
      <w:r w:rsidRPr="00F1664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.*[a-z])(?=.*[A-Z])(?=.*</w:t>
      </w:r>
      <w:r w:rsidRPr="00F16649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\\</w:t>
      </w:r>
      <w:r w:rsidRPr="00F1664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d)(?=.*[@$%*?&amp;]).{8,}$'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40C3E55B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proofErr w:type="gram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3642A069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contacts: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array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items</w:t>
      </w:r>
      <w:proofErr w:type="gram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UserContactSchema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optional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</w:t>
      </w:r>
    </w:p>
    <w:p w14:paraId="3510B982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</w:rPr>
        <w:t>});</w:t>
      </w:r>
    </w:p>
    <w:p w14:paraId="123A9C69" w14:textId="77777777" w:rsidR="00F16649" w:rsidRDefault="00F16649" w:rsidP="00C74C2B">
      <w:pPr>
        <w:pStyle w:val="a3"/>
        <w:ind w:left="2223"/>
        <w:rPr>
          <w:rFonts w:ascii="Times New Roman" w:hAnsi="Times New Roman" w:cs="Times New Roman"/>
          <w:sz w:val="24"/>
          <w:szCs w:val="24"/>
          <w:lang w:val="en-US"/>
        </w:rPr>
      </w:pPr>
    </w:p>
    <w:p w14:paraId="0E3C5EEB" w14:textId="77777777" w:rsidR="00F16649" w:rsidRPr="00F16649" w:rsidRDefault="00F16649" w:rsidP="00C74C2B">
      <w:pPr>
        <w:pStyle w:val="a3"/>
        <w:ind w:left="2223"/>
        <w:rPr>
          <w:rFonts w:ascii="Times New Roman" w:hAnsi="Times New Roman" w:cs="Times New Roman"/>
          <w:sz w:val="24"/>
          <w:szCs w:val="24"/>
          <w:lang w:val="en-US"/>
        </w:rPr>
      </w:pPr>
    </w:p>
    <w:p w14:paraId="459C98E1" w14:textId="77777777" w:rsidR="00C74C2B" w:rsidRDefault="00C74C2B" w:rsidP="00C74C2B">
      <w:pPr>
        <w:pStyle w:val="a3"/>
        <w:ind w:left="2223"/>
        <w:rPr>
          <w:rFonts w:ascii="Times New Roman" w:hAnsi="Times New Roman" w:cs="Times New Roman"/>
          <w:sz w:val="24"/>
          <w:szCs w:val="24"/>
          <w:lang w:val="en-US"/>
        </w:rPr>
      </w:pPr>
    </w:p>
    <w:p w14:paraId="61C25A6F" w14:textId="352C95A5" w:rsidR="00C74C2B" w:rsidRDefault="00C74C2B" w:rsidP="00C74C2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IUserContact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94ECBF0" w14:textId="77777777" w:rsidR="00C74C2B" w:rsidRDefault="00C74C2B" w:rsidP="00C74C2B">
      <w:pPr>
        <w:pStyle w:val="a3"/>
        <w:ind w:left="2223"/>
        <w:rPr>
          <w:rFonts w:ascii="Times New Roman" w:hAnsi="Times New Roman" w:cs="Times New Roman"/>
          <w:sz w:val="24"/>
          <w:szCs w:val="24"/>
          <w:lang w:val="en-US"/>
        </w:rPr>
      </w:pPr>
    </w:p>
    <w:p w14:paraId="49BB3093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interface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IUserContact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D434302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86E61C5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DA98555" w14:textId="77777777" w:rsidR="00C74C2B" w:rsidRPr="00C74C2B" w:rsidRDefault="00C74C2B" w:rsidP="00C74C2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5172D11" w14:textId="77777777" w:rsidR="00C74C2B" w:rsidRDefault="00C74C2B" w:rsidP="00C74C2B">
      <w:pPr>
        <w:pStyle w:val="a3"/>
        <w:ind w:left="2223"/>
        <w:rPr>
          <w:rFonts w:ascii="Times New Roman" w:hAnsi="Times New Roman" w:cs="Times New Roman"/>
          <w:sz w:val="24"/>
          <w:szCs w:val="24"/>
          <w:lang w:val="en-US"/>
        </w:rPr>
      </w:pPr>
    </w:p>
    <w:p w14:paraId="0E233ED3" w14:textId="053770CC" w:rsidR="00F16649" w:rsidRDefault="00F16649" w:rsidP="00F16649">
      <w:pPr>
        <w:pStyle w:val="a3"/>
        <w:ind w:left="222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Схема</w:t>
      </w:r>
      <w:r w:rsidRPr="00F166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UserContactSchema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F166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IUserContact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F494033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UserContactSchema</w:t>
      </w:r>
      <w:proofErr w:type="spellEnd"/>
      <w:r w:rsidRPr="00F1664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ObjectSchema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proofErr w:type="spellStart"/>
      <w:r w:rsidRPr="00F1664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IUserContact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&gt; </w:t>
      </w:r>
      <w:r w:rsidRPr="00F1664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object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7830B8BE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type: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proofErr w:type="gram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(),</w:t>
      </w:r>
    </w:p>
    <w:p w14:paraId="002C5786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value: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Joi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required</w:t>
      </w:r>
      <w:proofErr w:type="gram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</w:t>
      </w:r>
    </w:p>
    <w:p w14:paraId="402664F4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</w:rPr>
        <w:t>});</w:t>
      </w:r>
    </w:p>
    <w:p w14:paraId="607459C0" w14:textId="41C00A61" w:rsidR="00C74C2B" w:rsidRPr="00E32ACC" w:rsidRDefault="00C74C2B" w:rsidP="00F16649">
      <w:pPr>
        <w:rPr>
          <w:rFonts w:ascii="Times New Roman" w:hAnsi="Times New Roman" w:cs="Times New Roman"/>
          <w:sz w:val="24"/>
          <w:szCs w:val="24"/>
        </w:rPr>
      </w:pPr>
    </w:p>
    <w:p w14:paraId="06093BB1" w14:textId="631756BE" w:rsidR="00F16649" w:rsidRPr="00F16649" w:rsidRDefault="00F16649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F16649">
        <w:rPr>
          <w:rFonts w:ascii="Times New Roman" w:hAnsi="Times New Roman" w:cs="Times New Roman"/>
          <w:sz w:val="24"/>
          <w:szCs w:val="24"/>
        </w:rPr>
        <w:t xml:space="preserve">Чтобы проверить, что тело запроса соответствует заданным </w:t>
      </w:r>
      <w:r>
        <w:rPr>
          <w:rFonts w:ascii="Times New Roman" w:hAnsi="Times New Roman" w:cs="Times New Roman"/>
          <w:sz w:val="24"/>
          <w:szCs w:val="24"/>
        </w:rPr>
        <w:t>схема – нужно провести валидацию тела запроса через данные схемы. В</w:t>
      </w:r>
      <w:r w:rsidRPr="00F166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контроллере</w:t>
      </w:r>
      <w:r w:rsidRPr="00F1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UserController</w:t>
      </w:r>
      <w:proofErr w:type="spellEnd"/>
      <w:r w:rsidRPr="00F16649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1664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F1664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F1664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F1664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F16649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F16649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есть</w:t>
      </w:r>
      <w:r w:rsidRPr="00F166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специальный</w:t>
      </w:r>
      <w:r w:rsidRPr="00F166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метод, который именно и проводит данную валидацию</w:t>
      </w:r>
      <w:r w:rsidRPr="00F1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isReqUserDataCreateValid</w:t>
      </w:r>
      <w:proofErr w:type="spellEnd"/>
      <w:r w:rsidRPr="00F16649">
        <w:rPr>
          <w:rFonts w:ascii="Times New Roman" w:hAnsi="Times New Roman" w:cs="Times New Roman"/>
          <w:sz w:val="24"/>
          <w:szCs w:val="24"/>
        </w:rPr>
        <w:t>:</w:t>
      </w:r>
    </w:p>
    <w:p w14:paraId="78D8682D" w14:textId="77777777" w:rsidR="00F16649" w:rsidRPr="00F16649" w:rsidRDefault="00F16649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6F2F79C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isReqUserDataCreateValid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F1664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1664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F1664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1664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F1664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1664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1664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16649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211FB48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1664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userDataCreate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F1664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body</w:t>
      </w:r>
      <w:proofErr w:type="spellEnd"/>
      <w:proofErr w:type="gram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6E1CA4E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1664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</w:t>
      </w:r>
      <w:proofErr w:type="gram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F1664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UserCreateSchema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validate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userDataCreate</w:t>
      </w:r>
      <w:proofErr w:type="spell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F1AE14F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5427EC6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1664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3063B10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F16649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4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422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4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`Validation error: </w:t>
      </w:r>
      <w:r w:rsidRPr="00F1664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</w:t>
      </w:r>
      <w:r w:rsidRPr="00F1664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details</w:t>
      </w:r>
      <w:proofErr w:type="spellEnd"/>
      <w:r w:rsidRPr="00F1664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[</w:t>
      </w:r>
      <w:r w:rsidRPr="00F16649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F16649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].</w:t>
      </w:r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r w:rsidRPr="00F1664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16649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1149315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D5B3DEF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F16649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1CE62FF9" w14:textId="77777777" w:rsidR="00F16649" w:rsidRPr="00F16649" w:rsidRDefault="00F16649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6D5FB41" w14:textId="3E8A5EAC" w:rsidR="00F16649" w:rsidRDefault="00F16649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метод возвращает </w:t>
      </w:r>
      <w:r w:rsidR="00C75021">
        <w:rPr>
          <w:rFonts w:ascii="Times New Roman" w:hAnsi="Times New Roman" w:cs="Times New Roman"/>
          <w:sz w:val="24"/>
          <w:szCs w:val="24"/>
        </w:rPr>
        <w:t>ответ</w:t>
      </w:r>
      <w:r>
        <w:rPr>
          <w:rFonts w:ascii="Times New Roman" w:hAnsi="Times New Roman" w:cs="Times New Roman"/>
          <w:sz w:val="24"/>
          <w:szCs w:val="24"/>
        </w:rPr>
        <w:t xml:space="preserve"> 422</w:t>
      </w:r>
      <w:r w:rsidR="00C75021">
        <w:rPr>
          <w:rFonts w:ascii="Times New Roman" w:hAnsi="Times New Roman" w:cs="Times New Roman"/>
          <w:sz w:val="24"/>
          <w:szCs w:val="24"/>
        </w:rPr>
        <w:t xml:space="preserve"> о ошибке валидации</w:t>
      </w:r>
      <w:r>
        <w:rPr>
          <w:rFonts w:ascii="Times New Roman" w:hAnsi="Times New Roman" w:cs="Times New Roman"/>
          <w:sz w:val="24"/>
          <w:szCs w:val="24"/>
        </w:rPr>
        <w:t>, если тело запроса не соответствует схемам. В противном случае – метод ничего не возвращает.</w:t>
      </w:r>
    </w:p>
    <w:p w14:paraId="2426725E" w14:textId="77777777" w:rsidR="00F16649" w:rsidRDefault="00F16649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1F23D12" w14:textId="524BFC08" w:rsidR="00F16649" w:rsidRPr="00E32ACC" w:rsidRDefault="00F16649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Именно это мы и выполняем сначала в методе </w:t>
      </w:r>
      <w:r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="00E32ACC">
        <w:rPr>
          <w:rFonts w:ascii="Times New Roman" w:hAnsi="Times New Roman" w:cs="Times New Roman"/>
          <w:sz w:val="24"/>
          <w:szCs w:val="24"/>
        </w:rPr>
        <w:t>,</w:t>
      </w:r>
      <w:r w:rsidR="00E32ACC" w:rsidRPr="00E32ACC">
        <w:rPr>
          <w:rFonts w:ascii="Times New Roman" w:hAnsi="Times New Roman" w:cs="Times New Roman"/>
          <w:sz w:val="24"/>
          <w:szCs w:val="24"/>
        </w:rPr>
        <w:t xml:space="preserve"> </w:t>
      </w:r>
      <w:r w:rsidR="00E32ACC">
        <w:rPr>
          <w:rFonts w:ascii="Times New Roman" w:hAnsi="Times New Roman" w:cs="Times New Roman"/>
          <w:sz w:val="24"/>
          <w:szCs w:val="24"/>
        </w:rPr>
        <w:t xml:space="preserve">и именно поэтому мы </w:t>
      </w:r>
      <w:proofErr w:type="spellStart"/>
      <w:r w:rsidR="00E32ACC">
        <w:rPr>
          <w:rFonts w:ascii="Times New Roman" w:hAnsi="Times New Roman" w:cs="Times New Roman"/>
          <w:sz w:val="24"/>
          <w:szCs w:val="24"/>
        </w:rPr>
        <w:t>инъектировали</w:t>
      </w:r>
      <w:proofErr w:type="spellEnd"/>
      <w:r w:rsidR="00E32ACC">
        <w:rPr>
          <w:rFonts w:ascii="Times New Roman" w:hAnsi="Times New Roman" w:cs="Times New Roman"/>
          <w:sz w:val="24"/>
          <w:szCs w:val="24"/>
        </w:rPr>
        <w:t xml:space="preserve"> до этого в </w:t>
      </w:r>
      <w:proofErr w:type="spellStart"/>
      <w:r w:rsidR="00E32ACC">
        <w:rPr>
          <w:rFonts w:ascii="Times New Roman" w:hAnsi="Times New Roman" w:cs="Times New Roman"/>
          <w:sz w:val="24"/>
          <w:szCs w:val="24"/>
          <w:lang w:val="en-US"/>
        </w:rPr>
        <w:t>AuthContoller</w:t>
      </w:r>
      <w:proofErr w:type="spellEnd"/>
      <w:r w:rsidR="00E32ACC" w:rsidRPr="00E32ACC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E32ACC">
        <w:rPr>
          <w:rFonts w:ascii="Times New Roman" w:hAnsi="Times New Roman" w:cs="Times New Roman"/>
          <w:sz w:val="24"/>
          <w:szCs w:val="24"/>
          <w:lang w:val="en-US"/>
        </w:rPr>
        <w:t>UserContoller</w:t>
      </w:r>
      <w:proofErr w:type="spellEnd"/>
      <w:r w:rsidRPr="00F16649">
        <w:rPr>
          <w:rFonts w:ascii="Times New Roman" w:hAnsi="Times New Roman" w:cs="Times New Roman"/>
          <w:sz w:val="24"/>
          <w:szCs w:val="24"/>
        </w:rPr>
        <w:t>:</w:t>
      </w:r>
    </w:p>
    <w:p w14:paraId="218599B7" w14:textId="77777777" w:rsidR="00F16649" w:rsidRPr="00E32ACC" w:rsidRDefault="00F16649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055B700" w14:textId="77777777" w:rsidR="00F16649" w:rsidRPr="00F16649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proofErr w:type="gramStart"/>
      <w:r w:rsidRPr="00F16649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16649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isReqUserDataCreateValid</w:t>
      </w:r>
      <w:proofErr w:type="spellEnd"/>
      <w:proofErr w:type="gramEnd"/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F16649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F16649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ABA281B" w14:textId="77777777" w:rsidR="00E32ACC" w:rsidRPr="00117C9E" w:rsidRDefault="00E32ACC" w:rsidP="00C74C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2E584D9" w14:textId="7A264F39" w:rsidR="00E32ACC" w:rsidRDefault="00F16649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</w:t>
      </w:r>
      <w:r w:rsidRPr="00F1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инъектировали</w:t>
      </w:r>
      <w:proofErr w:type="spellEnd"/>
      <w:r w:rsidRPr="00F166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F16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 w:rsidRPr="00F16649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UserContoller</w:t>
      </w:r>
      <w:proofErr w:type="spellEnd"/>
      <w:r w:rsidRPr="00F166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за счет это можем вызвать </w:t>
      </w:r>
    </w:p>
    <w:p w14:paraId="0C0480F8" w14:textId="2A72B580" w:rsidR="00F16649" w:rsidRDefault="00F16649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который будет проводить нам валидацию тела запроса. То есть перед тем, как зарегистрировать пользователя – мы должны убедиться, что он отправил верные данные для создания </w:t>
      </w:r>
      <w:r w:rsidR="00C75021">
        <w:rPr>
          <w:rFonts w:ascii="Times New Roman" w:hAnsi="Times New Roman" w:cs="Times New Roman"/>
          <w:sz w:val="24"/>
          <w:szCs w:val="24"/>
        </w:rPr>
        <w:t>данного пользователя</w:t>
      </w:r>
      <w:r>
        <w:rPr>
          <w:rFonts w:ascii="Times New Roman" w:hAnsi="Times New Roman" w:cs="Times New Roman"/>
          <w:sz w:val="24"/>
          <w:szCs w:val="24"/>
        </w:rPr>
        <w:t xml:space="preserve"> в базе данных. В этом методе – мы как-раз это и проверяем. </w:t>
      </w:r>
    </w:p>
    <w:p w14:paraId="76EA350F" w14:textId="77777777" w:rsidR="00F16649" w:rsidRDefault="00F16649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C5C1C52" w14:textId="14D04497" w:rsidR="00D375C8" w:rsidRPr="00E32ACC" w:rsidRDefault="00F16649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ошибки валидации нет (пользователь отправил верное тело запроса), то дальше нам необходимо проверить – свою ли почту ввел пользователь. Как было сказано ранее – для этого мы отправим письмо на почту пользователя, которое будет содержать ссылку для активации его аккаунта. </w:t>
      </w:r>
      <w:r w:rsidR="00D375C8">
        <w:rPr>
          <w:rFonts w:ascii="Times New Roman" w:hAnsi="Times New Roman" w:cs="Times New Roman"/>
          <w:sz w:val="24"/>
          <w:szCs w:val="24"/>
        </w:rPr>
        <w:t xml:space="preserve">Ссылка будет содержать маршрут до другого метода в </w:t>
      </w:r>
      <w:proofErr w:type="spellStart"/>
      <w:r w:rsidR="00D375C8"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 w:rsidR="00D375C8" w:rsidRPr="00D375C8">
        <w:rPr>
          <w:rFonts w:ascii="Times New Roman" w:hAnsi="Times New Roman" w:cs="Times New Roman"/>
          <w:sz w:val="24"/>
          <w:szCs w:val="24"/>
        </w:rPr>
        <w:t xml:space="preserve"> </w:t>
      </w:r>
      <w:r w:rsidR="00D375C8">
        <w:rPr>
          <w:rFonts w:ascii="Times New Roman" w:hAnsi="Times New Roman" w:cs="Times New Roman"/>
          <w:sz w:val="24"/>
          <w:szCs w:val="24"/>
        </w:rPr>
        <w:t>–</w:t>
      </w:r>
      <w:r w:rsidR="00D375C8" w:rsidRPr="00D375C8">
        <w:rPr>
          <w:rFonts w:ascii="Times New Roman" w:hAnsi="Times New Roman" w:cs="Times New Roman"/>
          <w:sz w:val="24"/>
          <w:szCs w:val="24"/>
        </w:rPr>
        <w:t xml:space="preserve"> </w:t>
      </w:r>
      <w:r w:rsidR="00D375C8">
        <w:rPr>
          <w:rFonts w:ascii="Times New Roman" w:hAnsi="Times New Roman" w:cs="Times New Roman"/>
          <w:sz w:val="24"/>
          <w:szCs w:val="24"/>
        </w:rPr>
        <w:t xml:space="preserve">до </w:t>
      </w:r>
      <w:proofErr w:type="spellStart"/>
      <w:r w:rsidR="00D375C8">
        <w:rPr>
          <w:rFonts w:ascii="Times New Roman" w:hAnsi="Times New Roman" w:cs="Times New Roman"/>
          <w:sz w:val="24"/>
          <w:szCs w:val="24"/>
          <w:lang w:val="en-US"/>
        </w:rPr>
        <w:t>verifyEmail</w:t>
      </w:r>
      <w:proofErr w:type="spellEnd"/>
      <w:r w:rsidR="00D375C8" w:rsidRPr="00D375C8">
        <w:rPr>
          <w:rFonts w:ascii="Times New Roman" w:hAnsi="Times New Roman" w:cs="Times New Roman"/>
          <w:sz w:val="24"/>
          <w:szCs w:val="24"/>
        </w:rPr>
        <w:t xml:space="preserve">. </w:t>
      </w:r>
      <w:r w:rsidR="00D375C8">
        <w:rPr>
          <w:rFonts w:ascii="Times New Roman" w:hAnsi="Times New Roman" w:cs="Times New Roman"/>
          <w:sz w:val="24"/>
          <w:szCs w:val="24"/>
        </w:rPr>
        <w:t>Логика будет такая</w:t>
      </w:r>
      <w:r w:rsidR="00D375C8" w:rsidRPr="00E32ACC">
        <w:rPr>
          <w:rFonts w:ascii="Times New Roman" w:hAnsi="Times New Roman" w:cs="Times New Roman"/>
          <w:sz w:val="24"/>
          <w:szCs w:val="24"/>
        </w:rPr>
        <w:t>:</w:t>
      </w:r>
    </w:p>
    <w:p w14:paraId="0AAD7BBA" w14:textId="77777777" w:rsidR="00D375C8" w:rsidRDefault="00D375C8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961A371" w14:textId="673BFD7D" w:rsidR="00D375C8" w:rsidRDefault="00E32ACC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методе </w:t>
      </w:r>
      <w:r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Pr="00E32A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D375C8">
        <w:rPr>
          <w:rFonts w:ascii="Times New Roman" w:hAnsi="Times New Roman" w:cs="Times New Roman"/>
          <w:sz w:val="24"/>
          <w:szCs w:val="24"/>
        </w:rPr>
        <w:t>оздает</w:t>
      </w:r>
      <w:r>
        <w:rPr>
          <w:rFonts w:ascii="Times New Roman" w:hAnsi="Times New Roman" w:cs="Times New Roman"/>
          <w:sz w:val="24"/>
          <w:szCs w:val="24"/>
        </w:rPr>
        <w:t>ся</w:t>
      </w:r>
      <w:r w:rsidR="00D375C8">
        <w:rPr>
          <w:rFonts w:ascii="Times New Roman" w:hAnsi="Times New Roman" w:cs="Times New Roman"/>
          <w:sz w:val="24"/>
          <w:szCs w:val="24"/>
        </w:rPr>
        <w:t xml:space="preserve"> ссылка, </w:t>
      </w:r>
      <w:r>
        <w:rPr>
          <w:rFonts w:ascii="Times New Roman" w:hAnsi="Times New Roman" w:cs="Times New Roman"/>
          <w:sz w:val="24"/>
          <w:szCs w:val="24"/>
        </w:rPr>
        <w:t>перейдя по которой заработает</w:t>
      </w:r>
      <w:r w:rsidR="00D375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другой </w:t>
      </w:r>
      <w:r w:rsidR="00D375C8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 w:rsidRPr="00E32A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D375C8">
        <w:rPr>
          <w:rFonts w:ascii="Times New Roman" w:hAnsi="Times New Roman" w:cs="Times New Roman"/>
          <w:sz w:val="24"/>
          <w:szCs w:val="24"/>
          <w:lang w:val="en-US"/>
        </w:rPr>
        <w:t>verifyEmail</w:t>
      </w:r>
      <w:proofErr w:type="spellEnd"/>
      <w:r w:rsidR="00D375C8">
        <w:rPr>
          <w:rFonts w:ascii="Times New Roman" w:hAnsi="Times New Roman" w:cs="Times New Roman"/>
          <w:sz w:val="24"/>
          <w:szCs w:val="24"/>
        </w:rPr>
        <w:t>. В эту ссылку вставляется уникальный сгенерированный токен в запросе. Этот токен сохраняется в созданный куки на ограниченное время</w:t>
      </w:r>
      <w:r>
        <w:rPr>
          <w:rFonts w:ascii="Times New Roman" w:hAnsi="Times New Roman" w:cs="Times New Roman"/>
          <w:sz w:val="24"/>
          <w:szCs w:val="24"/>
        </w:rPr>
        <w:t xml:space="preserve"> (то есть у пользователя будет ограниченное время, чтобы активировать свой аккаунт. Если пользователь не успеет, то куки с токеном истечет и придется заново проходить процедуру регистрации)</w:t>
      </w:r>
      <w:r w:rsidR="00D375C8">
        <w:rPr>
          <w:rFonts w:ascii="Times New Roman" w:hAnsi="Times New Roman" w:cs="Times New Roman"/>
          <w:sz w:val="24"/>
          <w:szCs w:val="24"/>
        </w:rPr>
        <w:t xml:space="preserve">. Затем с помощью </w:t>
      </w:r>
      <w:proofErr w:type="spellStart"/>
      <w:r w:rsidR="00D375C8">
        <w:rPr>
          <w:rFonts w:ascii="Times New Roman" w:hAnsi="Times New Roman" w:cs="Times New Roman"/>
          <w:sz w:val="24"/>
          <w:szCs w:val="24"/>
          <w:lang w:val="en-US"/>
        </w:rPr>
        <w:t>nodemailer</w:t>
      </w:r>
      <w:proofErr w:type="spellEnd"/>
      <w:r w:rsidR="00D375C8" w:rsidRPr="00D375C8">
        <w:rPr>
          <w:rFonts w:ascii="Times New Roman" w:hAnsi="Times New Roman" w:cs="Times New Roman"/>
          <w:sz w:val="24"/>
          <w:szCs w:val="24"/>
        </w:rPr>
        <w:t xml:space="preserve"> </w:t>
      </w:r>
      <w:r w:rsidR="00D375C8">
        <w:rPr>
          <w:rFonts w:ascii="Times New Roman" w:hAnsi="Times New Roman" w:cs="Times New Roman"/>
          <w:sz w:val="24"/>
          <w:szCs w:val="24"/>
        </w:rPr>
        <w:t xml:space="preserve">письмо отправляется на почту пользователя, которая будет содержать данную ссылку. После метод </w:t>
      </w:r>
      <w:r w:rsidR="00525E87"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="00525E87" w:rsidRPr="00525E87">
        <w:rPr>
          <w:rFonts w:ascii="Times New Roman" w:hAnsi="Times New Roman" w:cs="Times New Roman"/>
          <w:sz w:val="24"/>
          <w:szCs w:val="24"/>
        </w:rPr>
        <w:t xml:space="preserve"> </w:t>
      </w:r>
      <w:r w:rsidR="00D375C8">
        <w:rPr>
          <w:rFonts w:ascii="Times New Roman" w:hAnsi="Times New Roman" w:cs="Times New Roman"/>
          <w:sz w:val="24"/>
          <w:szCs w:val="24"/>
        </w:rPr>
        <w:t>завершается, отправляя ответ о том, что письмо активации аккаунта отправлено пользователю на почту.</w:t>
      </w:r>
    </w:p>
    <w:p w14:paraId="4CF899C3" w14:textId="77777777" w:rsidR="00D375C8" w:rsidRDefault="00D375C8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7578ED9" w14:textId="229BD7D9" w:rsidR="00D375C8" w:rsidRPr="00E32ACC" w:rsidRDefault="00D375C8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генерации уникального токена – мы создадим в уже описанный ранее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CryptoProvider</w:t>
      </w:r>
      <w:proofErr w:type="spellEnd"/>
      <w:r w:rsidRPr="00D375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generateSecureVerificationToken</w:t>
      </w:r>
      <w:proofErr w:type="spellEnd"/>
      <w:r w:rsidRPr="00D375C8">
        <w:rPr>
          <w:rFonts w:ascii="Times New Roman" w:hAnsi="Times New Roman" w:cs="Times New Roman"/>
          <w:sz w:val="24"/>
          <w:szCs w:val="24"/>
        </w:rPr>
        <w:t>:</w:t>
      </w:r>
      <w:r w:rsidRPr="00E32ACC">
        <w:rPr>
          <w:rFonts w:ascii="Times New Roman" w:hAnsi="Times New Roman" w:cs="Times New Roman"/>
          <w:sz w:val="24"/>
          <w:szCs w:val="24"/>
        </w:rPr>
        <w:br/>
      </w:r>
    </w:p>
    <w:p w14:paraId="306364DB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D375C8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CryptoProvider</w:t>
      </w:r>
      <w:proofErr w:type="spellEnd"/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7020F0C9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D375C8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375C8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375C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hashStringBySHA256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D375C8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D375C8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375C8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D375C8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375C8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D375C8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3AC236F2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D375C8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375C8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D375C8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D375C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resolve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D375C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reject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D375C8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7C2B95B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D375C8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try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44DB0ED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D375C8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375C8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hash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375C8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375C8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375C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createHash</w:t>
      </w:r>
      <w:proofErr w:type="spellEnd"/>
      <w:proofErr w:type="gramEnd"/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D375C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'sha256'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38937E9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D375C8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hash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375C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update</w:t>
      </w:r>
      <w:proofErr w:type="spellEnd"/>
      <w:proofErr w:type="gramEnd"/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D375C8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232A7E2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D375C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resolve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D375C8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hash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375C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digest</w:t>
      </w:r>
      <w:proofErr w:type="spellEnd"/>
      <w:proofErr w:type="gramEnd"/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D375C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'hex'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2C5F5275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5FEB25AC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D375C8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catch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D375C8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5B112926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D375C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reject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D375C8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C6485B3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7769F745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});</w:t>
      </w:r>
    </w:p>
    <w:p w14:paraId="37400AB4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2EE75FF4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D58CED5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D375C8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375C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generateSecureVerificationToken</w:t>
      </w:r>
      <w:proofErr w:type="spellEnd"/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D375C8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D375C8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303AE40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D375C8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375C8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D375C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randomBytes</w:t>
      </w:r>
      <w:proofErr w:type="spellEnd"/>
      <w:proofErr w:type="gramEnd"/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D375C8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D375C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toString</w:t>
      </w:r>
      <w:proofErr w:type="spellEnd"/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D375C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'hex'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F40A43E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D375C8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7DE9B3F0" w14:textId="77777777" w:rsidR="00D375C8" w:rsidRPr="00D375C8" w:rsidRDefault="00D375C8" w:rsidP="00D375C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D375C8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55096291" w14:textId="77777777" w:rsidR="00D375C8" w:rsidRPr="00E32ACC" w:rsidRDefault="00D375C8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E3F8A53" w14:textId="393954EF" w:rsidR="00D375C8" w:rsidRPr="00D375C8" w:rsidRDefault="00D375C8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Данный метод будет генерировать случайный уникальный токен и возвращать его. </w:t>
      </w:r>
      <w:r w:rsidR="00525E87">
        <w:rPr>
          <w:rFonts w:ascii="Times New Roman" w:hAnsi="Times New Roman" w:cs="Times New Roman"/>
          <w:sz w:val="24"/>
          <w:szCs w:val="24"/>
        </w:rPr>
        <w:t>Именно поэтому 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инъектирова</w:t>
      </w:r>
      <w:r w:rsidR="00525E87">
        <w:rPr>
          <w:rFonts w:ascii="Times New Roman" w:hAnsi="Times New Roman" w:cs="Times New Roman"/>
          <w:sz w:val="24"/>
          <w:szCs w:val="24"/>
        </w:rPr>
        <w:t>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CryptoProvider</w:t>
      </w:r>
      <w:proofErr w:type="spellEnd"/>
      <w:r w:rsidRPr="00D375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 w:rsidRPr="00D375C8">
        <w:rPr>
          <w:rFonts w:ascii="Times New Roman" w:hAnsi="Times New Roman" w:cs="Times New Roman"/>
          <w:sz w:val="24"/>
          <w:szCs w:val="24"/>
        </w:rPr>
        <w:t>.</w:t>
      </w:r>
    </w:p>
    <w:p w14:paraId="3B464526" w14:textId="77777777" w:rsidR="00D375C8" w:rsidRPr="00D375C8" w:rsidRDefault="00D375C8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20483E2" w14:textId="77777777" w:rsidR="00D375C8" w:rsidRPr="00D375C8" w:rsidRDefault="00D375C8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2169F67" w14:textId="4442DF78" w:rsidR="00D375C8" w:rsidRPr="00E32ACC" w:rsidRDefault="00D375C8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</w:t>
      </w:r>
      <w:r w:rsidRPr="00D375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Pr="00D37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generateSecureVerificationToken</w:t>
      </w:r>
      <w:proofErr w:type="spellEnd"/>
      <w:r w:rsidRPr="00D375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375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инъекции</w:t>
      </w:r>
      <w:r w:rsidRPr="00D37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CryptoProvider</w:t>
      </w:r>
      <w:proofErr w:type="spellEnd"/>
      <w:r w:rsidRPr="00D375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D375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 w:rsidRPr="00D375C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выполним</w:t>
      </w:r>
      <w:r w:rsidRPr="00D375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D375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методе </w:t>
      </w:r>
      <w:r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Pr="00D375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следующее</w:t>
      </w:r>
      <w:r w:rsidRPr="00D375C8">
        <w:rPr>
          <w:rFonts w:ascii="Times New Roman" w:hAnsi="Times New Roman" w:cs="Times New Roman"/>
          <w:sz w:val="24"/>
          <w:szCs w:val="24"/>
        </w:rPr>
        <w:t>:</w:t>
      </w:r>
    </w:p>
    <w:p w14:paraId="5F63BF65" w14:textId="77777777" w:rsidR="00D375C8" w:rsidRPr="00E32ACC" w:rsidRDefault="00D375C8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EFC331F" w14:textId="77777777" w:rsidR="00111BE4" w:rsidRPr="00111BE4" w:rsidRDefault="00111BE4" w:rsidP="00111BE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11BE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11BE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userDataCreate</w:t>
      </w:r>
      <w:proofErr w:type="spellEnd"/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11BE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11BE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11BE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body</w:t>
      </w:r>
      <w:proofErr w:type="spellEnd"/>
      <w:proofErr w:type="gramEnd"/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C41E68F" w14:textId="25B08516" w:rsidR="00111BE4" w:rsidRPr="00111BE4" w:rsidRDefault="00111BE4" w:rsidP="00111BE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11BE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11BE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verificationToken</w:t>
      </w:r>
      <w:proofErr w:type="spellEnd"/>
      <w:r w:rsidRPr="00111BE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11BE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11BE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11BE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11BE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cryptoProvider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11BE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generateSecureVerificationToken</w:t>
      </w:r>
      <w:proofErr w:type="spellEnd"/>
      <w:proofErr w:type="gramEnd"/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2736BB91" w14:textId="7E67E3AE" w:rsidR="00111BE4" w:rsidRPr="00111BE4" w:rsidRDefault="00111BE4" w:rsidP="00111BE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11BE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11BE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verLink</w:t>
      </w:r>
      <w:proofErr w:type="spellEnd"/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11BE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11BE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11BE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11BE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CUR_URL</w:t>
      </w:r>
      <w:proofErr w:type="spellEnd"/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11BE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`/auth/signup/</w:t>
      </w:r>
      <w:proofErr w:type="spellStart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verify?token</w:t>
      </w:r>
      <w:proofErr w:type="spellEnd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=</w:t>
      </w:r>
      <w:r w:rsidRPr="00111BE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111BE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verificationToken</w:t>
      </w:r>
      <w:proofErr w:type="spellEnd"/>
      <w:r w:rsidRPr="00111BE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269D2F5B" w14:textId="77777777" w:rsidR="00D375C8" w:rsidRDefault="00D375C8" w:rsidP="00C74C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5D306AA" w14:textId="0EF50B10" w:rsidR="00D375C8" w:rsidRDefault="00D375C8" w:rsidP="00C74C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C3B9807" w14:textId="43611DD1" w:rsidR="00111BE4" w:rsidRPr="00111BE4" w:rsidRDefault="00111BE4" w:rsidP="00111BE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userDataCreate</w:t>
      </w:r>
      <w:proofErr w:type="spellEnd"/>
      <w:r w:rsidRPr="00111BE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получаем тело запроса, которое содержит данные для создания пользователя</w:t>
      </w:r>
    </w:p>
    <w:p w14:paraId="31DF01A1" w14:textId="77777777" w:rsidR="00111BE4" w:rsidRDefault="00111BE4" w:rsidP="00111BE4">
      <w:pPr>
        <w:pStyle w:val="a3"/>
        <w:ind w:left="2223"/>
        <w:rPr>
          <w:rFonts w:ascii="Times New Roman" w:hAnsi="Times New Roman" w:cs="Times New Roman"/>
          <w:sz w:val="24"/>
          <w:szCs w:val="24"/>
        </w:rPr>
      </w:pPr>
    </w:p>
    <w:p w14:paraId="439FC7A1" w14:textId="3CC0B010" w:rsidR="00111BE4" w:rsidRDefault="00111BE4" w:rsidP="00111BE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verificationToken</w:t>
      </w:r>
      <w:proofErr w:type="spellEnd"/>
      <w:r w:rsidRPr="00111BE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генерируем</w:t>
      </w:r>
      <w:r w:rsidRPr="00111B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111B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111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generateSecureVerificationToken</w:t>
      </w:r>
      <w:proofErr w:type="spellEnd"/>
      <w:r w:rsidRPr="00111B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случайный уникальный токен</w:t>
      </w:r>
    </w:p>
    <w:p w14:paraId="1BD70D18" w14:textId="77777777" w:rsidR="00111BE4" w:rsidRPr="00111BE4" w:rsidRDefault="00111BE4" w:rsidP="00111BE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61EEF81" w14:textId="212DD2D1" w:rsidR="00111BE4" w:rsidRPr="00111BE4" w:rsidRDefault="00111BE4" w:rsidP="00111BE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verLink</w:t>
      </w:r>
      <w:proofErr w:type="spellEnd"/>
      <w:r w:rsidRPr="00111BE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создаем ссылку на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verifyEmail</w:t>
      </w:r>
      <w:proofErr w:type="spellEnd"/>
      <w:r w:rsidRPr="00111B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передаем в запрос созданный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verificationToken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5" w:history="1">
        <w:r w:rsidRPr="0053776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53776F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53776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Pr="0053776F">
          <w:rPr>
            <w:rStyle w:val="a4"/>
            <w:rFonts w:ascii="Times New Roman" w:hAnsi="Times New Roman" w:cs="Times New Roman"/>
            <w:sz w:val="24"/>
            <w:szCs w:val="24"/>
          </w:rPr>
          <w:t>:5000/</w:t>
        </w:r>
        <w:r w:rsidRPr="0053776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auth</w:t>
        </w:r>
        <w:r w:rsidRPr="0053776F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53776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signup</w:t>
        </w:r>
        <w:r w:rsidRPr="0053776F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53776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verify</w:t>
        </w:r>
        <w:r w:rsidRPr="0053776F">
          <w:rPr>
            <w:rStyle w:val="a4"/>
            <w:rFonts w:ascii="Times New Roman" w:hAnsi="Times New Roman" w:cs="Times New Roman"/>
            <w:sz w:val="24"/>
            <w:szCs w:val="24"/>
          </w:rPr>
          <w:t>?</w:t>
        </w:r>
        <w:r w:rsidRPr="0053776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token</w:t>
        </w:r>
        <w:r w:rsidRPr="0053776F">
          <w:rPr>
            <w:rStyle w:val="a4"/>
            <w:rFonts w:ascii="Times New Roman" w:hAnsi="Times New Roman" w:cs="Times New Roman"/>
            <w:sz w:val="24"/>
            <w:szCs w:val="24"/>
          </w:rPr>
          <w:t>=${</w:t>
        </w:r>
        <w:proofErr w:type="spellStart"/>
        <w:r w:rsidRPr="0053776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verificationToken</w:t>
        </w:r>
        <w:proofErr w:type="spellEnd"/>
        <w:r w:rsidRPr="0053776F">
          <w:rPr>
            <w:rStyle w:val="a4"/>
            <w:rFonts w:ascii="Times New Roman" w:hAnsi="Times New Roman" w:cs="Times New Roman"/>
            <w:sz w:val="24"/>
            <w:szCs w:val="24"/>
          </w:rPr>
          <w:t>}</w:t>
        </w:r>
      </w:hyperlink>
      <w:r w:rsidRPr="00111B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11B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создана такая ссылка)</w:t>
      </w:r>
    </w:p>
    <w:p w14:paraId="7746B263" w14:textId="77777777" w:rsidR="00D375C8" w:rsidRPr="00111BE4" w:rsidRDefault="00D375C8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03C2770" w14:textId="1E0D60DA" w:rsidR="00D375C8" w:rsidRPr="00E32ACC" w:rsidRDefault="00111BE4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мы должны отправить письмо на почту пользователя, которое будет содержать созданную ссылку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verLink</w:t>
      </w:r>
      <w:proofErr w:type="spellEnd"/>
      <w:r w:rsidRPr="00111BE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этого мы воспользуемся описанным ранее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MailerTransporter</w:t>
      </w:r>
      <w:proofErr w:type="spellEnd"/>
      <w:r w:rsidR="00525E87">
        <w:rPr>
          <w:rFonts w:ascii="Times New Roman" w:hAnsi="Times New Roman" w:cs="Times New Roman"/>
          <w:sz w:val="24"/>
          <w:szCs w:val="24"/>
        </w:rPr>
        <w:t xml:space="preserve"> (именно поэтому мы </w:t>
      </w:r>
      <w:proofErr w:type="spellStart"/>
      <w:r w:rsidR="00525E87">
        <w:rPr>
          <w:rFonts w:ascii="Times New Roman" w:hAnsi="Times New Roman" w:cs="Times New Roman"/>
          <w:sz w:val="24"/>
          <w:szCs w:val="24"/>
        </w:rPr>
        <w:t>инъектировали</w:t>
      </w:r>
      <w:proofErr w:type="spellEnd"/>
      <w:r w:rsidR="00525E87">
        <w:rPr>
          <w:rFonts w:ascii="Times New Roman" w:hAnsi="Times New Roman" w:cs="Times New Roman"/>
          <w:sz w:val="24"/>
          <w:szCs w:val="24"/>
        </w:rPr>
        <w:t xml:space="preserve"> его в </w:t>
      </w:r>
      <w:proofErr w:type="spellStart"/>
      <w:r w:rsidR="00525E87">
        <w:rPr>
          <w:rFonts w:ascii="Times New Roman" w:hAnsi="Times New Roman" w:cs="Times New Roman"/>
          <w:sz w:val="24"/>
          <w:szCs w:val="24"/>
          <w:lang w:val="en-US"/>
        </w:rPr>
        <w:t>AuthContoller</w:t>
      </w:r>
      <w:proofErr w:type="spellEnd"/>
      <w:r w:rsidR="00525E87" w:rsidRPr="00525E87">
        <w:rPr>
          <w:rFonts w:ascii="Times New Roman" w:hAnsi="Times New Roman" w:cs="Times New Roman"/>
          <w:sz w:val="24"/>
          <w:szCs w:val="24"/>
        </w:rPr>
        <w:t>)</w:t>
      </w:r>
      <w:r w:rsidRPr="00111BE4">
        <w:rPr>
          <w:rFonts w:ascii="Times New Roman" w:hAnsi="Times New Roman" w:cs="Times New Roman"/>
          <w:sz w:val="24"/>
          <w:szCs w:val="24"/>
        </w:rPr>
        <w:t>:</w:t>
      </w:r>
    </w:p>
    <w:p w14:paraId="4F63F802" w14:textId="77777777" w:rsidR="00111BE4" w:rsidRPr="00E32ACC" w:rsidRDefault="00111BE4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4D5FEFF" w14:textId="77777777" w:rsidR="00111BE4" w:rsidRPr="00111BE4" w:rsidRDefault="00111BE4" w:rsidP="00111BE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11BE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11BE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11BE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mailerTransporter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11BE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sendMailByTransporter</w:t>
      </w:r>
      <w:proofErr w:type="spellEnd"/>
      <w:proofErr w:type="gramEnd"/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40A44C96" w14:textId="77777777" w:rsidR="00111BE4" w:rsidRPr="00111BE4" w:rsidRDefault="00111BE4" w:rsidP="00111BE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11BE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to: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11BE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userDataCreate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11BE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proofErr w:type="spellEnd"/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A1AE90F" w14:textId="77777777" w:rsidR="00111BE4" w:rsidRPr="00111BE4" w:rsidRDefault="00111BE4" w:rsidP="00111BE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11BE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subject: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'Verify your email'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56BEB18" w14:textId="77777777" w:rsidR="00111BE4" w:rsidRPr="00111BE4" w:rsidRDefault="00111BE4" w:rsidP="00111BE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111BE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html: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`&lt;p&gt;Hello, it's </w:t>
      </w:r>
      <w:proofErr w:type="spellStart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Daccord</w:t>
      </w:r>
      <w:proofErr w:type="spellEnd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Service) We are glad to welcome you as a user of our </w:t>
      </w:r>
      <w:proofErr w:type="gramStart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application!&lt;</w:t>
      </w:r>
      <w:proofErr w:type="gramEnd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/p&gt;&lt;</w:t>
      </w:r>
      <w:proofErr w:type="spellStart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br</w:t>
      </w:r>
      <w:proofErr w:type="spellEnd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&gt;</w:t>
      </w:r>
    </w:p>
    <w:p w14:paraId="4826E14B" w14:textId="77777777" w:rsidR="00111BE4" w:rsidRPr="00111BE4" w:rsidRDefault="00111BE4" w:rsidP="00111BE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        &lt;p&gt;Please confirm your email by clicking on the link: &lt;a </w:t>
      </w:r>
      <w:proofErr w:type="spellStart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href</w:t>
      </w:r>
      <w:proofErr w:type="spellEnd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="</w:t>
      </w:r>
      <w:r w:rsidRPr="00111BE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111BE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verLink</w:t>
      </w:r>
      <w:proofErr w:type="spellEnd"/>
      <w:r w:rsidRPr="00111BE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"&gt;Verify Email&lt;/a&gt;&lt;/p&gt;`</w:t>
      </w:r>
    </w:p>
    <w:p w14:paraId="169DD18A" w14:textId="77777777" w:rsidR="00111BE4" w:rsidRPr="00E32ACC" w:rsidRDefault="00111BE4" w:rsidP="00111BE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E32ACC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});</w:t>
      </w:r>
    </w:p>
    <w:p w14:paraId="10C69F6C" w14:textId="77777777" w:rsidR="00111BE4" w:rsidRDefault="00111BE4" w:rsidP="00C74C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8CD69FB" w14:textId="509233C3" w:rsidR="00111BE4" w:rsidRDefault="00111BE4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 w:rsidRPr="00111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вызывается</w:t>
      </w:r>
      <w:r w:rsidRPr="00111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111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sendMailByTransporter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111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MailerTransporter</w:t>
      </w:r>
      <w:proofErr w:type="spellEnd"/>
      <w:r w:rsidRPr="00111BE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 данный метод передается описанный ранее конфиг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mailOptions</w:t>
      </w:r>
      <w:proofErr w:type="spellEnd"/>
      <w:r w:rsidRPr="00111BE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содержащий следующие данные</w:t>
      </w:r>
      <w:r w:rsidRPr="00111BE4">
        <w:rPr>
          <w:rFonts w:ascii="Times New Roman" w:hAnsi="Times New Roman" w:cs="Times New Roman"/>
          <w:sz w:val="24"/>
          <w:szCs w:val="24"/>
        </w:rPr>
        <w:t>:</w:t>
      </w:r>
    </w:p>
    <w:p w14:paraId="54294291" w14:textId="77777777" w:rsidR="00111BE4" w:rsidRDefault="00111BE4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37943A3" w14:textId="77777777" w:rsidR="00111BE4" w:rsidRPr="00111BE4" w:rsidRDefault="00111BE4" w:rsidP="00111BE4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Кому отправляется письмо (на почту пользователя, которую получаем 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userDataCreate</w:t>
      </w:r>
      <w:proofErr w:type="spellEnd"/>
      <w:r w:rsidRPr="00111B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111BE4">
        <w:rPr>
          <w:rFonts w:ascii="Times New Roman" w:hAnsi="Times New Roman" w:cs="Times New Roman"/>
          <w:sz w:val="24"/>
          <w:szCs w:val="24"/>
        </w:rPr>
        <w:t>)</w:t>
      </w:r>
    </w:p>
    <w:p w14:paraId="7E248BD8" w14:textId="77777777" w:rsidR="00111BE4" w:rsidRPr="00111BE4" w:rsidRDefault="00111BE4" w:rsidP="00111BE4">
      <w:pPr>
        <w:pStyle w:val="a3"/>
        <w:ind w:left="1800"/>
        <w:rPr>
          <w:rFonts w:ascii="Times New Roman" w:hAnsi="Times New Roman" w:cs="Times New Roman"/>
          <w:sz w:val="24"/>
          <w:szCs w:val="24"/>
        </w:rPr>
      </w:pPr>
    </w:p>
    <w:p w14:paraId="5B15D02F" w14:textId="77777777" w:rsidR="00111BE4" w:rsidRDefault="00111BE4" w:rsidP="00111BE4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111BE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тема письма (Верификация почты)</w:t>
      </w:r>
    </w:p>
    <w:p w14:paraId="6EE07882" w14:textId="77777777" w:rsidR="00111BE4" w:rsidRPr="00111BE4" w:rsidRDefault="00111BE4" w:rsidP="00111BE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2AF5600" w14:textId="583C073B" w:rsidR="00111BE4" w:rsidRPr="00525E87" w:rsidRDefault="00111BE4" w:rsidP="00525E8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html</w:t>
      </w:r>
      <w:r w:rsidRPr="00111BE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создаем текст письма (Пишем, что письмо от нашего приложения и для того, чтобы зарегистрироваться на нашем приложении – нужно перейти по данной ссылке</w:t>
      </w:r>
      <w:r w:rsidRPr="00111BE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тем самым подтвердив свою почту (ссылка – это созданный ранее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verLink</w:t>
      </w:r>
      <w:proofErr w:type="spellEnd"/>
      <w:r w:rsidRPr="00111BE4">
        <w:rPr>
          <w:rFonts w:ascii="Times New Roman" w:hAnsi="Times New Roman" w:cs="Times New Roman"/>
          <w:sz w:val="24"/>
          <w:szCs w:val="24"/>
        </w:rPr>
        <w:t>))</w:t>
      </w:r>
    </w:p>
    <w:p w14:paraId="4CD7E011" w14:textId="77777777" w:rsidR="00111BE4" w:rsidRPr="00C75021" w:rsidRDefault="00111BE4" w:rsidP="00C75021">
      <w:pPr>
        <w:rPr>
          <w:rFonts w:ascii="Times New Roman" w:hAnsi="Times New Roman" w:cs="Times New Roman"/>
          <w:sz w:val="24"/>
          <w:szCs w:val="24"/>
        </w:rPr>
      </w:pPr>
    </w:p>
    <w:p w14:paraId="09239C3E" w14:textId="04032844" w:rsidR="00111BE4" w:rsidRDefault="00111BE4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отправки письма – мы должны сохранить сгенерированный токен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verificationToken</w:t>
      </w:r>
      <w:proofErr w:type="spellEnd"/>
      <w:r w:rsidRPr="00111BE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содержится в ссылке, отправленной пользователю на почту</w:t>
      </w:r>
      <w:r w:rsidR="009C7890">
        <w:rPr>
          <w:rFonts w:ascii="Times New Roman" w:hAnsi="Times New Roman" w:cs="Times New Roman"/>
          <w:sz w:val="24"/>
          <w:szCs w:val="24"/>
        </w:rPr>
        <w:t xml:space="preserve">. Также мы должны сохранить тело запроса, которое содержит данные для создания пользователя. Токен нам нужно сохранить, так как когда пользователь перейдет по ссылке из своей почты – будет вызываться метод </w:t>
      </w:r>
      <w:proofErr w:type="spellStart"/>
      <w:r w:rsidR="009C7890">
        <w:rPr>
          <w:rFonts w:ascii="Times New Roman" w:hAnsi="Times New Roman" w:cs="Times New Roman"/>
          <w:sz w:val="24"/>
          <w:szCs w:val="24"/>
          <w:lang w:val="en-US"/>
        </w:rPr>
        <w:t>verifyEmail</w:t>
      </w:r>
      <w:proofErr w:type="spellEnd"/>
      <w:r w:rsidR="009C7890">
        <w:rPr>
          <w:rFonts w:ascii="Times New Roman" w:hAnsi="Times New Roman" w:cs="Times New Roman"/>
          <w:sz w:val="24"/>
          <w:szCs w:val="24"/>
        </w:rPr>
        <w:t xml:space="preserve">. Этот метод будет проверять – действительно ли указанная почта принадлежит пользователю и если выяснится, что принадлежит, то активирует аккаунт пользователя. Чтобы совершить данную проверку – методу </w:t>
      </w:r>
      <w:proofErr w:type="spellStart"/>
      <w:r w:rsidR="009C7890">
        <w:rPr>
          <w:rFonts w:ascii="Times New Roman" w:hAnsi="Times New Roman" w:cs="Times New Roman"/>
          <w:sz w:val="24"/>
          <w:szCs w:val="24"/>
          <w:lang w:val="en-US"/>
        </w:rPr>
        <w:t>verifyEmail</w:t>
      </w:r>
      <w:proofErr w:type="spellEnd"/>
      <w:r w:rsidR="009C7890">
        <w:rPr>
          <w:rFonts w:ascii="Times New Roman" w:hAnsi="Times New Roman" w:cs="Times New Roman"/>
          <w:sz w:val="24"/>
          <w:szCs w:val="24"/>
        </w:rPr>
        <w:t xml:space="preserve"> нужно сравнить токен, который пришел в запросе, а также токен, который был сгенерирован в методе </w:t>
      </w:r>
      <w:r w:rsidR="009C7890"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="009C7890" w:rsidRPr="009C7890">
        <w:rPr>
          <w:rFonts w:ascii="Times New Roman" w:hAnsi="Times New Roman" w:cs="Times New Roman"/>
          <w:sz w:val="24"/>
          <w:szCs w:val="24"/>
        </w:rPr>
        <w:t xml:space="preserve">. </w:t>
      </w:r>
      <w:r w:rsidR="009C7890">
        <w:rPr>
          <w:rFonts w:ascii="Times New Roman" w:hAnsi="Times New Roman" w:cs="Times New Roman"/>
          <w:sz w:val="24"/>
          <w:szCs w:val="24"/>
        </w:rPr>
        <w:t xml:space="preserve">И именно поэтому мы должны сохранить </w:t>
      </w:r>
      <w:proofErr w:type="spellStart"/>
      <w:r w:rsidR="009C7890">
        <w:rPr>
          <w:rFonts w:ascii="Times New Roman" w:hAnsi="Times New Roman" w:cs="Times New Roman"/>
          <w:sz w:val="24"/>
          <w:szCs w:val="24"/>
          <w:lang w:val="en-US"/>
        </w:rPr>
        <w:t>verificationToken</w:t>
      </w:r>
      <w:proofErr w:type="spellEnd"/>
      <w:r w:rsidR="009C7890">
        <w:rPr>
          <w:rFonts w:ascii="Times New Roman" w:hAnsi="Times New Roman" w:cs="Times New Roman"/>
          <w:sz w:val="24"/>
          <w:szCs w:val="24"/>
        </w:rPr>
        <w:t xml:space="preserve"> в методе </w:t>
      </w:r>
      <w:r w:rsidR="009C7890"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="009C7890" w:rsidRPr="009C7890">
        <w:rPr>
          <w:rFonts w:ascii="Times New Roman" w:hAnsi="Times New Roman" w:cs="Times New Roman"/>
          <w:sz w:val="24"/>
          <w:szCs w:val="24"/>
        </w:rPr>
        <w:t xml:space="preserve">. </w:t>
      </w:r>
      <w:r w:rsidR="009C7890">
        <w:rPr>
          <w:rFonts w:ascii="Times New Roman" w:hAnsi="Times New Roman" w:cs="Times New Roman"/>
          <w:sz w:val="24"/>
          <w:szCs w:val="24"/>
        </w:rPr>
        <w:t xml:space="preserve">Тело запроса нужно сохранить, чтобы </w:t>
      </w:r>
      <w:proofErr w:type="spellStart"/>
      <w:r w:rsidR="009C7890">
        <w:rPr>
          <w:rFonts w:ascii="Times New Roman" w:hAnsi="Times New Roman" w:cs="Times New Roman"/>
          <w:sz w:val="24"/>
          <w:szCs w:val="24"/>
          <w:lang w:val="en-US"/>
        </w:rPr>
        <w:t>verifyEmail</w:t>
      </w:r>
      <w:proofErr w:type="spellEnd"/>
      <w:r w:rsidR="009C7890">
        <w:rPr>
          <w:rFonts w:ascii="Times New Roman" w:hAnsi="Times New Roman" w:cs="Times New Roman"/>
          <w:sz w:val="24"/>
          <w:szCs w:val="24"/>
        </w:rPr>
        <w:t xml:space="preserve"> мог создать пользователя в базе данных в случае успешной верификации </w:t>
      </w:r>
      <w:r w:rsidR="009C7890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9C7890" w:rsidRPr="009C7890">
        <w:rPr>
          <w:rFonts w:ascii="Times New Roman" w:hAnsi="Times New Roman" w:cs="Times New Roman"/>
          <w:sz w:val="24"/>
          <w:szCs w:val="24"/>
        </w:rPr>
        <w:t xml:space="preserve"> </w:t>
      </w:r>
      <w:r w:rsidR="009C7890">
        <w:rPr>
          <w:rFonts w:ascii="Times New Roman" w:hAnsi="Times New Roman" w:cs="Times New Roman"/>
          <w:sz w:val="24"/>
          <w:szCs w:val="24"/>
        </w:rPr>
        <w:t xml:space="preserve">на основе данного тела. </w:t>
      </w:r>
    </w:p>
    <w:p w14:paraId="2B6CF051" w14:textId="77777777" w:rsidR="009C7890" w:rsidRDefault="009C7890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0916075" w14:textId="698B7BF3" w:rsidR="009C7890" w:rsidRPr="00525E87" w:rsidRDefault="009C7890" w:rsidP="00525E8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токен верификации, и тело запроса сохраним через куки-файлы. Для этого нам нужно передать в конструкторе класса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 w:rsidRPr="009C78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C78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специальный конфиг</w:t>
      </w:r>
      <w:r w:rsidR="00525E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E87">
        <w:rPr>
          <w:rFonts w:ascii="Times New Roman" w:hAnsi="Times New Roman" w:cs="Times New Roman"/>
          <w:sz w:val="24"/>
          <w:szCs w:val="24"/>
          <w:lang w:val="en-US"/>
        </w:rPr>
        <w:t>cookieConfig</w:t>
      </w:r>
      <w:proofErr w:type="spellEnd"/>
      <w:r w:rsidR="00525E87" w:rsidRPr="00525E87">
        <w:rPr>
          <w:rFonts w:ascii="Times New Roman" w:hAnsi="Times New Roman" w:cs="Times New Roman"/>
          <w:sz w:val="24"/>
          <w:szCs w:val="24"/>
        </w:rPr>
        <w:t xml:space="preserve"> </w:t>
      </w:r>
      <w:r w:rsidR="00525E87">
        <w:rPr>
          <w:rFonts w:ascii="Times New Roman" w:hAnsi="Times New Roman" w:cs="Times New Roman"/>
          <w:sz w:val="24"/>
          <w:szCs w:val="24"/>
        </w:rPr>
        <w:t xml:space="preserve">типа </w:t>
      </w:r>
      <w:proofErr w:type="spellStart"/>
      <w:r w:rsidR="00525E87">
        <w:rPr>
          <w:rFonts w:ascii="Times New Roman" w:hAnsi="Times New Roman" w:cs="Times New Roman"/>
          <w:sz w:val="24"/>
          <w:szCs w:val="24"/>
          <w:lang w:val="en-US"/>
        </w:rPr>
        <w:t>CookieOptions</w:t>
      </w:r>
      <w:proofErr w:type="spellEnd"/>
      <w:r>
        <w:rPr>
          <w:rFonts w:ascii="Times New Roman" w:hAnsi="Times New Roman" w:cs="Times New Roman"/>
          <w:sz w:val="24"/>
          <w:szCs w:val="24"/>
        </w:rPr>
        <w:t>, который будет настраивать куки</w:t>
      </w:r>
      <w:r w:rsidR="00525E87" w:rsidRPr="00525E87">
        <w:rPr>
          <w:rFonts w:ascii="Times New Roman" w:hAnsi="Times New Roman" w:cs="Times New Roman"/>
          <w:sz w:val="24"/>
          <w:szCs w:val="24"/>
        </w:rPr>
        <w:t xml:space="preserve"> (</w:t>
      </w:r>
      <w:r w:rsidR="00525E87">
        <w:rPr>
          <w:rFonts w:ascii="Times New Roman" w:hAnsi="Times New Roman" w:cs="Times New Roman"/>
          <w:sz w:val="24"/>
          <w:szCs w:val="24"/>
        </w:rPr>
        <w:t xml:space="preserve">именно поэтому мы до этого </w:t>
      </w:r>
      <w:proofErr w:type="spellStart"/>
      <w:r w:rsidR="00525E87">
        <w:rPr>
          <w:rFonts w:ascii="Times New Roman" w:hAnsi="Times New Roman" w:cs="Times New Roman"/>
          <w:sz w:val="24"/>
          <w:szCs w:val="24"/>
        </w:rPr>
        <w:t>инъектировали</w:t>
      </w:r>
      <w:proofErr w:type="spellEnd"/>
      <w:r w:rsidR="00525E87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525E87">
        <w:rPr>
          <w:rFonts w:ascii="Times New Roman" w:hAnsi="Times New Roman" w:cs="Times New Roman"/>
          <w:sz w:val="24"/>
          <w:szCs w:val="24"/>
          <w:lang w:val="en-US"/>
        </w:rPr>
        <w:t>AuthContoller</w:t>
      </w:r>
      <w:proofErr w:type="spellEnd"/>
      <w:r w:rsidR="00525E87" w:rsidRPr="00525E87">
        <w:rPr>
          <w:rFonts w:ascii="Times New Roman" w:hAnsi="Times New Roman" w:cs="Times New Roman"/>
          <w:sz w:val="24"/>
          <w:szCs w:val="24"/>
        </w:rPr>
        <w:t xml:space="preserve"> </w:t>
      </w:r>
      <w:r w:rsidR="00525E87">
        <w:rPr>
          <w:rFonts w:ascii="Times New Roman" w:hAnsi="Times New Roman" w:cs="Times New Roman"/>
          <w:sz w:val="24"/>
          <w:szCs w:val="24"/>
        </w:rPr>
        <w:t>–</w:t>
      </w:r>
      <w:r w:rsidR="00525E87" w:rsidRPr="00525E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E87">
        <w:rPr>
          <w:rFonts w:ascii="Times New Roman" w:hAnsi="Times New Roman" w:cs="Times New Roman"/>
          <w:sz w:val="24"/>
          <w:szCs w:val="24"/>
          <w:lang w:val="en-US"/>
        </w:rPr>
        <w:t>cookieConfig</w:t>
      </w:r>
      <w:proofErr w:type="spellEnd"/>
      <w:r w:rsidR="00525E87" w:rsidRPr="00525E87">
        <w:rPr>
          <w:rFonts w:ascii="Times New Roman" w:hAnsi="Times New Roman" w:cs="Times New Roman"/>
          <w:sz w:val="24"/>
          <w:szCs w:val="24"/>
        </w:rPr>
        <w:t>).</w:t>
      </w:r>
    </w:p>
    <w:p w14:paraId="7BD80695" w14:textId="77777777" w:rsidR="00525E87" w:rsidRPr="00525E87" w:rsidRDefault="00525E87" w:rsidP="00525E8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EA290E8" w14:textId="51EA8BAC" w:rsidR="009C7890" w:rsidRPr="009C7890" w:rsidRDefault="009C7890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мы можем создать куки и сохранить там токен верификации и тело запроса</w:t>
      </w:r>
      <w:r w:rsidRPr="009C7890">
        <w:rPr>
          <w:rFonts w:ascii="Times New Roman" w:hAnsi="Times New Roman" w:cs="Times New Roman"/>
          <w:sz w:val="24"/>
          <w:szCs w:val="24"/>
        </w:rPr>
        <w:t>:</w:t>
      </w:r>
    </w:p>
    <w:p w14:paraId="19EEB088" w14:textId="77777777" w:rsidR="009C7890" w:rsidRPr="00C75021" w:rsidRDefault="009C7890" w:rsidP="00C75021">
      <w:pPr>
        <w:rPr>
          <w:rFonts w:ascii="Times New Roman" w:hAnsi="Times New Roman" w:cs="Times New Roman"/>
          <w:sz w:val="24"/>
          <w:szCs w:val="24"/>
        </w:rPr>
      </w:pPr>
    </w:p>
    <w:p w14:paraId="471423EE" w14:textId="77777777" w:rsidR="00111BE4" w:rsidRPr="00111BE4" w:rsidRDefault="00111BE4" w:rsidP="00111BE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proofErr w:type="gramStart"/>
      <w:r w:rsidRPr="00111BE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11BE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cookie</w:t>
      </w:r>
      <w:proofErr w:type="spellEnd"/>
      <w:proofErr w:type="gramEnd"/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authToken</w:t>
      </w:r>
      <w:proofErr w:type="spellEnd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111BE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verificationToken</w:t>
      </w:r>
      <w:proofErr w:type="spellEnd"/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111BE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11BE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cookieConfig</w:t>
      </w:r>
      <w:proofErr w:type="spellEnd"/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AB33BE6" w14:textId="4CA0F46B" w:rsidR="00111BE4" w:rsidRPr="00111BE4" w:rsidRDefault="00111BE4" w:rsidP="00111BE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proofErr w:type="gramStart"/>
      <w:r w:rsidRPr="00111BE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11BE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cookie</w:t>
      </w:r>
      <w:proofErr w:type="spellEnd"/>
      <w:proofErr w:type="gramEnd"/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userDataCreate</w:t>
      </w:r>
      <w:proofErr w:type="spellEnd"/>
      <w:r w:rsidRPr="00111BE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111BE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userDataCreate</w:t>
      </w:r>
      <w:proofErr w:type="spellEnd"/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111BE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11BE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cookieConfig</w:t>
      </w:r>
      <w:proofErr w:type="spellEnd"/>
      <w:r w:rsidRPr="00111BE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2672DC1" w14:textId="77777777" w:rsidR="00111BE4" w:rsidRDefault="00111BE4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EE45FF2" w14:textId="5D460189" w:rsidR="00C75021" w:rsidRDefault="00C75021" w:rsidP="00C74C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 именно для этого – мы в главном модуле приложения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 w:rsidRPr="00C750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передавали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AuthModule</w:t>
      </w:r>
      <w:proofErr w:type="spellEnd"/>
      <w:r w:rsidRPr="00C750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специальный конфиг для куки</w:t>
      </w:r>
      <w:r w:rsidRPr="00C75021">
        <w:rPr>
          <w:rFonts w:ascii="Times New Roman" w:hAnsi="Times New Roman" w:cs="Times New Roman"/>
          <w:sz w:val="24"/>
          <w:szCs w:val="24"/>
        </w:rPr>
        <w:t>:</w:t>
      </w:r>
    </w:p>
    <w:p w14:paraId="15B728D4" w14:textId="77777777" w:rsidR="00C75021" w:rsidRDefault="00C75021" w:rsidP="00C74C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2C976A9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AppModule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5DA1966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C7502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load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C7502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Promise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 {</w:t>
      </w:r>
    </w:p>
    <w:p w14:paraId="6B0D1606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dotenv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proofErr w:type="gramStart"/>
      <w:r w:rsidRPr="00C7502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config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012D851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E018A3F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seqModule</w:t>
      </w:r>
      <w:proofErr w:type="spellEnd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3C215F3D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{</w:t>
      </w:r>
    </w:p>
    <w:p w14:paraId="674F8485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dialect: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postgres</w:t>
      </w:r>
      <w:proofErr w:type="spellEnd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09BC897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_HOST_DEV</w:t>
      </w:r>
      <w:proofErr w:type="spellEnd"/>
      <w:r w:rsidRPr="00C7502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36B46BD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port: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_PORT_DEV</w:t>
      </w:r>
      <w:proofErr w:type="spellEnd"/>
      <w:r w:rsidRPr="00C7502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),</w:t>
      </w:r>
    </w:p>
    <w:p w14:paraId="65857A21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username: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_USERNAME_DEV</w:t>
      </w:r>
      <w:proofErr w:type="spellEnd"/>
      <w:r w:rsidRPr="00C7502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CAB2A0A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_PASSWORD_DEV</w:t>
      </w:r>
      <w:proofErr w:type="spellEnd"/>
      <w:r w:rsidRPr="00C7502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5D78AA9B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database: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DATABASE</w:t>
      </w:r>
      <w:proofErr w:type="gramEnd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_NAME_DEV</w:t>
      </w:r>
      <w:proofErr w:type="spellEnd"/>
      <w:r w:rsidRPr="00C7502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</w:p>
    <w:p w14:paraId="7935E880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</w:rPr>
        <w:t>},</w:t>
      </w:r>
    </w:p>
    <w:p w14:paraId="242581CB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</w:rPr>
        <w:t>      [</w:t>
      </w:r>
    </w:p>
    <w:p w14:paraId="4DF115FF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</w:rPr>
        <w:lastRenderedPageBreak/>
        <w:t xml:space="preserve">        </w:t>
      </w:r>
      <w:r w:rsidRPr="00C75021">
        <w:rPr>
          <w:rFonts w:ascii="Fira Code" w:eastAsia="Times New Roman" w:hAnsi="Fira Code" w:cs="Fira Code"/>
          <w:color w:val="4EC9B0"/>
          <w:sz w:val="21"/>
          <w:szCs w:val="21"/>
        </w:rPr>
        <w:t>User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34E5BBE4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    </w:t>
      </w:r>
      <w:proofErr w:type="spellStart"/>
      <w:r w:rsidRPr="00C75021">
        <w:rPr>
          <w:rFonts w:ascii="Fira Code" w:eastAsia="Times New Roman" w:hAnsi="Fira Code" w:cs="Fira Code"/>
          <w:color w:val="4EC9B0"/>
          <w:sz w:val="21"/>
          <w:szCs w:val="21"/>
        </w:rPr>
        <w:t>UserContact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</w:rPr>
        <w:t>,</w:t>
      </w:r>
    </w:p>
    <w:p w14:paraId="6C65F503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    </w:t>
      </w:r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E757678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Subscription</w:t>
      </w:r>
    </w:p>
    <w:p w14:paraId="1B4E8F2C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]</w:t>
      </w:r>
    </w:p>
    <w:p w14:paraId="2FD73997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));</w:t>
      </w:r>
    </w:p>
    <w:p w14:paraId="6EC92EF1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7502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SequelizeModule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'seqModule'</w:t>
      </w:r>
      <w:proofErr w:type="gramStart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C7502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onModuleInit</w:t>
      </w:r>
      <w:proofErr w:type="gram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371AD2A1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B0F46BA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appController</w:t>
      </w:r>
      <w:proofErr w:type="spellEnd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AppController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3419180D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appRouter</w:t>
      </w:r>
      <w:proofErr w:type="spellEnd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AppRouter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41BC7354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mailerModule</w:t>
      </w:r>
      <w:proofErr w:type="spellEnd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MailerModule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75A137BA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host: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'localhost'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4E3CF15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service: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EMAIL</w:t>
      </w:r>
      <w:proofErr w:type="gramEnd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_SERVICE_DEV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28C43D9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0A13D944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EMAIL</w:t>
      </w:r>
      <w:proofErr w:type="gramEnd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_USERNAME_DEV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682BBE1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EMAIL</w:t>
      </w:r>
      <w:proofErr w:type="gramEnd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_PASSWORD_DEV</w:t>
      </w:r>
      <w:proofErr w:type="spellEnd"/>
    </w:p>
    <w:p w14:paraId="506E66BA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},</w:t>
      </w:r>
    </w:p>
    <w:p w14:paraId="3667CC0E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tls</w:t>
      </w:r>
      <w:proofErr w:type="spellEnd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70C10CC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rejectUnauthorized</w:t>
      </w:r>
      <w:proofErr w:type="spellEnd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</w:p>
    <w:p w14:paraId="34ED488A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0E04953A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}));</w:t>
      </w:r>
    </w:p>
    <w:p w14:paraId="60DD834C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cryptoModule</w:t>
      </w:r>
      <w:proofErr w:type="spellEnd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CryptoModule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2D02E16A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userModule</w:t>
      </w:r>
      <w:proofErr w:type="spellEnd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UserModule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628E5B13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authModule</w:t>
      </w:r>
      <w:proofErr w:type="spellEnd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AuthModule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{</w:t>
      </w:r>
    </w:p>
    <w:p w14:paraId="0A48D141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httpOnly</w:t>
      </w:r>
      <w:proofErr w:type="spellEnd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6906CED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secure: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0DAF906D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sameSite</w:t>
      </w:r>
      <w:proofErr w:type="spellEnd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'lax'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3444E49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maxAge</w:t>
      </w:r>
      <w:proofErr w:type="spellEnd"/>
      <w:r w:rsidRPr="00C7502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5021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300000</w:t>
      </w:r>
    </w:p>
    <w:p w14:paraId="0E7C1233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}));</w:t>
      </w:r>
    </w:p>
    <w:p w14:paraId="48D2F389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7502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502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registerInstance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postModule</w:t>
      </w:r>
      <w:proofErr w:type="spellEnd"/>
      <w:r w:rsidRPr="00C7502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502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502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PostModule</w:t>
      </w:r>
      <w:proofErr w:type="spell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5FD5B3C5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C7502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45E8714" w14:textId="77777777" w:rsidR="00C75021" w:rsidRPr="00C75021" w:rsidRDefault="00C75021" w:rsidP="00C7502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502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1FD6CFB" w14:textId="77777777" w:rsidR="00C75021" w:rsidRDefault="00C75021" w:rsidP="00C74C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366AF72" w14:textId="77777777" w:rsidR="00C75021" w:rsidRDefault="00C75021" w:rsidP="00C74C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3C53B18" w14:textId="442891A3" w:rsidR="00C75021" w:rsidRDefault="00C75021" w:rsidP="00C75021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AuthModule</w:t>
      </w:r>
      <w:proofErr w:type="spellEnd"/>
      <w:r w:rsidRPr="00C75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инъектирует</w:t>
      </w:r>
      <w:proofErr w:type="spellEnd"/>
      <w:r w:rsidRPr="00C750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этот</w:t>
      </w:r>
      <w:r w:rsidRPr="00C750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куки</w:t>
      </w:r>
      <w:r w:rsidRPr="00C7502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конфиг</w:t>
      </w:r>
      <w:r w:rsidRPr="00C750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C75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 w:rsidRPr="00C7502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чтобы настроить куки, через которые мы сохраняем токен верификации и тело запроса. </w:t>
      </w:r>
    </w:p>
    <w:p w14:paraId="24FF3AC9" w14:textId="77777777" w:rsidR="00C75021" w:rsidRDefault="00C75021" w:rsidP="00C75021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8BC8CD2" w14:textId="2B4704C7" w:rsidR="00C75021" w:rsidRDefault="00C75021" w:rsidP="00C75021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6E843BD" w14:textId="77777777" w:rsidR="00C75021" w:rsidRDefault="00C75021" w:rsidP="00C75021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FFCE047" w14:textId="77777777" w:rsidR="00C75021" w:rsidRPr="00C75021" w:rsidRDefault="00C75021" w:rsidP="00C75021">
      <w:pPr>
        <w:pStyle w:val="a3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httpOnly</w:t>
      </w:r>
      <w:proofErr w:type="spellEnd"/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true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куки будут передаваться только через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</w:t>
      </w:r>
    </w:p>
    <w:p w14:paraId="5B3083AA" w14:textId="77777777" w:rsidR="00C75021" w:rsidRPr="00304706" w:rsidRDefault="00C75021" w:rsidP="00C75021">
      <w:pPr>
        <w:pStyle w:val="a3"/>
        <w:ind w:left="18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C90238" w14:textId="77777777" w:rsidR="00C75021" w:rsidRPr="00C75021" w:rsidRDefault="00C75021" w:rsidP="00C75021">
      <w:pPr>
        <w:pStyle w:val="a3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750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secure</w:t>
      </w:r>
      <w:r w:rsidRPr="00C750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C750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false</w:t>
      </w:r>
      <w:r w:rsidRPr="00C750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куки будут отправлять по незашифрованному соединению (мы используем такую настройку, так как на данный момент приложение работает локально через </w:t>
      </w:r>
      <w:r w:rsidRPr="00C750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</w:t>
      </w:r>
      <w:r w:rsidRPr="00C750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Такую настройку можно использовать для </w:t>
      </w:r>
      <w:r w:rsidRPr="00C7502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локальной разработки. Для </w:t>
      </w:r>
      <w:r w:rsidRPr="00C750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production</w:t>
      </w:r>
      <w:r w:rsidRPr="00C750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-версии – нужно будет изменить на </w:t>
      </w:r>
      <w:r w:rsidRPr="00C750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true</w:t>
      </w:r>
      <w:r w:rsidRPr="00C75021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1670992" w14:textId="77777777" w:rsidR="00C75021" w:rsidRPr="00304706" w:rsidRDefault="00C75021" w:rsidP="00C7502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66815A" w14:textId="596790D9" w:rsidR="00C75021" w:rsidRPr="00C75021" w:rsidRDefault="00C75021" w:rsidP="00C75021">
      <w:pPr>
        <w:pStyle w:val="a3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0470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sameSite</w:t>
      </w:r>
      <w:proofErr w:type="spellEnd"/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>: ‘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lax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’ - 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Указывает политику, которая определяет, когда браузер должен отправлять </w:t>
      </w:r>
      <w:proofErr w:type="spellStart"/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cookie</w:t>
      </w:r>
      <w:proofErr w:type="spellEnd"/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вместе с запросами к другим доменам. Значение 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lax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означает, что </w:t>
      </w:r>
      <w:proofErr w:type="spellStart"/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cookie</w:t>
      </w:r>
      <w:proofErr w:type="spellEnd"/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будет отправлен только при прямых запросах или при переходе по ссылкам</w:t>
      </w:r>
    </w:p>
    <w:p w14:paraId="41E7E5E4" w14:textId="77777777" w:rsidR="00C75021" w:rsidRPr="00C75021" w:rsidRDefault="00C75021" w:rsidP="00C7502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FB0E42" w14:textId="38303053" w:rsidR="00C75021" w:rsidRPr="002A2CBB" w:rsidRDefault="00C75021" w:rsidP="002A2CBB">
      <w:pPr>
        <w:pStyle w:val="a3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maxAge</w:t>
      </w:r>
      <w:proofErr w:type="spellEnd"/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устанавливаем время жизни куки в миллисекундах. В данном случае время жизни – </w:t>
      </w:r>
      <w:r w:rsidR="002A2CBB">
        <w:rPr>
          <w:rFonts w:ascii="Times New Roman" w:hAnsi="Times New Roman" w:cs="Times New Roman"/>
          <w:color w:val="000000" w:themeColor="text1"/>
          <w:sz w:val="24"/>
          <w:szCs w:val="24"/>
        </w:rPr>
        <w:t>5 минут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Это означает, что, </w:t>
      </w:r>
      <w:r w:rsidR="002A2CBB">
        <w:rPr>
          <w:rFonts w:ascii="Times New Roman" w:hAnsi="Times New Roman" w:cs="Times New Roman"/>
          <w:color w:val="000000" w:themeColor="text1"/>
          <w:sz w:val="24"/>
          <w:szCs w:val="24"/>
        </w:rPr>
        <w:t>у пользователя будет 5 минут, чтобы зайти на свою почту и активировать свой аккаунт через ссылку. Если пользователь опоздает – время куки истечет и пользователю придется заново выполнять процедуру регистрации</w:t>
      </w:r>
    </w:p>
    <w:p w14:paraId="6C26A9D4" w14:textId="77777777" w:rsidR="00C75021" w:rsidRPr="00C75021" w:rsidRDefault="00C75021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6D6F038" w14:textId="77777777" w:rsidR="00C75021" w:rsidRPr="00C75021" w:rsidRDefault="00C75021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39EB9B3" w14:textId="054896B7" w:rsidR="009C7890" w:rsidRPr="00E32ACC" w:rsidRDefault="00525E8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сохранения токена верификации и тела запроса в куки -</w:t>
      </w:r>
      <w:r w:rsidR="009C7890">
        <w:rPr>
          <w:rFonts w:ascii="Times New Roman" w:hAnsi="Times New Roman" w:cs="Times New Roman"/>
          <w:sz w:val="24"/>
          <w:szCs w:val="24"/>
        </w:rPr>
        <w:t xml:space="preserve"> отправляе</w:t>
      </w:r>
      <w:r>
        <w:rPr>
          <w:rFonts w:ascii="Times New Roman" w:hAnsi="Times New Roman" w:cs="Times New Roman"/>
          <w:sz w:val="24"/>
          <w:szCs w:val="24"/>
        </w:rPr>
        <w:t>м</w:t>
      </w:r>
      <w:r w:rsidR="009C7890">
        <w:rPr>
          <w:rFonts w:ascii="Times New Roman" w:hAnsi="Times New Roman" w:cs="Times New Roman"/>
          <w:sz w:val="24"/>
          <w:szCs w:val="24"/>
        </w:rPr>
        <w:t xml:space="preserve"> ответ со статусом 200 о том, что пользователю на почту отправлено письмо для активации аккаунта</w:t>
      </w:r>
      <w:r w:rsidR="009C7890" w:rsidRPr="009C7890">
        <w:rPr>
          <w:rFonts w:ascii="Times New Roman" w:hAnsi="Times New Roman" w:cs="Times New Roman"/>
          <w:sz w:val="24"/>
          <w:szCs w:val="24"/>
        </w:rPr>
        <w:t>:</w:t>
      </w:r>
    </w:p>
    <w:p w14:paraId="685F3C51" w14:textId="77777777" w:rsidR="009C7890" w:rsidRPr="00E32ACC" w:rsidRDefault="009C7890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FF79C9D" w14:textId="77777777" w:rsidR="00F23615" w:rsidRPr="00F23615" w:rsidRDefault="00F23615" w:rsidP="00F23615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F23615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F2361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F2361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F2361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F2361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F2361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23615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F2361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F23615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</w:t>
      </w:r>
      <w:r w:rsidRPr="00F2361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F2361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`Email successfully sent to </w:t>
      </w:r>
      <w:r w:rsidRPr="00F2361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F23615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userDataCreate</w:t>
      </w:r>
      <w:r w:rsidRPr="00F23615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F23615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email</w:t>
      </w:r>
      <w:proofErr w:type="spellEnd"/>
      <w:r w:rsidRPr="00F23615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F23615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F23615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4120A98" w14:textId="69DE7D7D" w:rsidR="009C7890" w:rsidRPr="00E32ACC" w:rsidRDefault="009C7890" w:rsidP="00C74C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13251A8" w14:textId="4CCAA78C" w:rsidR="00F16649" w:rsidRPr="00F23615" w:rsidRDefault="00F23615" w:rsidP="00525E8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этом – метод регистрации </w:t>
      </w:r>
      <w:r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Pr="00F236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завершает свою работу.</w:t>
      </w:r>
    </w:p>
    <w:p w14:paraId="753EE081" w14:textId="77777777" w:rsidR="00F16649" w:rsidRPr="00F23615" w:rsidRDefault="00F16649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1162CF9" w14:textId="77777777" w:rsidR="00F16649" w:rsidRPr="00C74C2B" w:rsidRDefault="00F16649" w:rsidP="00F1664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verifyEmail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AC7F42B" w14:textId="77777777" w:rsidR="00F16649" w:rsidRDefault="00F16649" w:rsidP="00F16649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3EEF9CC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verifyEmail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4C2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NextFunction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1F20D28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74C2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try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DEF8FB9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token</w:t>
      </w:r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 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query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A697E07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4C2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</w:p>
    <w:p w14:paraId="1C14B9DF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cookies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||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cookies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authToken</w:t>
      </w:r>
      <w:proofErr w:type="spellEnd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 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||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cookies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userDataCreate</w:t>
      </w:r>
      <w:proofErr w:type="spellEnd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 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||</w:t>
      </w:r>
    </w:p>
    <w:p w14:paraId="622B65FE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cookies</w:t>
      </w:r>
      <w:proofErr w:type="spellEnd"/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authToken</w:t>
      </w:r>
      <w:proofErr w:type="spellEnd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 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!==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token</w:t>
      </w:r>
    </w:p>
    <w:p w14:paraId="35F4B424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) {</w:t>
      </w:r>
    </w:p>
    <w:p w14:paraId="07AF8E04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C74C2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C74C2B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422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</w:p>
    <w:p w14:paraId="74E7E71F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"Account has not been verified! The token didn't match or has expired. Return to the registration page and try to register again."</w:t>
      </w:r>
    </w:p>
    <w:p w14:paraId="7F9A8EE3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  );</w:t>
      </w:r>
    </w:p>
    <w:p w14:paraId="676899C4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32DFE56C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2712551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4C2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createUser</w:t>
      </w:r>
      <w:proofErr w:type="spellEnd"/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cookies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userDataCreate</w:t>
      </w:r>
      <w:proofErr w:type="spellEnd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]);</w:t>
      </w:r>
    </w:p>
    <w:p w14:paraId="59B18065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74C2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redirect</w:t>
      </w:r>
      <w:proofErr w:type="spellEnd"/>
      <w:proofErr w:type="gram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74C2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CUR_URL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</w:t>
      </w:r>
      <w:proofErr w:type="spellStart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api</w:t>
      </w:r>
      <w:proofErr w:type="spellEnd"/>
      <w:r w:rsidRPr="00C74C2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9979915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17D86DCF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C74C2B">
        <w:rPr>
          <w:rFonts w:ascii="Fira Code" w:eastAsia="Times New Roman" w:hAnsi="Fira Code" w:cs="Fira Code"/>
          <w:color w:val="C586C0"/>
          <w:sz w:val="21"/>
          <w:szCs w:val="21"/>
        </w:rPr>
        <w:t>catch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 (</w:t>
      </w:r>
      <w:proofErr w:type="spellStart"/>
      <w:r w:rsidRPr="00C74C2B">
        <w:rPr>
          <w:rFonts w:ascii="Fira Code" w:eastAsia="Times New Roman" w:hAnsi="Fira Code" w:cs="Fira Code"/>
          <w:color w:val="9CDCFE"/>
          <w:sz w:val="21"/>
          <w:szCs w:val="21"/>
        </w:rPr>
        <w:t>err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) {</w:t>
      </w:r>
    </w:p>
    <w:p w14:paraId="64F953FF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  </w:t>
      </w:r>
      <w:proofErr w:type="spellStart"/>
      <w:r w:rsidRPr="00C74C2B">
        <w:rPr>
          <w:rFonts w:ascii="Fira Code" w:eastAsia="Times New Roman" w:hAnsi="Fira Code" w:cs="Fira Code"/>
          <w:color w:val="DCDCAA"/>
          <w:sz w:val="21"/>
          <w:szCs w:val="21"/>
        </w:rPr>
        <w:t>next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spellStart"/>
      <w:r w:rsidRPr="00C74C2B">
        <w:rPr>
          <w:rFonts w:ascii="Fira Code" w:eastAsia="Times New Roman" w:hAnsi="Fira Code" w:cs="Fira Code"/>
          <w:color w:val="9CDCFE"/>
          <w:sz w:val="21"/>
          <w:szCs w:val="21"/>
        </w:rPr>
        <w:t>err</w:t>
      </w:r>
      <w:proofErr w:type="spellEnd"/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4C184783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    }</w:t>
      </w:r>
    </w:p>
    <w:p w14:paraId="5A7C3951" w14:textId="77777777" w:rsidR="00F16649" w:rsidRPr="00C74C2B" w:rsidRDefault="00F16649" w:rsidP="00F16649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74C2B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5ED3DEC6" w14:textId="77777777" w:rsidR="00F16649" w:rsidRPr="00525E87" w:rsidRDefault="00F16649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14C7B1D" w14:textId="52E4FDFF" w:rsidR="00C74C2B" w:rsidRDefault="00525E8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Данный метод, как было сказано ранее – является вторым этапом 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Pr="00525E8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verifyEmail</w:t>
      </w:r>
      <w:proofErr w:type="spellEnd"/>
      <w:r w:rsidRPr="00525E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проверяет, что пользователь ввел именно свою почту. Если проверка пройдет успешно, то данный метод создаст пользователя в базе данных. Именно этот метод вызывается после того, как пользователь перейдет по ссылке, отправленной ему на почту.</w:t>
      </w:r>
    </w:p>
    <w:p w14:paraId="7A9F37F8" w14:textId="77777777" w:rsidR="00525E87" w:rsidRDefault="00525E8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9672F26" w14:textId="442C8294" w:rsidR="00525E87" w:rsidRPr="00117C9E" w:rsidRDefault="00525E8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Разберем подробно данный метод</w:t>
      </w:r>
      <w:r w:rsidRPr="00117C9E">
        <w:rPr>
          <w:rFonts w:ascii="Times New Roman" w:hAnsi="Times New Roman" w:cs="Times New Roman"/>
          <w:sz w:val="24"/>
          <w:szCs w:val="24"/>
        </w:rPr>
        <w:t>:</w:t>
      </w:r>
    </w:p>
    <w:p w14:paraId="0A524ECE" w14:textId="77777777" w:rsidR="00525E87" w:rsidRPr="00117C9E" w:rsidRDefault="00525E8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0CB6261" w14:textId="7FC8D9DA" w:rsidR="00525E87" w:rsidRPr="00525E87" w:rsidRDefault="00525E8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мы получаем токен, который был отправлен в запросе</w:t>
      </w:r>
      <w:r w:rsidRPr="00525E8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Pr="00525E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ссылку передается сгенерированный токен)</w:t>
      </w:r>
      <w:r w:rsidRPr="00525E87">
        <w:rPr>
          <w:rFonts w:ascii="Times New Roman" w:hAnsi="Times New Roman" w:cs="Times New Roman"/>
          <w:sz w:val="24"/>
          <w:szCs w:val="24"/>
        </w:rPr>
        <w:t>:</w:t>
      </w:r>
    </w:p>
    <w:p w14:paraId="4A8C6FB3" w14:textId="77777777" w:rsidR="00525E87" w:rsidRPr="00525E87" w:rsidRDefault="00525E8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CA2D0C9" w14:textId="77777777" w:rsidR="00525E87" w:rsidRPr="00525E87" w:rsidRDefault="00525E87" w:rsidP="00525E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proofErr w:type="spellStart"/>
      <w:r w:rsidRPr="00525E87">
        <w:rPr>
          <w:rFonts w:ascii="Fira Code" w:eastAsia="Times New Roman" w:hAnsi="Fira Code" w:cs="Fira Code"/>
          <w:color w:val="569CD6"/>
          <w:sz w:val="21"/>
          <w:szCs w:val="21"/>
        </w:rPr>
        <w:t>const</w:t>
      </w:r>
      <w:proofErr w:type="spellEnd"/>
      <w:r w:rsidRPr="00525E87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gramStart"/>
      <w:r w:rsidRPr="00525E87">
        <w:rPr>
          <w:rFonts w:ascii="Fira Code" w:eastAsia="Times New Roman" w:hAnsi="Fira Code" w:cs="Fira Code"/>
          <w:color w:val="CCCCCC"/>
          <w:sz w:val="21"/>
          <w:szCs w:val="21"/>
        </w:rPr>
        <w:t xml:space="preserve">{ </w:t>
      </w:r>
      <w:proofErr w:type="spellStart"/>
      <w:r w:rsidRPr="00525E87">
        <w:rPr>
          <w:rFonts w:ascii="Fira Code" w:eastAsia="Times New Roman" w:hAnsi="Fira Code" w:cs="Fira Code"/>
          <w:color w:val="4FC1FF"/>
          <w:sz w:val="21"/>
          <w:szCs w:val="21"/>
        </w:rPr>
        <w:t>token</w:t>
      </w:r>
      <w:proofErr w:type="spellEnd"/>
      <w:proofErr w:type="gramEnd"/>
      <w:r w:rsidRPr="00525E87">
        <w:rPr>
          <w:rFonts w:ascii="Fira Code" w:eastAsia="Times New Roman" w:hAnsi="Fira Code" w:cs="Fira Code"/>
          <w:color w:val="CCCCCC"/>
          <w:sz w:val="21"/>
          <w:szCs w:val="21"/>
        </w:rPr>
        <w:t xml:space="preserve"> } </w:t>
      </w:r>
      <w:r w:rsidRPr="00525E87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525E87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525E87">
        <w:rPr>
          <w:rFonts w:ascii="Fira Code" w:eastAsia="Times New Roman" w:hAnsi="Fira Code" w:cs="Fira Code"/>
          <w:color w:val="9CDCFE"/>
          <w:sz w:val="21"/>
          <w:szCs w:val="21"/>
        </w:rPr>
        <w:t>req</w:t>
      </w:r>
      <w:r w:rsidRPr="00525E87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r w:rsidRPr="00525E87">
        <w:rPr>
          <w:rFonts w:ascii="Fira Code" w:eastAsia="Times New Roman" w:hAnsi="Fira Code" w:cs="Fira Code"/>
          <w:color w:val="9CDCFE"/>
          <w:sz w:val="21"/>
          <w:szCs w:val="21"/>
        </w:rPr>
        <w:t>query</w:t>
      </w:r>
      <w:proofErr w:type="spellEnd"/>
      <w:r w:rsidRPr="00525E87">
        <w:rPr>
          <w:rFonts w:ascii="Fira Code" w:eastAsia="Times New Roman" w:hAnsi="Fira Code" w:cs="Fira Code"/>
          <w:color w:val="CCCCCC"/>
          <w:sz w:val="21"/>
          <w:szCs w:val="21"/>
        </w:rPr>
        <w:t>;</w:t>
      </w:r>
    </w:p>
    <w:p w14:paraId="64C5A8C4" w14:textId="77777777" w:rsidR="00525E87" w:rsidRPr="00525E87" w:rsidRDefault="00525E8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D88653D" w14:textId="59E95684" w:rsidR="00525E87" w:rsidRPr="00117C9E" w:rsidRDefault="00525E8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Дальше мы проводим проверку на то, что полученный токен равен сохраненному в куки токену верификации, а также, что куки, в который сохранен</w:t>
      </w:r>
      <w:r w:rsidR="004C57E7">
        <w:rPr>
          <w:rFonts w:ascii="Times New Roman" w:hAnsi="Times New Roman" w:cs="Times New Roman"/>
          <w:sz w:val="24"/>
          <w:szCs w:val="24"/>
        </w:rPr>
        <w:t>о тело запроса, существует</w:t>
      </w:r>
      <w:r w:rsidR="004C57E7" w:rsidRPr="004C57E7">
        <w:rPr>
          <w:rFonts w:ascii="Times New Roman" w:hAnsi="Times New Roman" w:cs="Times New Roman"/>
          <w:sz w:val="24"/>
          <w:szCs w:val="24"/>
        </w:rPr>
        <w:t>:</w:t>
      </w:r>
      <w:r w:rsidR="004C57E7" w:rsidRPr="00117C9E">
        <w:rPr>
          <w:rFonts w:ascii="Times New Roman" w:hAnsi="Times New Roman" w:cs="Times New Roman"/>
          <w:sz w:val="24"/>
          <w:szCs w:val="24"/>
        </w:rPr>
        <w:br/>
      </w:r>
    </w:p>
    <w:p w14:paraId="7D9975FF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</w:p>
    <w:p w14:paraId="0350AACE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cookies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||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cookies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authToken</w:t>
      </w:r>
      <w:proofErr w:type="spellEnd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||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cookies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userDataCreate</w:t>
      </w:r>
      <w:proofErr w:type="spellEnd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||</w:t>
      </w:r>
    </w:p>
    <w:p w14:paraId="48B55B5B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cookies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authToken</w:t>
      </w:r>
      <w:proofErr w:type="spellEnd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!==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token</w:t>
      </w:r>
    </w:p>
    <w:p w14:paraId="707E8694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) {</w:t>
      </w:r>
    </w:p>
    <w:p w14:paraId="40FDC869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422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</w:p>
    <w:p w14:paraId="62FE4CAB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  </w:t>
      </w:r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"Account has not been verified! The token didn't match or has expired. Return to the registration page and try to register again."</w:t>
      </w:r>
    </w:p>
    <w:p w14:paraId="50D024DF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5C23564D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>      }</w:t>
      </w:r>
    </w:p>
    <w:p w14:paraId="590DAD55" w14:textId="77777777" w:rsidR="004C57E7" w:rsidRPr="00117C9E" w:rsidRDefault="004C57E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C69F2BC" w14:textId="36D7076D" w:rsidR="004C57E7" w:rsidRDefault="004C57E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это проверка не проходит, то возвращается ответ со статусом 422, сообщающий, что аккаунт не был активирован, так как сохраненный токен верификации либо не совпадает с переданным токеном, либо </w:t>
      </w:r>
      <w:r w:rsidR="002A2CBB">
        <w:rPr>
          <w:rFonts w:ascii="Times New Roman" w:hAnsi="Times New Roman" w:cs="Times New Roman"/>
          <w:sz w:val="24"/>
          <w:szCs w:val="24"/>
        </w:rPr>
        <w:t xml:space="preserve">сохраненный токен верификации </w:t>
      </w:r>
      <w:r>
        <w:rPr>
          <w:rFonts w:ascii="Times New Roman" w:hAnsi="Times New Roman" w:cs="Times New Roman"/>
          <w:sz w:val="24"/>
          <w:szCs w:val="24"/>
        </w:rPr>
        <w:t>истек и нужно попробовать опять зарегистрироваться.</w:t>
      </w:r>
    </w:p>
    <w:p w14:paraId="7DB77420" w14:textId="77777777" w:rsidR="004C57E7" w:rsidRDefault="004C57E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875F2B0" w14:textId="7F27B112" w:rsidR="004C57E7" w:rsidRPr="00117C9E" w:rsidRDefault="004C57E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же проверка прошла успешно, то пользователь создается в базе данных за счет метода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createUser</w:t>
      </w:r>
      <w:proofErr w:type="spellEnd"/>
      <w:r w:rsidRPr="004C57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контроллера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UserContoller</w:t>
      </w:r>
      <w:proofErr w:type="spellEnd"/>
      <w:r w:rsidRPr="004C57E7">
        <w:rPr>
          <w:rFonts w:ascii="Times New Roman" w:hAnsi="Times New Roman" w:cs="Times New Roman"/>
          <w:sz w:val="24"/>
          <w:szCs w:val="24"/>
        </w:rPr>
        <w:t>:</w:t>
      </w:r>
      <w:r w:rsidRPr="00117C9E">
        <w:rPr>
          <w:rFonts w:ascii="Times New Roman" w:hAnsi="Times New Roman" w:cs="Times New Roman"/>
          <w:sz w:val="24"/>
          <w:szCs w:val="24"/>
        </w:rPr>
        <w:br/>
      </w:r>
    </w:p>
    <w:p w14:paraId="0327C63F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createUser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cookies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userDataCreate</w:t>
      </w:r>
      <w:proofErr w:type="spellEnd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]);</w:t>
      </w:r>
    </w:p>
    <w:p w14:paraId="73EF927F" w14:textId="77777777" w:rsidR="004C57E7" w:rsidRDefault="004C57E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6053D92" w14:textId="5240E5E4" w:rsidR="004C57E7" w:rsidRPr="00117C9E" w:rsidRDefault="004C57E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успешного создания пользователя в базе данных – происходит перенаправление пользователя на главную страницу приложени</w:t>
      </w:r>
      <w:r w:rsidR="002A2CBB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, чтобы ему не пришлось самому возвращаться и перезагружать страницу</w:t>
      </w:r>
      <w:r w:rsidRPr="004C57E7">
        <w:rPr>
          <w:rFonts w:ascii="Times New Roman" w:hAnsi="Times New Roman" w:cs="Times New Roman"/>
          <w:sz w:val="24"/>
          <w:szCs w:val="24"/>
        </w:rPr>
        <w:t>:</w:t>
      </w:r>
    </w:p>
    <w:p w14:paraId="38663E97" w14:textId="77777777" w:rsidR="004C57E7" w:rsidRPr="00117C9E" w:rsidRDefault="004C57E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F244351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redirect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CUR_URL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</w:t>
      </w:r>
      <w:proofErr w:type="spellStart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api</w:t>
      </w:r>
      <w:proofErr w:type="spellEnd"/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1B1F8A5" w14:textId="77777777" w:rsidR="004C57E7" w:rsidRDefault="004C57E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EFB8ACB" w14:textId="3AA62A47" w:rsidR="004C57E7" w:rsidRPr="004C57E7" w:rsidRDefault="004C57E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этом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verifyEmail</w:t>
      </w:r>
      <w:proofErr w:type="spellEnd"/>
      <w:r w:rsidRPr="004C57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завершает свою работу. Теперь пользователь остается только воспользоваться методом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  <w:r w:rsidRPr="004C57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чтобы войти в систему.</w:t>
      </w:r>
    </w:p>
    <w:p w14:paraId="58D885F3" w14:textId="6BFFE003" w:rsidR="00525E87" w:rsidRDefault="00525E87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02BCED3" w14:textId="77777777" w:rsidR="002A2CBB" w:rsidRPr="004C57E7" w:rsidRDefault="002A2CBB" w:rsidP="00C74C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5A00C79" w14:textId="246FA00D" w:rsidR="00C74C2B" w:rsidRPr="004C57E7" w:rsidRDefault="00C74C2B" w:rsidP="00C74C2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signip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F8931F3" w14:textId="77777777" w:rsidR="004C57E7" w:rsidRDefault="004C57E7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A5557C7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signin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NextFunction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7153AFE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try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048509FA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getUserByEmail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EDC7E47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userPassword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query</w:t>
      </w:r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userPassword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BE56E6A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hashUserPassword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cryptoProvider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hashStringBySHA</w:t>
      </w:r>
      <w:proofErr w:type="gramEnd"/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256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userPassword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BC9C5D4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6B73074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dataValues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!==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hashUserPassword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CCAB533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401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'Unauthorized - incorrect password'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7961DF3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4507C480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60A3871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session</w:t>
      </w:r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userId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dataValues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1242E00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({ 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"Authorization was successful"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});</w:t>
      </w:r>
    </w:p>
    <w:p w14:paraId="4405A5DE" w14:textId="77777777" w:rsidR="004C57E7" w:rsidRPr="00874554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874554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7B916C2" w14:textId="77777777" w:rsidR="004C57E7" w:rsidRPr="00874554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87455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87455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17C9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catch</w:t>
      </w:r>
      <w:r w:rsidRPr="00874554">
        <w:rPr>
          <w:rFonts w:ascii="Fira Code" w:eastAsia="Times New Roman" w:hAnsi="Fira Code" w:cs="Fira Code"/>
          <w:color w:val="CCCCCC"/>
          <w:sz w:val="21"/>
          <w:szCs w:val="21"/>
        </w:rPr>
        <w:t xml:space="preserve"> (</w:t>
      </w:r>
      <w:r w:rsidRPr="00117C9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874554">
        <w:rPr>
          <w:rFonts w:ascii="Fira Code" w:eastAsia="Times New Roman" w:hAnsi="Fira Code" w:cs="Fira Code"/>
          <w:color w:val="CCCCCC"/>
          <w:sz w:val="21"/>
          <w:szCs w:val="21"/>
        </w:rPr>
        <w:t>) {</w:t>
      </w:r>
    </w:p>
    <w:p w14:paraId="02AAD38B" w14:textId="77777777" w:rsidR="004C57E7" w:rsidRPr="00874554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87455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87455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87455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17C9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874554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r w:rsidRPr="00117C9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874554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6E821E69" w14:textId="77777777" w:rsidR="004C57E7" w:rsidRPr="00874554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87455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874554">
        <w:rPr>
          <w:rFonts w:ascii="Fira Code" w:eastAsia="Times New Roman" w:hAnsi="Fira Code" w:cs="Fira Code"/>
          <w:color w:val="CCCCCC"/>
          <w:sz w:val="21"/>
          <w:szCs w:val="21"/>
        </w:rPr>
        <w:t xml:space="preserve"> }</w:t>
      </w:r>
    </w:p>
    <w:p w14:paraId="10D594B7" w14:textId="77777777" w:rsidR="004C57E7" w:rsidRPr="00874554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874554">
        <w:rPr>
          <w:rFonts w:ascii="Fira Code" w:eastAsia="Times New Roman" w:hAnsi="Fira Code" w:cs="Fira Code"/>
          <w:color w:val="CCCCCC"/>
          <w:sz w:val="21"/>
          <w:szCs w:val="21"/>
        </w:rPr>
        <w:t xml:space="preserve"> }</w:t>
      </w:r>
    </w:p>
    <w:p w14:paraId="7EBBB75F" w14:textId="77777777" w:rsidR="004C57E7" w:rsidRPr="00874554" w:rsidRDefault="004C57E7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2AA16F3" w14:textId="584C480E" w:rsidR="004C57E7" w:rsidRPr="00874554" w:rsidRDefault="004C57E7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90ED8CA" w14:textId="24C63F4C" w:rsidR="004C57E7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этого метода пользователь будет авторизироваться в приложении. Чтобы авторизироваться – нужно отправить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117C9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запрос, содержащий почту зарегистрированного пользователя и его пароль.</w:t>
      </w:r>
    </w:p>
    <w:p w14:paraId="0033BB37" w14:textId="77777777" w:rsidR="00117C9E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45F046A" w14:textId="2E38FCD8" w:rsidR="00117C9E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Этот метод получает переданную почту и пароль, ищет пользователя с таким паролем. Если такой пользователь будет найден, то метод сравнит пароль этого пользователя с переданным паролем. Если все совпало, то метод создает сессионную куку, с помощью которой пользователь авторизируется.</w:t>
      </w:r>
    </w:p>
    <w:p w14:paraId="0E3EA34D" w14:textId="77777777" w:rsidR="00117C9E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8597C1D" w14:textId="434ECA72" w:rsidR="00117C9E" w:rsidRPr="00874554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Разберем подробно</w:t>
      </w:r>
      <w:r w:rsidRPr="00874554">
        <w:rPr>
          <w:rFonts w:ascii="Times New Roman" w:hAnsi="Times New Roman" w:cs="Times New Roman"/>
          <w:sz w:val="24"/>
          <w:szCs w:val="24"/>
        </w:rPr>
        <w:t>:</w:t>
      </w:r>
    </w:p>
    <w:p w14:paraId="22E1A018" w14:textId="77777777" w:rsidR="00117C9E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4D5E613" w14:textId="533A98CB" w:rsidR="00117C9E" w:rsidRPr="00117C9E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метод получает пользователя по переданному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117C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инъектированного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контроллера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UserController</w:t>
      </w:r>
      <w:proofErr w:type="spellEnd"/>
      <w:r w:rsidRPr="00117C9E">
        <w:rPr>
          <w:rFonts w:ascii="Times New Roman" w:hAnsi="Times New Roman" w:cs="Times New Roman"/>
          <w:sz w:val="24"/>
          <w:szCs w:val="24"/>
        </w:rPr>
        <w:t>:</w:t>
      </w:r>
    </w:p>
    <w:p w14:paraId="378719DF" w14:textId="77777777" w:rsidR="00117C9E" w:rsidRPr="00117C9E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8BE8B4B" w14:textId="77777777" w:rsidR="004C57E7" w:rsidRPr="00117C9E" w:rsidRDefault="004C57E7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5329123" w14:textId="77777777" w:rsidR="00117C9E" w:rsidRPr="004C57E7" w:rsidRDefault="00117C9E" w:rsidP="00117C9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getUserByEmail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706236B0" w14:textId="77777777" w:rsidR="004C57E7" w:rsidRDefault="004C57E7" w:rsidP="004C57E7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8285437" w14:textId="6BAA469F" w:rsidR="00117C9E" w:rsidRPr="00874554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пользователя с таким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117C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 существует, то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getUserByEmail</w:t>
      </w:r>
      <w:proofErr w:type="spellEnd"/>
      <w:r w:rsidRPr="00117C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вернет ответ со статусом 404, который сообщает, что пользователь с указанным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117C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 найден. Если же пользователь найден, то дальше метод получает переданный пароль</w:t>
      </w:r>
      <w:r w:rsidRPr="00117C9E">
        <w:rPr>
          <w:rFonts w:ascii="Times New Roman" w:hAnsi="Times New Roman" w:cs="Times New Roman"/>
          <w:sz w:val="24"/>
          <w:szCs w:val="24"/>
        </w:rPr>
        <w:t>:</w:t>
      </w:r>
    </w:p>
    <w:p w14:paraId="3CD4B69B" w14:textId="77777777" w:rsidR="00117C9E" w:rsidRPr="00874554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FDC781C" w14:textId="77777777" w:rsidR="00117C9E" w:rsidRPr="004C57E7" w:rsidRDefault="00117C9E" w:rsidP="00117C9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userPassword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query</w:t>
      </w:r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userPassword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6F74AF6" w14:textId="77777777" w:rsidR="00117C9E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BF4B398" w14:textId="659FC55B" w:rsidR="00117C9E" w:rsidRPr="00874554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Дальше метод должен сравнить полученный пароль из запроса, а также полученный пароль пользователя. Все пароли пользователей хранятся в базе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данных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захэшированном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виде (</w:t>
      </w:r>
      <w:r w:rsidR="002A2CBB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ак уже описывалось ранее – пароли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хэшируются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помощью класса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CryptoProvider</w:t>
      </w:r>
      <w:proofErr w:type="spellEnd"/>
      <w:r w:rsidRPr="00117C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его метода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hashStringBySHA</w:t>
      </w:r>
      <w:proofErr w:type="spellEnd"/>
      <w:r w:rsidRPr="00117C9E">
        <w:rPr>
          <w:rFonts w:ascii="Times New Roman" w:hAnsi="Times New Roman" w:cs="Times New Roman"/>
          <w:sz w:val="24"/>
          <w:szCs w:val="24"/>
        </w:rPr>
        <w:t xml:space="preserve">256). </w:t>
      </w:r>
      <w:r>
        <w:rPr>
          <w:rFonts w:ascii="Times New Roman" w:hAnsi="Times New Roman" w:cs="Times New Roman"/>
          <w:sz w:val="24"/>
          <w:szCs w:val="24"/>
        </w:rPr>
        <w:t xml:space="preserve">Обратно получить пароль из хэша нельзя, поэтому единственное что остается – это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захэшировать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полученный в запросе пароль с помощью этого же метода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hashStringBySHA</w:t>
      </w:r>
      <w:proofErr w:type="spellEnd"/>
      <w:r w:rsidRPr="00117C9E">
        <w:rPr>
          <w:rFonts w:ascii="Times New Roman" w:hAnsi="Times New Roman" w:cs="Times New Roman"/>
          <w:sz w:val="24"/>
          <w:szCs w:val="24"/>
        </w:rPr>
        <w:t>256</w:t>
      </w:r>
      <w:r>
        <w:rPr>
          <w:rFonts w:ascii="Times New Roman" w:hAnsi="Times New Roman" w:cs="Times New Roman"/>
          <w:sz w:val="24"/>
          <w:szCs w:val="24"/>
        </w:rPr>
        <w:t xml:space="preserve"> и сравнить два этих хэша. Если пароли действительно совпадают, то их хэши будут равны. Это мы здесь и делаем</w:t>
      </w:r>
      <w:r w:rsidRPr="00874554">
        <w:rPr>
          <w:rFonts w:ascii="Times New Roman" w:hAnsi="Times New Roman" w:cs="Times New Roman"/>
          <w:sz w:val="24"/>
          <w:szCs w:val="24"/>
        </w:rPr>
        <w:t>:</w:t>
      </w:r>
    </w:p>
    <w:p w14:paraId="65246408" w14:textId="77777777" w:rsidR="00117C9E" w:rsidRPr="00874554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2CD7DA2" w14:textId="77777777" w:rsidR="00117C9E" w:rsidRPr="004C57E7" w:rsidRDefault="00117C9E" w:rsidP="00117C9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hashUserPassword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cryptoProvider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hashStringBySHA</w:t>
      </w:r>
      <w:proofErr w:type="gramEnd"/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256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userPassword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0598F64" w14:textId="77777777" w:rsidR="00117C9E" w:rsidRPr="004C57E7" w:rsidRDefault="00117C9E" w:rsidP="00117C9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6DE9326" w14:textId="0FD25A17" w:rsidR="00117C9E" w:rsidRPr="004C57E7" w:rsidRDefault="00117C9E" w:rsidP="00117C9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dataValues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password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!==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hashUserPassword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3BFC58A" w14:textId="05E29EFB" w:rsidR="00117C9E" w:rsidRPr="004C57E7" w:rsidRDefault="00117C9E" w:rsidP="00117C9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17C9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401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'Unauthorized - incorrect password'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F0A11D9" w14:textId="01960E8E" w:rsidR="00117C9E" w:rsidRPr="00117C9E" w:rsidRDefault="00117C9E" w:rsidP="00117C9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17C9E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87D1CFA" w14:textId="77777777" w:rsidR="00117C9E" w:rsidRPr="00117C9E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A133764" w14:textId="77777777" w:rsidR="004C57E7" w:rsidRPr="00117C9E" w:rsidRDefault="004C57E7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B6DFBB7" w14:textId="64D66B10" w:rsidR="004C57E7" w:rsidRDefault="00117C9E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хэши паролей не совпадают, то значит и сами пароли не совпадают. В таком случае – возвращается ответ 401, </w:t>
      </w:r>
      <w:r w:rsidR="00C94B24">
        <w:rPr>
          <w:rFonts w:ascii="Times New Roman" w:hAnsi="Times New Roman" w:cs="Times New Roman"/>
          <w:sz w:val="24"/>
          <w:szCs w:val="24"/>
        </w:rPr>
        <w:t>сообщающий, что пароли не совпали.</w:t>
      </w:r>
    </w:p>
    <w:p w14:paraId="045F5BF1" w14:textId="77777777" w:rsidR="00C94B24" w:rsidRDefault="00C94B24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73EA2CB" w14:textId="64D4CDA8" w:rsidR="00C94B24" w:rsidRPr="00874554" w:rsidRDefault="00C94B24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же хэши совпали, то значит и пароли совпали. В таком случае создается сессионная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которая связывается с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94B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вошел в систему, а после отправляется ответ со статусом 200, сообщающий о том, что авторизация прошла успешно</w:t>
      </w:r>
      <w:r w:rsidRPr="00C94B24">
        <w:rPr>
          <w:rFonts w:ascii="Times New Roman" w:hAnsi="Times New Roman" w:cs="Times New Roman"/>
          <w:sz w:val="24"/>
          <w:szCs w:val="24"/>
        </w:rPr>
        <w:t>:</w:t>
      </w:r>
    </w:p>
    <w:p w14:paraId="5775927E" w14:textId="77777777" w:rsidR="00C94B24" w:rsidRPr="00874554" w:rsidRDefault="00C94B24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8F644C6" w14:textId="77777777" w:rsidR="00C94B24" w:rsidRPr="004C57E7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proofErr w:type="gram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session</w:t>
      </w:r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userId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dataValues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AB961DC" w14:textId="3C0EE865" w:rsidR="00C94B24" w:rsidRPr="004C57E7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({ 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"Authorization was successful"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});</w:t>
      </w:r>
    </w:p>
    <w:p w14:paraId="11B4E7A4" w14:textId="77777777" w:rsidR="00C94B24" w:rsidRDefault="00C94B24" w:rsidP="004C57E7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91164CB" w14:textId="5E0B6D89" w:rsidR="00C94B24" w:rsidRDefault="00C94B24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этом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  <w:r w:rsidRPr="00C94B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завершает свою работу. Пользователь вошел в систему и может пользоваться функционалом, который требует авторизации.</w:t>
      </w:r>
    </w:p>
    <w:p w14:paraId="05D9904D" w14:textId="77777777" w:rsidR="00C94B24" w:rsidRDefault="00C94B24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5106FF3" w14:textId="07DD8C97" w:rsidR="00C94B24" w:rsidRPr="00874554" w:rsidRDefault="00C94B24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Важно уточнить – чтобы пользоваться сессиями, нужно в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C94B24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C94B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импортировать следующий модуль</w:t>
      </w:r>
      <w:r w:rsidRPr="00C94B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позволяет создавать сессии</w:t>
      </w:r>
      <w:r w:rsidRPr="00C94B24">
        <w:rPr>
          <w:rFonts w:ascii="Times New Roman" w:hAnsi="Times New Roman" w:cs="Times New Roman"/>
          <w:sz w:val="24"/>
          <w:szCs w:val="24"/>
        </w:rPr>
        <w:t>:</w:t>
      </w:r>
    </w:p>
    <w:p w14:paraId="690EDA83" w14:textId="77777777" w:rsidR="00C94B24" w:rsidRPr="00874554" w:rsidRDefault="00C94B24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4796EE7" w14:textId="77777777" w:rsidR="00C94B24" w:rsidRPr="00C94B24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94B2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import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94B2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session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94B24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from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94B2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'express-session'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6F72AE2" w14:textId="77777777" w:rsidR="00C94B24" w:rsidRDefault="00C94B24" w:rsidP="004C57E7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41A9C88" w14:textId="1CC78C47" w:rsidR="00C94B24" w:rsidRPr="00C94B24" w:rsidRDefault="00C94B24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в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C94B24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proofErr w:type="spellEnd"/>
      <w:r w:rsidRPr="00C94B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нужно настроить сессии</w:t>
      </w:r>
      <w:r w:rsidRPr="00C94B24">
        <w:rPr>
          <w:rFonts w:ascii="Times New Roman" w:hAnsi="Times New Roman" w:cs="Times New Roman"/>
          <w:sz w:val="24"/>
          <w:szCs w:val="24"/>
        </w:rPr>
        <w:t>:</w:t>
      </w:r>
    </w:p>
    <w:p w14:paraId="61327A34" w14:textId="77777777" w:rsidR="004C57E7" w:rsidRPr="00874554" w:rsidRDefault="004C57E7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1C60D241" w14:textId="77777777" w:rsidR="00C94B24" w:rsidRPr="00C94B24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proofErr w:type="gramStart"/>
      <w:r w:rsidRPr="00C94B2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app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94B2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C94B2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session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({</w:t>
      </w:r>
    </w:p>
    <w:p w14:paraId="496EBBB0" w14:textId="77777777" w:rsidR="00C94B24" w:rsidRPr="00C94B24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94B2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secret: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94B2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94B2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C94B24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SECRET</w:t>
      </w:r>
      <w:proofErr w:type="spellEnd"/>
      <w:r w:rsidRPr="00C94B24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  <w:proofErr w:type="gramEnd"/>
    </w:p>
    <w:p w14:paraId="382331FE" w14:textId="77777777" w:rsidR="00C94B24" w:rsidRPr="00C94B24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94B2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resave: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94B2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3941BC0F" w14:textId="77777777" w:rsidR="00C94B24" w:rsidRPr="00C94B24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C94B2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saveUninitialized</w:t>
      </w:r>
      <w:proofErr w:type="spellEnd"/>
      <w:r w:rsidRPr="00C94B2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94B2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9D85CAC" w14:textId="77777777" w:rsidR="00C94B24" w:rsidRPr="00C94B24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94B2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cookie: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C68086D" w14:textId="77777777" w:rsidR="00C94B24" w:rsidRPr="00C94B24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C94B2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httpOnly</w:t>
      </w:r>
      <w:proofErr w:type="spellEnd"/>
      <w:r w:rsidRPr="00C94B2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94B2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E18248C" w14:textId="77777777" w:rsidR="00C94B24" w:rsidRPr="00C94B24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C94B2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secure: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94B24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false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2F3EFEE1" w14:textId="77777777" w:rsidR="00C94B24" w:rsidRPr="00C94B24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C94B2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sameSite</w:t>
      </w:r>
      <w:proofErr w:type="spellEnd"/>
      <w:r w:rsidRPr="00C94B2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: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94B2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'lax'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EC4C67F" w14:textId="77777777" w:rsidR="00C94B24" w:rsidRPr="00C94B24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94B2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r w:rsidRPr="00C94B24">
        <w:rPr>
          <w:rFonts w:ascii="Fira Code" w:eastAsia="Times New Roman" w:hAnsi="Fira Code" w:cs="Fira Code"/>
          <w:color w:val="9CDCFE"/>
          <w:sz w:val="21"/>
          <w:szCs w:val="21"/>
        </w:rPr>
        <w:t>maxAge</w:t>
      </w:r>
      <w:proofErr w:type="spellEnd"/>
      <w:r w:rsidRPr="00C94B24">
        <w:rPr>
          <w:rFonts w:ascii="Fira Code" w:eastAsia="Times New Roman" w:hAnsi="Fira Code" w:cs="Fira Code"/>
          <w:color w:val="9CDCFE"/>
          <w:sz w:val="21"/>
          <w:szCs w:val="21"/>
        </w:rPr>
        <w:t>:</w:t>
      </w:r>
      <w:r w:rsidRPr="00C94B2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C94B24">
        <w:rPr>
          <w:rFonts w:ascii="Fira Code" w:eastAsia="Times New Roman" w:hAnsi="Fira Code" w:cs="Fira Code"/>
          <w:color w:val="B5CEA8"/>
          <w:sz w:val="21"/>
          <w:szCs w:val="21"/>
        </w:rPr>
        <w:t>7200000</w:t>
      </w:r>
    </w:p>
    <w:p w14:paraId="7DFFB7EC" w14:textId="77777777" w:rsidR="00C94B24" w:rsidRPr="00C94B24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94B24">
        <w:rPr>
          <w:rFonts w:ascii="Fira Code" w:eastAsia="Times New Roman" w:hAnsi="Fira Code" w:cs="Fira Code"/>
          <w:color w:val="CCCCCC"/>
          <w:sz w:val="21"/>
          <w:szCs w:val="21"/>
        </w:rPr>
        <w:t>    }</w:t>
      </w:r>
    </w:p>
    <w:p w14:paraId="563FC501" w14:textId="77777777" w:rsidR="00C94B24" w:rsidRPr="00C94B24" w:rsidRDefault="00C94B24" w:rsidP="00C94B2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94B24">
        <w:rPr>
          <w:rFonts w:ascii="Fira Code" w:eastAsia="Times New Roman" w:hAnsi="Fira Code" w:cs="Fira Code"/>
          <w:color w:val="CCCCCC"/>
          <w:sz w:val="21"/>
          <w:szCs w:val="21"/>
        </w:rPr>
        <w:lastRenderedPageBreak/>
        <w:t>  }));</w:t>
      </w:r>
    </w:p>
    <w:p w14:paraId="494DE6AF" w14:textId="77777777" w:rsidR="00C94B24" w:rsidRPr="00874554" w:rsidRDefault="00C94B24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34FC82B" w14:textId="7F39EC8A" w:rsidR="00C94B24" w:rsidRDefault="00C94B24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мы устанавливаем сессии в наше приложения, передавая конфиг для сессий</w:t>
      </w:r>
      <w:r w:rsidRPr="00C94B24">
        <w:rPr>
          <w:rFonts w:ascii="Times New Roman" w:hAnsi="Times New Roman" w:cs="Times New Roman"/>
          <w:sz w:val="24"/>
          <w:szCs w:val="24"/>
        </w:rPr>
        <w:t>:</w:t>
      </w:r>
    </w:p>
    <w:p w14:paraId="7FDC2B1D" w14:textId="77777777" w:rsidR="00304706" w:rsidRDefault="00304706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0ED7B7B" w14:textId="77777777" w:rsidR="00304706" w:rsidRPr="00C94B24" w:rsidRDefault="00304706" w:rsidP="00304706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secret</w:t>
      </w:r>
      <w:r w:rsidRPr="00C94B2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ключевое слово, которое используется для шифрования данных сессии. В данном случае – берем это слово из </w:t>
      </w:r>
      <w:r>
        <w:rPr>
          <w:rFonts w:ascii="Times New Roman" w:hAnsi="Times New Roman" w:cs="Times New Roman"/>
          <w:sz w:val="24"/>
          <w:szCs w:val="24"/>
          <w:lang w:val="en-US"/>
        </w:rPr>
        <w:t>env</w:t>
      </w:r>
      <w:r w:rsidRPr="00C94B2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>SECRET</w:t>
      </w:r>
    </w:p>
    <w:p w14:paraId="71A6F86B" w14:textId="77777777" w:rsidR="00304706" w:rsidRPr="00C94B24" w:rsidRDefault="00304706" w:rsidP="00304706">
      <w:pPr>
        <w:pStyle w:val="a3"/>
        <w:ind w:left="1800"/>
        <w:rPr>
          <w:rFonts w:ascii="Times New Roman" w:hAnsi="Times New Roman" w:cs="Times New Roman"/>
          <w:sz w:val="24"/>
          <w:szCs w:val="24"/>
        </w:rPr>
      </w:pPr>
    </w:p>
    <w:p w14:paraId="2D951FCD" w14:textId="77777777" w:rsidR="00304706" w:rsidRDefault="00304706" w:rsidP="00304706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resave</w:t>
      </w:r>
      <w:r w:rsidRPr="00C94B24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C94B2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контроль поведения сессии при сохранении. В данном случае – сессия не будет перезаписываться даже если клиент отключился и затем снова подключился к серверу</w:t>
      </w:r>
    </w:p>
    <w:p w14:paraId="4CF1C9EC" w14:textId="77777777" w:rsidR="00304706" w:rsidRPr="00C94B24" w:rsidRDefault="00304706" w:rsidP="0030470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2DC4364" w14:textId="77777777" w:rsidR="00304706" w:rsidRPr="00C94B24" w:rsidRDefault="00304706" w:rsidP="00304706">
      <w:pPr>
        <w:pStyle w:val="a3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94B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saveUninitialized</w:t>
      </w:r>
      <w:proofErr w:type="spellEnd"/>
      <w:r w:rsidRPr="00C94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C94B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true</w:t>
      </w:r>
      <w:r w:rsidRPr="00C94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C94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определяет, следует ли сохранять новые сессии, которые были инициализированы, но еще не изменялись. Установка этого значения в </w:t>
      </w:r>
      <w:r w:rsidRPr="00C94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true</w:t>
      </w:r>
      <w:r w:rsidRPr="00C94B2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означает, что все новые сессии будут сохраняться, даже если они не были изменены</w:t>
      </w:r>
    </w:p>
    <w:p w14:paraId="0712394F" w14:textId="77777777" w:rsidR="00304706" w:rsidRPr="00C94B24" w:rsidRDefault="00304706" w:rsidP="00304706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2D476A" w14:textId="77777777" w:rsidR="00304706" w:rsidRPr="00C94B24" w:rsidRDefault="00304706" w:rsidP="00304706">
      <w:pPr>
        <w:pStyle w:val="a3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cookie</w:t>
      </w:r>
      <w:r w:rsidRPr="00C94B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объект, содержащий настройки куки, которые используются для управления сессией</w:t>
      </w:r>
      <w:r w:rsidRPr="00C94B2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119A4CC" w14:textId="77777777" w:rsidR="00304706" w:rsidRPr="00C94B24" w:rsidRDefault="00304706" w:rsidP="00304706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3E02D" w14:textId="77777777" w:rsidR="00304706" w:rsidRPr="00304706" w:rsidRDefault="00304706" w:rsidP="00304706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httpOnly</w:t>
      </w:r>
      <w:proofErr w:type="spellEnd"/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true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куки будут передаваться только через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</w:t>
      </w:r>
    </w:p>
    <w:p w14:paraId="2E4C15C9" w14:textId="77777777" w:rsidR="00304706" w:rsidRPr="00304706" w:rsidRDefault="00304706" w:rsidP="00304706">
      <w:pPr>
        <w:pStyle w:val="a3"/>
        <w:ind w:left="25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EC882D" w14:textId="77777777" w:rsidR="00304706" w:rsidRPr="00304706" w:rsidRDefault="00304706" w:rsidP="00304706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secure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false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куки будут отправлять по незашифрованному соединению (мы используем такую настройку, так как на данный момент приложение работает локально через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Такую настройку можно использовать для локальной разработки. Для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production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версии – нужно будет изменить на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true</w:t>
      </w:r>
      <w:r w:rsidRPr="00874554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830FD1E" w14:textId="77777777" w:rsidR="00304706" w:rsidRPr="00304706" w:rsidRDefault="00304706" w:rsidP="00304706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6B2869" w14:textId="77777777" w:rsidR="00304706" w:rsidRPr="00304706" w:rsidRDefault="00304706" w:rsidP="00304706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0470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sameSite</w:t>
      </w:r>
      <w:proofErr w:type="spellEnd"/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>: ‘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lax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’ - 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Указывает политику, которая определяет, когда браузер должен отправлять </w:t>
      </w:r>
      <w:proofErr w:type="spellStart"/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cookie</w:t>
      </w:r>
      <w:proofErr w:type="spellEnd"/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вместе с запросами к другим доменам. Значение 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lax</w:t>
      </w:r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означает, что </w:t>
      </w:r>
      <w:proofErr w:type="spellStart"/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cookie</w:t>
      </w:r>
      <w:proofErr w:type="spellEnd"/>
      <w:r w:rsidRPr="0030470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будет отправлен только при прямых запросах или при переходе по ссылкам</w:t>
      </w:r>
    </w:p>
    <w:p w14:paraId="5BFA2D0B" w14:textId="77777777" w:rsidR="00304706" w:rsidRPr="00304706" w:rsidRDefault="00304706" w:rsidP="00304706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9EE43A" w14:textId="77777777" w:rsidR="00304706" w:rsidRDefault="00304706" w:rsidP="00304706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maxAge</w:t>
      </w:r>
      <w:proofErr w:type="spellEnd"/>
      <w:r w:rsidRPr="003047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устанавливаем время жизни куки в миллисекундах. В данном случае время жизни – 2 часа. Это означает, что, когда пользователь авторизируется в системе – он сможет два часа взаимодействовать с приложением как авторизированный пользователь (даже если пользователь выйдет из сайта и заново зайдет – не нужно будет заново авторизироваться). По истечению двух часов – пользователю придется заново авторизироваться в системе. Также если вдруг наш сервер перезапустится – пользователю придется заново авторизироваться, даже если два часа еще не прошли</w:t>
      </w:r>
    </w:p>
    <w:p w14:paraId="077C26E9" w14:textId="77777777" w:rsidR="00304706" w:rsidRDefault="00304706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D1B69E7" w14:textId="2607AAF5" w:rsidR="002A2CBB" w:rsidRDefault="002A2CBB" w:rsidP="004C57E7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Также, чтобы мы могли связывать сессию с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A2C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пользователя – нужно расширить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express</w:t>
      </w:r>
      <w:r w:rsidRPr="002A2CB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session</w:t>
      </w:r>
      <w:r w:rsidRPr="002A2CB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указав в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SessionData</w:t>
      </w:r>
      <w:proofErr w:type="spellEnd"/>
      <w:r w:rsidRPr="002A2CB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данные, которые может хранить сессия) новый параметр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2A2C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типа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A2CB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Сделаем это в конфиге приложения </w:t>
      </w:r>
      <w:r>
        <w:rPr>
          <w:rFonts w:ascii="Times New Roman" w:hAnsi="Times New Roman" w:cs="Times New Roman"/>
          <w:sz w:val="24"/>
          <w:szCs w:val="24"/>
          <w:lang w:val="en-US"/>
        </w:rPr>
        <w:t>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app.config.ts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CAB787A" w14:textId="77777777" w:rsidR="002A2CBB" w:rsidRDefault="002A2CBB" w:rsidP="004C57E7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9B8C616" w14:textId="77777777" w:rsidR="002A2CBB" w:rsidRPr="002A2CBB" w:rsidRDefault="002A2CBB" w:rsidP="002A2CB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2CB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lastRenderedPageBreak/>
        <w:t>declare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2CB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module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2CBB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'express-session'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70942A15" w14:textId="77777777" w:rsidR="002A2CBB" w:rsidRPr="002A2CBB" w:rsidRDefault="002A2CBB" w:rsidP="002A2CB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A2CB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interface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2A2CB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SessionData</w:t>
      </w:r>
      <w:proofErr w:type="spellEnd"/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7F1F5DA3" w14:textId="77777777" w:rsidR="002A2CBB" w:rsidRPr="002A2CBB" w:rsidRDefault="002A2CBB" w:rsidP="002A2CB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2A2CB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userId</w:t>
      </w:r>
      <w:proofErr w:type="spellEnd"/>
      <w:r w:rsidRPr="002A2CB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2CB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15839B6" w14:textId="77777777" w:rsidR="002A2CBB" w:rsidRPr="002A2CBB" w:rsidRDefault="002A2CBB" w:rsidP="002A2CB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60AAF2ED" w14:textId="77777777" w:rsidR="002A2CBB" w:rsidRPr="002A2CBB" w:rsidRDefault="002A2CBB" w:rsidP="002A2CB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19365906" w14:textId="77777777" w:rsidR="002A2CBB" w:rsidRPr="002A2CBB" w:rsidRDefault="002A2CBB" w:rsidP="002A2CB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501F65F" w14:textId="77777777" w:rsidR="002A2CBB" w:rsidRPr="002A2CBB" w:rsidRDefault="002A2CBB" w:rsidP="002A2CB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2CB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export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2CB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default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() </w:t>
      </w:r>
      <w:r w:rsidRPr="002A2CBB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({</w:t>
      </w:r>
    </w:p>
    <w:p w14:paraId="47558762" w14:textId="77777777" w:rsidR="002A2CBB" w:rsidRPr="002A2CBB" w:rsidRDefault="002A2CBB" w:rsidP="002A2CB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2A2CB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port: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A2CBB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parseInt</w:t>
      </w:r>
      <w:proofErr w:type="spellEnd"/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2A2CB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process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A2CBB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env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2A2CBB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PORT</w:t>
      </w:r>
      <w:proofErr w:type="spellEnd"/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2CBB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as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2CBB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string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2A2CBB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10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2A2CBB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||</w:t>
      </w:r>
      <w:r w:rsidRPr="002A2CBB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2A2CBB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3000</w:t>
      </w:r>
    </w:p>
    <w:p w14:paraId="37379185" w14:textId="77777777" w:rsidR="002A2CBB" w:rsidRPr="002A2CBB" w:rsidRDefault="002A2CBB" w:rsidP="002A2CBB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2A2CBB">
        <w:rPr>
          <w:rFonts w:ascii="Fira Code" w:eastAsia="Times New Roman" w:hAnsi="Fira Code" w:cs="Fira Code"/>
          <w:color w:val="CCCCCC"/>
          <w:sz w:val="21"/>
          <w:szCs w:val="21"/>
        </w:rPr>
        <w:t>});</w:t>
      </w:r>
    </w:p>
    <w:p w14:paraId="454E9816" w14:textId="77777777" w:rsidR="002A2CBB" w:rsidRPr="002A2CBB" w:rsidRDefault="002A2CBB" w:rsidP="004C57E7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1040996" w14:textId="77777777" w:rsidR="002A2CBB" w:rsidRDefault="002A2CBB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A5E2BC3" w14:textId="77777777" w:rsidR="00304706" w:rsidRDefault="00304706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7D2AD71" w14:textId="3EF9A1DE" w:rsidR="004C57E7" w:rsidRPr="00304706" w:rsidRDefault="00304706" w:rsidP="002A2CB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 есть наша авторизация работает через механизм сессий</w:t>
      </w:r>
      <w:r w:rsidRPr="0030470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Сессия связывается с пользователем через его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47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таким образом – наше приложение будет понимать </w:t>
      </w:r>
      <w:r w:rsidR="00A22F90">
        <w:rPr>
          <w:rFonts w:ascii="Times New Roman" w:hAnsi="Times New Roman" w:cs="Times New Roman"/>
          <w:sz w:val="24"/>
          <w:szCs w:val="24"/>
        </w:rPr>
        <w:t xml:space="preserve">какой пользователь к какой сессии относится и авторизирован ли пользователь. Сама сессия хранится в специальном куки, который будет содержать </w:t>
      </w:r>
      <w:r w:rsidR="00A22F9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A22F90" w:rsidRPr="00A22F90">
        <w:rPr>
          <w:rFonts w:ascii="Times New Roman" w:hAnsi="Times New Roman" w:cs="Times New Roman"/>
          <w:sz w:val="24"/>
          <w:szCs w:val="24"/>
        </w:rPr>
        <w:t xml:space="preserve"> </w:t>
      </w:r>
      <w:r w:rsidR="00A22F90">
        <w:rPr>
          <w:rFonts w:ascii="Times New Roman" w:hAnsi="Times New Roman" w:cs="Times New Roman"/>
          <w:sz w:val="24"/>
          <w:szCs w:val="24"/>
        </w:rPr>
        <w:t>сессии</w:t>
      </w:r>
      <w:r w:rsidR="00A22F90" w:rsidRPr="00A22F90">
        <w:rPr>
          <w:rFonts w:ascii="Times New Roman" w:hAnsi="Times New Roman" w:cs="Times New Roman"/>
          <w:sz w:val="24"/>
          <w:szCs w:val="24"/>
        </w:rPr>
        <w:t xml:space="preserve">, </w:t>
      </w:r>
      <w:r w:rsidR="00A22F90">
        <w:rPr>
          <w:rFonts w:ascii="Times New Roman" w:hAnsi="Times New Roman" w:cs="Times New Roman"/>
          <w:sz w:val="24"/>
          <w:szCs w:val="24"/>
        </w:rPr>
        <w:t xml:space="preserve">который генерируется через установленный в конфиге </w:t>
      </w:r>
      <w:r w:rsidR="00A22F90">
        <w:rPr>
          <w:rFonts w:ascii="Times New Roman" w:hAnsi="Times New Roman" w:cs="Times New Roman"/>
          <w:sz w:val="24"/>
          <w:szCs w:val="24"/>
          <w:lang w:val="en-US"/>
        </w:rPr>
        <w:t>secret</w:t>
      </w:r>
      <w:r w:rsidR="00A22F90" w:rsidRPr="00A22F90">
        <w:rPr>
          <w:rFonts w:ascii="Times New Roman" w:hAnsi="Times New Roman" w:cs="Times New Roman"/>
          <w:sz w:val="24"/>
          <w:szCs w:val="24"/>
        </w:rPr>
        <w:t>.</w:t>
      </w:r>
      <w:r w:rsidR="00A22F90">
        <w:rPr>
          <w:rFonts w:ascii="Times New Roman" w:hAnsi="Times New Roman" w:cs="Times New Roman"/>
          <w:sz w:val="24"/>
          <w:szCs w:val="24"/>
        </w:rPr>
        <w:t xml:space="preserve"> Сам </w:t>
      </w:r>
      <w:proofErr w:type="spellStart"/>
      <w:r w:rsidR="00A22F90">
        <w:rPr>
          <w:rFonts w:ascii="Times New Roman" w:hAnsi="Times New Roman" w:cs="Times New Roman"/>
          <w:sz w:val="24"/>
          <w:szCs w:val="24"/>
        </w:rPr>
        <w:t>кук</w:t>
      </w:r>
      <w:proofErr w:type="spellEnd"/>
      <w:r w:rsidR="00A22F90">
        <w:rPr>
          <w:rFonts w:ascii="Times New Roman" w:hAnsi="Times New Roman" w:cs="Times New Roman"/>
          <w:sz w:val="24"/>
          <w:szCs w:val="24"/>
        </w:rPr>
        <w:t xml:space="preserve"> будет временным. То есть, когда </w:t>
      </w:r>
      <w:proofErr w:type="spellStart"/>
      <w:r w:rsidR="00A22F90">
        <w:rPr>
          <w:rFonts w:ascii="Times New Roman" w:hAnsi="Times New Roman" w:cs="Times New Roman"/>
          <w:sz w:val="24"/>
          <w:szCs w:val="24"/>
        </w:rPr>
        <w:t>кук</w:t>
      </w:r>
      <w:proofErr w:type="spellEnd"/>
      <w:r w:rsidR="00A22F90">
        <w:rPr>
          <w:rFonts w:ascii="Times New Roman" w:hAnsi="Times New Roman" w:cs="Times New Roman"/>
          <w:sz w:val="24"/>
          <w:szCs w:val="24"/>
        </w:rPr>
        <w:t xml:space="preserve"> истечет – сессия (</w:t>
      </w:r>
      <w:proofErr w:type="spellStart"/>
      <w:r w:rsidR="00A22F90">
        <w:rPr>
          <w:rFonts w:ascii="Times New Roman" w:hAnsi="Times New Roman" w:cs="Times New Roman"/>
          <w:sz w:val="24"/>
          <w:szCs w:val="24"/>
        </w:rPr>
        <w:t>кук</w:t>
      </w:r>
      <w:proofErr w:type="spellEnd"/>
      <w:r w:rsidR="00A22F90">
        <w:rPr>
          <w:rFonts w:ascii="Times New Roman" w:hAnsi="Times New Roman" w:cs="Times New Roman"/>
          <w:sz w:val="24"/>
          <w:szCs w:val="24"/>
        </w:rPr>
        <w:t xml:space="preserve"> хранит </w:t>
      </w:r>
      <w:r w:rsidR="00A22F9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A22F90" w:rsidRPr="00A22F90">
        <w:rPr>
          <w:rFonts w:ascii="Times New Roman" w:hAnsi="Times New Roman" w:cs="Times New Roman"/>
          <w:sz w:val="24"/>
          <w:szCs w:val="24"/>
        </w:rPr>
        <w:t xml:space="preserve"> </w:t>
      </w:r>
      <w:r w:rsidR="00A22F90">
        <w:rPr>
          <w:rFonts w:ascii="Times New Roman" w:hAnsi="Times New Roman" w:cs="Times New Roman"/>
          <w:sz w:val="24"/>
          <w:szCs w:val="24"/>
        </w:rPr>
        <w:t>сессии) будет недоступна и приложение будет воспринимать пользователя как неавторизированного. Таким образом приложение и будет определять авторизирован ли пользователь или нет</w:t>
      </w:r>
      <w:r w:rsidR="00A22F90" w:rsidRPr="00A22F90">
        <w:rPr>
          <w:rFonts w:ascii="Times New Roman" w:hAnsi="Times New Roman" w:cs="Times New Roman"/>
          <w:sz w:val="24"/>
          <w:szCs w:val="24"/>
        </w:rPr>
        <w:t xml:space="preserve">. </w:t>
      </w:r>
      <w:r w:rsidR="00A22F90">
        <w:rPr>
          <w:rFonts w:ascii="Times New Roman" w:hAnsi="Times New Roman" w:cs="Times New Roman"/>
          <w:sz w:val="24"/>
          <w:szCs w:val="24"/>
        </w:rPr>
        <w:t>Для этого проверяется – существует ли сессия, привязанн</w:t>
      </w:r>
      <w:r w:rsidR="002A2CBB">
        <w:rPr>
          <w:rFonts w:ascii="Times New Roman" w:hAnsi="Times New Roman" w:cs="Times New Roman"/>
          <w:sz w:val="24"/>
          <w:szCs w:val="24"/>
        </w:rPr>
        <w:t>ая</w:t>
      </w:r>
      <w:r w:rsidR="00A22F90">
        <w:rPr>
          <w:rFonts w:ascii="Times New Roman" w:hAnsi="Times New Roman" w:cs="Times New Roman"/>
          <w:sz w:val="24"/>
          <w:szCs w:val="24"/>
        </w:rPr>
        <w:t xml:space="preserve"> к пользователю или нет. Если да, то пользователь авторизирован. Если нет, то нет.</w:t>
      </w:r>
    </w:p>
    <w:p w14:paraId="1BCEBED2" w14:textId="77777777" w:rsidR="004C57E7" w:rsidRPr="00C94B24" w:rsidRDefault="004C57E7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ED6FB4A" w14:textId="4F3E4F28" w:rsidR="00C74C2B" w:rsidRPr="004C57E7" w:rsidRDefault="00C74C2B" w:rsidP="00C74C2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logout:</w:t>
      </w:r>
    </w:p>
    <w:p w14:paraId="39688507" w14:textId="77777777" w:rsidR="004C57E7" w:rsidRDefault="004C57E7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0809F8EF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logout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4C57E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C57E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NextFunction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19FAEE3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try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604E792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session</w:t>
      </w:r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destroy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(() </w:t>
      </w:r>
      <w:r w:rsidRPr="004C57E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534B337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r w:rsidRPr="004C57E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C57E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proofErr w:type="spellStart"/>
      <w:r w:rsidRPr="004C57E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json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({ 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status: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200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C57E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message: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C57E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"Logged out successfully"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});</w:t>
      </w:r>
    </w:p>
    <w:p w14:paraId="31CC2EDB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>});</w:t>
      </w:r>
    </w:p>
    <w:p w14:paraId="012E544A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>    }</w:t>
      </w:r>
    </w:p>
    <w:p w14:paraId="69644E5B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</w:t>
      </w:r>
      <w:proofErr w:type="spellStart"/>
      <w:r w:rsidRPr="004C57E7">
        <w:rPr>
          <w:rFonts w:ascii="Fira Code" w:eastAsia="Times New Roman" w:hAnsi="Fira Code" w:cs="Fira Code"/>
          <w:color w:val="C586C0"/>
          <w:sz w:val="21"/>
          <w:szCs w:val="21"/>
        </w:rPr>
        <w:t>catch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 xml:space="preserve"> (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</w:rPr>
        <w:t>err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>) {</w:t>
      </w:r>
    </w:p>
    <w:p w14:paraId="481EF118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 xml:space="preserve">      </w:t>
      </w:r>
      <w:proofErr w:type="spellStart"/>
      <w:r w:rsidRPr="004C57E7">
        <w:rPr>
          <w:rFonts w:ascii="Fira Code" w:eastAsia="Times New Roman" w:hAnsi="Fira Code" w:cs="Fira Code"/>
          <w:color w:val="DCDCAA"/>
          <w:sz w:val="21"/>
          <w:szCs w:val="21"/>
        </w:rPr>
        <w:t>next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spellStart"/>
      <w:r w:rsidRPr="004C57E7">
        <w:rPr>
          <w:rFonts w:ascii="Fira Code" w:eastAsia="Times New Roman" w:hAnsi="Fira Code" w:cs="Fira Code"/>
          <w:color w:val="9CDCFE"/>
          <w:sz w:val="21"/>
          <w:szCs w:val="21"/>
        </w:rPr>
        <w:t>err</w:t>
      </w:r>
      <w:proofErr w:type="spellEnd"/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66140A92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>    }</w:t>
      </w:r>
    </w:p>
    <w:p w14:paraId="29E66F9D" w14:textId="77777777" w:rsidR="004C57E7" w:rsidRPr="004C57E7" w:rsidRDefault="004C57E7" w:rsidP="004C57E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4C57E7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74EFBA67" w14:textId="550D482F" w:rsidR="004C57E7" w:rsidRPr="00117C9E" w:rsidRDefault="004C57E7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1BE22A8" w14:textId="6C531B40" w:rsidR="00874554" w:rsidRDefault="004C57E7" w:rsidP="002A2CB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метод позволяет пользователю выйти из аккаунта. Для этого данный метод просто уничтожает сессию пользователя с помощью 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destroy</w:t>
      </w:r>
      <w:r w:rsidRPr="004C57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возвращает ответ со статусом 200 о том, что пользователь успешно вышел из аккаунта</w:t>
      </w:r>
    </w:p>
    <w:p w14:paraId="58E6AD94" w14:textId="77777777" w:rsidR="002A2CBB" w:rsidRDefault="002A2CBB" w:rsidP="002A2CB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C22596A" w14:textId="77777777" w:rsidR="002A2CBB" w:rsidRDefault="002A2CBB" w:rsidP="002A2CB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20B35E9" w14:textId="77777777" w:rsidR="002A2CBB" w:rsidRDefault="002A2CBB" w:rsidP="002A2CB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D00E8EB" w14:textId="77777777" w:rsidR="002A2CBB" w:rsidRDefault="002A2CBB" w:rsidP="002A2CB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8A48C0E" w14:textId="77777777" w:rsidR="002A2CBB" w:rsidRDefault="002A2CBB" w:rsidP="002A2CB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F2F563F" w14:textId="77777777" w:rsidR="002A2CBB" w:rsidRDefault="002A2CBB" w:rsidP="002A2CB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81D0DCE" w14:textId="77777777" w:rsidR="002A2CBB" w:rsidRPr="002A2CBB" w:rsidRDefault="002A2CBB" w:rsidP="002A2CB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D558282" w14:textId="77777777" w:rsidR="00874554" w:rsidRDefault="00874554" w:rsidP="004C57E7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C5A4725" w14:textId="77777777" w:rsidR="00874554" w:rsidRPr="00347D8F" w:rsidRDefault="00874554" w:rsidP="0087455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AuthGuard:</w:t>
      </w:r>
    </w:p>
    <w:p w14:paraId="1E68238C" w14:textId="77777777" w:rsidR="00874554" w:rsidRDefault="00874554" w:rsidP="0087455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C2861D1" w14:textId="77777777" w:rsidR="00874554" w:rsidRPr="00347D8F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47D8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47D8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authGuard</w:t>
      </w:r>
      <w:proofErr w:type="spellEnd"/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47D8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347D8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r w:rsidRPr="00347D8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47D8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Request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347D8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347D8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347D8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Response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347D8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next</w:t>
      </w:r>
      <w:r w:rsidRPr="00347D8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347D8F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NextFunction</w:t>
      </w:r>
      <w:proofErr w:type="spellEnd"/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347D8F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43D4BFE" w14:textId="77777777" w:rsidR="00874554" w:rsidRPr="00347D8F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347D8F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347D8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347D8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proofErr w:type="gramEnd"/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47D8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session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47D8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userId</w:t>
      </w:r>
      <w:proofErr w:type="spellEnd"/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E992A89" w14:textId="77777777" w:rsidR="00874554" w:rsidRPr="00347D8F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347D8F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47D8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47D8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347D8F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401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347D8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347D8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'Unauthorized'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501ACBF" w14:textId="77777777" w:rsidR="00874554" w:rsidRPr="00347D8F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C4D1992" w14:textId="77777777" w:rsidR="00874554" w:rsidRPr="00347D8F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04DAA506" w14:textId="77777777" w:rsidR="00874554" w:rsidRPr="00347D8F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347D8F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proofErr w:type="gramStart"/>
      <w:r w:rsidRPr="00347D8F">
        <w:rPr>
          <w:rFonts w:ascii="Fira Code" w:eastAsia="Times New Roman" w:hAnsi="Fira Code" w:cs="Fira Code"/>
          <w:color w:val="DCDCAA"/>
          <w:sz w:val="21"/>
          <w:szCs w:val="21"/>
        </w:rPr>
        <w:t>next</w:t>
      </w:r>
      <w:proofErr w:type="spellEnd"/>
      <w:r w:rsidRPr="00347D8F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gramEnd"/>
      <w:r w:rsidRPr="00347D8F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52F98662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347D8F">
        <w:rPr>
          <w:rFonts w:ascii="Fira Code" w:eastAsia="Times New Roman" w:hAnsi="Fira Code" w:cs="Fira Code"/>
          <w:color w:val="CCCCCC"/>
          <w:sz w:val="21"/>
          <w:szCs w:val="21"/>
        </w:rPr>
        <w:t>};</w:t>
      </w:r>
    </w:p>
    <w:p w14:paraId="49A54813" w14:textId="77777777" w:rsidR="00874554" w:rsidRDefault="00874554" w:rsidP="0087455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4CADF03" w14:textId="77777777" w:rsidR="00874554" w:rsidRDefault="00874554" w:rsidP="0087455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функция является защитником, защищающим все маршруты, которые требуют авторизации, от пользователей, которые не прошли авторизацию. Как я уже описал ранее – если сессия, привязанная к пользователю через его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22F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доступна, то пользователь авторизирован. Если нет, то нет. </w:t>
      </w:r>
    </w:p>
    <w:p w14:paraId="55DA5553" w14:textId="77777777" w:rsidR="00874554" w:rsidRDefault="00874554" w:rsidP="0087455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40825D3" w14:textId="77777777" w:rsidR="00874554" w:rsidRPr="00A22F90" w:rsidRDefault="00874554" w:rsidP="0087455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– если такая сессия недоступна</w:t>
      </w:r>
      <w:r w:rsidRPr="00A22F9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то возвращается ответ, сообщающий о том, что пользователю нужно авторизироваться перед тем, как получить доступ к заданному функционалу</w:t>
      </w:r>
      <w:r w:rsidRPr="00A22F90">
        <w:rPr>
          <w:rFonts w:ascii="Times New Roman" w:hAnsi="Times New Roman" w:cs="Times New Roman"/>
          <w:sz w:val="24"/>
          <w:szCs w:val="24"/>
        </w:rPr>
        <w:t>:</w:t>
      </w:r>
    </w:p>
    <w:p w14:paraId="379FCCDF" w14:textId="77777777" w:rsidR="00874554" w:rsidRPr="00A22F90" w:rsidRDefault="00874554" w:rsidP="0087455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8349DA" w14:textId="77777777" w:rsidR="00874554" w:rsidRPr="00347D8F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47D8F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347D8F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347D8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req</w:t>
      </w:r>
      <w:proofErr w:type="gramEnd"/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47D8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session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47D8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userId</w:t>
      </w:r>
      <w:proofErr w:type="spellEnd"/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FB4E492" w14:textId="77777777" w:rsidR="00874554" w:rsidRPr="00347D8F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347D8F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347D8F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res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347D8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347D8F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401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347D8F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send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347D8F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'Unauthorized'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9B18D9B" w14:textId="77777777" w:rsidR="00874554" w:rsidRPr="00347D8F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347D8F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347D8F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B92419C" w14:textId="77777777" w:rsidR="00874554" w:rsidRDefault="00874554" w:rsidP="0087455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4EBD064" w14:textId="77777777" w:rsidR="00874554" w:rsidRDefault="00874554" w:rsidP="0087455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же такая сессия доступна, то просто вызывается </w:t>
      </w:r>
      <w:r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A0027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тем самым передавая запрос на обработку следующему </w:t>
      </w:r>
      <w:r>
        <w:rPr>
          <w:rFonts w:ascii="Times New Roman" w:hAnsi="Times New Roman" w:cs="Times New Roman"/>
          <w:sz w:val="24"/>
          <w:szCs w:val="24"/>
          <w:lang w:val="en-US"/>
        </w:rPr>
        <w:t>middleware</w:t>
      </w:r>
      <w:r w:rsidRPr="00A002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или маршруту в цепочке.</w:t>
      </w:r>
    </w:p>
    <w:p w14:paraId="15A67A8D" w14:textId="77777777" w:rsidR="00874554" w:rsidRDefault="00874554" w:rsidP="0087455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EB82E31" w14:textId="77777777" w:rsidR="00874554" w:rsidRPr="00874554" w:rsidRDefault="00874554" w:rsidP="0087455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нашем приложении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authGuard</w:t>
      </w:r>
      <w:proofErr w:type="spellEnd"/>
      <w:r w:rsidRPr="00A002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применяться</w:t>
      </w:r>
      <w:r w:rsidRPr="00A0027D">
        <w:rPr>
          <w:rFonts w:ascii="Times New Roman" w:hAnsi="Times New Roman" w:cs="Times New Roman"/>
          <w:sz w:val="24"/>
          <w:szCs w:val="24"/>
        </w:rPr>
        <w:t>:</w:t>
      </w:r>
    </w:p>
    <w:p w14:paraId="6AD0E5C4" w14:textId="77777777" w:rsidR="00874554" w:rsidRPr="00874554" w:rsidRDefault="00874554" w:rsidP="0087455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B0B737B" w14:textId="412D5A69" w:rsidR="00874554" w:rsidRPr="001A5892" w:rsidRDefault="00874554" w:rsidP="00874554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74554">
        <w:rPr>
          <w:rFonts w:ascii="Times New Roman" w:hAnsi="Times New Roman" w:cs="Times New Roman"/>
          <w:sz w:val="24"/>
          <w:szCs w:val="24"/>
        </w:rPr>
        <w:t>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874554">
        <w:rPr>
          <w:rFonts w:ascii="Times New Roman" w:hAnsi="Times New Roman" w:cs="Times New Roman"/>
          <w:sz w:val="24"/>
          <w:szCs w:val="24"/>
        </w:rPr>
        <w:t xml:space="preserve">: </w:t>
      </w:r>
      <w:r w:rsidRPr="001A5892">
        <w:rPr>
          <w:rFonts w:ascii="Times New Roman" w:hAnsi="Times New Roman" w:cs="Times New Roman"/>
          <w:sz w:val="24"/>
          <w:szCs w:val="24"/>
        </w:rPr>
        <w:t>методы</w:t>
      </w:r>
      <w:r w:rsidRPr="00874554">
        <w:rPr>
          <w:rFonts w:ascii="Times New Roman" w:hAnsi="Times New Roman" w:cs="Times New Roman"/>
          <w:sz w:val="24"/>
          <w:szCs w:val="24"/>
        </w:rPr>
        <w:t xml:space="preserve"> </w:t>
      </w:r>
      <w:r w:rsidRPr="001A5892">
        <w:rPr>
          <w:rFonts w:ascii="Times New Roman" w:hAnsi="Times New Roman" w:cs="Times New Roman"/>
          <w:sz w:val="24"/>
          <w:szCs w:val="24"/>
        </w:rPr>
        <w:t>регистрации</w:t>
      </w:r>
      <w:r w:rsidRPr="00874554">
        <w:rPr>
          <w:rFonts w:ascii="Times New Roman" w:hAnsi="Times New Roman" w:cs="Times New Roman"/>
          <w:sz w:val="24"/>
          <w:szCs w:val="24"/>
        </w:rPr>
        <w:t xml:space="preserve"> 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874554">
        <w:rPr>
          <w:rFonts w:ascii="Times New Roman" w:hAnsi="Times New Roman" w:cs="Times New Roman"/>
          <w:sz w:val="24"/>
          <w:szCs w:val="24"/>
        </w:rPr>
        <w:t>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Pr="00874554">
        <w:rPr>
          <w:rFonts w:ascii="Times New Roman" w:hAnsi="Times New Roman" w:cs="Times New Roman"/>
          <w:sz w:val="24"/>
          <w:szCs w:val="24"/>
        </w:rPr>
        <w:t xml:space="preserve">, </w:t>
      </w:r>
      <w:r w:rsidRPr="001A5892">
        <w:rPr>
          <w:rFonts w:ascii="Times New Roman" w:hAnsi="Times New Roman" w:cs="Times New Roman"/>
          <w:sz w:val="24"/>
          <w:szCs w:val="24"/>
        </w:rPr>
        <w:t>авторизации</w:t>
      </w:r>
      <w:r w:rsidRPr="00874554">
        <w:rPr>
          <w:rFonts w:ascii="Times New Roman" w:hAnsi="Times New Roman" w:cs="Times New Roman"/>
          <w:sz w:val="24"/>
          <w:szCs w:val="24"/>
        </w:rPr>
        <w:t xml:space="preserve"> 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87455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  <w:r w:rsidRPr="00874554">
        <w:rPr>
          <w:rFonts w:ascii="Times New Roman" w:hAnsi="Times New Roman" w:cs="Times New Roman"/>
          <w:sz w:val="24"/>
          <w:szCs w:val="24"/>
        </w:rPr>
        <w:t xml:space="preserve">, </w:t>
      </w:r>
      <w:r w:rsidRPr="001A5892">
        <w:rPr>
          <w:rFonts w:ascii="Times New Roman" w:hAnsi="Times New Roman" w:cs="Times New Roman"/>
          <w:sz w:val="24"/>
          <w:szCs w:val="24"/>
        </w:rPr>
        <w:t>верификации</w:t>
      </w:r>
      <w:r w:rsidRPr="00874554">
        <w:rPr>
          <w:rFonts w:ascii="Times New Roman" w:hAnsi="Times New Roman" w:cs="Times New Roman"/>
          <w:sz w:val="24"/>
          <w:szCs w:val="24"/>
        </w:rPr>
        <w:t xml:space="preserve"> 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874554">
        <w:rPr>
          <w:rFonts w:ascii="Times New Roman" w:hAnsi="Times New Roman" w:cs="Times New Roman"/>
          <w:sz w:val="24"/>
          <w:szCs w:val="24"/>
        </w:rPr>
        <w:t xml:space="preserve"> 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874554">
        <w:rPr>
          <w:rFonts w:ascii="Times New Roman" w:hAnsi="Times New Roman" w:cs="Times New Roman"/>
          <w:sz w:val="24"/>
          <w:szCs w:val="24"/>
        </w:rPr>
        <w:t>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Pr="00874554">
        <w:rPr>
          <w:rFonts w:ascii="Times New Roman" w:hAnsi="Times New Roman" w:cs="Times New Roman"/>
          <w:sz w:val="24"/>
          <w:szCs w:val="24"/>
        </w:rPr>
        <w:t>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verify</w:t>
      </w:r>
      <w:r w:rsidRPr="00874554">
        <w:rPr>
          <w:rFonts w:ascii="Times New Roman" w:hAnsi="Times New Roman" w:cs="Times New Roman"/>
          <w:sz w:val="24"/>
          <w:szCs w:val="24"/>
        </w:rPr>
        <w:t xml:space="preserve"> </w:t>
      </w:r>
      <w:r w:rsidRPr="001A5892">
        <w:rPr>
          <w:rFonts w:ascii="Times New Roman" w:hAnsi="Times New Roman" w:cs="Times New Roman"/>
          <w:sz w:val="24"/>
          <w:szCs w:val="24"/>
        </w:rPr>
        <w:t>не</w:t>
      </w:r>
      <w:r w:rsidRPr="00874554">
        <w:rPr>
          <w:rFonts w:ascii="Times New Roman" w:hAnsi="Times New Roman" w:cs="Times New Roman"/>
          <w:sz w:val="24"/>
          <w:szCs w:val="24"/>
        </w:rPr>
        <w:t xml:space="preserve"> </w:t>
      </w:r>
      <w:r w:rsidRPr="001A5892">
        <w:rPr>
          <w:rFonts w:ascii="Times New Roman" w:hAnsi="Times New Roman" w:cs="Times New Roman"/>
          <w:sz w:val="24"/>
          <w:szCs w:val="24"/>
        </w:rPr>
        <w:t>буд</w:t>
      </w:r>
      <w:r w:rsidR="006B7C3F">
        <w:rPr>
          <w:rFonts w:ascii="Times New Roman" w:hAnsi="Times New Roman" w:cs="Times New Roman"/>
          <w:sz w:val="24"/>
          <w:szCs w:val="24"/>
        </w:rPr>
        <w:t>у</w:t>
      </w:r>
      <w:r w:rsidRPr="001A5892">
        <w:rPr>
          <w:rFonts w:ascii="Times New Roman" w:hAnsi="Times New Roman" w:cs="Times New Roman"/>
          <w:sz w:val="24"/>
          <w:szCs w:val="24"/>
        </w:rPr>
        <w:t>т</w:t>
      </w:r>
      <w:r w:rsidRPr="00874554">
        <w:rPr>
          <w:rFonts w:ascii="Times New Roman" w:hAnsi="Times New Roman" w:cs="Times New Roman"/>
          <w:sz w:val="24"/>
          <w:szCs w:val="24"/>
        </w:rPr>
        <w:t xml:space="preserve"> </w:t>
      </w:r>
      <w:r w:rsidRPr="001A5892">
        <w:rPr>
          <w:rFonts w:ascii="Times New Roman" w:hAnsi="Times New Roman" w:cs="Times New Roman"/>
          <w:sz w:val="24"/>
          <w:szCs w:val="24"/>
        </w:rPr>
        <w:t>требовать</w:t>
      </w:r>
      <w:r w:rsidRPr="00874554">
        <w:rPr>
          <w:rFonts w:ascii="Times New Roman" w:hAnsi="Times New Roman" w:cs="Times New Roman"/>
          <w:sz w:val="24"/>
          <w:szCs w:val="24"/>
        </w:rPr>
        <w:t xml:space="preserve"> </w:t>
      </w:r>
      <w:r w:rsidRPr="001A5892">
        <w:rPr>
          <w:rFonts w:ascii="Times New Roman" w:hAnsi="Times New Roman" w:cs="Times New Roman"/>
          <w:sz w:val="24"/>
          <w:szCs w:val="24"/>
        </w:rPr>
        <w:t>авторизации</w:t>
      </w:r>
      <w:r w:rsidRPr="00874554">
        <w:rPr>
          <w:rFonts w:ascii="Times New Roman" w:hAnsi="Times New Roman" w:cs="Times New Roman"/>
          <w:sz w:val="24"/>
          <w:szCs w:val="24"/>
        </w:rPr>
        <w:t xml:space="preserve">. </w:t>
      </w:r>
      <w:r w:rsidRPr="001A5892">
        <w:rPr>
          <w:rFonts w:ascii="Times New Roman" w:hAnsi="Times New Roman" w:cs="Times New Roman"/>
          <w:sz w:val="24"/>
          <w:szCs w:val="24"/>
        </w:rPr>
        <w:t>Поэтому для данных маршрут</w:t>
      </w:r>
      <w:r w:rsidR="006B7C3F">
        <w:rPr>
          <w:rFonts w:ascii="Times New Roman" w:hAnsi="Times New Roman" w:cs="Times New Roman"/>
          <w:sz w:val="24"/>
          <w:szCs w:val="24"/>
        </w:rPr>
        <w:t>ов</w:t>
      </w:r>
      <w:r w:rsidRPr="001A5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authGuard</w:t>
      </w:r>
      <w:proofErr w:type="spellEnd"/>
      <w:r w:rsidRPr="001A5892">
        <w:rPr>
          <w:rFonts w:ascii="Times New Roman" w:hAnsi="Times New Roman" w:cs="Times New Roman"/>
          <w:sz w:val="24"/>
          <w:szCs w:val="24"/>
        </w:rPr>
        <w:t xml:space="preserve"> не будет применен. Однако авторизация требуется для метода выхода из системы 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1A5892">
        <w:rPr>
          <w:rFonts w:ascii="Times New Roman" w:hAnsi="Times New Roman" w:cs="Times New Roman"/>
          <w:sz w:val="24"/>
          <w:szCs w:val="24"/>
        </w:rPr>
        <w:t>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logout</w:t>
      </w:r>
      <w:r w:rsidRPr="001A5892">
        <w:rPr>
          <w:rFonts w:ascii="Times New Roman" w:hAnsi="Times New Roman" w:cs="Times New Roman"/>
          <w:sz w:val="24"/>
          <w:szCs w:val="24"/>
        </w:rPr>
        <w:t xml:space="preserve">, поэтому для этого маршрута мы добавим 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authGuard</w:t>
      </w:r>
      <w:proofErr w:type="spellEnd"/>
      <w:r w:rsidRPr="001A5892">
        <w:rPr>
          <w:rFonts w:ascii="Times New Roman" w:hAnsi="Times New Roman" w:cs="Times New Roman"/>
          <w:sz w:val="24"/>
          <w:szCs w:val="24"/>
        </w:rPr>
        <w:t xml:space="preserve">. Чтобы это реализовать – мы должны в роутере 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AuthRouter</w:t>
      </w:r>
      <w:proofErr w:type="spellEnd"/>
      <w:r w:rsidRPr="001A5892">
        <w:rPr>
          <w:rFonts w:ascii="Times New Roman" w:hAnsi="Times New Roman" w:cs="Times New Roman"/>
          <w:sz w:val="24"/>
          <w:szCs w:val="24"/>
        </w:rPr>
        <w:t xml:space="preserve"> добавить 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authGuard</w:t>
      </w:r>
      <w:proofErr w:type="spellEnd"/>
      <w:r w:rsidRPr="001A5892">
        <w:rPr>
          <w:rFonts w:ascii="Times New Roman" w:hAnsi="Times New Roman" w:cs="Times New Roman"/>
          <w:sz w:val="24"/>
          <w:szCs w:val="24"/>
        </w:rPr>
        <w:t xml:space="preserve"> для маршрута 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1A5892">
        <w:rPr>
          <w:rFonts w:ascii="Times New Roman" w:hAnsi="Times New Roman" w:cs="Times New Roman"/>
          <w:sz w:val="24"/>
          <w:szCs w:val="24"/>
        </w:rPr>
        <w:t>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logout</w:t>
      </w:r>
      <w:r w:rsidRPr="001A5892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315A2973" w14:textId="77777777" w:rsidR="00874554" w:rsidRPr="00874554" w:rsidRDefault="00874554" w:rsidP="0087455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AF4ECAD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0027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AuthRouter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128A920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proofErr w:type="spellEnd"/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0027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Router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FED0944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authController</w:t>
      </w:r>
      <w:proofErr w:type="spellEnd"/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0027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AuthController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3894AF8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50E010F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54B64AF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proofErr w:type="spellEnd"/>
      <w:proofErr w:type="gram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express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Router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586244F2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authController</w:t>
      </w:r>
      <w:proofErr w:type="spellEnd"/>
      <w:proofErr w:type="gram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A0027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AuthController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A0027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'authController'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CFBDAAB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setupAuthRouter</w:t>
      </w:r>
      <w:proofErr w:type="spellEnd"/>
      <w:proofErr w:type="gram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7500BB64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3821F366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9836481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getAuthRouter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0027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Router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10B3512E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A0027D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proofErr w:type="spellEnd"/>
      <w:proofErr w:type="gram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A3DFA8C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46C1A679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E1C5317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setupAuthRouter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A0027D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6FAC58BE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0027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</w:t>
      </w:r>
      <w:proofErr w:type="spellStart"/>
      <w:r w:rsidRPr="00A0027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signin</w:t>
      </w:r>
      <w:proofErr w:type="spellEnd"/>
      <w:r w:rsidRPr="00A0027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A0027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authController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signin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A0027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41D5647D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0027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'/signup/verify'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A0027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authController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verifyEmail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A0027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327CE5CE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post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0027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'/signup'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A0027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authController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signup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A0027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7C88D3DE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authGuard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834E928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authRouter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A0027D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'/logout'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A0027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A0027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authController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A0027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logout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A0027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A0027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10E1609A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A0027D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143A8D9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BB14974" w14:textId="77777777" w:rsidR="00874554" w:rsidRPr="00A0027D" w:rsidRDefault="00874554" w:rsidP="0087455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5B9898" w14:textId="77777777" w:rsidR="00874554" w:rsidRPr="00A0027D" w:rsidRDefault="00874554" w:rsidP="0087455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3F9D48F" w14:textId="77777777" w:rsidR="00874554" w:rsidRPr="001A5892" w:rsidRDefault="00874554" w:rsidP="00874554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A589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1A5892">
        <w:rPr>
          <w:rFonts w:ascii="Times New Roman" w:hAnsi="Times New Roman" w:cs="Times New Roman"/>
          <w:sz w:val="24"/>
          <w:szCs w:val="24"/>
        </w:rPr>
        <w:t>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1A5892">
        <w:rPr>
          <w:rFonts w:ascii="Times New Roman" w:hAnsi="Times New Roman" w:cs="Times New Roman"/>
          <w:sz w:val="24"/>
          <w:szCs w:val="24"/>
        </w:rPr>
        <w:t xml:space="preserve">: здесь абсолютно во все маршруты будет внедрен 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authGuard</w:t>
      </w:r>
      <w:proofErr w:type="spellEnd"/>
      <w:r w:rsidRPr="001A5892">
        <w:rPr>
          <w:rFonts w:ascii="Times New Roman" w:hAnsi="Times New Roman" w:cs="Times New Roman"/>
          <w:sz w:val="24"/>
          <w:szCs w:val="24"/>
        </w:rPr>
        <w:t xml:space="preserve">, за исключением метода получения всех пользователей. Чтобы это реализовать – мы должны в роутере 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UserRouter</w:t>
      </w:r>
      <w:proofErr w:type="spellEnd"/>
      <w:r w:rsidRPr="001A5892">
        <w:rPr>
          <w:rFonts w:ascii="Times New Roman" w:hAnsi="Times New Roman" w:cs="Times New Roman"/>
          <w:sz w:val="24"/>
          <w:szCs w:val="24"/>
        </w:rPr>
        <w:t xml:space="preserve"> добавить 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authGuard</w:t>
      </w:r>
      <w:proofErr w:type="spellEnd"/>
      <w:r w:rsidRPr="001A5892">
        <w:rPr>
          <w:rFonts w:ascii="Times New Roman" w:hAnsi="Times New Roman" w:cs="Times New Roman"/>
          <w:sz w:val="24"/>
          <w:szCs w:val="24"/>
        </w:rPr>
        <w:t xml:space="preserve"> для всех маршрутов, кроме /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1A5892">
        <w:rPr>
          <w:rFonts w:ascii="Times New Roman" w:hAnsi="Times New Roman" w:cs="Times New Roman"/>
          <w:sz w:val="24"/>
          <w:szCs w:val="24"/>
        </w:rPr>
        <w:t>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1A5892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525C6DE1" w14:textId="77777777" w:rsidR="00874554" w:rsidRPr="00A0027D" w:rsidRDefault="00874554" w:rsidP="00874554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EF03B5D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UserRouter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1222478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proofErr w:type="spellEnd"/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A589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5DDE696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proofErr w:type="spellEnd"/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UserController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CE3DDEA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CC5102E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5F0A9B10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proofErr w:type="spellEnd"/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express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Router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34EB9373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proofErr w:type="spellEnd"/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1A589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UserController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1A589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'userController'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C846610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setupUserRouter</w:t>
      </w:r>
      <w:proofErr w:type="spellEnd"/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0E4C5200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20F289D7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39ECDA8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getUserRouter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A589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E44639F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A589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proofErr w:type="spellEnd"/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0AEB071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38B3A52F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ED4D683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setupUserRouter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A589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63642A6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A589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'/'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getAllUsers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0AA792BB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authGuard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9B4BACB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A589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'/:id'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getUserById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056ED3B1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put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A589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'/:id'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updateUserById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07BBEDE5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patch</w:t>
      </w:r>
      <w:proofErr w:type="spellEnd"/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'/:id'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updateUserById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4FA20D55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delete</w:t>
      </w:r>
      <w:proofErr w:type="spellEnd"/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'/:id'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userController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deleteUserById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16E656FD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347A1BBD" w14:textId="29A2BFF3" w:rsidR="00874554" w:rsidRPr="006B7C3F" w:rsidRDefault="00874554" w:rsidP="006B7C3F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</w:t>
      </w:r>
    </w:p>
    <w:p w14:paraId="4B86EDDD" w14:textId="77777777" w:rsidR="00874554" w:rsidRPr="001A5892" w:rsidRDefault="00874554" w:rsidP="00874554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A5892">
        <w:rPr>
          <w:rFonts w:ascii="Times New Roman" w:hAnsi="Times New Roman" w:cs="Times New Roman"/>
          <w:sz w:val="24"/>
          <w:szCs w:val="24"/>
        </w:rPr>
        <w:lastRenderedPageBreak/>
        <w:t>/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1A5892">
        <w:rPr>
          <w:rFonts w:ascii="Times New Roman" w:hAnsi="Times New Roman" w:cs="Times New Roman"/>
          <w:sz w:val="24"/>
          <w:szCs w:val="24"/>
        </w:rPr>
        <w:t>/</w:t>
      </w:r>
      <w:r w:rsidRPr="001A5892">
        <w:rPr>
          <w:rFonts w:ascii="Times New Roman" w:hAnsi="Times New Roman" w:cs="Times New Roman"/>
          <w:sz w:val="24"/>
          <w:szCs w:val="24"/>
          <w:lang w:val="en-US"/>
        </w:rPr>
        <w:t>posts</w:t>
      </w:r>
      <w:r w:rsidRPr="001A5892">
        <w:rPr>
          <w:rFonts w:ascii="Times New Roman" w:hAnsi="Times New Roman" w:cs="Times New Roman"/>
          <w:sz w:val="24"/>
          <w:szCs w:val="24"/>
        </w:rPr>
        <w:t xml:space="preserve">: здесь абсолютно во все маршруты будет внедрен 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authGuard</w:t>
      </w:r>
      <w:proofErr w:type="spellEnd"/>
      <w:r w:rsidRPr="001A5892">
        <w:rPr>
          <w:rFonts w:ascii="Times New Roman" w:hAnsi="Times New Roman" w:cs="Times New Roman"/>
          <w:sz w:val="24"/>
          <w:szCs w:val="24"/>
        </w:rPr>
        <w:t xml:space="preserve">. Чтобы это реализовать – мы должны в роутере 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PostRouter</w:t>
      </w:r>
      <w:proofErr w:type="spellEnd"/>
      <w:r w:rsidRPr="001A5892">
        <w:rPr>
          <w:rFonts w:ascii="Times New Roman" w:hAnsi="Times New Roman" w:cs="Times New Roman"/>
          <w:sz w:val="24"/>
          <w:szCs w:val="24"/>
        </w:rPr>
        <w:t xml:space="preserve"> добавить </w:t>
      </w:r>
      <w:proofErr w:type="spellStart"/>
      <w:r w:rsidRPr="001A5892">
        <w:rPr>
          <w:rFonts w:ascii="Times New Roman" w:hAnsi="Times New Roman" w:cs="Times New Roman"/>
          <w:sz w:val="24"/>
          <w:szCs w:val="24"/>
          <w:lang w:val="en-US"/>
        </w:rPr>
        <w:t>authGuard</w:t>
      </w:r>
      <w:proofErr w:type="spellEnd"/>
      <w:r w:rsidRPr="001A5892">
        <w:rPr>
          <w:rFonts w:ascii="Times New Roman" w:hAnsi="Times New Roman" w:cs="Times New Roman"/>
          <w:sz w:val="24"/>
          <w:szCs w:val="24"/>
        </w:rPr>
        <w:t xml:space="preserve"> для всех маршрутов следующим образом:</w:t>
      </w:r>
    </w:p>
    <w:p w14:paraId="126006B6" w14:textId="77777777" w:rsidR="00874554" w:rsidRPr="00874554" w:rsidRDefault="00874554" w:rsidP="00874554">
      <w:pPr>
        <w:rPr>
          <w:rFonts w:ascii="Times New Roman" w:hAnsi="Times New Roman" w:cs="Times New Roman"/>
          <w:sz w:val="24"/>
          <w:szCs w:val="24"/>
        </w:rPr>
      </w:pPr>
    </w:p>
    <w:p w14:paraId="08EE3C47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class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PostRouter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368B2033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proofErr w:type="spellEnd"/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A589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25F050B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readonly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proofErr w:type="spellEnd"/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PostController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62513988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118FBA2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constructor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67A5EE7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proofErr w:type="spellEnd"/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express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Router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6F9790B8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proofErr w:type="spellEnd"/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dependencyContainer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getInstance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&lt;</w:t>
      </w:r>
      <w:r w:rsidRPr="001A589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PostController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&gt;(</w:t>
      </w:r>
      <w:r w:rsidRPr="001A589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'postController'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497C3A7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setupPostRouter</w:t>
      </w:r>
      <w:proofErr w:type="spellEnd"/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6D39AB37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586A5D1B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382C607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public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getPostRouter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A589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4AF3BFA0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1A589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proofErr w:type="spellEnd"/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40B491A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4000141B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E102959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private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setupPostRouter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1A589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void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D0F177F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use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authGuard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70526A6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A589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'/'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getAllPosts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5BA87B08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A589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'/:id'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getPostById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6984BBBE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post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A589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'/'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createPost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24236010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put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1A589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'/:id'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updatePostById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7C28F8D6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patch</w:t>
      </w:r>
      <w:proofErr w:type="spellEnd"/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'/:id'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updatePostById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4ADF1E55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postRouter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delete</w:t>
      </w:r>
      <w:proofErr w:type="spellEnd"/>
      <w:proofErr w:type="gram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'/:id'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 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1A589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this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postController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1A589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deletePostById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1A589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r w:rsidRPr="001A589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6C9B6EA1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1A5892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1F008D5" w14:textId="77777777" w:rsidR="00874554" w:rsidRPr="001A5892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1A5892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108F8E0D" w14:textId="77777777" w:rsidR="00874554" w:rsidRPr="00A0027D" w:rsidRDefault="00874554" w:rsidP="00874554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A0027D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6E4944D0" w14:textId="77777777" w:rsidR="00874554" w:rsidRDefault="00874554" w:rsidP="00874554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49A3B69" w14:textId="77777777" w:rsidR="00874554" w:rsidRDefault="00874554" w:rsidP="008414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210734" w14:textId="77777777" w:rsidR="00826422" w:rsidRPr="008414B1" w:rsidRDefault="00826422" w:rsidP="008414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5A994F" w14:textId="4B04767B" w:rsidR="008414B1" w:rsidRDefault="008414B1" w:rsidP="008414B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Тесты</w:t>
      </w:r>
      <w:r w:rsidRPr="008414B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16D415" w14:textId="461E1F78" w:rsidR="006A2D5E" w:rsidRPr="00826422" w:rsidRDefault="006A2D5E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Тестировать приложение мы будем с помощью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OpenApi</w:t>
      </w:r>
      <w:proofErr w:type="spellEnd"/>
      <w:r w:rsidRPr="006A2D5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6A2D5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этого – добавим 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6A2D5E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proofErr w:type="gramEnd"/>
      <w:r w:rsidRPr="006A2D5E">
        <w:rPr>
          <w:rFonts w:ascii="Times New Roman" w:hAnsi="Times New Roman" w:cs="Times New Roman"/>
          <w:sz w:val="24"/>
          <w:szCs w:val="24"/>
        </w:rPr>
        <w:t xml:space="preserve"> (./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6A2D5E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6A2D5E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6A2D5E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r w:rsidRPr="006A2D5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новый реализованный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6A2D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методами для авторизации, а также установим защиту для всех методов, которые требуют авторизации.</w:t>
      </w:r>
    </w:p>
    <w:p w14:paraId="4A5AE02F" w14:textId="77777777" w:rsidR="006A2D5E" w:rsidRPr="006A2D5E" w:rsidRDefault="006A2D5E" w:rsidP="00841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2F8FDC" w14:textId="0BAF07D9" w:rsidR="006A2D5E" w:rsidRPr="006A2D5E" w:rsidRDefault="006A2D5E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Запустим приложение с помощью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6A2D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6A2D5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6A2D5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dev</w:t>
      </w:r>
      <w:proofErr w:type="gramEnd"/>
      <w:r w:rsidRPr="006A2D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перейдем на </w:t>
      </w:r>
      <w:hyperlink r:id="rId6" w:history="1">
        <w:r w:rsidRPr="000B3C4A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0B3C4A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B3C4A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Pr="000B3C4A">
          <w:rPr>
            <w:rStyle w:val="a4"/>
            <w:rFonts w:ascii="Times New Roman" w:hAnsi="Times New Roman" w:cs="Times New Roman"/>
            <w:sz w:val="24"/>
            <w:szCs w:val="24"/>
          </w:rPr>
          <w:t>:5000/</w:t>
        </w:r>
        <w:proofErr w:type="spellStart"/>
        <w:r w:rsidRPr="000B3C4A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api</w:t>
        </w:r>
        <w:proofErr w:type="spellEnd"/>
      </w:hyperlink>
      <w:r w:rsidRPr="006A2D5E">
        <w:rPr>
          <w:rFonts w:ascii="Times New Roman" w:hAnsi="Times New Roman" w:cs="Times New Roman"/>
          <w:sz w:val="24"/>
          <w:szCs w:val="24"/>
        </w:rPr>
        <w:t>:</w:t>
      </w:r>
    </w:p>
    <w:p w14:paraId="5104DFD6" w14:textId="7E185562" w:rsidR="006A2D5E" w:rsidRDefault="006A2D5E" w:rsidP="008414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06908D83" wp14:editId="7693D251">
            <wp:extent cx="5940425" cy="3392805"/>
            <wp:effectExtent l="0" t="0" r="3175" b="0"/>
            <wp:docPr id="116873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3617" name="Рисунок 1168736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68E1" w14:textId="492935A3" w:rsidR="006A2D5E" w:rsidRDefault="006A2D5E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B65D2F" w14:textId="1128967F" w:rsidR="006A2D5E" w:rsidRDefault="006A2D5E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новый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6A2D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добавился. Все методы, которые требуют авторизации – помечены замком. </w:t>
      </w:r>
    </w:p>
    <w:p w14:paraId="66DE44EE" w14:textId="77777777" w:rsidR="001B3C91" w:rsidRPr="001B3C91" w:rsidRDefault="006A2D5E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можно перейти к тестам</w:t>
      </w:r>
      <w:r w:rsidR="001B3C91" w:rsidRPr="001B3C91">
        <w:rPr>
          <w:rFonts w:ascii="Times New Roman" w:hAnsi="Times New Roman" w:cs="Times New Roman"/>
          <w:sz w:val="24"/>
          <w:szCs w:val="24"/>
        </w:rPr>
        <w:t>:</w:t>
      </w:r>
    </w:p>
    <w:p w14:paraId="3EADAC25" w14:textId="3CCEDC17" w:rsidR="006A2D5E" w:rsidRPr="001B3C91" w:rsidRDefault="006A2D5E" w:rsidP="008414B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Сначала попробуем выполнить метод 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all</w:t>
      </w:r>
      <w:r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users</w:t>
      </w:r>
      <w:r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, который не требует авторизации. Выберем этот метод, нажмем 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Try</w:t>
      </w:r>
      <w:r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it</w:t>
      </w:r>
      <w:r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</w:t>
      </w:r>
      <w:r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 и после 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Execute</w:t>
      </w:r>
      <w:r w:rsidRPr="001B3C9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CF0104" w14:textId="77777777" w:rsidR="006A2D5E" w:rsidRDefault="006A2D5E" w:rsidP="00841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77AB46" w14:textId="607B6FAA" w:rsidR="006A2D5E" w:rsidRDefault="006A2D5E" w:rsidP="008414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A77B91A" wp14:editId="309C4871">
            <wp:extent cx="5940425" cy="1548130"/>
            <wp:effectExtent l="0" t="0" r="3175" b="0"/>
            <wp:docPr id="20328470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47040" name="Рисунок 20328470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02" w14:textId="77777777" w:rsidR="006A2D5E" w:rsidRDefault="006A2D5E" w:rsidP="00841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47491D" w14:textId="323BDD2F" w:rsidR="006A2D5E" w:rsidRDefault="006A2D5E" w:rsidP="008414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3DA123B9" wp14:editId="061D6444">
            <wp:extent cx="5940425" cy="2296795"/>
            <wp:effectExtent l="0" t="0" r="3175" b="8255"/>
            <wp:docPr id="11891592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59215" name="Рисунок 11891592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8F18" w14:textId="77777777" w:rsidR="006A2D5E" w:rsidRDefault="006A2D5E" w:rsidP="00841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28DFF5" w14:textId="42304EC0" w:rsidR="006A2D5E" w:rsidRDefault="006A2D5E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можно заметить – метод выполнился без ошибок со статусом 200 и вернул пустой массив, так как еще мы не создали никаких пользователей. Данный метод не требует авторизации, поэтому он отработал правильно.</w:t>
      </w:r>
    </w:p>
    <w:p w14:paraId="7AC9CEBD" w14:textId="562DD809" w:rsidR="006A2D5E" w:rsidRPr="001B3C91" w:rsidRDefault="006A2D5E" w:rsidP="008414B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Теперь попробуем обратиться к методу, который требует авторизации. Например, к 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all</w:t>
      </w:r>
      <w:r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posts</w:t>
      </w:r>
      <w:r w:rsidR="00A12139"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. Выберем этот метод, нажмем </w:t>
      </w:r>
      <w:r w:rsidR="00A12139"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Try</w:t>
      </w:r>
      <w:r w:rsidR="00A12139"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2139"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it</w:t>
      </w:r>
      <w:r w:rsidR="00A12139"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2139"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</w:t>
      </w:r>
      <w:r w:rsidR="00A12139" w:rsidRPr="001B3C91">
        <w:rPr>
          <w:rFonts w:ascii="Times New Roman" w:hAnsi="Times New Roman" w:cs="Times New Roman"/>
          <w:b/>
          <w:bCs/>
          <w:sz w:val="24"/>
          <w:szCs w:val="24"/>
        </w:rPr>
        <w:t xml:space="preserve"> и после </w:t>
      </w:r>
      <w:r w:rsidR="00A12139"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Execute</w:t>
      </w:r>
      <w:r w:rsidR="00A12139" w:rsidRPr="001B3C9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D439B8" w14:textId="77777777" w:rsidR="00A12139" w:rsidRDefault="00A12139" w:rsidP="00841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9713A0" w14:textId="01130A2E" w:rsidR="00A12139" w:rsidRDefault="00A12139" w:rsidP="008414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27A2F19" wp14:editId="01590A13">
            <wp:extent cx="5940425" cy="1577975"/>
            <wp:effectExtent l="0" t="0" r="3175" b="3175"/>
            <wp:docPr id="17925946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94634" name="Рисунок 17925946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C16C" w14:textId="77777777" w:rsidR="00A12139" w:rsidRDefault="00A12139" w:rsidP="00841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04B188" w14:textId="736B6660" w:rsidR="00A12139" w:rsidRDefault="00A12139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A435713" wp14:editId="1237CA50">
            <wp:extent cx="5940425" cy="2403475"/>
            <wp:effectExtent l="0" t="0" r="3175" b="0"/>
            <wp:docPr id="14775635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63511" name="Рисунок 14775635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B4F9" w14:textId="77777777" w:rsidR="00A12139" w:rsidRDefault="00A12139" w:rsidP="008414B1">
      <w:pPr>
        <w:rPr>
          <w:rFonts w:ascii="Times New Roman" w:hAnsi="Times New Roman" w:cs="Times New Roman"/>
          <w:sz w:val="24"/>
          <w:szCs w:val="24"/>
        </w:rPr>
      </w:pPr>
    </w:p>
    <w:p w14:paraId="6AFB064F" w14:textId="43C8E26F" w:rsidR="00A12139" w:rsidRDefault="00A12139" w:rsidP="00841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Как можно заметить – метод вернул ответ 401 </w:t>
      </w:r>
      <w:r>
        <w:rPr>
          <w:rFonts w:ascii="Times New Roman" w:hAnsi="Times New Roman" w:cs="Times New Roman"/>
          <w:sz w:val="24"/>
          <w:szCs w:val="24"/>
          <w:lang w:val="en-US"/>
        </w:rPr>
        <w:t>Unauthorized</w:t>
      </w:r>
      <w:r w:rsidRPr="00A1213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Все правильно – этот метод требует авторизации, мы не авторизировались, значит сработал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authGuard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не дал выполнить нам этот метод.</w:t>
      </w:r>
    </w:p>
    <w:p w14:paraId="7868F616" w14:textId="77777777" w:rsidR="00A12139" w:rsidRDefault="00A12139" w:rsidP="008414B1">
      <w:pPr>
        <w:rPr>
          <w:rFonts w:ascii="Times New Roman" w:hAnsi="Times New Roman" w:cs="Times New Roman"/>
          <w:sz w:val="24"/>
          <w:szCs w:val="24"/>
        </w:rPr>
      </w:pPr>
    </w:p>
    <w:p w14:paraId="6AB42FEA" w14:textId="7491E158" w:rsidR="00A12139" w:rsidRPr="001B3C91" w:rsidRDefault="00A12139" w:rsidP="008414B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3C91">
        <w:rPr>
          <w:rFonts w:ascii="Times New Roman" w:hAnsi="Times New Roman" w:cs="Times New Roman"/>
          <w:b/>
          <w:bCs/>
          <w:sz w:val="24"/>
          <w:szCs w:val="24"/>
        </w:rPr>
        <w:t>Теперь попробуем зарегистрироваться. Для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B3C91">
        <w:rPr>
          <w:rFonts w:ascii="Times New Roman" w:hAnsi="Times New Roman" w:cs="Times New Roman"/>
          <w:b/>
          <w:bCs/>
          <w:sz w:val="24"/>
          <w:szCs w:val="24"/>
        </w:rPr>
        <w:t>этого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B3C91">
        <w:rPr>
          <w:rFonts w:ascii="Times New Roman" w:hAnsi="Times New Roman" w:cs="Times New Roman"/>
          <w:b/>
          <w:bCs/>
          <w:sz w:val="24"/>
          <w:szCs w:val="24"/>
        </w:rPr>
        <w:t>выберем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B3C91">
        <w:rPr>
          <w:rFonts w:ascii="Times New Roman" w:hAnsi="Times New Roman" w:cs="Times New Roman"/>
          <w:b/>
          <w:bCs/>
          <w:sz w:val="24"/>
          <w:szCs w:val="24"/>
        </w:rPr>
        <w:t>метод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/auth/signup Register a user. </w:t>
      </w:r>
      <w:r w:rsidRPr="001B3C91">
        <w:rPr>
          <w:rFonts w:ascii="Times New Roman" w:hAnsi="Times New Roman" w:cs="Times New Roman"/>
          <w:b/>
          <w:bCs/>
          <w:sz w:val="24"/>
          <w:szCs w:val="24"/>
        </w:rPr>
        <w:t>Мы попробуем создать клиента со следующими данными</w:t>
      </w:r>
      <w:r w:rsidRPr="001B3C91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BEFF171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F0E5390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"name": "</w:t>
      </w:r>
      <w:proofErr w:type="spellStart"/>
      <w:r w:rsidRPr="00A12139">
        <w:rPr>
          <w:rFonts w:ascii="Times New Roman" w:hAnsi="Times New Roman" w:cs="Times New Roman"/>
          <w:sz w:val="24"/>
          <w:szCs w:val="24"/>
          <w:lang w:val="en-US"/>
        </w:rPr>
        <w:t>jason_statham</w:t>
      </w:r>
      <w:proofErr w:type="spellEnd"/>
      <w:r w:rsidRPr="00A12139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63A8C182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"role": "user",</w:t>
      </w:r>
    </w:p>
    <w:p w14:paraId="5C147E5A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"email": "st1035@mail.ru",</w:t>
      </w:r>
    </w:p>
    <w:p w14:paraId="194032A4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"password": "bjghHdghfj123!!??",</w:t>
      </w:r>
    </w:p>
    <w:p w14:paraId="4EE37F4A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"contacts": [</w:t>
      </w:r>
    </w:p>
    <w:p w14:paraId="08971F31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8943E18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    "type": "telegram",</w:t>
      </w:r>
    </w:p>
    <w:p w14:paraId="5A1EE766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    "value": "</w:t>
      </w:r>
      <w:proofErr w:type="spellStart"/>
      <w:r w:rsidRPr="00A12139">
        <w:rPr>
          <w:rFonts w:ascii="Times New Roman" w:hAnsi="Times New Roman" w:cs="Times New Roman"/>
          <w:sz w:val="24"/>
          <w:szCs w:val="24"/>
          <w:lang w:val="en-US"/>
        </w:rPr>
        <w:t>link_to_telegram</w:t>
      </w:r>
      <w:proofErr w:type="spellEnd"/>
      <w:r w:rsidRPr="00A1213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EA0153C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14:paraId="0E5B8F31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9910FF5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    "type": "fb",</w:t>
      </w:r>
    </w:p>
    <w:p w14:paraId="7D1E1CF1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    "value": "</w:t>
      </w:r>
      <w:proofErr w:type="spellStart"/>
      <w:r w:rsidRPr="00A12139">
        <w:rPr>
          <w:rFonts w:ascii="Times New Roman" w:hAnsi="Times New Roman" w:cs="Times New Roman"/>
          <w:sz w:val="24"/>
          <w:szCs w:val="24"/>
          <w:lang w:val="en-US"/>
        </w:rPr>
        <w:t>link_to_fb</w:t>
      </w:r>
      <w:proofErr w:type="spellEnd"/>
      <w:r w:rsidRPr="00A1213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7493BD2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F889AEB" w14:textId="77777777" w:rsidR="00A12139" w:rsidRP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 xml:space="preserve">  ]</w:t>
      </w:r>
    </w:p>
    <w:p w14:paraId="6BE82A90" w14:textId="56ABE29E" w:rsid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213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2E601D5" w14:textId="77777777" w:rsid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7FB258" w14:textId="4008F171" w:rsid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Мы указали почту </w:t>
      </w:r>
      <w:hyperlink r:id="rId12" w:history="1">
        <w:r w:rsidRPr="000B3C4A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st</w:t>
        </w:r>
        <w:r w:rsidRPr="000B3C4A">
          <w:rPr>
            <w:rStyle w:val="a4"/>
            <w:rFonts w:ascii="Times New Roman" w:hAnsi="Times New Roman" w:cs="Times New Roman"/>
            <w:sz w:val="24"/>
            <w:szCs w:val="24"/>
          </w:rPr>
          <w:t>1035@</w:t>
        </w:r>
        <w:r w:rsidRPr="000B3C4A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mail</w:t>
        </w:r>
        <w:r w:rsidRPr="000B3C4A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B3C4A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  <w:r w:rsidRPr="00A121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121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это значит, что на эту почту должно прийти письмо для верификации. Выберем сам метод, нажмем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A121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A121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</w:t>
      </w:r>
      <w:r>
        <w:rPr>
          <w:rFonts w:ascii="Times New Roman" w:hAnsi="Times New Roman" w:cs="Times New Roman"/>
          <w:sz w:val="24"/>
          <w:szCs w:val="24"/>
        </w:rPr>
        <w:t xml:space="preserve">, введем данный объект в тело и нажмем </w:t>
      </w:r>
      <w:r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A12139">
        <w:rPr>
          <w:rFonts w:ascii="Times New Roman" w:hAnsi="Times New Roman" w:cs="Times New Roman"/>
          <w:sz w:val="24"/>
          <w:szCs w:val="24"/>
        </w:rPr>
        <w:t>:</w:t>
      </w:r>
    </w:p>
    <w:p w14:paraId="110A58D9" w14:textId="5D9F505A" w:rsid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43DA731F" wp14:editId="527FF71C">
            <wp:extent cx="5940425" cy="2997835"/>
            <wp:effectExtent l="0" t="0" r="3175" b="0"/>
            <wp:docPr id="24621068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10683" name="Рисунок 2462106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7592" w14:textId="77777777" w:rsid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80A69F" w14:textId="0A95CD10" w:rsid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FE89D74" wp14:editId="6AFBA1ED">
            <wp:extent cx="5940425" cy="2574290"/>
            <wp:effectExtent l="0" t="0" r="3175" b="0"/>
            <wp:docPr id="17434319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31927" name="Рисунок 17434319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923F" w14:textId="77777777" w:rsid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761C69" w14:textId="34535358" w:rsidR="00A12139" w:rsidRPr="00C52FFC" w:rsidRDefault="00A12139" w:rsidP="00A12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</w:t>
      </w:r>
      <w:r w:rsidR="001B3C91">
        <w:rPr>
          <w:rFonts w:ascii="Times New Roman" w:hAnsi="Times New Roman" w:cs="Times New Roman"/>
          <w:sz w:val="24"/>
          <w:szCs w:val="24"/>
        </w:rPr>
        <w:t xml:space="preserve">нам пришел ответ </w:t>
      </w:r>
      <w:r w:rsidR="00C52FFC">
        <w:rPr>
          <w:rFonts w:ascii="Times New Roman" w:hAnsi="Times New Roman" w:cs="Times New Roman"/>
          <w:sz w:val="24"/>
          <w:szCs w:val="24"/>
        </w:rPr>
        <w:t xml:space="preserve">200 </w:t>
      </w:r>
      <w:r w:rsidR="001B3C91">
        <w:rPr>
          <w:rFonts w:ascii="Times New Roman" w:hAnsi="Times New Roman" w:cs="Times New Roman"/>
          <w:sz w:val="24"/>
          <w:szCs w:val="24"/>
        </w:rPr>
        <w:t xml:space="preserve">о том, что на почту </w:t>
      </w:r>
      <w:hyperlink r:id="rId15" w:history="1">
        <w:r w:rsidR="001B3C91" w:rsidRPr="000B3C4A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st</w:t>
        </w:r>
        <w:r w:rsidR="001B3C91" w:rsidRPr="000B3C4A">
          <w:rPr>
            <w:rStyle w:val="a4"/>
            <w:rFonts w:ascii="Times New Roman" w:hAnsi="Times New Roman" w:cs="Times New Roman"/>
            <w:sz w:val="24"/>
            <w:szCs w:val="24"/>
          </w:rPr>
          <w:t>1035@</w:t>
        </w:r>
        <w:r w:rsidR="001B3C91" w:rsidRPr="000B3C4A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mail</w:t>
        </w:r>
        <w:r w:rsidR="001B3C91" w:rsidRPr="000B3C4A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1B3C91" w:rsidRPr="000B3C4A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  <w:r w:rsidR="001B3C91" w:rsidRPr="001B3C91">
        <w:rPr>
          <w:rFonts w:ascii="Times New Roman" w:hAnsi="Times New Roman" w:cs="Times New Roman"/>
          <w:sz w:val="24"/>
          <w:szCs w:val="24"/>
        </w:rPr>
        <w:t xml:space="preserve"> </w:t>
      </w:r>
      <w:r w:rsidR="001B3C91">
        <w:rPr>
          <w:rFonts w:ascii="Times New Roman" w:hAnsi="Times New Roman" w:cs="Times New Roman"/>
          <w:sz w:val="24"/>
          <w:szCs w:val="24"/>
        </w:rPr>
        <w:t>отправлено письмо активирования аккаунта.</w:t>
      </w:r>
      <w:r w:rsidR="00C52FFC">
        <w:rPr>
          <w:rFonts w:ascii="Times New Roman" w:hAnsi="Times New Roman" w:cs="Times New Roman"/>
          <w:sz w:val="24"/>
          <w:szCs w:val="24"/>
        </w:rPr>
        <w:t xml:space="preserve"> Значит – данный метод отработал правильно и отправил письмо верификации на почту пользователя.</w:t>
      </w:r>
    </w:p>
    <w:p w14:paraId="55BD2210" w14:textId="77777777" w:rsidR="00A12139" w:rsidRDefault="00A12139" w:rsidP="00A12139">
      <w:pPr>
        <w:rPr>
          <w:rFonts w:ascii="Times New Roman" w:hAnsi="Times New Roman" w:cs="Times New Roman"/>
          <w:sz w:val="24"/>
          <w:szCs w:val="24"/>
        </w:rPr>
      </w:pPr>
    </w:p>
    <w:p w14:paraId="6EF1731F" w14:textId="726005F3" w:rsidR="00A12139" w:rsidRPr="00C52FFC" w:rsidRDefault="00A12139" w:rsidP="00A1213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Теперь перейдем на почту </w:t>
      </w:r>
      <w:hyperlink r:id="rId16" w:history="1">
        <w:r w:rsidRPr="00C52FFC">
          <w:rPr>
            <w:rStyle w:val="a4"/>
            <w:rFonts w:ascii="Times New Roman" w:hAnsi="Times New Roman" w:cs="Times New Roman"/>
            <w:b/>
            <w:bCs/>
            <w:sz w:val="24"/>
            <w:szCs w:val="24"/>
            <w:lang w:val="en-US"/>
          </w:rPr>
          <w:t>st</w:t>
        </w:r>
        <w:r w:rsidRPr="00C52FFC">
          <w:rPr>
            <w:rStyle w:val="a4"/>
            <w:rFonts w:ascii="Times New Roman" w:hAnsi="Times New Roman" w:cs="Times New Roman"/>
            <w:b/>
            <w:bCs/>
            <w:sz w:val="24"/>
            <w:szCs w:val="24"/>
          </w:rPr>
          <w:t>1035@</w:t>
        </w:r>
        <w:r w:rsidRPr="00C52FFC">
          <w:rPr>
            <w:rStyle w:val="a4"/>
            <w:rFonts w:ascii="Times New Roman" w:hAnsi="Times New Roman" w:cs="Times New Roman"/>
            <w:b/>
            <w:bCs/>
            <w:sz w:val="24"/>
            <w:szCs w:val="24"/>
            <w:lang w:val="en-US"/>
          </w:rPr>
          <w:t>mail</w:t>
        </w:r>
        <w:r w:rsidRPr="00C52FFC">
          <w:rPr>
            <w:rStyle w:val="a4"/>
            <w:rFonts w:ascii="Times New Roman" w:hAnsi="Times New Roman" w:cs="Times New Roman"/>
            <w:b/>
            <w:bCs/>
            <w:sz w:val="24"/>
            <w:szCs w:val="24"/>
          </w:rPr>
          <w:t>.</w:t>
        </w:r>
        <w:proofErr w:type="spellStart"/>
        <w:r w:rsidRPr="00C52FFC">
          <w:rPr>
            <w:rStyle w:val="a4"/>
            <w:rFonts w:ascii="Times New Roman" w:hAnsi="Times New Roman" w:cs="Times New Roman"/>
            <w:b/>
            <w:bCs/>
            <w:sz w:val="24"/>
            <w:szCs w:val="24"/>
            <w:lang w:val="en-US"/>
          </w:rPr>
          <w:t>ru</w:t>
        </w:r>
        <w:proofErr w:type="spellEnd"/>
      </w:hyperlink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и убедимся, что письмо действительно пришло:</w:t>
      </w:r>
    </w:p>
    <w:p w14:paraId="3E7A1294" w14:textId="46E9C362" w:rsid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10F96264" wp14:editId="5CAF618B">
            <wp:extent cx="5940425" cy="2368550"/>
            <wp:effectExtent l="0" t="0" r="3175" b="0"/>
            <wp:docPr id="5016564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56469" name="Рисунок 5016564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74D" w14:textId="77777777" w:rsid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F81A3C" w14:textId="02D1E8BB" w:rsidR="00A12139" w:rsidRDefault="00A12139" w:rsidP="00A12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</w:t>
      </w:r>
      <w:r w:rsidR="00C52FFC">
        <w:rPr>
          <w:rFonts w:ascii="Times New Roman" w:hAnsi="Times New Roman" w:cs="Times New Roman"/>
          <w:sz w:val="24"/>
          <w:szCs w:val="24"/>
        </w:rPr>
        <w:t>письмо действительно пришло пользователю на почту.</w:t>
      </w:r>
    </w:p>
    <w:p w14:paraId="7417ABF3" w14:textId="77777777" w:rsidR="00A12139" w:rsidRDefault="00A12139" w:rsidP="00A12139">
      <w:pPr>
        <w:rPr>
          <w:rFonts w:ascii="Times New Roman" w:hAnsi="Times New Roman" w:cs="Times New Roman"/>
          <w:sz w:val="24"/>
          <w:szCs w:val="24"/>
        </w:rPr>
      </w:pPr>
    </w:p>
    <w:p w14:paraId="7DF79BD2" w14:textId="25D52877" w:rsidR="00A12139" w:rsidRPr="00C52FFC" w:rsidRDefault="00A12139" w:rsidP="00A1213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2FFC">
        <w:rPr>
          <w:rFonts w:ascii="Times New Roman" w:hAnsi="Times New Roman" w:cs="Times New Roman"/>
          <w:b/>
          <w:bCs/>
          <w:sz w:val="24"/>
          <w:szCs w:val="24"/>
        </w:rPr>
        <w:t>Теперь перейдем по этой ссылке:</w:t>
      </w:r>
    </w:p>
    <w:p w14:paraId="6D8C6549" w14:textId="0580855F" w:rsid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E8941D0" wp14:editId="77B80DF0">
            <wp:extent cx="5940425" cy="3738880"/>
            <wp:effectExtent l="0" t="0" r="3175" b="0"/>
            <wp:docPr id="21109253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25325" name="Рисунок 21109253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32B9" w14:textId="77777777" w:rsid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6B6535" w14:textId="06C1F104" w:rsidR="00A12139" w:rsidRDefault="00A12139" w:rsidP="00A12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переход по этой ссылке направил нас на страницу </w:t>
      </w:r>
      <w:r>
        <w:rPr>
          <w:rFonts w:ascii="Times New Roman" w:hAnsi="Times New Roman" w:cs="Times New Roman"/>
          <w:sz w:val="24"/>
          <w:szCs w:val="24"/>
          <w:lang w:val="en-US"/>
        </w:rPr>
        <w:t>Swagger</w:t>
      </w:r>
      <w:r w:rsidRPr="00A1213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считается как главная страница для тестов).</w:t>
      </w:r>
    </w:p>
    <w:p w14:paraId="352429C3" w14:textId="77777777" w:rsidR="00A12139" w:rsidRDefault="00A12139" w:rsidP="00A12139">
      <w:pPr>
        <w:rPr>
          <w:rFonts w:ascii="Times New Roman" w:hAnsi="Times New Roman" w:cs="Times New Roman"/>
          <w:sz w:val="24"/>
          <w:szCs w:val="24"/>
        </w:rPr>
      </w:pPr>
    </w:p>
    <w:p w14:paraId="4BB707D8" w14:textId="77777777" w:rsidR="00C52FFC" w:rsidRDefault="00C52FFC" w:rsidP="00A12139">
      <w:pPr>
        <w:rPr>
          <w:rFonts w:ascii="Times New Roman" w:hAnsi="Times New Roman" w:cs="Times New Roman"/>
          <w:sz w:val="24"/>
          <w:szCs w:val="24"/>
        </w:rPr>
      </w:pPr>
    </w:p>
    <w:p w14:paraId="7D61F79C" w14:textId="77777777" w:rsidR="00C52FFC" w:rsidRDefault="00C52FFC" w:rsidP="00A12139">
      <w:pPr>
        <w:rPr>
          <w:rFonts w:ascii="Times New Roman" w:hAnsi="Times New Roman" w:cs="Times New Roman"/>
          <w:sz w:val="24"/>
          <w:szCs w:val="24"/>
        </w:rPr>
      </w:pPr>
    </w:p>
    <w:p w14:paraId="0E6B94F7" w14:textId="192CA8B0" w:rsidR="00A12139" w:rsidRPr="00C52FFC" w:rsidRDefault="00A12139" w:rsidP="00A1213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2FF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Проверим – создался ли новый пользователь с помощью метод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all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users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, который не требует авторизации. Выберем этот метод, нажмем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Try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it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out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, а после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Execute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BA5673E" w14:textId="77777777" w:rsidR="00A12139" w:rsidRDefault="00A1213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EA4078" w14:textId="58917F4C" w:rsidR="00A12139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0CD598E" wp14:editId="448AA293">
            <wp:extent cx="5940425" cy="1561465"/>
            <wp:effectExtent l="0" t="0" r="3175" b="635"/>
            <wp:docPr id="1055756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5626" name="Рисунок 1055756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D56B" w14:textId="77777777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BAB322" w14:textId="76F52D79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6DE6608" wp14:editId="1D89A4F9">
            <wp:extent cx="5940425" cy="3676015"/>
            <wp:effectExtent l="0" t="0" r="3175" b="635"/>
            <wp:docPr id="11244619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61906" name="Рисунок 11244619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B66B" w14:textId="77777777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BE454F" w14:textId="0C2927C9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21E7FB66" wp14:editId="51EA1DE4">
            <wp:extent cx="5940425" cy="3654425"/>
            <wp:effectExtent l="0" t="0" r="3175" b="3175"/>
            <wp:docPr id="97699462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94626" name="Рисунок 9769946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F552" w14:textId="77777777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4A9062" w14:textId="77777777" w:rsidR="00C52FFC" w:rsidRDefault="00411366" w:rsidP="00A12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пользователь создался в базе данных. </w:t>
      </w:r>
    </w:p>
    <w:p w14:paraId="3412E16B" w14:textId="77777777" w:rsidR="00C52FFC" w:rsidRDefault="00C52FFC" w:rsidP="00A12139">
      <w:pPr>
        <w:rPr>
          <w:rFonts w:ascii="Times New Roman" w:hAnsi="Times New Roman" w:cs="Times New Roman"/>
          <w:sz w:val="24"/>
          <w:szCs w:val="24"/>
        </w:rPr>
      </w:pPr>
    </w:p>
    <w:p w14:paraId="56D236F5" w14:textId="6C91E534" w:rsidR="00411366" w:rsidRPr="00C52FFC" w:rsidRDefault="00411366" w:rsidP="00A1213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Теперь проверим что будет, если мы сейчас попытаемся выполнить метод, требующий авторизации. Должен сработать </w:t>
      </w:r>
      <w:proofErr w:type="spellStart"/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authGuard</w:t>
      </w:r>
      <w:proofErr w:type="spellEnd"/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и выдать ответ 401, так как пока что мы просто зарегистрировали пользователя в системе, но мы не вошли еще в систему. Попробуем выполним метод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by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. Выберем этот метод, нажмем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Try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it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out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, введем в параметр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типа </w:t>
      </w:r>
      <w:proofErr w:type="spellStart"/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uuid</w:t>
      </w:r>
      <w:proofErr w:type="spellEnd"/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, а после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Execute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7D842C" w14:textId="77777777" w:rsidR="00411366" w:rsidRP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4B0ECD" w14:textId="593DE44C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66C150C" wp14:editId="3CBDA184">
            <wp:extent cx="5940425" cy="1937385"/>
            <wp:effectExtent l="0" t="0" r="3175" b="5715"/>
            <wp:docPr id="173831025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10259" name="Рисунок 173831025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88D8" w14:textId="77777777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1FD098" w14:textId="02F8A617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180862D3" wp14:editId="4380BC1E">
            <wp:extent cx="5940425" cy="2416810"/>
            <wp:effectExtent l="0" t="0" r="3175" b="2540"/>
            <wp:docPr id="19954332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33232" name="Рисунок 19954332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2B24" w14:textId="77777777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F350E5" w14:textId="186B82AE" w:rsidR="00411366" w:rsidRDefault="00411366" w:rsidP="00A12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можно заметить возвращается ответ 401 – то есть все работает правильно</w:t>
      </w:r>
      <w:r w:rsidRPr="004113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authGuard</w:t>
      </w:r>
      <w:proofErr w:type="spellEnd"/>
      <w:r w:rsidRPr="004113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 дает доступ пользователю, который не авторизовался.</w:t>
      </w:r>
    </w:p>
    <w:p w14:paraId="452C18C7" w14:textId="77777777" w:rsidR="00411366" w:rsidRDefault="00411366" w:rsidP="00A12139">
      <w:pPr>
        <w:rPr>
          <w:rFonts w:ascii="Times New Roman" w:hAnsi="Times New Roman" w:cs="Times New Roman"/>
          <w:sz w:val="24"/>
          <w:szCs w:val="24"/>
        </w:rPr>
      </w:pPr>
    </w:p>
    <w:p w14:paraId="168DA5B7" w14:textId="00BA6C07" w:rsidR="00411366" w:rsidRPr="00C52FFC" w:rsidRDefault="00411366" w:rsidP="00A1213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2FFC">
        <w:rPr>
          <w:rFonts w:ascii="Times New Roman" w:hAnsi="Times New Roman" w:cs="Times New Roman"/>
          <w:b/>
          <w:bCs/>
          <w:sz w:val="24"/>
          <w:szCs w:val="24"/>
        </w:rPr>
        <w:t>Теперь авторизируемся в системе. Для этого выберем метод /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signin</w:t>
      </w:r>
      <w:proofErr w:type="spellEnd"/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Login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to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account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, нажмем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Try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it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out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, введем почту и пароль пользователя, которого мы создали и нажмем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Execute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2F76E5C" w14:textId="38D4F389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C8F8E3B" wp14:editId="3775F690">
            <wp:extent cx="5940425" cy="1793240"/>
            <wp:effectExtent l="0" t="0" r="3175" b="0"/>
            <wp:docPr id="67493760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7602" name="Рисунок 67493760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091D" w14:textId="77777777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2775B2" w14:textId="6AA124A8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43083638" wp14:editId="3BC96008">
            <wp:extent cx="5940425" cy="3659505"/>
            <wp:effectExtent l="0" t="0" r="3175" b="0"/>
            <wp:docPr id="43739913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99134" name="Рисунок 4373991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D066" w14:textId="77777777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D036B3" w14:textId="42F4EED7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97B9954" wp14:editId="5FA799EF">
            <wp:extent cx="5940425" cy="3683635"/>
            <wp:effectExtent l="0" t="0" r="3175" b="0"/>
            <wp:docPr id="197551024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10245" name="Рисунок 197551024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12DD" w14:textId="77777777" w:rsidR="00411366" w:rsidRDefault="00411366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E887F" w14:textId="1C5223E0" w:rsidR="00411366" w:rsidRDefault="00411366" w:rsidP="00A12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мы успешно прошли авторизации. Теперь мы вошли в систему, как пользователь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jason</w:t>
      </w:r>
      <w:proofErr w:type="spellEnd"/>
      <w:r w:rsidRPr="00411366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statham</w:t>
      </w:r>
      <w:proofErr w:type="spellEnd"/>
      <w:r w:rsidRPr="0041136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B0319D" w14:textId="3BFDD17A" w:rsidR="00411366" w:rsidRPr="00C52FFC" w:rsidRDefault="00411366" w:rsidP="00A1213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Теперь попытаемся выполнить какой-то метод, который требует авторизации. Например, выберем метод </w:t>
      </w:r>
      <w:r w:rsidR="007B1F63"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 w:rsidR="007B1F63"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1F63"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="007B1F63"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1F63"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new</w:t>
      </w:r>
      <w:r w:rsidR="007B1F63"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1F63"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="007B1F63"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. Мы создадим свой следующий пост (это будет пост пользователя </w:t>
      </w:r>
      <w:proofErr w:type="spellStart"/>
      <w:r w:rsidR="007B1F63"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jason</w:t>
      </w:r>
      <w:proofErr w:type="spellEnd"/>
      <w:r w:rsidR="007B1F63" w:rsidRPr="00C52FFC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7B1F63"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statham</w:t>
      </w:r>
      <w:proofErr w:type="spellEnd"/>
      <w:r w:rsidR="007B1F63" w:rsidRPr="00C52FFC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447A293B" w14:textId="77777777" w:rsidR="007B1F63" w:rsidRPr="007B1F63" w:rsidRDefault="007B1F63" w:rsidP="007B1F63">
      <w:pPr>
        <w:rPr>
          <w:rFonts w:ascii="Times New Roman" w:hAnsi="Times New Roman" w:cs="Times New Roman"/>
          <w:sz w:val="24"/>
          <w:szCs w:val="24"/>
        </w:rPr>
      </w:pPr>
      <w:r w:rsidRPr="007B1F63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1D8C86D7" w14:textId="77777777" w:rsidR="007B1F63" w:rsidRPr="007B1F63" w:rsidRDefault="007B1F63" w:rsidP="007B1F63">
      <w:pPr>
        <w:rPr>
          <w:rFonts w:ascii="Times New Roman" w:hAnsi="Times New Roman" w:cs="Times New Roman"/>
          <w:sz w:val="24"/>
          <w:szCs w:val="24"/>
        </w:rPr>
      </w:pPr>
      <w:r w:rsidRPr="007B1F63">
        <w:rPr>
          <w:rFonts w:ascii="Times New Roman" w:hAnsi="Times New Roman" w:cs="Times New Roman"/>
          <w:sz w:val="24"/>
          <w:szCs w:val="24"/>
        </w:rPr>
        <w:t xml:space="preserve">  "</w:t>
      </w:r>
      <w:r w:rsidRPr="007B1F63"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7B1F63">
        <w:rPr>
          <w:rFonts w:ascii="Times New Roman" w:hAnsi="Times New Roman" w:cs="Times New Roman"/>
          <w:sz w:val="24"/>
          <w:szCs w:val="24"/>
        </w:rPr>
        <w:t>": "Властелин колец - книги против фильмов",</w:t>
      </w:r>
    </w:p>
    <w:p w14:paraId="331DA7BE" w14:textId="77777777" w:rsidR="007B1F63" w:rsidRPr="007B1F63" w:rsidRDefault="007B1F63" w:rsidP="007B1F63">
      <w:pPr>
        <w:rPr>
          <w:rFonts w:ascii="Times New Roman" w:hAnsi="Times New Roman" w:cs="Times New Roman"/>
          <w:sz w:val="24"/>
          <w:szCs w:val="24"/>
        </w:rPr>
      </w:pPr>
      <w:r w:rsidRPr="007B1F63">
        <w:rPr>
          <w:rFonts w:ascii="Times New Roman" w:hAnsi="Times New Roman" w:cs="Times New Roman"/>
          <w:sz w:val="24"/>
          <w:szCs w:val="24"/>
        </w:rPr>
        <w:t xml:space="preserve">  "</w:t>
      </w:r>
      <w:r w:rsidRPr="007B1F63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7B1F63">
        <w:rPr>
          <w:rFonts w:ascii="Times New Roman" w:hAnsi="Times New Roman" w:cs="Times New Roman"/>
          <w:sz w:val="24"/>
          <w:szCs w:val="24"/>
        </w:rPr>
        <w:t>": "</w:t>
      </w:r>
      <w:r w:rsidRPr="007B1F63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7B1F63">
        <w:rPr>
          <w:rFonts w:ascii="Times New Roman" w:hAnsi="Times New Roman" w:cs="Times New Roman"/>
          <w:sz w:val="24"/>
          <w:szCs w:val="24"/>
        </w:rPr>
        <w:t>",</w:t>
      </w:r>
    </w:p>
    <w:p w14:paraId="13B9025C" w14:textId="77777777" w:rsidR="007B1F63" w:rsidRPr="007B1F63" w:rsidRDefault="007B1F63" w:rsidP="007B1F63">
      <w:pPr>
        <w:rPr>
          <w:rFonts w:ascii="Times New Roman" w:hAnsi="Times New Roman" w:cs="Times New Roman"/>
          <w:sz w:val="24"/>
          <w:szCs w:val="24"/>
        </w:rPr>
      </w:pPr>
      <w:r w:rsidRPr="007B1F63">
        <w:rPr>
          <w:rFonts w:ascii="Times New Roman" w:hAnsi="Times New Roman" w:cs="Times New Roman"/>
          <w:sz w:val="24"/>
          <w:szCs w:val="24"/>
        </w:rPr>
        <w:t xml:space="preserve">  "</w:t>
      </w:r>
      <w:r w:rsidRPr="007B1F63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7B1F63">
        <w:rPr>
          <w:rFonts w:ascii="Times New Roman" w:hAnsi="Times New Roman" w:cs="Times New Roman"/>
          <w:sz w:val="24"/>
          <w:szCs w:val="24"/>
        </w:rPr>
        <w:t>": "Я прочитал все книги, а также посмотрел все фильмы про Властелин Колец...",</w:t>
      </w:r>
    </w:p>
    <w:p w14:paraId="3B9C5133" w14:textId="77777777" w:rsidR="007B1F63" w:rsidRPr="007B1F63" w:rsidRDefault="007B1F63" w:rsidP="007B1F63">
      <w:pPr>
        <w:rPr>
          <w:rFonts w:ascii="Times New Roman" w:hAnsi="Times New Roman" w:cs="Times New Roman"/>
          <w:sz w:val="24"/>
          <w:szCs w:val="24"/>
        </w:rPr>
      </w:pPr>
      <w:r w:rsidRPr="007B1F63">
        <w:rPr>
          <w:rFonts w:ascii="Times New Roman" w:hAnsi="Times New Roman" w:cs="Times New Roman"/>
          <w:sz w:val="24"/>
          <w:szCs w:val="24"/>
        </w:rPr>
        <w:t xml:space="preserve">  "</w:t>
      </w:r>
      <w:r w:rsidRPr="007B1F63">
        <w:rPr>
          <w:rFonts w:ascii="Times New Roman" w:hAnsi="Times New Roman" w:cs="Times New Roman"/>
          <w:sz w:val="24"/>
          <w:szCs w:val="24"/>
          <w:lang w:val="en-US"/>
        </w:rPr>
        <w:t>tags</w:t>
      </w:r>
      <w:r w:rsidRPr="007B1F63">
        <w:rPr>
          <w:rFonts w:ascii="Times New Roman" w:hAnsi="Times New Roman" w:cs="Times New Roman"/>
          <w:sz w:val="24"/>
          <w:szCs w:val="24"/>
        </w:rPr>
        <w:t>": [</w:t>
      </w:r>
    </w:p>
    <w:p w14:paraId="76E3D9D5" w14:textId="77777777" w:rsidR="007B1F63" w:rsidRPr="007B1F63" w:rsidRDefault="007B1F63" w:rsidP="007B1F63">
      <w:pPr>
        <w:rPr>
          <w:rFonts w:ascii="Times New Roman" w:hAnsi="Times New Roman" w:cs="Times New Roman"/>
          <w:sz w:val="24"/>
          <w:szCs w:val="24"/>
        </w:rPr>
      </w:pPr>
      <w:r w:rsidRPr="007B1F63">
        <w:rPr>
          <w:rFonts w:ascii="Times New Roman" w:hAnsi="Times New Roman" w:cs="Times New Roman"/>
          <w:sz w:val="24"/>
          <w:szCs w:val="24"/>
        </w:rPr>
        <w:t xml:space="preserve">    "фильмы",</w:t>
      </w:r>
    </w:p>
    <w:p w14:paraId="1E28A516" w14:textId="77777777" w:rsidR="007B1F63" w:rsidRPr="007B1F63" w:rsidRDefault="007B1F63" w:rsidP="007B1F63">
      <w:pPr>
        <w:rPr>
          <w:rFonts w:ascii="Times New Roman" w:hAnsi="Times New Roman" w:cs="Times New Roman"/>
          <w:sz w:val="24"/>
          <w:szCs w:val="24"/>
        </w:rPr>
      </w:pPr>
      <w:r w:rsidRPr="007B1F63">
        <w:rPr>
          <w:rFonts w:ascii="Times New Roman" w:hAnsi="Times New Roman" w:cs="Times New Roman"/>
          <w:sz w:val="24"/>
          <w:szCs w:val="24"/>
        </w:rPr>
        <w:t xml:space="preserve">    "книги",</w:t>
      </w:r>
    </w:p>
    <w:p w14:paraId="1851F544" w14:textId="77777777" w:rsidR="007B1F63" w:rsidRPr="007B1F63" w:rsidRDefault="007B1F63" w:rsidP="007B1F63">
      <w:pPr>
        <w:rPr>
          <w:rFonts w:ascii="Times New Roman" w:hAnsi="Times New Roman" w:cs="Times New Roman"/>
          <w:sz w:val="24"/>
          <w:szCs w:val="24"/>
        </w:rPr>
      </w:pPr>
      <w:r w:rsidRPr="007B1F63">
        <w:rPr>
          <w:rFonts w:ascii="Times New Roman" w:hAnsi="Times New Roman" w:cs="Times New Roman"/>
          <w:sz w:val="24"/>
          <w:szCs w:val="24"/>
        </w:rPr>
        <w:t xml:space="preserve">    "Властелин Колец"</w:t>
      </w:r>
    </w:p>
    <w:p w14:paraId="1B3AF4FE" w14:textId="77777777" w:rsidR="007B1F63" w:rsidRPr="007B1F63" w:rsidRDefault="007B1F63" w:rsidP="007B1F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F63">
        <w:rPr>
          <w:rFonts w:ascii="Times New Roman" w:hAnsi="Times New Roman" w:cs="Times New Roman"/>
          <w:sz w:val="24"/>
          <w:szCs w:val="24"/>
        </w:rPr>
        <w:t xml:space="preserve">  </w:t>
      </w:r>
      <w:r w:rsidRPr="007B1F63">
        <w:rPr>
          <w:rFonts w:ascii="Times New Roman" w:hAnsi="Times New Roman" w:cs="Times New Roman"/>
          <w:sz w:val="24"/>
          <w:szCs w:val="24"/>
          <w:lang w:val="en-US"/>
        </w:rPr>
        <w:t>],</w:t>
      </w:r>
    </w:p>
    <w:p w14:paraId="3FD56C18" w14:textId="77777777" w:rsidR="007B1F63" w:rsidRPr="007B1F63" w:rsidRDefault="007B1F63" w:rsidP="007B1F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F63">
        <w:rPr>
          <w:rFonts w:ascii="Times New Roman" w:hAnsi="Times New Roman" w:cs="Times New Roman"/>
          <w:sz w:val="24"/>
          <w:szCs w:val="24"/>
          <w:lang w:val="en-US"/>
        </w:rPr>
        <w:t xml:space="preserve">  "</w:t>
      </w:r>
      <w:proofErr w:type="spellStart"/>
      <w:r w:rsidRPr="007B1F63">
        <w:rPr>
          <w:rFonts w:ascii="Times New Roman" w:hAnsi="Times New Roman" w:cs="Times New Roman"/>
          <w:sz w:val="24"/>
          <w:szCs w:val="24"/>
          <w:lang w:val="en-US"/>
        </w:rPr>
        <w:t>authorId</w:t>
      </w:r>
      <w:proofErr w:type="spellEnd"/>
      <w:r w:rsidRPr="007B1F63">
        <w:rPr>
          <w:rFonts w:ascii="Times New Roman" w:hAnsi="Times New Roman" w:cs="Times New Roman"/>
          <w:sz w:val="24"/>
          <w:szCs w:val="24"/>
          <w:lang w:val="en-US"/>
        </w:rPr>
        <w:t>": "854868f8-95f4-4b4e-8532-057a04f54a66"</w:t>
      </w:r>
    </w:p>
    <w:p w14:paraId="7E808688" w14:textId="79A0BAEB" w:rsidR="007B1F63" w:rsidRDefault="007B1F63" w:rsidP="007B1F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1F6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0F06E30" w14:textId="77777777" w:rsidR="007B1F63" w:rsidRDefault="007B1F63" w:rsidP="007B1F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0F9438" w14:textId="6E5E86E1" w:rsidR="007B1F63" w:rsidRDefault="007B1F63" w:rsidP="007B1F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Выберем этот метод, нажмем </w:t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7B1F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7B1F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</w:t>
      </w:r>
      <w:r>
        <w:rPr>
          <w:rFonts w:ascii="Times New Roman" w:hAnsi="Times New Roman" w:cs="Times New Roman"/>
          <w:sz w:val="24"/>
          <w:szCs w:val="24"/>
        </w:rPr>
        <w:t xml:space="preserve">, введем данный объект в тело запроса и нажмем </w:t>
      </w:r>
      <w:r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7B1F63">
        <w:rPr>
          <w:rFonts w:ascii="Times New Roman" w:hAnsi="Times New Roman" w:cs="Times New Roman"/>
          <w:sz w:val="24"/>
          <w:szCs w:val="24"/>
        </w:rPr>
        <w:t>:</w:t>
      </w:r>
    </w:p>
    <w:p w14:paraId="51203245" w14:textId="2C2642D7" w:rsidR="007B1F63" w:rsidRDefault="007B1F63" w:rsidP="007B1F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2DEEBA6" wp14:editId="5FA12501">
            <wp:extent cx="5940425" cy="3030220"/>
            <wp:effectExtent l="0" t="0" r="3175" b="0"/>
            <wp:docPr id="143455237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52371" name="Рисунок 143455237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504E" w14:textId="77777777" w:rsidR="007B1F63" w:rsidRDefault="007B1F63" w:rsidP="007B1F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2094C2" w14:textId="28B30D73" w:rsidR="007B1F63" w:rsidRDefault="007B1F63" w:rsidP="007B1F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7817BB95" wp14:editId="328CD3AB">
            <wp:extent cx="5940425" cy="3576955"/>
            <wp:effectExtent l="0" t="0" r="3175" b="4445"/>
            <wp:docPr id="10883123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1239" name="Рисунок 10883123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EE71" w14:textId="77777777" w:rsidR="007B1F63" w:rsidRDefault="007B1F63" w:rsidP="007B1F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1B0524" w14:textId="7264B414" w:rsidR="007B1F63" w:rsidRPr="007B1F63" w:rsidRDefault="007B1F63" w:rsidP="007B1F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C5D5B9A" wp14:editId="2B2E840E">
            <wp:extent cx="5940425" cy="2675255"/>
            <wp:effectExtent l="0" t="0" r="3175" b="0"/>
            <wp:docPr id="125855294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2940" name="Рисунок 125855294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822C" w14:textId="77777777" w:rsidR="007B1F63" w:rsidRDefault="007B1F63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64F48F" w14:textId="21B52749" w:rsidR="007B1F63" w:rsidRDefault="007B1F63" w:rsidP="00A12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пост пользователя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jason</w:t>
      </w:r>
      <w:proofErr w:type="spellEnd"/>
      <w:r w:rsidRPr="007B1F63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statham</w:t>
      </w:r>
      <w:proofErr w:type="spellEnd"/>
      <w:r w:rsidRPr="007B1F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 успешно создан, так как мы прошли авторизацию через </w:t>
      </w:r>
      <w:r w:rsidRPr="007B1F6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7B1F63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  <w:r w:rsidRPr="007B1F6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D9D282" w14:textId="77777777" w:rsidR="00C52FFC" w:rsidRDefault="00C52FFC" w:rsidP="00A12139">
      <w:pPr>
        <w:rPr>
          <w:rFonts w:ascii="Times New Roman" w:hAnsi="Times New Roman" w:cs="Times New Roman"/>
          <w:sz w:val="24"/>
          <w:szCs w:val="24"/>
        </w:rPr>
      </w:pPr>
    </w:p>
    <w:p w14:paraId="61E29734" w14:textId="77777777" w:rsidR="00C52FFC" w:rsidRDefault="00C52FFC" w:rsidP="00A12139">
      <w:pPr>
        <w:rPr>
          <w:rFonts w:ascii="Times New Roman" w:hAnsi="Times New Roman" w:cs="Times New Roman"/>
          <w:sz w:val="24"/>
          <w:szCs w:val="24"/>
        </w:rPr>
      </w:pPr>
    </w:p>
    <w:p w14:paraId="54CD7C45" w14:textId="77777777" w:rsidR="00C52FFC" w:rsidRDefault="00C52FFC" w:rsidP="00A12139">
      <w:pPr>
        <w:rPr>
          <w:rFonts w:ascii="Times New Roman" w:hAnsi="Times New Roman" w:cs="Times New Roman"/>
          <w:sz w:val="24"/>
          <w:szCs w:val="24"/>
        </w:rPr>
      </w:pPr>
    </w:p>
    <w:p w14:paraId="32D4D3FD" w14:textId="77777777" w:rsidR="00C52FFC" w:rsidRDefault="00C52FFC" w:rsidP="00A12139">
      <w:pPr>
        <w:rPr>
          <w:rFonts w:ascii="Times New Roman" w:hAnsi="Times New Roman" w:cs="Times New Roman"/>
          <w:sz w:val="24"/>
          <w:szCs w:val="24"/>
        </w:rPr>
      </w:pPr>
    </w:p>
    <w:p w14:paraId="41AD2206" w14:textId="77777777" w:rsidR="00C52FFC" w:rsidRDefault="00C52FFC" w:rsidP="00A12139">
      <w:pPr>
        <w:rPr>
          <w:rFonts w:ascii="Times New Roman" w:hAnsi="Times New Roman" w:cs="Times New Roman"/>
          <w:sz w:val="24"/>
          <w:szCs w:val="24"/>
        </w:rPr>
      </w:pPr>
    </w:p>
    <w:p w14:paraId="39C9ECAC" w14:textId="77777777" w:rsidR="00C52FFC" w:rsidRDefault="00C52FFC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32909A" w14:textId="475B7196" w:rsidR="007B1F63" w:rsidRPr="00C52FFC" w:rsidRDefault="007B1F63" w:rsidP="00A121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2FF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Также выполним еще метод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all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posts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>, также требующий авторизации:</w:t>
      </w:r>
    </w:p>
    <w:p w14:paraId="0C3E3B76" w14:textId="0C430153" w:rsidR="007B1F63" w:rsidRDefault="007B1F63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1967DB6" wp14:editId="1B41177B">
            <wp:extent cx="5940425" cy="1581150"/>
            <wp:effectExtent l="0" t="0" r="3175" b="0"/>
            <wp:docPr id="198858948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89487" name="Рисунок 198858948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BE68" w14:textId="77777777" w:rsidR="007B1F63" w:rsidRDefault="007B1F63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11A4F0" w14:textId="44B1E439" w:rsidR="007B1F63" w:rsidRDefault="007B1F63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78D3313" wp14:editId="6C65DFA1">
            <wp:extent cx="5940425" cy="3706495"/>
            <wp:effectExtent l="0" t="0" r="3175" b="8255"/>
            <wp:docPr id="9384854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548" name="Рисунок 9384854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41A" w14:textId="77777777" w:rsidR="007B1F63" w:rsidRDefault="007B1F63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DBC7A9" w14:textId="4A3951AF" w:rsidR="007B1F63" w:rsidRDefault="007B1F63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13FF92A0" wp14:editId="31C4F7DE">
            <wp:extent cx="5940425" cy="3602355"/>
            <wp:effectExtent l="0" t="0" r="3175" b="0"/>
            <wp:docPr id="166947126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71269" name="Рисунок 166947126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1821" w14:textId="77777777" w:rsidR="007B1F63" w:rsidRDefault="007B1F63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1C17F6" w14:textId="5BA0B6F7" w:rsidR="007B1F63" w:rsidRDefault="007B1F63" w:rsidP="00A12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данный метод также выполнился успешно, так как мы авторизировались в системе. </w:t>
      </w:r>
    </w:p>
    <w:p w14:paraId="0E963E5C" w14:textId="419517AF" w:rsidR="007B1F63" w:rsidRPr="00C52FFC" w:rsidRDefault="007B1F63" w:rsidP="00A1213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Теперь закроем страницу со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, заново на нее зайдем и попробуем выполнить какой-то метод, требующий авторизации. Такой метод должен выполниться успешно, так как пользователь должен быть все еще авторизированным из-за того, что сессионная </w:t>
      </w:r>
      <w:proofErr w:type="spellStart"/>
      <w:r w:rsidRPr="00C52FFC">
        <w:rPr>
          <w:rFonts w:ascii="Times New Roman" w:hAnsi="Times New Roman" w:cs="Times New Roman"/>
          <w:b/>
          <w:bCs/>
          <w:sz w:val="24"/>
          <w:szCs w:val="24"/>
        </w:rPr>
        <w:t>кука</w:t>
      </w:r>
      <w:proofErr w:type="spellEnd"/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живет 2 часа, а также наше приложение не перезапускалось.</w:t>
      </w:r>
    </w:p>
    <w:p w14:paraId="7C983C48" w14:textId="01A2D4B0" w:rsidR="007B1F63" w:rsidRPr="00C52FFC" w:rsidRDefault="007B1F63" w:rsidP="00A121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Выберем метод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by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, который требует авторизации, нажмем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Try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it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out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, введем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пользователя, которого мы создали, и нажмем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Execute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2689910" w14:textId="0B6D75D6" w:rsidR="007B1F63" w:rsidRDefault="00E86C9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14E5B0D" wp14:editId="56868078">
            <wp:extent cx="5940425" cy="1673225"/>
            <wp:effectExtent l="0" t="0" r="3175" b="3175"/>
            <wp:docPr id="109711115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11151" name="Рисунок 109711115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FDAE" w14:textId="36FBB620" w:rsidR="00E86C99" w:rsidRDefault="00E86C9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7186C1D0" wp14:editId="7623CD43">
            <wp:extent cx="5940425" cy="3707765"/>
            <wp:effectExtent l="0" t="0" r="3175" b="6985"/>
            <wp:docPr id="102334968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49687" name="Рисунок 102334968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4B79" w14:textId="77777777" w:rsidR="00E86C99" w:rsidRDefault="00E86C9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1B5AB6" w14:textId="19B1C583" w:rsidR="00E86C99" w:rsidRDefault="00E86C9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3F2FB92" wp14:editId="1E0D0FCC">
            <wp:extent cx="5940425" cy="3740150"/>
            <wp:effectExtent l="0" t="0" r="3175" b="0"/>
            <wp:docPr id="4686113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1139" name="Рисунок 468611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BC3C" w14:textId="77777777" w:rsidR="00E86C99" w:rsidRDefault="00E86C9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FA6D19" w14:textId="6C082D96" w:rsidR="00E86C99" w:rsidRDefault="00E86C99" w:rsidP="00A12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все работает правильно, метод успешно выполнился, так как пользователь все еще авторизирован несмотря на то, что пользователь закрыл страницу и заново на нее зашел. </w:t>
      </w:r>
    </w:p>
    <w:p w14:paraId="0E3DE769" w14:textId="77777777" w:rsidR="00E86C99" w:rsidRDefault="00E86C99" w:rsidP="00A12139">
      <w:pPr>
        <w:rPr>
          <w:rFonts w:ascii="Times New Roman" w:hAnsi="Times New Roman" w:cs="Times New Roman"/>
          <w:sz w:val="24"/>
          <w:szCs w:val="24"/>
        </w:rPr>
      </w:pPr>
    </w:p>
    <w:p w14:paraId="271F0431" w14:textId="38E513CB" w:rsidR="00E86C99" w:rsidRPr="00C52FFC" w:rsidRDefault="00E86C99" w:rsidP="00A1213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2FFC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Теперь осталось проверить, что пользователь может выйти из аккаунта. Для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>этого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>выберем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>метод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/auth/logout </w:t>
      </w:r>
      <w:proofErr w:type="spellStart"/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Logout</w:t>
      </w:r>
      <w:proofErr w:type="spellEnd"/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of account, 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>нажмем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Try it out 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>после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Execute:</w:t>
      </w:r>
    </w:p>
    <w:p w14:paraId="2A46C233" w14:textId="277C51AB" w:rsidR="00E86C99" w:rsidRDefault="00E86C9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755DFC4" wp14:editId="774E9DEA">
            <wp:extent cx="5940425" cy="2694305"/>
            <wp:effectExtent l="0" t="0" r="3175" b="0"/>
            <wp:docPr id="74773007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0078" name="Рисунок 74773007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6797" w14:textId="77777777" w:rsidR="00E86C99" w:rsidRDefault="00E86C9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2D3C7A" w14:textId="5EF37D0A" w:rsidR="00E86C99" w:rsidRDefault="00E86C9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E10DF3F" wp14:editId="43DFAF23">
            <wp:extent cx="5940425" cy="2287905"/>
            <wp:effectExtent l="0" t="0" r="3175" b="0"/>
            <wp:docPr id="13151309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3095" name="Рисунок 13151309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915F" w14:textId="77777777" w:rsidR="00E86C99" w:rsidRDefault="00E86C9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14DCE3" w14:textId="08B17805" w:rsidR="00E86C99" w:rsidRDefault="00E86C99" w:rsidP="00A12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метод выполнился успешно. Это значит, что пользователь вышел из своего аккаунта. </w:t>
      </w:r>
    </w:p>
    <w:p w14:paraId="4DABBD0C" w14:textId="5F84B709" w:rsidR="00E86C99" w:rsidRPr="00C52FFC" w:rsidRDefault="00E86C99" w:rsidP="00A121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2FFC">
        <w:rPr>
          <w:rFonts w:ascii="Times New Roman" w:hAnsi="Times New Roman" w:cs="Times New Roman"/>
          <w:b/>
          <w:bCs/>
          <w:sz w:val="24"/>
          <w:szCs w:val="24"/>
        </w:rPr>
        <w:t>Теперь проверим, что пользователь действительно вышел из аккаунта. Для этого попробуем выполнить метод, требующий авторизацию. Данный метод – должен вернуть ответ 401, так как мы вышли из аккаунта.</w:t>
      </w:r>
    </w:p>
    <w:p w14:paraId="0DE67C2D" w14:textId="37E6B92E" w:rsidR="00E86C99" w:rsidRPr="00C52FFC" w:rsidRDefault="00E86C99" w:rsidP="00A1213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Попытаемся выполнить метод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Get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all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posts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, требующий авторизацию. Выберем его, нажмем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Try it out </w:t>
      </w:r>
      <w:r w:rsidRPr="00C52FFC">
        <w:rPr>
          <w:rFonts w:ascii="Times New Roman" w:hAnsi="Times New Roman" w:cs="Times New Roman"/>
          <w:b/>
          <w:bCs/>
          <w:sz w:val="24"/>
          <w:szCs w:val="24"/>
        </w:rPr>
        <w:t xml:space="preserve">и после </w:t>
      </w:r>
      <w:r w:rsidRPr="00C52FFC">
        <w:rPr>
          <w:rFonts w:ascii="Times New Roman" w:hAnsi="Times New Roman" w:cs="Times New Roman"/>
          <w:b/>
          <w:bCs/>
          <w:sz w:val="24"/>
          <w:szCs w:val="24"/>
          <w:lang w:val="en-US"/>
        </w:rPr>
        <w:t>Execute:</w:t>
      </w:r>
    </w:p>
    <w:p w14:paraId="1E8C58EF" w14:textId="74E5F4B0" w:rsidR="00E86C99" w:rsidRDefault="00E86C9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34E8F741" wp14:editId="28BF0997">
            <wp:extent cx="5940425" cy="1466850"/>
            <wp:effectExtent l="0" t="0" r="3175" b="0"/>
            <wp:docPr id="66069297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92973" name="Рисунок 66069297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D81B" w14:textId="77777777" w:rsidR="00E86C99" w:rsidRDefault="00E86C9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3E06C4" w14:textId="3DE02906" w:rsidR="00E86C99" w:rsidRDefault="00E86C9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B928EFD" wp14:editId="44270A32">
            <wp:extent cx="5940425" cy="2463800"/>
            <wp:effectExtent l="0" t="0" r="3175" b="0"/>
            <wp:docPr id="129581335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13359" name="Рисунок 129581335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8853" w14:textId="77777777" w:rsidR="00E86C99" w:rsidRDefault="00E86C99" w:rsidP="00A121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8DDC02" w14:textId="7DB92E02" w:rsidR="00E86C99" w:rsidRPr="00E86C99" w:rsidRDefault="00E86C99" w:rsidP="00A12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мы получили ответ 401. Значит все работает правильно – мы вышли из системы с помощью </w:t>
      </w:r>
      <w:r w:rsidRPr="00E86C9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E86C9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logout</w:t>
      </w:r>
      <w:r w:rsidRPr="00E86C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теперь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authGuard</w:t>
      </w:r>
      <w:proofErr w:type="spellEnd"/>
      <w:r w:rsidRPr="00E86C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 даст нам выполнять методы, требующие авторизации.</w:t>
      </w:r>
    </w:p>
    <w:sectPr w:rsidR="00E86C99" w:rsidRPr="00E86C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478F9"/>
    <w:multiLevelType w:val="hybridMultilevel"/>
    <w:tmpl w:val="83B2AA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F24DF6"/>
    <w:multiLevelType w:val="hybridMultilevel"/>
    <w:tmpl w:val="83829726"/>
    <w:lvl w:ilvl="0" w:tplc="798A454A">
      <w:start w:val="1"/>
      <w:numFmt w:val="lowerLetter"/>
      <w:lvlText w:val="%1."/>
      <w:lvlJc w:val="left"/>
      <w:pPr>
        <w:ind w:left="25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00" w:hanging="360"/>
      </w:pPr>
    </w:lvl>
    <w:lvl w:ilvl="2" w:tplc="0419001B" w:tentative="1">
      <w:start w:val="1"/>
      <w:numFmt w:val="lowerRoman"/>
      <w:lvlText w:val="%3."/>
      <w:lvlJc w:val="right"/>
      <w:pPr>
        <w:ind w:left="4020" w:hanging="180"/>
      </w:pPr>
    </w:lvl>
    <w:lvl w:ilvl="3" w:tplc="0419000F" w:tentative="1">
      <w:start w:val="1"/>
      <w:numFmt w:val="decimal"/>
      <w:lvlText w:val="%4."/>
      <w:lvlJc w:val="left"/>
      <w:pPr>
        <w:ind w:left="4740" w:hanging="360"/>
      </w:pPr>
    </w:lvl>
    <w:lvl w:ilvl="4" w:tplc="04190019" w:tentative="1">
      <w:start w:val="1"/>
      <w:numFmt w:val="lowerLetter"/>
      <w:lvlText w:val="%5."/>
      <w:lvlJc w:val="left"/>
      <w:pPr>
        <w:ind w:left="5460" w:hanging="360"/>
      </w:pPr>
    </w:lvl>
    <w:lvl w:ilvl="5" w:tplc="0419001B" w:tentative="1">
      <w:start w:val="1"/>
      <w:numFmt w:val="lowerRoman"/>
      <w:lvlText w:val="%6."/>
      <w:lvlJc w:val="right"/>
      <w:pPr>
        <w:ind w:left="6180" w:hanging="180"/>
      </w:pPr>
    </w:lvl>
    <w:lvl w:ilvl="6" w:tplc="0419000F" w:tentative="1">
      <w:start w:val="1"/>
      <w:numFmt w:val="decimal"/>
      <w:lvlText w:val="%7."/>
      <w:lvlJc w:val="left"/>
      <w:pPr>
        <w:ind w:left="6900" w:hanging="360"/>
      </w:pPr>
    </w:lvl>
    <w:lvl w:ilvl="7" w:tplc="04190019" w:tentative="1">
      <w:start w:val="1"/>
      <w:numFmt w:val="lowerLetter"/>
      <w:lvlText w:val="%8."/>
      <w:lvlJc w:val="left"/>
      <w:pPr>
        <w:ind w:left="7620" w:hanging="360"/>
      </w:pPr>
    </w:lvl>
    <w:lvl w:ilvl="8" w:tplc="0419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2" w15:restartNumberingAfterBreak="0">
    <w:nsid w:val="15E40F14"/>
    <w:multiLevelType w:val="hybridMultilevel"/>
    <w:tmpl w:val="CA7A69AC"/>
    <w:lvl w:ilvl="0" w:tplc="674A18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941361"/>
    <w:multiLevelType w:val="hybridMultilevel"/>
    <w:tmpl w:val="67B271A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0E24372"/>
    <w:multiLevelType w:val="hybridMultilevel"/>
    <w:tmpl w:val="529C93F4"/>
    <w:lvl w:ilvl="0" w:tplc="04190001">
      <w:start w:val="1"/>
      <w:numFmt w:val="bullet"/>
      <w:lvlText w:val=""/>
      <w:lvlJc w:val="left"/>
      <w:pPr>
        <w:ind w:left="22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3" w:hanging="360"/>
      </w:pPr>
      <w:rPr>
        <w:rFonts w:ascii="Wingdings" w:hAnsi="Wingdings" w:hint="default"/>
      </w:rPr>
    </w:lvl>
  </w:abstractNum>
  <w:abstractNum w:abstractNumId="5" w15:restartNumberingAfterBreak="0">
    <w:nsid w:val="2F520F45"/>
    <w:multiLevelType w:val="hybridMultilevel"/>
    <w:tmpl w:val="47BEB514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C2310C"/>
    <w:multiLevelType w:val="hybridMultilevel"/>
    <w:tmpl w:val="D63431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6679FE"/>
    <w:multiLevelType w:val="hybridMultilevel"/>
    <w:tmpl w:val="4E6AA01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6A73E2D"/>
    <w:multiLevelType w:val="hybridMultilevel"/>
    <w:tmpl w:val="27BEFB46"/>
    <w:lvl w:ilvl="0" w:tplc="BF22F76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59871E1"/>
    <w:multiLevelType w:val="hybridMultilevel"/>
    <w:tmpl w:val="2EDAE6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5BC5C0B"/>
    <w:multiLevelType w:val="hybridMultilevel"/>
    <w:tmpl w:val="D2BC3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DA2A60"/>
    <w:multiLevelType w:val="hybridMultilevel"/>
    <w:tmpl w:val="C0200C1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B505A74"/>
    <w:multiLevelType w:val="hybridMultilevel"/>
    <w:tmpl w:val="47BEB514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FBD303C"/>
    <w:multiLevelType w:val="hybridMultilevel"/>
    <w:tmpl w:val="6AE2E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71018A"/>
    <w:multiLevelType w:val="hybridMultilevel"/>
    <w:tmpl w:val="D2BC30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5F0CF8"/>
    <w:multiLevelType w:val="hybridMultilevel"/>
    <w:tmpl w:val="47BEB514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4FD5242"/>
    <w:multiLevelType w:val="hybridMultilevel"/>
    <w:tmpl w:val="CE1CB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33732D"/>
    <w:multiLevelType w:val="hybridMultilevel"/>
    <w:tmpl w:val="9C64462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7D1B5894"/>
    <w:multiLevelType w:val="hybridMultilevel"/>
    <w:tmpl w:val="DC74FB42"/>
    <w:lvl w:ilvl="0" w:tplc="F48680F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7D420E87"/>
    <w:multiLevelType w:val="hybridMultilevel"/>
    <w:tmpl w:val="47BEB514"/>
    <w:lvl w:ilvl="0" w:tplc="B04615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F4601B2"/>
    <w:multiLevelType w:val="hybridMultilevel"/>
    <w:tmpl w:val="927E930A"/>
    <w:lvl w:ilvl="0" w:tplc="A7B8AB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83433138">
    <w:abstractNumId w:val="13"/>
  </w:num>
  <w:num w:numId="2" w16cid:durableId="1406344943">
    <w:abstractNumId w:val="16"/>
  </w:num>
  <w:num w:numId="3" w16cid:durableId="2134446617">
    <w:abstractNumId w:val="6"/>
  </w:num>
  <w:num w:numId="4" w16cid:durableId="335310750">
    <w:abstractNumId w:val="9"/>
  </w:num>
  <w:num w:numId="5" w16cid:durableId="330528314">
    <w:abstractNumId w:val="8"/>
  </w:num>
  <w:num w:numId="6" w16cid:durableId="336856303">
    <w:abstractNumId w:val="18"/>
  </w:num>
  <w:num w:numId="7" w16cid:durableId="859585929">
    <w:abstractNumId w:val="10"/>
  </w:num>
  <w:num w:numId="8" w16cid:durableId="135225412">
    <w:abstractNumId w:val="20"/>
  </w:num>
  <w:num w:numId="9" w16cid:durableId="1008674722">
    <w:abstractNumId w:val="4"/>
  </w:num>
  <w:num w:numId="10" w16cid:durableId="7684163">
    <w:abstractNumId w:val="17"/>
  </w:num>
  <w:num w:numId="11" w16cid:durableId="694231584">
    <w:abstractNumId w:val="11"/>
  </w:num>
  <w:num w:numId="12" w16cid:durableId="1664965352">
    <w:abstractNumId w:val="1"/>
  </w:num>
  <w:num w:numId="13" w16cid:durableId="1271477545">
    <w:abstractNumId w:val="14"/>
  </w:num>
  <w:num w:numId="14" w16cid:durableId="1258711185">
    <w:abstractNumId w:val="19"/>
  </w:num>
  <w:num w:numId="15" w16cid:durableId="1256862670">
    <w:abstractNumId w:val="12"/>
  </w:num>
  <w:num w:numId="16" w16cid:durableId="1131289754">
    <w:abstractNumId w:val="15"/>
  </w:num>
  <w:num w:numId="17" w16cid:durableId="56053296">
    <w:abstractNumId w:val="5"/>
  </w:num>
  <w:num w:numId="18" w16cid:durableId="319239259">
    <w:abstractNumId w:val="2"/>
  </w:num>
  <w:num w:numId="19" w16cid:durableId="2087609347">
    <w:abstractNumId w:val="0"/>
  </w:num>
  <w:num w:numId="20" w16cid:durableId="2000494133">
    <w:abstractNumId w:val="3"/>
  </w:num>
  <w:num w:numId="21" w16cid:durableId="7059145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8EE"/>
    <w:rsid w:val="00111BE4"/>
    <w:rsid w:val="00117C9E"/>
    <w:rsid w:val="00145774"/>
    <w:rsid w:val="001A5892"/>
    <w:rsid w:val="001A7D06"/>
    <w:rsid w:val="001B3C91"/>
    <w:rsid w:val="001D52F9"/>
    <w:rsid w:val="002A2CBB"/>
    <w:rsid w:val="00304706"/>
    <w:rsid w:val="00347D8F"/>
    <w:rsid w:val="00362B1B"/>
    <w:rsid w:val="003B363B"/>
    <w:rsid w:val="00411366"/>
    <w:rsid w:val="004C57E7"/>
    <w:rsid w:val="00525E87"/>
    <w:rsid w:val="00627E4A"/>
    <w:rsid w:val="006A2D5E"/>
    <w:rsid w:val="006B7C3F"/>
    <w:rsid w:val="00777393"/>
    <w:rsid w:val="007A6AF8"/>
    <w:rsid w:val="007B1F63"/>
    <w:rsid w:val="00820BB0"/>
    <w:rsid w:val="00826422"/>
    <w:rsid w:val="008414B1"/>
    <w:rsid w:val="00874554"/>
    <w:rsid w:val="009C7890"/>
    <w:rsid w:val="00A0027D"/>
    <w:rsid w:val="00A12139"/>
    <w:rsid w:val="00A22F90"/>
    <w:rsid w:val="00AA0E99"/>
    <w:rsid w:val="00B25DD8"/>
    <w:rsid w:val="00B830D7"/>
    <w:rsid w:val="00BD48EE"/>
    <w:rsid w:val="00C52FFC"/>
    <w:rsid w:val="00C74C2B"/>
    <w:rsid w:val="00C75021"/>
    <w:rsid w:val="00C94B24"/>
    <w:rsid w:val="00D375C8"/>
    <w:rsid w:val="00DB780F"/>
    <w:rsid w:val="00E162B5"/>
    <w:rsid w:val="00E32ACC"/>
    <w:rsid w:val="00E86C99"/>
    <w:rsid w:val="00F16649"/>
    <w:rsid w:val="00F23615"/>
    <w:rsid w:val="00F7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09B69"/>
  <w15:chartTrackingRefBased/>
  <w15:docId w15:val="{A257EE4E-C92C-40B3-9DC3-E96B7F241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14B1"/>
    <w:pPr>
      <w:spacing w:line="252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B1B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76566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111BE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11B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8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5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1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9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4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6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5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4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5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8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5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mailto:st1035@mail.ru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yperlink" Target="mailto:st1035@mail.ru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5000/ap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hyperlink" Target="http://localhost:5000/auth/signup/verify?token=$%7bverificationToken%7d" TargetMode="External"/><Relationship Id="rId15" Type="http://schemas.openxmlformats.org/officeDocument/2006/relationships/hyperlink" Target="mailto:st1035@mail.ru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8033</Words>
  <Characters>45791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Mor</dc:creator>
  <cp:keywords/>
  <dc:description/>
  <cp:lastModifiedBy>Harley Mor</cp:lastModifiedBy>
  <cp:revision>3</cp:revision>
  <dcterms:created xsi:type="dcterms:W3CDTF">2024-06-19T12:19:00Z</dcterms:created>
  <dcterms:modified xsi:type="dcterms:W3CDTF">2024-06-19T12:19:00Z</dcterms:modified>
</cp:coreProperties>
</file>