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44071" w14:textId="77777777" w:rsidR="00E65021" w:rsidRPr="008174DA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</w:pPr>
    </w:p>
    <w:p w14:paraId="42D92F67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20FC621B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0D4C5790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4C7FA2A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6D508B4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5BBCD5C" w14:textId="77777777" w:rsidR="00E65021" w:rsidRDefault="00E65021" w:rsidP="00E6502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00AF535F" w14:textId="77777777" w:rsidR="00E65021" w:rsidRDefault="00E65021" w:rsidP="00E65021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Задание №3 </w:t>
      </w:r>
    </w:p>
    <w:p w14:paraId="40C238CF" w14:textId="550DF4CB" w:rsidR="00E65021" w:rsidRDefault="00E65021" w:rsidP="00E65021">
      <w:pPr>
        <w:spacing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Стажировка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  <w:t>«</w:t>
      </w:r>
      <w:r w:rsidR="00617070">
        <w:rPr>
          <w:rFonts w:ascii="Times New Roman" w:hAnsi="Times New Roman" w:cs="Times New Roman"/>
          <w:color w:val="000000"/>
          <w:sz w:val="20"/>
          <w:szCs w:val="20"/>
        </w:rPr>
        <w:t>Веб-приложение для публикации постов</w:t>
      </w:r>
      <w:r w:rsidR="00580BBA" w:rsidRPr="00580BBA">
        <w:rPr>
          <w:rFonts w:ascii="Times New Roman" w:hAnsi="Times New Roman" w:cs="Times New Roman"/>
          <w:color w:val="000000"/>
          <w:sz w:val="20"/>
          <w:szCs w:val="20"/>
        </w:rPr>
        <w:t xml:space="preserve"> - </w:t>
      </w:r>
      <w:proofErr w:type="spellStart"/>
      <w:r w:rsidR="00580BBA" w:rsidRPr="00580BBA">
        <w:rPr>
          <w:rFonts w:ascii="Times New Roman" w:hAnsi="Times New Roman" w:cs="Times New Roman"/>
          <w:sz w:val="20"/>
          <w:szCs w:val="20"/>
        </w:rPr>
        <w:t>боилерплейт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>»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760A36BC" w14:textId="77777777" w:rsidR="00E65021" w:rsidRDefault="00E65021" w:rsidP="00E65021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0E2CCD3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7D87E51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7729DBA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319C5AB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EC1123A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FE5247E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4B5E57E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131E5F1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24F4038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555F6CF3" w14:textId="77777777" w:rsidR="00E65021" w:rsidRDefault="00E65021" w:rsidP="00E6502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8E3807E" w14:textId="77777777" w:rsidR="00E65021" w:rsidRDefault="00E65021" w:rsidP="00E65021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Выполнил: Ноздряков Богдан Валериевич</w:t>
      </w:r>
    </w:p>
    <w:p w14:paraId="5AC52FEC" w14:textId="77777777" w:rsidR="00E65021" w:rsidRDefault="00E65021" w:rsidP="00E65021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Проверил: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Пармузин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Александр Игоревич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59CC5BE1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FEDBD34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802E09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72E750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120ABF4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Санкт-Петербург</w:t>
      </w:r>
    </w:p>
    <w:p w14:paraId="5D71527B" w14:textId="77777777" w:rsidR="00E65021" w:rsidRDefault="00E65021" w:rsidP="00E6502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2024</w:t>
      </w:r>
    </w:p>
    <w:p w14:paraId="5F762448" w14:textId="0BFC1707" w:rsidR="00E65021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Условие:</w:t>
      </w:r>
    </w:p>
    <w:p w14:paraId="355DCF23" w14:textId="588A3D25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E65021">
        <w:rPr>
          <w:rFonts w:ascii="Times New Roman" w:hAnsi="Times New Roman" w:cs="Times New Roman"/>
          <w:sz w:val="24"/>
          <w:szCs w:val="24"/>
        </w:rPr>
        <w:t xml:space="preserve">формить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боилерплейт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 xml:space="preserve"> проекта на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 xml:space="preserve">, Express.js,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E65021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5021">
        <w:rPr>
          <w:rFonts w:ascii="Times New Roman" w:hAnsi="Times New Roman" w:cs="Times New Roman"/>
          <w:sz w:val="24"/>
          <w:szCs w:val="24"/>
        </w:rPr>
        <w:t>на выбор)</w:t>
      </w:r>
    </w:p>
    <w:p w14:paraId="0C91DB15" w14:textId="4A588703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последствии б</w:t>
      </w:r>
      <w:r w:rsidRPr="00E65021">
        <w:rPr>
          <w:rFonts w:ascii="Times New Roman" w:hAnsi="Times New Roman" w:cs="Times New Roman"/>
          <w:sz w:val="24"/>
          <w:szCs w:val="24"/>
        </w:rPr>
        <w:t>удет приложение, где каждый пользователь может писать свои посты, как личный дневник</w:t>
      </w:r>
    </w:p>
    <w:p w14:paraId="528E6781" w14:textId="4F3FAADA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По итогу ожида</w:t>
      </w:r>
      <w:r>
        <w:rPr>
          <w:rFonts w:ascii="Times New Roman" w:hAnsi="Times New Roman" w:cs="Times New Roman"/>
          <w:sz w:val="24"/>
          <w:szCs w:val="24"/>
        </w:rPr>
        <w:t>ется</w:t>
      </w:r>
      <w:r w:rsidRPr="00E65021">
        <w:rPr>
          <w:rFonts w:ascii="Times New Roman" w:hAnsi="Times New Roman" w:cs="Times New Roman"/>
          <w:sz w:val="24"/>
          <w:szCs w:val="24"/>
        </w:rPr>
        <w:t>:</w:t>
      </w:r>
    </w:p>
    <w:p w14:paraId="3C25A684" w14:textId="68BB7373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E65021">
        <w:rPr>
          <w:rFonts w:ascii="Times New Roman" w:hAnsi="Times New Roman" w:cs="Times New Roman"/>
          <w:sz w:val="24"/>
          <w:szCs w:val="24"/>
        </w:rPr>
        <w:t>формленн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E65021">
        <w:rPr>
          <w:rFonts w:ascii="Times New Roman" w:hAnsi="Times New Roman" w:cs="Times New Roman"/>
          <w:sz w:val="24"/>
          <w:szCs w:val="24"/>
        </w:rPr>
        <w:t xml:space="preserve"> структур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E65021">
        <w:rPr>
          <w:rFonts w:ascii="Times New Roman" w:hAnsi="Times New Roman" w:cs="Times New Roman"/>
          <w:sz w:val="24"/>
          <w:szCs w:val="24"/>
        </w:rPr>
        <w:t xml:space="preserve"> распределения файлов</w:t>
      </w:r>
    </w:p>
    <w:p w14:paraId="0B71E9F4" w14:textId="362D0816" w:rsidR="00E65021" w:rsidRPr="00E65021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65021">
        <w:rPr>
          <w:rFonts w:ascii="Times New Roman" w:hAnsi="Times New Roman" w:cs="Times New Roman"/>
          <w:sz w:val="24"/>
          <w:szCs w:val="24"/>
        </w:rPr>
        <w:t xml:space="preserve">нициализирована ORM </w:t>
      </w:r>
      <w:proofErr w:type="spellStart"/>
      <w:r w:rsidRPr="00E65021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E65021">
        <w:rPr>
          <w:rFonts w:ascii="Times New Roman" w:hAnsi="Times New Roman" w:cs="Times New Roman"/>
          <w:sz w:val="24"/>
          <w:szCs w:val="24"/>
        </w:rPr>
        <w:t>, описаны модели, есть миграции, при запуске проекта создается БД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5021">
        <w:rPr>
          <w:rFonts w:ascii="Times New Roman" w:hAnsi="Times New Roman" w:cs="Times New Roman"/>
          <w:sz w:val="24"/>
          <w:szCs w:val="24"/>
        </w:rPr>
        <w:t>имя которой указано в конфиге</w:t>
      </w:r>
    </w:p>
    <w:p w14:paraId="68E94C46" w14:textId="7F9071DD" w:rsidR="00E65021" w:rsidRPr="00617070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E650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E65021">
        <w:rPr>
          <w:rFonts w:ascii="Times New Roman" w:hAnsi="Times New Roman" w:cs="Times New Roman"/>
          <w:sz w:val="24"/>
          <w:szCs w:val="24"/>
        </w:rPr>
        <w:t>редоставлены пара API по которым можно получить сохраненные посты и имеющихся пользователей</w:t>
      </w:r>
    </w:p>
    <w:p w14:paraId="2EDC4EE4" w14:textId="77777777" w:rsidR="00E65021" w:rsidRPr="00617070" w:rsidRDefault="00E65021" w:rsidP="00E65021">
      <w:pPr>
        <w:rPr>
          <w:rFonts w:ascii="Times New Roman" w:hAnsi="Times New Roman" w:cs="Times New Roman"/>
          <w:sz w:val="24"/>
          <w:szCs w:val="24"/>
        </w:rPr>
      </w:pPr>
    </w:p>
    <w:p w14:paraId="13D3184D" w14:textId="21726493" w:rsidR="00E65021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Примечание</w:t>
      </w:r>
      <w:r w:rsidRPr="0061707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70227E" w14:textId="70A25D4F" w:rsidR="005E6B67" w:rsidRPr="005E6B67" w:rsidRDefault="005E6B67" w:rsidP="00E65021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6C657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E6B67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6C657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E6B67">
          <w:rPr>
            <w:rStyle w:val="a4"/>
            <w:rFonts w:ascii="Times New Roman" w:hAnsi="Times New Roman" w:cs="Times New Roman"/>
            <w:sz w:val="24"/>
            <w:szCs w:val="24"/>
          </w:rPr>
          <w:t>:</w:t>
        </w:r>
        <w:r w:rsidRPr="006C657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port</w:t>
        </w:r>
        <w:r w:rsidRPr="005E6B67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6C657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Pr="005E6B67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5E6B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A72A62" w14:textId="11B2D83E" w:rsidR="00E65021" w:rsidRPr="00E72257" w:rsidRDefault="00E65021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отчет содержит решение, в котором предоставлен код и структура базы данных с комментариями. Также данный отчет содержит тесты, в которых предоставлены результаты различных тестов написанного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CA772F">
        <w:rPr>
          <w:rFonts w:ascii="Times New Roman" w:hAnsi="Times New Roman" w:cs="Times New Roman"/>
          <w:sz w:val="24"/>
          <w:szCs w:val="24"/>
        </w:rPr>
        <w:t>.</w:t>
      </w:r>
    </w:p>
    <w:p w14:paraId="4CF6333C" w14:textId="58D3D2F1" w:rsid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 приложения –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E7225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этого можно перейти на сайт - нужно в браузере ввести </w:t>
      </w:r>
      <w:hyperlink r:id="rId6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Чтобы перейти к документации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E7225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нужно ввести в браузере </w:t>
      </w:r>
      <w:hyperlink r:id="rId7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port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Pr="00E72257">
        <w:rPr>
          <w:rFonts w:ascii="Times New Roman" w:hAnsi="Times New Roman" w:cs="Times New Roman"/>
          <w:sz w:val="24"/>
          <w:szCs w:val="24"/>
        </w:rPr>
        <w:t>.</w:t>
      </w:r>
    </w:p>
    <w:p w14:paraId="0601813A" w14:textId="02E3DC81" w:rsidR="00E72257" w:rsidRP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225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Примечание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в адресе вместо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нужно указать порт, на котором слушает приложение. Приложение определяет порт в специальном конфиге (</w:t>
      </w:r>
      <w:r w:rsidRPr="00E72257">
        <w:rPr>
          <w:rFonts w:ascii="Times New Roman" w:hAnsi="Times New Roman" w:cs="Times New Roman"/>
          <w:sz w:val="24"/>
          <w:szCs w:val="24"/>
        </w:rPr>
        <w:t>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)</w:t>
      </w:r>
      <w:r w:rsidR="00784E8C">
        <w:rPr>
          <w:rFonts w:ascii="Times New Roman" w:hAnsi="Times New Roman" w:cs="Times New Roman"/>
          <w:sz w:val="24"/>
          <w:szCs w:val="24"/>
        </w:rPr>
        <w:t xml:space="preserve">, который затем передает вычисленное значение порта в первый исполняемый файл приложения </w:t>
      </w:r>
      <w:proofErr w:type="gramStart"/>
      <w:r w:rsidR="00784E8C" w:rsidRPr="00784E8C">
        <w:rPr>
          <w:rFonts w:ascii="Times New Roman" w:hAnsi="Times New Roman" w:cs="Times New Roman"/>
          <w:sz w:val="24"/>
          <w:szCs w:val="24"/>
        </w:rPr>
        <w:t>(./</w:t>
      </w:r>
      <w:proofErr w:type="spellStart"/>
      <w:proofErr w:type="gramEnd"/>
      <w:r w:rsidR="00784E8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784E8C" w:rsidRPr="00784E8C">
        <w:rPr>
          <w:rFonts w:ascii="Times New Roman" w:hAnsi="Times New Roman" w:cs="Times New Roman"/>
          <w:sz w:val="24"/>
          <w:szCs w:val="24"/>
        </w:rPr>
        <w:t>/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784E8C" w:rsidRPr="00784E8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784E8C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784E8C" w:rsidRPr="00784E8C">
        <w:rPr>
          <w:rFonts w:ascii="Times New Roman" w:hAnsi="Times New Roman" w:cs="Times New Roman"/>
          <w:sz w:val="24"/>
          <w:szCs w:val="24"/>
        </w:rPr>
        <w:t xml:space="preserve">), </w:t>
      </w:r>
      <w:r w:rsidR="00784E8C">
        <w:rPr>
          <w:rFonts w:ascii="Times New Roman" w:hAnsi="Times New Roman" w:cs="Times New Roman"/>
          <w:sz w:val="24"/>
          <w:szCs w:val="24"/>
        </w:rPr>
        <w:t>где этот порт уже будет использован для слушания</w:t>
      </w:r>
      <w:r w:rsidRPr="00E72257">
        <w:rPr>
          <w:rFonts w:ascii="Times New Roman" w:hAnsi="Times New Roman" w:cs="Times New Roman"/>
          <w:sz w:val="24"/>
          <w:szCs w:val="24"/>
        </w:rPr>
        <w:t>:</w:t>
      </w:r>
      <w:r w:rsidRPr="00E72257">
        <w:rPr>
          <w:rFonts w:ascii="Times New Roman" w:hAnsi="Times New Roman" w:cs="Times New Roman"/>
          <w:sz w:val="24"/>
          <w:szCs w:val="24"/>
        </w:rPr>
        <w:br/>
      </w:r>
    </w:p>
    <w:p w14:paraId="4EA62660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7225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E7225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571B13DB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7225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parseInt</w:t>
      </w:r>
      <w:proofErr w:type="spellEnd"/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7225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proofErr w:type="spellEnd"/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7225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10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E7225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7225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3000</w:t>
      </w:r>
    </w:p>
    <w:p w14:paraId="44D59060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317814F9" w14:textId="77777777" w:rsidR="00784E8C" w:rsidRPr="00784E8C" w:rsidRDefault="00784E8C" w:rsidP="00E65021">
      <w:pPr>
        <w:rPr>
          <w:rFonts w:ascii="Times New Roman" w:hAnsi="Times New Roman" w:cs="Times New Roman"/>
          <w:sz w:val="24"/>
          <w:szCs w:val="24"/>
        </w:rPr>
      </w:pPr>
    </w:p>
    <w:p w14:paraId="29959DBC" w14:textId="6C6529F8" w:rsid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 в качестве порта приложения – будет указан либо тот, который записан в конфигурационном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файле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3000 (если нет файла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в нем нет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есть, но значение указано такое, которое не может являться портом приложения). </w:t>
      </w:r>
    </w:p>
    <w:p w14:paraId="2340F131" w14:textId="6D8C0B38" w:rsidR="00E72257" w:rsidRPr="00A65EDF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меня есть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определена так</w:t>
      </w:r>
      <w:r w:rsidRPr="00E72257">
        <w:rPr>
          <w:rFonts w:ascii="Times New Roman" w:hAnsi="Times New Roman" w:cs="Times New Roman"/>
          <w:sz w:val="24"/>
          <w:szCs w:val="24"/>
        </w:rPr>
        <w:t>:</w:t>
      </w:r>
    </w:p>
    <w:p w14:paraId="0B94CABF" w14:textId="77777777" w:rsidR="00E72257" w:rsidRPr="00E72257" w:rsidRDefault="00E72257" w:rsidP="00E7225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72257">
        <w:rPr>
          <w:rFonts w:ascii="Fira Code" w:eastAsia="Times New Roman" w:hAnsi="Fira Code" w:cs="Fira Code"/>
          <w:color w:val="569CD6"/>
          <w:sz w:val="21"/>
          <w:szCs w:val="21"/>
        </w:rPr>
        <w:t>PORT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</w:rPr>
        <w:t>=5000</w:t>
      </w:r>
    </w:p>
    <w:p w14:paraId="3AB04529" w14:textId="77777777" w:rsid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</w:p>
    <w:p w14:paraId="71FE34CA" w14:textId="6632D678" w:rsidR="00E72257" w:rsidRPr="00E72257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Поэтому мое приложение слушает на порту 5000 и в браузере я ввожу </w:t>
      </w:r>
      <w:hyperlink r:id="rId8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:5000</w:t>
        </w:r>
      </w:hyperlink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hyperlink r:id="rId9" w:history="1"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D5AB6">
          <w:rPr>
            <w:rStyle w:val="a4"/>
            <w:rFonts w:ascii="Times New Roman" w:hAnsi="Times New Roman" w:cs="Times New Roman"/>
            <w:sz w:val="24"/>
            <w:szCs w:val="24"/>
          </w:rPr>
          <w:t>:5000/</w:t>
        </w:r>
        <w:proofErr w:type="spellStart"/>
        <w:r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Pr="00E72257">
        <w:rPr>
          <w:rFonts w:ascii="Times New Roman" w:hAnsi="Times New Roman" w:cs="Times New Roman"/>
          <w:sz w:val="24"/>
          <w:szCs w:val="24"/>
        </w:rPr>
        <w:t>.</w:t>
      </w:r>
    </w:p>
    <w:p w14:paraId="46BC90F3" w14:textId="093551CF" w:rsidR="00E65021" w:rsidRPr="00720AED" w:rsidRDefault="00E72257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Если же</w:t>
      </w:r>
      <w:r w:rsidR="00784E8C" w:rsidRPr="00784E8C">
        <w:rPr>
          <w:rFonts w:ascii="Times New Roman" w:hAnsi="Times New Roman" w:cs="Times New Roman"/>
          <w:sz w:val="24"/>
          <w:szCs w:val="24"/>
        </w:rPr>
        <w:t xml:space="preserve">, </w:t>
      </w:r>
      <w:r w:rsidR="00784E8C">
        <w:rPr>
          <w:rFonts w:ascii="Times New Roman" w:hAnsi="Times New Roman" w:cs="Times New Roman"/>
          <w:sz w:val="24"/>
          <w:szCs w:val="24"/>
        </w:rPr>
        <w:t>как я написал раньше</w:t>
      </w:r>
      <w:r>
        <w:rPr>
          <w:rFonts w:ascii="Times New Roman" w:hAnsi="Times New Roman" w:cs="Times New Roman"/>
          <w:sz w:val="24"/>
          <w:szCs w:val="24"/>
        </w:rPr>
        <w:t xml:space="preserve"> - нет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файла 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в нем нет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есть, но значение указано такое, которое не может являться портом приложения,</w:t>
      </w:r>
      <w:r w:rsidR="00784E8C">
        <w:rPr>
          <w:rFonts w:ascii="Times New Roman" w:hAnsi="Times New Roman" w:cs="Times New Roman"/>
          <w:sz w:val="24"/>
          <w:szCs w:val="24"/>
        </w:rPr>
        <w:t xml:space="preserve"> то нужно вводить 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84E8C" w:rsidRPr="00784E8C">
        <w:rPr>
          <w:rFonts w:ascii="Times New Roman" w:hAnsi="Times New Roman" w:cs="Times New Roman"/>
          <w:sz w:val="24"/>
          <w:szCs w:val="24"/>
        </w:rPr>
        <w:t>://</w:t>
      </w:r>
      <w:r w:rsidR="00784E8C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="00784E8C" w:rsidRPr="00784E8C">
        <w:rPr>
          <w:rFonts w:ascii="Times New Roman" w:hAnsi="Times New Roman" w:cs="Times New Roman"/>
          <w:sz w:val="24"/>
          <w:szCs w:val="24"/>
        </w:rPr>
        <w:t xml:space="preserve">:3000 </w:t>
      </w:r>
      <w:r w:rsidR="00784E8C">
        <w:rPr>
          <w:rFonts w:ascii="Times New Roman" w:hAnsi="Times New Roman" w:cs="Times New Roman"/>
          <w:sz w:val="24"/>
          <w:szCs w:val="24"/>
        </w:rPr>
        <w:t xml:space="preserve">или </w:t>
      </w:r>
      <w:hyperlink r:id="rId10" w:history="1">
        <w:r w:rsidR="00720AED" w:rsidRPr="007F2D5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720AED" w:rsidRPr="007F2D59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720AED" w:rsidRPr="007F2D5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="00720AED" w:rsidRPr="007F2D59">
          <w:rPr>
            <w:rStyle w:val="a4"/>
            <w:rFonts w:ascii="Times New Roman" w:hAnsi="Times New Roman" w:cs="Times New Roman"/>
            <w:sz w:val="24"/>
            <w:szCs w:val="24"/>
          </w:rPr>
          <w:t>:3000/</w:t>
        </w:r>
        <w:proofErr w:type="spellStart"/>
        <w:r w:rsidR="00720AED" w:rsidRPr="007F2D5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="00784E8C" w:rsidRPr="00784E8C">
        <w:rPr>
          <w:rFonts w:ascii="Times New Roman" w:hAnsi="Times New Roman" w:cs="Times New Roman"/>
          <w:sz w:val="24"/>
          <w:szCs w:val="24"/>
        </w:rPr>
        <w:t>.</w:t>
      </w:r>
    </w:p>
    <w:p w14:paraId="3AD3EEE4" w14:textId="77777777" w:rsidR="00720AED" w:rsidRDefault="00720AE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4D358" w14:textId="77777777" w:rsidR="00720AED" w:rsidRPr="00720AED" w:rsidRDefault="00720AED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72A30E" w14:textId="0DD5C4B7" w:rsidR="007340CF" w:rsidRPr="002D1F1B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237A295A" w14:textId="5FB95223" w:rsidR="00E65021" w:rsidRPr="00CA772F" w:rsidRDefault="00E65021" w:rsidP="00E65021">
      <w:pPr>
        <w:rPr>
          <w:rFonts w:ascii="Times New Roman" w:hAnsi="Times New Roman" w:cs="Times New Roman"/>
          <w:sz w:val="24"/>
          <w:szCs w:val="24"/>
        </w:rPr>
      </w:pPr>
      <w:r w:rsidRPr="007340CF">
        <w:rPr>
          <w:rFonts w:ascii="Times New Roman" w:hAnsi="Times New Roman" w:cs="Times New Roman"/>
          <w:b/>
          <w:bCs/>
          <w:sz w:val="24"/>
          <w:szCs w:val="24"/>
          <w:u w:val="single"/>
        </w:rPr>
        <w:t>Стек</w:t>
      </w:r>
      <w:r w:rsidRPr="00CA772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7340CF">
        <w:rPr>
          <w:rFonts w:ascii="Times New Roman" w:hAnsi="Times New Roman" w:cs="Times New Roman"/>
          <w:b/>
          <w:bCs/>
          <w:sz w:val="24"/>
          <w:szCs w:val="24"/>
          <w:u w:val="single"/>
        </w:rPr>
        <w:t>приложения</w:t>
      </w:r>
      <w:r w:rsidR="007340CF" w:rsidRPr="00CA772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CA77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CA77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Express</w:t>
      </w:r>
      <w:r w:rsidRPr="00CA772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CA77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CA77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A77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 (</w:t>
      </w:r>
      <w:r w:rsidR="00CA772F">
        <w:rPr>
          <w:rFonts w:ascii="Times New Roman" w:hAnsi="Times New Roman" w:cs="Times New Roman"/>
          <w:sz w:val="24"/>
          <w:szCs w:val="24"/>
        </w:rPr>
        <w:t>может быть расширен в последствии разработки)</w:t>
      </w:r>
      <w:r w:rsidR="00CA772F" w:rsidRPr="00CA772F">
        <w:rPr>
          <w:rFonts w:ascii="Times New Roman" w:hAnsi="Times New Roman" w:cs="Times New Roman"/>
          <w:sz w:val="24"/>
          <w:szCs w:val="24"/>
        </w:rPr>
        <w:t>.</w:t>
      </w:r>
    </w:p>
    <w:p w14:paraId="4574CAFC" w14:textId="77777777" w:rsidR="00617070" w:rsidRPr="00CA772F" w:rsidRDefault="00617070" w:rsidP="00E65021">
      <w:pPr>
        <w:rPr>
          <w:rFonts w:ascii="Times New Roman" w:hAnsi="Times New Roman" w:cs="Times New Roman"/>
          <w:sz w:val="24"/>
          <w:szCs w:val="24"/>
        </w:rPr>
      </w:pPr>
    </w:p>
    <w:p w14:paraId="76AA15C1" w14:textId="79B95F84" w:rsidR="00617070" w:rsidRPr="00580BBA" w:rsidRDefault="00617070" w:rsidP="00E65021">
      <w:pPr>
        <w:rPr>
          <w:rFonts w:ascii="Times New Roman" w:hAnsi="Times New Roman" w:cs="Times New Roman"/>
          <w:sz w:val="24"/>
          <w:szCs w:val="24"/>
        </w:rPr>
      </w:pPr>
      <w:r w:rsidRPr="007340CF">
        <w:rPr>
          <w:rFonts w:ascii="Times New Roman" w:hAnsi="Times New Roman" w:cs="Times New Roman"/>
          <w:b/>
          <w:bCs/>
          <w:sz w:val="24"/>
          <w:szCs w:val="24"/>
          <w:u w:val="single"/>
        </w:rPr>
        <w:t>Структура приложения:</w:t>
      </w:r>
      <w:r w:rsidR="007340CF" w:rsidRPr="00580BB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326262C" w14:textId="41B8D081" w:rsidR="007340CF" w:rsidRPr="00CA772F" w:rsidRDefault="007340CF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будет поддерживать архитектуру</w:t>
      </w:r>
      <w:r w:rsidR="00CA772F">
        <w:rPr>
          <w:rFonts w:ascii="Times New Roman" w:hAnsi="Times New Roman" w:cs="Times New Roman"/>
          <w:sz w:val="24"/>
          <w:szCs w:val="24"/>
        </w:rPr>
        <w:t xml:space="preserve">, основанную на принципах </w:t>
      </w:r>
      <w:r w:rsidR="00CA772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, </w:t>
      </w:r>
      <w:r w:rsidR="00CA772F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8E06F4" w:rsidRPr="008E06F4">
        <w:rPr>
          <w:rFonts w:ascii="Times New Roman" w:hAnsi="Times New Roman" w:cs="Times New Roman"/>
          <w:sz w:val="24"/>
          <w:szCs w:val="24"/>
        </w:rPr>
        <w:t xml:space="preserve"> </w:t>
      </w:r>
      <w:r w:rsidR="008E06F4">
        <w:rPr>
          <w:rFonts w:ascii="Times New Roman" w:hAnsi="Times New Roman" w:cs="Times New Roman"/>
          <w:sz w:val="24"/>
          <w:szCs w:val="24"/>
        </w:rPr>
        <w:t xml:space="preserve">и </w:t>
      </w:r>
      <w:r w:rsidR="00CA772F">
        <w:rPr>
          <w:rFonts w:ascii="Times New Roman" w:hAnsi="Times New Roman" w:cs="Times New Roman"/>
          <w:sz w:val="24"/>
          <w:szCs w:val="24"/>
        </w:rPr>
        <w:t>ООП, благодаря чему получится достигнуть следующих преимуществ –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 </w:t>
      </w:r>
      <w:r w:rsidR="00CA772F">
        <w:rPr>
          <w:rFonts w:ascii="Times New Roman" w:hAnsi="Times New Roman" w:cs="Times New Roman"/>
          <w:sz w:val="24"/>
          <w:szCs w:val="24"/>
        </w:rPr>
        <w:t xml:space="preserve">понятность, </w:t>
      </w:r>
      <w:r w:rsidR="003141A7">
        <w:rPr>
          <w:rFonts w:ascii="Times New Roman" w:hAnsi="Times New Roman" w:cs="Times New Roman"/>
          <w:sz w:val="24"/>
          <w:szCs w:val="24"/>
        </w:rPr>
        <w:t>легкость поддержки</w:t>
      </w:r>
      <w:r w:rsidR="00CA772F" w:rsidRPr="00CA772F">
        <w:rPr>
          <w:rFonts w:ascii="Times New Roman" w:hAnsi="Times New Roman" w:cs="Times New Roman"/>
          <w:sz w:val="24"/>
          <w:szCs w:val="24"/>
        </w:rPr>
        <w:t xml:space="preserve">, </w:t>
      </w:r>
      <w:r w:rsidR="00CA772F">
        <w:rPr>
          <w:rFonts w:ascii="Times New Roman" w:hAnsi="Times New Roman" w:cs="Times New Roman"/>
          <w:sz w:val="24"/>
          <w:szCs w:val="24"/>
        </w:rPr>
        <w:t>расширяемость</w:t>
      </w:r>
      <w:r w:rsidR="002D1F1B" w:rsidRPr="002D1F1B">
        <w:rPr>
          <w:rFonts w:ascii="Times New Roman" w:hAnsi="Times New Roman" w:cs="Times New Roman"/>
          <w:sz w:val="24"/>
          <w:szCs w:val="24"/>
        </w:rPr>
        <w:t xml:space="preserve">, </w:t>
      </w:r>
      <w:r w:rsidR="00CA772F">
        <w:rPr>
          <w:rFonts w:ascii="Times New Roman" w:hAnsi="Times New Roman" w:cs="Times New Roman"/>
          <w:sz w:val="24"/>
          <w:szCs w:val="24"/>
        </w:rPr>
        <w:t>безопасность</w:t>
      </w:r>
      <w:r w:rsidR="002D1F1B" w:rsidRPr="002D1F1B">
        <w:rPr>
          <w:rFonts w:ascii="Times New Roman" w:hAnsi="Times New Roman" w:cs="Times New Roman"/>
          <w:sz w:val="24"/>
          <w:szCs w:val="24"/>
        </w:rPr>
        <w:t xml:space="preserve">, </w:t>
      </w:r>
      <w:r w:rsidR="002D1F1B">
        <w:rPr>
          <w:rFonts w:ascii="Times New Roman" w:hAnsi="Times New Roman" w:cs="Times New Roman"/>
          <w:sz w:val="24"/>
          <w:szCs w:val="24"/>
        </w:rPr>
        <w:t>легкость тестирования</w:t>
      </w:r>
      <w:r w:rsidR="00CA77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A71D0C" w14:textId="77777777" w:rsidR="00CB7D5D" w:rsidRPr="00580BBA" w:rsidRDefault="00CB7D5D" w:rsidP="00E650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корне проекта будут храниться</w:t>
      </w:r>
      <w:r w:rsidRPr="00CB7D5D">
        <w:rPr>
          <w:rFonts w:ascii="Times New Roman" w:hAnsi="Times New Roman" w:cs="Times New Roman"/>
          <w:sz w:val="24"/>
          <w:szCs w:val="24"/>
        </w:rPr>
        <w:t>:</w:t>
      </w:r>
    </w:p>
    <w:p w14:paraId="3F5B6A29" w14:textId="5CE847F7" w:rsidR="00CB7D5D" w:rsidRPr="00E72257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различные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конфигурационные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файлы</w:t>
      </w:r>
      <w:r w:rsidRPr="00E722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E722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tsconfig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E72257">
        <w:rPr>
          <w:rFonts w:ascii="Times New Roman" w:hAnsi="Times New Roman" w:cs="Times New Roman"/>
          <w:sz w:val="24"/>
          <w:szCs w:val="24"/>
        </w:rPr>
        <w:t>, 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722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E72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E72257">
        <w:rPr>
          <w:rFonts w:ascii="Times New Roman" w:hAnsi="Times New Roman" w:cs="Times New Roman"/>
          <w:sz w:val="24"/>
          <w:szCs w:val="24"/>
        </w:rPr>
        <w:t>.)</w:t>
      </w:r>
    </w:p>
    <w:p w14:paraId="0BE50BE6" w14:textId="6D56F61B" w:rsidR="00CB7D5D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источник кода 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A49830" w14:textId="15B82A01" w:rsidR="00CB7D5D" w:rsidRPr="00CB7D5D" w:rsidRDefault="00CB7D5D" w:rsidP="00CB7D5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проекте (</w:t>
      </w:r>
      <w:proofErr w:type="spellStart"/>
      <w:r w:rsidR="003141A7">
        <w:rPr>
          <w:rFonts w:ascii="Times New Roman" w:hAnsi="Times New Roman" w:cs="Times New Roman"/>
          <w:sz w:val="24"/>
          <w:szCs w:val="24"/>
        </w:rPr>
        <w:t>Б</w:t>
      </w:r>
      <w:r w:rsidR="003141A7" w:rsidRPr="00E65021">
        <w:rPr>
          <w:rFonts w:ascii="Times New Roman" w:hAnsi="Times New Roman" w:cs="Times New Roman"/>
          <w:sz w:val="24"/>
          <w:szCs w:val="24"/>
        </w:rPr>
        <w:t>оилерплейт</w:t>
      </w:r>
      <w:proofErr w:type="spellEnd"/>
      <w:r w:rsidRPr="00CB7D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B7D5D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pgerd</w:t>
      </w:r>
      <w:proofErr w:type="spellEnd"/>
      <w:proofErr w:type="gramEnd"/>
      <w:r w:rsidRPr="00CB7D5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README</w:t>
      </w:r>
      <w:r w:rsidRPr="00CB7D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CB7D5D">
        <w:rPr>
          <w:rFonts w:ascii="Times New Roman" w:hAnsi="Times New Roman" w:cs="Times New Roman"/>
          <w:sz w:val="24"/>
          <w:szCs w:val="24"/>
        </w:rPr>
        <w:t>)</w:t>
      </w:r>
    </w:p>
    <w:p w14:paraId="0DAA3151" w14:textId="77777777" w:rsidR="003141A7" w:rsidRPr="003141A7" w:rsidRDefault="00CB7D5D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Остановимся подробно на источнике кода (все, что находится по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директории </w:t>
      </w:r>
      <w:r w:rsidRPr="00CB7D5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D5D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CB7D5D">
        <w:rPr>
          <w:rFonts w:ascii="Times New Roman" w:hAnsi="Times New Roman" w:cs="Times New Roman"/>
          <w:sz w:val="24"/>
          <w:szCs w:val="24"/>
        </w:rPr>
        <w:t xml:space="preserve">). </w:t>
      </w:r>
      <w:r w:rsidR="003141A7">
        <w:rPr>
          <w:rFonts w:ascii="Times New Roman" w:hAnsi="Times New Roman" w:cs="Times New Roman"/>
          <w:sz w:val="24"/>
          <w:szCs w:val="24"/>
        </w:rPr>
        <w:t>Мы воспользуемся подходом, при котором весь код разделяется на модули и их подмодули.</w:t>
      </w:r>
      <w:r w:rsidR="003141A7" w:rsidRPr="003141A7">
        <w:rPr>
          <w:rFonts w:ascii="Times New Roman" w:hAnsi="Times New Roman" w:cs="Times New Roman"/>
          <w:sz w:val="24"/>
          <w:szCs w:val="24"/>
        </w:rPr>
        <w:t xml:space="preserve"> </w:t>
      </w:r>
      <w:r w:rsidR="003141A7">
        <w:rPr>
          <w:rFonts w:ascii="Times New Roman" w:hAnsi="Times New Roman" w:cs="Times New Roman"/>
          <w:sz w:val="24"/>
          <w:szCs w:val="24"/>
        </w:rPr>
        <w:t>При этом все файлы будут именовать по следующей логике</w:t>
      </w:r>
      <w:r w:rsidR="003141A7" w:rsidRPr="003141A7">
        <w:rPr>
          <w:rFonts w:ascii="Times New Roman" w:hAnsi="Times New Roman" w:cs="Times New Roman"/>
          <w:sz w:val="24"/>
          <w:szCs w:val="24"/>
        </w:rPr>
        <w:t>:</w:t>
      </w:r>
    </w:p>
    <w:p w14:paraId="11AFD323" w14:textId="56D236F1" w:rsidR="003141A7" w:rsidRPr="002A37E5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модуль, к которому принадлежит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файл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назначение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файла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</w:p>
    <w:p w14:paraId="66F894D1" w14:textId="0C4130EC" w:rsidR="003141A7" w:rsidRPr="002A37E5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 w:rsidRPr="002A37E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2A37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gramEnd"/>
      <w:r w:rsidRPr="002A37E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A37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873E4" w14:textId="77777777" w:rsidR="003141A7" w:rsidRPr="003141A7" w:rsidRDefault="003141A7" w:rsidP="00314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141A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модуль, к которому относится файл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gramEnd"/>
      <w:r w:rsidRPr="003141A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3141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699A0F" w14:textId="3247ED51" w:rsidR="003141A7" w:rsidRPr="003141A7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controller – </w:t>
      </w:r>
      <w:r>
        <w:rPr>
          <w:rFonts w:ascii="Times New Roman" w:hAnsi="Times New Roman" w:cs="Times New Roman"/>
          <w:sz w:val="24"/>
          <w:szCs w:val="24"/>
        </w:rPr>
        <w:t>назначение файла</w:t>
      </w:r>
    </w:p>
    <w:p w14:paraId="3BB18372" w14:textId="77777777" w:rsidR="003141A7" w:rsidRPr="003141A7" w:rsidRDefault="003141A7" w:rsidP="00CB7D5D">
      <w:pPr>
        <w:rPr>
          <w:rFonts w:ascii="Times New Roman" w:hAnsi="Times New Roman" w:cs="Times New Roman"/>
          <w:sz w:val="24"/>
          <w:szCs w:val="24"/>
        </w:rPr>
      </w:pPr>
    </w:p>
    <w:p w14:paraId="2B3E2C44" w14:textId="6A23A992" w:rsidR="00CB7D5D" w:rsidRPr="007D5D0F" w:rsidRDefault="003141A7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данный момент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3141A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141A7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3141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 главный модуль –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141A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Его не принято выносить явно в </w:t>
      </w:r>
      <w:r w:rsidR="00C4055A">
        <w:rPr>
          <w:rFonts w:ascii="Times New Roman" w:hAnsi="Times New Roman" w:cs="Times New Roman"/>
          <w:sz w:val="24"/>
          <w:szCs w:val="24"/>
        </w:rPr>
        <w:t xml:space="preserve">отдельный модуль, поэтому все файлы 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C4055A" w:rsidRPr="00C4055A">
        <w:rPr>
          <w:rFonts w:ascii="Times New Roman" w:hAnsi="Times New Roman" w:cs="Times New Roman"/>
          <w:sz w:val="24"/>
          <w:szCs w:val="24"/>
        </w:rPr>
        <w:t xml:space="preserve"> (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4055A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C4055A" w:rsidRPr="00C4055A">
        <w:rPr>
          <w:rFonts w:ascii="Times New Roman" w:hAnsi="Times New Roman" w:cs="Times New Roman"/>
          <w:sz w:val="24"/>
          <w:szCs w:val="24"/>
        </w:rPr>
        <w:t xml:space="preserve">, 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4055A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C4055A" w:rsidRPr="00C4055A">
        <w:rPr>
          <w:rFonts w:ascii="Times New Roman" w:hAnsi="Times New Roman" w:cs="Times New Roman"/>
          <w:sz w:val="24"/>
          <w:szCs w:val="24"/>
        </w:rPr>
        <w:t xml:space="preserve"> </w:t>
      </w:r>
      <w:r w:rsidR="00C4055A">
        <w:rPr>
          <w:rFonts w:ascii="Times New Roman" w:hAnsi="Times New Roman" w:cs="Times New Roman"/>
          <w:sz w:val="24"/>
          <w:szCs w:val="24"/>
        </w:rPr>
        <w:t xml:space="preserve">и т.д.) будут просто лежать в </w:t>
      </w:r>
      <w:r w:rsidR="00C4055A" w:rsidRPr="00C4055A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="00C4055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C4055A" w:rsidRPr="00C4055A">
        <w:rPr>
          <w:rFonts w:ascii="Times New Roman" w:hAnsi="Times New Roman" w:cs="Times New Roman"/>
          <w:sz w:val="24"/>
          <w:szCs w:val="24"/>
        </w:rPr>
        <w:t xml:space="preserve">. </w:t>
      </w:r>
      <w:r w:rsidR="00C4055A">
        <w:rPr>
          <w:rFonts w:ascii="Times New Roman" w:hAnsi="Times New Roman" w:cs="Times New Roman"/>
          <w:sz w:val="24"/>
          <w:szCs w:val="24"/>
        </w:rPr>
        <w:t>Но уже все остальные файлы – придется выносить в отдельные модули с их подмодулями.</w:t>
      </w:r>
    </w:p>
    <w:p w14:paraId="5568EAA7" w14:textId="77777777" w:rsidR="00D6103C" w:rsidRPr="007D5D0F" w:rsidRDefault="00D6103C" w:rsidP="00CB7D5D">
      <w:pPr>
        <w:rPr>
          <w:rFonts w:ascii="Times New Roman" w:hAnsi="Times New Roman" w:cs="Times New Roman"/>
          <w:sz w:val="24"/>
          <w:szCs w:val="24"/>
        </w:rPr>
      </w:pPr>
    </w:p>
    <w:p w14:paraId="02941474" w14:textId="77777777" w:rsidR="00D6103C" w:rsidRPr="00D6103C" w:rsidRDefault="00D6103C" w:rsidP="00D610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40BDF">
        <w:rPr>
          <w:rFonts w:ascii="Times New Roman" w:hAnsi="Times New Roman" w:cs="Times New Roman"/>
          <w:b/>
          <w:bCs/>
          <w:sz w:val="24"/>
          <w:szCs w:val="24"/>
          <w:u w:val="single"/>
        </w:rPr>
        <w:t>Подключение</w:t>
      </w:r>
      <w:r w:rsidRPr="00D610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640BD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TypeScript</w:t>
      </w:r>
      <w:r w:rsidRPr="00D6103C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5E14B9C" w14:textId="77777777" w:rsidR="00D6103C" w:rsidRPr="002D1F1B" w:rsidRDefault="00D6103C" w:rsidP="00D61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817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просто установим необходимые зависимости командой</w:t>
      </w:r>
      <w:r w:rsidRPr="008174DA">
        <w:rPr>
          <w:rFonts w:ascii="Times New Roman" w:hAnsi="Times New Roman" w:cs="Times New Roman"/>
          <w:sz w:val="24"/>
          <w:szCs w:val="24"/>
        </w:rPr>
        <w:t>:</w:t>
      </w:r>
    </w:p>
    <w:p w14:paraId="2F1E4C42" w14:textId="77777777" w:rsidR="00D6103C" w:rsidRPr="008174DA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install –save-dev typescript @types/node @types/express.</w:t>
      </w:r>
    </w:p>
    <w:p w14:paraId="38604D5E" w14:textId="77777777" w:rsidR="00D6103C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84F217" w14:textId="77777777" w:rsidR="00D6103C" w:rsidRPr="008174DA" w:rsidRDefault="00D6103C" w:rsidP="00D61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мы можем убедиться, что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>
        <w:rPr>
          <w:rFonts w:ascii="Times New Roman" w:hAnsi="Times New Roman" w:cs="Times New Roman"/>
          <w:sz w:val="24"/>
          <w:szCs w:val="24"/>
        </w:rPr>
        <w:t xml:space="preserve"> установился, увидев следующую зависимость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Pr="008174D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8174DA">
        <w:rPr>
          <w:rFonts w:ascii="Times New Roman" w:hAnsi="Times New Roman" w:cs="Times New Roman"/>
          <w:sz w:val="24"/>
          <w:szCs w:val="24"/>
        </w:rPr>
        <w:t>:</w:t>
      </w:r>
    </w:p>
    <w:p w14:paraId="444843E8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lastRenderedPageBreak/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devDependencies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: {</w:t>
      </w:r>
    </w:p>
    <w:p w14:paraId="2361F62C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"@types/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cors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"^2.8.17"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02DB621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"@types/swagger-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jsdoc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"^6.0.4"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4B0AFAE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"@types/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uuid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"^9.0.8"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950A00C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"@types/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yamljs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"^0.2.34"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518BB8F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gram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cross</w:t>
      </w:r>
      <w:proofErr w:type="gram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-env"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"^7.0.3"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0E03691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proofErr w:type="gram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ts</w:t>
      </w:r>
      <w:proofErr w:type="spellEnd"/>
      <w:proofErr w:type="gram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-node"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"^10.9.2"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49A1572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proofErr w:type="gram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ts</w:t>
      </w:r>
      <w:proofErr w:type="spellEnd"/>
      <w:proofErr w:type="gram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-node-dev"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"^2.0.0"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63575CF" w14:textId="77777777" w:rsidR="00D6103C" w:rsidRPr="007D5D0F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</w:rPr>
        <w:t>"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typescript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</w:rPr>
        <w:t>"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: 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</w:rPr>
        <w:t>"^5.4.5"</w:t>
      </w:r>
    </w:p>
    <w:p w14:paraId="1BF53871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98305A8" w14:textId="77777777" w:rsidR="00D6103C" w:rsidRPr="002D1F1B" w:rsidRDefault="00D6103C" w:rsidP="00D6103C">
      <w:pPr>
        <w:rPr>
          <w:rFonts w:ascii="Times New Roman" w:hAnsi="Times New Roman" w:cs="Times New Roman"/>
          <w:sz w:val="24"/>
          <w:szCs w:val="24"/>
        </w:rPr>
      </w:pPr>
      <w:r w:rsidRPr="00482BB1">
        <w:rPr>
          <w:rFonts w:ascii="Times New Roman" w:hAnsi="Times New Roman" w:cs="Times New Roman"/>
          <w:sz w:val="24"/>
          <w:szCs w:val="24"/>
        </w:rPr>
        <w:br/>
      </w:r>
    </w:p>
    <w:p w14:paraId="227CBB83" w14:textId="77777777" w:rsidR="00D6103C" w:rsidRPr="00580BBA" w:rsidRDefault="00D6103C" w:rsidP="00D61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посмотреть конфигурацию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640B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появившемся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tsconfig</w:t>
      </w:r>
      <w:proofErr w:type="spellEnd"/>
      <w:r w:rsidRPr="00640BD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640BDF">
        <w:rPr>
          <w:rFonts w:ascii="Times New Roman" w:hAnsi="Times New Roman" w:cs="Times New Roman"/>
          <w:sz w:val="24"/>
          <w:szCs w:val="24"/>
        </w:rPr>
        <w:t>:</w:t>
      </w:r>
    </w:p>
    <w:p w14:paraId="263258A3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47F1E58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compilerOptions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: {</w:t>
      </w:r>
    </w:p>
    <w:p w14:paraId="4BBC1635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"target"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"ES6"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9ACD7A2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"module"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CommonJS</w:t>
      </w:r>
      <w:proofErr w:type="spellEnd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6D9164D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outDir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proofErr w:type="gramStart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"./</w:t>
      </w:r>
      <w:proofErr w:type="spellStart"/>
      <w:proofErr w:type="gramEnd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dist</w:t>
      </w:r>
      <w:proofErr w:type="spellEnd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1396782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experimentalDecorators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244B067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emitDecoratorMetadata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03058E2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"strict"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9CE7412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esModuleInterop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047C98E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skipLibCheck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D0C2DD8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forceConsistentCasingInFileNames</w:t>
      </w:r>
      <w:proofErr w:type="spellEnd"/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8174D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</w:p>
    <w:p w14:paraId="17478878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},</w:t>
      </w:r>
    </w:p>
    <w:p w14:paraId="2E4B24A2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174D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"include"</w:t>
      </w: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: [</w:t>
      </w:r>
    </w:p>
    <w:p w14:paraId="13C927CE" w14:textId="77777777" w:rsidR="00D6103C" w:rsidRPr="008174DA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  <w:proofErr w:type="spellStart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src</w:t>
      </w:r>
      <w:proofErr w:type="spellEnd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/**/*.</w:t>
      </w:r>
      <w:proofErr w:type="spellStart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ts</w:t>
      </w:r>
      <w:proofErr w:type="spellEnd"/>
      <w:r w:rsidRPr="008174D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</w:p>
    <w:p w14:paraId="2708D238" w14:textId="77777777" w:rsidR="00D6103C" w:rsidRPr="002D1F1B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174D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],</w:t>
      </w:r>
    </w:p>
    <w:p w14:paraId="187573A8" w14:textId="77777777" w:rsidR="00D6103C" w:rsidRPr="002D1F1B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D1F1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"exclude"</w:t>
      </w: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: [</w:t>
      </w:r>
    </w:p>
    <w:p w14:paraId="6CE2A82E" w14:textId="77777777" w:rsidR="00D6103C" w:rsidRPr="002D1F1B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D1F1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  <w:proofErr w:type="spellStart"/>
      <w:proofErr w:type="gramStart"/>
      <w:r w:rsidRPr="002D1F1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node</w:t>
      </w:r>
      <w:proofErr w:type="gramEnd"/>
      <w:r w:rsidRPr="002D1F1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_modules</w:t>
      </w:r>
      <w:proofErr w:type="spellEnd"/>
      <w:r w:rsidRPr="002D1F1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</w:p>
    <w:p w14:paraId="4E5AD6BC" w14:textId="77777777" w:rsidR="00D6103C" w:rsidRPr="002D1F1B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]</w:t>
      </w:r>
    </w:p>
    <w:p w14:paraId="0DECC50A" w14:textId="77777777" w:rsidR="00D6103C" w:rsidRPr="002D1F1B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4F4FC2D6" w14:textId="77777777" w:rsidR="00D6103C" w:rsidRPr="002D1F1B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F25A0B" w14:textId="77777777" w:rsidR="00D6103C" w:rsidRPr="008174DA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752AB8" w14:textId="77777777" w:rsidR="00D6103C" w:rsidRPr="002D1F1B" w:rsidRDefault="00D6103C" w:rsidP="00D6103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Подключение</w:t>
      </w:r>
      <w:r w:rsidRPr="002D1F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приложения</w:t>
      </w:r>
      <w:r w:rsidRPr="002D1F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к</w:t>
      </w:r>
      <w:r w:rsidRPr="002D1F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Express</w:t>
      </w:r>
      <w:r w:rsidRPr="002D1F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js</w:t>
      </w:r>
      <w:r w:rsidRPr="002D1F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6EF49CB3" w14:textId="6A16AC5D" w:rsidR="00D6103C" w:rsidRPr="00511478" w:rsidRDefault="00D6103C" w:rsidP="00D61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подключиться к </w:t>
      </w:r>
      <w:r>
        <w:rPr>
          <w:rFonts w:ascii="Times New Roman" w:hAnsi="Times New Roman" w:cs="Times New Roman"/>
          <w:sz w:val="24"/>
          <w:szCs w:val="24"/>
          <w:lang w:val="en-US"/>
        </w:rPr>
        <w:t>Express</w:t>
      </w:r>
      <w:r w:rsidRPr="0051147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5114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114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нужно просто в главном файле 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51147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511478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B06F19" w:rsidRPr="00B06F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импортировать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express</w:t>
      </w:r>
      <w:r w:rsidRPr="00511478">
        <w:rPr>
          <w:rFonts w:ascii="Times New Roman" w:hAnsi="Times New Roman" w:cs="Times New Roman"/>
          <w:sz w:val="24"/>
          <w:szCs w:val="24"/>
        </w:rPr>
        <w:t>:</w:t>
      </w:r>
    </w:p>
    <w:p w14:paraId="392C6049" w14:textId="77777777" w:rsidR="00D6103C" w:rsidRPr="002D1F1B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D1F1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D1F1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express</w:t>
      </w: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D1F1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D1F1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'express'</w:t>
      </w:r>
      <w:r w:rsidRPr="002D1F1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676A1AA" w14:textId="77777777" w:rsidR="00D6103C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24EC19" w14:textId="77777777" w:rsidR="00D6103C" w:rsidRPr="00511478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5114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вызвать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3823FF0" w14:textId="77777777" w:rsidR="00D6103C" w:rsidRPr="007D5D0F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1147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11478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1147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26B8708" w14:textId="77777777" w:rsidR="002D1F1B" w:rsidRDefault="002D1F1B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7AEE2" w14:textId="77777777" w:rsidR="00720AED" w:rsidRDefault="00720AED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3B2947" w14:textId="77777777" w:rsidR="00720AED" w:rsidRPr="00B06F19" w:rsidRDefault="00720AED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51D739" w14:textId="62EB3E66" w:rsidR="002D1F1B" w:rsidRPr="002D1F1B" w:rsidRDefault="002D1F1B" w:rsidP="002D1F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Внедрение</w:t>
      </w:r>
      <w:r w:rsidRPr="002D1F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Dependency Injection</w:t>
      </w:r>
      <w:r w:rsidRPr="002D1F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</w:p>
    <w:p w14:paraId="05CB24DD" w14:textId="08BAA1B6" w:rsidR="002D1F1B" w:rsidRPr="007D5D0F" w:rsidRDefault="002D1F1B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2D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иметь следующую логику</w:t>
      </w:r>
      <w:r w:rsidRPr="002D1F1B">
        <w:rPr>
          <w:rFonts w:ascii="Times New Roman" w:hAnsi="Times New Roman" w:cs="Times New Roman"/>
          <w:sz w:val="24"/>
          <w:szCs w:val="24"/>
        </w:rPr>
        <w:t>:</w:t>
      </w:r>
    </w:p>
    <w:p w14:paraId="2ABC6E9E" w14:textId="0F45D0D4" w:rsidR="002D1F1B" w:rsidRPr="007D5D0F" w:rsidRDefault="002D1F1B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Есть три группы самых главных файлов приложения</w:t>
      </w:r>
      <w:r w:rsidRPr="002D1F1B">
        <w:rPr>
          <w:rFonts w:ascii="Times New Roman" w:hAnsi="Times New Roman" w:cs="Times New Roman"/>
          <w:sz w:val="24"/>
          <w:szCs w:val="24"/>
        </w:rPr>
        <w:t>:</w:t>
      </w:r>
    </w:p>
    <w:p w14:paraId="4B2B9A62" w14:textId="459000A8" w:rsidR="002D1F1B" w:rsidRDefault="002D1F1B" w:rsidP="002D1F1B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первая группа</w:t>
      </w:r>
    </w:p>
    <w:p w14:paraId="3804B32B" w14:textId="111C9679" w:rsidR="002D1F1B" w:rsidRDefault="002D1F1B" w:rsidP="002D1F1B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вторая группа</w:t>
      </w:r>
    </w:p>
    <w:p w14:paraId="00A25285" w14:textId="1C9D019A" w:rsidR="002D1F1B" w:rsidRDefault="002D1F1B" w:rsidP="002D1F1B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все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третья группа</w:t>
      </w:r>
    </w:p>
    <w:p w14:paraId="68442269" w14:textId="77777777" w:rsidR="002D1F1B" w:rsidRDefault="002D1F1B" w:rsidP="002D1F1B">
      <w:pPr>
        <w:rPr>
          <w:rFonts w:ascii="Times New Roman" w:hAnsi="Times New Roman" w:cs="Times New Roman"/>
          <w:sz w:val="24"/>
          <w:szCs w:val="24"/>
        </w:rPr>
      </w:pPr>
    </w:p>
    <w:p w14:paraId="3FC27565" w14:textId="6201914B" w:rsidR="002D1F1B" w:rsidRPr="007D5D0F" w:rsidRDefault="002D1F1B" w:rsidP="002D1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каждом модуле приложения будет находиться файл, который будет представлять этот модуль. У данных файлов будет специальное назначение в названии – 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D1F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например</w:t>
      </w:r>
      <w:r w:rsidRPr="002D1F1B">
        <w:rPr>
          <w:rFonts w:ascii="Times New Roman" w:hAnsi="Times New Roman" w:cs="Times New Roman"/>
          <w:sz w:val="24"/>
          <w:szCs w:val="24"/>
        </w:rPr>
        <w:t>:</w:t>
      </w:r>
    </w:p>
    <w:p w14:paraId="52BE57ED" w14:textId="772AA1E6" w:rsidR="002D1F1B" w:rsidRPr="007D5D0F" w:rsidRDefault="002D1F1B" w:rsidP="002D1F1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app.module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user.module.ts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post.module.ts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9ED3E2" w14:textId="66CFD5A0" w:rsidR="002D1F1B" w:rsidRDefault="002D1F1B" w:rsidP="002D1F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19B976" w14:textId="612FFC4E" w:rsidR="002D1F1B" w:rsidRPr="002D1F1B" w:rsidRDefault="002D1F1B" w:rsidP="002D1F1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</w:p>
    <w:p w14:paraId="57076FF5" w14:textId="04203C60" w:rsidR="002D1F1B" w:rsidRPr="002D1F1B" w:rsidRDefault="002D1F1B" w:rsidP="002D1F1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представляет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</w:p>
    <w:p w14:paraId="495CEB03" w14:textId="5D23B136" w:rsidR="002D1F1B" w:rsidRPr="002D1F1B" w:rsidRDefault="002D1F1B" w:rsidP="002D1F1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</w:p>
    <w:p w14:paraId="19E7A103" w14:textId="64373278" w:rsidR="002D1F1B" w:rsidRDefault="002D1F1B" w:rsidP="002D1F1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т.д.</w:t>
      </w:r>
    </w:p>
    <w:p w14:paraId="333B85E5" w14:textId="77777777" w:rsidR="002D1F1B" w:rsidRDefault="002D1F1B" w:rsidP="002D1F1B">
      <w:pPr>
        <w:rPr>
          <w:rFonts w:ascii="Times New Roman" w:hAnsi="Times New Roman" w:cs="Times New Roman"/>
          <w:sz w:val="24"/>
          <w:szCs w:val="24"/>
        </w:rPr>
      </w:pPr>
    </w:p>
    <w:p w14:paraId="5D37E1DA" w14:textId="3AD3EE6C" w:rsidR="002D1F1B" w:rsidRPr="002D1F1B" w:rsidRDefault="002D1F1B" w:rsidP="002D1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каждом модуле (файле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D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будут создаваться экземпляры всех классов, определенных в данном модуле. Например, если в модуле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в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будут создаваться экземпляры</w:t>
      </w:r>
      <w:r w:rsidRPr="002D1F1B">
        <w:rPr>
          <w:rFonts w:ascii="Times New Roman" w:hAnsi="Times New Roman" w:cs="Times New Roman"/>
          <w:sz w:val="24"/>
          <w:szCs w:val="24"/>
        </w:rPr>
        <w:t>:</w:t>
      </w:r>
    </w:p>
    <w:p w14:paraId="1D0E70C2" w14:textId="6E706788" w:rsidR="002D1F1B" w:rsidRPr="002D1F1B" w:rsidRDefault="002D1F1B" w:rsidP="002D1F1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Класса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gramEnd"/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</w:p>
    <w:p w14:paraId="753E56B1" w14:textId="5BC4585B" w:rsidR="002D1F1B" w:rsidRDefault="002D1F1B" w:rsidP="002D1F1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Класса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gramEnd"/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</w:p>
    <w:p w14:paraId="164871D8" w14:textId="6247951B" w:rsidR="002D1F1B" w:rsidRDefault="002D1F1B" w:rsidP="002D1F1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Класса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UserRouter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routes</w:t>
      </w:r>
      <w:proofErr w:type="gramEnd"/>
      <w:r w:rsidRPr="002D1F1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</w:p>
    <w:p w14:paraId="333BA80F" w14:textId="77777777" w:rsidR="002D1F1B" w:rsidRPr="007D5D0F" w:rsidRDefault="002D1F1B" w:rsidP="002D1F1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B3365E" w14:textId="687333ED" w:rsidR="002D1F1B" w:rsidRPr="007D5D0F" w:rsidRDefault="002D1F1B" w:rsidP="002D1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Однако экземпляры классов самих модулей – экземпляр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UserModule</w:t>
      </w:r>
      <w:proofErr w:type="spellEnd"/>
      <w:r w:rsidRPr="002D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D1F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2D1F1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>, создаваться пока не будут</w:t>
      </w:r>
      <w:r w:rsidR="00F8751A">
        <w:rPr>
          <w:rFonts w:ascii="Times New Roman" w:hAnsi="Times New Roman" w:cs="Times New Roman"/>
          <w:sz w:val="24"/>
          <w:szCs w:val="24"/>
        </w:rPr>
        <w:t xml:space="preserve">. Каждый модуль будет импортирован в самый главный модуль приложения – </w:t>
      </w:r>
      <w:proofErr w:type="gramStart"/>
      <w:r w:rsidR="00F8751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F8751A" w:rsidRPr="00F8751A">
        <w:rPr>
          <w:rFonts w:ascii="Times New Roman" w:hAnsi="Times New Roman" w:cs="Times New Roman"/>
          <w:sz w:val="24"/>
          <w:szCs w:val="24"/>
        </w:rPr>
        <w:t>.</w:t>
      </w:r>
      <w:r w:rsidR="00F8751A"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="00F8751A" w:rsidRPr="00F8751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F8751A" w:rsidRPr="00F8751A">
        <w:rPr>
          <w:rFonts w:ascii="Times New Roman" w:hAnsi="Times New Roman" w:cs="Times New Roman"/>
          <w:sz w:val="24"/>
          <w:szCs w:val="24"/>
        </w:rPr>
        <w:t xml:space="preserve">. </w:t>
      </w:r>
      <w:r w:rsidR="00F8751A">
        <w:rPr>
          <w:rFonts w:ascii="Times New Roman" w:hAnsi="Times New Roman" w:cs="Times New Roman"/>
          <w:sz w:val="24"/>
          <w:szCs w:val="24"/>
        </w:rPr>
        <w:t xml:space="preserve">И в этом главном модуле – будут по очереди создаваться экземпляры классов модулей каждого из импортированных модулей. То есть класс 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UserModule</w:t>
      </w:r>
      <w:proofErr w:type="spellEnd"/>
      <w:r w:rsidR="00F8751A">
        <w:rPr>
          <w:rFonts w:ascii="Times New Roman" w:hAnsi="Times New Roman" w:cs="Times New Roman"/>
          <w:sz w:val="24"/>
          <w:szCs w:val="24"/>
        </w:rPr>
        <w:t xml:space="preserve"> импортируется в класс 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="00F8751A" w:rsidRPr="00F8751A">
        <w:rPr>
          <w:rFonts w:ascii="Times New Roman" w:hAnsi="Times New Roman" w:cs="Times New Roman"/>
          <w:sz w:val="24"/>
          <w:szCs w:val="24"/>
        </w:rPr>
        <w:t xml:space="preserve"> </w:t>
      </w:r>
      <w:r w:rsidR="00F8751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F8751A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F8751A" w:rsidRPr="00F8751A">
        <w:rPr>
          <w:rFonts w:ascii="Times New Roman" w:hAnsi="Times New Roman" w:cs="Times New Roman"/>
          <w:sz w:val="24"/>
          <w:szCs w:val="24"/>
        </w:rPr>
        <w:t>.</w:t>
      </w:r>
      <w:r w:rsidR="00F8751A"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="00F8751A" w:rsidRPr="00F8751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F8751A">
        <w:rPr>
          <w:rFonts w:ascii="Times New Roman" w:hAnsi="Times New Roman" w:cs="Times New Roman"/>
          <w:sz w:val="24"/>
          <w:szCs w:val="24"/>
        </w:rPr>
        <w:t xml:space="preserve">) и там создастся его экземпляр. Соответственно, когда создастся экземпляр класса 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UserModule</w:t>
      </w:r>
      <w:proofErr w:type="spellEnd"/>
      <w:r w:rsidR="00F8751A">
        <w:rPr>
          <w:rFonts w:ascii="Times New Roman" w:hAnsi="Times New Roman" w:cs="Times New Roman"/>
          <w:sz w:val="24"/>
          <w:szCs w:val="24"/>
        </w:rPr>
        <w:t xml:space="preserve"> – также и создадутся экземпляры классов из модуля </w:t>
      </w:r>
      <w:r w:rsidR="00F8751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F8751A" w:rsidRPr="00F8751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="00F8751A" w:rsidRPr="00F875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F8751A" w:rsidRPr="00F875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751A">
        <w:rPr>
          <w:rFonts w:ascii="Times New Roman" w:hAnsi="Times New Roman" w:cs="Times New Roman"/>
          <w:sz w:val="24"/>
          <w:szCs w:val="24"/>
          <w:lang w:val="en-US"/>
        </w:rPr>
        <w:t>UserRouter</w:t>
      </w:r>
      <w:proofErr w:type="spellEnd"/>
      <w:r w:rsidR="00F8751A" w:rsidRPr="00F8751A">
        <w:rPr>
          <w:rFonts w:ascii="Times New Roman" w:hAnsi="Times New Roman" w:cs="Times New Roman"/>
          <w:sz w:val="24"/>
          <w:szCs w:val="24"/>
        </w:rPr>
        <w:t>.</w:t>
      </w:r>
    </w:p>
    <w:p w14:paraId="4A490A43" w14:textId="47EB8B33" w:rsidR="00F8751A" w:rsidRDefault="00F8751A" w:rsidP="002D1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там с каждым модулем приложения. Сам же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мы импортируем в точку входа в наше приложения – в файл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8751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F8751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Там мы в главной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F87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приложения создадим экземпляр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загрузим все определенные зависимости, которые в нем определены. Причем строго в том порядке, в котором зависимости создаются 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7EB66" w14:textId="498D6F04" w:rsidR="00F8751A" w:rsidRPr="007D5D0F" w:rsidRDefault="00F8751A" w:rsidP="002D1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Такой подход – даст нам следующие преимущества</w:t>
      </w:r>
      <w:r w:rsidRPr="00F8751A">
        <w:rPr>
          <w:rFonts w:ascii="Times New Roman" w:hAnsi="Times New Roman" w:cs="Times New Roman"/>
          <w:sz w:val="24"/>
          <w:szCs w:val="24"/>
        </w:rPr>
        <w:t>:</w:t>
      </w:r>
    </w:p>
    <w:p w14:paraId="6C9B5F6E" w14:textId="70F473F1" w:rsidR="00F8751A" w:rsidRDefault="00F8751A" w:rsidP="00F8751A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 определяем строго в каком порядке будут создаваться зависимости. Это значит, что если нам необходимо что-то установить в приложении, чтобы этим мог пользоваться любой класс в приложении, например, нам нужно установить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dotenv</w:t>
      </w:r>
      <w:proofErr w:type="spellEnd"/>
      <w:r w:rsidRPr="00F875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F8751A">
        <w:rPr>
          <w:rFonts w:ascii="Times New Roman" w:hAnsi="Times New Roman" w:cs="Times New Roman"/>
          <w:sz w:val="24"/>
          <w:szCs w:val="24"/>
        </w:rPr>
        <w:t xml:space="preserve">(), </w:t>
      </w:r>
      <w:r>
        <w:rPr>
          <w:rFonts w:ascii="Times New Roman" w:hAnsi="Times New Roman" w:cs="Times New Roman"/>
          <w:sz w:val="24"/>
          <w:szCs w:val="24"/>
        </w:rPr>
        <w:t xml:space="preserve">чтобы потом воспользоваться переменной из </w:t>
      </w:r>
      <w:r w:rsidRPr="00F875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r>
        <w:rPr>
          <w:rFonts w:ascii="Times New Roman" w:hAnsi="Times New Roman" w:cs="Times New Roman"/>
          <w:sz w:val="24"/>
          <w:szCs w:val="24"/>
        </w:rPr>
        <w:t xml:space="preserve">-файла 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то мы просто сначала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F87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устанавливаем зависимость, которой нужно потом воспользоваться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dotenv</w:t>
      </w:r>
      <w:proofErr w:type="spellEnd"/>
      <w:r w:rsidRPr="00F875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F8751A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), а после установки этой зависимости – устанавливаем </w:t>
      </w:r>
      <w:r w:rsidR="00685048">
        <w:rPr>
          <w:rFonts w:ascii="Times New Roman" w:hAnsi="Times New Roman" w:cs="Times New Roman"/>
          <w:sz w:val="24"/>
          <w:szCs w:val="24"/>
        </w:rPr>
        <w:t>другую</w:t>
      </w:r>
      <w:r>
        <w:rPr>
          <w:rFonts w:ascii="Times New Roman" w:hAnsi="Times New Roman" w:cs="Times New Roman"/>
          <w:sz w:val="24"/>
          <w:szCs w:val="24"/>
        </w:rPr>
        <w:t xml:space="preserve"> зависимость, которая будет </w:t>
      </w:r>
      <w:r w:rsidR="00685048">
        <w:rPr>
          <w:rFonts w:ascii="Times New Roman" w:hAnsi="Times New Roman" w:cs="Times New Roman"/>
          <w:sz w:val="24"/>
          <w:szCs w:val="24"/>
        </w:rPr>
        <w:t>пользоваться предыдущей (</w:t>
      </w:r>
      <w:r w:rsidR="00685048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685048" w:rsidRPr="00685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5048"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="00685048" w:rsidRPr="00685048">
        <w:rPr>
          <w:rFonts w:ascii="Times New Roman" w:hAnsi="Times New Roman" w:cs="Times New Roman"/>
          <w:sz w:val="24"/>
          <w:szCs w:val="24"/>
        </w:rPr>
        <w:t xml:space="preserve">). </w:t>
      </w:r>
      <w:r w:rsidR="00685048">
        <w:rPr>
          <w:rFonts w:ascii="Times New Roman" w:hAnsi="Times New Roman" w:cs="Times New Roman"/>
          <w:sz w:val="24"/>
          <w:szCs w:val="24"/>
        </w:rPr>
        <w:t xml:space="preserve">Таким образом, гарантируется, что к моменту создания </w:t>
      </w:r>
      <w:proofErr w:type="spellStart"/>
      <w:r w:rsidR="00685048"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="0068504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685048">
        <w:rPr>
          <w:rFonts w:ascii="Times New Roman" w:hAnsi="Times New Roman" w:cs="Times New Roman"/>
          <w:sz w:val="24"/>
          <w:szCs w:val="24"/>
          <w:lang w:val="en-US"/>
        </w:rPr>
        <w:t>dotenv</w:t>
      </w:r>
      <w:proofErr w:type="spellEnd"/>
      <w:r w:rsidR="00685048" w:rsidRPr="00F8751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="00685048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685048" w:rsidRPr="00F875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85048" w:rsidRPr="00F8751A">
        <w:rPr>
          <w:rFonts w:ascii="Times New Roman" w:hAnsi="Times New Roman" w:cs="Times New Roman"/>
          <w:sz w:val="24"/>
          <w:szCs w:val="24"/>
        </w:rPr>
        <w:t>)</w:t>
      </w:r>
      <w:r w:rsidR="00685048">
        <w:rPr>
          <w:rFonts w:ascii="Times New Roman" w:hAnsi="Times New Roman" w:cs="Times New Roman"/>
          <w:sz w:val="24"/>
          <w:szCs w:val="24"/>
        </w:rPr>
        <w:t xml:space="preserve"> уже будет определен</w:t>
      </w:r>
    </w:p>
    <w:p w14:paraId="4F4F7758" w14:textId="77777777" w:rsidR="00685048" w:rsidRDefault="00685048" w:rsidP="0068504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611AA8" w14:textId="5FE1E065" w:rsidR="00685048" w:rsidRDefault="00685048" w:rsidP="00F8751A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выносим логику создания экземпляров классов</w:t>
      </w:r>
      <w:r w:rsidRPr="006850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конкретного модуля в специальные места – файлы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850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68504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соответствующего модуля, а потом в нужном нам порядке загружаем их через основной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6850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68504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>. Это централизирует логику создания классов. Благодаря этому мы упрощаем разработку, делаем ее более предсказуемой, более доступной для тестирования и поддержки, а также более модульной</w:t>
      </w:r>
    </w:p>
    <w:p w14:paraId="4E9B3CC7" w14:textId="77777777" w:rsidR="00685048" w:rsidRPr="00685048" w:rsidRDefault="00685048" w:rsidP="0068504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9B20CA0" w14:textId="56163695" w:rsidR="00685048" w:rsidRDefault="00685048" w:rsidP="00F8751A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Становится возможным запомнить экземпляр абсолютно любого класса в приложении, и, в последствии, внедрить экземпляр этого класса абсолютно в любое место приложения (учитывая порядок создания зависимостей). То есть при создании экземпляра класса – он будет запоминаться и дальше нам не нужно создавать новый экземпляр этого же класса, если мы его будем использовать в каком-то другом классе. Мы будем постоянно работать с одним и тем же экземпляром класса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синглтоном</w:t>
      </w:r>
      <w:proofErr w:type="spellEnd"/>
      <w:r>
        <w:rPr>
          <w:rFonts w:ascii="Times New Roman" w:hAnsi="Times New Roman" w:cs="Times New Roman"/>
          <w:sz w:val="24"/>
          <w:szCs w:val="24"/>
        </w:rPr>
        <w:t>, без необходимости каждый раз создавать новый экземпляр. А если вдруг в каком-либо месте понадобится новый экземпляр класса – можно с легкостью внедрить фабрику</w:t>
      </w:r>
    </w:p>
    <w:p w14:paraId="4B3527FC" w14:textId="6DD784D4" w:rsidR="00685048" w:rsidRDefault="00685048" w:rsidP="00685048">
      <w:pPr>
        <w:rPr>
          <w:rFonts w:ascii="Times New Roman" w:hAnsi="Times New Roman" w:cs="Times New Roman"/>
          <w:sz w:val="24"/>
          <w:szCs w:val="24"/>
        </w:rPr>
      </w:pPr>
    </w:p>
    <w:p w14:paraId="3384501E" w14:textId="643EF399" w:rsidR="00685048" w:rsidRPr="007D5D0F" w:rsidRDefault="00685048" w:rsidP="00685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нам нужно сделать так, чтобы вся эта логику реализовывалась. Для этого создадим в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директории </w:t>
      </w:r>
      <w:r w:rsidRPr="0068504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85048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850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директорию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dependencyInjection</w:t>
      </w:r>
      <w:proofErr w:type="spellEnd"/>
      <w:r w:rsidRPr="0068504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создадим два файла</w:t>
      </w:r>
      <w:r w:rsidRPr="00685048">
        <w:rPr>
          <w:rFonts w:ascii="Times New Roman" w:hAnsi="Times New Roman" w:cs="Times New Roman"/>
          <w:sz w:val="24"/>
          <w:szCs w:val="24"/>
        </w:rPr>
        <w:t>:</w:t>
      </w:r>
    </w:p>
    <w:p w14:paraId="4509796C" w14:textId="059A5AA8" w:rsidR="00685048" w:rsidRDefault="008D02D0" w:rsidP="00685048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dependency.type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D203021" w14:textId="77777777" w:rsid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927BA9A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type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DependencyContainerType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42E7C1C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[</w:t>
      </w:r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key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any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65C3A07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</w:rPr>
        <w:t>};</w:t>
      </w:r>
    </w:p>
    <w:p w14:paraId="7B2B020B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r w:rsidRPr="008D02D0">
        <w:rPr>
          <w:rFonts w:ascii="Fira Code" w:eastAsia="Times New Roman" w:hAnsi="Fira Code" w:cs="Fira Code"/>
          <w:color w:val="C586C0"/>
          <w:sz w:val="21"/>
          <w:szCs w:val="21"/>
        </w:rPr>
        <w:t>export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C586C0"/>
          <w:sz w:val="21"/>
          <w:szCs w:val="21"/>
        </w:rPr>
        <w:t>default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4EC9B0"/>
          <w:sz w:val="21"/>
          <w:szCs w:val="21"/>
        </w:rPr>
        <w:t>DependencyContainerType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3BFA6897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152AB4D2" w14:textId="77777777" w:rsid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D365F04" w14:textId="77777777" w:rsid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B174AE6" w14:textId="11568D4B" w:rsidR="008D02D0" w:rsidRDefault="008D02D0" w:rsidP="00685048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dependency.container.ts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4D66368" w14:textId="77777777" w:rsid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AD4AEE9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DependencyContainer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C46D504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depContainer</w:t>
      </w:r>
      <w:proofErr w:type="spellEnd"/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DependencyContainerType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{};</w:t>
      </w:r>
    </w:p>
    <w:p w14:paraId="7466F961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D79F30E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D02D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key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instance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any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A6E1A75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depContainer</w:t>
      </w:r>
      <w:proofErr w:type="spellEnd"/>
      <w:proofErr w:type="gram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key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instance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CF9C116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047146E2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8B8F012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</w:t>
      </w:r>
      <w:proofErr w:type="gramStart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proofErr w:type="gramEnd"/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key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9DE9D35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D02D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depContainer</w:t>
      </w:r>
      <w:proofErr w:type="spellEnd"/>
      <w:proofErr w:type="gram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8D02D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key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8D02D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as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C41DCB6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75BCFF84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}</w:t>
      </w:r>
    </w:p>
    <w:p w14:paraId="6EA35D24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D02D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DependencyContainer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C392764" w14:textId="77777777" w:rsidR="008D02D0" w:rsidRPr="008D02D0" w:rsidRDefault="008D02D0" w:rsidP="008D02D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D02D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D02D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D02D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proofErr w:type="spellEnd"/>
      <w:r w:rsidRPr="008D02D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E914598" w14:textId="77777777" w:rsid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8096815" w14:textId="55F8077E" w:rsidR="008D02D0" w:rsidRPr="007D5D0F" w:rsidRDefault="008D02D0" w:rsidP="008D02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DependencyContainer</w:t>
      </w:r>
      <w:proofErr w:type="spellEnd"/>
      <w:r w:rsidRPr="008D0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создается специальный объект, который будет запоминать экземпляры классов. Мы можем получить нужный экземпляр, выполнив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getInstance</w:t>
      </w:r>
      <w:proofErr w:type="spellEnd"/>
      <w:r w:rsidRPr="008D02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также мы можем зарегистрировать экземпляр, выполнив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registerInstance</w:t>
      </w:r>
      <w:proofErr w:type="spellEnd"/>
      <w:r w:rsidRPr="008D02D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83169A" w14:textId="4B9FEA14" w:rsidR="008D02D0" w:rsidRPr="008D02D0" w:rsidRDefault="008D02D0" w:rsidP="008D02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мы можем добавлять все зависимости в этот контейнер, что позволит нам получать эти зависимости в любом месте, учитывая порядок их создания.</w:t>
      </w:r>
    </w:p>
    <w:p w14:paraId="0F345FC4" w14:textId="77777777" w:rsidR="00D6103C" w:rsidRPr="007D5D0F" w:rsidRDefault="00D6103C" w:rsidP="008D02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6579FC" w14:textId="77777777" w:rsidR="00D6103C" w:rsidRPr="007D5D0F" w:rsidRDefault="00D6103C" w:rsidP="008D02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FDDCC4" w14:textId="674A9C92" w:rsidR="008D02D0" w:rsidRPr="008D02D0" w:rsidRDefault="008D02D0" w:rsidP="008D02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Добавление нужных модулей</w:t>
      </w:r>
      <w:r w:rsidRPr="008D02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</w:p>
    <w:p w14:paraId="5153813A" w14:textId="77777777" w:rsidR="008D02D0" w:rsidRDefault="008D02D0" w:rsidP="00CB7D5D">
      <w:pPr>
        <w:rPr>
          <w:rFonts w:ascii="Times New Roman" w:hAnsi="Times New Roman" w:cs="Times New Roman"/>
          <w:sz w:val="24"/>
          <w:szCs w:val="24"/>
        </w:rPr>
      </w:pPr>
    </w:p>
    <w:p w14:paraId="22566A50" w14:textId="0CABE75F" w:rsidR="008D02D0" w:rsidRDefault="008D02D0" w:rsidP="00CB7D5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="00C4055A">
        <w:rPr>
          <w:rFonts w:ascii="Times New Roman" w:hAnsi="Times New Roman" w:cs="Times New Roman"/>
          <w:sz w:val="24"/>
          <w:szCs w:val="24"/>
        </w:rPr>
        <w:t xml:space="preserve"> </w:t>
      </w:r>
      <w:r w:rsidR="00C4055A" w:rsidRPr="003141A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4055A" w:rsidRPr="003141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4055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помимо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8D0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dependencyInjection</w:t>
      </w:r>
      <w:proofErr w:type="spellEnd"/>
      <w:r w:rsidRPr="008D02D0">
        <w:rPr>
          <w:rFonts w:ascii="Times New Roman" w:hAnsi="Times New Roman" w:cs="Times New Roman"/>
          <w:sz w:val="24"/>
          <w:szCs w:val="24"/>
        </w:rPr>
        <w:t xml:space="preserve"> -</w:t>
      </w:r>
      <w:r w:rsidR="00C4055A">
        <w:rPr>
          <w:rFonts w:ascii="Times New Roman" w:hAnsi="Times New Roman" w:cs="Times New Roman"/>
          <w:sz w:val="24"/>
          <w:szCs w:val="24"/>
        </w:rPr>
        <w:t xml:space="preserve"> будут находиться </w:t>
      </w:r>
      <w:r>
        <w:rPr>
          <w:rFonts w:ascii="Times New Roman" w:hAnsi="Times New Roman" w:cs="Times New Roman"/>
          <w:sz w:val="24"/>
          <w:szCs w:val="24"/>
        </w:rPr>
        <w:t xml:space="preserve">другие </w:t>
      </w:r>
      <w:r w:rsidR="00C4055A">
        <w:rPr>
          <w:rFonts w:ascii="Times New Roman" w:hAnsi="Times New Roman" w:cs="Times New Roman"/>
          <w:sz w:val="24"/>
          <w:szCs w:val="24"/>
        </w:rPr>
        <w:t>модули</w:t>
      </w:r>
      <w:r>
        <w:rPr>
          <w:rFonts w:ascii="Times New Roman" w:hAnsi="Times New Roman" w:cs="Times New Roman"/>
          <w:sz w:val="24"/>
          <w:szCs w:val="24"/>
        </w:rPr>
        <w:t>. Например, нам понадобятся модули</w:t>
      </w:r>
      <w:r w:rsidR="00C4055A">
        <w:rPr>
          <w:rFonts w:ascii="Times New Roman" w:hAnsi="Times New Roman" w:cs="Times New Roman"/>
          <w:sz w:val="24"/>
          <w:szCs w:val="24"/>
        </w:rPr>
        <w:t xml:space="preserve"> </w:t>
      </w:r>
      <w:r w:rsidR="00C4055A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8D0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D02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="00D6103C" w:rsidRPr="00D6103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middleware</w:t>
      </w:r>
      <w:r w:rsidR="00D6103C" w:rsidRPr="00D6103C">
        <w:rPr>
          <w:rFonts w:ascii="Times New Roman" w:hAnsi="Times New Roman" w:cs="Times New Roman"/>
          <w:sz w:val="24"/>
          <w:szCs w:val="24"/>
        </w:rPr>
        <w:t xml:space="preserve"> </w:t>
      </w:r>
      <w:r w:rsidR="00D6103C">
        <w:rPr>
          <w:rFonts w:ascii="Times New Roman" w:hAnsi="Times New Roman" w:cs="Times New Roman"/>
          <w:sz w:val="24"/>
          <w:szCs w:val="24"/>
        </w:rPr>
        <w:t xml:space="preserve">и </w:t>
      </w:r>
      <w:r w:rsidR="00D6103C"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="00C4055A" w:rsidRPr="00C4055A">
        <w:rPr>
          <w:rFonts w:ascii="Times New Roman" w:hAnsi="Times New Roman" w:cs="Times New Roman"/>
          <w:sz w:val="24"/>
          <w:szCs w:val="24"/>
        </w:rPr>
        <w:t>.</w:t>
      </w:r>
      <w:r w:rsidR="00C4055A">
        <w:rPr>
          <w:rFonts w:ascii="Times New Roman" w:hAnsi="Times New Roman" w:cs="Times New Roman"/>
          <w:sz w:val="24"/>
          <w:szCs w:val="24"/>
        </w:rPr>
        <w:t xml:space="preserve"> Здесь</w:t>
      </w:r>
      <w:r w:rsidRPr="008D02D0">
        <w:rPr>
          <w:rFonts w:ascii="Times New Roman" w:hAnsi="Times New Roman" w:cs="Times New Roman"/>
          <w:sz w:val="24"/>
          <w:szCs w:val="24"/>
        </w:rPr>
        <w:t>:</w:t>
      </w:r>
    </w:p>
    <w:p w14:paraId="7911DEBC" w14:textId="1E99B9EB" w:rsidR="008D02D0" w:rsidRPr="008D02D0" w:rsidRDefault="008D02D0" w:rsidP="008D02D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C405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отвечать за все модули, которые создают и взаимодействуют с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по маршрутам </w:t>
      </w:r>
      <w:r w:rsidRPr="008D02D0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D02D0">
        <w:rPr>
          <w:rFonts w:ascii="Times New Roman" w:hAnsi="Times New Roman" w:cs="Times New Roman"/>
          <w:sz w:val="24"/>
          <w:szCs w:val="24"/>
        </w:rPr>
        <w:t>/</w:t>
      </w:r>
    </w:p>
    <w:p w14:paraId="3C9EAE36" w14:textId="77777777" w:rsidR="008D02D0" w:rsidRP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1CA80C" w14:textId="06582C56" w:rsidR="008D02D0" w:rsidRDefault="008D02D0" w:rsidP="008D02D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отвечать за инициализацию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D0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D0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приложении, а также за подключение к базе данных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</w:p>
    <w:p w14:paraId="44E503A6" w14:textId="77777777" w:rsidR="008D02D0" w:rsidRP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6CA95E4" w14:textId="6441DD34" w:rsidR="008D02D0" w:rsidRDefault="008D02D0" w:rsidP="008D02D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>
        <w:rPr>
          <w:rFonts w:ascii="Times New Roman" w:hAnsi="Times New Roman" w:cs="Times New Roman"/>
          <w:sz w:val="24"/>
          <w:szCs w:val="24"/>
        </w:rPr>
        <w:t xml:space="preserve"> будет отвечать за все модели, на основе которых будут строиться таблицы в базе данных</w:t>
      </w:r>
    </w:p>
    <w:p w14:paraId="0ED7D888" w14:textId="77777777" w:rsidR="008D02D0" w:rsidRPr="008D02D0" w:rsidRDefault="008D02D0" w:rsidP="008D02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213415" w14:textId="7775E710" w:rsidR="008D02D0" w:rsidRPr="00D6103C" w:rsidRDefault="008D02D0" w:rsidP="008D02D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middleware</w:t>
      </w:r>
      <w:r w:rsidRPr="008D0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отвечать за внедрение промежуточного ПО</w:t>
      </w:r>
    </w:p>
    <w:p w14:paraId="35FCF51B" w14:textId="77777777" w:rsidR="00D6103C" w:rsidRP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7104392" w14:textId="285A5CEB" w:rsidR="00D6103C" w:rsidRPr="00B06F19" w:rsidRDefault="00D6103C" w:rsidP="008D02D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D61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отвечать за внедрение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OpenApi</w:t>
      </w:r>
      <w:proofErr w:type="spellEnd"/>
      <w:r w:rsidRPr="00D61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D61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приложение для последующего тестирования написанного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61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браузере</w:t>
      </w:r>
    </w:p>
    <w:p w14:paraId="3C10DDCF" w14:textId="77777777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41F628C" w14:textId="79BA75F0" w:rsidR="00B06F19" w:rsidRPr="008D02D0" w:rsidRDefault="00B06F19" w:rsidP="00B06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Модуль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sequelize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</w:t>
      </w:r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</w:rPr>
        <w:t>Подключение</w:t>
      </w:r>
      <w:r w:rsidRPr="0051147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</w:rPr>
        <w:t>приложения</w:t>
      </w:r>
      <w:r w:rsidRPr="0051147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</w:rPr>
        <w:t>к</w:t>
      </w:r>
      <w:r w:rsidRPr="0051147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C757F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Sequelize</w:t>
      </w:r>
      <w:proofErr w:type="spellEnd"/>
      <w:r w:rsidRPr="0051147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и</w:t>
      </w:r>
      <w:r w:rsidRPr="0051147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локальному</w:t>
      </w:r>
      <w:r w:rsidRPr="0051147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серверу</w:t>
      </w:r>
      <w:r w:rsidRPr="0051147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PostgreSQL</w:t>
      </w:r>
      <w:r w:rsidRPr="00B06F19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  <w:r w:rsidRPr="008D02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</w:p>
    <w:p w14:paraId="3F728E37" w14:textId="77777777" w:rsidR="00B06F19" w:rsidRPr="00580BBA" w:rsidRDefault="00B06F19" w:rsidP="00B06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C75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C757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приложению, достаточно установить необходимые зависимости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Pr="00C757FD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C757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Pr="00C757FD">
        <w:rPr>
          <w:rFonts w:ascii="Times New Roman" w:hAnsi="Times New Roman" w:cs="Times New Roman"/>
          <w:sz w:val="24"/>
          <w:szCs w:val="24"/>
        </w:rPr>
        <w:t>:</w:t>
      </w:r>
    </w:p>
    <w:p w14:paraId="28C6A475" w14:textId="77777777" w:rsidR="00B06F19" w:rsidRPr="00E72257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E7225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"^6.37.3"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79FD320" w14:textId="77777777" w:rsidR="00B06F19" w:rsidRPr="00E72257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proofErr w:type="gram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proofErr w:type="gram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-</w:t>
      </w:r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cli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E7225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"^6.6.2"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9735C6C" w14:textId="77777777" w:rsidR="00B06F19" w:rsidRPr="00E72257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proofErr w:type="spellStart"/>
      <w:proofErr w:type="gramStart"/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proofErr w:type="gramEnd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-</w:t>
      </w:r>
      <w:r w:rsidRPr="00C757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typescript</w:t>
      </w:r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: </w:t>
      </w:r>
      <w:r w:rsidRPr="00E7225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"^2.1.6"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9AD875B" w14:textId="77777777" w:rsidR="00B06F19" w:rsidRDefault="00B06F19" w:rsidP="00B06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2E8C17" w14:textId="77777777" w:rsidR="00B06F19" w:rsidRDefault="00B06F19" w:rsidP="00B06F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C14CFD" w14:textId="77777777" w:rsidR="00B06F19" w:rsidRDefault="00B06F19" w:rsidP="00B06F1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для работы с реляционными базами данных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D92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</w:p>
    <w:p w14:paraId="0FB3387D" w14:textId="77777777" w:rsidR="00B06F19" w:rsidRPr="00D927DE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98ADE30" w14:textId="77777777" w:rsidR="00B06F19" w:rsidRDefault="00B06F19" w:rsidP="00B06F1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Pr="00D927D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командная строка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предоставляющая набор утилит для упрощения работы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позволяя, например, генерировать миграции</w:t>
      </w:r>
    </w:p>
    <w:p w14:paraId="0F7ABBEB" w14:textId="77777777" w:rsidR="00B06F19" w:rsidRPr="00D927DE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287F019" w14:textId="77777777" w:rsidR="00B06F19" w:rsidRDefault="00B06F19" w:rsidP="00B06F1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Pr="00D927D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пакет, предоставляющий интеграцию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D927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TypeScript</w:t>
      </w:r>
    </w:p>
    <w:p w14:paraId="1AB4E1BD" w14:textId="77777777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EDCE11D" w14:textId="77777777" w:rsidR="00B06F19" w:rsidRDefault="00B06F19" w:rsidP="00B06F19">
      <w:pPr>
        <w:rPr>
          <w:rFonts w:ascii="Times New Roman" w:hAnsi="Times New Roman" w:cs="Times New Roman"/>
          <w:sz w:val="24"/>
          <w:szCs w:val="24"/>
        </w:rPr>
      </w:pPr>
    </w:p>
    <w:p w14:paraId="540D77B8" w14:textId="77777777" w:rsidR="00B06F19" w:rsidRPr="00B06F19" w:rsidRDefault="00B06F19" w:rsidP="00B06F19">
      <w:pPr>
        <w:rPr>
          <w:rFonts w:ascii="Times New Roman" w:hAnsi="Times New Roman" w:cs="Times New Roman"/>
          <w:sz w:val="24"/>
          <w:szCs w:val="24"/>
        </w:rPr>
      </w:pPr>
    </w:p>
    <w:p w14:paraId="7F2EA8DB" w14:textId="571AF341" w:rsidR="00B06F19" w:rsidRDefault="00B06F19" w:rsidP="00B06F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Дальше необходимо, чтобы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синхронизировал приложение к заданной базе данных. Для этого создадим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CCA62B" w14:textId="4FC3CA68" w:rsidR="00B06F19" w:rsidRPr="00B06F19" w:rsidRDefault="00B06F19" w:rsidP="00B06F1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 w:rsidRPr="00B06F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B06F1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представляет</w:t>
      </w:r>
      <w:r w:rsidRPr="00B06F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B06F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себя интерфейс конфига подключения к базе данных, который необходимо передать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синхронизации</w:t>
      </w:r>
      <w:r w:rsidRPr="00B06F19">
        <w:rPr>
          <w:rFonts w:ascii="Times New Roman" w:hAnsi="Times New Roman" w:cs="Times New Roman"/>
          <w:sz w:val="24"/>
          <w:szCs w:val="24"/>
        </w:rPr>
        <w:t>:</w:t>
      </w:r>
    </w:p>
    <w:p w14:paraId="18B3158E" w14:textId="77777777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EC347F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ISequelizeConfig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4A6DA5B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Dialect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013B651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F46126D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E3DA0A3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D485A2B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BB7EC01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B06F19">
        <w:rPr>
          <w:rFonts w:ascii="Fira Code" w:eastAsia="Times New Roman" w:hAnsi="Fira Code" w:cs="Fira Code"/>
          <w:color w:val="9CDCFE"/>
          <w:sz w:val="21"/>
          <w:szCs w:val="21"/>
        </w:rPr>
        <w:t>database</w:t>
      </w:r>
      <w:proofErr w:type="spellEnd"/>
      <w:r w:rsidRPr="00B06F19">
        <w:rPr>
          <w:rFonts w:ascii="Fira Code" w:eastAsia="Times New Roman" w:hAnsi="Fira Code" w:cs="Fira Code"/>
          <w:color w:val="D4D4D4"/>
          <w:sz w:val="21"/>
          <w:szCs w:val="21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49E5A7AC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9301330" w14:textId="77777777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624177" w14:textId="4DDD36C9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 для того, чтобы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подключил приложение к базе данных, нужно передать объект, содержащий диалект базы данных, хост, порт, имя пользователя, пароль пользователя и имя базы данных, к которой подключаемся</w:t>
      </w:r>
      <w:r w:rsidRPr="00B06F1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Все эти параметры позволят подключиться к серверу, на котором работает база данных, а также к самой базе данных. В этом интерфейсе – мы указываем как должен выглядеть конфиг для подключения к базе данных</w:t>
      </w:r>
    </w:p>
    <w:p w14:paraId="10D426AB" w14:textId="77777777" w:rsid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5BA8D8C" w14:textId="026D2DC8" w:rsidR="00B06F19" w:rsidRPr="00B06F19" w:rsidRDefault="00B06F19" w:rsidP="00B06F1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 w:rsidRPr="00B06F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B06F1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интерфейс для каждого сервиса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чтобы подключение к базе данных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зависело не от конкретной реализации сервиса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от абстракции – буква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06F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</w:t>
      </w:r>
      <w:r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B06F19">
        <w:rPr>
          <w:rFonts w:ascii="Times New Roman" w:hAnsi="Times New Roman" w:cs="Times New Roman"/>
          <w:sz w:val="24"/>
          <w:szCs w:val="24"/>
        </w:rPr>
        <w:t>):</w:t>
      </w:r>
    </w:p>
    <w:p w14:paraId="7BB82B47" w14:textId="77777777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0C88DA3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ISequelizeService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8EE933C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B06F1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sync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&gt;;</w:t>
      </w:r>
    </w:p>
    <w:p w14:paraId="339349A7" w14:textId="77777777" w:rsidR="00B06F19" w:rsidRPr="007D5D0F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29981BD" w14:textId="77777777" w:rsid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E27A14F" w14:textId="77777777" w:rsidR="00B06F19" w:rsidRPr="007D5D0F" w:rsidRDefault="00B06F19" w:rsidP="00B06F1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04B05D7" w14:textId="5D2B1DD5" w:rsidR="00B06F19" w:rsidRPr="00B06F19" w:rsidRDefault="00B06F19" w:rsidP="00B06F1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gramEnd"/>
      <w:r w:rsidRPr="00B06F1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сервис для инициализации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B06F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B06F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приложении, а также </w:t>
      </w:r>
      <w:r w:rsidR="00C87D00">
        <w:rPr>
          <w:rFonts w:ascii="Times New Roman" w:hAnsi="Times New Roman" w:cs="Times New Roman"/>
          <w:sz w:val="24"/>
          <w:szCs w:val="24"/>
        </w:rPr>
        <w:t xml:space="preserve">для подключения к базе данных через </w:t>
      </w:r>
      <w:proofErr w:type="spellStart"/>
      <w:r w:rsidR="00C87D00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C87D00" w:rsidRPr="00C87D00">
        <w:rPr>
          <w:rFonts w:ascii="Times New Roman" w:hAnsi="Times New Roman" w:cs="Times New Roman"/>
          <w:sz w:val="24"/>
          <w:szCs w:val="24"/>
        </w:rPr>
        <w:t>:</w:t>
      </w:r>
    </w:p>
    <w:p w14:paraId="24B83E6B" w14:textId="77777777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80A62A6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SequelizeService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implements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ISequelizeService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1776514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C6D83E2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0696A37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config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ISequelizeConfig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models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ModelCtor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[]) {</w:t>
      </w:r>
    </w:p>
    <w:p w14:paraId="271C963A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spellEnd"/>
      <w:proofErr w:type="gram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config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EBBE52C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sequelize</w:t>
      </w:r>
      <w:proofErr w:type="gram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06F1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addModels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models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9538201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73AF42F7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A8FF6F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06F1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sync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B06F1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B06F1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5F5C08FC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B06F19">
        <w:rPr>
          <w:rFonts w:ascii="Fira Code" w:eastAsia="Times New Roman" w:hAnsi="Fira Code" w:cs="Fira Code"/>
          <w:color w:val="C586C0"/>
          <w:sz w:val="21"/>
          <w:szCs w:val="21"/>
        </w:rPr>
        <w:t>await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proofErr w:type="gramStart"/>
      <w:r w:rsidRPr="00B06F19">
        <w:rPr>
          <w:rFonts w:ascii="Fira Code" w:eastAsia="Times New Roman" w:hAnsi="Fira Code" w:cs="Fira Code"/>
          <w:color w:val="569CD6"/>
          <w:sz w:val="21"/>
          <w:szCs w:val="21"/>
        </w:rPr>
        <w:t>this</w:t>
      </w:r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B06F19">
        <w:rPr>
          <w:rFonts w:ascii="Fira Code" w:eastAsia="Times New Roman" w:hAnsi="Fira Code" w:cs="Fira Code"/>
          <w:color w:val="9CDCFE"/>
          <w:sz w:val="21"/>
          <w:szCs w:val="21"/>
        </w:rPr>
        <w:t>sequelize</w:t>
      </w:r>
      <w:proofErr w:type="gramEnd"/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B06F19">
        <w:rPr>
          <w:rFonts w:ascii="Fira Code" w:eastAsia="Times New Roman" w:hAnsi="Fira Code" w:cs="Fira Code"/>
          <w:color w:val="DCDCAA"/>
          <w:sz w:val="21"/>
          <w:szCs w:val="21"/>
        </w:rPr>
        <w:t>sync</w:t>
      </w:r>
      <w:proofErr w:type="spellEnd"/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>();</w:t>
      </w:r>
    </w:p>
    <w:p w14:paraId="68D18635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49169737" w14:textId="77777777" w:rsidR="00B06F19" w:rsidRPr="00B06F19" w:rsidRDefault="00B06F19" w:rsidP="00B06F1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06F1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99B4B8E" w14:textId="77777777" w:rsid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219F4B5" w14:textId="77777777" w:rsidR="00B06F19" w:rsidRPr="00B06F19" w:rsidRDefault="00B06F19" w:rsidP="00B06F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F4C6C42" w14:textId="136E052F" w:rsidR="00B06F19" w:rsidRPr="00C87D00" w:rsidRDefault="00C87D00" w:rsidP="00B06F1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C87D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C87D0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C87D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модуль, запускающий процесс инициализации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C87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C87D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процесс подключения к базе данных</w:t>
      </w:r>
      <w:r w:rsidRPr="00C87D00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не забывать про назначение всех модулей (</w:t>
      </w:r>
      <w:r>
        <w:rPr>
          <w:rFonts w:ascii="Times New Roman" w:hAnsi="Times New Roman" w:cs="Times New Roman"/>
          <w:sz w:val="24"/>
          <w:szCs w:val="24"/>
          <w:lang w:val="en-US"/>
        </w:rPr>
        <w:t>Dependency</w:t>
      </w:r>
      <w:r w:rsidRPr="00C87D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Injection</w:t>
      </w:r>
      <w:r w:rsidRPr="00C87D00">
        <w:rPr>
          <w:rFonts w:ascii="Times New Roman" w:hAnsi="Times New Roman" w:cs="Times New Roman"/>
          <w:sz w:val="24"/>
          <w:szCs w:val="24"/>
        </w:rPr>
        <w:t>):</w:t>
      </w:r>
    </w:p>
    <w:p w14:paraId="5FB2E987" w14:textId="77777777" w:rsidR="00C87D00" w:rsidRP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D5E32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17830E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ISequelizeService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AF7D5D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0D2A7F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7C82897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dbConfig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ISequelizeConfig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6E0992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models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ModelCtor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6160885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) {</w:t>
      </w:r>
    </w:p>
    <w:p w14:paraId="4F5B78A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proofErr w:type="spellEnd"/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SequelizeService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models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32F781B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seqService</w:t>
      </w:r>
      <w:proofErr w:type="spellEnd"/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proofErr w:type="spellEnd"/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F1F5F7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019DAF1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953274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616966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sync</w:t>
      </w:r>
      <w:proofErr w:type="spellEnd"/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4B95AB73" w14:textId="77777777" w:rsidR="00C87D00" w:rsidRPr="007D5D0F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6914F96B" w14:textId="77777777" w:rsidR="00B06F19" w:rsidRPr="007D5D0F" w:rsidRDefault="00B06F19" w:rsidP="00B06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286822" w14:textId="4BE1A46B" w:rsidR="00C87D00" w:rsidRPr="00C87D00" w:rsidRDefault="00C87D00" w:rsidP="00C87D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Модуль</w:t>
      </w:r>
      <w:r w:rsidRPr="00C87D0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models</w:t>
      </w:r>
      <w:r w:rsidRPr="00C87D0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</w:p>
    <w:p w14:paraId="18EFD1EB" w14:textId="1BCF3416" w:rsidR="00C87D00" w:rsidRPr="00C4055A" w:rsidRDefault="00C87D00" w:rsidP="00C87D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Всего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r>
        <w:rPr>
          <w:rFonts w:ascii="Times New Roman" w:hAnsi="Times New Roman" w:cs="Times New Roman"/>
          <w:sz w:val="24"/>
          <w:szCs w:val="24"/>
        </w:rPr>
        <w:t>модели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C87D00">
        <w:rPr>
          <w:rFonts w:ascii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C87D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87D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базе</w:t>
      </w:r>
      <w:r w:rsidRPr="00C87D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C87D0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Pr="00C405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Post, Subscription:</w:t>
      </w:r>
    </w:p>
    <w:p w14:paraId="4354F465" w14:textId="77777777" w:rsidR="00C87D00" w:rsidRPr="00580BBA" w:rsidRDefault="00C87D00" w:rsidP="00C87D0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представляет пользователя приложения</w:t>
      </w:r>
      <w:r w:rsidRPr="00580BBA">
        <w:rPr>
          <w:rFonts w:ascii="Times New Roman" w:hAnsi="Times New Roman" w:cs="Times New Roman"/>
          <w:sz w:val="24"/>
          <w:szCs w:val="24"/>
        </w:rPr>
        <w:t>:</w:t>
      </w:r>
    </w:p>
    <w:p w14:paraId="2D30A03B" w14:textId="77777777" w:rsidR="00C87D00" w:rsidRPr="00580BBA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04997D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Table</w:t>
      </w:r>
    </w:p>
    <w:p w14:paraId="525353D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extends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1C3800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24132CC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EA912B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primaryKey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74033E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defaultValue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4513DF96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unique: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6755FF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7FEEBAA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047C710B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5095F9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3A48D8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1AD648F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9B8F15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70E408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})</w:t>
      </w:r>
    </w:p>
    <w:p w14:paraId="38CEA3A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A684BD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E32C76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D18B91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882BA0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4A2730E6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5C8BD4B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B6CAFFE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3A8ADF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4926BEF6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E78C23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29C0034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4649F33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E05331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885E19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532BDE0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4F0B42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13B928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55705F5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307605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D0765C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FD89FB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475200E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0C5B7F7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2D35016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6583566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createdAt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A95CD8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FF9E13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UpdatedAt</w:t>
      </w:r>
    </w:p>
    <w:p w14:paraId="104312D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835A91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DA527BB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03F2105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7868D60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updatedAt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8E7CC3E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F93508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185E585" w14:textId="77777777" w:rsidR="00C87D00" w:rsidRPr="007D5D0F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INTEGER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8C3174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F60D14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049DD3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CB7B4C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E9F52E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13BE6CB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HasMany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211DE2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028440E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6BBBE3C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HasMany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B7DD11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74CC4F7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D11E48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BelongsToMany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{</w:t>
      </w:r>
    </w:p>
    <w:p w14:paraId="12789D0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through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82DFAA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foreignKey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userId</w:t>
      </w:r>
      <w:proofErr w:type="spellEnd"/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6F5A6F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otherKey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subscriberId</w:t>
      </w:r>
      <w:proofErr w:type="spellEnd"/>
      <w:r w:rsidRPr="00C87D00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</w:p>
    <w:p w14:paraId="29134AD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6429FBC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subscribers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39AD08E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CB8C1D9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6F14F2A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76D3FB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3AEEFDD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пользователя,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1934ED85" w14:textId="77777777" w:rsidR="00C87D00" w:rsidRDefault="00C87D00" w:rsidP="00C87D0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E88C117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80BB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строковое имя пользователя в приложении. Должно передаваться в объекте запроса </w:t>
      </w:r>
    </w:p>
    <w:p w14:paraId="7F64448D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4A6D414" w14:textId="47020163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роль пользователя в приложении. Роли может быть две – админ и обычный пользователь (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C87D0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87D0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В зависимости от роли – у пользователя будет разный функционал. Должно передаваться в объекте запроса </w:t>
      </w:r>
    </w:p>
    <w:p w14:paraId="4F22CAAC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C6064C" w14:textId="77777777" w:rsidR="00C87D00" w:rsidRPr="002768E2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пользователя. Должно передаваться в объекте запроса </w:t>
      </w:r>
    </w:p>
    <w:p w14:paraId="3BEC54F8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484933E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пароль пользователя. Должно передаваться в объекте запроса </w:t>
      </w:r>
    </w:p>
    <w:p w14:paraId="1D11B9F8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C183017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создания пользователя. Заполняется сервером автоматически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счет создания экземпляра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качестве значения по умолчанию</w:t>
      </w:r>
    </w:p>
    <w:p w14:paraId="56F9C9C1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7BDE46E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изменения пользователя. Заполняется сервером автоматически за счет декоратора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UpdatedAt</w:t>
      </w:r>
      <w:proofErr w:type="spellEnd"/>
    </w:p>
    <w:p w14:paraId="5AF11857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E3FAD46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рейтинг пользователя в приложении. Заполняется сервером автоматически, если в объекте запроса нет данного параметра (пользователь только создан, по умолчанию рейтинг равен 0). Если же передавать в объекте запроса данный параметр, то он будет записан</w:t>
      </w:r>
    </w:p>
    <w:p w14:paraId="1BE7574F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0D355D" w14:textId="77777777" w:rsidR="00C87D00" w:rsidRPr="00425EC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posts</w:t>
      </w:r>
      <w:r w:rsidRPr="002768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будет определена либо как пустой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768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как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768E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пользователя могут либо быть посты, либо их может не быть. Если они есть – их может быть много. У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поста же обязательно должен быть пользователь, причем только один. Это отношение один ко многим. Чтобы его реализовать – создаем данную ассоциацию с помощью декоратора </w:t>
      </w:r>
      <w:r w:rsidRPr="00425EC0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HasMany</w:t>
      </w:r>
      <w:proofErr w:type="spellEnd"/>
    </w:p>
    <w:p w14:paraId="36C4E516" w14:textId="77777777" w:rsidR="00C87D00" w:rsidRPr="00425EC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A954E97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contacts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будет определена либо как пустой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как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пользователя могут либо быть дополнительные контакты, либо их может не быть. Если они есть – их может быть много. У контакта же обязательно должен быть пользователь, причем только один. Это отношение один ко многим. Чтобы его реализовать – создаем данную ассоциацию с помощью декоратора </w:t>
      </w:r>
      <w:r w:rsidRPr="00425EC0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HasMany</w:t>
      </w:r>
      <w:proofErr w:type="spellEnd"/>
    </w:p>
    <w:p w14:paraId="0CF4C948" w14:textId="77777777" w:rsidR="00C87D00" w:rsidRPr="00425EC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DA7B24" w14:textId="39EC617C" w:rsidR="00C87D00" w:rsidRPr="00425EC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subscribers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будет определена либо как пустой массив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Subscription</w:t>
      </w:r>
      <w:r w:rsidRPr="00C87D0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87D00">
        <w:rPr>
          <w:rFonts w:ascii="Times New Roman" w:hAnsi="Times New Roman" w:cs="Times New Roman"/>
          <w:sz w:val="24"/>
          <w:szCs w:val="24"/>
        </w:rPr>
        <w:t>]</w:t>
      </w:r>
      <w:r w:rsidRPr="002768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либо как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Subscription</w:t>
      </w:r>
      <w:r w:rsidRPr="00C87D00">
        <w:rPr>
          <w:rFonts w:ascii="Times New Roman" w:hAnsi="Times New Roman" w:cs="Times New Roman"/>
          <w:sz w:val="24"/>
          <w:szCs w:val="24"/>
        </w:rPr>
        <w:t>[]</w:t>
      </w:r>
      <w:r w:rsidRPr="002768E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может подписаться на другого пользователя, если ему интересно читать его посты. У пользователя может быть много подписчиков. Также у его подписчиков может быть тоже много подписчиков. Это отношение многие ко многим. Чтобы его реализовать – воспользуемся декоратором </w:t>
      </w:r>
      <w:r w:rsidRPr="00425EC0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BelongsToMany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через вспомогательную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Subscription</w:t>
      </w:r>
    </w:p>
    <w:p w14:paraId="4A5C5A9F" w14:textId="77777777" w:rsidR="00C87D00" w:rsidRPr="007D5D0F" w:rsidRDefault="00C87D00" w:rsidP="00C87D00">
      <w:pPr>
        <w:rPr>
          <w:rFonts w:ascii="Times New Roman" w:hAnsi="Times New Roman" w:cs="Times New Roman"/>
          <w:sz w:val="24"/>
          <w:szCs w:val="24"/>
        </w:rPr>
      </w:pPr>
    </w:p>
    <w:p w14:paraId="540D5662" w14:textId="77777777" w:rsidR="00C87D00" w:rsidRPr="00580BBA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EB7D887" w14:textId="77777777" w:rsidR="00C87D00" w:rsidRPr="00425EC0" w:rsidRDefault="00C87D00" w:rsidP="00C87D0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FA6E3D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B63E0AB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Table</w:t>
      </w:r>
    </w:p>
    <w:p w14:paraId="21AED70A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extends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B7C6915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ED82B48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601757F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primaryKey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1056B38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defaultValue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07EF1445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unique: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9E95522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0773F0CB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05E93D8B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FEAADE6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91E376E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27415FDD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2076027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40007ADB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6D75F05C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092DA3A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CCAD6FB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0CA65B50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509D6EA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4586BA74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5CABE01C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8C1888F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3A0AF7D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06792A93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1630CE9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FF339BB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0FABB23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DE9FF77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4FA323A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D65A52C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425EC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BelongsTo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425EC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F7E7B7A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25EC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</w:t>
      </w:r>
      <w:r w:rsidRPr="00425EC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25EC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425EC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253BFC6" w14:textId="77777777" w:rsidR="00C87D00" w:rsidRPr="00425EC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25EC0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1F10193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5D61494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0E06A19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533659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F58B213" w14:textId="77777777" w:rsidR="00C87D00" w:rsidRPr="00425EC0" w:rsidRDefault="00C87D00" w:rsidP="00C87D0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контакта пользователя,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48B45027" w14:textId="77777777" w:rsidR="00C87D00" w:rsidRPr="00425EC0" w:rsidRDefault="00C87D00" w:rsidP="00C87D0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4873CC6C" w14:textId="77777777" w:rsidR="00C87D00" w:rsidRPr="00425EC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тип контакта пользователя. Должно передаваться в объекте запроса </w:t>
      </w:r>
    </w:p>
    <w:p w14:paraId="1D76266D" w14:textId="77777777" w:rsidR="00C87D00" w:rsidRPr="00425EC0" w:rsidRDefault="00C87D00" w:rsidP="00C87D0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58ACD93F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значение контакта пользователя. Должно передаваться в объекте запроса </w:t>
      </w:r>
    </w:p>
    <w:p w14:paraId="7A1721D2" w14:textId="77777777" w:rsidR="00C87D00" w:rsidRPr="00425EC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79709F" w14:textId="77777777" w:rsidR="00C87D00" w:rsidRPr="00425EC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которому принадлежит данный контакт.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>@ForeignKey</w:t>
      </w:r>
    </w:p>
    <w:p w14:paraId="21E25D01" w14:textId="77777777" w:rsidR="00C87D00" w:rsidRPr="00425EC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55D6DA9" w14:textId="2203C17A" w:rsidR="00C87D00" w:rsidRP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представляет из себя пользователя данного контакта. Если у пользователя дополнительные контакты могут либо быть, либо не быть, а если они есть, то их может быть много, то у контакта пользователь должен обязательно быть, причем один. Это отношение один ко многим. Чтобы это показать – используется декоратор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BelongsTo</w:t>
      </w:r>
      <w:proofErr w:type="spellEnd"/>
    </w:p>
    <w:p w14:paraId="1C44DDFD" w14:textId="77777777" w:rsidR="00C87D00" w:rsidRPr="00580BBA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04F47A" w14:textId="77777777" w:rsidR="00C87D00" w:rsidRPr="001034CB" w:rsidRDefault="00C87D00" w:rsidP="00C87D0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Subscription:</w:t>
      </w:r>
    </w:p>
    <w:p w14:paraId="6E239D52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7574B0C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@</w:t>
      </w:r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Table</w:t>
      </w:r>
    </w:p>
    <w:p w14:paraId="1AE6F9BB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extends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A0743C4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3BF7EF5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4766528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primaryKey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D137597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defaultValue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0E92F554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unique: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6DA5854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717B6CEC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})</w:t>
      </w:r>
    </w:p>
    <w:p w14:paraId="270E94D8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570E6BA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750599F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08AD98B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9C8667D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78109DB4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307EE97E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FD05E38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7BB3CD8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51A14A4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496C02F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</w:p>
    <w:p w14:paraId="26576E11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0326555A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period</w:t>
      </w:r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0A502A2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562EFC0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3F945CB6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9B5824B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</w:p>
    <w:p w14:paraId="0354385D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5102F557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1034C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98AF53A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2EEB51E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1034C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UserModel</w:t>
      </w:r>
      <w:proofErr w:type="spell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7AA73442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1034C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B8CCB8C" w14:textId="77777777" w:rsidR="00C87D00" w:rsidRPr="001034CB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1034C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034C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034C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</w:p>
    <w:p w14:paraId="6369B890" w14:textId="77777777" w:rsidR="00C87D00" w:rsidRPr="00E72257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034C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})</w:t>
      </w:r>
    </w:p>
    <w:p w14:paraId="69DA4C25" w14:textId="77777777" w:rsidR="00C87D00" w:rsidRPr="00E72257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E7225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subscriberId</w:t>
      </w:r>
      <w:proofErr w:type="spellEnd"/>
      <w:r w:rsidRPr="00E7225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7225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6A80D7E" w14:textId="77777777" w:rsidR="00C87D00" w:rsidRPr="00E72257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7225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81A83C0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C3D22A9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06772ED" w14:textId="77777777" w:rsidR="00C87D00" w:rsidRPr="00425EC0" w:rsidRDefault="00C87D00" w:rsidP="00C87D0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подписки,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4BB0DD84" w14:textId="77777777" w:rsidR="00C87D00" w:rsidRPr="00425EC0" w:rsidRDefault="00C87D00" w:rsidP="00C87D0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5B2EEEB0" w14:textId="77777777" w:rsidR="00C87D00" w:rsidRPr="00425EC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тип подписки. Должно передаваться в объекте запроса </w:t>
      </w:r>
    </w:p>
    <w:p w14:paraId="3287B8B2" w14:textId="77777777" w:rsidR="00C87D00" w:rsidRPr="00425EC0" w:rsidRDefault="00C87D00" w:rsidP="00C87D0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BC54794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period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необязательное поле, которое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таком случае подписка – бессрочная. Если же оно определено, то это тип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1034C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соответствует периоду подписки. Необязательно передавать в объекте запроса</w:t>
      </w:r>
    </w:p>
    <w:p w14:paraId="7A57B41B" w14:textId="77777777" w:rsidR="00C87D00" w:rsidRPr="00425EC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1A56A9F" w14:textId="77777777" w:rsidR="00C87D00" w:rsidRPr="00425EC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на которого подписываются.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 w:rsidRPr="001034CB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ForeignKey</w:t>
      </w:r>
    </w:p>
    <w:p w14:paraId="11F7FE27" w14:textId="77777777" w:rsidR="00C87D00" w:rsidRPr="00425EC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DDCDF8" w14:textId="77777777" w:rsidR="00C87D00" w:rsidRPr="00425EC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subscriberId</w:t>
      </w:r>
      <w:proofErr w:type="spellEnd"/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который подписывается.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 w:rsidRPr="001034CB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ForeignKey</w:t>
      </w:r>
    </w:p>
    <w:p w14:paraId="5706CAB3" w14:textId="77777777" w:rsidR="00C87D00" w:rsidRPr="00720AED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0B1C1C2" w14:textId="77777777" w:rsidR="00C87D00" w:rsidRPr="001034CB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630A36" w14:textId="77777777" w:rsidR="00C87D00" w:rsidRPr="00580BBA" w:rsidRDefault="00C87D00" w:rsidP="00C87D0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Post:</w:t>
      </w:r>
    </w:p>
    <w:p w14:paraId="388BB88C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A0C01F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@</w:t>
      </w:r>
      <w:r w:rsidRPr="00C87D00">
        <w:rPr>
          <w:rFonts w:ascii="Fira Code" w:eastAsia="Times New Roman" w:hAnsi="Fira Code" w:cs="Fira Code"/>
          <w:color w:val="DCDCAA"/>
          <w:sz w:val="21"/>
          <w:szCs w:val="21"/>
        </w:rPr>
        <w:t>Table</w:t>
      </w:r>
    </w:p>
    <w:p w14:paraId="39B41FB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class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Post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extends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Model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{</w:t>
      </w:r>
    </w:p>
    <w:p w14:paraId="4E32B31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{</w:t>
      </w:r>
    </w:p>
    <w:p w14:paraId="0A0D1E86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type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UUID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3458B1C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primaryKey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true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49A7FFF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DCDCAA"/>
          <w:sz w:val="21"/>
          <w:szCs w:val="21"/>
        </w:rPr>
        <w:t>defaultValue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</w:rPr>
        <w:t>uuid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),</w:t>
      </w:r>
    </w:p>
    <w:p w14:paraId="4D14AD0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unique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true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2D3EEC1E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false</w:t>
      </w:r>
      <w:proofErr w:type="spellEnd"/>
    </w:p>
    <w:p w14:paraId="61F4F71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  })</w:t>
      </w:r>
    </w:p>
    <w:p w14:paraId="0DB71B8C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44A8919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11E53B0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{</w:t>
      </w:r>
    </w:p>
    <w:p w14:paraId="221521E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type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1FC1750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false</w:t>
      </w:r>
      <w:proofErr w:type="spellEnd"/>
    </w:p>
    <w:p w14:paraId="5BB3618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  })</w:t>
      </w:r>
    </w:p>
    <w:p w14:paraId="0BB1B65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title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3BADCF5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15F860B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{</w:t>
      </w:r>
    </w:p>
    <w:p w14:paraId="74A284EC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type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19D2400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569CD6"/>
          <w:sz w:val="21"/>
          <w:szCs w:val="21"/>
        </w:rPr>
        <w:t>false</w:t>
      </w:r>
      <w:proofErr w:type="spellEnd"/>
    </w:p>
    <w:p w14:paraId="31EF34C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  })</w:t>
      </w:r>
    </w:p>
    <w:p w14:paraId="40C8367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</w:rPr>
        <w:t>access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5BDD74D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59D7B27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{</w:t>
      </w:r>
    </w:p>
    <w:p w14:paraId="42E5998E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D40A3C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33D7857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6E2842C1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1995D11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createdAt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38407B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B28206B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UpdatedAt</w:t>
      </w:r>
    </w:p>
    <w:p w14:paraId="6D7059CC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0A31D86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547B37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1ABCEA72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5C7AE7D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updatedAt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21BEC9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44FD7B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612406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TEXT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53D4B2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0B78860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29B9E41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content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B6F9593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2CA1F16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F17846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INTEGER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43F5575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defaultValue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CBE5507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CD0BA1F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2E81032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6633C2C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8083CA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F0A9B6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ARRAY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proofErr w:type="spell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54F8404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allowNull</w:t>
      </w:r>
      <w:proofErr w:type="spellEnd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</w:p>
    <w:p w14:paraId="52C7458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41C416ED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 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null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undefined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AB060BC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B7BCF94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ForeignKey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57D76550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Column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D569456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type</w:t>
      </w:r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87D00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DataType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UUID</w:t>
      </w:r>
      <w:proofErr w:type="spellEnd"/>
    </w:p>
    <w:p w14:paraId="7D85A51E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</w:t>
      </w:r>
    </w:p>
    <w:p w14:paraId="0B1C7619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authorId</w:t>
      </w:r>
      <w:proofErr w:type="spellEnd"/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DEB5CD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955BA6A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@</w:t>
      </w:r>
      <w:proofErr w:type="gramStart"/>
      <w:r w:rsidRPr="00C87D00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BelongsTo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() </w:t>
      </w:r>
      <w:r w:rsidRPr="00C87D00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58DD3638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87D00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r w:rsidRPr="00C87D00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!:</w:t>
      </w:r>
      <w:proofErr w:type="gramEnd"/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87D00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C87D00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975E7A6" w14:textId="77777777" w:rsidR="00C87D00" w:rsidRPr="00C87D00" w:rsidRDefault="00C87D00" w:rsidP="00C87D00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87D00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9A06384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97FB145" w14:textId="77777777" w:rsidR="00C87D00" w:rsidRPr="00720AED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2C07A75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26C4E6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35CA910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80B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уникальный идентификатор поста пользователя, который является первичным ключом. Заполняется сервером автоматически, выполняя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proofErr w:type="spellEnd"/>
      <w:r w:rsidRPr="00580B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получить строковый уникальный идентификатор</w:t>
      </w:r>
    </w:p>
    <w:p w14:paraId="14CE87E2" w14:textId="77777777" w:rsidR="00C87D00" w:rsidRDefault="00C87D00" w:rsidP="00C87D0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523F9E00" w14:textId="77777777" w:rsidR="00C87D00" w:rsidRPr="00511478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580BB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заголовок поста. Должно передаваться в объекте запроса </w:t>
      </w:r>
    </w:p>
    <w:p w14:paraId="6D9D48FA" w14:textId="77777777" w:rsidR="00C87D00" w:rsidRPr="00511478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6059D00" w14:textId="2AB836CB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1147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тип поста (пост может быть приватным, публичным или ограниченным (могут читать только определенные пользователи). Должно передаваться в объекте запроса</w:t>
      </w:r>
    </w:p>
    <w:p w14:paraId="6064DE57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8B2AB8A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создания поста. Заполняется сервером автоматически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счет создания экземпляра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2768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качестве значения по умолчанию</w:t>
      </w:r>
    </w:p>
    <w:p w14:paraId="196B913F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EAFD5A2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updatedAt</w:t>
      </w:r>
      <w:proofErr w:type="spellEnd"/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дату изменения поста. Заполняется сервером автоматически за счет декоратора </w:t>
      </w:r>
      <w:r w:rsidRPr="001034CB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UpdatedAt</w:t>
      </w:r>
      <w:proofErr w:type="spellEnd"/>
    </w:p>
    <w:p w14:paraId="4AA38716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9914F10" w14:textId="77777777" w:rsidR="00C87D00" w:rsidRPr="002768E2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822BA8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текст поста. Должно передаваться в объекте запроса </w:t>
      </w:r>
    </w:p>
    <w:p w14:paraId="62D1D5F9" w14:textId="77777777" w:rsidR="00C87D00" w:rsidRPr="006503A5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70A9ABC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2768E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рейтинг поста. Заполняется сервером автоматически, если в объекте запроса нет данного параметра (пост только создан, по умолчанию рейтинг равен 0). Если же передавать в объекте запроса данный параметр, то он будет записан</w:t>
      </w:r>
    </w:p>
    <w:p w14:paraId="5CDED9A3" w14:textId="77777777" w:rsidR="00C87D00" w:rsidRPr="006503A5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C503D05" w14:textId="1DA73449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6503A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необязательное поле, которое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>
        <w:rPr>
          <w:rFonts w:ascii="Times New Roman" w:hAnsi="Times New Roman" w:cs="Times New Roman"/>
          <w:sz w:val="24"/>
          <w:szCs w:val="24"/>
        </w:rPr>
        <w:t>. Если же оно определено, то это массив строк, представляющий из себя теги данного поста. То есть у поста как могут быть указаны теги, так и могу</w:t>
      </w:r>
      <w:r w:rsidR="008924E7">
        <w:rPr>
          <w:rFonts w:ascii="Times New Roman" w:hAnsi="Times New Roman" w:cs="Times New Roman"/>
          <w:sz w:val="24"/>
          <w:szCs w:val="24"/>
        </w:rPr>
        <w:t xml:space="preserve">т </w:t>
      </w:r>
      <w:r>
        <w:rPr>
          <w:rFonts w:ascii="Times New Roman" w:hAnsi="Times New Roman" w:cs="Times New Roman"/>
          <w:sz w:val="24"/>
          <w:szCs w:val="24"/>
        </w:rPr>
        <w:t>быть не указаны. Необязательно передавать в объекте запрос</w:t>
      </w:r>
      <w:r w:rsidR="008924E7">
        <w:rPr>
          <w:rFonts w:ascii="Times New Roman" w:hAnsi="Times New Roman" w:cs="Times New Roman"/>
          <w:sz w:val="24"/>
          <w:szCs w:val="24"/>
        </w:rPr>
        <w:t>а</w:t>
      </w:r>
    </w:p>
    <w:p w14:paraId="5D41DDDA" w14:textId="77777777" w:rsidR="00C87D00" w:rsidRPr="006503A5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E8E9E8" w14:textId="77777777" w:rsidR="00C87D00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authorId</w:t>
      </w:r>
      <w:proofErr w:type="spellEnd"/>
      <w:r w:rsidRPr="006503A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обязательное поле, которое не 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80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80B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пользователя, которому принадлежит данный пост. Является внешним ключом, который ссылается на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25E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E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за счет декоратора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ForeignKey</w:t>
      </w:r>
    </w:p>
    <w:p w14:paraId="7C6250D4" w14:textId="77777777" w:rsidR="00C87D00" w:rsidRPr="006503A5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2C3D644" w14:textId="77777777" w:rsidR="00C87D00" w:rsidRPr="00663186" w:rsidRDefault="00C87D00" w:rsidP="00C87D0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425EC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представляет из себя ассоциацию, которая представляет из себя пользователя. Если у пользователя посты могут либо быть, либо не быть, а если они есть, то их может быть много, то у поста пользователь должен обязательно быть, причем один. Это отношение один ко многим. Чтобы это показать – используется декоратор </w:t>
      </w:r>
      <w:r w:rsidRPr="006503A5"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BelongsTo</w:t>
      </w:r>
      <w:proofErr w:type="spellEnd"/>
    </w:p>
    <w:p w14:paraId="0DFFD549" w14:textId="77777777" w:rsidR="00C87D00" w:rsidRPr="00663186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A5F82F" w14:textId="77777777" w:rsidR="00C87D00" w:rsidRPr="002A37E5" w:rsidRDefault="00C87D00" w:rsidP="00C87D00">
      <w:pPr>
        <w:rPr>
          <w:rFonts w:ascii="Times New Roman" w:hAnsi="Times New Roman" w:cs="Times New Roman"/>
          <w:sz w:val="24"/>
          <w:szCs w:val="24"/>
        </w:rPr>
      </w:pPr>
    </w:p>
    <w:p w14:paraId="3C2EF26D" w14:textId="77777777" w:rsidR="00C87D00" w:rsidRPr="00663186" w:rsidRDefault="00C87D00" w:rsidP="00C87D0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Получившиеся таблицы</w:t>
      </w: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/>
      </w:r>
    </w:p>
    <w:p w14:paraId="701700C8" w14:textId="77777777" w:rsidR="00C87D00" w:rsidRPr="00663186" w:rsidRDefault="00C87D00" w:rsidP="00C87D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31F9B74" wp14:editId="3E9B5E3F">
            <wp:extent cx="2229161" cy="1086002"/>
            <wp:effectExtent l="0" t="0" r="0" b="0"/>
            <wp:docPr id="17510165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57146" name="Рисунок 13626571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F9E8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D11FDB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C007F4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DFDC4A0" w14:textId="77777777" w:rsidR="00C87D00" w:rsidRDefault="00C87D00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9539350" w14:textId="77777777" w:rsidR="00720AED" w:rsidRDefault="00720AED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AC1C32E" w14:textId="77777777" w:rsidR="00720AED" w:rsidRDefault="00720AED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9732CB9" w14:textId="77777777" w:rsidR="00720AED" w:rsidRPr="00720AED" w:rsidRDefault="00720AED" w:rsidP="00C87D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B6D15AD" w14:textId="6C21FAF9" w:rsidR="00C87D00" w:rsidRPr="00663186" w:rsidRDefault="00C87D00" w:rsidP="00C87D0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Схема в виде </w:t>
      </w: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ERD</w:t>
      </w: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-диаграммы (./</w:t>
      </w:r>
      <w:proofErr w:type="spellStart"/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db</w:t>
      </w:r>
      <w:proofErr w:type="spellEnd"/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  <w:proofErr w:type="spellStart"/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</w:t>
      </w:r>
      <w:r w:rsidR="00720AE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ng</w:t>
      </w:r>
      <w:proofErr w:type="spellEnd"/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):</w:t>
      </w:r>
    </w:p>
    <w:p w14:paraId="32E568BD" w14:textId="77777777" w:rsidR="00C87D00" w:rsidRDefault="00C87D00" w:rsidP="00C87D0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20EDFF" w14:textId="133FC36C" w:rsidR="00720AED" w:rsidRPr="00720AED" w:rsidRDefault="00720AED" w:rsidP="00C87D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038B2E5" wp14:editId="77EF97B4">
            <wp:extent cx="5940425" cy="5112385"/>
            <wp:effectExtent l="0" t="0" r="3175" b="0"/>
            <wp:docPr id="214573998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39986" name="Рисунок 21457399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DACD" w14:textId="1C39BCF1" w:rsidR="00C87D00" w:rsidRPr="00720AED" w:rsidRDefault="00C87D00" w:rsidP="00C87D00">
      <w:pPr>
        <w:rPr>
          <w:rFonts w:ascii="Times New Roman" w:hAnsi="Times New Roman" w:cs="Times New Roman"/>
          <w:sz w:val="24"/>
          <w:szCs w:val="24"/>
        </w:rPr>
      </w:pPr>
    </w:p>
    <w:p w14:paraId="7DA9B087" w14:textId="77777777" w:rsidR="00C87D00" w:rsidRPr="00720AED" w:rsidRDefault="00C87D00" w:rsidP="00C87D00">
      <w:pPr>
        <w:rPr>
          <w:rFonts w:ascii="Times New Roman" w:hAnsi="Times New Roman" w:cs="Times New Roman"/>
          <w:sz w:val="24"/>
          <w:szCs w:val="24"/>
        </w:rPr>
      </w:pPr>
    </w:p>
    <w:p w14:paraId="71E624E0" w14:textId="77777777" w:rsidR="00C87D00" w:rsidRPr="00E72257" w:rsidRDefault="00C87D00" w:rsidP="00C87D00">
      <w:pPr>
        <w:rPr>
          <w:rFonts w:ascii="Times New Roman" w:hAnsi="Times New Roman" w:cs="Times New Roman"/>
          <w:sz w:val="24"/>
          <w:szCs w:val="24"/>
        </w:rPr>
      </w:pPr>
    </w:p>
    <w:p w14:paraId="72D8C98F" w14:textId="77777777" w:rsidR="008924E7" w:rsidRPr="008924E7" w:rsidRDefault="008924E7" w:rsidP="008924E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Подключение к локальному серверу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PostgreSQL</w:t>
      </w:r>
      <w:r w:rsidRPr="006503A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1B97661" w14:textId="77777777" w:rsidR="008924E7" w:rsidRPr="008924E7" w:rsidRDefault="008924E7" w:rsidP="008924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определения модуля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стало возможным инициализировать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приложении и подключиться к локальному серверу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его базе данных. Для этого импортируем в главный модуль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8924E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8924E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SequelizeModule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8924E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а также все определенные модели,</w:t>
      </w:r>
      <w:r w:rsidRPr="008924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создадим эту зависимость в 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load</w:t>
      </w:r>
      <w:r w:rsidRPr="008924E7">
        <w:rPr>
          <w:rFonts w:ascii="Times New Roman" w:hAnsi="Times New Roman" w:cs="Times New Roman"/>
          <w:sz w:val="24"/>
          <w:szCs w:val="24"/>
        </w:rPr>
        <w:t>:</w:t>
      </w:r>
    </w:p>
    <w:p w14:paraId="42FF0B6E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D664A89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924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684656DD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dotenv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gramStart"/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D7F481B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6FE1C42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924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1D8EF1E9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0FE33AA2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B4D1B2A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817EA94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488F252E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6922177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F1A9E36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5B343823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7D5A6B3B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[</w:t>
      </w:r>
    </w:p>
    <w:p w14:paraId="10D0B271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15A6435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3C2FFD8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ADE0352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</w:p>
    <w:p w14:paraId="52323263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</w:t>
      </w:r>
    </w:p>
    <w:p w14:paraId="6AC3D262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756AF24F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924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22DEB271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47068B3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appController</w:t>
      </w:r>
      <w:proofErr w:type="spellEnd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924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76D7816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DA4D4C2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782FE8D" w14:textId="77777777" w:rsidR="008924E7" w:rsidRPr="008924E7" w:rsidRDefault="008924E7" w:rsidP="008924E7">
      <w:pPr>
        <w:rPr>
          <w:rFonts w:ascii="Times New Roman" w:hAnsi="Times New Roman" w:cs="Times New Roman"/>
          <w:sz w:val="24"/>
          <w:szCs w:val="24"/>
        </w:rPr>
      </w:pPr>
    </w:p>
    <w:p w14:paraId="776C4C86" w14:textId="77777777" w:rsidR="008924E7" w:rsidRPr="008924E7" w:rsidRDefault="008924E7" w:rsidP="008924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мы создаем зависимость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SequelizeModule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передав в нее объект для подключения к серверу базы данных и к самой базе данных (параметры для подключения берем из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файла </w:t>
      </w:r>
      <w:r w:rsidRPr="008924E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8924E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а также массив, содержащий все модели, которые должны создаться в базе данных как таблицы</w:t>
      </w:r>
      <w:r w:rsidRPr="008924E7">
        <w:rPr>
          <w:rFonts w:ascii="Times New Roman" w:hAnsi="Times New Roman" w:cs="Times New Roman"/>
          <w:sz w:val="24"/>
          <w:szCs w:val="24"/>
        </w:rPr>
        <w:t>:</w:t>
      </w:r>
    </w:p>
    <w:p w14:paraId="10C0A0B3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924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48E1BBC8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16EDCFCF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C49FE1C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DA63DB4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6D9A11CE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AAA0FEF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93226A7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8924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1401C4EA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},</w:t>
      </w:r>
    </w:p>
    <w:p w14:paraId="22EBFC62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      [</w:t>
      </w:r>
    </w:p>
    <w:p w14:paraId="523DF7FE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 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</w:rPr>
        <w:t>User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2E5FB48D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  </w:t>
      </w:r>
      <w:proofErr w:type="spellStart"/>
      <w:r w:rsidRPr="008924E7">
        <w:rPr>
          <w:rFonts w:ascii="Fira Code" w:eastAsia="Times New Roman" w:hAnsi="Fira Code" w:cs="Fira Code"/>
          <w:color w:val="4EC9B0"/>
          <w:sz w:val="21"/>
          <w:szCs w:val="21"/>
        </w:rPr>
        <w:t>UserContact</w:t>
      </w:r>
      <w:proofErr w:type="spellEnd"/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289E4091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  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</w:rPr>
        <w:t>Post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5A1FCF1E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  </w:t>
      </w:r>
      <w:proofErr w:type="spellStart"/>
      <w:r w:rsidRPr="008924E7">
        <w:rPr>
          <w:rFonts w:ascii="Fira Code" w:eastAsia="Times New Roman" w:hAnsi="Fira Code" w:cs="Fira Code"/>
          <w:color w:val="4EC9B0"/>
          <w:sz w:val="21"/>
          <w:szCs w:val="21"/>
        </w:rPr>
        <w:t>Subscription</w:t>
      </w:r>
      <w:proofErr w:type="spellEnd"/>
    </w:p>
    <w:p w14:paraId="1159A6F1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      ]</w:t>
      </w:r>
    </w:p>
    <w:p w14:paraId="37661463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924E7">
        <w:rPr>
          <w:rFonts w:ascii="Fira Code" w:eastAsia="Times New Roman" w:hAnsi="Fira Code" w:cs="Fira Code"/>
          <w:color w:val="CCCCCC"/>
          <w:sz w:val="21"/>
          <w:szCs w:val="21"/>
        </w:rPr>
        <w:t>    ));</w:t>
      </w:r>
    </w:p>
    <w:p w14:paraId="6228F394" w14:textId="77777777" w:rsidR="008924E7" w:rsidRDefault="008924E7" w:rsidP="008924E7">
      <w:pPr>
        <w:rPr>
          <w:rFonts w:ascii="Times New Roman" w:hAnsi="Times New Roman" w:cs="Times New Roman"/>
          <w:sz w:val="24"/>
          <w:szCs w:val="24"/>
        </w:rPr>
      </w:pPr>
    </w:p>
    <w:p w14:paraId="581557E5" w14:textId="77777777" w:rsidR="008924E7" w:rsidRDefault="008924E7" w:rsidP="008924E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мы получаем эту зависимость и вызываем у нее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onModuleInit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инициализирует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SequelizeModule</w:t>
      </w:r>
      <w:proofErr w:type="spellEnd"/>
      <w:r w:rsidRPr="008924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запустив саму инициализацию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92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подключение</w:t>
      </w:r>
      <w:r w:rsidRPr="00892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892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базе</w:t>
      </w:r>
      <w:r w:rsidRPr="00892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D9D1F2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924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lastRenderedPageBreak/>
        <w:t>await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924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924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8924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8924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8924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5057FE04" w14:textId="77777777" w:rsidR="008924E7" w:rsidRPr="008924E7" w:rsidRDefault="008924E7" w:rsidP="008924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AB8B5C5" w14:textId="77777777" w:rsidR="008924E7" w:rsidRPr="008924E7" w:rsidRDefault="008924E7" w:rsidP="008924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921B27" w14:textId="77777777" w:rsidR="00C87D00" w:rsidRDefault="00C87D00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590C26" w14:textId="77777777" w:rsidR="008924E7" w:rsidRDefault="008924E7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9F2EF2" w14:textId="77777777" w:rsidR="008924E7" w:rsidRPr="008924E7" w:rsidRDefault="008924E7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AE5B52" w14:textId="5092D4BA" w:rsidR="00D6103C" w:rsidRPr="008D02D0" w:rsidRDefault="00D6103C" w:rsidP="00D61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Модуль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middleware</w:t>
      </w:r>
      <w:r w:rsidRPr="008D02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</w:p>
    <w:p w14:paraId="0B1BFA1C" w14:textId="61A9C560" w:rsidR="00D6103C" w:rsidRPr="00D6103C" w:rsidRDefault="00D6103C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данный момент нам понадобится этот модуль, чтобы внедрить глобальный обработчик ошибок в приложении. Для это создадим подмодуль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, в котором определим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errorHandler</w:t>
      </w:r>
      <w:proofErr w:type="spellEnd"/>
      <w:r w:rsidRPr="00D6103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Он будет ловить различные ошибки, возникающие при работе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61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возвращать ответ на эти ошибки с соответствующим статусом</w:t>
      </w:r>
      <w:r w:rsidRPr="00D6103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также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логировать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эти ошибки</w:t>
      </w:r>
      <w:r w:rsidRPr="00D6103C">
        <w:rPr>
          <w:rFonts w:ascii="Times New Roman" w:hAnsi="Times New Roman" w:cs="Times New Roman"/>
          <w:sz w:val="24"/>
          <w:szCs w:val="24"/>
        </w:rPr>
        <w:t>:</w:t>
      </w:r>
    </w:p>
    <w:p w14:paraId="2CB9477E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errorHandler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AF87B86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6103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500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9A799DA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6103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'Internal Server Error'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DC5EF52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D7B26A9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6103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D6103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instanceof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HttpError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886DD43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statusCode</w:t>
      </w:r>
      <w:proofErr w:type="spellEnd"/>
      <w:proofErr w:type="gram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8E33234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F09A6B7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104DB2AB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FCC0B16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console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</w:t>
      </w:r>
      <w:proofErr w:type="spellStart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ErrorHandler</w:t>
      </w:r>
      <w:proofErr w:type="spellEnd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: "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1D210FA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2E21353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6103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060C1C17" w14:textId="77777777" w:rsidR="00D6103C" w:rsidRPr="007D5D0F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statusCode</w:t>
      </w:r>
      <w:proofErr w:type="spellEnd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99E5608" w14:textId="77777777" w:rsidR="00D6103C" w:rsidRPr="007D5D0F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A5722CE" w14:textId="77777777" w:rsidR="00D6103C" w:rsidRPr="007D5D0F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});</w:t>
      </w:r>
    </w:p>
    <w:p w14:paraId="2BDF37FE" w14:textId="77777777" w:rsidR="00D6103C" w:rsidRPr="007D5D0F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E7C0756" w14:textId="77777777" w:rsidR="00D6103C" w:rsidRDefault="00D6103C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A46F8E" w14:textId="77777777" w:rsidR="00D6103C" w:rsidRPr="00D6103C" w:rsidRDefault="00D6103C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D34370" w14:textId="6D5C7A65" w:rsidR="00D6103C" w:rsidRDefault="00D6103C" w:rsidP="00CB7D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Также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зарегистрируем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этот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обработчик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глобально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7D5D0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DF6692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errorHandler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8DCA110" w14:textId="77777777" w:rsidR="00D6103C" w:rsidRPr="00D6103C" w:rsidRDefault="00D6103C" w:rsidP="00CB7D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A65CE3" w14:textId="5F35A5BA" w:rsidR="00D6103C" w:rsidRPr="007D5D0F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Модуль</w:t>
      </w:r>
      <w:r w:rsidRPr="007D5D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swagger</w:t>
      </w:r>
      <w:r w:rsidRPr="007D5D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</w:p>
    <w:p w14:paraId="773E190B" w14:textId="419C829C" w:rsidR="00814C04" w:rsidRPr="007D5D0F" w:rsidRDefault="00D6103C" w:rsidP="00CB7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в этом модуле два файла</w:t>
      </w:r>
      <w:r w:rsidRPr="00D6103C">
        <w:rPr>
          <w:rFonts w:ascii="Times New Roman" w:hAnsi="Times New Roman" w:cs="Times New Roman"/>
          <w:sz w:val="24"/>
          <w:szCs w:val="24"/>
        </w:rPr>
        <w:t>:</w:t>
      </w:r>
    </w:p>
    <w:p w14:paraId="68201BF9" w14:textId="17A02639" w:rsidR="00D6103C" w:rsidRDefault="00D6103C" w:rsidP="00D6103C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swagger.config.ts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41F5AE" w14:textId="77777777" w:rsid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B8E1C27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specs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YAML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__</w:t>
      </w:r>
      <w:proofErr w:type="spell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dirname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swagger.yaml</w:t>
      </w:r>
      <w:proofErr w:type="spellEnd"/>
      <w:proofErr w:type="gramEnd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5DAF635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setupSwagger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Application</w:t>
      </w:r>
      <w:proofErr w:type="spellEnd"/>
      <w:proofErr w:type="gram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C243AA0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6103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specs</w:t>
      </w:r>
      <w:proofErr w:type="gram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servers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4E9F134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specs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servers</w:t>
      </w:r>
      <w:proofErr w:type="spellEnd"/>
      <w:proofErr w:type="gram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6103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5DD73314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specs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servers</w:t>
      </w:r>
      <w:proofErr w:type="gram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3CF6248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url: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CUR_URL</w:t>
      </w:r>
      <w:proofErr w:type="spellEnd"/>
    </w:p>
    <w:p w14:paraId="65FA19BA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46B9EFE7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6354A01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650772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app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D6103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swaggerUi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serve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D6103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swaggerUi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6103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</w:t>
      </w:r>
      <w:proofErr w:type="spellEnd"/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6103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specs</w:t>
      </w:r>
      <w:r w:rsidRPr="00D6103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FDB564A" w14:textId="77777777" w:rsidR="00D6103C" w:rsidRPr="00D6103C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D6103C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D6481E6" w14:textId="77777777" w:rsid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2FADE19" w14:textId="77777777" w:rsid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29ACE12" w14:textId="67460D23" w:rsidR="00D6103C" w:rsidRP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конфиг будет предоставлять функцию, которая получает написанную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D6103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документацию из файла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D6103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proofErr w:type="gramEnd"/>
      <w:r w:rsidRPr="00D6103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затем внедряет эту документацию, а также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SwaggerUI</w:t>
      </w:r>
      <w:proofErr w:type="spellEnd"/>
      <w:r w:rsidRPr="00D61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приложение</w:t>
      </w:r>
    </w:p>
    <w:p w14:paraId="7028EB74" w14:textId="17E06202" w:rsidR="00D6103C" w:rsidRP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1B6C5A6" w14:textId="77777777" w:rsidR="00D6103C" w:rsidRP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E05FAC" w14:textId="57DB167E" w:rsidR="00D6103C" w:rsidRDefault="00D6103C" w:rsidP="00D6103C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D6103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этот файл содержит написанную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>
        <w:rPr>
          <w:rFonts w:ascii="Times New Roman" w:hAnsi="Times New Roman" w:cs="Times New Roman"/>
          <w:sz w:val="24"/>
          <w:szCs w:val="24"/>
        </w:rPr>
        <w:t xml:space="preserve">-документацию под текущий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</w:p>
    <w:p w14:paraId="3E5AFEC2" w14:textId="77777777" w:rsidR="00D6103C" w:rsidRPr="00D6103C" w:rsidRDefault="00D6103C" w:rsidP="00D6103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08F9491" w14:textId="6CC8C8AE" w:rsidR="00D6103C" w:rsidRPr="007D5D0F" w:rsidRDefault="00D6103C" w:rsidP="00D61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нужно обязательно подключить конфиг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D610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D6103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приложении</w:t>
      </w:r>
      <w:r w:rsidRPr="00D6103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6103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D6103C">
        <w:rPr>
          <w:rFonts w:ascii="Times New Roman" w:hAnsi="Times New Roman" w:cs="Times New Roman"/>
          <w:sz w:val="24"/>
          <w:szCs w:val="24"/>
        </w:rPr>
        <w:t>):</w:t>
      </w:r>
    </w:p>
    <w:p w14:paraId="4619C86E" w14:textId="77777777" w:rsidR="00D6103C" w:rsidRPr="007D5D0F" w:rsidRDefault="00D6103C" w:rsidP="00D6103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setupSwagger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F8DC45D" w14:textId="77777777" w:rsidR="00D6103C" w:rsidRPr="00D6103C" w:rsidRDefault="00D6103C" w:rsidP="00D610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C4C16B" w14:textId="77777777" w:rsidR="008924E7" w:rsidRPr="008924E7" w:rsidRDefault="008924E7" w:rsidP="00E65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A198C" w14:textId="4EF36F0A" w:rsidR="00E95ACB" w:rsidRPr="007D5D0F" w:rsidRDefault="008924E7" w:rsidP="00D927D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Модуль</w:t>
      </w:r>
      <w:r w:rsidRPr="007D5D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domain</w:t>
      </w:r>
      <w:r w:rsidRPr="007D5D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</w:t>
      </w:r>
      <w:r w:rsidR="00E95ACB">
        <w:rPr>
          <w:rFonts w:ascii="Times New Roman" w:hAnsi="Times New Roman" w:cs="Times New Roman"/>
          <w:b/>
          <w:bCs/>
          <w:sz w:val="24"/>
          <w:szCs w:val="24"/>
          <w:u w:val="single"/>
        </w:rPr>
        <w:t>Написание</w:t>
      </w:r>
      <w:r w:rsidR="00E95ACB" w:rsidRPr="007D5D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="00E95AC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api</w:t>
      </w:r>
      <w:proofErr w:type="spellEnd"/>
      <w:r w:rsidRPr="007D5D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  <w:r w:rsidR="00E95ACB" w:rsidRPr="007D5D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35449AEB" w14:textId="78E2A722" w:rsidR="00E95ACB" w:rsidRDefault="00E95ACB" w:rsidP="00D927D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достаточно написать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только для пользователей и их постов. Также на данном этапе достаточно реализовать только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E95AC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Однако, чтобы что-то получить, нужно сначала что-то создать. Поэтому также опишем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Post:</w:t>
      </w:r>
    </w:p>
    <w:p w14:paraId="0FA9C6DD" w14:textId="0F709F9F" w:rsidR="00E95ACB" w:rsidRDefault="00E95ACB" w:rsidP="00E95ACB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Пользователи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/domain/user):</w:t>
      </w:r>
    </w:p>
    <w:p w14:paraId="3EAD2E21" w14:textId="77777777" w:rsidR="00E95ACB" w:rsidRDefault="00E95ACB" w:rsidP="00E95AC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EE72B24" w14:textId="775C940D" w:rsidR="00D4340F" w:rsidRPr="00D4340F" w:rsidRDefault="00D4340F" w:rsidP="005032C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Опишем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пользователя</w:t>
      </w:r>
      <w:r w:rsidR="005032CF" w:rsidRPr="005032CF">
        <w:rPr>
          <w:rFonts w:ascii="Times New Roman" w:hAnsi="Times New Roman" w:cs="Times New Roman"/>
          <w:sz w:val="24"/>
          <w:szCs w:val="24"/>
        </w:rPr>
        <w:t xml:space="preserve">, </w:t>
      </w:r>
      <w:r w:rsidR="005032CF">
        <w:rPr>
          <w:rFonts w:ascii="Times New Roman" w:hAnsi="Times New Roman" w:cs="Times New Roman"/>
          <w:sz w:val="24"/>
          <w:szCs w:val="24"/>
        </w:rPr>
        <w:t xml:space="preserve">а также методы </w:t>
      </w:r>
      <w:r w:rsidR="005032CF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5032CF" w:rsidRPr="005032CF">
        <w:rPr>
          <w:rFonts w:ascii="Times New Roman" w:hAnsi="Times New Roman" w:cs="Times New Roman"/>
          <w:sz w:val="24"/>
          <w:szCs w:val="24"/>
        </w:rPr>
        <w:t xml:space="preserve"> </w:t>
      </w:r>
      <w:r w:rsidR="005032CF">
        <w:rPr>
          <w:rFonts w:ascii="Times New Roman" w:hAnsi="Times New Roman" w:cs="Times New Roman"/>
          <w:sz w:val="24"/>
          <w:szCs w:val="24"/>
        </w:rPr>
        <w:t>для его получения</w:t>
      </w:r>
      <w:r w:rsidRPr="00D434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Для начала – нужно решить, что можно отправлять в теле запроса</w:t>
      </w:r>
      <w:r w:rsidRPr="00D434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 будет объект, содержащий следующие поля</w:t>
      </w:r>
      <w:r w:rsidRPr="00D4340F">
        <w:rPr>
          <w:rFonts w:ascii="Times New Roman" w:hAnsi="Times New Roman" w:cs="Times New Roman"/>
          <w:sz w:val="24"/>
          <w:szCs w:val="24"/>
        </w:rPr>
        <w:t>:</w:t>
      </w:r>
    </w:p>
    <w:p w14:paraId="53DC9AEE" w14:textId="77777777" w:rsidR="00D4340F" w:rsidRPr="00D4340F" w:rsidRDefault="00D4340F" w:rsidP="00D434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BA474BB" w14:textId="2037F69B" w:rsid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D434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Представляет из себя имя пользователя</w:t>
      </w:r>
    </w:p>
    <w:p w14:paraId="73478BF0" w14:textId="77777777" w:rsidR="00D4340F" w:rsidRPr="00D4340F" w:rsidRDefault="00D4340F" w:rsidP="00D4340F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</w:p>
    <w:p w14:paraId="154096F6" w14:textId="5792C567" w:rsid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>. Представляет из себя роль пользователя</w:t>
      </w:r>
    </w:p>
    <w:p w14:paraId="514C945B" w14:textId="77777777" w:rsidR="00D4340F" w:rsidRPr="00D4340F" w:rsidRDefault="00D4340F" w:rsidP="00D434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1F78F98" w14:textId="3BEFA068" w:rsid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>. Представляет из себя почту пользователя</w:t>
      </w:r>
    </w:p>
    <w:p w14:paraId="6FFA72AD" w14:textId="77777777" w:rsidR="00D4340F" w:rsidRPr="00D4340F" w:rsidRDefault="00D4340F" w:rsidP="00D434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16400E" w14:textId="21C9A07D" w:rsidR="00D4340F" w:rsidRPr="00D4340F" w:rsidRDefault="00D4340F" w:rsidP="00D4340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D434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434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D434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>. Представляет из себя пароль пользователя</w:t>
      </w:r>
    </w:p>
    <w:p w14:paraId="3D4B9E7E" w14:textId="77777777" w:rsidR="00D4340F" w:rsidRPr="00D4340F" w:rsidRDefault="00D4340F" w:rsidP="00D434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C4B52E" w14:textId="742143A7" w:rsidR="00A52F00" w:rsidRDefault="00D4340F" w:rsidP="00A52F0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rating –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undefined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null. </w:t>
      </w:r>
      <w:r>
        <w:rPr>
          <w:rFonts w:ascii="Times New Roman" w:hAnsi="Times New Roman" w:cs="Times New Roman"/>
          <w:sz w:val="24"/>
          <w:szCs w:val="24"/>
        </w:rPr>
        <w:t xml:space="preserve">Однако если это свойство задано – оно должно быть числом типа 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A52F00" w:rsidRPr="00A52F00">
        <w:rPr>
          <w:rFonts w:ascii="Times New Roman" w:hAnsi="Times New Roman" w:cs="Times New Roman"/>
          <w:sz w:val="24"/>
          <w:szCs w:val="24"/>
        </w:rPr>
        <w:t xml:space="preserve">. </w:t>
      </w:r>
      <w:r w:rsidR="00A52F00">
        <w:rPr>
          <w:rFonts w:ascii="Times New Roman" w:hAnsi="Times New Roman" w:cs="Times New Roman"/>
          <w:sz w:val="24"/>
          <w:szCs w:val="24"/>
        </w:rPr>
        <w:t>Представляет из себя рейтинг пользователя</w:t>
      </w:r>
    </w:p>
    <w:p w14:paraId="19FA91CC" w14:textId="77777777" w:rsidR="00A52F00" w:rsidRPr="00A52F00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AD1D9D" w14:textId="77777777" w:rsidR="00A52F00" w:rsidRDefault="00A52F00" w:rsidP="00A52F0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contacts -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undefined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 если это свойство задано – оно должно быть массивом, где каждый элемент – это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D4340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объект, имеющий два поля</w:t>
      </w:r>
      <w:r w:rsidRPr="00A52F0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Оба не могут быть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A52F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обоих тип –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 Представляет из себя дополнительные контакты пользователя</w:t>
      </w:r>
    </w:p>
    <w:p w14:paraId="4AC050C6" w14:textId="77777777" w:rsidR="00A52F00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2F1583D" w14:textId="12C1C854" w:rsidR="00A52F00" w:rsidRDefault="00A52F00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это реализовать – нужно </w:t>
      </w:r>
      <w:r w:rsidR="002A3A26">
        <w:rPr>
          <w:rFonts w:ascii="Times New Roman" w:hAnsi="Times New Roman" w:cs="Times New Roman"/>
          <w:sz w:val="24"/>
          <w:szCs w:val="24"/>
        </w:rPr>
        <w:t xml:space="preserve">задать валидацию, которая будет проходить, когда на сервер пришел запрос для создания пользователя, чтобы убедиться, что на сервер отправился правильный объект создания. </w:t>
      </w:r>
    </w:p>
    <w:p w14:paraId="3AE90233" w14:textId="77777777" w:rsidR="002A3A26" w:rsidRDefault="002A3A26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0A4CBB8" w14:textId="76344823" w:rsidR="002A3A26" w:rsidRPr="007D5D0F" w:rsidRDefault="002A3A26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такой валидацией – нам поможет библиотека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>
        <w:rPr>
          <w:rFonts w:ascii="Times New Roman" w:hAnsi="Times New Roman" w:cs="Times New Roman"/>
          <w:sz w:val="24"/>
          <w:szCs w:val="24"/>
        </w:rPr>
        <w:t>. Создадим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Pr="002A3A2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2A3A26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2A3A2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2A3A2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директорию </w:t>
      </w:r>
      <w:r>
        <w:rPr>
          <w:rFonts w:ascii="Times New Roman" w:hAnsi="Times New Roman" w:cs="Times New Roman"/>
          <w:sz w:val="24"/>
          <w:szCs w:val="24"/>
          <w:lang w:val="en-US"/>
        </w:rPr>
        <w:t>validation</w:t>
      </w:r>
      <w:r w:rsidRPr="002A3A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Она будет содержать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две директории</w:t>
      </w:r>
      <w:r w:rsidRPr="007D5D0F">
        <w:rPr>
          <w:rFonts w:ascii="Times New Roman" w:hAnsi="Times New Roman" w:cs="Times New Roman"/>
          <w:sz w:val="24"/>
          <w:szCs w:val="24"/>
        </w:rPr>
        <w:t>:</w:t>
      </w:r>
    </w:p>
    <w:p w14:paraId="7F5757EC" w14:textId="77777777" w:rsidR="002A3A26" w:rsidRPr="007D5D0F" w:rsidRDefault="002A3A26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5E89EB" w14:textId="314CCB6F" w:rsidR="002A3A26" w:rsidRPr="002A3A26" w:rsidRDefault="002A3A26" w:rsidP="002A3A26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2A3A2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определяет интерфейсы для объектов, которые приходят для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 пользователя в запросе</w:t>
      </w:r>
      <w:r w:rsidRPr="002A3A26">
        <w:rPr>
          <w:rFonts w:ascii="Times New Roman" w:hAnsi="Times New Roman" w:cs="Times New Roman"/>
          <w:sz w:val="24"/>
          <w:szCs w:val="24"/>
        </w:rPr>
        <w:t>:</w:t>
      </w:r>
    </w:p>
    <w:p w14:paraId="322D627D" w14:textId="77777777" w:rsidR="002A3A26" w:rsidRPr="007D5D0F" w:rsidRDefault="002A3A26" w:rsidP="002A3A26">
      <w:pPr>
        <w:pStyle w:val="a3"/>
        <w:ind w:left="1560"/>
        <w:rPr>
          <w:rFonts w:ascii="Times New Roman" w:hAnsi="Times New Roman" w:cs="Times New Roman"/>
          <w:sz w:val="24"/>
          <w:szCs w:val="24"/>
        </w:rPr>
      </w:pPr>
    </w:p>
    <w:p w14:paraId="2B811239" w14:textId="37118A17" w:rsidR="002A3A26" w:rsidRDefault="002A3A26" w:rsidP="002A3A26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user.interface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EAC39D" w14:textId="77777777" w:rsidR="002A3A26" w:rsidRDefault="002A3A26" w:rsidP="002A3A26">
      <w:pPr>
        <w:pStyle w:val="a3"/>
        <w:ind w:left="2400"/>
        <w:rPr>
          <w:rFonts w:ascii="Times New Roman" w:hAnsi="Times New Roman" w:cs="Times New Roman"/>
          <w:sz w:val="24"/>
          <w:szCs w:val="24"/>
          <w:lang w:val="en-US"/>
        </w:rPr>
      </w:pPr>
    </w:p>
    <w:p w14:paraId="270D35D2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</w:t>
      </w:r>
      <w:proofErr w:type="spellEnd"/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0D66E7D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3A2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r w:rsidRPr="002A3A2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D5989E6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3A2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</w:t>
      </w:r>
      <w:r w:rsidRPr="002A3A2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F0C2A3F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3A2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r w:rsidRPr="002A3A2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0BDB018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3A2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r w:rsidRPr="002A3A2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8195046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2A3A2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r w:rsidRPr="002A3A2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E29792E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2A3A26">
        <w:rPr>
          <w:rFonts w:ascii="Fira Code" w:eastAsia="Times New Roman" w:hAnsi="Fira Code" w:cs="Fira Code"/>
          <w:color w:val="9CDCFE"/>
          <w:sz w:val="21"/>
          <w:szCs w:val="21"/>
        </w:rPr>
        <w:t>contacts</w:t>
      </w:r>
      <w:proofErr w:type="spellEnd"/>
      <w:r w:rsidRPr="002A3A26">
        <w:rPr>
          <w:rFonts w:ascii="Fira Code" w:eastAsia="Times New Roman" w:hAnsi="Fira Code" w:cs="Fira Code"/>
          <w:color w:val="D4D4D4"/>
          <w:sz w:val="21"/>
          <w:szCs w:val="21"/>
        </w:rPr>
        <w:t>?:</w:t>
      </w:r>
      <w:proofErr w:type="gramEnd"/>
      <w:r w:rsidRPr="002A3A26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A3A26">
        <w:rPr>
          <w:rFonts w:ascii="Fira Code" w:eastAsia="Times New Roman" w:hAnsi="Fira Code" w:cs="Fira Code"/>
          <w:color w:val="4EC9B0"/>
          <w:sz w:val="21"/>
          <w:szCs w:val="21"/>
        </w:rPr>
        <w:t>IUserContact</w:t>
      </w:r>
      <w:proofErr w:type="spellEnd"/>
      <w:r w:rsidRPr="002A3A26">
        <w:rPr>
          <w:rFonts w:ascii="Fira Code" w:eastAsia="Times New Roman" w:hAnsi="Fira Code" w:cs="Fira Code"/>
          <w:color w:val="CCCCCC"/>
          <w:sz w:val="21"/>
          <w:szCs w:val="21"/>
        </w:rPr>
        <w:t>[];</w:t>
      </w:r>
    </w:p>
    <w:p w14:paraId="681A94D4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</w:rPr>
        <w:t>};</w:t>
      </w:r>
    </w:p>
    <w:p w14:paraId="03D378E5" w14:textId="77777777" w:rsidR="002A3A26" w:rsidRDefault="002A3A26" w:rsidP="002A3A26">
      <w:pPr>
        <w:pStyle w:val="a3"/>
        <w:ind w:left="2400"/>
        <w:rPr>
          <w:rFonts w:ascii="Times New Roman" w:hAnsi="Times New Roman" w:cs="Times New Roman"/>
          <w:sz w:val="24"/>
          <w:szCs w:val="24"/>
          <w:lang w:val="en-US"/>
        </w:rPr>
      </w:pPr>
    </w:p>
    <w:p w14:paraId="08D7A402" w14:textId="1D19E3A5" w:rsidR="002A3A26" w:rsidRPr="002A3A26" w:rsidRDefault="002A3A26" w:rsidP="002A3A26">
      <w:pPr>
        <w:pStyle w:val="a3"/>
        <w:ind w:left="24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интерфейс задает именно тот объект, который я описывал ранее – объект, который должен передаваться для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 пользователя в теле запроса</w:t>
      </w:r>
    </w:p>
    <w:p w14:paraId="1DADC6B8" w14:textId="77777777" w:rsidR="002A3A26" w:rsidRPr="002A3A26" w:rsidRDefault="002A3A26" w:rsidP="002A3A26">
      <w:pPr>
        <w:pStyle w:val="a3"/>
        <w:ind w:left="2400"/>
        <w:rPr>
          <w:rFonts w:ascii="Times New Roman" w:hAnsi="Times New Roman" w:cs="Times New Roman"/>
          <w:sz w:val="24"/>
          <w:szCs w:val="24"/>
        </w:rPr>
      </w:pPr>
    </w:p>
    <w:p w14:paraId="7E5463D6" w14:textId="12779B2B" w:rsidR="002A3A26" w:rsidRPr="002A3A26" w:rsidRDefault="002A3A26" w:rsidP="002A3A26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user.contact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.interface.ts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5F45D3" w14:textId="77777777" w:rsidR="002A3A26" w:rsidRDefault="002A3A26" w:rsidP="002A3A26">
      <w:pPr>
        <w:pStyle w:val="a3"/>
        <w:ind w:left="2400"/>
        <w:rPr>
          <w:rFonts w:ascii="Times New Roman" w:hAnsi="Times New Roman" w:cs="Times New Roman"/>
          <w:sz w:val="24"/>
          <w:szCs w:val="24"/>
          <w:lang w:val="en-US"/>
        </w:rPr>
      </w:pPr>
    </w:p>
    <w:p w14:paraId="669FD69F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IUserContact</w:t>
      </w:r>
      <w:proofErr w:type="spellEnd"/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CF972B9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3A2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r w:rsidRPr="002A3A2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8B2D855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3A2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r w:rsidRPr="002A3A2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3A2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3A2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0220666" w14:textId="77777777" w:rsidR="002A3A26" w:rsidRPr="002A3A26" w:rsidRDefault="002A3A26" w:rsidP="002A3A2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A3A26">
        <w:rPr>
          <w:rFonts w:ascii="Fira Code" w:eastAsia="Times New Roman" w:hAnsi="Fira Code" w:cs="Fira Code"/>
          <w:color w:val="CCCCCC"/>
          <w:sz w:val="21"/>
          <w:szCs w:val="21"/>
        </w:rPr>
        <w:t>};</w:t>
      </w:r>
    </w:p>
    <w:p w14:paraId="71CCAD52" w14:textId="77777777" w:rsidR="002A3A26" w:rsidRDefault="002A3A26" w:rsidP="002A3A26">
      <w:pPr>
        <w:pStyle w:val="a3"/>
        <w:ind w:left="2400"/>
        <w:rPr>
          <w:rFonts w:ascii="Times New Roman" w:hAnsi="Times New Roman" w:cs="Times New Roman"/>
          <w:sz w:val="24"/>
          <w:szCs w:val="24"/>
          <w:lang w:val="en-US"/>
        </w:rPr>
      </w:pPr>
    </w:p>
    <w:p w14:paraId="529DBC7C" w14:textId="256B0F01" w:rsidR="002A3A26" w:rsidRPr="002A3A26" w:rsidRDefault="002A3A26" w:rsidP="002A3A26">
      <w:pPr>
        <w:pStyle w:val="a3"/>
        <w:ind w:left="24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интерфейс задает все то, что должно находиться внутри массива </w:t>
      </w:r>
      <w:r>
        <w:rPr>
          <w:rFonts w:ascii="Times New Roman" w:hAnsi="Times New Roman" w:cs="Times New Roman"/>
          <w:sz w:val="24"/>
          <w:szCs w:val="24"/>
          <w:lang w:val="en-US"/>
        </w:rPr>
        <w:t>contacts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объекта запроса</w:t>
      </w:r>
    </w:p>
    <w:p w14:paraId="7EFBA70E" w14:textId="77777777" w:rsidR="002A3A26" w:rsidRPr="002A3A26" w:rsidRDefault="002A3A26" w:rsidP="002A3A26">
      <w:pPr>
        <w:pStyle w:val="a3"/>
        <w:ind w:left="1560"/>
        <w:rPr>
          <w:rFonts w:ascii="Times New Roman" w:hAnsi="Times New Roman" w:cs="Times New Roman"/>
          <w:sz w:val="24"/>
          <w:szCs w:val="24"/>
        </w:rPr>
      </w:pPr>
    </w:p>
    <w:p w14:paraId="45452C77" w14:textId="6A41690B" w:rsidR="002A3A26" w:rsidRPr="00F1668D" w:rsidRDefault="002A3A26" w:rsidP="002A3A26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schema</w:t>
      </w:r>
      <w:r>
        <w:rPr>
          <w:rFonts w:ascii="Times New Roman" w:hAnsi="Times New Roman" w:cs="Times New Roman"/>
          <w:sz w:val="24"/>
          <w:szCs w:val="24"/>
        </w:rPr>
        <w:t xml:space="preserve"> – определяет </w:t>
      </w:r>
      <w:r w:rsidR="00F1668D">
        <w:rPr>
          <w:rFonts w:ascii="Times New Roman" w:hAnsi="Times New Roman" w:cs="Times New Roman"/>
          <w:sz w:val="24"/>
          <w:szCs w:val="24"/>
        </w:rPr>
        <w:t xml:space="preserve">схемы для </w:t>
      </w:r>
      <w:proofErr w:type="spellStart"/>
      <w:r w:rsidR="00F1668D"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 w:rsidR="00F1668D" w:rsidRPr="00F1668D">
        <w:rPr>
          <w:rFonts w:ascii="Times New Roman" w:hAnsi="Times New Roman" w:cs="Times New Roman"/>
          <w:sz w:val="24"/>
          <w:szCs w:val="24"/>
        </w:rPr>
        <w:t xml:space="preserve">, </w:t>
      </w:r>
      <w:r w:rsidR="00F1668D">
        <w:rPr>
          <w:rFonts w:ascii="Times New Roman" w:hAnsi="Times New Roman" w:cs="Times New Roman"/>
          <w:sz w:val="24"/>
          <w:szCs w:val="24"/>
        </w:rPr>
        <w:t xml:space="preserve">но основе которых </w:t>
      </w:r>
      <w:proofErr w:type="spellStart"/>
      <w:r w:rsidR="00F1668D"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 w:rsidR="00F1668D" w:rsidRPr="00F1668D">
        <w:rPr>
          <w:rFonts w:ascii="Times New Roman" w:hAnsi="Times New Roman" w:cs="Times New Roman"/>
          <w:sz w:val="24"/>
          <w:szCs w:val="24"/>
        </w:rPr>
        <w:t xml:space="preserve"> </w:t>
      </w:r>
      <w:r w:rsidR="00F1668D">
        <w:rPr>
          <w:rFonts w:ascii="Times New Roman" w:hAnsi="Times New Roman" w:cs="Times New Roman"/>
          <w:sz w:val="24"/>
          <w:szCs w:val="24"/>
        </w:rPr>
        <w:t xml:space="preserve">будет проводить валидацию объекта, который пришел в теле запроса при методе </w:t>
      </w:r>
      <w:r w:rsidR="00F1668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F1668D" w:rsidRPr="00F1668D">
        <w:rPr>
          <w:rFonts w:ascii="Times New Roman" w:hAnsi="Times New Roman" w:cs="Times New Roman"/>
          <w:sz w:val="24"/>
          <w:szCs w:val="24"/>
        </w:rPr>
        <w:t xml:space="preserve"> </w:t>
      </w:r>
      <w:r w:rsidR="00F1668D">
        <w:rPr>
          <w:rFonts w:ascii="Times New Roman" w:hAnsi="Times New Roman" w:cs="Times New Roman"/>
          <w:sz w:val="24"/>
          <w:szCs w:val="24"/>
        </w:rPr>
        <w:t>создания пользователя</w:t>
      </w:r>
      <w:r w:rsidR="00F1668D" w:rsidRPr="00F1668D">
        <w:rPr>
          <w:rFonts w:ascii="Times New Roman" w:hAnsi="Times New Roman" w:cs="Times New Roman"/>
          <w:sz w:val="24"/>
          <w:szCs w:val="24"/>
        </w:rPr>
        <w:t>:</w:t>
      </w:r>
    </w:p>
    <w:p w14:paraId="2AD7161B" w14:textId="77777777" w:rsidR="00F1668D" w:rsidRPr="007D5D0F" w:rsidRDefault="00F1668D" w:rsidP="00F1668D">
      <w:pPr>
        <w:pStyle w:val="a3"/>
        <w:ind w:left="1560"/>
        <w:rPr>
          <w:rFonts w:ascii="Times New Roman" w:hAnsi="Times New Roman" w:cs="Times New Roman"/>
          <w:sz w:val="24"/>
          <w:szCs w:val="24"/>
        </w:rPr>
      </w:pPr>
    </w:p>
    <w:p w14:paraId="48E6DA2D" w14:textId="69D33932" w:rsidR="00F1668D" w:rsidRPr="00F1668D" w:rsidRDefault="00F1668D" w:rsidP="00F1668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user.schema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E040CD" w14:textId="77777777" w:rsid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  <w:lang w:val="en-US"/>
        </w:rPr>
      </w:pPr>
    </w:p>
    <w:p w14:paraId="61E08406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UserSchema</w:t>
      </w:r>
      <w:proofErr w:type="spellEnd"/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ObjectSchema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&gt; 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object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D35C420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min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max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15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12B1F9B0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min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max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5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50C4845E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email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1E16E32A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pattern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RegExp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'^[a-zA-Z0-9]{8,30}$'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6F159401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number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integer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optional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29DBCAB9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array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items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UserContactSchema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optional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</w:t>
      </w:r>
    </w:p>
    <w:p w14:paraId="6FFCE575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6610F995" w14:textId="77777777" w:rsidR="00F1668D" w:rsidRP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236243A9" w14:textId="0C5BBCFB" w:rsidR="00F1668D" w:rsidRP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Joi</w:t>
      </w:r>
      <w:r w:rsidRPr="00F166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на основании этой схемы проверять объект запроса для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F166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создания пользователя. Он проверяет все то, что я описал ранее. Например, он смотрит, чтобы в объекте обязательно было поле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>, и при этом данное поле должно быть строкой, содержащей минимум 2, максимум 15 символов и т.д.</w:t>
      </w:r>
    </w:p>
    <w:p w14:paraId="706F5A6D" w14:textId="77777777" w:rsid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6E4643C6" w14:textId="77777777" w:rsidR="00F1668D" w:rsidRP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0B55AD03" w14:textId="2CF8D24C" w:rsidR="00F1668D" w:rsidRPr="00F1668D" w:rsidRDefault="00F1668D" w:rsidP="00F1668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user.contact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.schema.ts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5FE185" w14:textId="77777777" w:rsid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  <w:lang w:val="en-US"/>
        </w:rPr>
      </w:pPr>
    </w:p>
    <w:p w14:paraId="2B928B7F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UserContactSchema</w:t>
      </w:r>
      <w:proofErr w:type="spellEnd"/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ObjectSchema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IUserContact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&gt; 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object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FFE4853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4929730A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</w:t>
      </w:r>
    </w:p>
    <w:p w14:paraId="562F2D22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54FCB026" w14:textId="77777777" w:rsid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241A6859" w14:textId="41CBE1F3" w:rsidR="00F1668D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Joi</w:t>
      </w:r>
      <w:r w:rsidRPr="00F166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основании этой схемы будет проверять все то, что находится внутри поля </w:t>
      </w:r>
      <w:r>
        <w:rPr>
          <w:rFonts w:ascii="Times New Roman" w:hAnsi="Times New Roman" w:cs="Times New Roman"/>
          <w:sz w:val="24"/>
          <w:szCs w:val="24"/>
          <w:lang w:val="en-US"/>
        </w:rPr>
        <w:t>contacts</w:t>
      </w:r>
      <w:r w:rsidRPr="00F166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объекта объект запроса для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F166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 пользователя.</w:t>
      </w:r>
    </w:p>
    <w:p w14:paraId="5AFA59A7" w14:textId="77777777" w:rsidR="00F1668D" w:rsidRPr="007D5D0F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0BD34F5D" w14:textId="77777777" w:rsidR="00F1668D" w:rsidRPr="007D5D0F" w:rsidRDefault="00F1668D" w:rsidP="00F1668D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176EDB33" w14:textId="02CD2C20" w:rsidR="002A3A26" w:rsidRPr="007D5D0F" w:rsidRDefault="00F1668D" w:rsidP="002A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настройки валидации – можно переходить к самому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F1668D">
        <w:rPr>
          <w:rFonts w:ascii="Times New Roman" w:hAnsi="Times New Roman" w:cs="Times New Roman"/>
          <w:sz w:val="24"/>
          <w:szCs w:val="24"/>
        </w:rPr>
        <w:t>.</w:t>
      </w:r>
    </w:p>
    <w:p w14:paraId="215D8F18" w14:textId="0C18EA06" w:rsidR="00F1668D" w:rsidRPr="007D5D0F" w:rsidRDefault="00F1668D" w:rsidP="002A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Сначала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напишем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роутер</w:t>
      </w:r>
      <w:r w:rsidRPr="007D5D0F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7D5D0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D5D0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D5D0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Pr="007D5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):</w:t>
      </w:r>
    </w:p>
    <w:p w14:paraId="650ABFFA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UserRouter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873CE55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proofErr w:type="spellEnd"/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DBF7E07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652A2A3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B364E16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D5E7A08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proofErr w:type="spellEnd"/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Router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3C7C6F28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F1668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'userController'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CC11ABD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setupUserRouter</w:t>
      </w:r>
      <w:proofErr w:type="spellEnd"/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672B89E4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0C55E9BD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6F4BF71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getUserRouter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6612C58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1668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proofErr w:type="spellEnd"/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8EEDAB9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}</w:t>
      </w:r>
    </w:p>
    <w:p w14:paraId="5E49D23B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1131845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setupUserRouter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8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496EC0D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1668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0CEA9886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1668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1EEA1271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post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1668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8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8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8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F1668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14D230A7" w14:textId="77777777" w:rsidR="00F1668D" w:rsidRPr="00F1668D" w:rsidRDefault="00F1668D" w:rsidP="00F1668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1668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8D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EBC6696" w14:textId="77777777" w:rsidR="00F1668D" w:rsidRPr="00F1668D" w:rsidRDefault="00F1668D" w:rsidP="002A3A26">
      <w:pPr>
        <w:rPr>
          <w:rFonts w:ascii="Times New Roman" w:hAnsi="Times New Roman" w:cs="Times New Roman"/>
          <w:sz w:val="24"/>
          <w:szCs w:val="24"/>
        </w:rPr>
      </w:pPr>
    </w:p>
    <w:p w14:paraId="6487E272" w14:textId="082E05C9" w:rsidR="0091237A" w:rsidRDefault="00F1668D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роутер отвечает за то, чтобы создать роутер пользователей</w:t>
      </w:r>
      <w:r w:rsidRPr="00F1668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отвечать за обработку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F1668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запросов, связанных с пользователями</w:t>
      </w:r>
      <w:r w:rsidR="007E6771">
        <w:rPr>
          <w:rFonts w:ascii="Times New Roman" w:hAnsi="Times New Roman" w:cs="Times New Roman"/>
          <w:sz w:val="24"/>
          <w:szCs w:val="24"/>
        </w:rPr>
        <w:t>. Этот роутер создает маршруты для следующий операций</w:t>
      </w:r>
      <w:r w:rsidR="007E677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58D9CE" w14:textId="77777777" w:rsidR="007E6771" w:rsidRDefault="007E677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CCF531B" w14:textId="77777777" w:rsidR="007E6771" w:rsidRPr="007E6771" w:rsidRDefault="007E6771" w:rsidP="007E6771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GET / - </w:t>
      </w:r>
      <w:r>
        <w:rPr>
          <w:rFonts w:ascii="Times New Roman" w:hAnsi="Times New Roman" w:cs="Times New Roman"/>
          <w:sz w:val="24"/>
          <w:szCs w:val="24"/>
        </w:rPr>
        <w:t>получение всех пользователей</w:t>
      </w:r>
    </w:p>
    <w:p w14:paraId="78B3FD49" w14:textId="77777777" w:rsidR="007E6771" w:rsidRPr="007E6771" w:rsidRDefault="007E6771" w:rsidP="007E6771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E6771">
        <w:rPr>
          <w:rFonts w:ascii="Times New Roman" w:hAnsi="Times New Roman" w:cs="Times New Roman"/>
          <w:sz w:val="24"/>
          <w:szCs w:val="24"/>
        </w:rPr>
        <w:t xml:space="preserve"> /: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получение определенного пользователя по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08C01AFF" w14:textId="48F020CE" w:rsidR="007E6771" w:rsidRDefault="007E6771" w:rsidP="007E6771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 / - </w:t>
      </w:r>
      <w:r>
        <w:rPr>
          <w:rFonts w:ascii="Times New Roman" w:hAnsi="Times New Roman" w:cs="Times New Roman"/>
          <w:sz w:val="24"/>
          <w:szCs w:val="24"/>
        </w:rPr>
        <w:t>создание пользователя</w:t>
      </w:r>
    </w:p>
    <w:p w14:paraId="6411700D" w14:textId="77777777" w:rsidR="007E6771" w:rsidRPr="007E6771" w:rsidRDefault="007E6771" w:rsidP="007E6771">
      <w:pPr>
        <w:pStyle w:val="a3"/>
        <w:ind w:left="1920"/>
        <w:rPr>
          <w:rFonts w:ascii="Times New Roman" w:hAnsi="Times New Roman" w:cs="Times New Roman"/>
          <w:sz w:val="24"/>
          <w:szCs w:val="24"/>
        </w:rPr>
      </w:pPr>
    </w:p>
    <w:p w14:paraId="4D46ECB9" w14:textId="4817BA4A" w:rsidR="007E6771" w:rsidRDefault="007E6771" w:rsidP="007E677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данных операций – роутер использует контроллер пользователей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определены функции для данных операций. </w:t>
      </w:r>
    </w:p>
    <w:p w14:paraId="676A8DFC" w14:textId="77777777" w:rsidR="007E6771" w:rsidRDefault="007E6771" w:rsidP="007E677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28C51B" w14:textId="47D90D53" w:rsidR="007E6771" w:rsidRPr="007D5D0F" w:rsidRDefault="007E6771" w:rsidP="007E677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этот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контроллер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7E677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E677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7E677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>):</w:t>
      </w:r>
    </w:p>
    <w:p w14:paraId="10C0AA7D" w14:textId="77777777" w:rsidR="007E6771" w:rsidRPr="007D5D0F" w:rsidRDefault="007E6771" w:rsidP="007E677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F100E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7BC519F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E9400FA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EF643D9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userService</w:t>
      </w:r>
      <w:proofErr w:type="spellEnd"/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895AB2E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userService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0D4EB43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1352443B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6104B92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A300C76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05ADE5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searchSubstring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query</w:t>
      </w:r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''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910706C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searchSubstring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6B5974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F7979E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headersSent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246572D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({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"List of all users"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3F8B4565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5CF20AAF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4C90B0FE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5E2DCCF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B3DD78D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1E831AB6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26A46D78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D0854A9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3A4967D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C2DEAA4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id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params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88F5603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id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DE3B963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44BCE0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B2BABD3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({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"User details"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156B89DB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99465FB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2D193CB4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7E6771">
        <w:rPr>
          <w:rFonts w:ascii="Fira Code" w:eastAsia="Times New Roman" w:hAnsi="Fira Code" w:cs="Fira Code"/>
          <w:color w:val="C586C0"/>
          <w:sz w:val="21"/>
          <w:szCs w:val="21"/>
        </w:rPr>
        <w:t>catch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proofErr w:type="spellStart"/>
      <w:r w:rsidRPr="007E6771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3C3A9C28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</w:t>
      </w:r>
      <w:proofErr w:type="spellStart"/>
      <w:r w:rsidRPr="007E6771">
        <w:rPr>
          <w:rFonts w:ascii="Fira Code" w:eastAsia="Times New Roman" w:hAnsi="Fira Code" w:cs="Fira Code"/>
          <w:color w:val="DCDCAA"/>
          <w:sz w:val="21"/>
          <w:szCs w:val="21"/>
        </w:rPr>
        <w:t>next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7E6771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2F859169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32282BAF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4A209770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F5E8CBC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949FB76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640BEAD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CDFC065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UserSchema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validate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EE4E2D1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DDE5D25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6A8198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`Validation error: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details</w:t>
      </w:r>
      <w:proofErr w:type="spellEnd"/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[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].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9E815A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779377B0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F639AD6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B38065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F582887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4176C41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7E677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201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location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`/</w:t>
      </w:r>
      <w:proofErr w:type="spellStart"/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/users/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7E677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7E677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7E677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51A0CFB5" w14:textId="77777777" w:rsidR="007E6771" w:rsidRPr="007E6771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proofErr w:type="gramEnd"/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201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E677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E677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E677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"User successfully created"</w:t>
      </w: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</w:t>
      </w:r>
    </w:p>
    <w:p w14:paraId="214D2148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E677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702886C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273852BB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6CA8BF4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367D614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18C66DB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52528BC4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43C8BE7C" w14:textId="77777777" w:rsidR="007E6771" w:rsidRPr="007D5D0F" w:rsidRDefault="007E6771" w:rsidP="007E677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D83E5CE" w14:textId="77777777" w:rsidR="007E6771" w:rsidRDefault="007E6771" w:rsidP="007E677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6E45AEC" w14:textId="6ED87A53" w:rsidR="007E6771" w:rsidRDefault="007E6771" w:rsidP="007E677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Рассмотрим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каждую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функцию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7209D7" w14:textId="77777777" w:rsidR="007E6771" w:rsidRDefault="007E6771" w:rsidP="007E677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1734212" w14:textId="74D92201" w:rsidR="007E6771" w:rsidRDefault="007E6771" w:rsidP="007E6771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getAllUsers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возвращает массив всех пользователей. Возможна фильтрация через подстроку</w:t>
      </w:r>
      <w:r w:rsidRPr="007E67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является параметром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запросе. В данной функции сначала определяется – есть ли параметр фильтрации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searchSubstring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Затем вызывается смежный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getAllUsers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 сервиса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передавая туда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searchSubstring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Дальше если заголовки ответа еще не отправились, то отправляется ответ со статусом </w:t>
      </w:r>
      <w:r>
        <w:rPr>
          <w:rFonts w:ascii="Times New Roman" w:hAnsi="Times New Roman" w:cs="Times New Roman"/>
          <w:sz w:val="24"/>
          <w:szCs w:val="24"/>
        </w:rPr>
        <w:lastRenderedPageBreak/>
        <w:t>200, содержащий массив всех пользователей, а также сообщение об успешности операции</w:t>
      </w:r>
    </w:p>
    <w:p w14:paraId="19C356E1" w14:textId="77777777" w:rsidR="007E6771" w:rsidRDefault="007E6771" w:rsidP="007E6771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5A3ABAA3" w14:textId="5076C856" w:rsidR="00580D01" w:rsidRDefault="007E6771" w:rsidP="00580D01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getUserById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функция, которая возвращает определенного пользователя по переданному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.</w:t>
      </w:r>
      <w:r w:rsidR="00580D01">
        <w:rPr>
          <w:rFonts w:ascii="Times New Roman" w:hAnsi="Times New Roman" w:cs="Times New Roman"/>
          <w:sz w:val="24"/>
          <w:szCs w:val="24"/>
        </w:rPr>
        <w:t xml:space="preserve"> Сначала данная функция получает переданный </w:t>
      </w:r>
      <w:r w:rsidR="00580D0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80D01" w:rsidRPr="00580D01">
        <w:rPr>
          <w:rFonts w:ascii="Times New Roman" w:hAnsi="Times New Roman" w:cs="Times New Roman"/>
          <w:sz w:val="24"/>
          <w:szCs w:val="24"/>
        </w:rPr>
        <w:t xml:space="preserve">. </w:t>
      </w:r>
      <w:r w:rsidR="00580D01">
        <w:rPr>
          <w:rFonts w:ascii="Times New Roman" w:hAnsi="Times New Roman" w:cs="Times New Roman"/>
          <w:sz w:val="24"/>
          <w:szCs w:val="24"/>
        </w:rPr>
        <w:t xml:space="preserve">Затем вызывается смежный метод </w:t>
      </w:r>
      <w:proofErr w:type="spellStart"/>
      <w:r w:rsidR="00580D01">
        <w:rPr>
          <w:rFonts w:ascii="Times New Roman" w:hAnsi="Times New Roman" w:cs="Times New Roman"/>
          <w:sz w:val="24"/>
          <w:szCs w:val="24"/>
          <w:lang w:val="en-US"/>
        </w:rPr>
        <w:t>getUserById</w:t>
      </w:r>
      <w:proofErr w:type="spellEnd"/>
      <w:r w:rsidR="00580D01">
        <w:rPr>
          <w:rFonts w:ascii="Times New Roman" w:hAnsi="Times New Roman" w:cs="Times New Roman"/>
          <w:sz w:val="24"/>
          <w:szCs w:val="24"/>
        </w:rPr>
        <w:t xml:space="preserve"> из сервиса </w:t>
      </w:r>
      <w:proofErr w:type="spellStart"/>
      <w:r w:rsidR="00580D01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580D01" w:rsidRPr="007E6771">
        <w:rPr>
          <w:rFonts w:ascii="Times New Roman" w:hAnsi="Times New Roman" w:cs="Times New Roman"/>
          <w:sz w:val="24"/>
          <w:szCs w:val="24"/>
        </w:rPr>
        <w:t xml:space="preserve">, </w:t>
      </w:r>
      <w:r w:rsidR="00580D01">
        <w:rPr>
          <w:rFonts w:ascii="Times New Roman" w:hAnsi="Times New Roman" w:cs="Times New Roman"/>
          <w:sz w:val="24"/>
          <w:szCs w:val="24"/>
        </w:rPr>
        <w:t xml:space="preserve">передавая туда этот </w:t>
      </w:r>
      <w:r w:rsidR="00580D0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80D01">
        <w:rPr>
          <w:rFonts w:ascii="Times New Roman" w:hAnsi="Times New Roman" w:cs="Times New Roman"/>
          <w:sz w:val="24"/>
          <w:szCs w:val="24"/>
        </w:rPr>
        <w:t>.</w:t>
      </w:r>
      <w:r w:rsidR="00580D01" w:rsidRPr="00580D01">
        <w:rPr>
          <w:rFonts w:ascii="Times New Roman" w:hAnsi="Times New Roman" w:cs="Times New Roman"/>
          <w:sz w:val="24"/>
          <w:szCs w:val="24"/>
        </w:rPr>
        <w:t xml:space="preserve"> </w:t>
      </w:r>
      <w:r w:rsidR="00580D01">
        <w:rPr>
          <w:rFonts w:ascii="Times New Roman" w:hAnsi="Times New Roman" w:cs="Times New Roman"/>
          <w:sz w:val="24"/>
          <w:szCs w:val="24"/>
        </w:rPr>
        <w:t>После, если пользователь найден - отправляется ответ со статусом 200, содержащий данного пользователя, а также сообщение об успешности операции</w:t>
      </w:r>
    </w:p>
    <w:p w14:paraId="2BEFCAB8" w14:textId="77777777" w:rsidR="00580D01" w:rsidRPr="00580D01" w:rsidRDefault="00580D01" w:rsidP="00580D0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F53C66A" w14:textId="77777777" w:rsidR="00580D01" w:rsidRDefault="00580D01" w:rsidP="00580D01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50069912" w14:textId="1A16E665" w:rsidR="007E6771" w:rsidRPr="00580D01" w:rsidRDefault="007E6771" w:rsidP="00580D01">
      <w:pPr>
        <w:rPr>
          <w:rFonts w:ascii="Times New Roman" w:hAnsi="Times New Roman" w:cs="Times New Roman"/>
          <w:sz w:val="24"/>
          <w:szCs w:val="24"/>
        </w:rPr>
      </w:pPr>
    </w:p>
    <w:p w14:paraId="46EB1D14" w14:textId="77777777" w:rsidR="007E6771" w:rsidRPr="007E6771" w:rsidRDefault="007E6771" w:rsidP="007E677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13E87C3" w14:textId="0435BB1A" w:rsidR="007E6771" w:rsidRDefault="007E6771" w:rsidP="007E6771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createUser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создает пользователя</w:t>
      </w:r>
      <w:r w:rsidR="00580D01">
        <w:rPr>
          <w:rFonts w:ascii="Times New Roman" w:hAnsi="Times New Roman" w:cs="Times New Roman"/>
          <w:sz w:val="24"/>
          <w:szCs w:val="24"/>
        </w:rPr>
        <w:t xml:space="preserve">. Сначала данная функция получает переданный объект в тело запроса. Затем проводится валидация этого объекта с помощью </w:t>
      </w:r>
      <w:proofErr w:type="spellStart"/>
      <w:r w:rsidR="00580D01"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 w:rsidR="00580D01" w:rsidRPr="00580D01">
        <w:rPr>
          <w:rFonts w:ascii="Times New Roman" w:hAnsi="Times New Roman" w:cs="Times New Roman"/>
          <w:sz w:val="24"/>
          <w:szCs w:val="24"/>
        </w:rPr>
        <w:t xml:space="preserve">. </w:t>
      </w:r>
      <w:r w:rsidR="00580D01">
        <w:rPr>
          <w:rFonts w:ascii="Times New Roman" w:hAnsi="Times New Roman" w:cs="Times New Roman"/>
          <w:sz w:val="24"/>
          <w:szCs w:val="24"/>
        </w:rPr>
        <w:t xml:space="preserve">Если есть какие-то ошибка валидации, то отправляется ответ со статусом 422, который говорит о том, что есть ошибка в валидации, а также какая именно ошибка. Если же ошибки валидации нет, то вызывается смежный метод </w:t>
      </w:r>
      <w:proofErr w:type="spellStart"/>
      <w:r w:rsidR="00580D01">
        <w:rPr>
          <w:rFonts w:ascii="Times New Roman" w:hAnsi="Times New Roman" w:cs="Times New Roman"/>
          <w:sz w:val="24"/>
          <w:szCs w:val="24"/>
          <w:lang w:val="en-US"/>
        </w:rPr>
        <w:t>createUser</w:t>
      </w:r>
      <w:proofErr w:type="spellEnd"/>
      <w:r w:rsidR="00580D01">
        <w:rPr>
          <w:rFonts w:ascii="Times New Roman" w:hAnsi="Times New Roman" w:cs="Times New Roman"/>
          <w:sz w:val="24"/>
          <w:szCs w:val="24"/>
        </w:rPr>
        <w:t xml:space="preserve"> из сервиса </w:t>
      </w:r>
      <w:proofErr w:type="spellStart"/>
      <w:r w:rsidR="00580D01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580D01" w:rsidRPr="007E6771">
        <w:rPr>
          <w:rFonts w:ascii="Times New Roman" w:hAnsi="Times New Roman" w:cs="Times New Roman"/>
          <w:sz w:val="24"/>
          <w:szCs w:val="24"/>
        </w:rPr>
        <w:t xml:space="preserve">, </w:t>
      </w:r>
      <w:r w:rsidR="00580D01">
        <w:rPr>
          <w:rFonts w:ascii="Times New Roman" w:hAnsi="Times New Roman" w:cs="Times New Roman"/>
          <w:sz w:val="24"/>
          <w:szCs w:val="24"/>
        </w:rPr>
        <w:t xml:space="preserve">передавая туда объект запроса, прошедший валидацию. Дальше если пользователя был создан, то возвращается ответ со статусом 201, заголовок ответа </w:t>
      </w:r>
      <w:r w:rsidR="00580D01"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="00580D01" w:rsidRPr="00580D01">
        <w:rPr>
          <w:rFonts w:ascii="Times New Roman" w:hAnsi="Times New Roman" w:cs="Times New Roman"/>
          <w:sz w:val="24"/>
          <w:szCs w:val="24"/>
        </w:rPr>
        <w:t xml:space="preserve"> </w:t>
      </w:r>
      <w:r w:rsidR="00580D01">
        <w:rPr>
          <w:rFonts w:ascii="Times New Roman" w:hAnsi="Times New Roman" w:cs="Times New Roman"/>
          <w:sz w:val="24"/>
          <w:szCs w:val="24"/>
        </w:rPr>
        <w:t>которого содержит ссылку на созданного пользователя, а также сообщение о том, что пользователь успешно создан</w:t>
      </w:r>
    </w:p>
    <w:p w14:paraId="46DADEB0" w14:textId="77777777" w:rsidR="0091237A" w:rsidRPr="00580D01" w:rsidRDefault="0091237A" w:rsidP="00580D01">
      <w:pPr>
        <w:rPr>
          <w:rFonts w:ascii="Times New Roman" w:hAnsi="Times New Roman" w:cs="Times New Roman"/>
          <w:sz w:val="24"/>
          <w:szCs w:val="24"/>
        </w:rPr>
      </w:pPr>
    </w:p>
    <w:p w14:paraId="0C6E583A" w14:textId="350BAE12" w:rsidR="00580D01" w:rsidRPr="00580D01" w:rsidRDefault="00580D01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каждый метод контроллера обернут в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580D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580D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 нужно, что передать какую-либо ошибку, полученную в результате выполнения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в глобальный обработчик ошибок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errorHandler</w:t>
      </w:r>
      <w:proofErr w:type="spellEnd"/>
      <w:r w:rsidRPr="00580D0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определенный ранее.</w:t>
      </w:r>
    </w:p>
    <w:p w14:paraId="5256A102" w14:textId="77777777" w:rsidR="00580D01" w:rsidRPr="007D5D0F" w:rsidRDefault="00580D0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FFDFA5B" w14:textId="58222F06" w:rsidR="00580D01" w:rsidRPr="007D5D0F" w:rsidRDefault="00580D01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рассмотрим сервис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Pr="00580D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Данный сервис содержит логику взаимодействия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580D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Именно через него контроллер получает пользователей</w:t>
      </w:r>
      <w:r w:rsidRPr="007D5D0F">
        <w:rPr>
          <w:rFonts w:ascii="Times New Roman" w:hAnsi="Times New Roman" w:cs="Times New Roman"/>
          <w:sz w:val="24"/>
          <w:szCs w:val="24"/>
        </w:rPr>
        <w:t>:</w:t>
      </w:r>
    </w:p>
    <w:p w14:paraId="7BA5C682" w14:textId="77777777" w:rsidR="00580D01" w:rsidRPr="007D5D0F" w:rsidRDefault="00580D0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D2BBE0" w14:textId="77777777" w:rsidR="00580D01" w:rsidRPr="007D5D0F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{</w:t>
      </w:r>
    </w:p>
    <w:p w14:paraId="707E4621" w14:textId="77777777" w:rsidR="00580D01" w:rsidRPr="007D5D0F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[</w:t>
      </w:r>
    </w:p>
    <w:p w14:paraId="37556450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gramStart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'posts'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61F62282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'contacts'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3A96C013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{</w:t>
      </w:r>
    </w:p>
    <w:p w14:paraId="4453737E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0827367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'subscribers'</w:t>
      </w:r>
    </w:p>
    <w:p w14:paraId="37920CF6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79080B56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];</w:t>
      </w:r>
    </w:p>
    <w:p w14:paraId="44A7D781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603540A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8BBFE36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5F14641D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proofErr w:type="gram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C51882D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EE1DF71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proofErr w:type="gramEnd"/>
    </w:p>
    <w:p w14:paraId="4A45DBA0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75076057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707D3EE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25A21B6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16CC0B33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CD67354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or</w:t>
      </w:r>
      <w:proofErr w:type="spellEnd"/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3A132227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},</w:t>
      </w:r>
    </w:p>
    <w:p w14:paraId="0B11F455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</w:t>
      </w:r>
    </w:p>
    <w:p w14:paraId="4AD72344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  ]</w:t>
      </w:r>
    </w:p>
    <w:p w14:paraId="3A70BEFF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},</w:t>
      </w:r>
    </w:p>
    <w:p w14:paraId="125C0791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proofErr w:type="gramEnd"/>
    </w:p>
    <w:p w14:paraId="6F9B11BA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2B03F46C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1C4A3C8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FCC139B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NotFound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`Users by search substring: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are not found`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3192D59" w14:textId="77777777" w:rsidR="00580D01" w:rsidRPr="007D5D0F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07ED9BE8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4182CE53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2322516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8C59C26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000451DF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0C59959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798D428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findOne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3D0FEEA7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proofErr w:type="gram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27435AB4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proofErr w:type="gramEnd"/>
    </w:p>
    <w:p w14:paraId="5DFB83A8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14F69CD3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proofErr w:type="gram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3EB077E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NotFound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 with id: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580D0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is not found`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A8B597E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4EF5261E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DC423BE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89BF781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7272F4A4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F201D2E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4E0C533D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9E229B8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</w:p>
    <w:p w14:paraId="04675A87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0C08A8FD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347B160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06C83F2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4E0EAD1C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413EEFA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BC3C490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</w:p>
    <w:p w14:paraId="105896B1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}));</w:t>
      </w:r>
    </w:p>
    <w:p w14:paraId="3199B7A1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1265F39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80D0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bulkCreate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81FEF56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2C2DAA28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EE59A4B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80D0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0D0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80D0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80D0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95D204F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</w:t>
      </w:r>
      <w:r w:rsidRPr="00580D0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4AD7AA7" w14:textId="77777777" w:rsidR="00580D01" w:rsidRPr="00580D01" w:rsidRDefault="00580D01" w:rsidP="00580D0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80D0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AD5CEE1" w14:textId="77777777" w:rsidR="00580D01" w:rsidRPr="00580D01" w:rsidRDefault="00580D01" w:rsidP="00A52F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242E28D" w14:textId="77777777" w:rsidR="00580D01" w:rsidRDefault="00580D0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28153B" w14:textId="2E25A10A" w:rsidR="00580D01" w:rsidRDefault="00580D01" w:rsidP="00580D0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Рассмотрим все функции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4A922EE" w14:textId="4BD946AB" w:rsidR="00580D01" w:rsidRDefault="00580D01" w:rsidP="00580D01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getAllUsers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функция, которая возвращает массив всех пользователей. </w:t>
      </w:r>
      <w:r w:rsidR="00CF5915">
        <w:rPr>
          <w:rFonts w:ascii="Times New Roman" w:hAnsi="Times New Roman" w:cs="Times New Roman"/>
          <w:sz w:val="24"/>
          <w:szCs w:val="24"/>
        </w:rPr>
        <w:t xml:space="preserve">Сначала проверяется задана ли подстрока для фильтрации. Если не задана, то просто ищутся все пользователи через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 xml:space="preserve">за счет метода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findAll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. </w:t>
      </w:r>
      <w:r w:rsidR="00CF5915">
        <w:rPr>
          <w:rFonts w:ascii="Times New Roman" w:hAnsi="Times New Roman" w:cs="Times New Roman"/>
          <w:sz w:val="24"/>
          <w:szCs w:val="24"/>
        </w:rPr>
        <w:t xml:space="preserve">Если же фильтрация задана, то через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>подстрока будет сначала искаться у всех пользователей, у которых в имени задана данная подстрока. Если таких совпадений нет, то подстрока будет искаться у всех пользователей, у которых в названии почты задана данная подстрока. Если таких совпадений нет, то выбрасывается исключения 404 о том, что пользователи не найдены по заданной подстроке. Если исключение не было брошено, то возвращается полученный массив пользователей</w:t>
      </w:r>
    </w:p>
    <w:p w14:paraId="57ADDB14" w14:textId="77777777" w:rsidR="00580D01" w:rsidRDefault="00580D01" w:rsidP="00580D01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34D399B2" w14:textId="63867EA8" w:rsidR="00580D01" w:rsidRPr="00CF5915" w:rsidRDefault="00580D01" w:rsidP="00580D01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getUserById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функция, которая возвращает определенного пользователя по переданному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F5915">
        <w:rPr>
          <w:rFonts w:ascii="Times New Roman" w:hAnsi="Times New Roman" w:cs="Times New Roman"/>
          <w:sz w:val="24"/>
          <w:szCs w:val="24"/>
        </w:rPr>
        <w:t xml:space="preserve">Данная функция ищет пользователя по </w:t>
      </w:r>
      <w:r w:rsidR="00CF591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 xml:space="preserve">через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 xml:space="preserve">с помощью метода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findOne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. </w:t>
      </w:r>
      <w:r w:rsidR="00CF5915">
        <w:rPr>
          <w:rFonts w:ascii="Times New Roman" w:hAnsi="Times New Roman" w:cs="Times New Roman"/>
          <w:sz w:val="24"/>
          <w:szCs w:val="24"/>
        </w:rPr>
        <w:t xml:space="preserve">Если пользователь не найден, то бросается исключение 404 о том, что пользователь по такому </w:t>
      </w:r>
      <w:r w:rsidR="00CF591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>не найден. Если исключение не бросается, то найденный пользователь возвращается</w:t>
      </w:r>
    </w:p>
    <w:p w14:paraId="34BC1150" w14:textId="77777777" w:rsidR="00580D01" w:rsidRPr="007E6771" w:rsidRDefault="00580D01" w:rsidP="00580D0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DAA786" w14:textId="49342A45" w:rsidR="00580D01" w:rsidRPr="005032CF" w:rsidRDefault="00580D01" w:rsidP="005032CF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createUser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функция, которая создает пользователя. Сначала данная функция </w:t>
      </w:r>
      <w:r w:rsidR="00CF5915">
        <w:rPr>
          <w:rFonts w:ascii="Times New Roman" w:hAnsi="Times New Roman" w:cs="Times New Roman"/>
          <w:sz w:val="24"/>
          <w:szCs w:val="24"/>
        </w:rPr>
        <w:t xml:space="preserve">создает пользователя на основе переданного объекта в </w:t>
      </w:r>
      <w:proofErr w:type="spellStart"/>
      <w:proofErr w:type="gramStart"/>
      <w:r w:rsidR="00CF5915">
        <w:rPr>
          <w:rFonts w:ascii="Times New Roman" w:hAnsi="Times New Roman" w:cs="Times New Roman"/>
          <w:sz w:val="24"/>
          <w:szCs w:val="24"/>
          <w:lang w:val="en-US"/>
        </w:rPr>
        <w:t>newUser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  </w:t>
      </w:r>
      <w:r w:rsidR="00CF5915">
        <w:rPr>
          <w:rFonts w:ascii="Times New Roman" w:hAnsi="Times New Roman" w:cs="Times New Roman"/>
          <w:sz w:val="24"/>
          <w:szCs w:val="24"/>
        </w:rPr>
        <w:t>через</w:t>
      </w:r>
      <w:proofErr w:type="gramEnd"/>
      <w:r w:rsidR="00CF59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 xml:space="preserve">с помощью метода </w:t>
      </w:r>
      <w:r w:rsidR="00CF5915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CF5915" w:rsidRPr="00CF5915">
        <w:rPr>
          <w:rFonts w:ascii="Times New Roman" w:hAnsi="Times New Roman" w:cs="Times New Roman"/>
          <w:sz w:val="24"/>
          <w:szCs w:val="24"/>
        </w:rPr>
        <w:t xml:space="preserve">. </w:t>
      </w:r>
      <w:r w:rsidR="00CF5915">
        <w:rPr>
          <w:rFonts w:ascii="Times New Roman" w:hAnsi="Times New Roman" w:cs="Times New Roman"/>
          <w:sz w:val="24"/>
          <w:szCs w:val="24"/>
        </w:rPr>
        <w:t xml:space="preserve">Однако у нас задана ассоциация </w:t>
      </w:r>
      <w:r w:rsidR="00CF5915">
        <w:rPr>
          <w:rFonts w:ascii="Times New Roman" w:hAnsi="Times New Roman" w:cs="Times New Roman"/>
          <w:sz w:val="24"/>
          <w:szCs w:val="24"/>
          <w:lang w:val="en-US"/>
        </w:rPr>
        <w:t>contacts</w:t>
      </w:r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 xml:space="preserve">и автоматически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 xml:space="preserve">не создает связанную запись в таблице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. </w:t>
      </w:r>
      <w:r w:rsidR="00CF5915">
        <w:rPr>
          <w:rFonts w:ascii="Times New Roman" w:hAnsi="Times New Roman" w:cs="Times New Roman"/>
          <w:sz w:val="24"/>
          <w:szCs w:val="24"/>
        </w:rPr>
        <w:t xml:space="preserve">Поэтому мы должны сделать это сами. Как-раз это мы и делаем далее через создание контакта в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contactsData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, </w:t>
      </w:r>
      <w:r w:rsidR="00CF5915">
        <w:rPr>
          <w:rFonts w:ascii="Times New Roman" w:hAnsi="Times New Roman" w:cs="Times New Roman"/>
          <w:sz w:val="24"/>
          <w:szCs w:val="24"/>
        </w:rPr>
        <w:t xml:space="preserve">а после записи </w:t>
      </w:r>
      <w:r w:rsidR="005032CF">
        <w:rPr>
          <w:rFonts w:ascii="Times New Roman" w:hAnsi="Times New Roman" w:cs="Times New Roman"/>
          <w:sz w:val="24"/>
          <w:szCs w:val="24"/>
        </w:rPr>
        <w:t xml:space="preserve">контакта </w:t>
      </w:r>
      <w:r w:rsidR="00CF5915">
        <w:rPr>
          <w:rFonts w:ascii="Times New Roman" w:hAnsi="Times New Roman" w:cs="Times New Roman"/>
          <w:sz w:val="24"/>
          <w:szCs w:val="24"/>
        </w:rPr>
        <w:t xml:space="preserve">в таблицу </w:t>
      </w:r>
      <w:proofErr w:type="spellStart"/>
      <w:r w:rsidR="00CF5915">
        <w:rPr>
          <w:rFonts w:ascii="Times New Roman" w:hAnsi="Times New Roman" w:cs="Times New Roman"/>
          <w:sz w:val="24"/>
          <w:szCs w:val="24"/>
          <w:lang w:val="en-US"/>
        </w:rPr>
        <w:t>UserContact</w:t>
      </w:r>
      <w:proofErr w:type="spellEnd"/>
      <w:r w:rsidR="00CF5915" w:rsidRPr="00CF5915">
        <w:rPr>
          <w:rFonts w:ascii="Times New Roman" w:hAnsi="Times New Roman" w:cs="Times New Roman"/>
          <w:sz w:val="24"/>
          <w:szCs w:val="24"/>
        </w:rPr>
        <w:t xml:space="preserve"> </w:t>
      </w:r>
      <w:r w:rsidR="00CF5915">
        <w:rPr>
          <w:rFonts w:ascii="Times New Roman" w:hAnsi="Times New Roman" w:cs="Times New Roman"/>
          <w:sz w:val="24"/>
          <w:szCs w:val="24"/>
        </w:rPr>
        <w:t xml:space="preserve">через </w:t>
      </w:r>
      <w:proofErr w:type="spellStart"/>
      <w:r w:rsidR="005032CF">
        <w:rPr>
          <w:rFonts w:ascii="Times New Roman" w:hAnsi="Times New Roman" w:cs="Times New Roman"/>
          <w:sz w:val="24"/>
          <w:szCs w:val="24"/>
          <w:lang w:val="en-US"/>
        </w:rPr>
        <w:t>bulkCreate</w:t>
      </w:r>
      <w:proofErr w:type="spellEnd"/>
      <w:r w:rsidR="005032CF">
        <w:rPr>
          <w:rFonts w:ascii="Times New Roman" w:hAnsi="Times New Roman" w:cs="Times New Roman"/>
          <w:sz w:val="24"/>
          <w:szCs w:val="24"/>
        </w:rPr>
        <w:t xml:space="preserve">. Далее мы просто ищем созданного пользователя по его </w:t>
      </w:r>
      <w:r w:rsidR="005032C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032CF" w:rsidRPr="005032CF">
        <w:rPr>
          <w:rFonts w:ascii="Times New Roman" w:hAnsi="Times New Roman" w:cs="Times New Roman"/>
          <w:sz w:val="24"/>
          <w:szCs w:val="24"/>
        </w:rPr>
        <w:t xml:space="preserve"> </w:t>
      </w:r>
      <w:r w:rsidR="005032CF">
        <w:rPr>
          <w:rFonts w:ascii="Times New Roman" w:hAnsi="Times New Roman" w:cs="Times New Roman"/>
          <w:sz w:val="24"/>
          <w:szCs w:val="24"/>
        </w:rPr>
        <w:t xml:space="preserve">и возвращаем его (мы та делаем, чтобы получить через метод </w:t>
      </w:r>
      <w:proofErr w:type="spellStart"/>
      <w:r w:rsidR="005032CF">
        <w:rPr>
          <w:rFonts w:ascii="Times New Roman" w:hAnsi="Times New Roman" w:cs="Times New Roman"/>
          <w:sz w:val="24"/>
          <w:szCs w:val="24"/>
          <w:lang w:val="en-US"/>
        </w:rPr>
        <w:t>createUser</w:t>
      </w:r>
      <w:proofErr w:type="spellEnd"/>
      <w:r w:rsidR="005032CF" w:rsidRPr="005032CF">
        <w:rPr>
          <w:rFonts w:ascii="Times New Roman" w:hAnsi="Times New Roman" w:cs="Times New Roman"/>
          <w:sz w:val="24"/>
          <w:szCs w:val="24"/>
        </w:rPr>
        <w:t xml:space="preserve"> </w:t>
      </w:r>
      <w:r w:rsidR="005032CF">
        <w:rPr>
          <w:rFonts w:ascii="Times New Roman" w:hAnsi="Times New Roman" w:cs="Times New Roman"/>
          <w:sz w:val="24"/>
          <w:szCs w:val="24"/>
        </w:rPr>
        <w:t>пользователя со всеми ассоциациями)</w:t>
      </w:r>
    </w:p>
    <w:p w14:paraId="058655F8" w14:textId="77777777" w:rsidR="00580D01" w:rsidRDefault="00580D01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4DE7509" w14:textId="6A51D67B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содержится данный массив</w:t>
      </w:r>
      <w:r w:rsidRPr="005032CF">
        <w:rPr>
          <w:rFonts w:ascii="Times New Roman" w:hAnsi="Times New Roman" w:cs="Times New Roman"/>
          <w:sz w:val="24"/>
          <w:szCs w:val="24"/>
        </w:rPr>
        <w:t>:</w:t>
      </w:r>
      <w:r w:rsidRPr="007D5D0F">
        <w:rPr>
          <w:rFonts w:ascii="Times New Roman" w:hAnsi="Times New Roman" w:cs="Times New Roman"/>
          <w:sz w:val="24"/>
          <w:szCs w:val="24"/>
        </w:rPr>
        <w:br/>
      </w:r>
    </w:p>
    <w:p w14:paraId="5B57D077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52E5522D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'posts'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428E663C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'contacts'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6BF4D620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{</w:t>
      </w:r>
    </w:p>
    <w:p w14:paraId="2AC76AA9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F539190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5032CF">
        <w:rPr>
          <w:rFonts w:ascii="Fira Code" w:eastAsia="Times New Roman" w:hAnsi="Fira Code" w:cs="Fira Code"/>
          <w:color w:val="9CDCFE"/>
          <w:sz w:val="21"/>
          <w:szCs w:val="21"/>
        </w:rPr>
        <w:t>as</w:t>
      </w:r>
      <w:proofErr w:type="spellEnd"/>
      <w:r w:rsidRPr="005032CF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</w:rPr>
        <w:t>subscribers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</w:rPr>
        <w:t>'</w:t>
      </w:r>
    </w:p>
    <w:p w14:paraId="040415B0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2BC0A248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</w:rPr>
        <w:t>  ];</w:t>
      </w:r>
    </w:p>
    <w:p w14:paraId="2A364B4D" w14:textId="77777777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FA2768" w14:textId="38924E4E" w:rsidR="005032CF" w:rsidRPr="005032C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Он нужен, </w:t>
      </w:r>
      <w:r w:rsidR="008B1434">
        <w:rPr>
          <w:rFonts w:ascii="Times New Roman" w:hAnsi="Times New Roman" w:cs="Times New Roman"/>
          <w:sz w:val="24"/>
          <w:szCs w:val="24"/>
        </w:rPr>
        <w:t xml:space="preserve">чтобы </w:t>
      </w:r>
      <w:r>
        <w:rPr>
          <w:rFonts w:ascii="Times New Roman" w:hAnsi="Times New Roman" w:cs="Times New Roman"/>
          <w:sz w:val="24"/>
          <w:szCs w:val="24"/>
        </w:rPr>
        <w:t>все методы возвращали пользователя со всеми его ассоциациями.</w:t>
      </w:r>
    </w:p>
    <w:p w14:paraId="11F688F4" w14:textId="77777777" w:rsidR="005032C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3D66C3D" w14:textId="2AA58E18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осталось создать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UserModule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032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5032C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создавать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UserRouter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правильном порядке</w:t>
      </w:r>
      <w:r w:rsidRPr="005032CF">
        <w:rPr>
          <w:rFonts w:ascii="Times New Roman" w:hAnsi="Times New Roman" w:cs="Times New Roman"/>
          <w:sz w:val="24"/>
          <w:szCs w:val="24"/>
        </w:rPr>
        <w:t>:</w:t>
      </w:r>
    </w:p>
    <w:p w14:paraId="06EE9DBD" w14:textId="77777777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1970B4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lastRenderedPageBreak/>
        <w:t>class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F0582B5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1742103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F233FF6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659B256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A1B4B5C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7426D226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058F1D2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userService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F41BC10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userController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7D8832F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userRouter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UserRouter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82D85F5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578C059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02D8BB8" w14:textId="77777777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3778B7" w14:textId="77777777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0F3F8B3" w14:textId="63D84F8E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забудем импортировать этот модуль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5032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5032C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создать там соответствующую зависимость</w:t>
      </w:r>
      <w:r w:rsidRPr="005032CF">
        <w:rPr>
          <w:rFonts w:ascii="Times New Roman" w:hAnsi="Times New Roman" w:cs="Times New Roman"/>
          <w:sz w:val="24"/>
          <w:szCs w:val="24"/>
        </w:rPr>
        <w:t>:</w:t>
      </w:r>
    </w:p>
    <w:p w14:paraId="14D92E7D" w14:textId="77777777" w:rsidR="005032CF" w:rsidRPr="007D5D0F" w:rsidRDefault="005032CF" w:rsidP="00A52F0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79EAF96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DC2D92C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271231FF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dotenv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gramStart"/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014C248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76DF1F0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0FE75D5B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39F53304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EB2FAD2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34D0004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3C0655FF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A1DE87C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86CCD84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5032C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11150D15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6FA3A715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[</w:t>
      </w:r>
    </w:p>
    <w:p w14:paraId="744DC344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649049B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A42A6B9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A02B6B7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</w:p>
    <w:p w14:paraId="2528441A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</w:t>
      </w:r>
    </w:p>
    <w:p w14:paraId="14C96713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0D83FE46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5032C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1BBE8A04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7C172F9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appController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364AB26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appRouter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AppRouter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13E14133" w14:textId="260B53D4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5032C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5032C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userModule</w:t>
      </w:r>
      <w:proofErr w:type="spellEnd"/>
      <w:r w:rsidRPr="005032C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5032C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032C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38F0EEE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5032CF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23C8C49" w14:textId="77777777" w:rsidR="005032CF" w:rsidRPr="005032CF" w:rsidRDefault="005032CF" w:rsidP="005032C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5032CF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7ACD151" w14:textId="77777777" w:rsidR="00E95ACB" w:rsidRDefault="00E95ACB" w:rsidP="00E95AC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B6EBD0A" w14:textId="77777777" w:rsidR="00720AED" w:rsidRPr="00720AED" w:rsidRDefault="00720AED" w:rsidP="00E95AC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BCFB9D4" w14:textId="0A9484B1" w:rsidR="00E95ACB" w:rsidRDefault="00E95ACB" w:rsidP="00E95ACB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Посты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/domain/post):</w:t>
      </w:r>
    </w:p>
    <w:p w14:paraId="021592AB" w14:textId="77777777" w:rsidR="00165E9C" w:rsidRDefault="00165E9C" w:rsidP="00165E9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526D4F1" w14:textId="5447505D" w:rsidR="00165E9C" w:rsidRPr="00165E9C" w:rsidRDefault="00165E9C" w:rsidP="00165E9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постов абсолютно вся логика будет аналогична пользователям</w:t>
      </w:r>
      <w:r w:rsidRPr="00165E9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но настроенная под посты</w:t>
      </w:r>
      <w:r w:rsidRPr="00165E9C">
        <w:rPr>
          <w:rFonts w:ascii="Times New Roman" w:hAnsi="Times New Roman" w:cs="Times New Roman"/>
          <w:sz w:val="24"/>
          <w:szCs w:val="24"/>
        </w:rPr>
        <w:t>:</w:t>
      </w:r>
    </w:p>
    <w:p w14:paraId="12E4F6DD" w14:textId="77777777" w:rsidR="00165E9C" w:rsidRPr="00165E9C" w:rsidRDefault="00165E9C" w:rsidP="00165E9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CFCE4F9" w14:textId="5E5C31B1" w:rsidR="005032CF" w:rsidRPr="005032CF" w:rsidRDefault="005032CF" w:rsidP="005032C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5032CF">
        <w:rPr>
          <w:rFonts w:ascii="Times New Roman" w:hAnsi="Times New Roman" w:cs="Times New Roman"/>
          <w:sz w:val="24"/>
          <w:szCs w:val="24"/>
        </w:rPr>
        <w:t xml:space="preserve">Опишем метод 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5032CF">
        <w:rPr>
          <w:rFonts w:ascii="Times New Roman" w:hAnsi="Times New Roman" w:cs="Times New Roman"/>
          <w:sz w:val="24"/>
          <w:szCs w:val="24"/>
        </w:rPr>
        <w:t xml:space="preserve"> для создания </w:t>
      </w:r>
      <w:r>
        <w:rPr>
          <w:rFonts w:ascii="Times New Roman" w:hAnsi="Times New Roman" w:cs="Times New Roman"/>
          <w:sz w:val="24"/>
          <w:szCs w:val="24"/>
        </w:rPr>
        <w:t xml:space="preserve">поста </w:t>
      </w:r>
      <w:r w:rsidRPr="005032CF">
        <w:rPr>
          <w:rFonts w:ascii="Times New Roman" w:hAnsi="Times New Roman" w:cs="Times New Roman"/>
          <w:sz w:val="24"/>
          <w:szCs w:val="24"/>
        </w:rPr>
        <w:t>пользователя</w:t>
      </w:r>
      <w:r>
        <w:rPr>
          <w:rFonts w:ascii="Times New Roman" w:hAnsi="Times New Roman" w:cs="Times New Roman"/>
          <w:sz w:val="24"/>
          <w:szCs w:val="24"/>
        </w:rPr>
        <w:t xml:space="preserve">, а также методы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его получения</w:t>
      </w:r>
      <w:r w:rsidRPr="005032CF">
        <w:rPr>
          <w:rFonts w:ascii="Times New Roman" w:hAnsi="Times New Roman" w:cs="Times New Roman"/>
          <w:sz w:val="24"/>
          <w:szCs w:val="24"/>
        </w:rPr>
        <w:t>. Для начала – нужно решить, что можно отправлять в теле запроса. Это будет объект, содержащий следующие поля:</w:t>
      </w:r>
    </w:p>
    <w:p w14:paraId="2CE8D8AF" w14:textId="77777777" w:rsidR="005032CF" w:rsidRPr="00D4340F" w:rsidRDefault="005032CF" w:rsidP="005032C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BCD7C33" w14:textId="1D397D71" w:rsidR="005032CF" w:rsidRPr="005032CF" w:rsidRDefault="005032CF" w:rsidP="005032CF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5032CF">
        <w:rPr>
          <w:rFonts w:ascii="Times New Roman" w:hAnsi="Times New Roman" w:cs="Times New Roman"/>
          <w:sz w:val="24"/>
          <w:szCs w:val="24"/>
        </w:rPr>
        <w:t xml:space="preserve"> – тип 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5032CF">
        <w:rPr>
          <w:rFonts w:ascii="Times New Roman" w:hAnsi="Times New Roman" w:cs="Times New Roman"/>
          <w:sz w:val="24"/>
          <w:szCs w:val="24"/>
        </w:rPr>
        <w:t xml:space="preserve">, не может быть 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032CF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032CF">
        <w:rPr>
          <w:rFonts w:ascii="Times New Roman" w:hAnsi="Times New Roman" w:cs="Times New Roman"/>
          <w:sz w:val="24"/>
          <w:szCs w:val="24"/>
        </w:rPr>
        <w:t xml:space="preserve">. Представляет из себя </w:t>
      </w:r>
      <w:r>
        <w:rPr>
          <w:rFonts w:ascii="Times New Roman" w:hAnsi="Times New Roman" w:cs="Times New Roman"/>
          <w:sz w:val="24"/>
          <w:szCs w:val="24"/>
        </w:rPr>
        <w:t>заголовок поста</w:t>
      </w:r>
    </w:p>
    <w:p w14:paraId="1522AD70" w14:textId="77777777" w:rsidR="005032CF" w:rsidRPr="00D4340F" w:rsidRDefault="005032CF" w:rsidP="005032CF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</w:p>
    <w:p w14:paraId="6E644D5E" w14:textId="4ECC42D3" w:rsidR="005032CF" w:rsidRPr="005032CF" w:rsidRDefault="005032CF" w:rsidP="005032CF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032CF">
        <w:rPr>
          <w:rFonts w:ascii="Times New Roman" w:hAnsi="Times New Roman" w:cs="Times New Roman"/>
          <w:sz w:val="24"/>
          <w:szCs w:val="24"/>
        </w:rPr>
        <w:t xml:space="preserve"> – тип 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5032CF">
        <w:rPr>
          <w:rFonts w:ascii="Times New Roman" w:hAnsi="Times New Roman" w:cs="Times New Roman"/>
          <w:sz w:val="24"/>
          <w:szCs w:val="24"/>
        </w:rPr>
        <w:t xml:space="preserve">, не может быть 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032CF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032CF">
        <w:rPr>
          <w:rFonts w:ascii="Times New Roman" w:hAnsi="Times New Roman" w:cs="Times New Roman"/>
          <w:sz w:val="24"/>
          <w:szCs w:val="24"/>
        </w:rPr>
        <w:t xml:space="preserve">. Представляет из себя </w:t>
      </w:r>
      <w:r>
        <w:rPr>
          <w:rFonts w:ascii="Times New Roman" w:hAnsi="Times New Roman" w:cs="Times New Roman"/>
          <w:sz w:val="24"/>
          <w:szCs w:val="24"/>
        </w:rPr>
        <w:t>доступ поста</w:t>
      </w:r>
    </w:p>
    <w:p w14:paraId="18F90B62" w14:textId="77777777" w:rsidR="005032CF" w:rsidRPr="00D4340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366860" w14:textId="317F98B2" w:rsidR="005032CF" w:rsidRDefault="005032CF" w:rsidP="005032CF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Представляет из себя текст поста</w:t>
      </w:r>
    </w:p>
    <w:p w14:paraId="334EE013" w14:textId="77777777" w:rsidR="005032CF" w:rsidRPr="00D4340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7BF26D" w14:textId="496476D5" w:rsidR="005032CF" w:rsidRDefault="005032CF" w:rsidP="005032CF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rating –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undefined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D434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null. </w:t>
      </w:r>
      <w:r>
        <w:rPr>
          <w:rFonts w:ascii="Times New Roman" w:hAnsi="Times New Roman" w:cs="Times New Roman"/>
          <w:sz w:val="24"/>
          <w:szCs w:val="24"/>
        </w:rPr>
        <w:t xml:space="preserve">Однако если это свойство задано – оно должно быть числом типа 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Представляет из себя рейтинг поста</w:t>
      </w:r>
    </w:p>
    <w:p w14:paraId="68631705" w14:textId="77777777" w:rsidR="005032CF" w:rsidRPr="00D4340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C771806" w14:textId="13848617" w:rsidR="005032CF" w:rsidRDefault="005032CF" w:rsidP="005032CF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5032C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может</w:t>
      </w:r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5032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Однако если это свойство задано – оно должно быть массивом строк</w:t>
      </w:r>
      <w:r w:rsidRPr="00A52F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Представляет из себя теги поста</w:t>
      </w:r>
    </w:p>
    <w:p w14:paraId="3FE165A9" w14:textId="77777777" w:rsidR="005032CF" w:rsidRPr="00A52F00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505E92C" w14:textId="3CF9DB8A" w:rsidR="005032CF" w:rsidRDefault="005032CF" w:rsidP="005032CF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authorId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283F59">
        <w:rPr>
          <w:rFonts w:ascii="Times New Roman" w:hAnsi="Times New Roman" w:cs="Times New Roman"/>
          <w:sz w:val="24"/>
          <w:szCs w:val="24"/>
        </w:rPr>
        <w:t>тип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83F59">
        <w:rPr>
          <w:rFonts w:ascii="Times New Roman" w:hAnsi="Times New Roman" w:cs="Times New Roman"/>
          <w:sz w:val="24"/>
          <w:szCs w:val="24"/>
        </w:rPr>
        <w:t>не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3F59">
        <w:rPr>
          <w:rFonts w:ascii="Times New Roman" w:hAnsi="Times New Roman" w:cs="Times New Roman"/>
          <w:sz w:val="24"/>
          <w:szCs w:val="24"/>
        </w:rPr>
        <w:t>может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3F59">
        <w:rPr>
          <w:rFonts w:ascii="Times New Roman" w:hAnsi="Times New Roman" w:cs="Times New Roman"/>
          <w:sz w:val="24"/>
          <w:szCs w:val="24"/>
        </w:rPr>
        <w:t>быть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undefined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3F59">
        <w:rPr>
          <w:rFonts w:ascii="Times New Roman" w:hAnsi="Times New Roman" w:cs="Times New Roman"/>
          <w:sz w:val="24"/>
          <w:szCs w:val="24"/>
        </w:rPr>
        <w:t>или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283F59"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83F59">
        <w:rPr>
          <w:rFonts w:ascii="Times New Roman" w:hAnsi="Times New Roman" w:cs="Times New Roman"/>
          <w:sz w:val="24"/>
          <w:szCs w:val="24"/>
        </w:rPr>
        <w:t xml:space="preserve">Представляет из себя 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283F59" w:rsidRPr="00283F59">
        <w:rPr>
          <w:rFonts w:ascii="Times New Roman" w:hAnsi="Times New Roman" w:cs="Times New Roman"/>
          <w:sz w:val="24"/>
          <w:szCs w:val="24"/>
        </w:rPr>
        <w:t xml:space="preserve"> </w:t>
      </w:r>
      <w:r w:rsidR="00283F59">
        <w:rPr>
          <w:rFonts w:ascii="Times New Roman" w:hAnsi="Times New Roman" w:cs="Times New Roman"/>
          <w:sz w:val="24"/>
          <w:szCs w:val="24"/>
        </w:rPr>
        <w:t>пользователя, который создает свой пост</w:t>
      </w:r>
    </w:p>
    <w:p w14:paraId="0ECF2297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6EBA05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это реализовать – нужно задать валидацию, которая будет проходить, когда на сервер пришел запрос для создания пользователя, чтобы убедиться, что на сервер отправился правильный объект создания. </w:t>
      </w:r>
    </w:p>
    <w:p w14:paraId="21E33061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3C3B58F" w14:textId="58EEE52E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такой валидацией – нам поможет библиотека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>
        <w:rPr>
          <w:rFonts w:ascii="Times New Roman" w:hAnsi="Times New Roman" w:cs="Times New Roman"/>
          <w:sz w:val="24"/>
          <w:szCs w:val="24"/>
        </w:rPr>
        <w:t>. Создадим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Pr="002A3A2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2A3A26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2A3A2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2A3A26">
        <w:rPr>
          <w:rFonts w:ascii="Times New Roman" w:hAnsi="Times New Roman" w:cs="Times New Roman"/>
          <w:sz w:val="24"/>
          <w:szCs w:val="24"/>
        </w:rPr>
        <w:t>/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директорию </w:t>
      </w:r>
      <w:r>
        <w:rPr>
          <w:rFonts w:ascii="Times New Roman" w:hAnsi="Times New Roman" w:cs="Times New Roman"/>
          <w:sz w:val="24"/>
          <w:szCs w:val="24"/>
          <w:lang w:val="en-US"/>
        </w:rPr>
        <w:t>validation</w:t>
      </w:r>
      <w:r w:rsidRPr="002A3A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Она будет содержать</w:t>
      </w:r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две директории</w:t>
      </w:r>
      <w:r w:rsidRPr="005032CF">
        <w:rPr>
          <w:rFonts w:ascii="Times New Roman" w:hAnsi="Times New Roman" w:cs="Times New Roman"/>
          <w:sz w:val="24"/>
          <w:szCs w:val="24"/>
        </w:rPr>
        <w:t>:</w:t>
      </w:r>
    </w:p>
    <w:p w14:paraId="2618EAE5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4F812A8" w14:textId="0FEDDD92" w:rsidR="005032CF" w:rsidRPr="00283F59" w:rsidRDefault="005032CF" w:rsidP="00283F59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283F59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283F59">
        <w:rPr>
          <w:rFonts w:ascii="Times New Roman" w:hAnsi="Times New Roman" w:cs="Times New Roman"/>
          <w:sz w:val="24"/>
          <w:szCs w:val="24"/>
        </w:rPr>
        <w:t xml:space="preserve"> – определяет интерфейсы для объектов, которые приходят для метода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</w:rPr>
        <w:t xml:space="preserve"> создания </w:t>
      </w:r>
      <w:r w:rsidR="00283F59">
        <w:rPr>
          <w:rFonts w:ascii="Times New Roman" w:hAnsi="Times New Roman" w:cs="Times New Roman"/>
          <w:sz w:val="24"/>
          <w:szCs w:val="24"/>
        </w:rPr>
        <w:t>поста</w:t>
      </w:r>
      <w:r w:rsidRPr="00283F59">
        <w:rPr>
          <w:rFonts w:ascii="Times New Roman" w:hAnsi="Times New Roman" w:cs="Times New Roman"/>
          <w:sz w:val="24"/>
          <w:szCs w:val="24"/>
        </w:rPr>
        <w:t xml:space="preserve"> в запросе:</w:t>
      </w:r>
    </w:p>
    <w:p w14:paraId="5BF08B19" w14:textId="77777777" w:rsidR="005032CF" w:rsidRPr="005032CF" w:rsidRDefault="005032CF" w:rsidP="005032CF">
      <w:pPr>
        <w:pStyle w:val="a3"/>
        <w:ind w:left="1560"/>
        <w:rPr>
          <w:rFonts w:ascii="Times New Roman" w:hAnsi="Times New Roman" w:cs="Times New Roman"/>
          <w:sz w:val="24"/>
          <w:szCs w:val="24"/>
        </w:rPr>
      </w:pPr>
    </w:p>
    <w:p w14:paraId="361536A5" w14:textId="5E0E3B70" w:rsidR="005032CF" w:rsidRPr="00283F59" w:rsidRDefault="00283F59" w:rsidP="00283F59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5032CF" w:rsidRPr="00283F59">
        <w:rPr>
          <w:rFonts w:ascii="Times New Roman" w:hAnsi="Times New Roman" w:cs="Times New Roman"/>
          <w:sz w:val="24"/>
          <w:szCs w:val="24"/>
          <w:lang w:val="en-US"/>
        </w:rPr>
        <w:t>.interface</w:t>
      </w:r>
      <w:proofErr w:type="gramEnd"/>
      <w:r w:rsidR="005032CF" w:rsidRPr="00283F59">
        <w:rPr>
          <w:rFonts w:ascii="Times New Roman" w:hAnsi="Times New Roman" w:cs="Times New Roman"/>
          <w:sz w:val="24"/>
          <w:szCs w:val="24"/>
          <w:lang w:val="en-US"/>
        </w:rPr>
        <w:t>.ts</w:t>
      </w:r>
      <w:proofErr w:type="spellEnd"/>
      <w:r w:rsidR="005032CF" w:rsidRPr="00283F5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DE1561" w14:textId="77777777" w:rsidR="005032CF" w:rsidRDefault="005032CF" w:rsidP="005032CF">
      <w:pPr>
        <w:pStyle w:val="a3"/>
        <w:ind w:left="2400"/>
        <w:rPr>
          <w:rFonts w:ascii="Times New Roman" w:hAnsi="Times New Roman" w:cs="Times New Roman"/>
          <w:sz w:val="24"/>
          <w:szCs w:val="24"/>
          <w:lang w:val="en-US"/>
        </w:rPr>
      </w:pPr>
    </w:p>
    <w:p w14:paraId="1B9B2BC5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</w:rPr>
        <w:t>interface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</w:rPr>
        <w:t>IPost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{</w:t>
      </w:r>
    </w:p>
    <w:p w14:paraId="2AEAE44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</w:rPr>
        <w:t>title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10437A97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</w:rPr>
        <w:t>access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07C2B8B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</w:rPr>
        <w:t>content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54341CDD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</w:rPr>
        <w:t>rating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</w:rPr>
        <w:t>?: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</w:rPr>
        <w:t>number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6E443DD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</w:rPr>
        <w:t>tags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</w:rPr>
        <w:t>?: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[];</w:t>
      </w:r>
    </w:p>
    <w:p w14:paraId="4B04A4F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</w:rPr>
        <w:t>authorId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0C386A93" w14:textId="0A3F2DD2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}</w:t>
      </w:r>
      <w:r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68C45BD" w14:textId="77777777" w:rsidR="005032CF" w:rsidRDefault="005032CF" w:rsidP="005032CF">
      <w:pPr>
        <w:pStyle w:val="a3"/>
        <w:ind w:left="2400"/>
        <w:rPr>
          <w:rFonts w:ascii="Times New Roman" w:hAnsi="Times New Roman" w:cs="Times New Roman"/>
          <w:sz w:val="24"/>
          <w:szCs w:val="24"/>
          <w:lang w:val="en-US"/>
        </w:rPr>
      </w:pPr>
    </w:p>
    <w:p w14:paraId="4E5C2572" w14:textId="02085219" w:rsidR="005032CF" w:rsidRPr="002A3A26" w:rsidRDefault="005032CF" w:rsidP="005032CF">
      <w:pPr>
        <w:pStyle w:val="a3"/>
        <w:ind w:left="24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Данный интерфейс задает именно тот объект, который я описывал ранее – объект, который должен передаваться для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A3A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 по</w:t>
      </w:r>
      <w:r w:rsidR="00283F59">
        <w:rPr>
          <w:rFonts w:ascii="Times New Roman" w:hAnsi="Times New Roman" w:cs="Times New Roman"/>
          <w:sz w:val="24"/>
          <w:szCs w:val="24"/>
        </w:rPr>
        <w:t>ста</w:t>
      </w:r>
      <w:r>
        <w:rPr>
          <w:rFonts w:ascii="Times New Roman" w:hAnsi="Times New Roman" w:cs="Times New Roman"/>
          <w:sz w:val="24"/>
          <w:szCs w:val="24"/>
        </w:rPr>
        <w:t xml:space="preserve"> в теле запроса</w:t>
      </w:r>
    </w:p>
    <w:p w14:paraId="401572B0" w14:textId="77777777" w:rsidR="005032CF" w:rsidRPr="002A3A26" w:rsidRDefault="005032CF" w:rsidP="005032CF">
      <w:pPr>
        <w:pStyle w:val="a3"/>
        <w:ind w:left="2400"/>
        <w:rPr>
          <w:rFonts w:ascii="Times New Roman" w:hAnsi="Times New Roman" w:cs="Times New Roman"/>
          <w:sz w:val="24"/>
          <w:szCs w:val="24"/>
        </w:rPr>
      </w:pPr>
    </w:p>
    <w:p w14:paraId="7C42EF2D" w14:textId="77777777" w:rsidR="005032CF" w:rsidRPr="002A3A26" w:rsidRDefault="005032CF" w:rsidP="005032CF">
      <w:pPr>
        <w:pStyle w:val="a3"/>
        <w:ind w:left="1560"/>
        <w:rPr>
          <w:rFonts w:ascii="Times New Roman" w:hAnsi="Times New Roman" w:cs="Times New Roman"/>
          <w:sz w:val="24"/>
          <w:szCs w:val="24"/>
        </w:rPr>
      </w:pPr>
    </w:p>
    <w:p w14:paraId="2EDE8051" w14:textId="34456416" w:rsidR="005032CF" w:rsidRPr="00283F59" w:rsidRDefault="005032CF" w:rsidP="00283F59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283F59">
        <w:rPr>
          <w:rFonts w:ascii="Times New Roman" w:hAnsi="Times New Roman" w:cs="Times New Roman"/>
          <w:sz w:val="24"/>
          <w:szCs w:val="24"/>
          <w:lang w:val="en-US"/>
        </w:rPr>
        <w:t>schema</w:t>
      </w:r>
      <w:r w:rsidRPr="00283F59">
        <w:rPr>
          <w:rFonts w:ascii="Times New Roman" w:hAnsi="Times New Roman" w:cs="Times New Roman"/>
          <w:sz w:val="24"/>
          <w:szCs w:val="24"/>
        </w:rPr>
        <w:t xml:space="preserve"> – определяет схемы для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, но основе которых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будет проводить валидацию объекта, который пришел в теле запроса при методе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</w:rPr>
        <w:t xml:space="preserve"> создания по</w:t>
      </w:r>
      <w:r w:rsidR="00283F59" w:rsidRPr="00283F59">
        <w:rPr>
          <w:rFonts w:ascii="Times New Roman" w:hAnsi="Times New Roman" w:cs="Times New Roman"/>
          <w:sz w:val="24"/>
          <w:szCs w:val="24"/>
        </w:rPr>
        <w:t>ста</w:t>
      </w:r>
      <w:r w:rsidRPr="00283F59">
        <w:rPr>
          <w:rFonts w:ascii="Times New Roman" w:hAnsi="Times New Roman" w:cs="Times New Roman"/>
          <w:sz w:val="24"/>
          <w:szCs w:val="24"/>
        </w:rPr>
        <w:t>:</w:t>
      </w:r>
    </w:p>
    <w:p w14:paraId="28ED7DB7" w14:textId="77777777" w:rsidR="005032CF" w:rsidRPr="005032CF" w:rsidRDefault="005032CF" w:rsidP="005032CF">
      <w:pPr>
        <w:pStyle w:val="a3"/>
        <w:ind w:left="1560"/>
        <w:rPr>
          <w:rFonts w:ascii="Times New Roman" w:hAnsi="Times New Roman" w:cs="Times New Roman"/>
          <w:sz w:val="24"/>
          <w:szCs w:val="24"/>
        </w:rPr>
      </w:pPr>
    </w:p>
    <w:p w14:paraId="39FCAA9A" w14:textId="5005E48A" w:rsidR="005032CF" w:rsidRPr="00283F59" w:rsidRDefault="00283F59" w:rsidP="00283F59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5032CF" w:rsidRPr="00283F59">
        <w:rPr>
          <w:rFonts w:ascii="Times New Roman" w:hAnsi="Times New Roman" w:cs="Times New Roman"/>
          <w:sz w:val="24"/>
          <w:szCs w:val="24"/>
          <w:lang w:val="en-US"/>
        </w:rPr>
        <w:t>.schema</w:t>
      </w:r>
      <w:proofErr w:type="gramEnd"/>
      <w:r w:rsidR="005032CF" w:rsidRPr="00283F59">
        <w:rPr>
          <w:rFonts w:ascii="Times New Roman" w:hAnsi="Times New Roman" w:cs="Times New Roman"/>
          <w:sz w:val="24"/>
          <w:szCs w:val="24"/>
          <w:lang w:val="en-US"/>
        </w:rPr>
        <w:t>.ts</w:t>
      </w:r>
      <w:proofErr w:type="spellEnd"/>
      <w:r w:rsidR="005032CF" w:rsidRPr="00283F5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D29969C" w14:textId="77777777" w:rsidR="005032CF" w:rsidRDefault="005032CF" w:rsidP="005032CF">
      <w:pPr>
        <w:pStyle w:val="a3"/>
        <w:ind w:left="2460"/>
        <w:rPr>
          <w:rFonts w:ascii="Times New Roman" w:hAnsi="Times New Roman" w:cs="Times New Roman"/>
          <w:sz w:val="24"/>
          <w:szCs w:val="24"/>
          <w:lang w:val="en-US"/>
        </w:rPr>
      </w:pPr>
    </w:p>
    <w:p w14:paraId="4F2A3514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PostSchema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ObjectSchema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&gt;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object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1433229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title: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min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max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50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29E805F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access: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min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6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max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7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4539C1F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content: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53D36737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number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integer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optional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702B893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array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items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optional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513AD8F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authorId</w:t>
      </w:r>
      <w:proofErr w:type="spell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uuid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</w:t>
      </w:r>
    </w:p>
    <w:p w14:paraId="59A27689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10BF2229" w14:textId="77777777" w:rsidR="005032CF" w:rsidRPr="00F1668D" w:rsidRDefault="005032CF" w:rsidP="005032CF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064EF5D9" w14:textId="1A107972" w:rsidR="005032CF" w:rsidRPr="00283F59" w:rsidRDefault="005032CF" w:rsidP="00283F59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Joi</w:t>
      </w:r>
      <w:r w:rsidRPr="00F166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на основании этой схемы проверять объект запроса для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F166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 по</w:t>
      </w:r>
      <w:r w:rsidR="00283F59">
        <w:rPr>
          <w:rFonts w:ascii="Times New Roman" w:hAnsi="Times New Roman" w:cs="Times New Roman"/>
          <w:sz w:val="24"/>
          <w:szCs w:val="24"/>
        </w:rPr>
        <w:t>ста</w:t>
      </w:r>
      <w:r>
        <w:rPr>
          <w:rFonts w:ascii="Times New Roman" w:hAnsi="Times New Roman" w:cs="Times New Roman"/>
          <w:sz w:val="24"/>
          <w:szCs w:val="24"/>
        </w:rPr>
        <w:t>. Он проверяет все то, что я описал ранее</w:t>
      </w:r>
    </w:p>
    <w:p w14:paraId="1E3A2F32" w14:textId="77777777" w:rsidR="005032CF" w:rsidRPr="005032CF" w:rsidRDefault="005032CF" w:rsidP="005032CF">
      <w:pPr>
        <w:pStyle w:val="a3"/>
        <w:ind w:left="2460"/>
        <w:rPr>
          <w:rFonts w:ascii="Times New Roman" w:hAnsi="Times New Roman" w:cs="Times New Roman"/>
          <w:sz w:val="24"/>
          <w:szCs w:val="24"/>
        </w:rPr>
      </w:pPr>
    </w:p>
    <w:p w14:paraId="39314ED5" w14:textId="77777777" w:rsidR="005032CF" w:rsidRPr="005032CF" w:rsidRDefault="005032CF" w:rsidP="00503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настройки валидации – можно переходить к самому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F1668D">
        <w:rPr>
          <w:rFonts w:ascii="Times New Roman" w:hAnsi="Times New Roman" w:cs="Times New Roman"/>
          <w:sz w:val="24"/>
          <w:szCs w:val="24"/>
        </w:rPr>
        <w:t>.</w:t>
      </w:r>
    </w:p>
    <w:p w14:paraId="33AA07AA" w14:textId="17A6487B" w:rsidR="005032CF" w:rsidRPr="00283F59" w:rsidRDefault="005032CF" w:rsidP="005032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Сначала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напишем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роутер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283F59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283F59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73F68A9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PostRouter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69EFAE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C0D46A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PostController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45BD4AC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1FAB54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A08789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Router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62075454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PostController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'postController'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E3B170C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setupPostRouter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4BEFFCD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50C41AB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E41274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getPostRouter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48BEDD5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73002EF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47ED5CB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80AED2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setupPostRouter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6383FF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6F9CD8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84D963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389B43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4D2BCC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CC4ABC2" w14:textId="77777777" w:rsidR="005032CF" w:rsidRPr="00F1668D" w:rsidRDefault="005032CF" w:rsidP="005032CF">
      <w:pPr>
        <w:rPr>
          <w:rFonts w:ascii="Times New Roman" w:hAnsi="Times New Roman" w:cs="Times New Roman"/>
          <w:sz w:val="24"/>
          <w:szCs w:val="24"/>
        </w:rPr>
      </w:pPr>
    </w:p>
    <w:p w14:paraId="2FFE17D4" w14:textId="7AF9D136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роутер отвечает за то, чтобы создать роутер по</w:t>
      </w:r>
      <w:r w:rsidR="00283F59">
        <w:rPr>
          <w:rFonts w:ascii="Times New Roman" w:hAnsi="Times New Roman" w:cs="Times New Roman"/>
          <w:sz w:val="24"/>
          <w:szCs w:val="24"/>
        </w:rPr>
        <w:t>стов</w:t>
      </w:r>
      <w:r w:rsidRPr="00F1668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отвечать за обработку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F1668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запросов, связанных с </w:t>
      </w:r>
      <w:r w:rsidR="00283F59">
        <w:rPr>
          <w:rFonts w:ascii="Times New Roman" w:hAnsi="Times New Roman" w:cs="Times New Roman"/>
          <w:sz w:val="24"/>
          <w:szCs w:val="24"/>
        </w:rPr>
        <w:t>постами</w:t>
      </w:r>
      <w:r>
        <w:rPr>
          <w:rFonts w:ascii="Times New Roman" w:hAnsi="Times New Roman" w:cs="Times New Roman"/>
          <w:sz w:val="24"/>
          <w:szCs w:val="24"/>
        </w:rPr>
        <w:t>. Этот роутер создает маршруты для следующий операций</w:t>
      </w:r>
      <w:r w:rsidRPr="00283F59">
        <w:rPr>
          <w:rFonts w:ascii="Times New Roman" w:hAnsi="Times New Roman" w:cs="Times New Roman"/>
          <w:sz w:val="24"/>
          <w:szCs w:val="24"/>
        </w:rPr>
        <w:t>:</w:t>
      </w:r>
    </w:p>
    <w:p w14:paraId="41E4FE80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9045037" w14:textId="14ECC324" w:rsidR="005032CF" w:rsidRPr="007E6771" w:rsidRDefault="005032CF" w:rsidP="005032CF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GET / - </w:t>
      </w:r>
      <w:r>
        <w:rPr>
          <w:rFonts w:ascii="Times New Roman" w:hAnsi="Times New Roman" w:cs="Times New Roman"/>
          <w:sz w:val="24"/>
          <w:szCs w:val="24"/>
        </w:rPr>
        <w:t xml:space="preserve">получение всех </w:t>
      </w:r>
      <w:r w:rsidR="00283F59">
        <w:rPr>
          <w:rFonts w:ascii="Times New Roman" w:hAnsi="Times New Roman" w:cs="Times New Roman"/>
          <w:sz w:val="24"/>
          <w:szCs w:val="24"/>
        </w:rPr>
        <w:t>постов</w:t>
      </w:r>
    </w:p>
    <w:p w14:paraId="05860E0C" w14:textId="0E16BD04" w:rsidR="005032CF" w:rsidRPr="007E6771" w:rsidRDefault="005032CF" w:rsidP="005032CF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E6771">
        <w:rPr>
          <w:rFonts w:ascii="Times New Roman" w:hAnsi="Times New Roman" w:cs="Times New Roman"/>
          <w:sz w:val="24"/>
          <w:szCs w:val="24"/>
        </w:rPr>
        <w:t xml:space="preserve"> /: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получение определенного </w:t>
      </w:r>
      <w:r w:rsidR="00283F59">
        <w:rPr>
          <w:rFonts w:ascii="Times New Roman" w:hAnsi="Times New Roman" w:cs="Times New Roman"/>
          <w:sz w:val="24"/>
          <w:szCs w:val="24"/>
        </w:rPr>
        <w:t>поста</w:t>
      </w:r>
      <w:r>
        <w:rPr>
          <w:rFonts w:ascii="Times New Roman" w:hAnsi="Times New Roman" w:cs="Times New Roman"/>
          <w:sz w:val="24"/>
          <w:szCs w:val="24"/>
        </w:rPr>
        <w:t xml:space="preserve"> по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02D5A174" w14:textId="4BBE5918" w:rsidR="005032CF" w:rsidRDefault="005032CF" w:rsidP="005032CF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 / - </w:t>
      </w: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283F59">
        <w:rPr>
          <w:rFonts w:ascii="Times New Roman" w:hAnsi="Times New Roman" w:cs="Times New Roman"/>
          <w:sz w:val="24"/>
          <w:szCs w:val="24"/>
        </w:rPr>
        <w:t>поста</w:t>
      </w:r>
    </w:p>
    <w:p w14:paraId="589F905E" w14:textId="77777777" w:rsidR="005032CF" w:rsidRPr="007E6771" w:rsidRDefault="005032CF" w:rsidP="005032CF">
      <w:pPr>
        <w:pStyle w:val="a3"/>
        <w:ind w:left="1920"/>
        <w:rPr>
          <w:rFonts w:ascii="Times New Roman" w:hAnsi="Times New Roman" w:cs="Times New Roman"/>
          <w:sz w:val="24"/>
          <w:szCs w:val="24"/>
        </w:rPr>
      </w:pPr>
    </w:p>
    <w:p w14:paraId="7C724CF3" w14:textId="25232D5A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данных операций – роутер использует контроллер </w:t>
      </w:r>
      <w:r w:rsidR="00283F59">
        <w:rPr>
          <w:rFonts w:ascii="Times New Roman" w:hAnsi="Times New Roman" w:cs="Times New Roman"/>
          <w:sz w:val="24"/>
          <w:szCs w:val="24"/>
        </w:rPr>
        <w:t>постов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определены функции для данных операций. </w:t>
      </w:r>
    </w:p>
    <w:p w14:paraId="47FEFF36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8F612CC" w14:textId="0DE85153" w:rsidR="005032CF" w:rsidRPr="00283F59" w:rsidRDefault="005032CF" w:rsidP="00283F5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этот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контроллер</w:t>
      </w:r>
      <w:r w:rsidRPr="007E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7E6771">
        <w:rPr>
          <w:rFonts w:ascii="Times New Roman" w:hAnsi="Times New Roman" w:cs="Times New Roman"/>
          <w:sz w:val="24"/>
          <w:szCs w:val="24"/>
        </w:rPr>
        <w:t>/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7E677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7E677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>):</w:t>
      </w:r>
    </w:p>
    <w:p w14:paraId="49379DA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PostController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5A6D5C5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postService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PostService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 }</w:t>
      </w:r>
    </w:p>
    <w:p w14:paraId="1C63CDD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BDBB074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60D30B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31225B5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searchSubstring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query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''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A3D732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postService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searchSubstring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276CC39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2857D9F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headersSent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631319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"List of all posts"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1847B510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11F9E66E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B09C59B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0EE9544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BE10FE4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642B94E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76FBC5D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3E0DEB5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4CCA24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97AD73C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params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89FF749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postService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BDE60DD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D370B14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3B0BD6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"Post details"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0E600386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1473E80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D9803F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BDC1A6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5ECCF5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8D9DBE5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 }</w:t>
      </w:r>
    </w:p>
    <w:p w14:paraId="18D5C40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BCCE56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E88889D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6EDC8B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postData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B3A4B4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PostSchema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validate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postData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667D0F7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7C8879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305BED6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`Validation error: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details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[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].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E76E69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227825D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64F6DE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postService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postData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0394DB4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166D12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201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location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`/</w:t>
      </w:r>
      <w:proofErr w:type="spellStart"/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/posts/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30737C9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201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"Post successfully created"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</w:t>
      </w:r>
    </w:p>
    <w:p w14:paraId="597EC2FB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F0AFE22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13C44E39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6CF99B86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ED05413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936220F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0CC58C65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11A7A43C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D7591E6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26AF375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Рассмотрим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каждую</w:t>
      </w:r>
      <w:r w:rsidRPr="00503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функцию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0A8D3F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BD97724" w14:textId="6F9ADFF6" w:rsidR="005032CF" w:rsidRPr="00283F59" w:rsidRDefault="005032CF" w:rsidP="00283F59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getAll</w:t>
      </w:r>
      <w:r w:rsidR="00283F59" w:rsidRPr="00283F59">
        <w:rPr>
          <w:rFonts w:ascii="Times New Roman" w:hAnsi="Times New Roman" w:cs="Times New Roman"/>
          <w:sz w:val="24"/>
          <w:szCs w:val="24"/>
          <w:lang w:val="en-US"/>
        </w:rPr>
        <w:t>Posts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– функция, которая возвращает массив всех п</w:t>
      </w:r>
      <w:r w:rsidR="00283F59" w:rsidRPr="00283F59">
        <w:rPr>
          <w:rFonts w:ascii="Times New Roman" w:hAnsi="Times New Roman" w:cs="Times New Roman"/>
          <w:sz w:val="24"/>
          <w:szCs w:val="24"/>
        </w:rPr>
        <w:t>остов</w:t>
      </w:r>
      <w:r w:rsidRPr="00283F59">
        <w:rPr>
          <w:rFonts w:ascii="Times New Roman" w:hAnsi="Times New Roman" w:cs="Times New Roman"/>
          <w:sz w:val="24"/>
          <w:szCs w:val="24"/>
        </w:rPr>
        <w:t xml:space="preserve">. Возможна фильтрация через подстроку, которая является параметром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83F59">
        <w:rPr>
          <w:rFonts w:ascii="Times New Roman" w:hAnsi="Times New Roman" w:cs="Times New Roman"/>
          <w:sz w:val="24"/>
          <w:szCs w:val="24"/>
        </w:rPr>
        <w:t xml:space="preserve"> при запросе. В данной функции сначала определяется – есть ли параметр фильтрации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searchSubstring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. Затем вызывается смежный метод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getAll</w:t>
      </w:r>
      <w:r w:rsidR="00283F59" w:rsidRPr="00283F59">
        <w:rPr>
          <w:rFonts w:ascii="Times New Roman" w:hAnsi="Times New Roman" w:cs="Times New Roman"/>
          <w:sz w:val="24"/>
          <w:szCs w:val="24"/>
          <w:lang w:val="en-US"/>
        </w:rPr>
        <w:t>Posts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из сервиса </w:t>
      </w:r>
      <w:proofErr w:type="spellStart"/>
      <w:r w:rsidR="00283F59" w:rsidRP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, передавая туда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searchSubstring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>. Дальше если заголовки ответа еще не отправились, то отправляется ответ со статусом 200, содержащий массив всех по</w:t>
      </w:r>
      <w:r w:rsidR="00283F59" w:rsidRPr="00283F59">
        <w:rPr>
          <w:rFonts w:ascii="Times New Roman" w:hAnsi="Times New Roman" w:cs="Times New Roman"/>
          <w:sz w:val="24"/>
          <w:szCs w:val="24"/>
        </w:rPr>
        <w:t>стов</w:t>
      </w:r>
      <w:r w:rsidRPr="00283F59">
        <w:rPr>
          <w:rFonts w:ascii="Times New Roman" w:hAnsi="Times New Roman" w:cs="Times New Roman"/>
          <w:sz w:val="24"/>
          <w:szCs w:val="24"/>
        </w:rPr>
        <w:t>, а также сообщение об успешности операции</w:t>
      </w:r>
    </w:p>
    <w:p w14:paraId="50BC5DF8" w14:textId="77777777" w:rsidR="005032CF" w:rsidRDefault="005032CF" w:rsidP="005032CF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656DCE48" w14:textId="5D9A9FAA" w:rsidR="005032CF" w:rsidRPr="00283F59" w:rsidRDefault="005032CF" w:rsidP="00283F59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283F59" w:rsidRP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ById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– функция, которая возвращает определенн</w:t>
      </w:r>
      <w:r w:rsidR="00283F59" w:rsidRPr="00283F59">
        <w:rPr>
          <w:rFonts w:ascii="Times New Roman" w:hAnsi="Times New Roman" w:cs="Times New Roman"/>
          <w:sz w:val="24"/>
          <w:szCs w:val="24"/>
        </w:rPr>
        <w:t>ый пост</w:t>
      </w:r>
      <w:r w:rsidRPr="00283F59">
        <w:rPr>
          <w:rFonts w:ascii="Times New Roman" w:hAnsi="Times New Roman" w:cs="Times New Roman"/>
          <w:sz w:val="24"/>
          <w:szCs w:val="24"/>
        </w:rPr>
        <w:t xml:space="preserve"> по переданному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83F59">
        <w:rPr>
          <w:rFonts w:ascii="Times New Roman" w:hAnsi="Times New Roman" w:cs="Times New Roman"/>
          <w:sz w:val="24"/>
          <w:szCs w:val="24"/>
        </w:rPr>
        <w:t xml:space="preserve">. Сначала данная функция получает переданный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83F59">
        <w:rPr>
          <w:rFonts w:ascii="Times New Roman" w:hAnsi="Times New Roman" w:cs="Times New Roman"/>
          <w:sz w:val="24"/>
          <w:szCs w:val="24"/>
        </w:rPr>
        <w:t xml:space="preserve">. Затем вызывается смежный метод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283F59" w:rsidRP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ById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из сервиса </w:t>
      </w:r>
      <w:proofErr w:type="spellStart"/>
      <w:r w:rsidR="00283F59" w:rsidRP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, передавая туда этот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83F59">
        <w:rPr>
          <w:rFonts w:ascii="Times New Roman" w:hAnsi="Times New Roman" w:cs="Times New Roman"/>
          <w:sz w:val="24"/>
          <w:szCs w:val="24"/>
        </w:rPr>
        <w:t>. После, если по</w:t>
      </w:r>
      <w:r w:rsidR="00283F59" w:rsidRPr="00283F59">
        <w:rPr>
          <w:rFonts w:ascii="Times New Roman" w:hAnsi="Times New Roman" w:cs="Times New Roman"/>
          <w:sz w:val="24"/>
          <w:szCs w:val="24"/>
        </w:rPr>
        <w:t>ст</w:t>
      </w:r>
      <w:r w:rsidRPr="00283F59">
        <w:rPr>
          <w:rFonts w:ascii="Times New Roman" w:hAnsi="Times New Roman" w:cs="Times New Roman"/>
          <w:sz w:val="24"/>
          <w:szCs w:val="24"/>
        </w:rPr>
        <w:t xml:space="preserve"> найден - отправляется ответ со статусом 200, содержащий данн</w:t>
      </w:r>
      <w:r w:rsidR="00283F59" w:rsidRPr="00283F59">
        <w:rPr>
          <w:rFonts w:ascii="Times New Roman" w:hAnsi="Times New Roman" w:cs="Times New Roman"/>
          <w:sz w:val="24"/>
          <w:szCs w:val="24"/>
        </w:rPr>
        <w:t>ый пост</w:t>
      </w:r>
      <w:r w:rsidRPr="00283F59">
        <w:rPr>
          <w:rFonts w:ascii="Times New Roman" w:hAnsi="Times New Roman" w:cs="Times New Roman"/>
          <w:sz w:val="24"/>
          <w:szCs w:val="24"/>
        </w:rPr>
        <w:t>, а также сообщение об успешности операции</w:t>
      </w:r>
    </w:p>
    <w:p w14:paraId="71C797EA" w14:textId="77777777" w:rsidR="005032CF" w:rsidRPr="00580D01" w:rsidRDefault="005032CF" w:rsidP="005032CF">
      <w:pPr>
        <w:rPr>
          <w:rFonts w:ascii="Times New Roman" w:hAnsi="Times New Roman" w:cs="Times New Roman"/>
          <w:sz w:val="24"/>
          <w:szCs w:val="24"/>
        </w:rPr>
      </w:pPr>
    </w:p>
    <w:p w14:paraId="111BEB77" w14:textId="77777777" w:rsidR="005032CF" w:rsidRPr="007E6771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724E6A7" w14:textId="50EEED65" w:rsidR="005032CF" w:rsidRDefault="005032CF" w:rsidP="00283F59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создает по</w:t>
      </w:r>
      <w:r w:rsidR="00283F59">
        <w:rPr>
          <w:rFonts w:ascii="Times New Roman" w:hAnsi="Times New Roman" w:cs="Times New Roman"/>
          <w:sz w:val="24"/>
          <w:szCs w:val="24"/>
        </w:rPr>
        <w:t>ст</w:t>
      </w:r>
      <w:r>
        <w:rPr>
          <w:rFonts w:ascii="Times New Roman" w:hAnsi="Times New Roman" w:cs="Times New Roman"/>
          <w:sz w:val="24"/>
          <w:szCs w:val="24"/>
        </w:rPr>
        <w:t xml:space="preserve">. Сначала данная функция получает переданный объект в тело запроса. Затем проводится валидация этого объекта 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joi</w:t>
      </w:r>
      <w:proofErr w:type="spellEnd"/>
      <w:r w:rsidRPr="00580D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есть какие-то ошибка валидации, то отправляется ответ со статусом 422, который говорит о том, что есть ошибка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в валидации, а также какая именно ошибка. Если же ошибки валидации нет, то вызывается смежный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 сервиса </w:t>
      </w:r>
      <w:proofErr w:type="spellStart"/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передавая туда объект запроса, прошедший валидацию. Дальше если по</w:t>
      </w:r>
      <w:r w:rsidR="00283F59">
        <w:rPr>
          <w:rFonts w:ascii="Times New Roman" w:hAnsi="Times New Roman" w:cs="Times New Roman"/>
          <w:sz w:val="24"/>
          <w:szCs w:val="24"/>
        </w:rPr>
        <w:t>ст</w:t>
      </w:r>
      <w:r>
        <w:rPr>
          <w:rFonts w:ascii="Times New Roman" w:hAnsi="Times New Roman" w:cs="Times New Roman"/>
          <w:sz w:val="24"/>
          <w:szCs w:val="24"/>
        </w:rPr>
        <w:t xml:space="preserve"> был создан, то возвращается ответ со статусом 201, заголовок ответа </w:t>
      </w:r>
      <w:r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Pr="00580D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которого содержит ссылку на созданн</w:t>
      </w:r>
      <w:r w:rsidR="00283F59">
        <w:rPr>
          <w:rFonts w:ascii="Times New Roman" w:hAnsi="Times New Roman" w:cs="Times New Roman"/>
          <w:sz w:val="24"/>
          <w:szCs w:val="24"/>
        </w:rPr>
        <w:t>ый пост</w:t>
      </w:r>
      <w:r>
        <w:rPr>
          <w:rFonts w:ascii="Times New Roman" w:hAnsi="Times New Roman" w:cs="Times New Roman"/>
          <w:sz w:val="24"/>
          <w:szCs w:val="24"/>
        </w:rPr>
        <w:t xml:space="preserve">, а также сообщение о том, что </w:t>
      </w:r>
      <w:r w:rsidR="00283F59">
        <w:rPr>
          <w:rFonts w:ascii="Times New Roman" w:hAnsi="Times New Roman" w:cs="Times New Roman"/>
          <w:sz w:val="24"/>
          <w:szCs w:val="24"/>
        </w:rPr>
        <w:t>пост</w:t>
      </w:r>
      <w:r>
        <w:rPr>
          <w:rFonts w:ascii="Times New Roman" w:hAnsi="Times New Roman" w:cs="Times New Roman"/>
          <w:sz w:val="24"/>
          <w:szCs w:val="24"/>
        </w:rPr>
        <w:t xml:space="preserve"> успешно создан</w:t>
      </w:r>
    </w:p>
    <w:p w14:paraId="5DB19E3C" w14:textId="77777777" w:rsidR="005032CF" w:rsidRPr="00580D01" w:rsidRDefault="005032CF" w:rsidP="005032CF">
      <w:pPr>
        <w:rPr>
          <w:rFonts w:ascii="Times New Roman" w:hAnsi="Times New Roman" w:cs="Times New Roman"/>
          <w:sz w:val="24"/>
          <w:szCs w:val="24"/>
        </w:rPr>
      </w:pPr>
    </w:p>
    <w:p w14:paraId="02105086" w14:textId="77777777" w:rsidR="005032CF" w:rsidRPr="00580D01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каждый метод контроллера обернут в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580D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580D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 нужно, что передать какую-либо ошибку, полученную в результате выполнения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в глобальный обработчик ошибок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errorHandler</w:t>
      </w:r>
      <w:proofErr w:type="spellEnd"/>
      <w:r w:rsidRPr="00580D0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определенный ранее.</w:t>
      </w:r>
    </w:p>
    <w:p w14:paraId="46EDC74C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B03854E" w14:textId="57DA93B2" w:rsidR="005032CF" w:rsidRPr="00283F59" w:rsidRDefault="005032CF" w:rsidP="005032C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рассмотрим сервис </w:t>
      </w:r>
      <w:proofErr w:type="spellStart"/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580D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Данный сервис содержит логику взаимодействия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580D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Именно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через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него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контроллер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получает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="00283F59">
        <w:rPr>
          <w:rFonts w:ascii="Times New Roman" w:hAnsi="Times New Roman" w:cs="Times New Roman"/>
          <w:sz w:val="24"/>
          <w:szCs w:val="24"/>
        </w:rPr>
        <w:t>сты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1DD1E2" w14:textId="77777777" w:rsidR="005032CF" w:rsidRPr="00283F59" w:rsidRDefault="005032CF" w:rsidP="005032C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6E6CDCB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PostService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F71DF1B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postAssociations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0E88DA0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'author'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</w:t>
      </w:r>
    </w:p>
    <w:p w14:paraId="3321733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];</w:t>
      </w:r>
    </w:p>
    <w:p w14:paraId="254D1C8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A4C5F4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userService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 }</w:t>
      </w:r>
    </w:p>
    <w:p w14:paraId="7EF0FB4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DE447ED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39A8426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0708A4F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1AD640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3E2771F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postAssociations</w:t>
      </w:r>
      <w:proofErr w:type="spellEnd"/>
      <w:proofErr w:type="gramEnd"/>
    </w:p>
    <w:p w14:paraId="4200A45F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2DAEAEA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216DE8FF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090534F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0BD8BAEB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4878C36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or</w:t>
      </w:r>
      <w:proofErr w:type="spellEnd"/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2F1AA7F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title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},</w:t>
      </w:r>
    </w:p>
    <w:p w14:paraId="2CAB93D7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content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</w:t>
      </w:r>
    </w:p>
    <w:p w14:paraId="4D536D6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  ]</w:t>
      </w:r>
    </w:p>
    <w:p w14:paraId="1499018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},</w:t>
      </w:r>
    </w:p>
    <w:p w14:paraId="4CDB79B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postAssociations</w:t>
      </w:r>
      <w:proofErr w:type="spellEnd"/>
      <w:proofErr w:type="gramEnd"/>
    </w:p>
    <w:p w14:paraId="1AD9691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21A1DB7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96C657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E7CE01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NotFound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`Posts by search substring: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are not found`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7ADC11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2FD5C7C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75D11A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87A1127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DF0B97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2708023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948E438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C68310D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findOne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42EB18A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4E5DD1AD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postAssociations</w:t>
      </w:r>
      <w:proofErr w:type="spellEnd"/>
      <w:proofErr w:type="gramEnd"/>
    </w:p>
    <w:p w14:paraId="0041ABD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72696630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082238B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NotFound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`Post with id: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283F5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is not found`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B9A6723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D7362CF" w14:textId="77777777" w:rsidR="00283F59" w:rsidRPr="007D5D0F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EA288C6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C65EB26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5CFAD4C3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DC13361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proofErr w:type="spellEnd"/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17DCD15B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authorId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D583D9E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D409AA9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83F5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027A0B15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283F5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postData</w:t>
      </w:r>
      <w:proofErr w:type="spellEnd"/>
    </w:p>
    <w:p w14:paraId="1F07D542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0A8D1A67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23A883B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283F5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3F5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proofErr w:type="gramEnd"/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283F5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newPost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83F5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A891CB7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91F9E26" w14:textId="77777777" w:rsidR="00283F59" w:rsidRPr="00283F59" w:rsidRDefault="00283F59" w:rsidP="00283F5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83F5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CD8A198" w14:textId="77777777" w:rsidR="005032CF" w:rsidRPr="00283F59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DBC04CE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11142B4" w14:textId="77777777" w:rsidR="005032CF" w:rsidRPr="00283F59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все функции</w:t>
      </w:r>
      <w:r w:rsidRPr="00283F59">
        <w:rPr>
          <w:rFonts w:ascii="Times New Roman" w:hAnsi="Times New Roman" w:cs="Times New Roman"/>
          <w:sz w:val="24"/>
          <w:szCs w:val="24"/>
        </w:rPr>
        <w:t>:</w:t>
      </w:r>
      <w:r w:rsidRPr="00283F59">
        <w:rPr>
          <w:rFonts w:ascii="Times New Roman" w:hAnsi="Times New Roman" w:cs="Times New Roman"/>
          <w:sz w:val="24"/>
          <w:szCs w:val="24"/>
        </w:rPr>
        <w:br/>
      </w:r>
    </w:p>
    <w:p w14:paraId="6E38D492" w14:textId="45C788BF" w:rsidR="005032CF" w:rsidRPr="00283F59" w:rsidRDefault="005032CF" w:rsidP="00283F59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getAll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Posts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– функция, которая возвращает массив всех по</w:t>
      </w:r>
      <w:r w:rsidR="00283F59">
        <w:rPr>
          <w:rFonts w:ascii="Times New Roman" w:hAnsi="Times New Roman" w:cs="Times New Roman"/>
          <w:sz w:val="24"/>
          <w:szCs w:val="24"/>
        </w:rPr>
        <w:t>стов</w:t>
      </w:r>
      <w:r w:rsidRPr="00283F59">
        <w:rPr>
          <w:rFonts w:ascii="Times New Roman" w:hAnsi="Times New Roman" w:cs="Times New Roman"/>
          <w:sz w:val="24"/>
          <w:szCs w:val="24"/>
        </w:rPr>
        <w:t>. Сначала проверяется задана ли подстрока для фильтрации. Если не задана, то просто ищутся все по</w:t>
      </w:r>
      <w:r w:rsidR="00283F59">
        <w:rPr>
          <w:rFonts w:ascii="Times New Roman" w:hAnsi="Times New Roman" w:cs="Times New Roman"/>
          <w:sz w:val="24"/>
          <w:szCs w:val="24"/>
        </w:rPr>
        <w:t>сты</w:t>
      </w:r>
      <w:r w:rsidRPr="00283F59">
        <w:rPr>
          <w:rFonts w:ascii="Times New Roman" w:hAnsi="Times New Roman" w:cs="Times New Roman"/>
          <w:sz w:val="24"/>
          <w:szCs w:val="24"/>
        </w:rPr>
        <w:t xml:space="preserve"> через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за счет метода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findAll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. Если же фильтрация задана, то через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подстрока будет сначала искаться у всех п</w:t>
      </w:r>
      <w:r w:rsidR="00283F59">
        <w:rPr>
          <w:rFonts w:ascii="Times New Roman" w:hAnsi="Times New Roman" w:cs="Times New Roman"/>
          <w:sz w:val="24"/>
          <w:szCs w:val="24"/>
        </w:rPr>
        <w:t>остов</w:t>
      </w:r>
      <w:r w:rsidRPr="00283F59">
        <w:rPr>
          <w:rFonts w:ascii="Times New Roman" w:hAnsi="Times New Roman" w:cs="Times New Roman"/>
          <w:sz w:val="24"/>
          <w:szCs w:val="24"/>
        </w:rPr>
        <w:t xml:space="preserve">, у которых в </w:t>
      </w:r>
      <w:r w:rsidR="00283F59">
        <w:rPr>
          <w:rFonts w:ascii="Times New Roman" w:hAnsi="Times New Roman" w:cs="Times New Roman"/>
          <w:sz w:val="24"/>
          <w:szCs w:val="24"/>
        </w:rPr>
        <w:t>заголовке</w:t>
      </w:r>
      <w:r w:rsidRPr="00283F59">
        <w:rPr>
          <w:rFonts w:ascii="Times New Roman" w:hAnsi="Times New Roman" w:cs="Times New Roman"/>
          <w:sz w:val="24"/>
          <w:szCs w:val="24"/>
        </w:rPr>
        <w:t xml:space="preserve"> задана данная подстрока. Если таких совпадений нет, то подстрока будет искаться у всех по</w:t>
      </w:r>
      <w:r w:rsidR="00283F59">
        <w:rPr>
          <w:rFonts w:ascii="Times New Roman" w:hAnsi="Times New Roman" w:cs="Times New Roman"/>
          <w:sz w:val="24"/>
          <w:szCs w:val="24"/>
        </w:rPr>
        <w:t>стов</w:t>
      </w:r>
      <w:r w:rsidRPr="00283F59">
        <w:rPr>
          <w:rFonts w:ascii="Times New Roman" w:hAnsi="Times New Roman" w:cs="Times New Roman"/>
          <w:sz w:val="24"/>
          <w:szCs w:val="24"/>
        </w:rPr>
        <w:t xml:space="preserve">, у которых в </w:t>
      </w:r>
      <w:r w:rsidR="00283F59">
        <w:rPr>
          <w:rFonts w:ascii="Times New Roman" w:hAnsi="Times New Roman" w:cs="Times New Roman"/>
          <w:sz w:val="24"/>
          <w:szCs w:val="24"/>
        </w:rPr>
        <w:t>тексте</w:t>
      </w:r>
      <w:r w:rsidRPr="00283F59">
        <w:rPr>
          <w:rFonts w:ascii="Times New Roman" w:hAnsi="Times New Roman" w:cs="Times New Roman"/>
          <w:sz w:val="24"/>
          <w:szCs w:val="24"/>
        </w:rPr>
        <w:t xml:space="preserve"> задана данная подстрока. Если таких совпадений нет, то выбрасывается исключения 404 о том, что по</w:t>
      </w:r>
      <w:r w:rsidR="00283F59">
        <w:rPr>
          <w:rFonts w:ascii="Times New Roman" w:hAnsi="Times New Roman" w:cs="Times New Roman"/>
          <w:sz w:val="24"/>
          <w:szCs w:val="24"/>
        </w:rPr>
        <w:t>сты</w:t>
      </w:r>
      <w:r w:rsidRPr="00283F59">
        <w:rPr>
          <w:rFonts w:ascii="Times New Roman" w:hAnsi="Times New Roman" w:cs="Times New Roman"/>
          <w:sz w:val="24"/>
          <w:szCs w:val="24"/>
        </w:rPr>
        <w:t xml:space="preserve"> не найдены по заданной подстроке. Если исключение не было брошено, то возвращается полученный массив по</w:t>
      </w:r>
      <w:r w:rsidR="00283F59">
        <w:rPr>
          <w:rFonts w:ascii="Times New Roman" w:hAnsi="Times New Roman" w:cs="Times New Roman"/>
          <w:sz w:val="24"/>
          <w:szCs w:val="24"/>
        </w:rPr>
        <w:t>стов</w:t>
      </w:r>
    </w:p>
    <w:p w14:paraId="153FD56F" w14:textId="77777777" w:rsidR="005032CF" w:rsidRDefault="005032CF" w:rsidP="005032CF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4CEBC87C" w14:textId="729B1A64" w:rsidR="005032CF" w:rsidRPr="00283F59" w:rsidRDefault="005032CF" w:rsidP="00283F59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ById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– функция, которая возвращает определенн</w:t>
      </w:r>
      <w:r w:rsidR="00283F59">
        <w:rPr>
          <w:rFonts w:ascii="Times New Roman" w:hAnsi="Times New Roman" w:cs="Times New Roman"/>
          <w:sz w:val="24"/>
          <w:szCs w:val="24"/>
        </w:rPr>
        <w:t xml:space="preserve">ый пост </w:t>
      </w:r>
      <w:r w:rsidRPr="00283F59">
        <w:rPr>
          <w:rFonts w:ascii="Times New Roman" w:hAnsi="Times New Roman" w:cs="Times New Roman"/>
          <w:sz w:val="24"/>
          <w:szCs w:val="24"/>
        </w:rPr>
        <w:t xml:space="preserve">по переданному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83F59">
        <w:rPr>
          <w:rFonts w:ascii="Times New Roman" w:hAnsi="Times New Roman" w:cs="Times New Roman"/>
          <w:sz w:val="24"/>
          <w:szCs w:val="24"/>
        </w:rPr>
        <w:t>. Данная функция ищет по</w:t>
      </w:r>
      <w:r w:rsidR="00283F59">
        <w:rPr>
          <w:rFonts w:ascii="Times New Roman" w:hAnsi="Times New Roman" w:cs="Times New Roman"/>
          <w:sz w:val="24"/>
          <w:szCs w:val="24"/>
        </w:rPr>
        <w:t>ст</w:t>
      </w:r>
      <w:r w:rsidRPr="00283F59">
        <w:rPr>
          <w:rFonts w:ascii="Times New Roman" w:hAnsi="Times New Roman" w:cs="Times New Roman"/>
          <w:sz w:val="24"/>
          <w:szCs w:val="24"/>
        </w:rPr>
        <w:t xml:space="preserve"> по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83F59">
        <w:rPr>
          <w:rFonts w:ascii="Times New Roman" w:hAnsi="Times New Roman" w:cs="Times New Roman"/>
          <w:sz w:val="24"/>
          <w:szCs w:val="24"/>
        </w:rPr>
        <w:t xml:space="preserve"> через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 xml:space="preserve"> с помощью метода </w:t>
      </w:r>
      <w:proofErr w:type="spellStart"/>
      <w:r w:rsidRPr="00283F59">
        <w:rPr>
          <w:rFonts w:ascii="Times New Roman" w:hAnsi="Times New Roman" w:cs="Times New Roman"/>
          <w:sz w:val="24"/>
          <w:szCs w:val="24"/>
          <w:lang w:val="en-US"/>
        </w:rPr>
        <w:t>findOne</w:t>
      </w:r>
      <w:proofErr w:type="spellEnd"/>
      <w:r w:rsidRPr="00283F59">
        <w:rPr>
          <w:rFonts w:ascii="Times New Roman" w:hAnsi="Times New Roman" w:cs="Times New Roman"/>
          <w:sz w:val="24"/>
          <w:szCs w:val="24"/>
        </w:rPr>
        <w:t>. Если по</w:t>
      </w:r>
      <w:r w:rsidR="00283F59">
        <w:rPr>
          <w:rFonts w:ascii="Times New Roman" w:hAnsi="Times New Roman" w:cs="Times New Roman"/>
          <w:sz w:val="24"/>
          <w:szCs w:val="24"/>
        </w:rPr>
        <w:t>ст</w:t>
      </w:r>
      <w:r w:rsidRPr="00283F59">
        <w:rPr>
          <w:rFonts w:ascii="Times New Roman" w:hAnsi="Times New Roman" w:cs="Times New Roman"/>
          <w:sz w:val="24"/>
          <w:szCs w:val="24"/>
        </w:rPr>
        <w:t xml:space="preserve"> не найден, то бросается исключение 404 о том, что по</w:t>
      </w:r>
      <w:r w:rsidR="00283F59">
        <w:rPr>
          <w:rFonts w:ascii="Times New Roman" w:hAnsi="Times New Roman" w:cs="Times New Roman"/>
          <w:sz w:val="24"/>
          <w:szCs w:val="24"/>
        </w:rPr>
        <w:t>ст</w:t>
      </w:r>
      <w:r w:rsidRPr="00283F59">
        <w:rPr>
          <w:rFonts w:ascii="Times New Roman" w:hAnsi="Times New Roman" w:cs="Times New Roman"/>
          <w:sz w:val="24"/>
          <w:szCs w:val="24"/>
        </w:rPr>
        <w:t xml:space="preserve"> по такому </w:t>
      </w:r>
      <w:r w:rsidRPr="00283F5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83F59">
        <w:rPr>
          <w:rFonts w:ascii="Times New Roman" w:hAnsi="Times New Roman" w:cs="Times New Roman"/>
          <w:sz w:val="24"/>
          <w:szCs w:val="24"/>
        </w:rPr>
        <w:t xml:space="preserve"> не найден. Если исключение не бросается, то найденный п</w:t>
      </w:r>
      <w:r w:rsidR="00283F59">
        <w:rPr>
          <w:rFonts w:ascii="Times New Roman" w:hAnsi="Times New Roman" w:cs="Times New Roman"/>
          <w:sz w:val="24"/>
          <w:szCs w:val="24"/>
        </w:rPr>
        <w:t>ост</w:t>
      </w:r>
      <w:r w:rsidRPr="00283F59">
        <w:rPr>
          <w:rFonts w:ascii="Times New Roman" w:hAnsi="Times New Roman" w:cs="Times New Roman"/>
          <w:sz w:val="24"/>
          <w:szCs w:val="24"/>
        </w:rPr>
        <w:t xml:space="preserve"> возвращается</w:t>
      </w:r>
    </w:p>
    <w:p w14:paraId="0C7709A1" w14:textId="77777777" w:rsidR="005032CF" w:rsidRPr="007E6771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9E427BE" w14:textId="2D13EC17" w:rsidR="00283F59" w:rsidRPr="00283F59" w:rsidRDefault="005032CF" w:rsidP="00283F59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283F59">
        <w:rPr>
          <w:rFonts w:ascii="Times New Roman" w:hAnsi="Times New Roman" w:cs="Times New Roman"/>
          <w:sz w:val="24"/>
          <w:szCs w:val="24"/>
          <w:lang w:val="en-US"/>
        </w:rPr>
        <w:t>Post</w:t>
      </w:r>
      <w:proofErr w:type="spellEnd"/>
      <w:r w:rsidRPr="007E67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создает по</w:t>
      </w:r>
      <w:r w:rsidR="00283F59">
        <w:rPr>
          <w:rFonts w:ascii="Times New Roman" w:hAnsi="Times New Roman" w:cs="Times New Roman"/>
          <w:sz w:val="24"/>
          <w:szCs w:val="24"/>
        </w:rPr>
        <w:t>ст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83F59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 xml:space="preserve">анная функция </w:t>
      </w:r>
      <w:r w:rsidR="00283F59">
        <w:rPr>
          <w:rFonts w:ascii="Times New Roman" w:hAnsi="Times New Roman" w:cs="Times New Roman"/>
          <w:sz w:val="24"/>
          <w:szCs w:val="24"/>
        </w:rPr>
        <w:t xml:space="preserve">сначала ищет пользователя по переданному в </w:t>
      </w:r>
      <w:proofErr w:type="spellStart"/>
      <w:r w:rsidR="00283F59">
        <w:rPr>
          <w:rFonts w:ascii="Times New Roman" w:hAnsi="Times New Roman" w:cs="Times New Roman"/>
          <w:sz w:val="24"/>
          <w:szCs w:val="24"/>
          <w:lang w:val="en-US"/>
        </w:rPr>
        <w:t>postData</w:t>
      </w:r>
      <w:proofErr w:type="spellEnd"/>
      <w:r w:rsidR="008B1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authorId</w:t>
      </w:r>
      <w:proofErr w:type="spellEnd"/>
      <w:r w:rsidR="008B1434">
        <w:rPr>
          <w:rFonts w:ascii="Times New Roman" w:hAnsi="Times New Roman" w:cs="Times New Roman"/>
          <w:sz w:val="24"/>
          <w:szCs w:val="24"/>
        </w:rPr>
        <w:t xml:space="preserve"> через внедренный сервис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8B1434" w:rsidRPr="008B1434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8B1434" w:rsidRPr="008B1434">
        <w:rPr>
          <w:rFonts w:ascii="Times New Roman" w:hAnsi="Times New Roman" w:cs="Times New Roman"/>
          <w:sz w:val="24"/>
          <w:szCs w:val="24"/>
        </w:rPr>
        <w:t>/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8B1434" w:rsidRPr="008B1434">
        <w:rPr>
          <w:rFonts w:ascii="Times New Roman" w:hAnsi="Times New Roman" w:cs="Times New Roman"/>
          <w:sz w:val="24"/>
          <w:szCs w:val="24"/>
        </w:rPr>
        <w:t>/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8B1434" w:rsidRPr="008B1434">
        <w:rPr>
          <w:rFonts w:ascii="Times New Roman" w:hAnsi="Times New Roman" w:cs="Times New Roman"/>
          <w:sz w:val="24"/>
          <w:szCs w:val="24"/>
        </w:rPr>
        <w:t>/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8B1434" w:rsidRPr="008B1434">
        <w:rPr>
          <w:rFonts w:ascii="Times New Roman" w:hAnsi="Times New Roman" w:cs="Times New Roman"/>
          <w:sz w:val="24"/>
          <w:szCs w:val="24"/>
        </w:rPr>
        <w:t>.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8B1434" w:rsidRPr="008B143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8B1434" w:rsidRPr="008B1434">
        <w:rPr>
          <w:rFonts w:ascii="Times New Roman" w:hAnsi="Times New Roman" w:cs="Times New Roman"/>
          <w:sz w:val="24"/>
          <w:szCs w:val="24"/>
        </w:rPr>
        <w:t xml:space="preserve">). </w:t>
      </w:r>
      <w:r w:rsidR="008B1434">
        <w:rPr>
          <w:rFonts w:ascii="Times New Roman" w:hAnsi="Times New Roman" w:cs="Times New Roman"/>
          <w:sz w:val="24"/>
          <w:szCs w:val="24"/>
        </w:rPr>
        <w:t xml:space="preserve">Если пользователь по такому 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B1434" w:rsidRPr="008B1434">
        <w:rPr>
          <w:rFonts w:ascii="Times New Roman" w:hAnsi="Times New Roman" w:cs="Times New Roman"/>
          <w:sz w:val="24"/>
          <w:szCs w:val="24"/>
        </w:rPr>
        <w:t xml:space="preserve"> </w:t>
      </w:r>
      <w:r w:rsidR="008B1434">
        <w:rPr>
          <w:rFonts w:ascii="Times New Roman" w:hAnsi="Times New Roman" w:cs="Times New Roman"/>
          <w:sz w:val="24"/>
          <w:szCs w:val="24"/>
        </w:rPr>
        <w:t xml:space="preserve">был найден, то создается соответствующий пост через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8B1434" w:rsidRPr="008B1434">
        <w:rPr>
          <w:rFonts w:ascii="Times New Roman" w:hAnsi="Times New Roman" w:cs="Times New Roman"/>
          <w:sz w:val="24"/>
          <w:szCs w:val="24"/>
        </w:rPr>
        <w:t xml:space="preserve"> </w:t>
      </w:r>
      <w:r w:rsidR="008B1434">
        <w:rPr>
          <w:rFonts w:ascii="Times New Roman" w:hAnsi="Times New Roman" w:cs="Times New Roman"/>
          <w:sz w:val="24"/>
          <w:szCs w:val="24"/>
        </w:rPr>
        <w:t xml:space="preserve">с помощью метода 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8B1434">
        <w:rPr>
          <w:rFonts w:ascii="Times New Roman" w:hAnsi="Times New Roman" w:cs="Times New Roman"/>
          <w:sz w:val="24"/>
          <w:szCs w:val="24"/>
        </w:rPr>
        <w:t xml:space="preserve">, а после данный пост ищется через метод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getPostById</w:t>
      </w:r>
      <w:proofErr w:type="spellEnd"/>
      <w:r w:rsidR="008B1434" w:rsidRPr="008B1434">
        <w:rPr>
          <w:rFonts w:ascii="Times New Roman" w:hAnsi="Times New Roman" w:cs="Times New Roman"/>
          <w:sz w:val="24"/>
          <w:szCs w:val="24"/>
        </w:rPr>
        <w:t xml:space="preserve"> </w:t>
      </w:r>
      <w:r w:rsidR="008B1434">
        <w:rPr>
          <w:rFonts w:ascii="Times New Roman" w:hAnsi="Times New Roman" w:cs="Times New Roman"/>
          <w:sz w:val="24"/>
          <w:szCs w:val="24"/>
        </w:rPr>
        <w:t xml:space="preserve">по его 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B1434" w:rsidRPr="008B1434">
        <w:rPr>
          <w:rFonts w:ascii="Times New Roman" w:hAnsi="Times New Roman" w:cs="Times New Roman"/>
          <w:sz w:val="24"/>
          <w:szCs w:val="24"/>
        </w:rPr>
        <w:t xml:space="preserve"> </w:t>
      </w:r>
      <w:r w:rsidR="008B1434">
        <w:rPr>
          <w:rFonts w:ascii="Times New Roman" w:hAnsi="Times New Roman" w:cs="Times New Roman"/>
          <w:sz w:val="24"/>
          <w:szCs w:val="24"/>
        </w:rPr>
        <w:t xml:space="preserve">(мы та делаем, чтобы получить через метод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createPost</w:t>
      </w:r>
      <w:proofErr w:type="spellEnd"/>
      <w:r w:rsidR="008B1434" w:rsidRPr="005032CF">
        <w:rPr>
          <w:rFonts w:ascii="Times New Roman" w:hAnsi="Times New Roman" w:cs="Times New Roman"/>
          <w:sz w:val="24"/>
          <w:szCs w:val="24"/>
        </w:rPr>
        <w:t xml:space="preserve"> </w:t>
      </w:r>
      <w:r w:rsidR="008B1434">
        <w:rPr>
          <w:rFonts w:ascii="Times New Roman" w:hAnsi="Times New Roman" w:cs="Times New Roman"/>
          <w:sz w:val="24"/>
          <w:szCs w:val="24"/>
        </w:rPr>
        <w:t>пост со всеми ассоциациями) и возвращается</w:t>
      </w:r>
      <w:r w:rsidR="008B1434" w:rsidRPr="008B1434">
        <w:rPr>
          <w:rFonts w:ascii="Times New Roman" w:hAnsi="Times New Roman" w:cs="Times New Roman"/>
          <w:sz w:val="24"/>
          <w:szCs w:val="24"/>
        </w:rPr>
        <w:t xml:space="preserve">. </w:t>
      </w:r>
      <w:r w:rsidR="008B1434">
        <w:rPr>
          <w:rFonts w:ascii="Times New Roman" w:hAnsi="Times New Roman" w:cs="Times New Roman"/>
          <w:sz w:val="24"/>
          <w:szCs w:val="24"/>
        </w:rPr>
        <w:t xml:space="preserve">Если пользователь с таким </w:t>
      </w:r>
      <w:r w:rsidR="008B143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B1434" w:rsidRPr="008B1434">
        <w:rPr>
          <w:rFonts w:ascii="Times New Roman" w:hAnsi="Times New Roman" w:cs="Times New Roman"/>
          <w:sz w:val="24"/>
          <w:szCs w:val="24"/>
        </w:rPr>
        <w:t xml:space="preserve"> </w:t>
      </w:r>
      <w:r w:rsidR="008B1434">
        <w:rPr>
          <w:rFonts w:ascii="Times New Roman" w:hAnsi="Times New Roman" w:cs="Times New Roman"/>
          <w:sz w:val="24"/>
          <w:szCs w:val="24"/>
        </w:rPr>
        <w:t>не найден, то бросается соответствующее исключение.</w:t>
      </w:r>
    </w:p>
    <w:p w14:paraId="20D59AB6" w14:textId="77777777" w:rsidR="00283F59" w:rsidRPr="00283F59" w:rsidRDefault="00283F59" w:rsidP="00283F5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F0BFCA6" w14:textId="1B6B821C" w:rsidR="00283F59" w:rsidRPr="00283F59" w:rsidRDefault="00283F59" w:rsidP="00283F59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</w:p>
    <w:p w14:paraId="69E8647D" w14:textId="77777777" w:rsidR="00283F59" w:rsidRPr="00283F59" w:rsidRDefault="00283F59" w:rsidP="00283F5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EE8E575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B79225" w14:textId="527C4FB1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 классе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содержится данный массив</w:t>
      </w:r>
      <w:r w:rsidRPr="005032CF">
        <w:rPr>
          <w:rFonts w:ascii="Times New Roman" w:hAnsi="Times New Roman" w:cs="Times New Roman"/>
          <w:sz w:val="24"/>
          <w:szCs w:val="24"/>
        </w:rPr>
        <w:t>:</w:t>
      </w:r>
      <w:r w:rsidRPr="005032CF">
        <w:rPr>
          <w:rFonts w:ascii="Times New Roman" w:hAnsi="Times New Roman" w:cs="Times New Roman"/>
          <w:sz w:val="24"/>
          <w:szCs w:val="24"/>
        </w:rPr>
        <w:br/>
      </w:r>
    </w:p>
    <w:p w14:paraId="4193E430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postAssociations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61A5E831" w14:textId="77777777" w:rsidR="008B1434" w:rsidRPr="007D5D0F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{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7D5D0F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, 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</w:rPr>
        <w:t>'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author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</w:rPr>
        <w:t>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}</w:t>
      </w:r>
    </w:p>
    <w:p w14:paraId="34C98913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</w:rPr>
        <w:t>];</w:t>
      </w:r>
    </w:p>
    <w:p w14:paraId="3348BF0A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D5B1D6" w14:textId="00C1DF38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 нужен,</w:t>
      </w:r>
      <w:r w:rsidR="008B1434" w:rsidRPr="008B1434">
        <w:rPr>
          <w:rFonts w:ascii="Times New Roman" w:hAnsi="Times New Roman" w:cs="Times New Roman"/>
          <w:sz w:val="24"/>
          <w:szCs w:val="24"/>
        </w:rPr>
        <w:t xml:space="preserve"> </w:t>
      </w:r>
      <w:r w:rsidR="008B1434">
        <w:rPr>
          <w:rFonts w:ascii="Times New Roman" w:hAnsi="Times New Roman" w:cs="Times New Roman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все методы возвращали по</w:t>
      </w:r>
      <w:r w:rsidR="008B1434">
        <w:rPr>
          <w:rFonts w:ascii="Times New Roman" w:hAnsi="Times New Roman" w:cs="Times New Roman"/>
          <w:sz w:val="24"/>
          <w:szCs w:val="24"/>
        </w:rPr>
        <w:t>ст</w:t>
      </w:r>
      <w:r>
        <w:rPr>
          <w:rFonts w:ascii="Times New Roman" w:hAnsi="Times New Roman" w:cs="Times New Roman"/>
          <w:sz w:val="24"/>
          <w:szCs w:val="24"/>
        </w:rPr>
        <w:t xml:space="preserve"> со всеми его ассоциациями.</w:t>
      </w:r>
    </w:p>
    <w:p w14:paraId="091411FF" w14:textId="77777777" w:rsid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2032067" w14:textId="064817BC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осталось создать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8B1434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5032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5032C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создавать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8B1434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правильном порядке</w:t>
      </w:r>
      <w:r w:rsidRPr="005032CF">
        <w:rPr>
          <w:rFonts w:ascii="Times New Roman" w:hAnsi="Times New Roman" w:cs="Times New Roman"/>
          <w:sz w:val="24"/>
          <w:szCs w:val="24"/>
        </w:rPr>
        <w:t>:</w:t>
      </w:r>
    </w:p>
    <w:p w14:paraId="2CFEF52C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80C14C2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PostModule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2852A06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proofErr w:type="spellEnd"/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PostController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9A9EFF7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postService</w:t>
      </w:r>
      <w:proofErr w:type="spellEnd"/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PostService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7678AA8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A3F2427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35AACD5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postService</w:t>
      </w:r>
      <w:proofErr w:type="spellEnd"/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PostService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'userService'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8A537DA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proofErr w:type="spellEnd"/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PostController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postService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55C832F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postService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postService</w:t>
      </w:r>
      <w:proofErr w:type="spellEnd"/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9216582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postController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proofErr w:type="spellEnd"/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1401859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postRouter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PostRouter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2F2EC4B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C5FCA8B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877223A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D68CDFB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8B2F7E4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забудем импортировать этот модуль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5032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5032C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503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создать там соответствующую зависимость</w:t>
      </w:r>
      <w:r w:rsidRPr="005032CF">
        <w:rPr>
          <w:rFonts w:ascii="Times New Roman" w:hAnsi="Times New Roman" w:cs="Times New Roman"/>
          <w:sz w:val="24"/>
          <w:szCs w:val="24"/>
        </w:rPr>
        <w:t>:</w:t>
      </w:r>
    </w:p>
    <w:p w14:paraId="14DCBA46" w14:textId="77777777" w:rsidR="005032CF" w:rsidRPr="005032CF" w:rsidRDefault="005032CF" w:rsidP="005032C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D9C7695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67DED7A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80C0F66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dotenv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gramStart"/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1B7B119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F11B510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655C34BA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1D5FB58A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BC42D2C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005DA1C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6B8D3804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3AAD51C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BBE5D20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    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8B143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0107792F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16C0AA90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[</w:t>
      </w:r>
    </w:p>
    <w:p w14:paraId="785C0969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DE20833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3618948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FDC79A1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</w:p>
    <w:p w14:paraId="3832F399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</w:t>
      </w:r>
    </w:p>
    <w:p w14:paraId="15B813D2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51DD0D98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B143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285F63CD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E84724E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appController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A221B6F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appRouter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AppRouter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39837054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userModule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02791BCA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8B143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8B143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postModule</w:t>
      </w:r>
      <w:proofErr w:type="spellEnd"/>
      <w:r w:rsidRPr="008B143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8B143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B143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PostModule</w:t>
      </w:r>
      <w:proofErr w:type="spell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B2BBC9E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8B143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7EFE7FE" w14:textId="77777777" w:rsidR="008B1434" w:rsidRPr="008B1434" w:rsidRDefault="008B1434" w:rsidP="008B143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8B143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A8CF829" w14:textId="77777777" w:rsidR="00D927DE" w:rsidRPr="007D5D0F" w:rsidRDefault="00D927DE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98ACD" w14:textId="77777777" w:rsidR="005032CF" w:rsidRPr="007D5D0F" w:rsidRDefault="005032CF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32AC8" w14:textId="2252B0F7" w:rsidR="00E65021" w:rsidRPr="00E65021" w:rsidRDefault="00E65021" w:rsidP="00E65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Тесты</w:t>
      </w:r>
      <w:r w:rsidRPr="00E6502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82C784" w14:textId="7627168A" w:rsidR="00A65EDF" w:rsidRDefault="00E95ACB" w:rsidP="007D5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протестировать написанный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9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воспользуемся </w:t>
      </w:r>
      <w:proofErr w:type="spellStart"/>
      <w:r w:rsidR="008571E0">
        <w:rPr>
          <w:rFonts w:ascii="Times New Roman" w:hAnsi="Times New Roman" w:cs="Times New Roman"/>
          <w:sz w:val="24"/>
          <w:szCs w:val="24"/>
          <w:lang w:val="en-US"/>
        </w:rPr>
        <w:t>OpenApi</w:t>
      </w:r>
      <w:proofErr w:type="spellEnd"/>
      <w:r w:rsidR="008571E0" w:rsidRPr="008571E0">
        <w:rPr>
          <w:rFonts w:ascii="Times New Roman" w:hAnsi="Times New Roman" w:cs="Times New Roman"/>
          <w:sz w:val="24"/>
          <w:szCs w:val="24"/>
        </w:rPr>
        <w:t xml:space="preserve"> </w:t>
      </w:r>
      <w:r w:rsidR="008571E0">
        <w:rPr>
          <w:rFonts w:ascii="Times New Roman" w:hAnsi="Times New Roman" w:cs="Times New Roman"/>
          <w:sz w:val="24"/>
          <w:szCs w:val="24"/>
        </w:rPr>
        <w:t xml:space="preserve">спецификацией – модулем </w:t>
      </w:r>
      <w:r w:rsidR="008571E0"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="007D5D0F" w:rsidRPr="007D5D0F">
        <w:rPr>
          <w:rFonts w:ascii="Times New Roman" w:hAnsi="Times New Roman" w:cs="Times New Roman"/>
          <w:sz w:val="24"/>
          <w:szCs w:val="24"/>
        </w:rPr>
        <w:t xml:space="preserve">, </w:t>
      </w:r>
      <w:r w:rsidR="007D5D0F">
        <w:rPr>
          <w:rFonts w:ascii="Times New Roman" w:hAnsi="Times New Roman" w:cs="Times New Roman"/>
          <w:sz w:val="24"/>
          <w:szCs w:val="24"/>
        </w:rPr>
        <w:t>который мы до этого установили.</w:t>
      </w:r>
    </w:p>
    <w:p w14:paraId="7E26E76F" w14:textId="4043523D" w:rsidR="007D5D0F" w:rsidRDefault="007D5D0F" w:rsidP="007D5D0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Конфиг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мы установили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7D5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:</w:t>
      </w:r>
    </w:p>
    <w:p w14:paraId="18F906B6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bootstrap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48344AB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appModule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AEE11B6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appModule</w:t>
      </w:r>
      <w:proofErr w:type="spellEnd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A2A58CB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D5D0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appModule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459D503E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F1C34F6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828A46C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0A38A206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9AC6B0A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CUR_URL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NODE</w:t>
      </w:r>
      <w:proofErr w:type="gramEnd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_ENV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'development'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</w:t>
      </w:r>
    </w:p>
    <w:p w14:paraId="26933494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URL_DEV</w:t>
      </w:r>
      <w:proofErr w:type="spellEnd"/>
      <w:proofErr w:type="gramStart"/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: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</w:t>
      </w:r>
      <w:proofErr w:type="gramEnd"/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{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URL_PROD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854D25A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916B690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cors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766937F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origin: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'*'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535392B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optionsSuccessStatus</w:t>
      </w:r>
      <w:proofErr w:type="spellEnd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D5D0F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</w:p>
    <w:p w14:paraId="05DEEBC9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}));</w:t>
      </w:r>
    </w:p>
    <w:p w14:paraId="5408243B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());</w:t>
      </w:r>
    </w:p>
    <w:p w14:paraId="5762DDB3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7D5D0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AppRouter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'appRouter'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getAppRouter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());</w:t>
      </w:r>
    </w:p>
    <w:p w14:paraId="06DFF5F2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/users'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7D5D0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UserRouter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'userRouter'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getUserRouter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());</w:t>
      </w:r>
    </w:p>
    <w:p w14:paraId="58EAF731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/posts'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7D5D0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PostRouter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'postRouter'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getPostRouter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());</w:t>
      </w:r>
    </w:p>
    <w:p w14:paraId="4919E812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1E8C925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setupSwagger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A79324F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68BDE6F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errorHandler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EE14215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2B0FFE9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listen</w:t>
      </w:r>
      <w:proofErr w:type="spellEnd"/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()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B567737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console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`Server running on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CUR_URL</w:t>
      </w:r>
      <w:proofErr w:type="spellEnd"/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</w:t>
      </w:r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7D5D0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7D5D0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NODE_ENV</w:t>
      </w:r>
      <w:proofErr w:type="spellEnd"/>
      <w:r w:rsidRPr="007D5D0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7D5D0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F28768F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7E593645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F83EBAE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42F53A5E" w14:textId="77777777" w:rsidR="007D5D0F" w:rsidRPr="007D5D0F" w:rsidRDefault="007D5D0F" w:rsidP="007D5D0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proofErr w:type="gramStart"/>
      <w:r w:rsidRPr="007D5D0F">
        <w:rPr>
          <w:rFonts w:ascii="Fira Code" w:eastAsia="Times New Roman" w:hAnsi="Fira Code" w:cs="Fira Code"/>
          <w:color w:val="DCDCAA"/>
          <w:sz w:val="21"/>
          <w:szCs w:val="21"/>
        </w:rPr>
        <w:t>bootstrap</w:t>
      </w:r>
      <w:proofErr w:type="spellEnd"/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7D5D0F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0A2F502E" w14:textId="77777777" w:rsidR="007D5D0F" w:rsidRDefault="007D5D0F" w:rsidP="007D5D0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223A34" w14:textId="59BCEACB" w:rsidR="007D5D0F" w:rsidRPr="007D5D0F" w:rsidRDefault="007D5D0F" w:rsidP="007D5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мы создали саму документацию в </w:t>
      </w:r>
      <w:r w:rsidRPr="007D5D0F">
        <w:rPr>
          <w:rFonts w:ascii="Times New Roman" w:hAnsi="Times New Roman" w:cs="Times New Roman"/>
          <w:sz w:val="24"/>
          <w:szCs w:val="24"/>
        </w:rPr>
        <w:t>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7D5D0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7D5D0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.</w:t>
      </w:r>
    </w:p>
    <w:p w14:paraId="7D49E3F3" w14:textId="5B102B7E" w:rsidR="007A6AF8" w:rsidRPr="002A37E5" w:rsidRDefault="007D5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="0075611B">
        <w:rPr>
          <w:rFonts w:ascii="Times New Roman" w:hAnsi="Times New Roman" w:cs="Times New Roman"/>
          <w:sz w:val="24"/>
          <w:szCs w:val="24"/>
        </w:rPr>
        <w:t xml:space="preserve"> после запуска приложения командой </w:t>
      </w:r>
      <w:proofErr w:type="spellStart"/>
      <w:r w:rsidR="0075611B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5611B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75611B" w:rsidRPr="0075611B">
        <w:rPr>
          <w:rFonts w:ascii="Times New Roman" w:hAnsi="Times New Roman" w:cs="Times New Roman"/>
          <w:sz w:val="24"/>
          <w:szCs w:val="24"/>
        </w:rPr>
        <w:t>:</w:t>
      </w:r>
      <w:r w:rsidR="0075611B">
        <w:rPr>
          <w:rFonts w:ascii="Times New Roman" w:hAnsi="Times New Roman" w:cs="Times New Roman"/>
          <w:sz w:val="24"/>
          <w:szCs w:val="24"/>
          <w:lang w:val="en-US"/>
        </w:rPr>
        <w:t>dev</w:t>
      </w:r>
      <w:proofErr w:type="gramEnd"/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можно </w:t>
      </w:r>
      <w:r w:rsidR="0075611B">
        <w:rPr>
          <w:rFonts w:ascii="Times New Roman" w:hAnsi="Times New Roman" w:cs="Times New Roman"/>
          <w:sz w:val="24"/>
          <w:szCs w:val="24"/>
        </w:rPr>
        <w:t xml:space="preserve">перейти в документацию </w:t>
      </w:r>
      <w:r w:rsidR="0075611B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</w:rPr>
        <w:t xml:space="preserve">по адресу </w:t>
      </w:r>
      <w:hyperlink r:id="rId13" w:history="1"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75611B" w:rsidRPr="0075611B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="0075611B" w:rsidRPr="0075611B">
          <w:rPr>
            <w:rStyle w:val="a4"/>
            <w:rFonts w:ascii="Times New Roman" w:hAnsi="Times New Roman" w:cs="Times New Roman"/>
            <w:sz w:val="24"/>
            <w:szCs w:val="24"/>
          </w:rPr>
          <w:t>:</w:t>
        </w:r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port</w:t>
        </w:r>
        <w:r w:rsidR="0075611B" w:rsidRPr="0075611B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75611B" w:rsidRPr="005D5AB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="0075611B" w:rsidRPr="0075611B">
        <w:rPr>
          <w:rFonts w:ascii="Times New Roman" w:hAnsi="Times New Roman" w:cs="Times New Roman"/>
          <w:sz w:val="24"/>
          <w:szCs w:val="24"/>
        </w:rPr>
        <w:t xml:space="preserve"> </w:t>
      </w:r>
      <w:r w:rsidR="0075611B">
        <w:rPr>
          <w:rFonts w:ascii="Times New Roman" w:hAnsi="Times New Roman" w:cs="Times New Roman"/>
          <w:sz w:val="24"/>
          <w:szCs w:val="24"/>
        </w:rPr>
        <w:t xml:space="preserve">и там протестировать написанный </w:t>
      </w:r>
      <w:proofErr w:type="spellStart"/>
      <w:r w:rsidR="0075611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75611B" w:rsidRPr="0075611B">
        <w:rPr>
          <w:rFonts w:ascii="Times New Roman" w:hAnsi="Times New Roman" w:cs="Times New Roman"/>
          <w:sz w:val="24"/>
          <w:szCs w:val="24"/>
        </w:rPr>
        <w:t>.</w:t>
      </w:r>
    </w:p>
    <w:p w14:paraId="11890466" w14:textId="096F4539" w:rsidR="00663186" w:rsidRPr="002A37E5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Но сначала убедимся, что локальный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6631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работает</w:t>
      </w:r>
      <w:r w:rsidRPr="00663186">
        <w:rPr>
          <w:rFonts w:ascii="Times New Roman" w:hAnsi="Times New Roman" w:cs="Times New Roman"/>
          <w:sz w:val="24"/>
          <w:szCs w:val="24"/>
        </w:rPr>
        <w:t>:</w:t>
      </w:r>
    </w:p>
    <w:p w14:paraId="7DA60BAB" w14:textId="43062F08" w:rsidR="00663186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7310D18" wp14:editId="03DCA72E">
            <wp:extent cx="5940425" cy="1343660"/>
            <wp:effectExtent l="0" t="0" r="3175" b="8890"/>
            <wp:docPr id="776986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6150" name="Рисунок 776986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500" w14:textId="77777777" w:rsidR="002A37E5" w:rsidRPr="002A37E5" w:rsidRDefault="002A37E5">
      <w:pPr>
        <w:rPr>
          <w:rFonts w:ascii="Times New Roman" w:hAnsi="Times New Roman" w:cs="Times New Roman"/>
          <w:sz w:val="24"/>
          <w:szCs w:val="24"/>
        </w:rPr>
      </w:pPr>
    </w:p>
    <w:p w14:paraId="062F97D1" w14:textId="3329C4FF" w:rsidR="00663186" w:rsidRPr="00663186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заметить, локальный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</w:rPr>
        <w:t xml:space="preserve"> не работает. Запустим его</w:t>
      </w:r>
      <w:r w:rsidRPr="00663186">
        <w:rPr>
          <w:rFonts w:ascii="Times New Roman" w:hAnsi="Times New Roman" w:cs="Times New Roman"/>
          <w:sz w:val="24"/>
          <w:szCs w:val="24"/>
        </w:rPr>
        <w:t>:</w:t>
      </w:r>
    </w:p>
    <w:p w14:paraId="7CB845DC" w14:textId="4AAB1A9C" w:rsidR="00663186" w:rsidRDefault="006631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128AE63" wp14:editId="4F86E2F2">
            <wp:extent cx="5940425" cy="1193165"/>
            <wp:effectExtent l="0" t="0" r="3175" b="6985"/>
            <wp:docPr id="9104111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11113" name="Рисунок 9104111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7ECA" w14:textId="77777777" w:rsidR="00663186" w:rsidRDefault="0066318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2C78F9" w14:textId="0256FB35" w:rsidR="00663186" w:rsidRPr="00663186" w:rsidRDefault="006631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CC2C98B" wp14:editId="59339814">
            <wp:extent cx="5940425" cy="1517015"/>
            <wp:effectExtent l="0" t="0" r="3175" b="6985"/>
            <wp:docPr id="16477166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16652" name="Рисунок 16477166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330B" w14:textId="2D757D87" w:rsidR="0075611B" w:rsidRPr="002A37E5" w:rsidRDefault="006631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Теперь локальный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</w:rPr>
        <w:t xml:space="preserve"> работает и можно переходить к тестированию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663186">
        <w:rPr>
          <w:rFonts w:ascii="Times New Roman" w:hAnsi="Times New Roman" w:cs="Times New Roman"/>
          <w:sz w:val="24"/>
          <w:szCs w:val="24"/>
        </w:rPr>
        <w:t>.</w:t>
      </w:r>
    </w:p>
    <w:p w14:paraId="303446D4" w14:textId="77777777" w:rsidR="007D5D0F" w:rsidRPr="00720AED" w:rsidRDefault="007D5D0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370EC0" w14:textId="77777777" w:rsidR="007D5D0F" w:rsidRPr="002A37E5" w:rsidRDefault="007D5D0F">
      <w:pPr>
        <w:rPr>
          <w:rFonts w:ascii="Times New Roman" w:hAnsi="Times New Roman" w:cs="Times New Roman"/>
          <w:sz w:val="24"/>
          <w:szCs w:val="24"/>
        </w:rPr>
      </w:pPr>
    </w:p>
    <w:p w14:paraId="26936A90" w14:textId="533B065D" w:rsidR="0075611B" w:rsidRPr="00663186" w:rsidRDefault="007561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>Выполним тесты:</w:t>
      </w:r>
      <w:r w:rsidR="00663186" w:rsidRPr="0066318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A7DB14D" w14:textId="0585BEA0" w:rsidR="0075611B" w:rsidRPr="00663186" w:rsidRDefault="0075611B" w:rsidP="00320728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</w:rPr>
        <w:t>Пользователи:</w:t>
      </w:r>
      <w:r w:rsidR="00663186" w:rsidRPr="006631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4D4E0A" w14:textId="77777777" w:rsidR="00663186" w:rsidRPr="00663186" w:rsidRDefault="00663186" w:rsidP="0066318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0A63F2" w14:textId="77777777" w:rsidR="00663186" w:rsidRPr="00720AED" w:rsidRDefault="00663186" w:rsidP="0075611B">
      <w:pPr>
        <w:pStyle w:val="a3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 (Создание пользователя):</w:t>
      </w:r>
    </w:p>
    <w:p w14:paraId="55160FB6" w14:textId="77777777" w:rsid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456831A" w14:textId="71BAEABA" w:rsidR="00663186" w:rsidRPr="007D5D0F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Выберем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пользователей</w:t>
      </w:r>
      <w:r w:rsidRPr="007D5D0F">
        <w:rPr>
          <w:rFonts w:ascii="Times New Roman" w:hAnsi="Times New Roman" w:cs="Times New Roman"/>
          <w:sz w:val="24"/>
          <w:szCs w:val="24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D5D0F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нажмем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proofErr w:type="gramStart"/>
      <w:r w:rsidRPr="007D5D0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Передавать будем следующий объект</w:t>
      </w:r>
      <w:r w:rsidRPr="007D5D0F">
        <w:rPr>
          <w:rFonts w:ascii="Times New Roman" w:hAnsi="Times New Roman" w:cs="Times New Roman"/>
          <w:sz w:val="24"/>
          <w:szCs w:val="24"/>
        </w:rPr>
        <w:t>:</w:t>
      </w:r>
    </w:p>
    <w:p w14:paraId="040EC71E" w14:textId="77777777" w:rsidR="007D5D0F" w:rsidRPr="007D5D0F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672246D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>{</w:t>
      </w:r>
    </w:p>
    <w:p w14:paraId="23EC404B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7D5D0F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7D5D0F">
        <w:rPr>
          <w:rFonts w:ascii="Times New Roman" w:hAnsi="Times New Roman" w:cs="Times New Roman"/>
          <w:sz w:val="24"/>
          <w:szCs w:val="24"/>
        </w:rPr>
        <w:t>lionel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",</w:t>
      </w:r>
    </w:p>
    <w:p w14:paraId="396B36CB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7D5D0F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7D5D0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",</w:t>
      </w:r>
    </w:p>
    <w:p w14:paraId="6121D067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7D5D0F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": "lionelmail@mail.ru",</w:t>
      </w:r>
    </w:p>
    <w:p w14:paraId="6944E445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</w:rPr>
        <w:t xml:space="preserve">  </w:t>
      </w:r>
      <w:r w:rsidRPr="007D5D0F">
        <w:rPr>
          <w:rFonts w:ascii="Times New Roman" w:hAnsi="Times New Roman" w:cs="Times New Roman"/>
          <w:sz w:val="24"/>
          <w:szCs w:val="24"/>
          <w:lang w:val="en-US"/>
        </w:rPr>
        <w:t>"password": "hjkjgklJJFHF7813",</w:t>
      </w:r>
    </w:p>
    <w:p w14:paraId="12F617A4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"contacts": [</w:t>
      </w:r>
    </w:p>
    <w:p w14:paraId="05F5A9A0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C7917B2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    "type": "phone",</w:t>
      </w:r>
    </w:p>
    <w:p w14:paraId="0C8EE6D4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    "value": "</w:t>
      </w:r>
      <w:proofErr w:type="spellStart"/>
      <w:r w:rsidRPr="007D5D0F">
        <w:rPr>
          <w:rFonts w:ascii="Times New Roman" w:hAnsi="Times New Roman" w:cs="Times New Roman"/>
          <w:sz w:val="24"/>
          <w:szCs w:val="24"/>
          <w:lang w:val="en-US"/>
        </w:rPr>
        <w:t>lionel_phone</w:t>
      </w:r>
      <w:proofErr w:type="spellEnd"/>
      <w:r w:rsidRPr="007D5D0F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139FA5A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08463666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8A1A985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    "type": "fb",</w:t>
      </w:r>
    </w:p>
    <w:p w14:paraId="3CF10B37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7D5D0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D5D0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7D5D0F">
        <w:rPr>
          <w:rFonts w:ascii="Times New Roman" w:hAnsi="Times New Roman" w:cs="Times New Roman"/>
          <w:sz w:val="24"/>
          <w:szCs w:val="24"/>
        </w:rPr>
        <w:t>lionel_fb</w:t>
      </w:r>
      <w:proofErr w:type="spellEnd"/>
      <w:r w:rsidRPr="007D5D0F">
        <w:rPr>
          <w:rFonts w:ascii="Times New Roman" w:hAnsi="Times New Roman" w:cs="Times New Roman"/>
          <w:sz w:val="24"/>
          <w:szCs w:val="24"/>
        </w:rPr>
        <w:t>"</w:t>
      </w:r>
    </w:p>
    <w:p w14:paraId="064803CB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C628D0" w14:textId="77777777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 xml:space="preserve">  ]</w:t>
      </w:r>
    </w:p>
    <w:p w14:paraId="0F9EF9CD" w14:textId="34187187" w:rsid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7D5D0F">
        <w:rPr>
          <w:rFonts w:ascii="Times New Roman" w:hAnsi="Times New Roman" w:cs="Times New Roman"/>
          <w:sz w:val="24"/>
          <w:szCs w:val="24"/>
        </w:rPr>
        <w:t>}</w:t>
      </w:r>
    </w:p>
    <w:p w14:paraId="2207BE6C" w14:textId="77777777" w:rsid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FEB3B85" w14:textId="209A190E" w:rsid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Введем этот объект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314C7C" w14:textId="77777777" w:rsid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3B3A6B2" w14:textId="78070109" w:rsidR="007D5D0F" w:rsidRPr="007D5D0F" w:rsidRDefault="007D5D0F" w:rsidP="007D5D0F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FBFAA2F" wp14:editId="45FA43B8">
            <wp:extent cx="5359980" cy="2519680"/>
            <wp:effectExtent l="0" t="0" r="0" b="0"/>
            <wp:docPr id="923847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7119" name="Рисунок 9238471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4" cy="2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2F8" w14:textId="77777777" w:rsidR="00AC4785" w:rsidRPr="007D5D0F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D067F6E" w14:textId="5C1502F5" w:rsidR="00AC4785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получим результат запроса</w:t>
      </w:r>
      <w:r w:rsidRPr="007D5D0F">
        <w:rPr>
          <w:rFonts w:ascii="Times New Roman" w:hAnsi="Times New Roman" w:cs="Times New Roman"/>
          <w:sz w:val="24"/>
          <w:szCs w:val="24"/>
        </w:rPr>
        <w:t>:</w:t>
      </w:r>
    </w:p>
    <w:p w14:paraId="284CE6B0" w14:textId="2BB45A21" w:rsidR="007D5D0F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0F260FB" wp14:editId="7ABD29D1">
            <wp:extent cx="5383834" cy="3580765"/>
            <wp:effectExtent l="0" t="0" r="7620" b="635"/>
            <wp:docPr id="7940797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9720" name="Рисунок 7940797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93" cy="35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2650" w14:textId="77777777" w:rsidR="007D5D0F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E73B5F3" w14:textId="5B52AF89" w:rsidR="007D5D0F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E250B3E" wp14:editId="01C4ECCD">
            <wp:extent cx="5423591" cy="3022600"/>
            <wp:effectExtent l="0" t="0" r="5715" b="6350"/>
            <wp:docPr id="18600621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2160" name="Рисунок 18600621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125" cy="30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828F" w14:textId="77777777" w:rsidR="007D5D0F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81F376B" w14:textId="1B99A8D7" w:rsidR="007D5D0F" w:rsidRPr="007D5D0F" w:rsidRDefault="007D5D0F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</w:t>
      </w:r>
      <w:r w:rsidR="00042A43">
        <w:rPr>
          <w:rFonts w:ascii="Times New Roman" w:hAnsi="Times New Roman" w:cs="Times New Roman"/>
          <w:sz w:val="24"/>
          <w:szCs w:val="24"/>
        </w:rPr>
        <w:t>все прошло успешно, вернулся ответ 201 о том, что пользователь создан, а также сам пользователь</w:t>
      </w:r>
    </w:p>
    <w:p w14:paraId="1E0BB8A3" w14:textId="77777777" w:rsid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DA9A2C6" w14:textId="77777777" w:rsidR="00042A43" w:rsidRPr="007D5D0F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6B7B611" w14:textId="77777777" w:rsidR="00663186" w:rsidRPr="00720AED" w:rsidRDefault="00663186" w:rsidP="00663186">
      <w:pPr>
        <w:pStyle w:val="a3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 (Получение всех пользователей):</w:t>
      </w:r>
    </w:p>
    <w:p w14:paraId="1B266E73" w14:textId="77777777" w:rsidR="00042A43" w:rsidRDefault="00042A43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C4DD832" w14:textId="12892A8B" w:rsidR="00042A43" w:rsidRPr="00042A43" w:rsidRDefault="00042A43" w:rsidP="00042A43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042A43">
        <w:rPr>
          <w:rFonts w:ascii="Times New Roman" w:hAnsi="Times New Roman" w:cs="Times New Roman"/>
          <w:b/>
          <w:bCs/>
          <w:sz w:val="24"/>
          <w:szCs w:val="24"/>
          <w:u w:val="single"/>
        </w:rPr>
        <w:t>!Примечание</w:t>
      </w:r>
      <w:proofErr w:type="gramEnd"/>
      <w:r w:rsidRPr="00042A4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данный метод вернет помимо созданного пользователя на предыдущем этапе – еще других созданных пользователей, так как я до этого также тестировал это</w:t>
      </w:r>
    </w:p>
    <w:p w14:paraId="021E9C94" w14:textId="77777777" w:rsidR="00663186" w:rsidRPr="002A37E5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3557827" w14:textId="663711FB" w:rsidR="00AC4785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выберем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42A43">
        <w:rPr>
          <w:rFonts w:ascii="Times New Roman" w:hAnsi="Times New Roman" w:cs="Times New Roman"/>
          <w:sz w:val="24"/>
          <w:szCs w:val="24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042A4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42A4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получения всех пользователей.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042A4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после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увидим результат</w:t>
      </w:r>
      <w:r w:rsidRPr="00042A43">
        <w:rPr>
          <w:rFonts w:ascii="Times New Roman" w:hAnsi="Times New Roman" w:cs="Times New Roman"/>
          <w:sz w:val="24"/>
          <w:szCs w:val="24"/>
        </w:rPr>
        <w:t>:</w:t>
      </w:r>
    </w:p>
    <w:p w14:paraId="12EE8F48" w14:textId="77777777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97E06F" w14:textId="2B041DA0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7F13D7E" wp14:editId="7CF41176">
            <wp:extent cx="5359980" cy="1509395"/>
            <wp:effectExtent l="0" t="0" r="0" b="0"/>
            <wp:docPr id="5148801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80185" name="Рисунок 5148801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816" cy="15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5E4" w14:textId="77777777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AEA9C4F" w14:textId="77777777" w:rsidR="00042A43" w:rsidRP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B48DDFC" w14:textId="77777777" w:rsidR="00AC4785" w:rsidRPr="00042A43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DDFCB08" w14:textId="1AAAA9C6" w:rsidR="00AC4785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03FDB8F" wp14:editId="35724CAB">
            <wp:extent cx="5383834" cy="3084830"/>
            <wp:effectExtent l="0" t="0" r="7620" b="1270"/>
            <wp:docPr id="3421632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3256" name="Рисунок 3421632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39" cy="30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6418" w14:textId="77777777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41650F7" w14:textId="1520C37E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4F88294" wp14:editId="743F24C3">
            <wp:extent cx="5685984" cy="1795780"/>
            <wp:effectExtent l="0" t="0" r="0" b="0"/>
            <wp:docPr id="5934838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3804" name="Рисунок 5934838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54" cy="17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65A" w14:textId="77777777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C00B0CE" w14:textId="6490D501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34861F4" wp14:editId="42272EE7">
            <wp:extent cx="5653571" cy="1949878"/>
            <wp:effectExtent l="0" t="0" r="4445" b="0"/>
            <wp:docPr id="9137751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5126" name="Рисунок 9137751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450" cy="19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122" w14:textId="77777777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78A38C8" w14:textId="1FF24744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CA4B254" wp14:editId="17E4DE0C">
            <wp:extent cx="5685984" cy="1931670"/>
            <wp:effectExtent l="0" t="0" r="0" b="0"/>
            <wp:docPr id="5060994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99403" name="Рисунок 5060994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39" cy="19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9548" w14:textId="77777777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DF232E2" w14:textId="5C3E1716" w:rsidR="00042A43" w:rsidRP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508961C" wp14:editId="1BBF607A">
            <wp:extent cx="5582617" cy="1964055"/>
            <wp:effectExtent l="0" t="0" r="0" b="0"/>
            <wp:docPr id="13286056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665" name="Рисунок 13286056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333" cy="19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EB6" w14:textId="77777777" w:rsidR="00AC4785" w:rsidRPr="00042A43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CFB9AE9" w14:textId="66028D2A" w:rsidR="00AC4785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AEE7FD1" wp14:editId="3B3C84CC">
            <wp:extent cx="5606471" cy="3054350"/>
            <wp:effectExtent l="0" t="0" r="0" b="0"/>
            <wp:docPr id="19896518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1806" name="Рисунок 198965180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48" cy="30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3A7" w14:textId="77777777" w:rsid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45EB52F" w14:textId="67A6D18D" w:rsidR="00042A43" w:rsidRPr="00042A43" w:rsidRDefault="00042A43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5C206DC" wp14:editId="138A49C3">
            <wp:extent cx="5503104" cy="3583305"/>
            <wp:effectExtent l="0" t="0" r="2540" b="0"/>
            <wp:docPr id="15596642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64299" name="Рисунок 15596642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84" cy="35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77F2" w14:textId="77777777" w:rsidR="00AC4785" w:rsidRPr="00042A43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7A2F06A" w14:textId="61C90A2F" w:rsidR="00AC4785" w:rsidRPr="00042A43" w:rsidRDefault="00AC4785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AA45D79" w14:textId="77777777" w:rsidR="00663186" w:rsidRPr="00042A43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1836BC5" w14:textId="2204269B" w:rsidR="00042A43" w:rsidRDefault="00042A43" w:rsidP="00042A43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-Как можно заметить - </w:t>
      </w:r>
      <w:r>
        <w:rPr>
          <w:rFonts w:ascii="Times New Roman" w:hAnsi="Times New Roman" w:cs="Times New Roman"/>
          <w:sz w:val="24"/>
          <w:szCs w:val="24"/>
        </w:rPr>
        <w:t>все прошло успешно, вернулся ответ 20</w:t>
      </w:r>
      <w:r>
        <w:rPr>
          <w:rFonts w:ascii="Times New Roman" w:hAnsi="Times New Roman" w:cs="Times New Roman"/>
          <w:sz w:val="24"/>
          <w:szCs w:val="24"/>
        </w:rPr>
        <w:t>0, содержащий созданного нами пользователя</w:t>
      </w:r>
      <w:r w:rsidR="00404D7A">
        <w:rPr>
          <w:rFonts w:ascii="Times New Roman" w:hAnsi="Times New Roman" w:cs="Times New Roman"/>
          <w:sz w:val="24"/>
          <w:szCs w:val="24"/>
        </w:rPr>
        <w:t>, а также всех созданных до этого пользователей.</w:t>
      </w:r>
    </w:p>
    <w:p w14:paraId="6D0BF04D" w14:textId="77777777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17736A9" w14:textId="0E2B7EC6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-Теперь попробуем применить фильтр – найти всех пользователей, у которых в имени есть буква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04D7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этого введем в подстроку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404D7A">
        <w:rPr>
          <w:rFonts w:ascii="Times New Roman" w:hAnsi="Times New Roman" w:cs="Times New Roman"/>
          <w:sz w:val="24"/>
          <w:szCs w:val="24"/>
        </w:rPr>
        <w:t>:</w:t>
      </w:r>
    </w:p>
    <w:p w14:paraId="025691FE" w14:textId="77777777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15DE0C5" w14:textId="38617FE8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0F74B390" wp14:editId="02ADFB78">
            <wp:extent cx="5495152" cy="1550035"/>
            <wp:effectExtent l="0" t="0" r="0" b="0"/>
            <wp:docPr id="15725811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81194" name="Рисунок 157258119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94" cy="15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188D" w14:textId="77777777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CCDD258" w14:textId="77777777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A39D7C" w14:textId="2C646720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2D4F3B2" wp14:editId="4422B607">
            <wp:extent cx="5462933" cy="3022362"/>
            <wp:effectExtent l="0" t="0" r="4445" b="6985"/>
            <wp:docPr id="119825018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50187" name="Рисунок 119825018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556" cy="302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A565" w14:textId="77777777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542C15" w14:textId="59A63B6F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942E671" wp14:editId="678DC09A">
            <wp:extent cx="5534909" cy="3639185"/>
            <wp:effectExtent l="0" t="0" r="8890" b="0"/>
            <wp:docPr id="5418268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26886" name="Рисунок 54182688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602" cy="36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026" w14:textId="77777777" w:rsid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D21925F" w14:textId="708FA7AC" w:rsidR="00404D7A" w:rsidRPr="00404D7A" w:rsidRDefault="00404D7A" w:rsidP="00042A43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404D7A">
        <w:rPr>
          <w:rFonts w:ascii="Times New Roman" w:hAnsi="Times New Roman" w:cs="Times New Roman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 xml:space="preserve">Как можно заметить – вернулся ответ со статусом 200, содержащий всех пользователей, у которых в имени есть буква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04D7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Значит все правильно. Также можно фильтровать и с другой подстрокой, и можно фильтровать не только по имени, но и по почте</w:t>
      </w:r>
    </w:p>
    <w:p w14:paraId="727839B5" w14:textId="77777777" w:rsidR="002A37E5" w:rsidRPr="00404D7A" w:rsidRDefault="002A37E5" w:rsidP="00404D7A">
      <w:pPr>
        <w:rPr>
          <w:rFonts w:ascii="Times New Roman" w:hAnsi="Times New Roman" w:cs="Times New Roman"/>
          <w:sz w:val="24"/>
          <w:szCs w:val="24"/>
        </w:rPr>
      </w:pPr>
    </w:p>
    <w:p w14:paraId="6810B900" w14:textId="77777777" w:rsidR="00663186" w:rsidRPr="00042A43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C2848C0" w14:textId="77777777" w:rsidR="00663186" w:rsidRPr="00720AED" w:rsidRDefault="00663186" w:rsidP="00663186">
      <w:pPr>
        <w:pStyle w:val="a3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 (Получение определенного пользователя по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E3103D7" w14:textId="77777777" w:rsidR="00663186" w:rsidRP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A22E0E5" w14:textId="3EF43893" w:rsidR="00663186" w:rsidRP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Получим созданного нами пользователя. Для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этого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выберем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404D7A">
        <w:rPr>
          <w:rFonts w:ascii="Times New Roman" w:hAnsi="Times New Roman" w:cs="Times New Roman"/>
          <w:sz w:val="24"/>
          <w:szCs w:val="24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404D7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404D7A">
        <w:rPr>
          <w:rFonts w:ascii="Times New Roman" w:hAnsi="Times New Roman" w:cs="Times New Roman"/>
          <w:sz w:val="24"/>
          <w:szCs w:val="24"/>
        </w:rPr>
        <w:t>/{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нажмем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введем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созданного нами пользователя</w:t>
      </w:r>
      <w:r w:rsidRPr="00404D7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дальше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404D7A">
        <w:rPr>
          <w:rFonts w:ascii="Times New Roman" w:hAnsi="Times New Roman" w:cs="Times New Roman"/>
          <w:sz w:val="24"/>
          <w:szCs w:val="24"/>
        </w:rPr>
        <w:t>:</w:t>
      </w:r>
    </w:p>
    <w:p w14:paraId="21053570" w14:textId="77777777" w:rsidR="00404D7A" w:rsidRP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665BA8D" w14:textId="2870837D" w:rsid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711CF6" wp14:editId="7AAD5B1F">
            <wp:extent cx="5598519" cy="1305560"/>
            <wp:effectExtent l="0" t="0" r="2540" b="8890"/>
            <wp:docPr id="7356111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1108" name="Рисунок 7356111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21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8210" w14:textId="77777777" w:rsid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28AC20B" w14:textId="77777777" w:rsid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2B12CD9" w14:textId="54F3CCBE" w:rsid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802741C" wp14:editId="19C6CCD9">
            <wp:extent cx="5590568" cy="3034030"/>
            <wp:effectExtent l="0" t="0" r="0" b="0"/>
            <wp:docPr id="17098823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2348" name="Рисунок 17098823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501" cy="30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28AF" w14:textId="77777777" w:rsid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D337756" w14:textId="5E054968" w:rsid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0BDE0854" wp14:editId="2E62A7A9">
            <wp:extent cx="5431542" cy="3650615"/>
            <wp:effectExtent l="0" t="0" r="0" b="6985"/>
            <wp:docPr id="167757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87" name="Рисунок 1677578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9" cy="36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109F" w14:textId="77777777" w:rsid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3B102EC" w14:textId="5CDA30E1" w:rsidR="00404D7A" w:rsidRPr="00404D7A" w:rsidRDefault="00404D7A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можно заметить – вернулся ответ со статусом 200, содержащий созданного нами пользователя. Значит – все хорошо</w:t>
      </w:r>
    </w:p>
    <w:p w14:paraId="3105C216" w14:textId="77777777" w:rsidR="00663186" w:rsidRPr="00404D7A" w:rsidRDefault="00663186" w:rsidP="00404D7A">
      <w:pPr>
        <w:rPr>
          <w:rFonts w:ascii="Times New Roman" w:hAnsi="Times New Roman" w:cs="Times New Roman"/>
          <w:sz w:val="24"/>
          <w:szCs w:val="24"/>
        </w:rPr>
      </w:pPr>
    </w:p>
    <w:p w14:paraId="50D1A55A" w14:textId="77777777" w:rsidR="00663186" w:rsidRPr="00404D7A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9B670E5" w14:textId="6C450D36" w:rsidR="0075611B" w:rsidRPr="00663186" w:rsidRDefault="0075611B" w:rsidP="0075611B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3186">
        <w:rPr>
          <w:rFonts w:ascii="Times New Roman" w:hAnsi="Times New Roman" w:cs="Times New Roman"/>
          <w:b/>
          <w:bCs/>
          <w:sz w:val="24"/>
          <w:szCs w:val="24"/>
        </w:rPr>
        <w:t>Посты</w:t>
      </w:r>
      <w:r w:rsidRPr="0066318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5FAB110" w14:textId="77777777" w:rsidR="001E2082" w:rsidRDefault="001E2082" w:rsidP="001E208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FBE360B" w14:textId="23444181" w:rsidR="00404D7A" w:rsidRPr="00720AED" w:rsidRDefault="00404D7A" w:rsidP="00404D7A">
      <w:pPr>
        <w:pStyle w:val="a3"/>
        <w:numPr>
          <w:ilvl w:val="0"/>
          <w:numId w:val="5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 (Создание по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>ста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F2C0B1A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B2CCBF" w14:textId="016DA3D3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404D7A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Выберем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стов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404D7A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posts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нажмем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404D7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93A9B">
        <w:rPr>
          <w:rFonts w:ascii="Times New Roman" w:hAnsi="Times New Roman" w:cs="Times New Roman"/>
          <w:sz w:val="24"/>
          <w:szCs w:val="24"/>
        </w:rPr>
        <w:t xml:space="preserve">Создадим пост пользователю, которого мы создали до этого. </w:t>
      </w:r>
      <w:r>
        <w:rPr>
          <w:rFonts w:ascii="Times New Roman" w:hAnsi="Times New Roman" w:cs="Times New Roman"/>
          <w:sz w:val="24"/>
          <w:szCs w:val="24"/>
        </w:rPr>
        <w:t>Передавать будем следующий объект</w:t>
      </w:r>
      <w:r w:rsidRPr="007D5D0F">
        <w:rPr>
          <w:rFonts w:ascii="Times New Roman" w:hAnsi="Times New Roman" w:cs="Times New Roman"/>
          <w:sz w:val="24"/>
          <w:szCs w:val="24"/>
        </w:rPr>
        <w:t>:</w:t>
      </w:r>
    </w:p>
    <w:p w14:paraId="5D0217A3" w14:textId="77777777" w:rsidR="00293A9B" w:rsidRPr="007D5D0F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F7D82FF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>{</w:t>
      </w:r>
    </w:p>
    <w:p w14:paraId="1D173F77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293A9B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93A9B">
        <w:rPr>
          <w:rFonts w:ascii="Times New Roman" w:hAnsi="Times New Roman" w:cs="Times New Roman"/>
          <w:sz w:val="24"/>
          <w:szCs w:val="24"/>
        </w:rPr>
        <w:t>": "Хороши ли новые Звездные войны",</w:t>
      </w:r>
    </w:p>
    <w:p w14:paraId="1FEA6F01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293A9B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293A9B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293A9B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293A9B">
        <w:rPr>
          <w:rFonts w:ascii="Times New Roman" w:hAnsi="Times New Roman" w:cs="Times New Roman"/>
          <w:sz w:val="24"/>
          <w:szCs w:val="24"/>
        </w:rPr>
        <w:t>",</w:t>
      </w:r>
    </w:p>
    <w:p w14:paraId="7FB14ABB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293A9B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293A9B">
        <w:rPr>
          <w:rFonts w:ascii="Times New Roman" w:hAnsi="Times New Roman" w:cs="Times New Roman"/>
          <w:sz w:val="24"/>
          <w:szCs w:val="24"/>
        </w:rPr>
        <w:t>": "Я вчера ходил в кино на новый фильм Звездные войны. Я хочу поделиться своими мыслями...",</w:t>
      </w:r>
    </w:p>
    <w:p w14:paraId="4F8CF22D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293A9B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293A9B">
        <w:rPr>
          <w:rFonts w:ascii="Times New Roman" w:hAnsi="Times New Roman" w:cs="Times New Roman"/>
          <w:sz w:val="24"/>
          <w:szCs w:val="24"/>
        </w:rPr>
        <w:t>": [</w:t>
      </w:r>
    </w:p>
    <w:p w14:paraId="6D338721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  "кино",</w:t>
      </w:r>
    </w:p>
    <w:p w14:paraId="6CD3F492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  "отдых",</w:t>
      </w:r>
    </w:p>
    <w:p w14:paraId="1A5A8159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  "Звездные войны"</w:t>
      </w:r>
    </w:p>
    <w:p w14:paraId="1D20F3FF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293A9B">
        <w:rPr>
          <w:rFonts w:ascii="Times New Roman" w:hAnsi="Times New Roman" w:cs="Times New Roman"/>
          <w:sz w:val="24"/>
          <w:szCs w:val="24"/>
        </w:rPr>
        <w:t xml:space="preserve">  </w:t>
      </w:r>
      <w:r w:rsidRPr="00293A9B">
        <w:rPr>
          <w:rFonts w:ascii="Times New Roman" w:hAnsi="Times New Roman" w:cs="Times New Roman"/>
          <w:sz w:val="24"/>
          <w:szCs w:val="24"/>
          <w:lang w:val="en-US"/>
        </w:rPr>
        <w:t>],</w:t>
      </w:r>
    </w:p>
    <w:p w14:paraId="143D4E1D" w14:textId="77777777" w:rsidR="00293A9B" w:rsidRP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293A9B">
        <w:rPr>
          <w:rFonts w:ascii="Times New Roman" w:hAnsi="Times New Roman" w:cs="Times New Roman"/>
          <w:sz w:val="24"/>
          <w:szCs w:val="24"/>
          <w:lang w:val="en-US"/>
        </w:rPr>
        <w:t xml:space="preserve">  "</w:t>
      </w:r>
      <w:proofErr w:type="spellStart"/>
      <w:r w:rsidRPr="00293A9B">
        <w:rPr>
          <w:rFonts w:ascii="Times New Roman" w:hAnsi="Times New Roman" w:cs="Times New Roman"/>
          <w:sz w:val="24"/>
          <w:szCs w:val="24"/>
          <w:lang w:val="en-US"/>
        </w:rPr>
        <w:t>authorId</w:t>
      </w:r>
      <w:proofErr w:type="spellEnd"/>
      <w:r w:rsidRPr="00293A9B">
        <w:rPr>
          <w:rFonts w:ascii="Times New Roman" w:hAnsi="Times New Roman" w:cs="Times New Roman"/>
          <w:sz w:val="24"/>
          <w:szCs w:val="24"/>
          <w:lang w:val="en-US"/>
        </w:rPr>
        <w:t>": "2ef7e36a-f948-4334-9bc9-4ad366d72119"</w:t>
      </w:r>
    </w:p>
    <w:p w14:paraId="46F27CC4" w14:textId="0EEA6529" w:rsidR="00404D7A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293A9B">
        <w:rPr>
          <w:rFonts w:ascii="Times New Roman" w:hAnsi="Times New Roman" w:cs="Times New Roman"/>
          <w:sz w:val="24"/>
          <w:szCs w:val="24"/>
        </w:rPr>
        <w:t>}</w:t>
      </w:r>
    </w:p>
    <w:p w14:paraId="3B60DDA5" w14:textId="77777777" w:rsidR="00293A9B" w:rsidRDefault="00293A9B" w:rsidP="00293A9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FA93E86" w14:textId="77777777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Введем этот объект</w:t>
      </w:r>
      <w:r w:rsidRPr="00404D7A">
        <w:rPr>
          <w:rFonts w:ascii="Times New Roman" w:hAnsi="Times New Roman" w:cs="Times New Roman"/>
          <w:sz w:val="24"/>
          <w:szCs w:val="24"/>
        </w:rPr>
        <w:t>:</w:t>
      </w:r>
    </w:p>
    <w:p w14:paraId="7AD073EB" w14:textId="77777777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9FBE506" w14:textId="11D58E73" w:rsidR="00404D7A" w:rsidRDefault="00293A9B" w:rsidP="00404D7A">
      <w:pPr>
        <w:pStyle w:val="a3"/>
        <w:ind w:left="108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8C69823" wp14:editId="6D31D106">
            <wp:extent cx="5336126" cy="2750820"/>
            <wp:effectExtent l="0" t="0" r="0" b="0"/>
            <wp:docPr id="4312754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5431" name="Рисунок 4312754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8" cy="27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7D5B" w14:textId="77777777" w:rsidR="00293A9B" w:rsidRP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F8DEB53" w14:textId="77777777" w:rsidR="00404D7A" w:rsidRPr="007D5D0F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289A851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7D5D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получим результат запроса</w:t>
      </w:r>
      <w:r w:rsidRPr="007D5D0F">
        <w:rPr>
          <w:rFonts w:ascii="Times New Roman" w:hAnsi="Times New Roman" w:cs="Times New Roman"/>
          <w:sz w:val="24"/>
          <w:szCs w:val="24"/>
        </w:rPr>
        <w:t>:</w:t>
      </w:r>
    </w:p>
    <w:p w14:paraId="304391C3" w14:textId="77777777" w:rsidR="00293A9B" w:rsidRPr="00404D7A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60B0B1C" w14:textId="090100D0" w:rsidR="00404D7A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688E137" wp14:editId="063CFFE6">
            <wp:extent cx="5526958" cy="3618865"/>
            <wp:effectExtent l="0" t="0" r="0" b="635"/>
            <wp:docPr id="9638550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5093" name="Рисунок 96385509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35" cy="36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60AB" w14:textId="77777777" w:rsid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1376DA1" w14:textId="4285EA08" w:rsidR="00293A9B" w:rsidRP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6700994" wp14:editId="767BCB8E">
            <wp:extent cx="5630325" cy="3030855"/>
            <wp:effectExtent l="0" t="0" r="8890" b="0"/>
            <wp:docPr id="21415950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5035" name="Рисунок 21415950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53" cy="30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0949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8F26BD" w14:textId="26ACAABD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CDE5BF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DF395FE" w14:textId="41B6CCF2" w:rsidR="00404D7A" w:rsidRPr="007D5D0F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все прошло успешно, вернулся ответ 201 о том, что </w:t>
      </w:r>
      <w:r w:rsidR="00293A9B">
        <w:rPr>
          <w:rFonts w:ascii="Times New Roman" w:hAnsi="Times New Roman" w:cs="Times New Roman"/>
          <w:sz w:val="24"/>
          <w:szCs w:val="24"/>
        </w:rPr>
        <w:t xml:space="preserve">пост </w:t>
      </w:r>
      <w:r>
        <w:rPr>
          <w:rFonts w:ascii="Times New Roman" w:hAnsi="Times New Roman" w:cs="Times New Roman"/>
          <w:sz w:val="24"/>
          <w:szCs w:val="24"/>
        </w:rPr>
        <w:t>пользовател</w:t>
      </w:r>
      <w:r w:rsidR="00293A9B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создан, а также сам</w:t>
      </w:r>
      <w:r w:rsidR="00293A9B">
        <w:rPr>
          <w:rFonts w:ascii="Times New Roman" w:hAnsi="Times New Roman" w:cs="Times New Roman"/>
          <w:sz w:val="24"/>
          <w:szCs w:val="24"/>
        </w:rPr>
        <w:t xml:space="preserve"> пост</w:t>
      </w:r>
    </w:p>
    <w:p w14:paraId="64CE27A9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3D457EF" w14:textId="77777777" w:rsidR="00404D7A" w:rsidRPr="007D5D0F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43E47FD" w14:textId="3BDC2D56" w:rsidR="00404D7A" w:rsidRPr="00720AED" w:rsidRDefault="00404D7A" w:rsidP="00404D7A">
      <w:pPr>
        <w:pStyle w:val="a3"/>
        <w:numPr>
          <w:ilvl w:val="0"/>
          <w:numId w:val="5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 (Получение всех по</w:t>
      </w:r>
      <w:r w:rsidR="00293A9B" w:rsidRPr="00720AED">
        <w:rPr>
          <w:rFonts w:ascii="Times New Roman" w:hAnsi="Times New Roman" w:cs="Times New Roman"/>
          <w:b/>
          <w:bCs/>
          <w:sz w:val="24"/>
          <w:szCs w:val="24"/>
        </w:rPr>
        <w:t>стов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45C786C" w14:textId="77777777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A8493F6" w14:textId="3F181B79" w:rsidR="00404D7A" w:rsidRPr="00042A43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042A43">
        <w:rPr>
          <w:rFonts w:ascii="Times New Roman" w:hAnsi="Times New Roman" w:cs="Times New Roman"/>
          <w:b/>
          <w:bCs/>
          <w:sz w:val="24"/>
          <w:szCs w:val="24"/>
          <w:u w:val="single"/>
        </w:rPr>
        <w:t>!Примечание</w:t>
      </w:r>
      <w:proofErr w:type="gramEnd"/>
      <w:r w:rsidRPr="00042A4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данный метод вернет помимо созданного </w:t>
      </w:r>
      <w:r w:rsidR="00293A9B">
        <w:rPr>
          <w:rFonts w:ascii="Times New Roman" w:hAnsi="Times New Roman" w:cs="Times New Roman"/>
          <w:sz w:val="24"/>
          <w:szCs w:val="24"/>
        </w:rPr>
        <w:t xml:space="preserve">поста </w:t>
      </w:r>
      <w:r>
        <w:rPr>
          <w:rFonts w:ascii="Times New Roman" w:hAnsi="Times New Roman" w:cs="Times New Roman"/>
          <w:sz w:val="24"/>
          <w:szCs w:val="24"/>
        </w:rPr>
        <w:t xml:space="preserve">на предыдущем этапе – еще </w:t>
      </w:r>
      <w:r w:rsidR="00293A9B">
        <w:rPr>
          <w:rFonts w:ascii="Times New Roman" w:hAnsi="Times New Roman" w:cs="Times New Roman"/>
          <w:sz w:val="24"/>
          <w:szCs w:val="24"/>
        </w:rPr>
        <w:t>другие созданные посты</w:t>
      </w:r>
      <w:r>
        <w:rPr>
          <w:rFonts w:ascii="Times New Roman" w:hAnsi="Times New Roman" w:cs="Times New Roman"/>
          <w:sz w:val="24"/>
          <w:szCs w:val="24"/>
        </w:rPr>
        <w:t>, так как я до этого также тестировал это</w:t>
      </w:r>
    </w:p>
    <w:p w14:paraId="2B2D1E35" w14:textId="77777777" w:rsidR="00404D7A" w:rsidRPr="002A37E5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CECA8EC" w14:textId="2897FB58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выберем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42A43">
        <w:rPr>
          <w:rFonts w:ascii="Times New Roman" w:hAnsi="Times New Roman" w:cs="Times New Roman"/>
          <w:sz w:val="24"/>
          <w:szCs w:val="24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042A43">
        <w:rPr>
          <w:rFonts w:ascii="Times New Roman" w:hAnsi="Times New Roman" w:cs="Times New Roman"/>
          <w:sz w:val="24"/>
          <w:szCs w:val="24"/>
        </w:rPr>
        <w:t>/</w:t>
      </w:r>
      <w:r w:rsidR="00293A9B">
        <w:rPr>
          <w:rFonts w:ascii="Times New Roman" w:hAnsi="Times New Roman" w:cs="Times New Roman"/>
          <w:sz w:val="24"/>
          <w:szCs w:val="24"/>
          <w:lang w:val="en-US"/>
        </w:rPr>
        <w:t>posts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 w:rsidR="00293A9B">
        <w:rPr>
          <w:rFonts w:ascii="Times New Roman" w:hAnsi="Times New Roman" w:cs="Times New Roman"/>
          <w:sz w:val="24"/>
          <w:szCs w:val="24"/>
          <w:lang w:val="en-US"/>
        </w:rPr>
        <w:t>posts</w:t>
      </w:r>
      <w:r w:rsidRPr="00042A4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получения всех по</w:t>
      </w:r>
      <w:r w:rsidR="00293A9B">
        <w:rPr>
          <w:rFonts w:ascii="Times New Roman" w:hAnsi="Times New Roman" w:cs="Times New Roman"/>
          <w:sz w:val="24"/>
          <w:szCs w:val="24"/>
        </w:rPr>
        <w:t>стов</w:t>
      </w:r>
      <w:r>
        <w:rPr>
          <w:rFonts w:ascii="Times New Roman" w:hAnsi="Times New Roman" w:cs="Times New Roman"/>
          <w:sz w:val="24"/>
          <w:szCs w:val="24"/>
        </w:rPr>
        <w:t xml:space="preserve">.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042A4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после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042A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увидим результат</w:t>
      </w:r>
      <w:r w:rsidRPr="00042A43">
        <w:rPr>
          <w:rFonts w:ascii="Times New Roman" w:hAnsi="Times New Roman" w:cs="Times New Roman"/>
          <w:sz w:val="24"/>
          <w:szCs w:val="24"/>
        </w:rPr>
        <w:t>:</w:t>
      </w:r>
    </w:p>
    <w:p w14:paraId="1E19657D" w14:textId="77777777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F573AB6" w14:textId="143E6DDC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0742AD6" w14:textId="10F8ECD8" w:rsidR="00404D7A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8A2E493" wp14:editId="385A2CF7">
            <wp:extent cx="5574665" cy="1499235"/>
            <wp:effectExtent l="0" t="0" r="6985" b="5715"/>
            <wp:docPr id="18796421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42128" name="Рисунок 187964212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101" cy="14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573C" w14:textId="77777777" w:rsid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EB528E4" w14:textId="7CE9FC00" w:rsid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7757E0B" wp14:editId="041BC4D1">
            <wp:extent cx="5463347" cy="3712845"/>
            <wp:effectExtent l="0" t="0" r="4445" b="1905"/>
            <wp:docPr id="112536148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61483" name="Рисунок 11253614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051" cy="37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06D3" w14:textId="77777777" w:rsid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8F85673" w14:textId="5D978D4B" w:rsid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A146FEF" wp14:editId="57A23017">
            <wp:extent cx="5638276" cy="3651250"/>
            <wp:effectExtent l="0" t="0" r="635" b="6350"/>
            <wp:docPr id="432490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01" name="Рисунок 43249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69" cy="36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603" w14:textId="77777777" w:rsid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B25CC7D" w14:textId="31755BBE" w:rsidR="00293A9B" w:rsidRPr="00293A9B" w:rsidRDefault="00293A9B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E4D5B0A" wp14:editId="39539C5B">
            <wp:extent cx="5678032" cy="3678555"/>
            <wp:effectExtent l="0" t="0" r="0" b="0"/>
            <wp:docPr id="42223259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2594" name="Рисунок 42223259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573" cy="36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41F6" w14:textId="77777777" w:rsidR="00404D7A" w:rsidRPr="00042A43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65471A2" w14:textId="77777777" w:rsidR="00404D7A" w:rsidRPr="00042A43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0985C4C" w14:textId="77777777" w:rsidR="00404D7A" w:rsidRPr="00042A43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019A09C" w14:textId="77777777" w:rsidR="00404D7A" w:rsidRPr="00042A43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23341B6" w14:textId="4B4C288A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-Как можно заметить - все прошло успешно, вернулся ответ 200, содержащий созданн</w:t>
      </w:r>
      <w:r w:rsidR="00293A9B">
        <w:rPr>
          <w:rFonts w:ascii="Times New Roman" w:hAnsi="Times New Roman" w:cs="Times New Roman"/>
          <w:sz w:val="24"/>
          <w:szCs w:val="24"/>
        </w:rPr>
        <w:t>ый нами пост</w:t>
      </w:r>
      <w:r>
        <w:rPr>
          <w:rFonts w:ascii="Times New Roman" w:hAnsi="Times New Roman" w:cs="Times New Roman"/>
          <w:sz w:val="24"/>
          <w:szCs w:val="24"/>
        </w:rPr>
        <w:t>, а также все созданн</w:t>
      </w:r>
      <w:r w:rsidR="00293A9B">
        <w:rPr>
          <w:rFonts w:ascii="Times New Roman" w:hAnsi="Times New Roman" w:cs="Times New Roman"/>
          <w:sz w:val="24"/>
          <w:szCs w:val="24"/>
        </w:rPr>
        <w:t>ые до этого посты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6CB012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BAB6AEC" w14:textId="4D6ADB3A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-Теперь попробуем применить фильтр – найти вс</w:t>
      </w:r>
      <w:r w:rsidR="00293A9B">
        <w:rPr>
          <w:rFonts w:ascii="Times New Roman" w:hAnsi="Times New Roman" w:cs="Times New Roman"/>
          <w:sz w:val="24"/>
          <w:szCs w:val="24"/>
        </w:rPr>
        <w:t>е посты</w:t>
      </w:r>
      <w:r>
        <w:rPr>
          <w:rFonts w:ascii="Times New Roman" w:hAnsi="Times New Roman" w:cs="Times New Roman"/>
          <w:sz w:val="24"/>
          <w:szCs w:val="24"/>
        </w:rPr>
        <w:t xml:space="preserve">, у которых в </w:t>
      </w:r>
      <w:r w:rsidR="00293A9B">
        <w:rPr>
          <w:rFonts w:ascii="Times New Roman" w:hAnsi="Times New Roman" w:cs="Times New Roman"/>
          <w:sz w:val="24"/>
          <w:szCs w:val="24"/>
        </w:rPr>
        <w:t xml:space="preserve">заголовке </w:t>
      </w:r>
      <w:r>
        <w:rPr>
          <w:rFonts w:ascii="Times New Roman" w:hAnsi="Times New Roman" w:cs="Times New Roman"/>
          <w:sz w:val="24"/>
          <w:szCs w:val="24"/>
        </w:rPr>
        <w:t xml:space="preserve">есть </w:t>
      </w:r>
      <w:r w:rsidR="00293A9B">
        <w:rPr>
          <w:rFonts w:ascii="Times New Roman" w:hAnsi="Times New Roman" w:cs="Times New Roman"/>
          <w:sz w:val="24"/>
          <w:szCs w:val="24"/>
        </w:rPr>
        <w:t xml:space="preserve">подстрока </w:t>
      </w:r>
      <w:r w:rsidR="00293A9B" w:rsidRPr="00293A9B">
        <w:rPr>
          <w:rFonts w:ascii="Times New Roman" w:hAnsi="Times New Roman" w:cs="Times New Roman"/>
          <w:sz w:val="24"/>
          <w:szCs w:val="24"/>
        </w:rPr>
        <w:t>“</w:t>
      </w:r>
      <w:r w:rsidR="00293A9B">
        <w:rPr>
          <w:rFonts w:ascii="Times New Roman" w:hAnsi="Times New Roman" w:cs="Times New Roman"/>
          <w:sz w:val="24"/>
          <w:szCs w:val="24"/>
        </w:rPr>
        <w:t>мой</w:t>
      </w:r>
      <w:r w:rsidR="00293A9B" w:rsidRPr="00293A9B">
        <w:rPr>
          <w:rFonts w:ascii="Times New Roman" w:hAnsi="Times New Roman" w:cs="Times New Roman"/>
          <w:sz w:val="24"/>
          <w:szCs w:val="24"/>
        </w:rPr>
        <w:t>”</w:t>
      </w:r>
      <w:r w:rsidRPr="00404D7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этого введем в подстроку </w:t>
      </w:r>
      <w:r w:rsidR="00293A9B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293A9B">
        <w:rPr>
          <w:rFonts w:ascii="Times New Roman" w:hAnsi="Times New Roman" w:cs="Times New Roman"/>
          <w:sz w:val="24"/>
          <w:szCs w:val="24"/>
        </w:rPr>
        <w:t>мой</w:t>
      </w:r>
      <w:r w:rsidR="00293A9B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404D7A">
        <w:rPr>
          <w:rFonts w:ascii="Times New Roman" w:hAnsi="Times New Roman" w:cs="Times New Roman"/>
          <w:sz w:val="24"/>
          <w:szCs w:val="24"/>
        </w:rPr>
        <w:t>:</w:t>
      </w:r>
    </w:p>
    <w:p w14:paraId="3A31A50B" w14:textId="77777777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D957183" w14:textId="0ABCCABE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9307241" w14:textId="69A6EB25" w:rsidR="00404D7A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397E879" wp14:editId="5E2B53D1">
            <wp:extent cx="5423591" cy="1501140"/>
            <wp:effectExtent l="0" t="0" r="5715" b="3810"/>
            <wp:docPr id="11492278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7857" name="Рисунок 114922785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46" cy="15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E0F8" w14:textId="77777777" w:rsid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A200B50" w14:textId="1FD6F7E8" w:rsid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4F14BA3" wp14:editId="0A1EE45C">
            <wp:extent cx="5574665" cy="3030855"/>
            <wp:effectExtent l="0" t="0" r="6985" b="0"/>
            <wp:docPr id="159339528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95289" name="Рисунок 159339528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520" cy="30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34FF" w14:textId="77777777" w:rsid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FA911CC" w14:textId="65D44E97" w:rsidR="00720AED" w:rsidRP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CD7D531" wp14:editId="3D9B4E7D">
            <wp:extent cx="5590568" cy="2402205"/>
            <wp:effectExtent l="0" t="0" r="0" b="0"/>
            <wp:docPr id="78240789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7894" name="Рисунок 78240789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600" cy="24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BEA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050719B" w14:textId="6A718A28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601AE88" w14:textId="77777777" w:rsidR="00404D7A" w:rsidRPr="00720AED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9918D45" w14:textId="047AEFE0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404D7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Как можно заметить – вернулся ответ со статусом 200, содержащий все</w:t>
      </w:r>
      <w:r w:rsidR="00720AED">
        <w:rPr>
          <w:rFonts w:ascii="Times New Roman" w:hAnsi="Times New Roman" w:cs="Times New Roman"/>
          <w:sz w:val="24"/>
          <w:szCs w:val="24"/>
        </w:rPr>
        <w:t xml:space="preserve"> посты</w:t>
      </w:r>
      <w:r>
        <w:rPr>
          <w:rFonts w:ascii="Times New Roman" w:hAnsi="Times New Roman" w:cs="Times New Roman"/>
          <w:sz w:val="24"/>
          <w:szCs w:val="24"/>
        </w:rPr>
        <w:t xml:space="preserve">, у которых в </w:t>
      </w:r>
      <w:r w:rsidR="00720AED">
        <w:rPr>
          <w:rFonts w:ascii="Times New Roman" w:hAnsi="Times New Roman" w:cs="Times New Roman"/>
          <w:sz w:val="24"/>
          <w:szCs w:val="24"/>
        </w:rPr>
        <w:t xml:space="preserve">заголовке есть подстрока </w:t>
      </w:r>
      <w:r w:rsidR="00720AED" w:rsidRPr="00720AED">
        <w:rPr>
          <w:rFonts w:ascii="Times New Roman" w:hAnsi="Times New Roman" w:cs="Times New Roman"/>
          <w:sz w:val="24"/>
          <w:szCs w:val="24"/>
        </w:rPr>
        <w:t>“</w:t>
      </w:r>
      <w:r w:rsidR="00720AED">
        <w:rPr>
          <w:rFonts w:ascii="Times New Roman" w:hAnsi="Times New Roman" w:cs="Times New Roman"/>
          <w:sz w:val="24"/>
          <w:szCs w:val="24"/>
        </w:rPr>
        <w:t>мой</w:t>
      </w:r>
      <w:r w:rsidR="00720AED" w:rsidRPr="00720AED">
        <w:rPr>
          <w:rFonts w:ascii="Times New Roman" w:hAnsi="Times New Roman" w:cs="Times New Roman"/>
          <w:sz w:val="24"/>
          <w:szCs w:val="24"/>
        </w:rPr>
        <w:t>”</w:t>
      </w:r>
      <w:r w:rsidRPr="00404D7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Значит все правильно. Также можно фильтровать и с другой подстрокой, и можно фильтровать не только по </w:t>
      </w:r>
      <w:r w:rsidR="00720AED">
        <w:rPr>
          <w:rFonts w:ascii="Times New Roman" w:hAnsi="Times New Roman" w:cs="Times New Roman"/>
          <w:sz w:val="24"/>
          <w:szCs w:val="24"/>
        </w:rPr>
        <w:t>заголовку</w:t>
      </w:r>
      <w:r>
        <w:rPr>
          <w:rFonts w:ascii="Times New Roman" w:hAnsi="Times New Roman" w:cs="Times New Roman"/>
          <w:sz w:val="24"/>
          <w:szCs w:val="24"/>
        </w:rPr>
        <w:t xml:space="preserve">, но и по </w:t>
      </w:r>
      <w:r w:rsidR="00720AED">
        <w:rPr>
          <w:rFonts w:ascii="Times New Roman" w:hAnsi="Times New Roman" w:cs="Times New Roman"/>
          <w:sz w:val="24"/>
          <w:szCs w:val="24"/>
        </w:rPr>
        <w:t>тексту</w:t>
      </w:r>
    </w:p>
    <w:p w14:paraId="3D848D51" w14:textId="77777777" w:rsidR="00404D7A" w:rsidRDefault="00404D7A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A07BA5" w14:textId="77777777" w:rsidR="00720AED" w:rsidRDefault="00720AED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9310F3" w14:textId="77777777" w:rsidR="00720AED" w:rsidRDefault="00720AED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DEB38E" w14:textId="77777777" w:rsidR="00720AED" w:rsidRDefault="00720AED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687D71" w14:textId="77777777" w:rsidR="00720AED" w:rsidRDefault="00720AED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355557" w14:textId="77777777" w:rsidR="00720AED" w:rsidRDefault="00720AED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2B2050" w14:textId="77777777" w:rsidR="00720AED" w:rsidRDefault="00720AED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CADBAC" w14:textId="77777777" w:rsidR="00720AED" w:rsidRPr="00720AED" w:rsidRDefault="00720AED" w:rsidP="00720A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2E3F8F" w14:textId="119C1C88" w:rsidR="00404D7A" w:rsidRPr="00720AED" w:rsidRDefault="00404D7A" w:rsidP="00404D7A">
      <w:pPr>
        <w:pStyle w:val="a3"/>
        <w:numPr>
          <w:ilvl w:val="0"/>
          <w:numId w:val="5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0A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Метод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 (Получение определенного по</w:t>
      </w:r>
      <w:r w:rsidR="00720AED" w:rsidRPr="00720AED">
        <w:rPr>
          <w:rFonts w:ascii="Times New Roman" w:hAnsi="Times New Roman" w:cs="Times New Roman"/>
          <w:b/>
          <w:bCs/>
          <w:sz w:val="24"/>
          <w:szCs w:val="24"/>
        </w:rPr>
        <w:t>ста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 xml:space="preserve"> по </w:t>
      </w:r>
      <w:r w:rsidRPr="00720AED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720AE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06491058" w14:textId="77777777" w:rsidR="00404D7A" w:rsidRPr="00663186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C04A6B5" w14:textId="618926BA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Получим созданн</w:t>
      </w:r>
      <w:r w:rsidR="00720AED">
        <w:rPr>
          <w:rFonts w:ascii="Times New Roman" w:hAnsi="Times New Roman" w:cs="Times New Roman"/>
          <w:sz w:val="24"/>
          <w:szCs w:val="24"/>
        </w:rPr>
        <w:t>ый нами пост</w:t>
      </w:r>
      <w:r>
        <w:rPr>
          <w:rFonts w:ascii="Times New Roman" w:hAnsi="Times New Roman" w:cs="Times New Roman"/>
          <w:sz w:val="24"/>
          <w:szCs w:val="24"/>
        </w:rPr>
        <w:t>. Для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этого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выберем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404D7A">
        <w:rPr>
          <w:rFonts w:ascii="Times New Roman" w:hAnsi="Times New Roman" w:cs="Times New Roman"/>
          <w:sz w:val="24"/>
          <w:szCs w:val="24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404D7A">
        <w:rPr>
          <w:rFonts w:ascii="Times New Roman" w:hAnsi="Times New Roman" w:cs="Times New Roman"/>
          <w:sz w:val="24"/>
          <w:szCs w:val="24"/>
        </w:rPr>
        <w:t>/</w:t>
      </w:r>
      <w:r w:rsidR="00720AED">
        <w:rPr>
          <w:rFonts w:ascii="Times New Roman" w:hAnsi="Times New Roman" w:cs="Times New Roman"/>
          <w:sz w:val="24"/>
          <w:szCs w:val="24"/>
          <w:lang w:val="en-US"/>
        </w:rPr>
        <w:t>posts</w:t>
      </w:r>
      <w:r w:rsidRPr="00404D7A">
        <w:rPr>
          <w:rFonts w:ascii="Times New Roman" w:hAnsi="Times New Roman" w:cs="Times New Roman"/>
          <w:sz w:val="24"/>
          <w:szCs w:val="24"/>
        </w:rPr>
        <w:t>/{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 w:rsidR="00720AE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нажмем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введем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 w:rsidR="00720AE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0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созданного нами по</w:t>
      </w:r>
      <w:r w:rsidR="00720AED">
        <w:rPr>
          <w:rFonts w:ascii="Times New Roman" w:hAnsi="Times New Roman" w:cs="Times New Roman"/>
          <w:sz w:val="24"/>
          <w:szCs w:val="24"/>
        </w:rPr>
        <w:t>ста</w:t>
      </w:r>
      <w:r w:rsidRPr="00404D7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дальше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404D7A">
        <w:rPr>
          <w:rFonts w:ascii="Times New Roman" w:hAnsi="Times New Roman" w:cs="Times New Roman"/>
          <w:sz w:val="24"/>
          <w:szCs w:val="24"/>
        </w:rPr>
        <w:t>:</w:t>
      </w:r>
    </w:p>
    <w:p w14:paraId="197C4413" w14:textId="77777777" w:rsidR="00404D7A" w:rsidRP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F4C49F8" w14:textId="3AEDD9DB" w:rsidR="00404D7A" w:rsidRPr="00720AED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CBE8A5B" w14:textId="77777777" w:rsidR="00404D7A" w:rsidRPr="00720AED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4CEA809" w14:textId="09DE7532" w:rsidR="00404D7A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642C752" wp14:editId="74640EDE">
            <wp:extent cx="5511055" cy="1932305"/>
            <wp:effectExtent l="0" t="0" r="0" b="0"/>
            <wp:docPr id="12190128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2832" name="Рисунок 121901283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099" cy="19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48C" w14:textId="77777777" w:rsid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D3B0FA2" w14:textId="5A17B07D" w:rsidR="00720AED" w:rsidRP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9DA8399" wp14:editId="4C18F461">
            <wp:extent cx="5558763" cy="3639820"/>
            <wp:effectExtent l="0" t="0" r="4445" b="0"/>
            <wp:docPr id="121666189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61898" name="Рисунок 121666189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06" cy="36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F73" w14:textId="6FAB545A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A952A9F" w14:textId="21249796" w:rsidR="00720AED" w:rsidRP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3D822AC" wp14:editId="705A1D0A">
            <wp:extent cx="5574665" cy="2528570"/>
            <wp:effectExtent l="0" t="0" r="6985" b="5080"/>
            <wp:docPr id="209633165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31654" name="Рисунок 20963316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09" cy="25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941F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C4A3ED4" w14:textId="094018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759357E" w14:textId="77777777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465DA86" w14:textId="76133B90" w:rsidR="00404D7A" w:rsidRDefault="00404D7A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вернулся ответ со статусом 200, содержащий </w:t>
      </w:r>
      <w:r w:rsidR="00720AED">
        <w:rPr>
          <w:rFonts w:ascii="Times New Roman" w:hAnsi="Times New Roman" w:cs="Times New Roman"/>
          <w:sz w:val="24"/>
          <w:szCs w:val="24"/>
        </w:rPr>
        <w:t>созданный нами пост.</w:t>
      </w:r>
      <w:r>
        <w:rPr>
          <w:rFonts w:ascii="Times New Roman" w:hAnsi="Times New Roman" w:cs="Times New Roman"/>
          <w:sz w:val="24"/>
          <w:szCs w:val="24"/>
        </w:rPr>
        <w:t xml:space="preserve"> Значит – все хорошо</w:t>
      </w:r>
    </w:p>
    <w:p w14:paraId="02B00EF7" w14:textId="77777777" w:rsidR="00720AED" w:rsidRDefault="00720AED" w:rsidP="00404D7A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7A2879F" w14:textId="6DC0CF6B" w:rsidR="00720AED" w:rsidRPr="00720AED" w:rsidRDefault="00720AED" w:rsidP="00404D7A">
      <w:pPr>
        <w:pStyle w:val="a3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0AED">
        <w:rPr>
          <w:rFonts w:ascii="Times New Roman" w:hAnsi="Times New Roman" w:cs="Times New Roman"/>
          <w:b/>
          <w:bCs/>
          <w:sz w:val="24"/>
          <w:szCs w:val="24"/>
        </w:rPr>
        <w:t>Также все эти методы корректно обрабатывают различные ошибки, например, валидации, поиска и т.д., и затем корректно возвращает их как ответ.</w:t>
      </w:r>
    </w:p>
    <w:p w14:paraId="4A746854" w14:textId="77777777" w:rsidR="00663186" w:rsidRPr="00AC4785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8EF03AE" w14:textId="6E75EFB7" w:rsidR="00663186" w:rsidRPr="00720AED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0F78BEA" w14:textId="77777777" w:rsidR="008E06F4" w:rsidRPr="00720AED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0F63F63" w14:textId="78462A50" w:rsidR="008E06F4" w:rsidRPr="00720AED" w:rsidRDefault="008E06F4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2335B93" w14:textId="77777777" w:rsidR="00663186" w:rsidRPr="00663186" w:rsidRDefault="00663186" w:rsidP="00663186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419FE83" w14:textId="77777777" w:rsidR="0075611B" w:rsidRPr="00663186" w:rsidRDefault="0075611B"/>
    <w:sectPr w:rsidR="0075611B" w:rsidRPr="006631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1F72"/>
    <w:multiLevelType w:val="hybridMultilevel"/>
    <w:tmpl w:val="B8485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92E41"/>
    <w:multiLevelType w:val="hybridMultilevel"/>
    <w:tmpl w:val="6228FB78"/>
    <w:lvl w:ilvl="0" w:tplc="F860172C">
      <w:start w:val="1"/>
      <w:numFmt w:val="decimal"/>
      <w:lvlText w:val="%1)"/>
      <w:lvlJc w:val="left"/>
      <w:pPr>
        <w:ind w:left="900" w:hanging="36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49D3880"/>
    <w:multiLevelType w:val="hybridMultilevel"/>
    <w:tmpl w:val="3B9C22BE"/>
    <w:lvl w:ilvl="0" w:tplc="536838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CB07CE"/>
    <w:multiLevelType w:val="hybridMultilevel"/>
    <w:tmpl w:val="0540CCBA"/>
    <w:lvl w:ilvl="0" w:tplc="EBA8326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" w15:restartNumberingAfterBreak="0">
    <w:nsid w:val="0569418A"/>
    <w:multiLevelType w:val="hybridMultilevel"/>
    <w:tmpl w:val="9954B692"/>
    <w:lvl w:ilvl="0" w:tplc="1C1E3424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0768443E"/>
    <w:multiLevelType w:val="hybridMultilevel"/>
    <w:tmpl w:val="67C0B0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C77A1"/>
    <w:multiLevelType w:val="hybridMultilevel"/>
    <w:tmpl w:val="5664BFD6"/>
    <w:lvl w:ilvl="0" w:tplc="87F2BC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B841BA"/>
    <w:multiLevelType w:val="hybridMultilevel"/>
    <w:tmpl w:val="8F9C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12BC8"/>
    <w:multiLevelType w:val="hybridMultilevel"/>
    <w:tmpl w:val="6FD4928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4C174A8"/>
    <w:multiLevelType w:val="hybridMultilevel"/>
    <w:tmpl w:val="37761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2130A"/>
    <w:multiLevelType w:val="hybridMultilevel"/>
    <w:tmpl w:val="4B9AD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5114C"/>
    <w:multiLevelType w:val="hybridMultilevel"/>
    <w:tmpl w:val="6FD49282"/>
    <w:lvl w:ilvl="0" w:tplc="80AE1F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5E6A7C"/>
    <w:multiLevelType w:val="hybridMultilevel"/>
    <w:tmpl w:val="6FD4928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335442"/>
    <w:multiLevelType w:val="hybridMultilevel"/>
    <w:tmpl w:val="8262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CA56A8"/>
    <w:multiLevelType w:val="hybridMultilevel"/>
    <w:tmpl w:val="A2B69A80"/>
    <w:lvl w:ilvl="0" w:tplc="80AE1F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507E97"/>
    <w:multiLevelType w:val="hybridMultilevel"/>
    <w:tmpl w:val="6FD4928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434A7B"/>
    <w:multiLevelType w:val="hybridMultilevel"/>
    <w:tmpl w:val="17BE541E"/>
    <w:lvl w:ilvl="0" w:tplc="5EB6CA08">
      <w:start w:val="1"/>
      <w:numFmt w:val="lowerLetter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>
      <w:start w:val="1"/>
      <w:numFmt w:val="lowerLetter"/>
      <w:lvlText w:val="%5."/>
      <w:lvlJc w:val="left"/>
      <w:pPr>
        <w:ind w:left="4380" w:hanging="360"/>
      </w:pPr>
    </w:lvl>
    <w:lvl w:ilvl="5" w:tplc="0419001B">
      <w:start w:val="1"/>
      <w:numFmt w:val="lowerRoman"/>
      <w:lvlText w:val="%6."/>
      <w:lvlJc w:val="right"/>
      <w:pPr>
        <w:ind w:left="5100" w:hanging="180"/>
      </w:pPr>
    </w:lvl>
    <w:lvl w:ilvl="6" w:tplc="0419000F">
      <w:start w:val="1"/>
      <w:numFmt w:val="decimal"/>
      <w:lvlText w:val="%7."/>
      <w:lvlJc w:val="left"/>
      <w:pPr>
        <w:ind w:left="5820" w:hanging="360"/>
      </w:pPr>
    </w:lvl>
    <w:lvl w:ilvl="7" w:tplc="04190019">
      <w:start w:val="1"/>
      <w:numFmt w:val="lowerLetter"/>
      <w:lvlText w:val="%8."/>
      <w:lvlJc w:val="left"/>
      <w:pPr>
        <w:ind w:left="6540" w:hanging="360"/>
      </w:pPr>
    </w:lvl>
    <w:lvl w:ilvl="8" w:tplc="0419001B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2026DDF"/>
    <w:multiLevelType w:val="hybridMultilevel"/>
    <w:tmpl w:val="D270B6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0817E0"/>
    <w:multiLevelType w:val="hybridMultilevel"/>
    <w:tmpl w:val="5664BFD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AFC4850"/>
    <w:multiLevelType w:val="hybridMultilevel"/>
    <w:tmpl w:val="14F0B55A"/>
    <w:lvl w:ilvl="0" w:tplc="417A6452">
      <w:start w:val="1"/>
      <w:numFmt w:val="lowerLetter"/>
      <w:lvlText w:val="%1."/>
      <w:lvlJc w:val="left"/>
      <w:pPr>
        <w:ind w:left="24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80" w:hanging="360"/>
      </w:pPr>
    </w:lvl>
    <w:lvl w:ilvl="2" w:tplc="0419001B" w:tentative="1">
      <w:start w:val="1"/>
      <w:numFmt w:val="lowerRoman"/>
      <w:lvlText w:val="%3."/>
      <w:lvlJc w:val="right"/>
      <w:pPr>
        <w:ind w:left="3900" w:hanging="180"/>
      </w:pPr>
    </w:lvl>
    <w:lvl w:ilvl="3" w:tplc="0419000F" w:tentative="1">
      <w:start w:val="1"/>
      <w:numFmt w:val="decimal"/>
      <w:lvlText w:val="%4."/>
      <w:lvlJc w:val="left"/>
      <w:pPr>
        <w:ind w:left="4620" w:hanging="360"/>
      </w:pPr>
    </w:lvl>
    <w:lvl w:ilvl="4" w:tplc="04190019" w:tentative="1">
      <w:start w:val="1"/>
      <w:numFmt w:val="lowerLetter"/>
      <w:lvlText w:val="%5."/>
      <w:lvlJc w:val="left"/>
      <w:pPr>
        <w:ind w:left="5340" w:hanging="360"/>
      </w:pPr>
    </w:lvl>
    <w:lvl w:ilvl="5" w:tplc="0419001B" w:tentative="1">
      <w:start w:val="1"/>
      <w:numFmt w:val="lowerRoman"/>
      <w:lvlText w:val="%6."/>
      <w:lvlJc w:val="right"/>
      <w:pPr>
        <w:ind w:left="6060" w:hanging="180"/>
      </w:pPr>
    </w:lvl>
    <w:lvl w:ilvl="6" w:tplc="0419000F" w:tentative="1">
      <w:start w:val="1"/>
      <w:numFmt w:val="decimal"/>
      <w:lvlText w:val="%7."/>
      <w:lvlJc w:val="left"/>
      <w:pPr>
        <w:ind w:left="6780" w:hanging="360"/>
      </w:pPr>
    </w:lvl>
    <w:lvl w:ilvl="7" w:tplc="04190019" w:tentative="1">
      <w:start w:val="1"/>
      <w:numFmt w:val="lowerLetter"/>
      <w:lvlText w:val="%8."/>
      <w:lvlJc w:val="left"/>
      <w:pPr>
        <w:ind w:left="7500" w:hanging="360"/>
      </w:pPr>
    </w:lvl>
    <w:lvl w:ilvl="8" w:tplc="0419001B" w:tentative="1">
      <w:start w:val="1"/>
      <w:numFmt w:val="lowerRoman"/>
      <w:lvlText w:val="%9."/>
      <w:lvlJc w:val="right"/>
      <w:pPr>
        <w:ind w:left="8220" w:hanging="180"/>
      </w:pPr>
    </w:lvl>
  </w:abstractNum>
  <w:abstractNum w:abstractNumId="20" w15:restartNumberingAfterBreak="0">
    <w:nsid w:val="2B7B3B7C"/>
    <w:multiLevelType w:val="hybridMultilevel"/>
    <w:tmpl w:val="4D8426EC"/>
    <w:lvl w:ilvl="0" w:tplc="93FA5DC8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1" w15:restartNumberingAfterBreak="0">
    <w:nsid w:val="2BBD3DD1"/>
    <w:multiLevelType w:val="hybridMultilevel"/>
    <w:tmpl w:val="7F185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2370A6"/>
    <w:multiLevelType w:val="hybridMultilevel"/>
    <w:tmpl w:val="B55C1488"/>
    <w:lvl w:ilvl="0" w:tplc="1C90FF96">
      <w:start w:val="1"/>
      <w:numFmt w:val="lowerLetter"/>
      <w:lvlText w:val="%1."/>
      <w:lvlJc w:val="left"/>
      <w:pPr>
        <w:ind w:left="2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20" w:hanging="360"/>
      </w:pPr>
    </w:lvl>
    <w:lvl w:ilvl="2" w:tplc="0419001B" w:tentative="1">
      <w:start w:val="1"/>
      <w:numFmt w:val="lowerRoman"/>
      <w:lvlText w:val="%3."/>
      <w:lvlJc w:val="right"/>
      <w:pPr>
        <w:ind w:left="3840" w:hanging="180"/>
      </w:pPr>
    </w:lvl>
    <w:lvl w:ilvl="3" w:tplc="0419000F" w:tentative="1">
      <w:start w:val="1"/>
      <w:numFmt w:val="decimal"/>
      <w:lvlText w:val="%4."/>
      <w:lvlJc w:val="left"/>
      <w:pPr>
        <w:ind w:left="4560" w:hanging="360"/>
      </w:pPr>
    </w:lvl>
    <w:lvl w:ilvl="4" w:tplc="04190019" w:tentative="1">
      <w:start w:val="1"/>
      <w:numFmt w:val="lowerLetter"/>
      <w:lvlText w:val="%5."/>
      <w:lvlJc w:val="left"/>
      <w:pPr>
        <w:ind w:left="5280" w:hanging="360"/>
      </w:pPr>
    </w:lvl>
    <w:lvl w:ilvl="5" w:tplc="0419001B" w:tentative="1">
      <w:start w:val="1"/>
      <w:numFmt w:val="lowerRoman"/>
      <w:lvlText w:val="%6."/>
      <w:lvlJc w:val="right"/>
      <w:pPr>
        <w:ind w:left="6000" w:hanging="180"/>
      </w:pPr>
    </w:lvl>
    <w:lvl w:ilvl="6" w:tplc="0419000F" w:tentative="1">
      <w:start w:val="1"/>
      <w:numFmt w:val="decimal"/>
      <w:lvlText w:val="%7."/>
      <w:lvlJc w:val="left"/>
      <w:pPr>
        <w:ind w:left="6720" w:hanging="360"/>
      </w:pPr>
    </w:lvl>
    <w:lvl w:ilvl="7" w:tplc="04190019" w:tentative="1">
      <w:start w:val="1"/>
      <w:numFmt w:val="lowerLetter"/>
      <w:lvlText w:val="%8."/>
      <w:lvlJc w:val="left"/>
      <w:pPr>
        <w:ind w:left="7440" w:hanging="360"/>
      </w:pPr>
    </w:lvl>
    <w:lvl w:ilvl="8" w:tplc="041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23" w15:restartNumberingAfterBreak="0">
    <w:nsid w:val="2D030E07"/>
    <w:multiLevelType w:val="hybridMultilevel"/>
    <w:tmpl w:val="6FFCB916"/>
    <w:lvl w:ilvl="0" w:tplc="72E0911C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4" w15:restartNumberingAfterBreak="0">
    <w:nsid w:val="2DED1C3B"/>
    <w:multiLevelType w:val="hybridMultilevel"/>
    <w:tmpl w:val="689A5B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0514ACF"/>
    <w:multiLevelType w:val="hybridMultilevel"/>
    <w:tmpl w:val="143A6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112D14"/>
    <w:multiLevelType w:val="hybridMultilevel"/>
    <w:tmpl w:val="71F89B48"/>
    <w:lvl w:ilvl="0" w:tplc="4FCCC0A0">
      <w:start w:val="1"/>
      <w:numFmt w:val="lowerLetter"/>
      <w:lvlText w:val="%1."/>
      <w:lvlJc w:val="left"/>
      <w:pPr>
        <w:ind w:left="24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80" w:hanging="360"/>
      </w:pPr>
    </w:lvl>
    <w:lvl w:ilvl="2" w:tplc="0419001B" w:tentative="1">
      <w:start w:val="1"/>
      <w:numFmt w:val="lowerRoman"/>
      <w:lvlText w:val="%3."/>
      <w:lvlJc w:val="right"/>
      <w:pPr>
        <w:ind w:left="3900" w:hanging="180"/>
      </w:pPr>
    </w:lvl>
    <w:lvl w:ilvl="3" w:tplc="0419000F" w:tentative="1">
      <w:start w:val="1"/>
      <w:numFmt w:val="decimal"/>
      <w:lvlText w:val="%4."/>
      <w:lvlJc w:val="left"/>
      <w:pPr>
        <w:ind w:left="4620" w:hanging="360"/>
      </w:pPr>
    </w:lvl>
    <w:lvl w:ilvl="4" w:tplc="04190019" w:tentative="1">
      <w:start w:val="1"/>
      <w:numFmt w:val="lowerLetter"/>
      <w:lvlText w:val="%5."/>
      <w:lvlJc w:val="left"/>
      <w:pPr>
        <w:ind w:left="5340" w:hanging="360"/>
      </w:pPr>
    </w:lvl>
    <w:lvl w:ilvl="5" w:tplc="0419001B" w:tentative="1">
      <w:start w:val="1"/>
      <w:numFmt w:val="lowerRoman"/>
      <w:lvlText w:val="%6."/>
      <w:lvlJc w:val="right"/>
      <w:pPr>
        <w:ind w:left="6060" w:hanging="180"/>
      </w:pPr>
    </w:lvl>
    <w:lvl w:ilvl="6" w:tplc="0419000F" w:tentative="1">
      <w:start w:val="1"/>
      <w:numFmt w:val="decimal"/>
      <w:lvlText w:val="%7."/>
      <w:lvlJc w:val="left"/>
      <w:pPr>
        <w:ind w:left="6780" w:hanging="360"/>
      </w:pPr>
    </w:lvl>
    <w:lvl w:ilvl="7" w:tplc="04190019" w:tentative="1">
      <w:start w:val="1"/>
      <w:numFmt w:val="lowerLetter"/>
      <w:lvlText w:val="%8."/>
      <w:lvlJc w:val="left"/>
      <w:pPr>
        <w:ind w:left="7500" w:hanging="360"/>
      </w:pPr>
    </w:lvl>
    <w:lvl w:ilvl="8" w:tplc="0419001B" w:tentative="1">
      <w:start w:val="1"/>
      <w:numFmt w:val="lowerRoman"/>
      <w:lvlText w:val="%9."/>
      <w:lvlJc w:val="right"/>
      <w:pPr>
        <w:ind w:left="8220" w:hanging="180"/>
      </w:pPr>
    </w:lvl>
  </w:abstractNum>
  <w:abstractNum w:abstractNumId="27" w15:restartNumberingAfterBreak="0">
    <w:nsid w:val="36385219"/>
    <w:multiLevelType w:val="hybridMultilevel"/>
    <w:tmpl w:val="96DAB3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69B15C1"/>
    <w:multiLevelType w:val="hybridMultilevel"/>
    <w:tmpl w:val="8398B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D178CE"/>
    <w:multiLevelType w:val="hybridMultilevel"/>
    <w:tmpl w:val="8FE8457E"/>
    <w:lvl w:ilvl="0" w:tplc="29C0169A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30" w15:restartNumberingAfterBreak="0">
    <w:nsid w:val="3BB85303"/>
    <w:multiLevelType w:val="hybridMultilevel"/>
    <w:tmpl w:val="4306916A"/>
    <w:lvl w:ilvl="0" w:tplc="D68E82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3CCA6077"/>
    <w:multiLevelType w:val="hybridMultilevel"/>
    <w:tmpl w:val="A572B05A"/>
    <w:lvl w:ilvl="0" w:tplc="256E60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3E6B5B8E"/>
    <w:multiLevelType w:val="hybridMultilevel"/>
    <w:tmpl w:val="A594C6B4"/>
    <w:lvl w:ilvl="0" w:tplc="680C335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4035026B"/>
    <w:multiLevelType w:val="hybridMultilevel"/>
    <w:tmpl w:val="8B943C70"/>
    <w:lvl w:ilvl="0" w:tplc="615A17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2836D8F"/>
    <w:multiLevelType w:val="hybridMultilevel"/>
    <w:tmpl w:val="9F7E1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77196C"/>
    <w:multiLevelType w:val="hybridMultilevel"/>
    <w:tmpl w:val="1C0A19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946192"/>
    <w:multiLevelType w:val="hybridMultilevel"/>
    <w:tmpl w:val="DC1E156A"/>
    <w:lvl w:ilvl="0" w:tplc="3ED283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8483489"/>
    <w:multiLevelType w:val="hybridMultilevel"/>
    <w:tmpl w:val="D3249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8C14B6"/>
    <w:multiLevelType w:val="hybridMultilevel"/>
    <w:tmpl w:val="354873E2"/>
    <w:lvl w:ilvl="0" w:tplc="87F2BC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D765DB1"/>
    <w:multiLevelType w:val="hybridMultilevel"/>
    <w:tmpl w:val="768EB594"/>
    <w:lvl w:ilvl="0" w:tplc="937EBF5A">
      <w:start w:val="1"/>
      <w:numFmt w:val="decimal"/>
      <w:lvlText w:val="%1)"/>
      <w:lvlJc w:val="left"/>
      <w:pPr>
        <w:ind w:left="900" w:hanging="36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58673360"/>
    <w:multiLevelType w:val="hybridMultilevel"/>
    <w:tmpl w:val="93E662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666DA2"/>
    <w:multiLevelType w:val="hybridMultilevel"/>
    <w:tmpl w:val="6C4C2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D3CC6"/>
    <w:multiLevelType w:val="hybridMultilevel"/>
    <w:tmpl w:val="7CF67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2B79C3"/>
    <w:multiLevelType w:val="hybridMultilevel"/>
    <w:tmpl w:val="0D5E4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6D5994"/>
    <w:multiLevelType w:val="hybridMultilevel"/>
    <w:tmpl w:val="500E9134"/>
    <w:lvl w:ilvl="0" w:tplc="65E8F5A4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60" w:hanging="360"/>
      </w:pPr>
    </w:lvl>
    <w:lvl w:ilvl="2" w:tplc="0419001B" w:tentative="1">
      <w:start w:val="1"/>
      <w:numFmt w:val="lowerRoman"/>
      <w:lvlText w:val="%3."/>
      <w:lvlJc w:val="right"/>
      <w:pPr>
        <w:ind w:left="3480" w:hanging="180"/>
      </w:pPr>
    </w:lvl>
    <w:lvl w:ilvl="3" w:tplc="0419000F" w:tentative="1">
      <w:start w:val="1"/>
      <w:numFmt w:val="decimal"/>
      <w:lvlText w:val="%4."/>
      <w:lvlJc w:val="left"/>
      <w:pPr>
        <w:ind w:left="4200" w:hanging="360"/>
      </w:pPr>
    </w:lvl>
    <w:lvl w:ilvl="4" w:tplc="04190019" w:tentative="1">
      <w:start w:val="1"/>
      <w:numFmt w:val="lowerLetter"/>
      <w:lvlText w:val="%5."/>
      <w:lvlJc w:val="left"/>
      <w:pPr>
        <w:ind w:left="4920" w:hanging="360"/>
      </w:pPr>
    </w:lvl>
    <w:lvl w:ilvl="5" w:tplc="0419001B" w:tentative="1">
      <w:start w:val="1"/>
      <w:numFmt w:val="lowerRoman"/>
      <w:lvlText w:val="%6."/>
      <w:lvlJc w:val="right"/>
      <w:pPr>
        <w:ind w:left="5640" w:hanging="180"/>
      </w:pPr>
    </w:lvl>
    <w:lvl w:ilvl="6" w:tplc="0419000F" w:tentative="1">
      <w:start w:val="1"/>
      <w:numFmt w:val="decimal"/>
      <w:lvlText w:val="%7."/>
      <w:lvlJc w:val="left"/>
      <w:pPr>
        <w:ind w:left="6360" w:hanging="360"/>
      </w:pPr>
    </w:lvl>
    <w:lvl w:ilvl="7" w:tplc="04190019" w:tentative="1">
      <w:start w:val="1"/>
      <w:numFmt w:val="lowerLetter"/>
      <w:lvlText w:val="%8."/>
      <w:lvlJc w:val="left"/>
      <w:pPr>
        <w:ind w:left="7080" w:hanging="360"/>
      </w:pPr>
    </w:lvl>
    <w:lvl w:ilvl="8" w:tplc="041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45" w15:restartNumberingAfterBreak="0">
    <w:nsid w:val="6ADF3147"/>
    <w:multiLevelType w:val="hybridMultilevel"/>
    <w:tmpl w:val="71901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F54B1D"/>
    <w:multiLevelType w:val="hybridMultilevel"/>
    <w:tmpl w:val="3FFE862C"/>
    <w:lvl w:ilvl="0" w:tplc="6A9C81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8940803"/>
    <w:multiLevelType w:val="hybridMultilevel"/>
    <w:tmpl w:val="FD8EC222"/>
    <w:lvl w:ilvl="0" w:tplc="56C42D7A">
      <w:start w:val="1"/>
      <w:numFmt w:val="lowerLetter"/>
      <w:lvlText w:val="%1."/>
      <w:lvlJc w:val="left"/>
      <w:pPr>
        <w:ind w:left="2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20" w:hanging="360"/>
      </w:pPr>
    </w:lvl>
    <w:lvl w:ilvl="2" w:tplc="0419001B" w:tentative="1">
      <w:start w:val="1"/>
      <w:numFmt w:val="lowerRoman"/>
      <w:lvlText w:val="%3."/>
      <w:lvlJc w:val="right"/>
      <w:pPr>
        <w:ind w:left="3840" w:hanging="180"/>
      </w:pPr>
    </w:lvl>
    <w:lvl w:ilvl="3" w:tplc="0419000F" w:tentative="1">
      <w:start w:val="1"/>
      <w:numFmt w:val="decimal"/>
      <w:lvlText w:val="%4."/>
      <w:lvlJc w:val="left"/>
      <w:pPr>
        <w:ind w:left="4560" w:hanging="360"/>
      </w:pPr>
    </w:lvl>
    <w:lvl w:ilvl="4" w:tplc="04190019" w:tentative="1">
      <w:start w:val="1"/>
      <w:numFmt w:val="lowerLetter"/>
      <w:lvlText w:val="%5."/>
      <w:lvlJc w:val="left"/>
      <w:pPr>
        <w:ind w:left="5280" w:hanging="360"/>
      </w:pPr>
    </w:lvl>
    <w:lvl w:ilvl="5" w:tplc="0419001B" w:tentative="1">
      <w:start w:val="1"/>
      <w:numFmt w:val="lowerRoman"/>
      <w:lvlText w:val="%6."/>
      <w:lvlJc w:val="right"/>
      <w:pPr>
        <w:ind w:left="6000" w:hanging="180"/>
      </w:pPr>
    </w:lvl>
    <w:lvl w:ilvl="6" w:tplc="0419000F" w:tentative="1">
      <w:start w:val="1"/>
      <w:numFmt w:val="decimal"/>
      <w:lvlText w:val="%7."/>
      <w:lvlJc w:val="left"/>
      <w:pPr>
        <w:ind w:left="6720" w:hanging="360"/>
      </w:pPr>
    </w:lvl>
    <w:lvl w:ilvl="7" w:tplc="04190019" w:tentative="1">
      <w:start w:val="1"/>
      <w:numFmt w:val="lowerLetter"/>
      <w:lvlText w:val="%8."/>
      <w:lvlJc w:val="left"/>
      <w:pPr>
        <w:ind w:left="7440" w:hanging="360"/>
      </w:pPr>
    </w:lvl>
    <w:lvl w:ilvl="8" w:tplc="041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48" w15:restartNumberingAfterBreak="0">
    <w:nsid w:val="79A870F8"/>
    <w:multiLevelType w:val="hybridMultilevel"/>
    <w:tmpl w:val="629E9FB6"/>
    <w:lvl w:ilvl="0" w:tplc="80AE1F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CDC505A"/>
    <w:multiLevelType w:val="hybridMultilevel"/>
    <w:tmpl w:val="B2946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505127">
    <w:abstractNumId w:val="45"/>
  </w:num>
  <w:num w:numId="2" w16cid:durableId="100744513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803429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596390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2351356">
    <w:abstractNumId w:val="1"/>
  </w:num>
  <w:num w:numId="6" w16cid:durableId="1443189907">
    <w:abstractNumId w:val="34"/>
  </w:num>
  <w:num w:numId="7" w16cid:durableId="1286161219">
    <w:abstractNumId w:val="7"/>
  </w:num>
  <w:num w:numId="8" w16cid:durableId="2091075308">
    <w:abstractNumId w:val="49"/>
  </w:num>
  <w:num w:numId="9" w16cid:durableId="1414813490">
    <w:abstractNumId w:val="43"/>
  </w:num>
  <w:num w:numId="10" w16cid:durableId="1386611044">
    <w:abstractNumId w:val="25"/>
  </w:num>
  <w:num w:numId="11" w16cid:durableId="1152451281">
    <w:abstractNumId w:val="24"/>
  </w:num>
  <w:num w:numId="12" w16cid:durableId="1162502171">
    <w:abstractNumId w:val="27"/>
  </w:num>
  <w:num w:numId="13" w16cid:durableId="1205942833">
    <w:abstractNumId w:val="10"/>
  </w:num>
  <w:num w:numId="14" w16cid:durableId="2110268304">
    <w:abstractNumId w:val="35"/>
  </w:num>
  <w:num w:numId="15" w16cid:durableId="452748096">
    <w:abstractNumId w:val="40"/>
  </w:num>
  <w:num w:numId="16" w16cid:durableId="2114279805">
    <w:abstractNumId w:val="41"/>
  </w:num>
  <w:num w:numId="17" w16cid:durableId="594829116">
    <w:abstractNumId w:val="0"/>
  </w:num>
  <w:num w:numId="18" w16cid:durableId="1823040426">
    <w:abstractNumId w:val="11"/>
  </w:num>
  <w:num w:numId="19" w16cid:durableId="1367371015">
    <w:abstractNumId w:val="8"/>
  </w:num>
  <w:num w:numId="20" w16cid:durableId="712778720">
    <w:abstractNumId w:val="15"/>
  </w:num>
  <w:num w:numId="21" w16cid:durableId="617489107">
    <w:abstractNumId w:val="48"/>
  </w:num>
  <w:num w:numId="22" w16cid:durableId="1124814780">
    <w:abstractNumId w:val="36"/>
  </w:num>
  <w:num w:numId="23" w16cid:durableId="655258213">
    <w:abstractNumId w:val="30"/>
  </w:num>
  <w:num w:numId="24" w16cid:durableId="827137922">
    <w:abstractNumId w:val="3"/>
  </w:num>
  <w:num w:numId="25" w16cid:durableId="462692922">
    <w:abstractNumId w:val="14"/>
  </w:num>
  <w:num w:numId="26" w16cid:durableId="97912486">
    <w:abstractNumId w:val="46"/>
  </w:num>
  <w:num w:numId="27" w16cid:durableId="684095892">
    <w:abstractNumId w:val="17"/>
  </w:num>
  <w:num w:numId="28" w16cid:durableId="1450274247">
    <w:abstractNumId w:val="5"/>
  </w:num>
  <w:num w:numId="29" w16cid:durableId="705954842">
    <w:abstractNumId w:val="13"/>
  </w:num>
  <w:num w:numId="30" w16cid:durableId="808935014">
    <w:abstractNumId w:val="21"/>
  </w:num>
  <w:num w:numId="31" w16cid:durableId="1367751447">
    <w:abstractNumId w:val="9"/>
  </w:num>
  <w:num w:numId="32" w16cid:durableId="1574778231">
    <w:abstractNumId w:val="37"/>
  </w:num>
  <w:num w:numId="33" w16cid:durableId="1326975064">
    <w:abstractNumId w:val="28"/>
  </w:num>
  <w:num w:numId="34" w16cid:durableId="352265704">
    <w:abstractNumId w:val="42"/>
  </w:num>
  <w:num w:numId="35" w16cid:durableId="402220286">
    <w:abstractNumId w:val="2"/>
  </w:num>
  <w:num w:numId="36" w16cid:durableId="1309483097">
    <w:abstractNumId w:val="44"/>
  </w:num>
  <w:num w:numId="37" w16cid:durableId="1227911676">
    <w:abstractNumId w:val="29"/>
  </w:num>
  <w:num w:numId="38" w16cid:durableId="105471043">
    <w:abstractNumId w:val="23"/>
  </w:num>
  <w:num w:numId="39" w16cid:durableId="84156071">
    <w:abstractNumId w:val="47"/>
  </w:num>
  <w:num w:numId="40" w16cid:durableId="1205018279">
    <w:abstractNumId w:val="19"/>
  </w:num>
  <w:num w:numId="41" w16cid:durableId="741369163">
    <w:abstractNumId w:val="20"/>
  </w:num>
  <w:num w:numId="42" w16cid:durableId="709652145">
    <w:abstractNumId w:val="6"/>
  </w:num>
  <w:num w:numId="43" w16cid:durableId="668604645">
    <w:abstractNumId w:val="18"/>
  </w:num>
  <w:num w:numId="44" w16cid:durableId="855000329">
    <w:abstractNumId w:val="33"/>
  </w:num>
  <w:num w:numId="45" w16cid:durableId="2123264498">
    <w:abstractNumId w:val="32"/>
  </w:num>
  <w:num w:numId="46" w16cid:durableId="650984014">
    <w:abstractNumId w:val="4"/>
  </w:num>
  <w:num w:numId="47" w16cid:durableId="1656565072">
    <w:abstractNumId w:val="22"/>
  </w:num>
  <w:num w:numId="48" w16cid:durableId="298538013">
    <w:abstractNumId w:val="26"/>
  </w:num>
  <w:num w:numId="49" w16cid:durableId="650908736">
    <w:abstractNumId w:val="38"/>
  </w:num>
  <w:num w:numId="50" w16cid:durableId="1461922602">
    <w:abstractNumId w:val="31"/>
  </w:num>
  <w:num w:numId="51" w16cid:durableId="19844331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8A8"/>
    <w:rsid w:val="00042A43"/>
    <w:rsid w:val="000F1C7C"/>
    <w:rsid w:val="001034CB"/>
    <w:rsid w:val="00107A9E"/>
    <w:rsid w:val="00165E9C"/>
    <w:rsid w:val="001E2082"/>
    <w:rsid w:val="002768E2"/>
    <w:rsid w:val="00283F59"/>
    <w:rsid w:val="00293A9B"/>
    <w:rsid w:val="002A37E5"/>
    <w:rsid w:val="002A3A26"/>
    <w:rsid w:val="002D1F1B"/>
    <w:rsid w:val="003141A7"/>
    <w:rsid w:val="003E0B82"/>
    <w:rsid w:val="00404D7A"/>
    <w:rsid w:val="00425EC0"/>
    <w:rsid w:val="004679A0"/>
    <w:rsid w:val="00482BB1"/>
    <w:rsid w:val="005032CF"/>
    <w:rsid w:val="00511478"/>
    <w:rsid w:val="00543CE1"/>
    <w:rsid w:val="00577389"/>
    <w:rsid w:val="00580BBA"/>
    <w:rsid w:val="00580D01"/>
    <w:rsid w:val="005E6B67"/>
    <w:rsid w:val="00617070"/>
    <w:rsid w:val="00627E4A"/>
    <w:rsid w:val="00640BDF"/>
    <w:rsid w:val="006503A5"/>
    <w:rsid w:val="00663186"/>
    <w:rsid w:val="00685048"/>
    <w:rsid w:val="00720AED"/>
    <w:rsid w:val="007340CF"/>
    <w:rsid w:val="0075611B"/>
    <w:rsid w:val="00784E8C"/>
    <w:rsid w:val="007A6AF8"/>
    <w:rsid w:val="007D5D0F"/>
    <w:rsid w:val="007E6771"/>
    <w:rsid w:val="00814C04"/>
    <w:rsid w:val="008174DA"/>
    <w:rsid w:val="008571E0"/>
    <w:rsid w:val="00880D0F"/>
    <w:rsid w:val="008924E7"/>
    <w:rsid w:val="008B1434"/>
    <w:rsid w:val="008C39C1"/>
    <w:rsid w:val="008D02D0"/>
    <w:rsid w:val="008E06F4"/>
    <w:rsid w:val="00905705"/>
    <w:rsid w:val="0091237A"/>
    <w:rsid w:val="009913F6"/>
    <w:rsid w:val="00A10FF8"/>
    <w:rsid w:val="00A52F00"/>
    <w:rsid w:val="00A5791C"/>
    <w:rsid w:val="00A65EDF"/>
    <w:rsid w:val="00AC4785"/>
    <w:rsid w:val="00AE0681"/>
    <w:rsid w:val="00B06F19"/>
    <w:rsid w:val="00B3042A"/>
    <w:rsid w:val="00B74867"/>
    <w:rsid w:val="00BA18A8"/>
    <w:rsid w:val="00C4055A"/>
    <w:rsid w:val="00C757FD"/>
    <w:rsid w:val="00C87D00"/>
    <w:rsid w:val="00CA772F"/>
    <w:rsid w:val="00CB7D5D"/>
    <w:rsid w:val="00CC025A"/>
    <w:rsid w:val="00CF5915"/>
    <w:rsid w:val="00D4340F"/>
    <w:rsid w:val="00D6103C"/>
    <w:rsid w:val="00D827CD"/>
    <w:rsid w:val="00D927DE"/>
    <w:rsid w:val="00E14E9E"/>
    <w:rsid w:val="00E65021"/>
    <w:rsid w:val="00E72257"/>
    <w:rsid w:val="00E95ACB"/>
    <w:rsid w:val="00F1668D"/>
    <w:rsid w:val="00F8751A"/>
    <w:rsid w:val="00FE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5E94B"/>
  <w15:chartTrackingRefBased/>
  <w15:docId w15:val="{0347B956-E6A1-42D3-AA2C-A059B3E12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021"/>
    <w:pPr>
      <w:spacing w:line="254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021"/>
    <w:pPr>
      <w:spacing w:line="25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4">
    <w:name w:val="Hyperlink"/>
    <w:basedOn w:val="a0"/>
    <w:uiPriority w:val="99"/>
    <w:unhideWhenUsed/>
    <w:rsid w:val="00E7225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2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0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" TargetMode="External"/><Relationship Id="rId13" Type="http://schemas.openxmlformats.org/officeDocument/2006/relationships/hyperlink" Target="http://localhost:port/api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hyperlink" Target="http://localhost:port/api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://localhost:port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hyperlink" Target="http://localhost:port/api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localhost:3000/api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://localhost:5000/ap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53</Pages>
  <Words>8825</Words>
  <Characters>50306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Mor</dc:creator>
  <cp:keywords/>
  <dc:description/>
  <cp:lastModifiedBy>Harley Mor</cp:lastModifiedBy>
  <cp:revision>2</cp:revision>
  <dcterms:created xsi:type="dcterms:W3CDTF">2024-06-10T15:13:00Z</dcterms:created>
  <dcterms:modified xsi:type="dcterms:W3CDTF">2024-06-10T15:13:00Z</dcterms:modified>
</cp:coreProperties>
</file>