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A6667" w14:textId="77777777" w:rsidR="00230A48" w:rsidRPr="00BF753E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val="en-US"/>
        </w:rPr>
      </w:pPr>
    </w:p>
    <w:p w14:paraId="13675A42" w14:textId="77777777" w:rsidR="00230A48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7EFE4B79" w14:textId="77777777" w:rsidR="00230A48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7CA25551" w14:textId="77777777" w:rsidR="00230A48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7AB00812" w14:textId="77777777" w:rsidR="00230A48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4E32A049" w14:textId="77777777" w:rsidR="00230A48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073BF334" w14:textId="77777777" w:rsidR="00230A48" w:rsidRPr="00C409E6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3C094655" w14:textId="73AB4FA9" w:rsidR="00230A48" w:rsidRDefault="00230A48" w:rsidP="00230A48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Стажировка</w:t>
      </w:r>
    </w:p>
    <w:p w14:paraId="6574FF0C" w14:textId="77777777" w:rsidR="00230A48" w:rsidRDefault="00230A48" w:rsidP="00230A48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Задание</w:t>
      </w:r>
      <w:r w:rsidRPr="00C409E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№</w:t>
      </w:r>
      <w:r w:rsidRPr="00230A48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2 </w:t>
      </w:r>
    </w:p>
    <w:p w14:paraId="21EDCDD6" w14:textId="72143BDE" w:rsidR="00230A48" w:rsidRPr="00C409E6" w:rsidRDefault="00230A48" w:rsidP="00230A48">
      <w:pPr>
        <w:spacing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По теме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  <w:t>«</w:t>
      </w:r>
      <w:r>
        <w:rPr>
          <w:rFonts w:ascii="Times New Roman" w:hAnsi="Times New Roman" w:cs="Times New Roman"/>
          <w:color w:val="000000"/>
          <w:sz w:val="20"/>
          <w:szCs w:val="20"/>
        </w:rPr>
        <w:t>Сетевые запросы и регулярные выражения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>»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3AFE4A35" w14:textId="77777777" w:rsidR="00230A48" w:rsidRPr="00C409E6" w:rsidRDefault="00230A48" w:rsidP="00230A48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871A753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B2CED59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59A5324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5C743D74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2667FE0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144B46D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3CAA3C6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FF9A52B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7422BFB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09DE8FD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5002394" w14:textId="77777777" w:rsidR="00230A48" w:rsidRDefault="00230A48" w:rsidP="00230A48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Выполнил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: </w:t>
      </w:r>
      <w:r>
        <w:rPr>
          <w:rFonts w:ascii="Times New Roman" w:hAnsi="Times New Roman" w:cs="Times New Roman"/>
          <w:color w:val="000000"/>
          <w:sz w:val="20"/>
          <w:szCs w:val="20"/>
        </w:rPr>
        <w:t>Ноздряков Богдан Валериевич</w:t>
      </w:r>
    </w:p>
    <w:p w14:paraId="1161AD4D" w14:textId="77777777" w:rsidR="00230A48" w:rsidRPr="00607982" w:rsidRDefault="00230A48" w:rsidP="00230A48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Проверил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: </w:t>
      </w:r>
      <w:proofErr w:type="spellStart"/>
      <w:r w:rsidRPr="00C409E6">
        <w:rPr>
          <w:rFonts w:ascii="Times New Roman" w:hAnsi="Times New Roman" w:cs="Times New Roman"/>
          <w:color w:val="000000"/>
          <w:sz w:val="20"/>
          <w:szCs w:val="20"/>
        </w:rPr>
        <w:t>Пармузин</w:t>
      </w:r>
      <w:proofErr w:type="spellEnd"/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 Александр Игоревич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6B420FDA" w14:textId="77777777" w:rsidR="00230A48" w:rsidRDefault="00230A48" w:rsidP="00230A48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06716D4" w14:textId="77777777" w:rsidR="00230A48" w:rsidRDefault="00230A48" w:rsidP="00230A48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294B1BE" w14:textId="77777777" w:rsidR="00230A48" w:rsidRPr="00C409E6" w:rsidRDefault="00230A48" w:rsidP="00230A48">
      <w:pPr>
        <w:spacing w:before="24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D73B30C" w14:textId="77777777" w:rsidR="00230A48" w:rsidRDefault="00230A48" w:rsidP="00230A48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Санкт-Петербург</w:t>
      </w:r>
    </w:p>
    <w:p w14:paraId="4AA891D9" w14:textId="77777777" w:rsidR="00230A48" w:rsidRPr="00900854" w:rsidRDefault="00230A48" w:rsidP="00230A48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2024</w:t>
      </w:r>
    </w:p>
    <w:p w14:paraId="768A2646" w14:textId="4CDB344D" w:rsidR="00D13890" w:rsidRPr="00900854" w:rsidRDefault="00D13890" w:rsidP="00D13890">
      <w:pPr>
        <w:spacing w:before="24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Примечание</w:t>
      </w:r>
      <w:r w:rsidRPr="00900854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0C811D7C" w14:textId="6FAEE7E2" w:rsidR="00D13890" w:rsidRPr="00BF753E" w:rsidRDefault="00D13890" w:rsidP="00D13890">
      <w:pPr>
        <w:spacing w:before="24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Основной файл - </w:t>
      </w:r>
      <w:r w:rsidRPr="00D13890">
        <w:rPr>
          <w:rFonts w:ascii="Times New Roman" w:hAnsi="Times New Roman" w:cs="Times New Roman"/>
          <w:color w:val="000000"/>
          <w:sz w:val="24"/>
          <w:szCs w:val="24"/>
        </w:rPr>
        <w:t>./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main</w:t>
      </w:r>
      <w:r w:rsidRPr="00D13890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proofErr w:type="spellEnd"/>
    </w:p>
    <w:p w14:paraId="001C750F" w14:textId="2E42D768" w:rsidR="0092256E" w:rsidRPr="00BF753E" w:rsidRDefault="0092256E" w:rsidP="00D13890">
      <w:pPr>
        <w:spacing w:before="24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Модули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BF753E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BF753E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BF753E">
        <w:rPr>
          <w:rFonts w:ascii="Times New Roman" w:hAnsi="Times New Roman" w:cs="Times New Roman"/>
          <w:color w:val="000000"/>
          <w:sz w:val="24"/>
          <w:szCs w:val="24"/>
        </w:rPr>
        <w:t>/</w:t>
      </w:r>
    </w:p>
    <w:p w14:paraId="170628B6" w14:textId="6604C690" w:rsidR="00D13890" w:rsidRPr="00BF753E" w:rsidRDefault="00D13890" w:rsidP="00D13890">
      <w:pPr>
        <w:spacing w:before="24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Итоговы</w:t>
      </w:r>
      <w:r w:rsidR="0092256E">
        <w:rPr>
          <w:rFonts w:ascii="Times New Roman" w:hAnsi="Times New Roman" w:cs="Times New Roman"/>
          <w:color w:val="000000"/>
          <w:sz w:val="24"/>
          <w:szCs w:val="24"/>
        </w:rPr>
        <w:t>й</w:t>
      </w:r>
      <w:r w:rsidRPr="00BF75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JSON</w:t>
      </w:r>
      <w:r w:rsidRPr="00BF753E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файл</w:t>
      </w:r>
      <w:r w:rsidRPr="00BF753E">
        <w:rPr>
          <w:rFonts w:ascii="Times New Roman" w:hAnsi="Times New Roman" w:cs="Times New Roman"/>
          <w:color w:val="000000"/>
          <w:sz w:val="24"/>
          <w:szCs w:val="24"/>
        </w:rPr>
        <w:t xml:space="preserve"> - ./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storage</w:t>
      </w:r>
      <w:r w:rsidRPr="00BF753E">
        <w:rPr>
          <w:rFonts w:ascii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storag</w:t>
      </w:r>
      <w:r w:rsidR="0092256E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r w:rsidRPr="00BF753E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json</w:t>
      </w:r>
      <w:proofErr w:type="spellEnd"/>
    </w:p>
    <w:p w14:paraId="5F2AE80B" w14:textId="23413288" w:rsidR="00D13890" w:rsidRDefault="00D13890" w:rsidP="00D13890">
      <w:pPr>
        <w:spacing w:before="24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Файлы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ошибок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>- .</w:t>
      </w:r>
      <w:proofErr w:type="gramEnd"/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log</w:t>
      </w:r>
      <w:r w:rsidR="0092256E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92256E" w:rsidRPr="0092256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28.05.2024 19-01-39.txt 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./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log</w:t>
      </w:r>
      <w:r w:rsidR="0092256E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92256E" w:rsidRPr="0092256E">
        <w:rPr>
          <w:rFonts w:ascii="Times New Roman" w:hAnsi="Times New Roman" w:cs="Times New Roman"/>
          <w:color w:val="000000"/>
          <w:sz w:val="24"/>
          <w:szCs w:val="24"/>
          <w:lang w:val="en-US"/>
        </w:rPr>
        <w:t>28.05.2024 19-02-38.txt</w:t>
      </w:r>
    </w:p>
    <w:p w14:paraId="79DD0C64" w14:textId="1FEA1BF4" w:rsidR="00D13890" w:rsidRPr="00D13890" w:rsidRDefault="00D13890" w:rsidP="00D13890">
      <w:pPr>
        <w:spacing w:before="24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Отчет состоит из условия задачи, анализа заданной веб-страницы, решения (описывается код) и тестов (провожу запуск кода и показываю результаты)</w:t>
      </w:r>
    </w:p>
    <w:p w14:paraId="3FF01E67" w14:textId="77777777" w:rsidR="00230A48" w:rsidRDefault="00230A48" w:rsidP="00230A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Условие</w:t>
      </w:r>
      <w:r w:rsidRPr="0060798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07982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C624609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Задание связано с сетевыми запросами и регулярками. Необходимо получить HTML код страницы сайта и с помощью регулярных выражений вырезать из этого кода нужные данные и представить их в виде JSON.</w:t>
      </w:r>
    </w:p>
    <w:p w14:paraId="51259798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A357145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Пациент - сайт отечественных шуток и анекдотов. Вот </w:t>
      </w:r>
      <w:proofErr w:type="gramStart"/>
      <w:r w:rsidRPr="00230A48">
        <w:rPr>
          <w:rFonts w:ascii="Times New Roman" w:hAnsi="Times New Roman" w:cs="Times New Roman"/>
          <w:sz w:val="28"/>
          <w:szCs w:val="28"/>
        </w:rPr>
        <w:t>по этому</w:t>
      </w:r>
      <w:proofErr w:type="gramEnd"/>
      <w:r w:rsidRPr="00230A48">
        <w:rPr>
          <w:rFonts w:ascii="Times New Roman" w:hAnsi="Times New Roman" w:cs="Times New Roman"/>
          <w:sz w:val="28"/>
          <w:szCs w:val="28"/>
        </w:rPr>
        <w:t xml:space="preserve"> URL </w:t>
      </w:r>
      <w:bookmarkStart w:id="0" w:name="_Hlk153443960"/>
      <w:r w:rsidRPr="00230A48">
        <w:rPr>
          <w:rFonts w:ascii="Times New Roman" w:hAnsi="Times New Roman" w:cs="Times New Roman"/>
          <w:sz w:val="28"/>
          <w:szCs w:val="28"/>
        </w:rPr>
        <w:fldChar w:fldCharType="begin"/>
      </w:r>
      <w:r w:rsidRPr="00230A48">
        <w:rPr>
          <w:rFonts w:ascii="Times New Roman" w:hAnsi="Times New Roman" w:cs="Times New Roman"/>
          <w:sz w:val="28"/>
          <w:szCs w:val="28"/>
        </w:rPr>
        <w:instrText xml:space="preserve"> HYPERLINK "https://www.anekdot.ru/random/anekdot/%20" </w:instrText>
      </w:r>
      <w:r w:rsidRPr="00230A48">
        <w:rPr>
          <w:rFonts w:ascii="Times New Roman" w:hAnsi="Times New Roman" w:cs="Times New Roman"/>
          <w:sz w:val="28"/>
          <w:szCs w:val="28"/>
        </w:rPr>
      </w:r>
      <w:r w:rsidRPr="00230A48">
        <w:rPr>
          <w:rFonts w:ascii="Times New Roman" w:hAnsi="Times New Roman" w:cs="Times New Roman"/>
          <w:sz w:val="28"/>
          <w:szCs w:val="28"/>
        </w:rPr>
        <w:fldChar w:fldCharType="separate"/>
      </w:r>
      <w:r w:rsidRPr="00230A48">
        <w:rPr>
          <w:rStyle w:val="a4"/>
          <w:rFonts w:ascii="Times New Roman" w:hAnsi="Times New Roman" w:cs="Times New Roman"/>
          <w:sz w:val="28"/>
          <w:szCs w:val="28"/>
        </w:rPr>
        <w:t>https://www.anekdot.ru/random/anekdot/</w:t>
      </w:r>
      <w:r w:rsidRPr="00230A48">
        <w:rPr>
          <w:rFonts w:ascii="Times New Roman" w:hAnsi="Times New Roman" w:cs="Times New Roman"/>
          <w:sz w:val="28"/>
          <w:szCs w:val="28"/>
        </w:rPr>
        <w:fldChar w:fldCharType="end"/>
      </w:r>
      <w:r w:rsidRPr="00230A48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Pr="00230A48">
        <w:rPr>
          <w:rFonts w:ascii="Times New Roman" w:hAnsi="Times New Roman" w:cs="Times New Roman"/>
          <w:sz w:val="28"/>
          <w:szCs w:val="28"/>
        </w:rPr>
        <w:t>откроется страница, где будут выведены 20 случайных анекдотов вперемешку с рекламой и прочими визуальными элементами сайта. Необходимо проанализировать код страницы, средствами Node.js получить этот самый HTML код, и с помощью регулярок вычленить из него тексты анекдотов и прочие полезные данные, и сохранить их в JSON файл. Сохранение осуществлять по одному анекдоту. Так как анекдотов 20, то в JSON файле должен появиться массив из 20 объектов.</w:t>
      </w:r>
    </w:p>
    <w:p w14:paraId="5F472FBE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Вот пример анекдота с сайта:</w:t>
      </w:r>
    </w:p>
    <w:p w14:paraId="48FF7765" w14:textId="77777777" w:rsidR="00230A48" w:rsidRPr="00230A48" w:rsidRDefault="00230A48" w:rsidP="00230A48">
      <w:p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B1930" wp14:editId="4F722D9D">
            <wp:extent cx="5940425" cy="1418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42B3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Для него должен появиться такой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30A48">
        <w:rPr>
          <w:rFonts w:ascii="Times New Roman" w:hAnsi="Times New Roman" w:cs="Times New Roman"/>
          <w:sz w:val="28"/>
          <w:szCs w:val="28"/>
        </w:rPr>
        <w:t xml:space="preserve"> объект:</w:t>
      </w:r>
    </w:p>
    <w:p w14:paraId="51CF7ACF" w14:textId="77777777" w:rsidR="00230A48" w:rsidRPr="00230A48" w:rsidRDefault="00230A48" w:rsidP="00230A48">
      <w:p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{</w:t>
      </w:r>
    </w:p>
    <w:p w14:paraId="1FA7305E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": 632599,</w:t>
      </w:r>
    </w:p>
    <w:p w14:paraId="6BF73F77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lastRenderedPageBreak/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": "Диалог в </w:t>
      </w:r>
      <w:proofErr w:type="gramStart"/>
      <w:r w:rsidRPr="00230A48">
        <w:rPr>
          <w:rFonts w:ascii="Times New Roman" w:hAnsi="Times New Roman" w:cs="Times New Roman"/>
          <w:sz w:val="28"/>
          <w:szCs w:val="28"/>
        </w:rPr>
        <w:t>бухгалтерии:\</w:t>
      </w:r>
      <w:proofErr w:type="gramEnd"/>
      <w:r w:rsidRPr="00230A48">
        <w:rPr>
          <w:rFonts w:ascii="Times New Roman" w:hAnsi="Times New Roman" w:cs="Times New Roman"/>
          <w:sz w:val="28"/>
          <w:szCs w:val="28"/>
        </w:rPr>
        <w:t>n - Люся, тебе, наверное, в жизни чего-то не хватает.\n - В смысле?\n - Ты в платёжках написала слово \"щебень\" без буквы \"щ\". Четыре раза.",</w:t>
      </w:r>
    </w:p>
    <w:p w14:paraId="074AB6B7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": "2013-04-05T00:00:00.000Z",</w:t>
      </w:r>
    </w:p>
    <w:p w14:paraId="58502EF8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": 298,</w:t>
      </w:r>
    </w:p>
    <w:p w14:paraId="1726CB8B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tags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": ["пошлые"],</w:t>
      </w:r>
    </w:p>
    <w:p w14:paraId="465B591B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": "Леонид Хлыновский"</w:t>
      </w:r>
    </w:p>
    <w:p w14:paraId="397630D5" w14:textId="77777777" w:rsidR="00230A48" w:rsidRPr="00230A48" w:rsidRDefault="00230A48" w:rsidP="00230A48">
      <w:p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}</w:t>
      </w:r>
    </w:p>
    <w:p w14:paraId="063C34EC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У некоторых анекдотов может не быть автора, тогда поле 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 должно быть равно 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, у некоторых может не быть тэгов, тогда поле 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tags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 будет пустым массивом, все остальные поля должны быть у любого анекдота.</w:t>
      </w:r>
    </w:p>
    <w:p w14:paraId="4EC6F788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Так же необходимо предусмотреть обработку ошибок на разных этапах:</w:t>
      </w:r>
    </w:p>
    <w:p w14:paraId="42130648" w14:textId="77777777" w:rsidR="00230A48" w:rsidRPr="00230A48" w:rsidRDefault="00230A48" w:rsidP="00230A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Сетевые ошибки. Ошибки соединения, получения.</w:t>
      </w:r>
    </w:p>
    <w:p w14:paraId="6EE4C4E1" w14:textId="77777777" w:rsidR="00230A48" w:rsidRPr="00230A48" w:rsidRDefault="00230A48" w:rsidP="00230A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Ошибки </w:t>
      </w:r>
      <w:proofErr w:type="gramStart"/>
      <w:r w:rsidRPr="00230A48">
        <w:rPr>
          <w:rFonts w:ascii="Times New Roman" w:hAnsi="Times New Roman" w:cs="Times New Roman"/>
          <w:sz w:val="28"/>
          <w:szCs w:val="28"/>
        </w:rPr>
        <w:t>разбора</w:t>
      </w:r>
      <w:proofErr w:type="gramEnd"/>
      <w:r w:rsidRPr="00230A48">
        <w:rPr>
          <w:rFonts w:ascii="Times New Roman" w:hAnsi="Times New Roman" w:cs="Times New Roman"/>
          <w:sz w:val="28"/>
          <w:szCs w:val="28"/>
        </w:rPr>
        <w:t xml:space="preserve"> полученного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30A48">
        <w:rPr>
          <w:rFonts w:ascii="Times New Roman" w:hAnsi="Times New Roman" w:cs="Times New Roman"/>
          <w:sz w:val="28"/>
          <w:szCs w:val="28"/>
        </w:rPr>
        <w:t>, с выводом тэга и наименования операции</w:t>
      </w:r>
    </w:p>
    <w:p w14:paraId="5961EBF0" w14:textId="77777777" w:rsidR="00230A48" w:rsidRPr="00230A48" w:rsidRDefault="00230A48" w:rsidP="00230A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Ошибки сохранения и 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дозаписи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 сформированной структуры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30A48">
        <w:rPr>
          <w:rFonts w:ascii="Times New Roman" w:hAnsi="Times New Roman" w:cs="Times New Roman"/>
          <w:sz w:val="28"/>
          <w:szCs w:val="28"/>
        </w:rPr>
        <w:t xml:space="preserve"> на диск</w:t>
      </w:r>
    </w:p>
    <w:p w14:paraId="1CA54E4D" w14:textId="77777777" w:rsidR="00230A48" w:rsidRPr="00230A48" w:rsidRDefault="00230A48" w:rsidP="00230A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Прочие ошибки при выполнении программы</w:t>
      </w:r>
    </w:p>
    <w:p w14:paraId="0CB999F8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Все ошибки должны быть записаны на диск в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230A48">
        <w:rPr>
          <w:rFonts w:ascii="Times New Roman" w:hAnsi="Times New Roman" w:cs="Times New Roman"/>
          <w:sz w:val="28"/>
          <w:szCs w:val="28"/>
        </w:rPr>
        <w:t xml:space="preserve"> файл. Наименование файла – текущие дата/время (</w:t>
      </w:r>
      <w:proofErr w:type="gramStart"/>
      <w:r w:rsidRPr="00230A48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230A48">
        <w:rPr>
          <w:rFonts w:ascii="Times New Roman" w:hAnsi="Times New Roman" w:cs="Times New Roman"/>
          <w:sz w:val="28"/>
          <w:szCs w:val="28"/>
        </w:rPr>
        <w:t>.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230A4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proofErr w:type="gramEnd"/>
      <w:r w:rsidRPr="00230A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hh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: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230A48">
        <w:rPr>
          <w:rFonts w:ascii="Times New Roman" w:hAnsi="Times New Roman" w:cs="Times New Roman"/>
          <w:sz w:val="28"/>
          <w:szCs w:val="28"/>
        </w:rPr>
        <w:t>: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230A48">
        <w:rPr>
          <w:rFonts w:ascii="Times New Roman" w:hAnsi="Times New Roman" w:cs="Times New Roman"/>
          <w:sz w:val="28"/>
          <w:szCs w:val="28"/>
        </w:rPr>
        <w:t>).</w:t>
      </w:r>
    </w:p>
    <w:p w14:paraId="47548933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Формат ошибки:</w:t>
      </w:r>
    </w:p>
    <w:p w14:paraId="112035A8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&lt;Дата&gt; &lt;Время&gt; - &lt;Тип ошибки&gt;:</w:t>
      </w:r>
    </w:p>
    <w:p w14:paraId="1BB7367D" w14:textId="77777777" w:rsidR="00230A48" w:rsidRPr="00230A48" w:rsidRDefault="00230A48" w:rsidP="00230A4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CustomError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&gt;: &lt;Тут наше описание ошибки&gt;</w:t>
      </w:r>
    </w:p>
    <w:p w14:paraId="5EB225B0" w14:textId="77777777" w:rsidR="00230A48" w:rsidRPr="00230A48" w:rsidRDefault="00230A48" w:rsidP="00230A4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SystemError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&gt;: &lt;Тут системный текст ошибки&gt;</w:t>
      </w:r>
    </w:p>
    <w:p w14:paraId="735CA754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Например:</w:t>
      </w:r>
    </w:p>
    <w:p w14:paraId="448C2BEA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14.12.2023 11:15 – Ошибка разбора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30A48">
        <w:rPr>
          <w:rFonts w:ascii="Times New Roman" w:hAnsi="Times New Roman" w:cs="Times New Roman"/>
          <w:sz w:val="28"/>
          <w:szCs w:val="28"/>
        </w:rPr>
        <w:t>:</w:t>
      </w:r>
    </w:p>
    <w:p w14:paraId="507D8726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ab/>
      </w:r>
      <w:r w:rsidRPr="00230A4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CustomError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: Ошибка разбора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30A48">
        <w:rPr>
          <w:rFonts w:ascii="Times New Roman" w:hAnsi="Times New Roman" w:cs="Times New Roman"/>
          <w:sz w:val="28"/>
          <w:szCs w:val="28"/>
        </w:rPr>
        <w:t xml:space="preserve"> в строке &lt;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230A48">
        <w:rPr>
          <w:rFonts w:ascii="Times New Roman" w:hAnsi="Times New Roman" w:cs="Times New Roman"/>
          <w:sz w:val="28"/>
          <w:szCs w:val="28"/>
        </w:rPr>
        <w:t xml:space="preserve">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230A48">
        <w:rPr>
          <w:rFonts w:ascii="Times New Roman" w:hAnsi="Times New Roman" w:cs="Times New Roman"/>
          <w:sz w:val="28"/>
          <w:szCs w:val="28"/>
        </w:rPr>
        <w:t>="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230A48">
        <w:rPr>
          <w:rFonts w:ascii="Times New Roman" w:hAnsi="Times New Roman" w:cs="Times New Roman"/>
          <w:sz w:val="28"/>
          <w:szCs w:val="28"/>
        </w:rPr>
        <w:t>"&gt;Диалог в бухгалтерии…</w:t>
      </w:r>
    </w:p>
    <w:p w14:paraId="7AB6A028" w14:textId="77777777" w:rsidR="00230A48" w:rsidRPr="00230A48" w:rsidRDefault="00230A48" w:rsidP="00230A48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SystemError</w:t>
      </w:r>
      <w:proofErr w:type="spellEnd"/>
      <w:r w:rsidRPr="00230A48">
        <w:rPr>
          <w:rFonts w:ascii="Times New Roman" w:hAnsi="Times New Roman" w:cs="Times New Roman"/>
          <w:sz w:val="28"/>
          <w:szCs w:val="28"/>
          <w:lang w:val="en-US"/>
        </w:rPr>
        <w:t>: Error in line 34 at position 25…</w:t>
      </w:r>
    </w:p>
    <w:p w14:paraId="316A87D7" w14:textId="77777777" w:rsidR="00230A48" w:rsidRPr="00900854" w:rsidRDefault="00230A48" w:rsidP="00230A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5ADD8B" w14:textId="77777777" w:rsidR="00C333CC" w:rsidRPr="00900854" w:rsidRDefault="00C333CC" w:rsidP="00230A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AA0B15" w14:textId="77777777" w:rsidR="00D13890" w:rsidRPr="00900854" w:rsidRDefault="00D13890" w:rsidP="00230A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ABE2DC" w14:textId="4204678F" w:rsidR="00230A48" w:rsidRPr="00900854" w:rsidRDefault="0096387B" w:rsidP="00230A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</w:t>
      </w:r>
      <w:r w:rsidRPr="009008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92A9DC3" w14:textId="48FA2621" w:rsidR="0096387B" w:rsidRDefault="0096387B" w:rsidP="00230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Веб-страница по данному адресу </w:t>
      </w:r>
      <w:hyperlink r:id="rId6" w:history="1">
        <w:r w:rsidRPr="0096387B">
          <w:rPr>
            <w:rStyle w:val="a4"/>
            <w:rFonts w:ascii="Times New Roman" w:hAnsi="Times New Roman" w:cs="Times New Roman"/>
            <w:sz w:val="24"/>
            <w:szCs w:val="24"/>
          </w:rPr>
          <w:t>https://www.anekdot.ru/random/anekdot/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состоит из 20-ти случайных анекдотов. У каждого анекдота есть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6387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текст, дата публикации, рейтинг. Также у анекдотов автор, может быть, либо указан, либо не указан. То же касается и тегов – они могут быть либо указаны, либо не указаны. Тегов может быть больше одного.</w:t>
      </w:r>
    </w:p>
    <w:p w14:paraId="6B7FD190" w14:textId="77777777" w:rsidR="0096387B" w:rsidRDefault="0096387B" w:rsidP="00230A48">
      <w:pPr>
        <w:rPr>
          <w:rFonts w:ascii="Times New Roman" w:hAnsi="Times New Roman" w:cs="Times New Roman"/>
          <w:sz w:val="24"/>
          <w:szCs w:val="24"/>
        </w:rPr>
      </w:pPr>
    </w:p>
    <w:p w14:paraId="2EFF51DF" w14:textId="02192D14" w:rsidR="00C333CC" w:rsidRDefault="0096387B" w:rsidP="00230A4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анекдоты располагаются в элементе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638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topicbox</w:t>
      </w:r>
      <w:proofErr w:type="spellEnd"/>
      <w:r w:rsidRPr="0096387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У этого элемента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638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есть 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96387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6387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и содержит искомое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6387B">
        <w:rPr>
          <w:rFonts w:ascii="Times New Roman" w:hAnsi="Times New Roman" w:cs="Times New Roman"/>
          <w:sz w:val="24"/>
          <w:szCs w:val="24"/>
        </w:rPr>
        <w:t xml:space="preserve">. </w:t>
      </w:r>
      <w:r w:rsidR="00C333CC">
        <w:rPr>
          <w:rFonts w:ascii="Times New Roman" w:hAnsi="Times New Roman" w:cs="Times New Roman"/>
          <w:sz w:val="24"/>
          <w:szCs w:val="24"/>
        </w:rPr>
        <w:t xml:space="preserve">Содержимое данного </w:t>
      </w:r>
      <w:r w:rsidR="00C333CC">
        <w:rPr>
          <w:rFonts w:ascii="Times New Roman" w:hAnsi="Times New Roman" w:cs="Times New Roman"/>
          <w:sz w:val="24"/>
          <w:szCs w:val="24"/>
          <w:lang w:val="en-US"/>
        </w:rPr>
        <w:t>div:</w:t>
      </w:r>
    </w:p>
    <w:p w14:paraId="130FAC28" w14:textId="79B7EEE5" w:rsidR="00C333CC" w:rsidRDefault="00C333CC" w:rsidP="00C333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638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96387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содержит ссылку, содержащую искомую дату публикации</w:t>
      </w:r>
    </w:p>
    <w:p w14:paraId="2693FC93" w14:textId="77777777" w:rsidR="00C333CC" w:rsidRDefault="00C333CC" w:rsidP="00C333CC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39A2F402" w14:textId="289786B9" w:rsidR="00C333CC" w:rsidRDefault="00C333CC" w:rsidP="00C333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333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содержит искомый текст анекдота</w:t>
      </w:r>
    </w:p>
    <w:p w14:paraId="6C627DB0" w14:textId="77777777" w:rsidR="00C333CC" w:rsidRPr="00C333CC" w:rsidRDefault="00C333CC" w:rsidP="00C333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3A0A98C" w14:textId="77777777" w:rsidR="00C333CC" w:rsidRDefault="00C333CC" w:rsidP="00C333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333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содержит ссылки на теги, относящиеся к данному анекдоту</w:t>
      </w:r>
    </w:p>
    <w:p w14:paraId="7311E6A6" w14:textId="77777777" w:rsidR="00C333CC" w:rsidRPr="00C333CC" w:rsidRDefault="00C333CC" w:rsidP="00C333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163ED53" w14:textId="77777777" w:rsidR="00C333CC" w:rsidRDefault="00C333CC" w:rsidP="00C333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333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votingbox</w:t>
      </w:r>
      <w:proofErr w:type="spellEnd"/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содержит 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333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rates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имеет 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C333C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 первое значение до двоеточия – искомый рейтинг</w:t>
      </w:r>
    </w:p>
    <w:p w14:paraId="48E778CB" w14:textId="77777777" w:rsidR="00C333CC" w:rsidRDefault="00C333CC" w:rsidP="00C333CC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724AD71A" w14:textId="77777777" w:rsidR="00C333CC" w:rsidRPr="00C333CC" w:rsidRDefault="00C333CC" w:rsidP="00C333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333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C333CC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</w:rPr>
        <w:t xml:space="preserve">который содержит ссылку 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 предоставляет автора анекдота</w:t>
      </w:r>
    </w:p>
    <w:p w14:paraId="32651EFC" w14:textId="77777777" w:rsidR="00C333CC" w:rsidRPr="00C333CC" w:rsidRDefault="00C333CC" w:rsidP="00C333CC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08E24344" w14:textId="77777777" w:rsidR="0096387B" w:rsidRDefault="0096387B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2EC2E6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8A391C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ADB5BD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DE7B85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F62714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42C180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99A35A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BE8C4A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2A7317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B0B263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1228BE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46178E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01D80E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0F112C" w14:textId="77777777" w:rsid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C871CD" w14:textId="77777777" w:rsidR="00BF753E" w:rsidRPr="00BF753E" w:rsidRDefault="00BF753E" w:rsidP="00230A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2AECA9" w14:textId="77777777" w:rsidR="00230A48" w:rsidRPr="00607982" w:rsidRDefault="00230A48" w:rsidP="00230A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Решение</w:t>
      </w:r>
      <w:r w:rsidRPr="0060798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306920" w14:textId="77777777" w:rsidR="00BF753E" w:rsidRDefault="00C333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решения данной задачи – воспользуемся сетевым запросом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также обычными регулярными выражениями. </w:t>
      </w:r>
    </w:p>
    <w:p w14:paraId="3CD8F918" w14:textId="544FF854" w:rsidR="0092256E" w:rsidRPr="00BF753E" w:rsidRDefault="00922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этого создадим модуль </w:t>
      </w:r>
      <w:proofErr w:type="spellStart"/>
      <w:r w:rsidR="00B829C9">
        <w:rPr>
          <w:rFonts w:ascii="Times New Roman" w:hAnsi="Times New Roman" w:cs="Times New Roman"/>
          <w:sz w:val="24"/>
          <w:szCs w:val="24"/>
          <w:lang w:val="en-US"/>
        </w:rPr>
        <w:t>htmlProcessing</w:t>
      </w:r>
      <w:proofErr w:type="spellEnd"/>
      <w:r w:rsidR="00BF753E">
        <w:rPr>
          <w:rFonts w:ascii="Times New Roman" w:hAnsi="Times New Roman" w:cs="Times New Roman"/>
          <w:sz w:val="24"/>
          <w:szCs w:val="24"/>
        </w:rPr>
        <w:t xml:space="preserve"> для получения </w:t>
      </w:r>
      <w:r w:rsidR="00BF753E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BF753E" w:rsidRPr="00BF753E">
        <w:rPr>
          <w:rFonts w:ascii="Times New Roman" w:hAnsi="Times New Roman" w:cs="Times New Roman"/>
          <w:sz w:val="24"/>
          <w:szCs w:val="24"/>
        </w:rPr>
        <w:t>-</w:t>
      </w:r>
      <w:r w:rsidR="00BF753E">
        <w:rPr>
          <w:rFonts w:ascii="Times New Roman" w:hAnsi="Times New Roman" w:cs="Times New Roman"/>
          <w:sz w:val="24"/>
          <w:szCs w:val="24"/>
        </w:rPr>
        <w:t xml:space="preserve">кода страницы </w:t>
      </w:r>
      <w:r w:rsidR="00836040">
        <w:rPr>
          <w:rFonts w:ascii="Times New Roman" w:hAnsi="Times New Roman" w:cs="Times New Roman"/>
          <w:sz w:val="24"/>
          <w:szCs w:val="24"/>
        </w:rPr>
        <w:t xml:space="preserve">по переданному </w:t>
      </w:r>
      <w:proofErr w:type="spellStart"/>
      <w:r w:rsidR="0083604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="00836040" w:rsidRPr="00836040">
        <w:rPr>
          <w:rFonts w:ascii="Times New Roman" w:hAnsi="Times New Roman" w:cs="Times New Roman"/>
          <w:sz w:val="24"/>
          <w:szCs w:val="24"/>
        </w:rPr>
        <w:t xml:space="preserve"> </w:t>
      </w:r>
      <w:r w:rsidR="00BF753E">
        <w:rPr>
          <w:rFonts w:ascii="Times New Roman" w:hAnsi="Times New Roman" w:cs="Times New Roman"/>
          <w:sz w:val="24"/>
          <w:szCs w:val="24"/>
        </w:rPr>
        <w:t>и его обработки</w:t>
      </w:r>
      <w:r w:rsidR="00B829C9" w:rsidRPr="00BF753E">
        <w:rPr>
          <w:rFonts w:ascii="Times New Roman" w:hAnsi="Times New Roman" w:cs="Times New Roman"/>
          <w:sz w:val="24"/>
          <w:szCs w:val="24"/>
        </w:rPr>
        <w:t>:</w:t>
      </w:r>
    </w:p>
    <w:p w14:paraId="763088D1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htmlProcessingService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EFD9F87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getHTML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22DDE393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35703699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CEB6E44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removeHTML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5EF1E2A5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F753E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proofErr w:type="spellStart"/>
      <w:r w:rsidRPr="00BF753E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br</w:t>
      </w:r>
      <w:proofErr w:type="spellEnd"/>
      <w:r w:rsidRPr="00BF753E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\s</w:t>
      </w:r>
      <w:r w:rsidRPr="00BF753E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*\/?</w:t>
      </w:r>
      <w:r w:rsidRPr="00BF753E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&gt;/</w:t>
      </w:r>
      <w:proofErr w:type="spellStart"/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gi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' </w:t>
      </w:r>
      <w:r w:rsidRPr="00BF753E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\n</w:t>
      </w:r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0090B9C6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replace</w:t>
      </w:r>
      <w:proofErr w:type="gram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F753E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BF753E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BF753E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BF753E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BF753E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?</w:t>
      </w:r>
      <w:r w:rsidRPr="00BF753E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gm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 '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B338EA3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13F3D56A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C4F0C6B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getHTML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F9C0E3B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BF753E">
        <w:rPr>
          <w:rFonts w:ascii="Fira Code" w:eastAsia="Times New Roman" w:hAnsi="Fira Code" w:cs="Fira Code"/>
          <w:color w:val="C586C0"/>
          <w:sz w:val="21"/>
          <w:szCs w:val="21"/>
        </w:rPr>
        <w:t>if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 xml:space="preserve"> (</w:t>
      </w:r>
      <w:proofErr w:type="spellStart"/>
      <w:r w:rsidRPr="00BF753E">
        <w:rPr>
          <w:rFonts w:ascii="Fira Code" w:eastAsia="Times New Roman" w:hAnsi="Fira Code" w:cs="Fira Code"/>
          <w:color w:val="569CD6"/>
          <w:sz w:val="21"/>
          <w:szCs w:val="21"/>
        </w:rPr>
        <w:t>typeof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9CDCFE"/>
          <w:sz w:val="21"/>
          <w:szCs w:val="21"/>
        </w:rPr>
        <w:t>url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</w:rPr>
        <w:t>!</w:t>
      </w:r>
      <w:proofErr w:type="gramEnd"/>
      <w:r w:rsidRPr="00BF753E">
        <w:rPr>
          <w:rFonts w:ascii="Fira Code" w:eastAsia="Times New Roman" w:hAnsi="Fira Code" w:cs="Fira Code"/>
          <w:color w:val="D4D4D4"/>
          <w:sz w:val="21"/>
          <w:szCs w:val="21"/>
        </w:rPr>
        <w:t>==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BF753E">
        <w:rPr>
          <w:rFonts w:ascii="Fira Code" w:eastAsia="Times New Roman" w:hAnsi="Fira Code" w:cs="Fira Code"/>
          <w:color w:val="CE9178"/>
          <w:sz w:val="21"/>
          <w:szCs w:val="21"/>
        </w:rPr>
        <w:t>'</w:t>
      </w:r>
      <w:proofErr w:type="spellStart"/>
      <w:r w:rsidRPr="00BF753E">
        <w:rPr>
          <w:rFonts w:ascii="Fira Code" w:eastAsia="Times New Roman" w:hAnsi="Fira Code" w:cs="Fira Code"/>
          <w:color w:val="CE9178"/>
          <w:sz w:val="21"/>
          <w:szCs w:val="21"/>
        </w:rPr>
        <w:t>string</w:t>
      </w:r>
      <w:proofErr w:type="spellEnd"/>
      <w:r w:rsidRPr="00BF753E">
        <w:rPr>
          <w:rFonts w:ascii="Fira Code" w:eastAsia="Times New Roman" w:hAnsi="Fira Code" w:cs="Fira Code"/>
          <w:color w:val="CE9178"/>
          <w:sz w:val="21"/>
          <w:szCs w:val="21"/>
        </w:rPr>
        <w:t>'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>) {</w:t>
      </w:r>
    </w:p>
    <w:p w14:paraId="30DAD177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F753E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Error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Url</w:t>
      </w:r>
      <w:proofErr w:type="spellEnd"/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must be a string!'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5A28883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575BF1F7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D5E6B8A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fetch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A509308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proofErr w:type="gram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ok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0256428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Error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status</w:t>
      </w:r>
      <w:proofErr w:type="spellEnd"/>
      <w:proofErr w:type="gramEnd"/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text</w:t>
      </w:r>
      <w:proofErr w:type="spellEnd"/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58052F5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6FB67BC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75C74BE5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r w:rsidRPr="00BF753E">
        <w:rPr>
          <w:rFonts w:ascii="Fira Code" w:eastAsia="Times New Roman" w:hAnsi="Fira Code" w:cs="Fira Code"/>
          <w:color w:val="C586C0"/>
          <w:sz w:val="21"/>
          <w:szCs w:val="21"/>
        </w:rPr>
        <w:t>return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 xml:space="preserve"> (</w:t>
      </w:r>
      <w:proofErr w:type="spellStart"/>
      <w:r w:rsidRPr="00BF753E">
        <w:rPr>
          <w:rFonts w:ascii="Fira Code" w:eastAsia="Times New Roman" w:hAnsi="Fira Code" w:cs="Fira Code"/>
          <w:color w:val="C586C0"/>
          <w:sz w:val="21"/>
          <w:szCs w:val="21"/>
        </w:rPr>
        <w:t>await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BF753E">
        <w:rPr>
          <w:rFonts w:ascii="Fira Code" w:eastAsia="Times New Roman" w:hAnsi="Fira Code" w:cs="Fira Code"/>
          <w:color w:val="4FC1FF"/>
          <w:sz w:val="21"/>
          <w:szCs w:val="21"/>
        </w:rPr>
        <w:t>response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proofErr w:type="gramStart"/>
      <w:r w:rsidRPr="00BF753E">
        <w:rPr>
          <w:rFonts w:ascii="Fira Code" w:eastAsia="Times New Roman" w:hAnsi="Fira Code" w:cs="Fira Code"/>
          <w:color w:val="DCDCAA"/>
          <w:sz w:val="21"/>
          <w:szCs w:val="21"/>
        </w:rPr>
        <w:t>text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>));</w:t>
      </w:r>
    </w:p>
    <w:p w14:paraId="79B77DA9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B639DB0" w14:textId="77777777" w:rsidR="00B829C9" w:rsidRDefault="00B829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8B9F6F" w14:textId="377065D4" w:rsidR="00BF753E" w:rsidRPr="00BF753E" w:rsidRDefault="00BF75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F2B2CB" w14:textId="53B28CE0" w:rsidR="00BF753E" w:rsidRDefault="00BF753E" w:rsidP="00BF753E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htmlProcessingService</w:t>
      </w:r>
      <w:proofErr w:type="spellEnd"/>
      <w:r w:rsidRPr="00BF753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асинхронная функция, которая вызывает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(в будущем сюда возможно добавить какую-то логику предобработки. Именно поэтому я создал здесь эту функцию, а не использовал только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getHTML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E47E37C" w14:textId="77777777" w:rsidR="00BF753E" w:rsidRDefault="00BF753E" w:rsidP="00BF753E">
      <w:pPr>
        <w:pStyle w:val="a3"/>
        <w:ind w:left="480"/>
        <w:rPr>
          <w:rFonts w:ascii="Times New Roman" w:hAnsi="Times New Roman" w:cs="Times New Roman"/>
          <w:sz w:val="24"/>
          <w:szCs w:val="24"/>
        </w:rPr>
      </w:pPr>
    </w:p>
    <w:p w14:paraId="73DE764D" w14:textId="38C1CC86" w:rsidR="00BF753E" w:rsidRPr="00BF753E" w:rsidRDefault="00BF753E" w:rsidP="00BF753E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getHTML</w:t>
      </w:r>
      <w:proofErr w:type="spellEnd"/>
      <w:r w:rsidRPr="00BF753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асинхронная функция, которая по заданному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BF75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получает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BF753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код страницы и возвращает его в виде строки</w:t>
      </w:r>
    </w:p>
    <w:p w14:paraId="7F61F32A" w14:textId="77777777" w:rsidR="00BF753E" w:rsidRDefault="00BF753E" w:rsidP="00BF753E">
      <w:pPr>
        <w:pStyle w:val="a3"/>
        <w:ind w:left="480"/>
        <w:rPr>
          <w:rFonts w:ascii="Times New Roman" w:hAnsi="Times New Roman" w:cs="Times New Roman"/>
          <w:sz w:val="24"/>
          <w:szCs w:val="24"/>
        </w:rPr>
      </w:pPr>
    </w:p>
    <w:p w14:paraId="094695AB" w14:textId="77777777" w:rsidR="00480EE9" w:rsidRDefault="00BF753E" w:rsidP="00480EE9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removeHTML</w:t>
      </w:r>
      <w:proofErr w:type="spellEnd"/>
      <w:r w:rsidRPr="00BF753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функция, которая удаляет в строке все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BF753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теги, при этом теги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F75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заменяются на </w:t>
      </w:r>
      <w:r w:rsidRPr="00BF753E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F75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 все остальные теги – на пробел</w:t>
      </w:r>
      <w:r w:rsidR="00480EE9" w:rsidRPr="00480EE9">
        <w:rPr>
          <w:rFonts w:ascii="Times New Roman" w:hAnsi="Times New Roman" w:cs="Times New Roman"/>
          <w:sz w:val="24"/>
          <w:szCs w:val="24"/>
        </w:rPr>
        <w:t xml:space="preserve">. </w:t>
      </w:r>
      <w:r w:rsidR="00480EE9"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 w:rsidR="00480EE9" w:rsidRPr="0092256E">
        <w:rPr>
          <w:rFonts w:ascii="Times New Roman" w:hAnsi="Times New Roman" w:cs="Times New Roman"/>
          <w:sz w:val="24"/>
          <w:szCs w:val="24"/>
        </w:rPr>
        <w:t>:</w:t>
      </w:r>
    </w:p>
    <w:p w14:paraId="73E87E8F" w14:textId="77777777" w:rsidR="00480EE9" w:rsidRDefault="00480EE9" w:rsidP="00480EE9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394C320E" w14:textId="77777777" w:rsidR="00480EE9" w:rsidRDefault="00480EE9" w:rsidP="00480EE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5888">
        <w:rPr>
          <w:rFonts w:ascii="Times New Roman" w:hAnsi="Times New Roman" w:cs="Times New Roman"/>
          <w:sz w:val="24"/>
          <w:szCs w:val="24"/>
          <w:lang w:val="en-US"/>
        </w:rPr>
        <w:t>/&lt;[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]+</w:t>
      </w:r>
      <w:proofErr w:type="gramEnd"/>
      <w:r w:rsidRPr="00285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=”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”&gt;(.*?)&lt;\/[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]+&gt;/</w:t>
      </w:r>
      <w:r>
        <w:rPr>
          <w:rFonts w:ascii="Times New Roman" w:hAnsi="Times New Roman" w:cs="Times New Roman"/>
          <w:sz w:val="24"/>
          <w:szCs w:val="24"/>
          <w:lang w:val="en-US"/>
        </w:rPr>
        <w:t>s:</w:t>
      </w:r>
    </w:p>
    <w:p w14:paraId="3B291189" w14:textId="77777777" w:rsidR="00480EE9" w:rsidRDefault="00480EE9" w:rsidP="00480EE9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3192956E" w14:textId="77777777" w:rsidR="00480EE9" w:rsidRPr="00BC53FF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C53FF">
        <w:rPr>
          <w:rFonts w:ascii="Times New Roman" w:hAnsi="Times New Roman" w:cs="Times New Roman"/>
          <w:sz w:val="24"/>
          <w:szCs w:val="24"/>
        </w:rPr>
        <w:t>&lt;[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C53FF"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C53FF">
        <w:rPr>
          <w:rFonts w:ascii="Times New Roman" w:hAnsi="Times New Roman" w:cs="Times New Roman"/>
          <w:sz w:val="24"/>
          <w:szCs w:val="24"/>
        </w:rPr>
        <w:t>]+</w:t>
      </w:r>
      <w:proofErr w:type="gramEnd"/>
      <w:r w:rsidRPr="00BC53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BC53FF">
        <w:rPr>
          <w:rFonts w:ascii="Times New Roman" w:hAnsi="Times New Roman" w:cs="Times New Roman"/>
          <w:sz w:val="24"/>
          <w:szCs w:val="24"/>
        </w:rPr>
        <w:t>=”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BC53FF">
        <w:rPr>
          <w:rFonts w:ascii="Times New Roman" w:hAnsi="Times New Roman" w:cs="Times New Roman"/>
          <w:sz w:val="24"/>
          <w:szCs w:val="24"/>
        </w:rPr>
        <w:t xml:space="preserve">”&gt; – </w:t>
      </w:r>
      <w:r>
        <w:rPr>
          <w:rFonts w:ascii="Times New Roman" w:hAnsi="Times New Roman" w:cs="Times New Roman"/>
          <w:sz w:val="24"/>
          <w:szCs w:val="24"/>
        </w:rPr>
        <w:t>ищем</w:t>
      </w:r>
      <w:r w:rsidRPr="00BC53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открывающий тег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BC53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начинается с </w:t>
      </w:r>
      <w:r w:rsidRPr="00BC53FF">
        <w:rPr>
          <w:rFonts w:ascii="Times New Roman" w:hAnsi="Times New Roman" w:cs="Times New Roman"/>
          <w:sz w:val="24"/>
          <w:szCs w:val="24"/>
        </w:rPr>
        <w:t xml:space="preserve">&lt;, </w:t>
      </w:r>
      <w:r>
        <w:rPr>
          <w:rFonts w:ascii="Times New Roman" w:hAnsi="Times New Roman" w:cs="Times New Roman"/>
          <w:sz w:val="24"/>
          <w:szCs w:val="24"/>
        </w:rPr>
        <w:t xml:space="preserve">затем идет 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BC53FF">
        <w:rPr>
          <w:rFonts w:ascii="Times New Roman" w:hAnsi="Times New Roman" w:cs="Times New Roman"/>
          <w:sz w:val="24"/>
          <w:szCs w:val="24"/>
        </w:rPr>
        <w:t>=”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BC53F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заканчивается </w:t>
      </w:r>
      <w:r w:rsidRPr="00BC53FF">
        <w:rPr>
          <w:rFonts w:ascii="Times New Roman" w:hAnsi="Times New Roman" w:cs="Times New Roman"/>
          <w:sz w:val="24"/>
          <w:szCs w:val="24"/>
        </w:rPr>
        <w:t>&gt;</w:t>
      </w:r>
    </w:p>
    <w:p w14:paraId="5F7B5C93" w14:textId="77777777" w:rsidR="00480EE9" w:rsidRPr="00BC53FF" w:rsidRDefault="00480EE9" w:rsidP="00480EE9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1A9B5569" w14:textId="77777777" w:rsidR="00480EE9" w:rsidRPr="00BC53FF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C53FF">
        <w:rPr>
          <w:rFonts w:ascii="Times New Roman" w:hAnsi="Times New Roman" w:cs="Times New Roman"/>
          <w:sz w:val="24"/>
          <w:szCs w:val="24"/>
        </w:rPr>
        <w:t>(.*</w:t>
      </w:r>
      <w:proofErr w:type="gramEnd"/>
      <w:r w:rsidRPr="00BC53FF">
        <w:rPr>
          <w:rFonts w:ascii="Times New Roman" w:hAnsi="Times New Roman" w:cs="Times New Roman"/>
          <w:sz w:val="24"/>
          <w:szCs w:val="24"/>
        </w:rPr>
        <w:t>?)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группа захвата 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которая соответствует любому количеству любых символов (кроме новой строки, благодаря флагу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внизу), минимально необходимому для соответствия</w:t>
      </w:r>
    </w:p>
    <w:p w14:paraId="54286719" w14:textId="77777777" w:rsidR="00480EE9" w:rsidRPr="00BC53FF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D080EA3" w14:textId="77777777" w:rsidR="00480EE9" w:rsidRPr="00BC53FF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C53FF">
        <w:rPr>
          <w:rFonts w:ascii="Times New Roman" w:hAnsi="Times New Roman" w:cs="Times New Roman"/>
          <w:sz w:val="24"/>
          <w:szCs w:val="24"/>
        </w:rPr>
        <w:t>&lt;\/[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C53FF"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C53FF">
        <w:rPr>
          <w:rFonts w:ascii="Times New Roman" w:hAnsi="Times New Roman" w:cs="Times New Roman"/>
          <w:sz w:val="24"/>
          <w:szCs w:val="24"/>
        </w:rPr>
        <w:t>]+</w:t>
      </w:r>
      <w:proofErr w:type="gramEnd"/>
      <w:r w:rsidRPr="00BC53FF">
        <w:rPr>
          <w:rFonts w:ascii="Times New Roman" w:hAnsi="Times New Roman" w:cs="Times New Roman"/>
          <w:sz w:val="24"/>
          <w:szCs w:val="24"/>
        </w:rPr>
        <w:t xml:space="preserve">&gt; 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закрывающий тег HTML, который начинается с символа &lt;/, за которым следует один или несколько символов в нижнем регистре.</w:t>
      </w:r>
    </w:p>
    <w:p w14:paraId="292653EA" w14:textId="77777777" w:rsidR="00480EE9" w:rsidRPr="00BC53FF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054B904" w14:textId="4E54450D" w:rsidR="00480EE9" w:rsidRPr="00480EE9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флаг, который 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позволяет регулярному выражению учитывать новые строки в качестве одного из возможных символов, что важно при работе с HTML, где теги могут быть разделены новыми строками</w:t>
      </w:r>
    </w:p>
    <w:p w14:paraId="1D4A76C4" w14:textId="77777777" w:rsidR="00480EE9" w:rsidRPr="0092256E" w:rsidRDefault="00480EE9" w:rsidP="00480EE9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4CBB0C67" w14:textId="77777777" w:rsidR="00480EE9" w:rsidRDefault="00480EE9" w:rsidP="00480EE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\s*\/?&gt;/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D7A508" w14:textId="77777777" w:rsidR="00480EE9" w:rsidRDefault="00480EE9" w:rsidP="00480EE9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71E30709" w14:textId="77777777" w:rsidR="00480EE9" w:rsidRPr="00285888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br</w:t>
      </w:r>
      <w:proofErr w:type="spellEnd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соответствие тегу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</w:p>
    <w:p w14:paraId="2D91CA06" w14:textId="77777777" w:rsidR="00480EE9" w:rsidRPr="00BC53FF" w:rsidRDefault="00480EE9" w:rsidP="00480EE9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4D00156E" w14:textId="77777777" w:rsidR="00480EE9" w:rsidRPr="00285888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соответствует нулю или нескольким пробельным символам (включая пробелы, табуляции, переводы строк и т.д.). Это позволяет учесть пробелы, которые могут следовать непосредственно за тегом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</w:p>
    <w:p w14:paraId="17430138" w14:textId="77777777" w:rsidR="00480EE9" w:rsidRPr="00BC53FF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092762C" w14:textId="77777777" w:rsidR="00480EE9" w:rsidRPr="00EB17EE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\/? –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символ / соответствует символу /, который является обязательным в конце тега &lt;</w:t>
      </w:r>
      <w:proofErr w:type="spell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/&gt; в XHTML или XML. Однако, в HTML5 тег &lt;</w:t>
      </w:r>
      <w:proofErr w:type="spell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&gt; может быть написан как &lt;</w:t>
      </w:r>
      <w:proofErr w:type="spell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&gt; без слеша. </w:t>
      </w:r>
      <w:proofErr w:type="gram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Символ </w:t>
      </w:r>
      <w:r w:rsidRPr="00EB17EE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282A36"/>
        </w:rPr>
        <w:t>?</w:t>
      </w:r>
      <w:proofErr w:type="gram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делает предыдущий символ (в данном случае /) необязательным, что позволяет регулярное выражение соответствовать как &lt;</w:t>
      </w:r>
      <w:proofErr w:type="spell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&gt;, так и &lt;</w:t>
      </w:r>
      <w:proofErr w:type="spell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/&gt;</w:t>
      </w:r>
    </w:p>
    <w:p w14:paraId="0DCC2BA3" w14:textId="77777777" w:rsidR="00480EE9" w:rsidRPr="00BC53FF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CB2C1CA" w14:textId="77777777" w:rsidR="00480EE9" w:rsidRPr="00EB17EE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флаг, который указывает на глобальный поиск. Он позволяет найти все совпадения в тексте, а не только первое</w:t>
      </w:r>
    </w:p>
    <w:p w14:paraId="20C142DB" w14:textId="77777777" w:rsidR="00480EE9" w:rsidRPr="00EB17EE" w:rsidRDefault="00480EE9" w:rsidP="00480EE9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E8CF9" w14:textId="77777777" w:rsidR="00480EE9" w:rsidRPr="00EB17EE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флаг, который указывает на игнорирование регистра. Он позволяет регулярное выражение соответствовать символам верхнего и нижнего регистра без различия</w:t>
      </w:r>
    </w:p>
    <w:p w14:paraId="61E2F5E3" w14:textId="77777777" w:rsidR="00480EE9" w:rsidRPr="00285888" w:rsidRDefault="00480EE9" w:rsidP="00480EE9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5AFFDF9A" w14:textId="77777777" w:rsidR="00480EE9" w:rsidRPr="00285888" w:rsidRDefault="00480EE9" w:rsidP="00480EE9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2532047E" w14:textId="77777777" w:rsidR="00480EE9" w:rsidRDefault="00480EE9" w:rsidP="00480EE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&lt;[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^&gt;]*&gt;?/gm:</w:t>
      </w:r>
    </w:p>
    <w:p w14:paraId="0AE31EAF" w14:textId="77777777" w:rsidR="00480EE9" w:rsidRDefault="00480EE9" w:rsidP="00480EE9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461CC8EF" w14:textId="77777777" w:rsidR="00480EE9" w:rsidRPr="00285888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&lt; –</w:t>
      </w:r>
      <w:proofErr w:type="gramEnd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соответствие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символу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&lt; (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открывающий символ тега)</w:t>
      </w:r>
    </w:p>
    <w:p w14:paraId="59555CDA" w14:textId="77777777" w:rsidR="00480EE9" w:rsidRPr="00BC53FF" w:rsidRDefault="00480EE9" w:rsidP="00480EE9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3AD803D8" w14:textId="77777777" w:rsidR="00480EE9" w:rsidRPr="00285888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соответствует нулю или нескольким пробельным символам (включая пробелы, табуляции, переводы строк и т.д.). Это позволяет учесть пробелы, которые могут следовать непосредственно за тегом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</w:p>
    <w:p w14:paraId="0C18377C" w14:textId="77777777" w:rsidR="00480EE9" w:rsidRPr="00BC53FF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8154480" w14:textId="77777777" w:rsidR="00480EE9" w:rsidRPr="00EB17EE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>[^</w:t>
      </w:r>
      <w:proofErr w:type="gram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>&gt;]*</w:t>
      </w:r>
      <w:proofErr w:type="gramEnd"/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группа захвата, которая соответствует любому количеству символов, которые не являются символом &gt;</w:t>
      </w:r>
    </w:p>
    <w:p w14:paraId="02F19BAD" w14:textId="77777777" w:rsidR="00480EE9" w:rsidRPr="00BC53FF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9EDDFAB" w14:textId="77777777" w:rsidR="00480EE9" w:rsidRPr="00EB17EE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&gt;? – </w:t>
      </w:r>
      <w:proofErr w:type="gram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Символ &gt;</w:t>
      </w:r>
      <w:proofErr w:type="gram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соответствует символу закрытия тега в HTML или XML. </w:t>
      </w:r>
      <w:proofErr w:type="gram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Символ ?</w:t>
      </w:r>
      <w:proofErr w:type="gram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делает предыдущий символ (в данном случае &gt;) необязательным, что позволяет регулярному выражению соответствовать тегам, которые могут быть закрытыми или пустыми</w:t>
      </w:r>
    </w:p>
    <w:p w14:paraId="05AA4FDC" w14:textId="77777777" w:rsidR="00480EE9" w:rsidRPr="00EB17EE" w:rsidRDefault="00480EE9" w:rsidP="00480EE9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C65FE2" w14:textId="77777777" w:rsidR="00480EE9" w:rsidRPr="00EB17EE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g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флаг, который указывает на глобальный поиск. Он позволяет найти все совпадения в тексте, а не только первое</w:t>
      </w:r>
    </w:p>
    <w:p w14:paraId="62596228" w14:textId="77777777" w:rsidR="00480EE9" w:rsidRPr="00EB17EE" w:rsidRDefault="00480EE9" w:rsidP="00480EE9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0EEC06" w14:textId="6A417B98" w:rsidR="00BF753E" w:rsidRPr="00480EE9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флаг, который указывает на многострочный режим. Он позволяет регулярному выражению соответствовать символам в начале и конце каждой строки, а не только в начале и конце всего текста</w:t>
      </w:r>
    </w:p>
    <w:p w14:paraId="54FB9384" w14:textId="77777777" w:rsidR="00BF753E" w:rsidRPr="00BF753E" w:rsidRDefault="00BF753E">
      <w:pPr>
        <w:rPr>
          <w:rFonts w:ascii="Times New Roman" w:hAnsi="Times New Roman" w:cs="Times New Roman"/>
          <w:sz w:val="24"/>
          <w:szCs w:val="24"/>
        </w:rPr>
      </w:pPr>
    </w:p>
    <w:p w14:paraId="1F96DAD8" w14:textId="082E2BFA" w:rsidR="0092256E" w:rsidRPr="00BF753E" w:rsidRDefault="00BF75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BF75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также</w:t>
      </w:r>
      <w:r w:rsidRPr="00BF75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модуль</w:t>
      </w:r>
      <w:r w:rsidRPr="00BF75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regex</w:t>
      </w:r>
      <w:r w:rsidRPr="00BF75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применения регулярных выражений к строкам</w:t>
      </w:r>
      <w:r w:rsidRPr="00BF753E">
        <w:rPr>
          <w:rFonts w:ascii="Times New Roman" w:hAnsi="Times New Roman" w:cs="Times New Roman"/>
          <w:sz w:val="24"/>
          <w:szCs w:val="24"/>
        </w:rPr>
        <w:t>:</w:t>
      </w:r>
    </w:p>
    <w:p w14:paraId="59579C87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applyRegexByCleanedExec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11CD4F7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applyRegexCheck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A22CD1E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423B304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matches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2897865B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80A2C18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94A8929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while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((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exec</w:t>
      </w:r>
      <w:proofErr w:type="spellEnd"/>
      <w:proofErr w:type="gram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)) 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!==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5B7CA7B6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cleanedMatch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BF753E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].</w:t>
      </w:r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replace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F753E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/\s</w:t>
      </w:r>
      <w:r w:rsidRPr="00BF753E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BF753E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g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 '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trim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583AC556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matches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cleanedMatch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1B15460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6AFEC26F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A761B2D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matches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FFD7B1E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2A690BB6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AF3087B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8991578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applyRegexCheck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3D9A50A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F9D41A1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result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exec</w:t>
      </w:r>
      <w:proofErr w:type="spellEnd"/>
      <w:proofErr w:type="gram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EEBA4E3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result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&amp;&amp;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result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BF753E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 {</w:t>
      </w:r>
    </w:p>
    <w:p w14:paraId="31218BC8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F753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result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BF753E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];</w:t>
      </w:r>
    </w:p>
    <w:p w14:paraId="6EFC401C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5E3464D0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1B0C561B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3501BC8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346968E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applyRegexCheck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60AA9B0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match</w:t>
      </w:r>
      <w:proofErr w:type="spellEnd"/>
      <w:proofErr w:type="gram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21CB88E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72E0DD8D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7A04C61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753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applyRegexCheck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B9EFD48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instanceof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F753E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RegExp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typeof</w:t>
      </w:r>
      <w:proofErr w:type="spellEnd"/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!==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'string'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D67770B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F753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F753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F753E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Error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F753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'regex must be a regular expression and str must be a string'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54EAA33" w14:textId="77777777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32F692B" w14:textId="6A4CEA3E" w:rsidR="00BF753E" w:rsidRPr="00BF753E" w:rsidRDefault="00BF753E" w:rsidP="00BF753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F753E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8863BFE" w14:textId="77777777" w:rsidR="00BF753E" w:rsidRDefault="00BF75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581C01" w14:textId="77777777" w:rsidR="00480EE9" w:rsidRDefault="00480E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934DF5" w14:textId="77777777" w:rsidR="00480EE9" w:rsidRDefault="00480E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17693F" w14:textId="77777777" w:rsidR="00480EE9" w:rsidRPr="00BF753E" w:rsidRDefault="00480E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44F79D" w14:textId="77777777" w:rsidR="00BF753E" w:rsidRPr="00900854" w:rsidRDefault="00BF753E" w:rsidP="00BF75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61DBF68F" w14:textId="77777777" w:rsidR="00BF753E" w:rsidRDefault="00BF753E" w:rsidP="00BF753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applyRegexByCleanedExec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E8EB273" w14:textId="77777777" w:rsidR="00BF753E" w:rsidRDefault="00BF753E" w:rsidP="00BF753E">
      <w:pPr>
        <w:pStyle w:val="a3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368525C3" w14:textId="7D89834C" w:rsidR="00BF753E" w:rsidRPr="00BF753E" w:rsidRDefault="00BF753E" w:rsidP="00BF753E">
      <w:pPr>
        <w:pStyle w:val="a3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Данная функция применяет регулярное выражение к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коду. Она извлекает все совпадения, после чего очищает эти совпадения от лишних пробелов и добавляет их в массив</w:t>
      </w:r>
    </w:p>
    <w:p w14:paraId="2D067AB0" w14:textId="77777777" w:rsidR="00BF753E" w:rsidRDefault="00BF753E" w:rsidP="00BF753E">
      <w:pPr>
        <w:pStyle w:val="a3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6C9D8B66" w14:textId="77777777" w:rsidR="00BF753E" w:rsidRPr="009505B2" w:rsidRDefault="00BF753E" w:rsidP="00BF753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applyRegexByFirstExec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2F9C39C" w14:textId="77777777" w:rsidR="00BF753E" w:rsidRDefault="00BF753E" w:rsidP="00BF753E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2DA357CC" w14:textId="50B707BC" w:rsidR="00BF753E" w:rsidRPr="00BF753E" w:rsidRDefault="00BF753E" w:rsidP="00BF753E">
      <w:pPr>
        <w:pStyle w:val="a3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Данная функция применяет регулярное выражение к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коду. Она ищет только первое совпадение и возвращает первую группу захвата этого совпадения</w:t>
      </w:r>
    </w:p>
    <w:p w14:paraId="6E6BFC3B" w14:textId="77777777" w:rsidR="00BF753E" w:rsidRPr="009505B2" w:rsidRDefault="00BF753E" w:rsidP="00BF75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FB85C71" w14:textId="77777777" w:rsidR="00BF753E" w:rsidRPr="00C067E8" w:rsidRDefault="00BF753E" w:rsidP="00BF753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BF4261" w14:textId="77777777" w:rsidR="00BF753E" w:rsidRDefault="00BF753E" w:rsidP="00BF753E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3AB5FA9C" w14:textId="659CEA58" w:rsidR="00BF753E" w:rsidRPr="00836040" w:rsidRDefault="00BF753E" w:rsidP="00836040">
      <w:pPr>
        <w:pStyle w:val="a3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Данная функция применяет регулярное выражение к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коду. Она ищет все совпадения</w:t>
      </w:r>
    </w:p>
    <w:p w14:paraId="2F850140" w14:textId="77777777" w:rsidR="00B572AD" w:rsidRDefault="00B572AD" w:rsidP="00BF753E">
      <w:pPr>
        <w:pStyle w:val="a3"/>
        <w:ind w:left="540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2E98AEB" w14:textId="77777777" w:rsidR="00B572AD" w:rsidRPr="00BF753E" w:rsidRDefault="00B572AD" w:rsidP="00BF753E">
      <w:pPr>
        <w:pStyle w:val="a3"/>
        <w:ind w:left="540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C866E2F" w14:textId="77777777" w:rsidR="00BF753E" w:rsidRPr="00C067E8" w:rsidRDefault="00BF753E" w:rsidP="00BF753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applyRegexCheck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3DE050" w14:textId="77777777" w:rsidR="00BF753E" w:rsidRDefault="00BF753E" w:rsidP="00BF753E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41993784" w14:textId="552D4D68" w:rsidR="00B572AD" w:rsidRDefault="00BF753E" w:rsidP="00480EE9">
      <w:pPr>
        <w:pStyle w:val="a3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-Данная функция используется для проверки типов параметров </w:t>
      </w:r>
      <w:r>
        <w:rPr>
          <w:rFonts w:ascii="Times New Roman" w:hAnsi="Times New Roman" w:cs="Times New Roman"/>
          <w:sz w:val="24"/>
          <w:szCs w:val="24"/>
          <w:lang w:val="en-US"/>
        </w:rPr>
        <w:t>regex</w:t>
      </w:r>
      <w:r w:rsidRPr="00C067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C067E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которые передаются во все функции применения регулярного выражения</w:t>
      </w:r>
      <w:r w:rsidRPr="00C067E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applyRegexByCleanedExec</w:t>
      </w:r>
      <w:proofErr w:type="spellEnd"/>
      <w:r w:rsidRPr="00C067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applyRegexByFirstExec</w:t>
      </w:r>
      <w:proofErr w:type="spellEnd"/>
      <w:r w:rsidRPr="00C067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</w:t>
      </w:r>
      <w:proofErr w:type="spellEnd"/>
    </w:p>
    <w:p w14:paraId="6B3A46D5" w14:textId="77777777" w:rsidR="005C1E5C" w:rsidRPr="00480EE9" w:rsidRDefault="005C1E5C" w:rsidP="00480EE9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44AAA9B0" w14:textId="4FD713FA" w:rsidR="00B572AD" w:rsidRPr="00FC6589" w:rsidRDefault="00B572AD" w:rsidP="00B572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для работы</w:t>
      </w:r>
      <w:r w:rsidR="0083604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потребуется модули для работы с файловой системой, с датой</w:t>
      </w:r>
      <w:r w:rsidRPr="00B572A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временем</w:t>
      </w:r>
      <w:r w:rsidRPr="00B572A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 анекдотами, а также с логами ошибок. Все модули можно поделить на слои –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B572AD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отвечает за работу с данными, а также за определение структуры данных), </w:t>
      </w:r>
      <w:r>
        <w:rPr>
          <w:rFonts w:ascii="Times New Roman" w:hAnsi="Times New Roman" w:cs="Times New Roman"/>
          <w:sz w:val="24"/>
          <w:szCs w:val="24"/>
          <w:lang w:val="en-US"/>
        </w:rPr>
        <w:t>helpers</w:t>
      </w:r>
      <w:r w:rsidRPr="00B572AD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отвечает за взаимодействие с функционалом</w:t>
      </w:r>
      <w:r w:rsidR="00FC6589" w:rsidRPr="00FC6589">
        <w:rPr>
          <w:rFonts w:ascii="Times New Roman" w:hAnsi="Times New Roman" w:cs="Times New Roman"/>
          <w:sz w:val="24"/>
          <w:szCs w:val="24"/>
        </w:rPr>
        <w:t xml:space="preserve"> </w:t>
      </w:r>
      <w:r w:rsidR="00FC6589">
        <w:rPr>
          <w:rFonts w:ascii="Times New Roman" w:hAnsi="Times New Roman" w:cs="Times New Roman"/>
          <w:sz w:val="24"/>
          <w:szCs w:val="24"/>
        </w:rPr>
        <w:t xml:space="preserve">различных сущностей, который можно назвать </w:t>
      </w:r>
      <w:r w:rsidR="00FC6589" w:rsidRPr="00FC6589">
        <w:rPr>
          <w:rFonts w:ascii="Times New Roman" w:hAnsi="Times New Roman" w:cs="Times New Roman"/>
          <w:sz w:val="24"/>
          <w:szCs w:val="24"/>
        </w:rPr>
        <w:t>“</w:t>
      </w:r>
      <w:r w:rsidR="00FC6589">
        <w:rPr>
          <w:rFonts w:ascii="Times New Roman" w:hAnsi="Times New Roman" w:cs="Times New Roman"/>
          <w:sz w:val="24"/>
          <w:szCs w:val="24"/>
        </w:rPr>
        <w:t>вспомогательным</w:t>
      </w:r>
      <w:r w:rsidR="00FC6589" w:rsidRPr="00FC658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) и </w:t>
      </w:r>
      <w:r>
        <w:rPr>
          <w:rFonts w:ascii="Times New Roman" w:hAnsi="Times New Roman" w:cs="Times New Roman"/>
          <w:sz w:val="24"/>
          <w:szCs w:val="24"/>
          <w:lang w:val="en-US"/>
        </w:rPr>
        <w:t>logger</w:t>
      </w:r>
      <w:r w:rsidRPr="00B572AD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отвечает за логирование). Рассмотрим каждый из них</w:t>
      </w:r>
      <w:r w:rsidRPr="00FC6589">
        <w:rPr>
          <w:rFonts w:ascii="Times New Roman" w:hAnsi="Times New Roman" w:cs="Times New Roman"/>
          <w:sz w:val="24"/>
          <w:szCs w:val="24"/>
        </w:rPr>
        <w:t>:</w:t>
      </w:r>
      <w:r w:rsidRPr="00FC6589">
        <w:rPr>
          <w:rFonts w:ascii="Times New Roman" w:hAnsi="Times New Roman" w:cs="Times New Roman"/>
          <w:sz w:val="24"/>
          <w:szCs w:val="24"/>
        </w:rPr>
        <w:br/>
      </w:r>
    </w:p>
    <w:p w14:paraId="1AD24864" w14:textId="78335020" w:rsidR="00B572AD" w:rsidRDefault="00FC6589" w:rsidP="00FC658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story</w:t>
      </w:r>
      <w:r>
        <w:rPr>
          <w:rFonts w:ascii="Times New Roman" w:hAnsi="Times New Roman" w:cs="Times New Roman"/>
          <w:sz w:val="24"/>
          <w:szCs w:val="24"/>
        </w:rPr>
        <w:t xml:space="preserve"> слоя </w:t>
      </w:r>
      <w:r>
        <w:rPr>
          <w:rFonts w:ascii="Times New Roman" w:hAnsi="Times New Roman" w:cs="Times New Roman"/>
          <w:sz w:val="24"/>
          <w:szCs w:val="24"/>
          <w:lang w:val="en-US"/>
        </w:rPr>
        <w:t>domain:</w:t>
      </w:r>
    </w:p>
    <w:p w14:paraId="20974DA9" w14:textId="77777777" w:rsidR="00FC6589" w:rsidRDefault="00FC6589" w:rsidP="00FC658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5D77443" w14:textId="137B56CE" w:rsidR="00FC6589" w:rsidRPr="00FC6589" w:rsidRDefault="00FC6589" w:rsidP="00FC6589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storyModel</w:t>
      </w:r>
      <w:proofErr w:type="spellEnd"/>
      <w:r w:rsidRPr="00FC658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представляет из себя модель, по которой </w:t>
      </w:r>
      <w:r w:rsidR="00836040">
        <w:rPr>
          <w:rFonts w:ascii="Times New Roman" w:hAnsi="Times New Roman" w:cs="Times New Roman"/>
          <w:sz w:val="24"/>
          <w:szCs w:val="24"/>
        </w:rPr>
        <w:t>формируются</w:t>
      </w:r>
      <w:r>
        <w:rPr>
          <w:rFonts w:ascii="Times New Roman" w:hAnsi="Times New Roman" w:cs="Times New Roman"/>
          <w:sz w:val="24"/>
          <w:szCs w:val="24"/>
        </w:rPr>
        <w:t xml:space="preserve"> все анекдоты (некий интерфейс анекдота)</w:t>
      </w:r>
      <w:r w:rsidRPr="00FC6589">
        <w:rPr>
          <w:rFonts w:ascii="Times New Roman" w:hAnsi="Times New Roman" w:cs="Times New Roman"/>
          <w:sz w:val="24"/>
          <w:szCs w:val="24"/>
        </w:rPr>
        <w:t>:</w:t>
      </w:r>
    </w:p>
    <w:p w14:paraId="6701FB19" w14:textId="77777777" w:rsidR="00FC6589" w:rsidRPr="00FC6589" w:rsidRDefault="00FC6589" w:rsidP="00FC6589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6519BC5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storyModel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75BB126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id: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3A7BA3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text: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49FF81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date: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7FE87D1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rating: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AAD2C81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tags: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[],</w:t>
      </w:r>
    </w:p>
    <w:p w14:paraId="0091009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author: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</w:p>
    <w:p w14:paraId="55D095B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};</w:t>
      </w:r>
    </w:p>
    <w:p w14:paraId="3E0D81A7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564FD96" w14:textId="7B2FAC98" w:rsidR="00FC6589" w:rsidRPr="00480EE9" w:rsidRDefault="00FC6589" w:rsidP="00480EE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default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storyModel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3F98F92" w14:textId="77777777" w:rsidR="005C1E5C" w:rsidRDefault="005C1E5C" w:rsidP="005C1E5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393AACF6" w14:textId="77777777" w:rsidR="005C1E5C" w:rsidRPr="005C1E5C" w:rsidRDefault="005C1E5C" w:rsidP="005C1E5C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74C38828" w14:textId="7DBDC97D" w:rsidR="00FC6589" w:rsidRPr="00FC6589" w:rsidRDefault="00FC6589" w:rsidP="00FC6589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storyService</w:t>
      </w:r>
      <w:proofErr w:type="spellEnd"/>
      <w:r w:rsidRPr="00FC658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представляет из себя сервис, который из полученный строки с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FC658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кодом веб-страницы</w:t>
      </w:r>
      <w:r w:rsidR="0083604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получает все анекдоты, а затем преобразует их в нужный формат</w:t>
      </w:r>
      <w:r w:rsidRPr="00FC6589">
        <w:rPr>
          <w:rFonts w:ascii="Times New Roman" w:hAnsi="Times New Roman" w:cs="Times New Roman"/>
          <w:sz w:val="24"/>
          <w:szCs w:val="24"/>
        </w:rPr>
        <w:t>:</w:t>
      </w:r>
    </w:p>
    <w:p w14:paraId="17EFED70" w14:textId="77777777" w:rsidR="00FC6589" w:rsidRPr="00FC6589" w:rsidRDefault="00FC6589" w:rsidP="00FC6589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4523877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storyModel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'./storyModel.js'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F10264F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htmlProcessingService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removeHTML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'../</w:t>
      </w:r>
      <w:proofErr w:type="spellStart"/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htmlProcessing</w:t>
      </w:r>
      <w:proofErr w:type="spellEnd"/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/htmlProcessingService.js'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99A953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A5C3EC5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applyRegexByCleanedExec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FE0DDD7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applyRegexByFirstExec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0AB458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applyRegex</w:t>
      </w:r>
      <w:proofErr w:type="spellEnd"/>
    </w:p>
    <w:p w14:paraId="2596AC9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}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'../../helpers/regex/regexUtils.js'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0675227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6C77856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storyService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D6050BD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storyDataStorage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13061FC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htmlProcessingService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CFEDDB4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88C2141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02E46C98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class="topicbox"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([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\s\S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(?=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class="topicbox"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|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body&gt;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))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gs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026BC9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</w:t>
      </w:r>
    </w:p>
    <w:p w14:paraId="391EB21F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);</w:t>
      </w:r>
    </w:p>
    <w:p w14:paraId="69A42CFF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A5F1564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for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;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&lt;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;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++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CC4869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proofErr w:type="gramEnd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storyModel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};</w:t>
      </w:r>
    </w:p>
    <w:p w14:paraId="6A6CA3A6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4CF121C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/data-id="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([^</w:t>
      </w:r>
      <w:proofErr w:type="gramStart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"/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]);</w:t>
      </w:r>
    </w:p>
    <w:p w14:paraId="76F6B135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0F933D0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continue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345B29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43E21B35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43AA8D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text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removeHTML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 class="text"&gt;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&gt;/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]));</w:t>
      </w:r>
    </w:p>
    <w:p w14:paraId="696CA2E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7B2BE2F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6F36B60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 class="title"&gt;\s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&lt;a </w:t>
      </w:r>
      <w:proofErr w:type="spellStart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href</w:t>
      </w:r>
      <w:proofErr w:type="spellEnd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=".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+?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"&gt;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a&gt;\s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&gt;/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</w:t>
      </w:r>
    </w:p>
    <w:p w14:paraId="20F17FFC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);</w:t>
      </w:r>
    </w:p>
    <w:p w14:paraId="6BC7B9C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storyDataDateDay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storyDataDateMonth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storyDataDateYear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split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'.'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map</w:t>
      </w:r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82F7304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F5C4B5F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storyDataDateMonth</w:t>
      </w:r>
      <w:proofErr w:type="gramStart"/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</w:t>
      </w:r>
      <w:proofErr w:type="gramEnd"/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{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storyDataDateDay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storyDataDateYear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2C4836F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/data-r="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([^</w:t>
      </w:r>
      <w:proofErr w:type="gramStart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]);</w:t>
      </w:r>
    </w:p>
    <w:p w14:paraId="17F2FFFC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053250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storyDataTagsContainer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/&lt;div class="tags"&gt;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div&gt;/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]);</w:t>
      </w:r>
    </w:p>
    <w:p w14:paraId="70C0B6D7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C333784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storyDataTagsContainer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3E57B86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storyDataTagsItem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applyRegexByCleanedExec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/&lt;a </w:t>
      </w:r>
      <w:proofErr w:type="spellStart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href</w:t>
      </w:r>
      <w:proofErr w:type="spellEnd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="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"&gt;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a&gt;/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g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storyDataTagsContainer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5C0A2D6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currentStoryTags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storyDataTagsItem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map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item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/&gt;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&lt;/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item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)); </w:t>
      </w:r>
      <w:r w:rsidRPr="00FC6589">
        <w:rPr>
          <w:rFonts w:ascii="Fira Code" w:eastAsia="Times New Roman" w:hAnsi="Fira Code" w:cs="Fira Code"/>
          <w:color w:val="6A9955"/>
          <w:sz w:val="21"/>
          <w:szCs w:val="21"/>
          <w:lang w:val="en-US"/>
        </w:rPr>
        <w:t xml:space="preserve">// map </w:t>
      </w:r>
      <w:r w:rsidRPr="00FC6589">
        <w:rPr>
          <w:rFonts w:ascii="Fira Code" w:eastAsia="Times New Roman" w:hAnsi="Fira Code" w:cs="Fira Code"/>
          <w:color w:val="6A9955"/>
          <w:sz w:val="21"/>
          <w:szCs w:val="21"/>
        </w:rPr>
        <w:t>вместо</w:t>
      </w:r>
      <w:r w:rsidRPr="00FC6589">
        <w:rPr>
          <w:rFonts w:ascii="Fira Code" w:eastAsia="Times New Roman" w:hAnsi="Fira Code" w:cs="Fira Code"/>
          <w:color w:val="6A9955"/>
          <w:sz w:val="21"/>
          <w:szCs w:val="21"/>
          <w:lang w:val="en-US"/>
        </w:rPr>
        <w:t xml:space="preserve"> for</w:t>
      </w:r>
    </w:p>
    <w:p w14:paraId="5A33DFC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tags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currentStoryTags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31DC98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78C97597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3B1267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dataAuthor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1E1E03A5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 class="auth" </w:t>
      </w:r>
      <w:proofErr w:type="spellStart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href</w:t>
      </w:r>
      <w:proofErr w:type="spellEnd"/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="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"&gt;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FC658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&gt;/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</w:t>
      </w:r>
    </w:p>
    <w:p w14:paraId="007E84F2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);</w:t>
      </w:r>
    </w:p>
    <w:p w14:paraId="10BEEDA4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7AF6920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dataAuthor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</w:t>
      </w:r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dataAuthor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</w:t>
      </w:r>
      <w:proofErr w:type="spellEnd"/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F60A69C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storyDataStorage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push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9E496C8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017972A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B30AED6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storyDataStorage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5B021BC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10AEE0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1D9F9F8C" w14:textId="3B7B1CD1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r w:rsidRPr="00FC6589">
        <w:rPr>
          <w:rFonts w:ascii="Fira Code" w:eastAsia="Times New Roman" w:hAnsi="Fira Code" w:cs="Fira Code"/>
          <w:color w:val="C586C0"/>
          <w:sz w:val="21"/>
          <w:szCs w:val="21"/>
        </w:rPr>
        <w:t>export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C586C0"/>
          <w:sz w:val="21"/>
          <w:szCs w:val="21"/>
        </w:rPr>
        <w:t>default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</w:rPr>
        <w:t>storyService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293ABF55" w14:textId="77777777" w:rsidR="00FC6589" w:rsidRDefault="00FC6589" w:rsidP="00FC658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6B3C993" w14:textId="1CEE2CDE" w:rsidR="00480EE9" w:rsidRDefault="00480EE9" w:rsidP="00480EE9">
      <w:pPr>
        <w:rPr>
          <w:rFonts w:ascii="Times New Roman" w:hAnsi="Times New Roman" w:cs="Times New Roman"/>
          <w:sz w:val="24"/>
          <w:szCs w:val="24"/>
        </w:rPr>
      </w:pPr>
      <w:r w:rsidRPr="005C1E5C">
        <w:rPr>
          <w:rFonts w:ascii="Times New Roman" w:hAnsi="Times New Roman" w:cs="Times New Roman"/>
          <w:b/>
          <w:bCs/>
          <w:sz w:val="24"/>
          <w:szCs w:val="24"/>
        </w:rPr>
        <w:t>Разбор:</w:t>
      </w:r>
      <w:r w:rsidRPr="005C1E5C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Нам </w:t>
      </w:r>
      <w:r>
        <w:rPr>
          <w:rFonts w:ascii="Times New Roman" w:hAnsi="Times New Roman" w:cs="Times New Roman"/>
          <w:sz w:val="24"/>
          <w:szCs w:val="24"/>
        </w:rPr>
        <w:t xml:space="preserve">нужно получить каждый анекдот и записать его в </w:t>
      </w:r>
      <w:r>
        <w:rPr>
          <w:rFonts w:ascii="Times New Roman" w:hAnsi="Times New Roman" w:cs="Times New Roman"/>
          <w:sz w:val="24"/>
          <w:szCs w:val="24"/>
        </w:rPr>
        <w:t>массив</w:t>
      </w:r>
      <w:r w:rsidRPr="00911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storyDataStorage</w:t>
      </w:r>
      <w:proofErr w:type="spellEnd"/>
      <w:r w:rsidRPr="00480E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виде объекта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Сначала получим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480EE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код веб-страницы</w:t>
      </w:r>
      <w:r w:rsidRPr="00480E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помощью модуля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htmlProcessing</w:t>
      </w:r>
      <w:proofErr w:type="spellEnd"/>
      <w:r w:rsidRPr="00480EE9">
        <w:rPr>
          <w:rFonts w:ascii="Times New Roman" w:hAnsi="Times New Roman" w:cs="Times New Roman"/>
          <w:sz w:val="24"/>
          <w:szCs w:val="24"/>
        </w:rPr>
        <w:t>:</w:t>
      </w:r>
    </w:p>
    <w:p w14:paraId="7B5087B5" w14:textId="77777777" w:rsidR="00836040" w:rsidRPr="00836040" w:rsidRDefault="00836040" w:rsidP="00480EE9">
      <w:pPr>
        <w:rPr>
          <w:rFonts w:ascii="Times New Roman" w:hAnsi="Times New Roman" w:cs="Times New Roman"/>
          <w:sz w:val="24"/>
          <w:szCs w:val="24"/>
        </w:rPr>
      </w:pPr>
    </w:p>
    <w:p w14:paraId="50D633B5" w14:textId="77777777" w:rsidR="00480EE9" w:rsidRPr="00480EE9" w:rsidRDefault="00480EE9" w:rsidP="00480EE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80EE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80EE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</w:t>
      </w:r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80EE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80EE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80EE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htmlProcessingService</w:t>
      </w:r>
      <w:proofErr w:type="spellEnd"/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480EE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proofErr w:type="spellEnd"/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DEB3A05" w14:textId="70617AE0" w:rsidR="00480EE9" w:rsidRPr="00900854" w:rsidRDefault="00480EE9" w:rsidP="00480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Во избежание ошибок и неправильной записи данных анекдотов в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911BC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файл, разобьем всю веб-страницу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где каждый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будет содержать один анекдот, и уже будем осуществлять поиск и преобразование анекдота по очереди в каждом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 w:rsidRPr="00911BC1">
        <w:rPr>
          <w:rFonts w:ascii="Times New Roman" w:hAnsi="Times New Roman" w:cs="Times New Roman"/>
          <w:sz w:val="24"/>
          <w:szCs w:val="24"/>
        </w:rPr>
        <w:t>:</w:t>
      </w:r>
    </w:p>
    <w:p w14:paraId="3B8F521C" w14:textId="77777777" w:rsidR="00480EE9" w:rsidRPr="00480EE9" w:rsidRDefault="00480EE9" w:rsidP="00480EE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80EE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80EE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80EE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0EE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</w:t>
      </w:r>
      <w:proofErr w:type="spellEnd"/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044DC2D5" w14:textId="77777777" w:rsidR="00480EE9" w:rsidRPr="00480EE9" w:rsidRDefault="00480EE9" w:rsidP="00480EE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480EE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480EE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class="topicbox"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480EE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([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\s\S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480EE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(?=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480EE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480EE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class="topicbox"</w:t>
      </w:r>
      <w:r w:rsidRPr="00480EE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|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480EE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body&gt;</w:t>
      </w:r>
      <w:r w:rsidRPr="00480EE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))</w:t>
      </w:r>
      <w:r w:rsidRPr="00480EE9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</w:t>
      </w:r>
      <w:r w:rsidRPr="00480EE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gs</w:t>
      </w:r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63823DF" w14:textId="77777777" w:rsidR="00480EE9" w:rsidRPr="00480EE9" w:rsidRDefault="00480EE9" w:rsidP="00480EE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80EE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80EE9">
        <w:rPr>
          <w:rFonts w:ascii="Fira Code" w:eastAsia="Times New Roman" w:hAnsi="Fira Code" w:cs="Fira Code"/>
          <w:color w:val="4FC1FF"/>
          <w:sz w:val="21"/>
          <w:szCs w:val="21"/>
        </w:rPr>
        <w:t>HTML</w:t>
      </w:r>
    </w:p>
    <w:p w14:paraId="22C4E839" w14:textId="77777777" w:rsidR="00480EE9" w:rsidRPr="00480EE9" w:rsidRDefault="00480EE9" w:rsidP="00480EE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80EE9">
        <w:rPr>
          <w:rFonts w:ascii="Fira Code" w:eastAsia="Times New Roman" w:hAnsi="Fira Code" w:cs="Fira Code"/>
          <w:color w:val="CCCCCC"/>
          <w:sz w:val="21"/>
          <w:szCs w:val="21"/>
        </w:rPr>
        <w:t>  );</w:t>
      </w:r>
    </w:p>
    <w:p w14:paraId="5E874BE9" w14:textId="77777777" w:rsidR="00480EE9" w:rsidRPr="00900854" w:rsidRDefault="00480EE9" w:rsidP="00480EE9">
      <w:pPr>
        <w:rPr>
          <w:rFonts w:ascii="Times New Roman" w:hAnsi="Times New Roman" w:cs="Times New Roman"/>
          <w:sz w:val="24"/>
          <w:szCs w:val="24"/>
        </w:rPr>
      </w:pPr>
    </w:p>
    <w:p w14:paraId="07781F83" w14:textId="381D1213" w:rsidR="00480EE9" w:rsidRPr="00480EE9" w:rsidRDefault="00480EE9" w:rsidP="00480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с помощью регулярного выражения</w:t>
      </w:r>
      <w:r w:rsidRPr="00480E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модуля регулярных выражений</w:t>
      </w:r>
      <w:r>
        <w:rPr>
          <w:rFonts w:ascii="Times New Roman" w:hAnsi="Times New Roman" w:cs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htmlD</w:t>
      </w:r>
      <w:r>
        <w:rPr>
          <w:rFonts w:ascii="Times New Roman" w:hAnsi="Times New Roman" w:cs="Times New Roman"/>
          <w:sz w:val="24"/>
          <w:szCs w:val="24"/>
          <w:lang w:val="en-US"/>
        </w:rPr>
        <w:t>ataChunk</w:t>
      </w:r>
      <w:proofErr w:type="spellEnd"/>
      <w:r w:rsidRPr="00C067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записывается массив, где каждый элемент – это элемент веб-страницы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067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topicbox</w:t>
      </w:r>
      <w:proofErr w:type="spellEnd"/>
      <w:r>
        <w:rPr>
          <w:rFonts w:ascii="Times New Roman" w:hAnsi="Times New Roman" w:cs="Times New Roman"/>
          <w:sz w:val="24"/>
          <w:szCs w:val="24"/>
        </w:rPr>
        <w:t>. Разбор регулярного выражения</w:t>
      </w:r>
      <w:r w:rsidRPr="00480EE9">
        <w:rPr>
          <w:rFonts w:ascii="Times New Roman" w:hAnsi="Times New Roman" w:cs="Times New Roman"/>
          <w:sz w:val="24"/>
          <w:szCs w:val="24"/>
        </w:rPr>
        <w:t>:</w:t>
      </w:r>
    </w:p>
    <w:p w14:paraId="265D8D5A" w14:textId="77777777" w:rsidR="00480EE9" w:rsidRPr="00C067E8" w:rsidRDefault="00480EE9" w:rsidP="00480EE9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67E8">
        <w:rPr>
          <w:rFonts w:ascii="Times New Roman" w:hAnsi="Times New Roman" w:cs="Times New Roman"/>
          <w:color w:val="000000" w:themeColor="text1"/>
          <w:sz w:val="24"/>
          <w:szCs w:val="24"/>
        </w:rPr>
        <w:t>/&lt;[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gramStart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</w:rPr>
        <w:t>]+</w:t>
      </w:r>
      <w:proofErr w:type="gramEnd"/>
      <w:r w:rsidRPr="00C067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[^&gt;]* - эта часть ищет открывающий тег &lt;, за которым следует имя тега, состоящее из 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строчных букв [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z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]+. Следующий 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[^&gt;] 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означает любое количество 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символов, которые не </w:t>
      </w:r>
      <w:proofErr w:type="gramStart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являются &gt;</w:t>
      </w:r>
      <w:proofErr w:type="gramEnd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(это позволяет игнорировать атрибуты в теге). Затем идет 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class</w:t>
      </w:r>
      <w:proofErr w:type="gramStart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=”</w:t>
      </w:r>
      <w:proofErr w:type="spellStart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topicbox</w:t>
      </w:r>
      <w:proofErr w:type="spellEnd"/>
      <w:proofErr w:type="gramEnd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”, что указывает на конкретный класс, который мы хотим найти</w:t>
      </w:r>
    </w:p>
    <w:p w14:paraId="6E048857" w14:textId="77777777" w:rsidR="00480EE9" w:rsidRPr="00C067E8" w:rsidRDefault="00480EE9" w:rsidP="00480EE9">
      <w:pPr>
        <w:pStyle w:val="a3"/>
        <w:ind w:left="6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EF58DB" w14:textId="77777777" w:rsidR="00480EE9" w:rsidRPr="00464BFD" w:rsidRDefault="00480EE9" w:rsidP="00480EE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64BFD">
        <w:rPr>
          <w:rFonts w:ascii="Times New Roman" w:hAnsi="Times New Roman" w:cs="Times New Roman"/>
          <w:sz w:val="24"/>
          <w:szCs w:val="24"/>
        </w:rPr>
        <w:t>([</w:t>
      </w:r>
      <w:proofErr w:type="gramStart"/>
      <w:r w:rsidRPr="00464BFD">
        <w:rPr>
          <w:rFonts w:ascii="Times New Roman" w:hAnsi="Times New Roman" w:cs="Times New Roman"/>
          <w:sz w:val="24"/>
          <w:szCs w:val="24"/>
        </w:rPr>
        <w:t>\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64BFD">
        <w:rPr>
          <w:rFonts w:ascii="Times New Roman" w:hAnsi="Times New Roman" w:cs="Times New Roman"/>
          <w:sz w:val="24"/>
          <w:szCs w:val="24"/>
        </w:rPr>
        <w:t>\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64BFD">
        <w:rPr>
          <w:rFonts w:ascii="Times New Roman" w:hAnsi="Times New Roman" w:cs="Times New Roman"/>
          <w:sz w:val="24"/>
          <w:szCs w:val="24"/>
        </w:rPr>
        <w:t>]*</w:t>
      </w:r>
      <w:proofErr w:type="gramEnd"/>
      <w:r w:rsidRPr="00464BFD">
        <w:rPr>
          <w:rFonts w:ascii="Times New Roman" w:hAnsi="Times New Roman" w:cs="Times New Roman"/>
          <w:sz w:val="24"/>
          <w:szCs w:val="24"/>
        </w:rPr>
        <w:t>?(?=&lt;[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64BFD">
        <w:rPr>
          <w:rFonts w:ascii="Times New Roman" w:hAnsi="Times New Roman" w:cs="Times New Roman"/>
          <w:sz w:val="24"/>
          <w:szCs w:val="24"/>
        </w:rPr>
        <w:t>-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464BFD">
        <w:rPr>
          <w:rFonts w:ascii="Times New Roman" w:hAnsi="Times New Roman" w:cs="Times New Roman"/>
          <w:sz w:val="24"/>
          <w:szCs w:val="24"/>
        </w:rPr>
        <w:t>]+[^&gt;]*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464BFD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464BFD">
        <w:rPr>
          <w:rFonts w:ascii="Times New Roman" w:hAnsi="Times New Roman" w:cs="Times New Roman"/>
          <w:sz w:val="24"/>
          <w:szCs w:val="24"/>
          <w:lang w:val="en-US"/>
        </w:rPr>
        <w:t>topicbox</w:t>
      </w:r>
      <w:proofErr w:type="spellEnd"/>
      <w:r w:rsidRPr="00464BFD">
        <w:rPr>
          <w:rFonts w:ascii="Times New Roman" w:hAnsi="Times New Roman" w:cs="Times New Roman"/>
          <w:sz w:val="24"/>
          <w:szCs w:val="24"/>
        </w:rPr>
        <w:t>” | &lt;\/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464BFD">
        <w:rPr>
          <w:rFonts w:ascii="Times New Roman" w:hAnsi="Times New Roman" w:cs="Times New Roman"/>
          <w:sz w:val="24"/>
          <w:szCs w:val="24"/>
        </w:rPr>
        <w:t xml:space="preserve">&gt;)) - 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Здесь происходит захват содержимого между нашими тегами. [\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  <w:lang w:val="en-US"/>
        </w:rPr>
        <w:t>s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\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  <w:lang w:val="en-US"/>
        </w:rPr>
        <w:t>S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] означает любой символ, включая перенос строки, что позволяет захватывать весь текст внутри тега. *? делает поиск нежадным, то есть он пытается захватить как можно меньше текста до следующего совпадения. </w:t>
      </w:r>
      <w:proofErr w:type="gramStart"/>
      <w:r w:rsidRPr="00464BFD">
        <w:rPr>
          <w:rFonts w:ascii="Times New Roman" w:hAnsi="Times New Roman" w:cs="Times New Roman"/>
          <w:sz w:val="24"/>
          <w:szCs w:val="24"/>
        </w:rPr>
        <w:t>(?=</w:t>
      </w:r>
      <w:proofErr w:type="gramEnd"/>
      <w:r w:rsidRPr="00464BFD">
        <w:rPr>
          <w:rFonts w:ascii="Times New Roman" w:hAnsi="Times New Roman" w:cs="Times New Roman"/>
          <w:sz w:val="24"/>
          <w:szCs w:val="24"/>
        </w:rPr>
        <w:t>&lt;[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64BFD">
        <w:rPr>
          <w:rFonts w:ascii="Times New Roman" w:hAnsi="Times New Roman" w:cs="Times New Roman"/>
          <w:sz w:val="24"/>
          <w:szCs w:val="24"/>
        </w:rPr>
        <w:t>-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464BFD">
        <w:rPr>
          <w:rFonts w:ascii="Times New Roman" w:hAnsi="Times New Roman" w:cs="Times New Roman"/>
          <w:sz w:val="24"/>
          <w:szCs w:val="24"/>
        </w:rPr>
        <w:t>]+[^&gt;]*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464BFD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464BFD">
        <w:rPr>
          <w:rFonts w:ascii="Times New Roman" w:hAnsi="Times New Roman" w:cs="Times New Roman"/>
          <w:sz w:val="24"/>
          <w:szCs w:val="24"/>
          <w:lang w:val="en-US"/>
        </w:rPr>
        <w:t>topicbox</w:t>
      </w:r>
      <w:proofErr w:type="spellEnd"/>
      <w:r w:rsidRPr="00464BFD">
        <w:rPr>
          <w:rFonts w:ascii="Times New Roman" w:hAnsi="Times New Roman" w:cs="Times New Roman"/>
          <w:sz w:val="24"/>
          <w:szCs w:val="24"/>
        </w:rPr>
        <w:t>” | &lt;\/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464BFD">
        <w:rPr>
          <w:rFonts w:ascii="Times New Roman" w:hAnsi="Times New Roman" w:cs="Times New Roman"/>
          <w:sz w:val="24"/>
          <w:szCs w:val="24"/>
        </w:rPr>
        <w:t>&gt;)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 xml:space="preserve"> является утверждением, которое говорит о том, что после захваченного текста должен следовать либо другой тег с классом </w:t>
      </w:r>
      <w:proofErr w:type="spellStart"/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  <w:lang w:val="en-US"/>
        </w:rPr>
        <w:t>topicbox</w:t>
      </w:r>
      <w:proofErr w:type="spellEnd"/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, либо закрывающий тег &lt;/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  <w:lang w:val="en-US"/>
        </w:rPr>
        <w:t>body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&gt;. Это предотвращает бесконечные циклы при поиске</w:t>
      </w:r>
    </w:p>
    <w:p w14:paraId="7F30AF15" w14:textId="77777777" w:rsidR="00480EE9" w:rsidRPr="00464BFD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9B9BD8E" w14:textId="77777777" w:rsidR="00480EE9" w:rsidRPr="00B25687" w:rsidRDefault="00480EE9" w:rsidP="00480EE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64B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64BFD">
        <w:rPr>
          <w:rFonts w:ascii="Times New Roman" w:hAnsi="Times New Roman" w:cs="Times New Roman"/>
          <w:sz w:val="24"/>
          <w:szCs w:val="24"/>
          <w:lang w:val="en-US"/>
        </w:rPr>
        <w:t>gs</w:t>
      </w:r>
      <w:proofErr w:type="spellEnd"/>
      <w:r w:rsidRPr="00464BFD">
        <w:rPr>
          <w:rFonts w:ascii="Times New Roman" w:hAnsi="Times New Roman" w:cs="Times New Roman"/>
          <w:sz w:val="24"/>
          <w:szCs w:val="24"/>
        </w:rPr>
        <w:t xml:space="preserve"> – флаги регулярного выражения, где 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464BFD">
        <w:rPr>
          <w:rFonts w:ascii="Times New Roman" w:hAnsi="Times New Roman" w:cs="Times New Roman"/>
          <w:sz w:val="24"/>
          <w:szCs w:val="24"/>
        </w:rPr>
        <w:t xml:space="preserve"> - 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 xml:space="preserve">означает глобальный поиск, что позволяет найти все совпадения в тексте, а не только первое, а 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  <w:lang w:val="en-US"/>
        </w:rPr>
        <w:t>s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 xml:space="preserve"> - означает режим "</w:t>
      </w:r>
      <w:proofErr w:type="spellStart"/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dotall</w:t>
      </w:r>
      <w:proofErr w:type="spellEnd"/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", где точка “.” соответствует любому символу, включая перенос строки, что расширяет возможности захвата текста</w:t>
      </w:r>
    </w:p>
    <w:p w14:paraId="35A9AD0E" w14:textId="46F987E4" w:rsidR="00480EE9" w:rsidRPr="00900854" w:rsidRDefault="00480EE9" w:rsidP="00480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получения всех анекдотов в массив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htmlDataChunk</w:t>
      </w:r>
      <w:proofErr w:type="spellEnd"/>
      <w:r w:rsidRPr="00464BF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нужно пройти по каждому анекдоту, получить из него данные и записать их в специальный объект, а в конце добавить этот объект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storyDataStorage</w:t>
      </w:r>
      <w:proofErr w:type="spellEnd"/>
      <w:r w:rsidRPr="00464B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после перейти к следующему анекдоту</w:t>
      </w:r>
      <w:r w:rsidRPr="00464BFD">
        <w:rPr>
          <w:rFonts w:ascii="Times New Roman" w:hAnsi="Times New Roman" w:cs="Times New Roman"/>
          <w:sz w:val="24"/>
          <w:szCs w:val="24"/>
        </w:rPr>
        <w:t>:</w:t>
      </w:r>
    </w:p>
    <w:p w14:paraId="2B20997C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for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; 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&lt;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; 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++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CACF13B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proofErr w:type="gramEnd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storyModel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};</w:t>
      </w:r>
    </w:p>
    <w:p w14:paraId="31AF2D57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86B3255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/data-id="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([^</w:t>
      </w:r>
      <w:proofErr w:type="gramStart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"/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]);</w:t>
      </w:r>
    </w:p>
    <w:p w14:paraId="3376A48C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93D8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proofErr w:type="gram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9935524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93D8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continue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4362E74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3DA0F2F4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2955A2C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text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removeHTML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 class="text"&gt;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&gt;/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]));</w:t>
      </w:r>
    </w:p>
    <w:p w14:paraId="16B13A88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81F2024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4D20C96A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 class="title"&gt;\s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&lt;a </w:t>
      </w:r>
      <w:proofErr w:type="spellStart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href</w:t>
      </w:r>
      <w:proofErr w:type="spellEnd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=".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+?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"&gt;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a&gt;\s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&gt;/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</w:t>
      </w:r>
    </w:p>
    <w:p w14:paraId="7DDBB428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);</w:t>
      </w:r>
    </w:p>
    <w:p w14:paraId="709B5BC3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storyDataDateDay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storyDataDateMonth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storyDataDateYear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split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'.'</w:t>
      </w:r>
      <w:proofErr w:type="gramStart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map</w:t>
      </w:r>
      <w:proofErr w:type="gram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31C4426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E6F2678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date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storyDataDateMonth</w:t>
      </w:r>
      <w:proofErr w:type="gramStart"/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</w:t>
      </w:r>
      <w:proofErr w:type="gramEnd"/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{</w:t>
      </w:r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storyDataDateDay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storyDataDateYear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9239A11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/data-r="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([^</w:t>
      </w:r>
      <w:proofErr w:type="gramStart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;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]);</w:t>
      </w:r>
    </w:p>
    <w:p w14:paraId="75DA5B29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4E81DB1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storyDataTagsContainer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/&lt;div class="tags"&gt;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div&gt;/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]);</w:t>
      </w:r>
    </w:p>
    <w:p w14:paraId="67C7FB6C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E053C31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93D8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storyDataTagsContainer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9E31B77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  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storyDataTagsItem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applyRegexByCleanedExec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/&lt;a </w:t>
      </w:r>
      <w:proofErr w:type="spellStart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href</w:t>
      </w:r>
      <w:proofErr w:type="spellEnd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="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"&gt;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a&gt;/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g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storyDataTagsContainer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8A15ADB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currentStoryTags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storyDataTagsItem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map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item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/&gt;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&lt;/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item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)); </w:t>
      </w:r>
      <w:r w:rsidRPr="00F93D85">
        <w:rPr>
          <w:rFonts w:ascii="Fira Code" w:eastAsia="Times New Roman" w:hAnsi="Fira Code" w:cs="Fira Code"/>
          <w:color w:val="6A9955"/>
          <w:sz w:val="21"/>
          <w:szCs w:val="21"/>
          <w:lang w:val="en-US"/>
        </w:rPr>
        <w:t xml:space="preserve">// map </w:t>
      </w:r>
      <w:r w:rsidRPr="00F93D85">
        <w:rPr>
          <w:rFonts w:ascii="Fira Code" w:eastAsia="Times New Roman" w:hAnsi="Fira Code" w:cs="Fira Code"/>
          <w:color w:val="6A9955"/>
          <w:sz w:val="21"/>
          <w:szCs w:val="21"/>
        </w:rPr>
        <w:t>вместо</w:t>
      </w:r>
      <w:r w:rsidRPr="00F93D85">
        <w:rPr>
          <w:rFonts w:ascii="Fira Code" w:eastAsia="Times New Roman" w:hAnsi="Fira Code" w:cs="Fira Code"/>
          <w:color w:val="6A9955"/>
          <w:sz w:val="21"/>
          <w:szCs w:val="21"/>
          <w:lang w:val="en-US"/>
        </w:rPr>
        <w:t xml:space="preserve"> for</w:t>
      </w:r>
    </w:p>
    <w:p w14:paraId="312746FF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tags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currentStoryTags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ADB6A65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5E8D82A6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5DA11F6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storyDataAuthor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93D8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49F00DA4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 class="auth" </w:t>
      </w:r>
      <w:proofErr w:type="spellStart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href</w:t>
      </w:r>
      <w:proofErr w:type="spellEnd"/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="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"&gt;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F93D85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F93D85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&gt;/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htmlDataChunk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</w:t>
      </w:r>
    </w:p>
    <w:p w14:paraId="19482F69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);</w:t>
      </w:r>
    </w:p>
    <w:p w14:paraId="014F9907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5AE58C3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storyDataAuthor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</w:t>
      </w:r>
      <w:proofErr w:type="gram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storyDataAuthor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</w:t>
      </w:r>
      <w:r w:rsidRPr="00F93D8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F93D8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</w:t>
      </w:r>
      <w:proofErr w:type="spellEnd"/>
      <w:r w:rsidRPr="00F93D8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93D8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C902C05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</w:rPr>
        <w:t>storyDataStorage</w:t>
      </w:r>
      <w:r w:rsidRPr="00F93D85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F93D85">
        <w:rPr>
          <w:rFonts w:ascii="Fira Code" w:eastAsia="Times New Roman" w:hAnsi="Fira Code" w:cs="Fira Code"/>
          <w:color w:val="DCDCAA"/>
          <w:sz w:val="21"/>
          <w:szCs w:val="21"/>
        </w:rPr>
        <w:t>push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spellStart"/>
      <w:r w:rsidRPr="00F93D85">
        <w:rPr>
          <w:rFonts w:ascii="Fira Code" w:eastAsia="Times New Roman" w:hAnsi="Fira Code" w:cs="Fira Code"/>
          <w:color w:val="4FC1FF"/>
          <w:sz w:val="21"/>
          <w:szCs w:val="21"/>
        </w:rPr>
        <w:t>storyData</w:t>
      </w:r>
      <w:proofErr w:type="spellEnd"/>
      <w:r w:rsidRPr="00F93D85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71F5B8CB" w14:textId="77777777" w:rsidR="00F93D85" w:rsidRPr="00F93D85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93D85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120B30BF" w14:textId="77777777" w:rsidR="00480EE9" w:rsidRDefault="00480EE9" w:rsidP="00480E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941FD0" w14:textId="77777777" w:rsidR="00480EE9" w:rsidRDefault="00480EE9" w:rsidP="00480EE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 w:rsidRPr="00B25687">
        <w:rPr>
          <w:rFonts w:ascii="Times New Roman" w:hAnsi="Times New Roman" w:cs="Times New Roman"/>
          <w:sz w:val="24"/>
          <w:szCs w:val="24"/>
        </w:rPr>
        <w:t>:</w:t>
      </w:r>
    </w:p>
    <w:p w14:paraId="329532F9" w14:textId="4207551D" w:rsidR="00480EE9" w:rsidRDefault="00480EE9" w:rsidP="00480E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</w:t>
      </w:r>
      <w:r>
        <w:rPr>
          <w:rFonts w:ascii="Times New Roman" w:hAnsi="Times New Roman" w:cs="Times New Roman"/>
          <w:sz w:val="24"/>
          <w:szCs w:val="24"/>
          <w:lang w:val="en-US"/>
        </w:rPr>
        <w:t>ata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объект, представляющий собой определенный анекдот</w:t>
      </w:r>
    </w:p>
    <w:p w14:paraId="20D14E14" w14:textId="77777777" w:rsidR="00480EE9" w:rsidRDefault="00480EE9" w:rsidP="00480EE9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18AD2405" w14:textId="61C38F82" w:rsidR="00480EE9" w:rsidRPr="006349C8" w:rsidRDefault="00480EE9" w:rsidP="00480E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2568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ищется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анекдота с помощью регулярного выражения </w:t>
      </w:r>
      <w:r w:rsidRPr="006349C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Start"/>
      <w:r w:rsidRPr="006349C8">
        <w:rPr>
          <w:rFonts w:ascii="Times New Roman" w:hAnsi="Times New Roman" w:cs="Times New Roman"/>
          <w:sz w:val="24"/>
          <w:szCs w:val="24"/>
        </w:rPr>
        <w:t>=”(</w:t>
      </w:r>
      <w:proofErr w:type="gramEnd"/>
      <w:r w:rsidRPr="006349C8">
        <w:rPr>
          <w:rFonts w:ascii="Times New Roman" w:hAnsi="Times New Roman" w:cs="Times New Roman"/>
          <w:sz w:val="24"/>
          <w:szCs w:val="24"/>
        </w:rPr>
        <w:t xml:space="preserve">[^”]+)”/ </w:t>
      </w:r>
      <w:r>
        <w:rPr>
          <w:rFonts w:ascii="Times New Roman" w:hAnsi="Times New Roman" w:cs="Times New Roman"/>
          <w:sz w:val="24"/>
          <w:szCs w:val="24"/>
        </w:rPr>
        <w:t xml:space="preserve">в определенном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Если найти не получилось, то пропускается итерации цикла, так как в таком случае считается, что данный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 будет иметь анекдота</w:t>
      </w:r>
      <w:r w:rsidRPr="006349C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4B839F" w14:textId="77777777" w:rsidR="00480EE9" w:rsidRPr="006349C8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D054040" w14:textId="77777777" w:rsidR="00480EE9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349C8">
        <w:rPr>
          <w:rFonts w:ascii="Times New Roman" w:hAnsi="Times New Roman" w:cs="Times New Roman"/>
          <w:sz w:val="24"/>
          <w:szCs w:val="24"/>
        </w:rPr>
        <w:t xml:space="preserve">=” – </w:t>
      </w:r>
      <w:r>
        <w:rPr>
          <w:rFonts w:ascii="Times New Roman" w:hAnsi="Times New Roman" w:cs="Times New Roman"/>
          <w:sz w:val="24"/>
          <w:szCs w:val="24"/>
        </w:rPr>
        <w:t xml:space="preserve">ищем начало атрибута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4D7EE11E" w14:textId="77777777" w:rsidR="00480EE9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349C8">
        <w:rPr>
          <w:rFonts w:ascii="Times New Roman" w:hAnsi="Times New Roman" w:cs="Times New Roman"/>
          <w:sz w:val="24"/>
          <w:szCs w:val="24"/>
        </w:rPr>
        <w:t>([^</w:t>
      </w:r>
      <w:proofErr w:type="gramStart"/>
      <w:r w:rsidRPr="006349C8">
        <w:rPr>
          <w:rFonts w:ascii="Times New Roman" w:hAnsi="Times New Roman" w:cs="Times New Roman"/>
          <w:sz w:val="24"/>
          <w:szCs w:val="24"/>
        </w:rPr>
        <w:t>”]+</w:t>
      </w:r>
      <w:proofErr w:type="gramEnd"/>
      <w:r w:rsidRPr="006349C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группа захвата для одного или несколько символов, которые не являются двойными кавычками</w:t>
      </w:r>
    </w:p>
    <w:p w14:paraId="178F1E22" w14:textId="77777777" w:rsidR="00480EE9" w:rsidRPr="00B25687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5157625" w14:textId="45B68E14" w:rsidR="00480EE9" w:rsidRPr="00480EE9" w:rsidRDefault="00480EE9" w:rsidP="00480E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B2568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ищется текст анекдота с помощью регулярного выражения </w:t>
      </w:r>
      <w:r w:rsidRPr="00BC53FF">
        <w:rPr>
          <w:rFonts w:ascii="Times New Roman" w:hAnsi="Times New Roman" w:cs="Times New Roman"/>
          <w:sz w:val="24"/>
          <w:szCs w:val="24"/>
        </w:rPr>
        <w:t>/&lt;[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C53FF"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C53FF">
        <w:rPr>
          <w:rFonts w:ascii="Times New Roman" w:hAnsi="Times New Roman" w:cs="Times New Roman"/>
          <w:sz w:val="24"/>
          <w:szCs w:val="24"/>
        </w:rPr>
        <w:t>]+</w:t>
      </w:r>
      <w:proofErr w:type="gramEnd"/>
      <w:r w:rsidRPr="00BC53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BC53FF">
        <w:rPr>
          <w:rFonts w:ascii="Times New Roman" w:hAnsi="Times New Roman" w:cs="Times New Roman"/>
          <w:sz w:val="24"/>
          <w:szCs w:val="24"/>
        </w:rPr>
        <w:t>=”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BC53FF">
        <w:rPr>
          <w:rFonts w:ascii="Times New Roman" w:hAnsi="Times New Roman" w:cs="Times New Roman"/>
          <w:sz w:val="24"/>
          <w:szCs w:val="24"/>
        </w:rPr>
        <w:t>”&gt;(.*?)&lt;\/[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C53F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C53FF">
        <w:rPr>
          <w:rFonts w:ascii="Times New Roman" w:hAnsi="Times New Roman" w:cs="Times New Roman"/>
          <w:sz w:val="24"/>
          <w:szCs w:val="24"/>
        </w:rPr>
        <w:t>]+&gt;/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в определенном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Если получилось найти, то вызывается 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removeHTML</w:t>
      </w:r>
      <w:proofErr w:type="spellEnd"/>
      <w:r w:rsidRPr="00480E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модуля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htmlProcessing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которая заменяет все теги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Pr="00B25687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2568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 все оставшиеся теги на пробел</w:t>
      </w:r>
    </w:p>
    <w:p w14:paraId="73622A1A" w14:textId="77777777" w:rsidR="00480EE9" w:rsidRPr="0092256E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7F61E49" w14:textId="77777777" w:rsidR="00480EE9" w:rsidRPr="0092256E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7F48D4A" w14:textId="40E2CAA9" w:rsidR="00480EE9" w:rsidRPr="006349C8" w:rsidRDefault="00480EE9" w:rsidP="00480E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</w:t>
      </w:r>
      <w:proofErr w:type="spellEnd"/>
      <w:r w:rsidRPr="00480EE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B25687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ищется дата публикации анекдота с помощью регулярного выражения </w:t>
      </w:r>
      <w:r w:rsidRPr="006E1FCA">
        <w:rPr>
          <w:rFonts w:ascii="Times New Roman" w:hAnsi="Times New Roman" w:cs="Times New Roman"/>
          <w:sz w:val="24"/>
          <w:szCs w:val="24"/>
        </w:rPr>
        <w:t>/&lt;[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6E1FCA">
        <w:rPr>
          <w:rFonts w:ascii="Times New Roman" w:hAnsi="Times New Roman" w:cs="Times New Roman"/>
          <w:sz w:val="24"/>
          <w:szCs w:val="24"/>
        </w:rPr>
        <w:t>]+</w:t>
      </w:r>
      <w:proofErr w:type="gramEnd"/>
      <w:r w:rsidRPr="006E1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6E1FCA">
        <w:rPr>
          <w:rFonts w:ascii="Times New Roman" w:hAnsi="Times New Roman" w:cs="Times New Roman"/>
          <w:sz w:val="24"/>
          <w:szCs w:val="24"/>
        </w:rPr>
        <w:t>=”</w:t>
      </w: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6E1FCA">
        <w:rPr>
          <w:rFonts w:ascii="Times New Roman" w:hAnsi="Times New Roman" w:cs="Times New Roman"/>
          <w:sz w:val="24"/>
          <w:szCs w:val="24"/>
        </w:rPr>
        <w:t>”&gt;\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E1FCA">
        <w:rPr>
          <w:rFonts w:ascii="Times New Roman" w:hAnsi="Times New Roman" w:cs="Times New Roman"/>
          <w:sz w:val="24"/>
          <w:szCs w:val="24"/>
        </w:rPr>
        <w:t>*&lt;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E1FCA">
        <w:rPr>
          <w:rFonts w:ascii="Times New Roman" w:hAnsi="Times New Roman" w:cs="Times New Roman"/>
          <w:sz w:val="24"/>
          <w:szCs w:val="24"/>
        </w:rPr>
        <w:t>=”.+?”&gt;(.*?)&lt;\/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sz w:val="24"/>
          <w:szCs w:val="24"/>
        </w:rPr>
        <w:t>&gt;\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E1FCA">
        <w:rPr>
          <w:rFonts w:ascii="Times New Roman" w:hAnsi="Times New Roman" w:cs="Times New Roman"/>
          <w:sz w:val="24"/>
          <w:szCs w:val="24"/>
        </w:rPr>
        <w:t>*&lt;\/[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6E1FCA">
        <w:rPr>
          <w:rFonts w:ascii="Times New Roman" w:hAnsi="Times New Roman" w:cs="Times New Roman"/>
          <w:sz w:val="24"/>
          <w:szCs w:val="24"/>
        </w:rPr>
        <w:t xml:space="preserve">]+&gt;/ </w:t>
      </w:r>
      <w:r>
        <w:rPr>
          <w:rFonts w:ascii="Times New Roman" w:hAnsi="Times New Roman" w:cs="Times New Roman"/>
          <w:sz w:val="24"/>
          <w:szCs w:val="24"/>
        </w:rPr>
        <w:t xml:space="preserve">в определенном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>
        <w:rPr>
          <w:rFonts w:ascii="Times New Roman" w:hAnsi="Times New Roman" w:cs="Times New Roman"/>
          <w:sz w:val="24"/>
          <w:szCs w:val="24"/>
        </w:rPr>
        <w:t>. Но полученный формат нас не устраивает, так как он будет следующим</w:t>
      </w:r>
      <w:r w:rsidRPr="00B2568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B256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2568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 нам нужно будет из это создать объект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B2568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принимает данные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256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B2568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>.</w:t>
      </w:r>
      <w:r w:rsidRPr="006349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Поэтому воспользуемся дальше деструктуризацией и запишем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6349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дату публикации анекдота в нужном формате</w:t>
      </w:r>
      <w:r w:rsidRPr="006E1FC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DD479E" w14:textId="77777777" w:rsidR="00480EE9" w:rsidRPr="00BC53FF" w:rsidRDefault="00480EE9" w:rsidP="00480EE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3115C47" w14:textId="77777777" w:rsidR="00480EE9" w:rsidRPr="006E1FCA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&lt;[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gramStart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]+</w:t>
      </w:r>
      <w:proofErr w:type="gramEnd"/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=”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title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”&gt;\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– ищем открывающий тег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html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который начинается с &lt;, затем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один или несколько символов в нижнем регистре, а затем имеет атрибут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class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=”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title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”. \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* соответствует нулю или нескольким пробельным символам, включая пробелы, табуляции и переводы строк</w:t>
      </w:r>
    </w:p>
    <w:p w14:paraId="5C0DEE80" w14:textId="77777777" w:rsidR="00480EE9" w:rsidRPr="006E1FCA" w:rsidRDefault="00480EE9" w:rsidP="00480EE9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1D83951F" w14:textId="77777777" w:rsidR="00480EE9" w:rsidRPr="006E1FCA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*&lt;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href</w:t>
      </w:r>
      <w:proofErr w:type="spellEnd"/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”.+</w:t>
      </w:r>
      <w:proofErr w:type="gramEnd"/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?”&gt; –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н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ль или несколько пробельных символов, за которыми следует открывающий тег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 атрибутом </w:t>
      </w:r>
      <w:proofErr w:type="spellStart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содержащим хотя бы один символ. /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* снова соответствует нулю или нескольким пробельным символам</w:t>
      </w:r>
    </w:p>
    <w:p w14:paraId="5BFC79F6" w14:textId="77777777" w:rsidR="00480EE9" w:rsidRPr="00BC53FF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FDFB8F1" w14:textId="77777777" w:rsidR="00480EE9" w:rsidRPr="00BC53FF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1FCA">
        <w:rPr>
          <w:rFonts w:ascii="Times New Roman" w:hAnsi="Times New Roman" w:cs="Times New Roman"/>
          <w:sz w:val="24"/>
          <w:szCs w:val="24"/>
        </w:rPr>
        <w:t>(.*?)</w:t>
      </w:r>
      <w:r w:rsidRPr="00BC53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Это</w:t>
      </w:r>
      <w:proofErr w:type="gramEnd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группа захвата, которая соответствует любому количеству любых символов (кроме новой строки, благодаря отсутствию флага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), минимально необходимому для соответствия</w:t>
      </w:r>
    </w:p>
    <w:p w14:paraId="44C6E8F1" w14:textId="77777777" w:rsidR="00480EE9" w:rsidRPr="00BC53FF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DE334E7" w14:textId="77777777" w:rsidR="00480EE9" w:rsidRPr="006E1FCA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1FCA">
        <w:rPr>
          <w:rFonts w:ascii="Times New Roman" w:hAnsi="Times New Roman" w:cs="Times New Roman"/>
          <w:sz w:val="24"/>
          <w:szCs w:val="24"/>
        </w:rPr>
        <w:t>&lt;\/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sz w:val="24"/>
          <w:szCs w:val="24"/>
        </w:rPr>
        <w:t>&gt;\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E1FCA">
        <w:rPr>
          <w:rFonts w:ascii="Times New Roman" w:hAnsi="Times New Roman" w:cs="Times New Roman"/>
          <w:sz w:val="24"/>
          <w:szCs w:val="24"/>
        </w:rPr>
        <w:t>*&lt;\/[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6E1FCA">
        <w:rPr>
          <w:rFonts w:ascii="Times New Roman" w:hAnsi="Times New Roman" w:cs="Times New Roman"/>
          <w:sz w:val="24"/>
          <w:szCs w:val="24"/>
        </w:rPr>
        <w:t>]+&gt;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ищет закрывающий тег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и нуль или несколько пробельных символов, за которыми следует закрывающий тег, соответствующий типу открывающего тега, найденного ранее</w:t>
      </w:r>
    </w:p>
    <w:p w14:paraId="3071431B" w14:textId="77777777" w:rsidR="00480EE9" w:rsidRDefault="00480EE9" w:rsidP="00480EE9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04283DB3" w14:textId="00EAA824" w:rsidR="00480EE9" w:rsidRPr="006349C8" w:rsidRDefault="00480EE9" w:rsidP="00480E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Pr="006349C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ищется рейтинг анекдота с помощью регулярного выражения </w:t>
      </w:r>
      <w:r w:rsidRPr="006E1FC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E1FC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Start"/>
      <w:r w:rsidRPr="006E1FCA">
        <w:rPr>
          <w:rFonts w:ascii="Times New Roman" w:hAnsi="Times New Roman" w:cs="Times New Roman"/>
          <w:sz w:val="24"/>
          <w:szCs w:val="24"/>
        </w:rPr>
        <w:t>=”(</w:t>
      </w:r>
      <w:proofErr w:type="gramEnd"/>
      <w:r w:rsidRPr="006E1FCA">
        <w:rPr>
          <w:rFonts w:ascii="Times New Roman" w:hAnsi="Times New Roman" w:cs="Times New Roman"/>
          <w:sz w:val="24"/>
          <w:szCs w:val="24"/>
        </w:rPr>
        <w:t xml:space="preserve">[^;]+)/ </w:t>
      </w:r>
      <w:r>
        <w:rPr>
          <w:rFonts w:ascii="Times New Roman" w:hAnsi="Times New Roman" w:cs="Times New Roman"/>
          <w:sz w:val="24"/>
          <w:szCs w:val="24"/>
        </w:rPr>
        <w:t xml:space="preserve">в определенном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 w:rsidRPr="006E1FC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 w:rsidRPr="006E1FCA">
        <w:rPr>
          <w:rFonts w:ascii="Times New Roman" w:hAnsi="Times New Roman" w:cs="Times New Roman"/>
          <w:sz w:val="24"/>
          <w:szCs w:val="24"/>
        </w:rPr>
        <w:t>:</w:t>
      </w:r>
    </w:p>
    <w:p w14:paraId="16D3BC2B" w14:textId="77777777" w:rsidR="00480EE9" w:rsidRPr="006E1FCA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3E683AE" w14:textId="77777777" w:rsidR="00480EE9" w:rsidRPr="006E1FCA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E1FC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E1FCA">
        <w:rPr>
          <w:rFonts w:ascii="Times New Roman" w:hAnsi="Times New Roman" w:cs="Times New Roman"/>
          <w:sz w:val="24"/>
          <w:szCs w:val="24"/>
        </w:rPr>
        <w:t>=”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ищем начало атрибута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</w:p>
    <w:p w14:paraId="4D567DAE" w14:textId="77777777" w:rsidR="00480EE9" w:rsidRPr="006E1FCA" w:rsidRDefault="00480EE9" w:rsidP="00480EE9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0A206364" w14:textId="77777777" w:rsidR="00480EE9" w:rsidRPr="006E1FCA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1FCA">
        <w:rPr>
          <w:rFonts w:ascii="Times New Roman" w:hAnsi="Times New Roman" w:cs="Times New Roman"/>
          <w:sz w:val="24"/>
          <w:szCs w:val="24"/>
        </w:rPr>
        <w:t>([^</w:t>
      </w:r>
      <w:proofErr w:type="gramStart"/>
      <w:r w:rsidRPr="006E1FCA">
        <w:rPr>
          <w:rFonts w:ascii="Times New Roman" w:hAnsi="Times New Roman" w:cs="Times New Roman"/>
          <w:sz w:val="24"/>
          <w:szCs w:val="24"/>
        </w:rPr>
        <w:t>;]+</w:t>
      </w:r>
      <w:proofErr w:type="gramEnd"/>
      <w:r w:rsidRPr="006E1FCA">
        <w:rPr>
          <w:rFonts w:ascii="Times New Roman" w:hAnsi="Times New Roman" w:cs="Times New Roman"/>
          <w:sz w:val="24"/>
          <w:szCs w:val="24"/>
        </w:rPr>
        <w:t xml:space="preserve">)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группа захвата, которая соответствует одному или нескольким символам, которые НЕ являются символом точки с запятой</w:t>
      </w:r>
    </w:p>
    <w:p w14:paraId="1791AB61" w14:textId="77777777" w:rsidR="00480EE9" w:rsidRPr="006349C8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A68569E" w14:textId="00C6417C" w:rsidR="00480EE9" w:rsidRPr="0052396D" w:rsidRDefault="00480EE9" w:rsidP="00480E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storyDataTagsContainer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ищется контейнер (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6349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r w:rsidRPr="006349C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анекдота с помощью регулярного выражения в определенном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Если его получилось найти (у анекдота указаны теги), то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storyDataTagsItem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записываются все ссылки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storyDataTagsContainer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с помощью регулярного выражения), а после происходит цикл по каждому элементу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storyDataTagsItem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где для каждого элемента берется значение ссылки (с помощью регулярного выражения), то есть сам тег, и записывается в массив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proofErr w:type="gramEnd"/>
      <w:r w:rsidRPr="006E1FC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 w:rsidRPr="006E1FCA">
        <w:rPr>
          <w:rFonts w:ascii="Times New Roman" w:hAnsi="Times New Roman" w:cs="Times New Roman"/>
          <w:sz w:val="24"/>
          <w:szCs w:val="24"/>
        </w:rPr>
        <w:t>:</w:t>
      </w:r>
    </w:p>
    <w:p w14:paraId="1FCFD5F3" w14:textId="77777777" w:rsidR="00480EE9" w:rsidRPr="0092256E" w:rsidRDefault="00480EE9" w:rsidP="00480EE9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034F89FF" w14:textId="134440AF" w:rsidR="00480EE9" w:rsidRDefault="00480EE9" w:rsidP="00480EE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/&lt;div class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=”tags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”&gt;(.*?)&lt;\/div&gt;/s:</w:t>
      </w:r>
    </w:p>
    <w:p w14:paraId="1D6DB064" w14:textId="77777777" w:rsidR="00480EE9" w:rsidRDefault="00480EE9" w:rsidP="00480EE9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14149B04" w14:textId="77777777" w:rsidR="00480EE9" w:rsidRPr="0052396D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div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</w:t>
      </w:r>
      <w:proofErr w:type="gram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=”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tags</w:t>
      </w:r>
      <w:proofErr w:type="gramEnd"/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”&gt; –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ищет открывающий тег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div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за которым следует атрибут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class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=”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tags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”. Это указывает на начало блока контента, который мы хотим извлечь</w:t>
      </w:r>
    </w:p>
    <w:p w14:paraId="758B92C9" w14:textId="77777777" w:rsidR="00480EE9" w:rsidRPr="0052396D" w:rsidRDefault="00480EE9" w:rsidP="00480EE9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068B1AEA" w14:textId="77777777" w:rsidR="00480EE9" w:rsidRPr="0052396D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2396D">
        <w:rPr>
          <w:rFonts w:ascii="Times New Roman" w:hAnsi="Times New Roman" w:cs="Times New Roman"/>
          <w:sz w:val="24"/>
          <w:szCs w:val="24"/>
        </w:rPr>
        <w:t>(.*</w:t>
      </w:r>
      <w:proofErr w:type="gramEnd"/>
      <w:r w:rsidRPr="0052396D">
        <w:rPr>
          <w:rFonts w:ascii="Times New Roman" w:hAnsi="Times New Roman" w:cs="Times New Roman"/>
          <w:sz w:val="24"/>
          <w:szCs w:val="24"/>
        </w:rPr>
        <w:t>?)</w:t>
      </w:r>
      <w:r w:rsidRPr="006E1FCA">
        <w:rPr>
          <w:rFonts w:ascii="Times New Roman" w:hAnsi="Times New Roman" w:cs="Times New Roman"/>
          <w:sz w:val="24"/>
          <w:szCs w:val="24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группа захвата, которая соответствует любому количеству любых символов (кроме новой строки, благодаря флагу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внизу), минимально необходимому для соответствия</w:t>
      </w:r>
    </w:p>
    <w:p w14:paraId="21943A15" w14:textId="77777777" w:rsidR="00480EE9" w:rsidRPr="0052396D" w:rsidRDefault="00480EE9" w:rsidP="00480EE9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84FE83" w14:textId="77777777" w:rsidR="00480EE9" w:rsidRPr="0052396D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&lt;\/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div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-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ищет закрывающий тег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div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который соответствует концу блока контента, который мы хотим извлечь</w:t>
      </w:r>
    </w:p>
    <w:p w14:paraId="5F24BAFC" w14:textId="77777777" w:rsidR="00480EE9" w:rsidRPr="0052396D" w:rsidRDefault="00480EE9" w:rsidP="00480EE9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5C2" w14:textId="77777777" w:rsidR="00480EE9" w:rsidRPr="00285888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флаг, который делает точку “.” соответствующей также символу новой строки, что расширяет ее возможности поиска</w:t>
      </w:r>
    </w:p>
    <w:p w14:paraId="17E90FA6" w14:textId="77777777" w:rsidR="00480EE9" w:rsidRPr="00285888" w:rsidRDefault="00480EE9" w:rsidP="00480EE9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0A014F" w14:textId="77777777" w:rsidR="00480EE9" w:rsidRPr="00285888" w:rsidRDefault="00480EE9" w:rsidP="00480EE9">
      <w:pPr>
        <w:pStyle w:val="a3"/>
        <w:ind w:left="192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E121C6" w14:textId="77777777" w:rsidR="00480EE9" w:rsidRDefault="00480EE9" w:rsidP="00480EE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/&lt;a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=”(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.*?)”&gt;(.*?)&lt;\/a&gt;/g:</w:t>
      </w:r>
    </w:p>
    <w:p w14:paraId="04D955E4" w14:textId="77777777" w:rsidR="00480EE9" w:rsidRDefault="00480EE9" w:rsidP="00480EE9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20C0BEB5" w14:textId="77777777" w:rsidR="00480EE9" w:rsidRPr="00285888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href</w:t>
      </w:r>
      <w:proofErr w:type="spellEnd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=” 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ищет открывающий тег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за которым следует атрибут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Это указывает на начало атрибута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который содержит URL-адрес</w:t>
      </w:r>
    </w:p>
    <w:p w14:paraId="1D60E60B" w14:textId="77777777" w:rsidR="00480EE9" w:rsidRPr="00285888" w:rsidRDefault="00480EE9" w:rsidP="00480EE9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296607FE" w14:textId="77777777" w:rsidR="00480EE9" w:rsidRPr="0052396D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96D">
        <w:rPr>
          <w:rFonts w:ascii="Times New Roman" w:hAnsi="Times New Roman" w:cs="Times New Roman"/>
          <w:sz w:val="24"/>
          <w:szCs w:val="24"/>
        </w:rPr>
        <w:t>(.*?)</w:t>
      </w:r>
      <w:r w:rsidRPr="006E1FCA">
        <w:rPr>
          <w:rFonts w:ascii="Times New Roman" w:hAnsi="Times New Roman" w:cs="Times New Roman"/>
          <w:sz w:val="24"/>
          <w:szCs w:val="24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Первая группа захвата соответствует любому количеству любых символов (кроме новой строки), минимально необходимому для соответствия. Это позволяет извлечь значение атрибута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</w:p>
    <w:p w14:paraId="4A4D6680" w14:textId="77777777" w:rsidR="00480EE9" w:rsidRPr="0052396D" w:rsidRDefault="00480EE9" w:rsidP="00480EE9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62246E" w14:textId="77777777" w:rsidR="00480EE9" w:rsidRPr="00285888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&gt;(</w:t>
      </w:r>
      <w:proofErr w:type="gramEnd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.*?) 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символ &gt; соответствует закрывающему слэшу тега. Вторая группа захвата </w:t>
      </w:r>
      <w:proofErr w:type="gram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(.*</w:t>
      </w:r>
      <w:proofErr w:type="gramEnd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?)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соответствует любому количеству любых символов (кроме новой строки), минимально необходимому для соответствия. Это позволяет извлечь содержимое тега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a</w:t>
      </w:r>
    </w:p>
    <w:p w14:paraId="4E1C40F7" w14:textId="77777777" w:rsidR="00480EE9" w:rsidRPr="0052396D" w:rsidRDefault="00480EE9" w:rsidP="00480EE9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F515A1" w14:textId="77777777" w:rsidR="00480EE9" w:rsidRPr="00285888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&lt;\/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-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ищет закрывающий тег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</w:t>
      </w:r>
    </w:p>
    <w:p w14:paraId="514B896B" w14:textId="77777777" w:rsidR="00480EE9" w:rsidRPr="00285888" w:rsidRDefault="00480EE9" w:rsidP="00480EE9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E3B618" w14:textId="77777777" w:rsidR="00480EE9" w:rsidRPr="00285888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флаг, который указывает на глобальный поиск, позволяя найти все совпадения в тексте, а не только первое</w:t>
      </w:r>
    </w:p>
    <w:p w14:paraId="0FCDA9F6" w14:textId="77777777" w:rsidR="00480EE9" w:rsidRPr="00285888" w:rsidRDefault="00480EE9" w:rsidP="00480EE9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5FFE03C7" w14:textId="77777777" w:rsidR="00480EE9" w:rsidRPr="00285888" w:rsidRDefault="00480EE9" w:rsidP="00480EE9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2EE3D916" w14:textId="77777777" w:rsidR="00480EE9" w:rsidRDefault="00480EE9" w:rsidP="00480EE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.*?)&lt;/s:</w:t>
      </w:r>
    </w:p>
    <w:p w14:paraId="760BFB21" w14:textId="77777777" w:rsidR="00480EE9" w:rsidRDefault="00480EE9" w:rsidP="00480EE9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44AE0E89" w14:textId="77777777" w:rsidR="00480EE9" w:rsidRPr="00285888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ищет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символ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&gt;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(символ закрытия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html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тега)</w:t>
      </w:r>
    </w:p>
    <w:p w14:paraId="647066D3" w14:textId="77777777" w:rsidR="00480EE9" w:rsidRPr="0052396D" w:rsidRDefault="00480EE9" w:rsidP="00480EE9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47258A50" w14:textId="77777777" w:rsidR="00480EE9" w:rsidRPr="0052396D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96D">
        <w:rPr>
          <w:rFonts w:ascii="Times New Roman" w:hAnsi="Times New Roman" w:cs="Times New Roman"/>
          <w:sz w:val="24"/>
          <w:szCs w:val="24"/>
        </w:rPr>
        <w:t>(.*?)</w:t>
      </w:r>
      <w:r w:rsidRPr="006E1FCA">
        <w:rPr>
          <w:rFonts w:ascii="Times New Roman" w:hAnsi="Times New Roman" w:cs="Times New Roman"/>
          <w:sz w:val="24"/>
          <w:szCs w:val="24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>
        <w:rPr>
          <w:rFonts w:ascii="DM Sans" w:hAnsi="DM Sans"/>
          <w:color w:val="1B1642"/>
          <w:shd w:val="clear" w:color="auto" w:fill="FFFFFF"/>
        </w:rPr>
        <w:t> 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группа захвата, которая соответствует любому количеству любых символов (кроме новой строки), минимально необходимому для соответствия</w:t>
      </w:r>
    </w:p>
    <w:p w14:paraId="0637FADA" w14:textId="77777777" w:rsidR="00480EE9" w:rsidRPr="0052396D" w:rsidRDefault="00480EE9" w:rsidP="00480EE9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9F443B" w14:textId="77777777" w:rsidR="00480EE9" w:rsidRPr="00285888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sz w:val="24"/>
          <w:szCs w:val="24"/>
        </w:rPr>
        <w:t>&lt;/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символ &lt;/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(символ начала закрывающего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html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тега)</w:t>
      </w:r>
    </w:p>
    <w:p w14:paraId="75094666" w14:textId="77777777" w:rsidR="00480EE9" w:rsidRPr="006E1FCA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FDEB561" w14:textId="77777777" w:rsidR="00480EE9" w:rsidRPr="006349C8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DE15409" w14:textId="3416FF1D" w:rsidR="00480EE9" w:rsidRPr="006349C8" w:rsidRDefault="00F93D85" w:rsidP="00F93D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Author</w:t>
      </w:r>
      <w:proofErr w:type="spellEnd"/>
      <w:r w:rsidR="00480EE9" w:rsidRPr="006349C8">
        <w:rPr>
          <w:rFonts w:ascii="Times New Roman" w:hAnsi="Times New Roman" w:cs="Times New Roman"/>
          <w:sz w:val="24"/>
          <w:szCs w:val="24"/>
        </w:rPr>
        <w:t xml:space="preserve"> - </w:t>
      </w:r>
      <w:r w:rsidR="00480EE9">
        <w:rPr>
          <w:rFonts w:ascii="Times New Roman" w:hAnsi="Times New Roman" w:cs="Times New Roman"/>
          <w:sz w:val="24"/>
          <w:szCs w:val="24"/>
        </w:rPr>
        <w:t xml:space="preserve">ищется автор анекдота с помощью регулярного выражения </w:t>
      </w:r>
      <w:r w:rsidR="00480EE9" w:rsidRPr="0052396D">
        <w:rPr>
          <w:rFonts w:ascii="Times New Roman" w:hAnsi="Times New Roman" w:cs="Times New Roman"/>
          <w:sz w:val="24"/>
          <w:szCs w:val="24"/>
        </w:rPr>
        <w:t>/&lt;[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80EE9" w:rsidRPr="0052396D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480EE9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480EE9" w:rsidRPr="0052396D">
        <w:rPr>
          <w:rFonts w:ascii="Times New Roman" w:hAnsi="Times New Roman" w:cs="Times New Roman"/>
          <w:sz w:val="24"/>
          <w:szCs w:val="24"/>
        </w:rPr>
        <w:t>]+</w:t>
      </w:r>
      <w:proofErr w:type="gramEnd"/>
      <w:r w:rsidR="00480EE9" w:rsidRPr="0052396D">
        <w:rPr>
          <w:rFonts w:ascii="Times New Roman" w:hAnsi="Times New Roman" w:cs="Times New Roman"/>
          <w:sz w:val="24"/>
          <w:szCs w:val="24"/>
        </w:rPr>
        <w:t xml:space="preserve"> 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480EE9" w:rsidRPr="0052396D">
        <w:rPr>
          <w:rFonts w:ascii="Times New Roman" w:hAnsi="Times New Roman" w:cs="Times New Roman"/>
          <w:sz w:val="24"/>
          <w:szCs w:val="24"/>
        </w:rPr>
        <w:t>=”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="00480EE9" w:rsidRPr="0052396D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480EE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="00480EE9" w:rsidRPr="0052396D">
        <w:rPr>
          <w:rFonts w:ascii="Times New Roman" w:hAnsi="Times New Roman" w:cs="Times New Roman"/>
          <w:sz w:val="24"/>
          <w:szCs w:val="24"/>
        </w:rPr>
        <w:t>=”[^”]*”&gt;(.*?)&lt;\/[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80EE9" w:rsidRPr="0052396D">
        <w:rPr>
          <w:rFonts w:ascii="Times New Roman" w:hAnsi="Times New Roman" w:cs="Times New Roman"/>
          <w:sz w:val="24"/>
          <w:szCs w:val="24"/>
        </w:rPr>
        <w:t>-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480EE9" w:rsidRPr="0052396D">
        <w:rPr>
          <w:rFonts w:ascii="Times New Roman" w:hAnsi="Times New Roman" w:cs="Times New Roman"/>
          <w:sz w:val="24"/>
          <w:szCs w:val="24"/>
        </w:rPr>
        <w:t>]+&gt;/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80EE9" w:rsidRPr="0052396D">
        <w:rPr>
          <w:rFonts w:ascii="Times New Roman" w:hAnsi="Times New Roman" w:cs="Times New Roman"/>
          <w:sz w:val="24"/>
          <w:szCs w:val="24"/>
        </w:rPr>
        <w:t xml:space="preserve"> </w:t>
      </w:r>
      <w:r w:rsidR="00480EE9">
        <w:rPr>
          <w:rFonts w:ascii="Times New Roman" w:hAnsi="Times New Roman" w:cs="Times New Roman"/>
          <w:sz w:val="24"/>
          <w:szCs w:val="24"/>
        </w:rPr>
        <w:t xml:space="preserve">в определенном </w:t>
      </w:r>
      <w:proofErr w:type="spellStart"/>
      <w:r w:rsidR="00480EE9"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 w:rsidR="00480EE9">
        <w:rPr>
          <w:rFonts w:ascii="Times New Roman" w:hAnsi="Times New Roman" w:cs="Times New Roman"/>
          <w:sz w:val="24"/>
          <w:szCs w:val="24"/>
        </w:rPr>
        <w:t xml:space="preserve">. Если его нет, то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</w:t>
      </w:r>
      <w:proofErr w:type="spellEnd"/>
      <w:r w:rsidR="00480EE9" w:rsidRPr="006349C8">
        <w:rPr>
          <w:rFonts w:ascii="Times New Roman" w:hAnsi="Times New Roman" w:cs="Times New Roman"/>
          <w:sz w:val="24"/>
          <w:szCs w:val="24"/>
        </w:rPr>
        <w:t>.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="00480EE9" w:rsidRPr="006349C8">
        <w:rPr>
          <w:rFonts w:ascii="Times New Roman" w:hAnsi="Times New Roman" w:cs="Times New Roman"/>
          <w:sz w:val="24"/>
          <w:szCs w:val="24"/>
        </w:rPr>
        <w:t xml:space="preserve"> </w:t>
      </w:r>
      <w:r w:rsidR="00480EE9">
        <w:rPr>
          <w:rFonts w:ascii="Times New Roman" w:hAnsi="Times New Roman" w:cs="Times New Roman"/>
          <w:sz w:val="24"/>
          <w:szCs w:val="24"/>
        </w:rPr>
        <w:t xml:space="preserve">будет записан 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="00480EE9" w:rsidRPr="006349C8">
        <w:rPr>
          <w:rFonts w:ascii="Times New Roman" w:hAnsi="Times New Roman" w:cs="Times New Roman"/>
          <w:sz w:val="24"/>
          <w:szCs w:val="24"/>
        </w:rPr>
        <w:t xml:space="preserve">, </w:t>
      </w:r>
      <w:r w:rsidR="00480EE9">
        <w:rPr>
          <w:rFonts w:ascii="Times New Roman" w:hAnsi="Times New Roman" w:cs="Times New Roman"/>
          <w:sz w:val="24"/>
          <w:szCs w:val="24"/>
        </w:rPr>
        <w:t>в противном случае – сам автор</w:t>
      </w:r>
      <w:r w:rsidR="00480EE9" w:rsidRPr="006E1FCA">
        <w:rPr>
          <w:rFonts w:ascii="Times New Roman" w:hAnsi="Times New Roman" w:cs="Times New Roman"/>
          <w:sz w:val="24"/>
          <w:szCs w:val="24"/>
        </w:rPr>
        <w:t xml:space="preserve">. </w:t>
      </w:r>
      <w:r w:rsidR="00480EE9"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 w:rsidR="00480EE9" w:rsidRPr="00F93D85">
        <w:rPr>
          <w:rFonts w:ascii="Times New Roman" w:hAnsi="Times New Roman" w:cs="Times New Roman"/>
          <w:sz w:val="24"/>
          <w:szCs w:val="24"/>
        </w:rPr>
        <w:t>:</w:t>
      </w:r>
    </w:p>
    <w:p w14:paraId="6861923E" w14:textId="77777777" w:rsidR="00480EE9" w:rsidRPr="00F93D85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2343E7A" w14:textId="77777777" w:rsidR="00480EE9" w:rsidRPr="0052396D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&lt;[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gram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]+</w:t>
      </w:r>
      <w:proofErr w:type="gramEnd"/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=”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auth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proofErr w:type="spell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href</w:t>
      </w:r>
      <w:proofErr w:type="spellEnd"/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=”[^”]*”&gt; –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ищет открывающий тег HTML, который начинается с символа &lt;, за которым следует один или несколько символов в нижнем регистре, а затем имеет атрибуты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class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=”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auth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” и </w:t>
      </w:r>
      <w:proofErr w:type="spell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Атрибут </w:t>
      </w:r>
      <w:proofErr w:type="spell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должен содержать хотя бы одну цифру или специальный символ, но не должен содержать двойные кавычки</w:t>
      </w:r>
    </w:p>
    <w:p w14:paraId="294D7BA7" w14:textId="77777777" w:rsidR="00480EE9" w:rsidRPr="0052396D" w:rsidRDefault="00480EE9" w:rsidP="00480EE9">
      <w:pPr>
        <w:pStyle w:val="a3"/>
        <w:ind w:left="192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8D8B64" w14:textId="77777777" w:rsidR="00480EE9" w:rsidRPr="00BC53FF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1FCA">
        <w:rPr>
          <w:rFonts w:ascii="Times New Roman" w:hAnsi="Times New Roman" w:cs="Times New Roman"/>
          <w:sz w:val="24"/>
          <w:szCs w:val="24"/>
        </w:rPr>
        <w:t>(.*?)</w:t>
      </w:r>
      <w:r w:rsidRPr="00BC53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Это</w:t>
      </w:r>
      <w:proofErr w:type="gramEnd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группа захвата, которая соответствует любому количеству любых символов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минимально необходимому для соответствия</w:t>
      </w:r>
    </w:p>
    <w:p w14:paraId="7D293E03" w14:textId="77777777" w:rsidR="00480EE9" w:rsidRPr="00BC53FF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23CEC41" w14:textId="77777777" w:rsidR="00480EE9" w:rsidRPr="0052396D" w:rsidRDefault="00480EE9" w:rsidP="00480EE9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&lt;\/[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gram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]+</w:t>
      </w:r>
      <w:proofErr w:type="gramEnd"/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–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закрывающий тег HTML, который начинается с символа &lt;/, за которым следует один или несколько символов в нижнем регистре </w:t>
      </w:r>
    </w:p>
    <w:p w14:paraId="66405A7E" w14:textId="77777777" w:rsidR="00480EE9" w:rsidRDefault="00480EE9" w:rsidP="00480EE9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4DDC8EA8" w14:textId="77777777" w:rsidR="00480EE9" w:rsidRPr="006349C8" w:rsidRDefault="00480EE9" w:rsidP="00480E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41D48C2" w14:textId="0C8C027B" w:rsidR="00FC6589" w:rsidRPr="00F93D85" w:rsidRDefault="00F93D85" w:rsidP="00F93D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Storage</w:t>
      </w:r>
      <w:proofErr w:type="spellEnd"/>
      <w:r w:rsidR="00480EE9" w:rsidRPr="006349C8">
        <w:rPr>
          <w:rFonts w:ascii="Times New Roman" w:hAnsi="Times New Roman" w:cs="Times New Roman"/>
          <w:sz w:val="24"/>
          <w:szCs w:val="24"/>
        </w:rPr>
        <w:t>.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push</w:t>
      </w:r>
      <w:r w:rsidR="00480EE9" w:rsidRPr="006349C8">
        <w:rPr>
          <w:rFonts w:ascii="Times New Roman" w:hAnsi="Times New Roman" w:cs="Times New Roman"/>
          <w:sz w:val="24"/>
          <w:szCs w:val="24"/>
        </w:rPr>
        <w:t>(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480EE9" w:rsidRPr="006349C8">
        <w:rPr>
          <w:rFonts w:ascii="Times New Roman" w:hAnsi="Times New Roman" w:cs="Times New Roman"/>
          <w:sz w:val="24"/>
          <w:szCs w:val="24"/>
        </w:rPr>
        <w:t xml:space="preserve">) – </w:t>
      </w:r>
      <w:r w:rsidR="00480EE9">
        <w:rPr>
          <w:rFonts w:ascii="Times New Roman" w:hAnsi="Times New Roman" w:cs="Times New Roman"/>
          <w:sz w:val="24"/>
          <w:szCs w:val="24"/>
        </w:rPr>
        <w:t>в</w:t>
      </w:r>
      <w:r w:rsidR="00480EE9" w:rsidRPr="006349C8">
        <w:rPr>
          <w:rFonts w:ascii="Times New Roman" w:hAnsi="Times New Roman" w:cs="Times New Roman"/>
          <w:sz w:val="24"/>
          <w:szCs w:val="24"/>
        </w:rPr>
        <w:t xml:space="preserve"> </w:t>
      </w:r>
      <w:r w:rsidR="00480EE9">
        <w:rPr>
          <w:rFonts w:ascii="Times New Roman" w:hAnsi="Times New Roman" w:cs="Times New Roman"/>
          <w:sz w:val="24"/>
          <w:szCs w:val="24"/>
        </w:rPr>
        <w:t xml:space="preserve">конце итерации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</w:t>
      </w:r>
      <w:r w:rsidR="00480EE9">
        <w:rPr>
          <w:rFonts w:ascii="Times New Roman" w:hAnsi="Times New Roman" w:cs="Times New Roman"/>
          <w:sz w:val="24"/>
          <w:szCs w:val="24"/>
          <w:lang w:val="en-US"/>
        </w:rPr>
        <w:t>Storage</w:t>
      </w:r>
      <w:proofErr w:type="spellEnd"/>
      <w:r w:rsidR="00480EE9" w:rsidRPr="006349C8">
        <w:rPr>
          <w:rFonts w:ascii="Times New Roman" w:hAnsi="Times New Roman" w:cs="Times New Roman"/>
          <w:sz w:val="24"/>
          <w:szCs w:val="24"/>
        </w:rPr>
        <w:t xml:space="preserve"> </w:t>
      </w:r>
      <w:r w:rsidR="00480EE9">
        <w:rPr>
          <w:rFonts w:ascii="Times New Roman" w:hAnsi="Times New Roman" w:cs="Times New Roman"/>
          <w:sz w:val="24"/>
          <w:szCs w:val="24"/>
        </w:rPr>
        <w:t>добавляется созданный объект анекдота</w:t>
      </w:r>
    </w:p>
    <w:p w14:paraId="4826B5F7" w14:textId="77777777" w:rsidR="00F93D85" w:rsidRPr="00F93D85" w:rsidRDefault="00F93D85" w:rsidP="00F93D85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5F8A6FF7" w14:textId="5059216C" w:rsidR="00FC6589" w:rsidRPr="00F93D85" w:rsidRDefault="00FC6589" w:rsidP="00FC658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F93D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слоя </w:t>
      </w:r>
      <w:r>
        <w:rPr>
          <w:rFonts w:ascii="Times New Roman" w:hAnsi="Times New Roman" w:cs="Times New Roman"/>
          <w:sz w:val="24"/>
          <w:szCs w:val="24"/>
          <w:lang w:val="en-US"/>
        </w:rPr>
        <w:t>helpers</w:t>
      </w:r>
      <w:r w:rsidR="00F93D85" w:rsidRPr="00F93D85">
        <w:rPr>
          <w:rFonts w:ascii="Times New Roman" w:hAnsi="Times New Roman" w:cs="Times New Roman"/>
          <w:sz w:val="24"/>
          <w:szCs w:val="24"/>
        </w:rPr>
        <w:t xml:space="preserve"> – </w:t>
      </w:r>
      <w:r w:rsidR="00F93D85">
        <w:rPr>
          <w:rFonts w:ascii="Times New Roman" w:hAnsi="Times New Roman" w:cs="Times New Roman"/>
          <w:sz w:val="24"/>
          <w:szCs w:val="24"/>
        </w:rPr>
        <w:t>предоставляет функции, которые позволяют получать определенную часть даты в отформатированном виде</w:t>
      </w:r>
      <w:r w:rsidRPr="00F93D85">
        <w:rPr>
          <w:rFonts w:ascii="Times New Roman" w:hAnsi="Times New Roman" w:cs="Times New Roman"/>
          <w:sz w:val="24"/>
          <w:szCs w:val="24"/>
        </w:rPr>
        <w:t>:</w:t>
      </w:r>
    </w:p>
    <w:p w14:paraId="37DBCBCD" w14:textId="77777777" w:rsidR="00FC6589" w:rsidRPr="00F93D85" w:rsidRDefault="00FC6589" w:rsidP="00FC658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C443D94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getCurDate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0FB11E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getDate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padStart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'0'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AE9F101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6BCF8E66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496D37F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getCurMonth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93C6D1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getMonth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padStart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'0'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E32609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0DB0CBFD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28E6CC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getCurYear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CF09751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getFullYear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74E9C3A8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4703FDF1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F31CE67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getCurHours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4C84D0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getHours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padStart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'0'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34049C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545B4CA1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D97A790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getCurMinutes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E041F72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getMinutes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padStart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'0'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F3733F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53D1D64F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4178265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getCurSeconds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4F2338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getSeconds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padStart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'0'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AAFD640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5E7E8CD" w14:textId="77777777" w:rsidR="00FC6589" w:rsidRDefault="00FC6589" w:rsidP="00FC658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C47ADAF" w14:textId="77777777" w:rsidR="00FC6589" w:rsidRDefault="00FC6589" w:rsidP="00FC658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9C7F310" w14:textId="6C80CBCD" w:rsidR="00FC6589" w:rsidRPr="00F93D85" w:rsidRDefault="00FC6589" w:rsidP="00FC658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F93D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слоя </w:t>
      </w:r>
      <w:r>
        <w:rPr>
          <w:rFonts w:ascii="Times New Roman" w:hAnsi="Times New Roman" w:cs="Times New Roman"/>
          <w:sz w:val="24"/>
          <w:szCs w:val="24"/>
          <w:lang w:val="en-US"/>
        </w:rPr>
        <w:t>helpers</w:t>
      </w:r>
      <w:r w:rsidR="00F93D85">
        <w:rPr>
          <w:rFonts w:ascii="Times New Roman" w:hAnsi="Times New Roman" w:cs="Times New Roman"/>
          <w:sz w:val="24"/>
          <w:szCs w:val="24"/>
        </w:rPr>
        <w:t xml:space="preserve"> – </w:t>
      </w:r>
      <w:r w:rsidR="00F93D85">
        <w:rPr>
          <w:rFonts w:ascii="Times New Roman" w:hAnsi="Times New Roman" w:cs="Times New Roman"/>
          <w:sz w:val="24"/>
          <w:szCs w:val="24"/>
        </w:rPr>
        <w:t xml:space="preserve">предоставляет функции, </w:t>
      </w:r>
      <w:r w:rsidR="00F93D85">
        <w:rPr>
          <w:rFonts w:ascii="Times New Roman" w:hAnsi="Times New Roman" w:cs="Times New Roman"/>
          <w:sz w:val="24"/>
          <w:szCs w:val="24"/>
        </w:rPr>
        <w:t>для работы с файловой системой</w:t>
      </w:r>
      <w:r w:rsidRPr="00F93D85">
        <w:rPr>
          <w:rFonts w:ascii="Times New Roman" w:hAnsi="Times New Roman" w:cs="Times New Roman"/>
          <w:sz w:val="24"/>
          <w:szCs w:val="24"/>
        </w:rPr>
        <w:t>:</w:t>
      </w:r>
    </w:p>
    <w:p w14:paraId="7095F5C4" w14:textId="77777777" w:rsidR="00FC6589" w:rsidRPr="00F93D85" w:rsidRDefault="00FC6589" w:rsidP="00FC658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18781E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'fs'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68FB93D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2C21AB8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appendFile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B88029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appendFileSync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\n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'utf8'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BD7937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284078A6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C6131ED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writeToFile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record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7C51EB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writeFileSync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record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0387FF0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42910722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0CB816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ensureDirectoryExists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directoryPath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A2F8B3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existsSync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directoryPath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 {</w:t>
      </w:r>
    </w:p>
    <w:p w14:paraId="7CFD2F38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mkdirSync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directoryPath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{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recursive: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});</w:t>
      </w:r>
    </w:p>
    <w:p w14:paraId="180980E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3FA3575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>}</w:t>
      </w:r>
    </w:p>
    <w:p w14:paraId="785B7A20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8691AA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clearFile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3316532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existsSync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 {</w:t>
      </w:r>
    </w:p>
    <w:p w14:paraId="3903FCC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EC9B0"/>
          <w:sz w:val="21"/>
          <w:szCs w:val="21"/>
        </w:rPr>
        <w:t>fs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</w:rPr>
        <w:t>writeFileSync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</w:rPr>
        <w:t>filePath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</w:rPr>
        <w:t xml:space="preserve">,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</w:rPr>
        <w:t>''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6905B21D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1A8EEF7C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BE0AC35" w14:textId="77777777" w:rsidR="00F93D85" w:rsidRDefault="00F93D85" w:rsidP="00FC658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9B4002F" w14:textId="4E2AD2AA" w:rsidR="00FC6589" w:rsidRDefault="00F93D85" w:rsidP="00FC6589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74DD853" w14:textId="7352E1F9" w:rsidR="00F93D85" w:rsidRDefault="00F93D85" w:rsidP="00FC6589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F0FA30F" w14:textId="7B7B25D3" w:rsidR="00F93D85" w:rsidRPr="00F93D85" w:rsidRDefault="00F93D85" w:rsidP="00F93D8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fs</w:t>
      </w:r>
      <w:r w:rsidRPr="00F93D8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модуль, необходимый для работы с файловой системой диска</w:t>
      </w:r>
    </w:p>
    <w:p w14:paraId="083E23AB" w14:textId="77777777" w:rsidR="00F93D85" w:rsidRPr="00F93D85" w:rsidRDefault="00F93D85" w:rsidP="00FC6589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392A4F" w14:textId="2D0D6906" w:rsidR="00F93D85" w:rsidRPr="00F93D85" w:rsidRDefault="00F93D85" w:rsidP="00F93D85">
      <w:pPr>
        <w:pStyle w:val="a3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93D8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appendFile</w:t>
      </w:r>
      <w:proofErr w:type="spellEnd"/>
      <w:r w:rsidRPr="00F93D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функция, которая предназначена </w:t>
      </w:r>
      <w:r w:rsidRPr="00F93D8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добавления текста в конец файла по указанному пути</w:t>
      </w:r>
    </w:p>
    <w:p w14:paraId="46BA9130" w14:textId="77777777" w:rsidR="00F93D85" w:rsidRPr="00F93D85" w:rsidRDefault="00F93D85" w:rsidP="00F93D85">
      <w:pPr>
        <w:pStyle w:val="a3"/>
        <w:ind w:left="12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2A881B" w14:textId="27EDFEC3" w:rsidR="00F93D85" w:rsidRPr="00F93D85" w:rsidRDefault="00F93D85" w:rsidP="00F93D8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writeToFile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функция, которая записывает в файл переданную запись</w:t>
      </w:r>
    </w:p>
    <w:p w14:paraId="717F5C7A" w14:textId="77777777" w:rsidR="00F93D85" w:rsidRPr="00F93D85" w:rsidRDefault="00F93D85" w:rsidP="00FC658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1AB0C2" w14:textId="77777777" w:rsidR="00F93D85" w:rsidRPr="00F93D85" w:rsidRDefault="00F93D85" w:rsidP="00F93D8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ensureDirectoryExists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9226A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 проверяет, что директорию по указанному пути существует. Если директория существует, то функция ничего не делает. Если директории не существует, то функция ее создает</w:t>
      </w:r>
      <w:r w:rsidRPr="00900854">
        <w:rPr>
          <w:rFonts w:ascii="Times New Roman" w:hAnsi="Times New Roman" w:cs="Times New Roman"/>
          <w:sz w:val="24"/>
          <w:szCs w:val="24"/>
        </w:rPr>
        <w:t>:</w:t>
      </w:r>
    </w:p>
    <w:p w14:paraId="2F282E70" w14:textId="77777777" w:rsidR="00F93D85" w:rsidRPr="00F93D85" w:rsidRDefault="00F93D85" w:rsidP="00F93D85">
      <w:pPr>
        <w:pStyle w:val="a3"/>
        <w:ind w:left="1200"/>
        <w:rPr>
          <w:rFonts w:ascii="Times New Roman" w:hAnsi="Times New Roman" w:cs="Times New Roman"/>
          <w:sz w:val="24"/>
          <w:szCs w:val="24"/>
        </w:rPr>
      </w:pPr>
    </w:p>
    <w:p w14:paraId="62420C1D" w14:textId="00003CFC" w:rsidR="005C1E5C" w:rsidRPr="005C1E5C" w:rsidRDefault="00F93D85" w:rsidP="005C1E5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clearFile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функция, которая проверяет – содержит ли переданный файл какие-то записи. Если содержит, то функция очищает этот файл</w:t>
      </w:r>
    </w:p>
    <w:p w14:paraId="5BA5DD3A" w14:textId="77777777" w:rsidR="005C1E5C" w:rsidRPr="005C1E5C" w:rsidRDefault="005C1E5C" w:rsidP="00FC658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7213445" w14:textId="77777777" w:rsidR="00FC6589" w:rsidRDefault="00FC6589" w:rsidP="00FC658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D78ABED" w14:textId="17B0EBF3" w:rsidR="00FC6589" w:rsidRPr="005C1E5C" w:rsidRDefault="00FC6589" w:rsidP="00FC658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proofErr w:type="spellStart"/>
      <w:r w:rsidR="003A3340">
        <w:rPr>
          <w:rFonts w:ascii="Times New Roman" w:hAnsi="Times New Roman" w:cs="Times New Roman"/>
          <w:sz w:val="24"/>
          <w:szCs w:val="24"/>
          <w:lang w:val="en-US"/>
        </w:rPr>
        <w:t>errorLogger</w:t>
      </w:r>
      <w:proofErr w:type="spellEnd"/>
      <w:r w:rsidRPr="005C1E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слоя </w:t>
      </w:r>
      <w:r>
        <w:rPr>
          <w:rFonts w:ascii="Times New Roman" w:hAnsi="Times New Roman" w:cs="Times New Roman"/>
          <w:sz w:val="24"/>
          <w:szCs w:val="24"/>
          <w:lang w:val="en-US"/>
        </w:rPr>
        <w:t>logger</w:t>
      </w:r>
      <w:r w:rsidR="005C1E5C">
        <w:rPr>
          <w:rFonts w:ascii="Times New Roman" w:hAnsi="Times New Roman" w:cs="Times New Roman"/>
          <w:sz w:val="24"/>
          <w:szCs w:val="24"/>
        </w:rPr>
        <w:t xml:space="preserve"> – позволяет производить логирование </w:t>
      </w:r>
      <w:r w:rsidR="007D06C9">
        <w:rPr>
          <w:rFonts w:ascii="Times New Roman" w:hAnsi="Times New Roman" w:cs="Times New Roman"/>
          <w:sz w:val="24"/>
          <w:szCs w:val="24"/>
        </w:rPr>
        <w:t xml:space="preserve">любых ошибок </w:t>
      </w:r>
      <w:r w:rsidR="005C1E5C">
        <w:rPr>
          <w:rFonts w:ascii="Times New Roman" w:hAnsi="Times New Roman" w:cs="Times New Roman"/>
          <w:sz w:val="24"/>
          <w:szCs w:val="24"/>
        </w:rPr>
        <w:t>в файл по определенному пути</w:t>
      </w:r>
      <w:r w:rsidRPr="005C1E5C">
        <w:rPr>
          <w:rFonts w:ascii="Times New Roman" w:hAnsi="Times New Roman" w:cs="Times New Roman"/>
          <w:sz w:val="24"/>
          <w:szCs w:val="24"/>
        </w:rPr>
        <w:t>:</w:t>
      </w:r>
    </w:p>
    <w:p w14:paraId="29FDC0E8" w14:textId="77777777" w:rsidR="00FC6589" w:rsidRPr="005C1E5C" w:rsidRDefault="00FC6589" w:rsidP="00FC658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EAA0630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path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'path'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BBC2E1D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appendFile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ensureDirectoryExists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"../helpers/file/fileService.js"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D41DDBD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02E44EE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getCurDate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BB423C7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getCurMonth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8CD48B0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getCurYear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66A45AC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getCurHours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5FF957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getCurMinutes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916AEDF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getCurSeconds</w:t>
      </w:r>
      <w:proofErr w:type="spellEnd"/>
    </w:p>
    <w:p w14:paraId="363F63A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}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'../helpers/date/dateUtils.js'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8DF26D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3E27EF1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LOGGER_DIR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</w:t>
      </w:r>
      <w:proofErr w:type="gramEnd"/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logs'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32CC62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7BAC7D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logErrorToFile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392799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ensureDirectoryExists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LOGGER_DIR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54FCD48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1830FD0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errorLogFilePath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path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1C024B1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LOGGER_DIR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F06C756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getCurDate</w:t>
      </w:r>
      <w:proofErr w:type="spell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proofErr w:type="gramStart"/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</w:t>
      </w:r>
      <w:proofErr w:type="gramEnd"/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{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getCurMonth</w:t>
      </w:r>
      <w:proofErr w:type="spell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getCurYear</w:t>
      </w:r>
      <w:proofErr w:type="spell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getCurHours</w:t>
      </w:r>
      <w:proofErr w:type="spell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-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getCurMinutes</w:t>
      </w:r>
      <w:proofErr w:type="spell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-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getCurSeconds</w:t>
      </w:r>
      <w:proofErr w:type="spell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.txt`</w:t>
      </w:r>
    </w:p>
    <w:p w14:paraId="6219EC65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>  );</w:t>
      </w:r>
    </w:p>
    <w:p w14:paraId="178EBF17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A458FCC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lines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stack</w:t>
      </w:r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split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\n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9AA7906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typeError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lines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split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': 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)[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];</w:t>
      </w:r>
    </w:p>
    <w:p w14:paraId="5BF1B4F1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atIndex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lines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findIndex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line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line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trim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startsWith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'at 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62B7729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2B4F4E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location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'Unknown Location'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3245C7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4FD436A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atIndex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gram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-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30FF3B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locationLines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lines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slice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atIndex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\n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6060595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location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locationLines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trim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0010E4E6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32A05C7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locationsArray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location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split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\n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map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line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E2C5BF1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startCut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line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indexOf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"file:"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6CFF9F4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endCut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line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indexOf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"task_2"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3B4D17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AD4BB8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startCut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gram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-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&amp;&amp;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endCut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!==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-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E2B79E4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result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line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substring</w:t>
      </w:r>
      <w:proofErr w:type="spellEnd"/>
      <w:proofErr w:type="gram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startCut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line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substring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endCut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4F01B17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result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A4BED30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2DD72E3E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line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315D844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6816771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0E313F4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location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locationsArray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C658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\n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28161BD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188F714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1FA17B9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errMessage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getCurDate</w:t>
      </w:r>
      <w:proofErr w:type="spell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proofErr w:type="gramStart"/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</w:t>
      </w:r>
      <w:proofErr w:type="gramEnd"/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{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getCurMonth</w:t>
      </w:r>
      <w:proofErr w:type="spell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getCurYear</w:t>
      </w:r>
      <w:proofErr w:type="spell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getCurHours</w:t>
      </w:r>
      <w:proofErr w:type="spell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: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getCurMinutes</w:t>
      </w:r>
      <w:proofErr w:type="spellEnd"/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typeError</w:t>
      </w:r>
      <w:proofErr w:type="spellEnd"/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:</w:t>
      </w:r>
    </w:p>
    <w:p w14:paraId="026CE702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    </w:t>
      </w:r>
      <w:proofErr w:type="spellStart"/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CustomError</w:t>
      </w:r>
      <w:proofErr w:type="spellEnd"/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: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FC65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</w:p>
    <w:p w14:paraId="26E6E031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    </w:t>
      </w:r>
      <w:proofErr w:type="spellStart"/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SystemError</w:t>
      </w:r>
      <w:proofErr w:type="spellEnd"/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: 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FC65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location</w:t>
      </w:r>
      <w:r w:rsidRPr="00FC65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</w:p>
    <w:p w14:paraId="02336E94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  `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A25E5C8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AECDE1B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appendFile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errorLogFilePath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FC65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errMessage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C11A857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6C73C395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0230AE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C65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default</w:t>
      </w:r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C65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logErrorToFile</w:t>
      </w:r>
      <w:proofErr w:type="spellEnd"/>
      <w:r w:rsidRPr="00FC65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B6585B3" w14:textId="77777777" w:rsidR="00FC6589" w:rsidRPr="00FC6589" w:rsidRDefault="00FC6589" w:rsidP="00FC65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6A08F8F" w14:textId="77777777" w:rsidR="00FC6589" w:rsidRDefault="00FC6589" w:rsidP="00FC658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5E7A024" w14:textId="3BA9AFC0" w:rsidR="005C1E5C" w:rsidRDefault="005C1E5C" w:rsidP="00FC658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5B5E48" w14:textId="77777777" w:rsidR="005C1E5C" w:rsidRDefault="005C1E5C" w:rsidP="00FC658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AD19F12" w14:textId="77777777" w:rsidR="005C1E5C" w:rsidRPr="005C1E5C" w:rsidRDefault="005C1E5C" w:rsidP="005C1E5C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Pr="006602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модуль, необходимый для работы с путями файловой системы диска</w:t>
      </w:r>
    </w:p>
    <w:p w14:paraId="2ED5C12E" w14:textId="77777777" w:rsidR="005C1E5C" w:rsidRPr="006602BA" w:rsidRDefault="005C1E5C" w:rsidP="005C1E5C">
      <w:pPr>
        <w:pStyle w:val="a3"/>
        <w:ind w:left="1200"/>
        <w:rPr>
          <w:rFonts w:ascii="Times New Roman" w:hAnsi="Times New Roman" w:cs="Times New Roman"/>
          <w:sz w:val="24"/>
          <w:szCs w:val="24"/>
        </w:rPr>
      </w:pPr>
    </w:p>
    <w:p w14:paraId="76E20922" w14:textId="7BA86ADC" w:rsidR="005C1E5C" w:rsidRPr="005C1E5C" w:rsidRDefault="005C1E5C" w:rsidP="005C1E5C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LOGGER</w:t>
      </w:r>
      <w:r w:rsidRPr="0066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DIR</w:t>
      </w:r>
      <w:r w:rsidRPr="006602BA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константа, которая содержит путь до директории, в которую будут записываться все файлы </w:t>
      </w:r>
      <w:r w:rsidRPr="006602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6602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содержащие ошибки. В данном случае – это </w:t>
      </w:r>
      <w:r>
        <w:rPr>
          <w:rFonts w:ascii="Times New Roman" w:hAnsi="Times New Roman" w:cs="Times New Roman"/>
          <w:sz w:val="24"/>
          <w:szCs w:val="24"/>
        </w:rPr>
        <w:t xml:space="preserve">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logs</w:t>
      </w:r>
      <w:r w:rsidRPr="005C1E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корне проекта </w:t>
      </w:r>
    </w:p>
    <w:p w14:paraId="470C5752" w14:textId="77777777" w:rsidR="005C1E5C" w:rsidRPr="005C1E5C" w:rsidRDefault="005C1E5C" w:rsidP="005C1E5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4F5D3EE" w14:textId="573E7601" w:rsidR="005C1E5C" w:rsidRPr="005C1E5C" w:rsidRDefault="005C1E5C" w:rsidP="005C1E5C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C1E5C">
        <w:rPr>
          <w:rFonts w:ascii="Times New Roman" w:hAnsi="Times New Roman" w:cs="Times New Roman"/>
          <w:sz w:val="24"/>
          <w:szCs w:val="24"/>
          <w:lang w:val="en-US"/>
        </w:rPr>
        <w:t>logErrorToFile</w:t>
      </w:r>
      <w:proofErr w:type="spellEnd"/>
      <w:r w:rsidRPr="005C1E5C">
        <w:rPr>
          <w:rFonts w:ascii="Times New Roman" w:hAnsi="Times New Roman" w:cs="Times New Roman"/>
          <w:sz w:val="24"/>
          <w:szCs w:val="24"/>
        </w:rPr>
        <w:t xml:space="preserve"> – функция, которая записывает в </w:t>
      </w:r>
      <w:r>
        <w:rPr>
          <w:rFonts w:ascii="Times New Roman" w:hAnsi="Times New Roman" w:cs="Times New Roman"/>
          <w:sz w:val="24"/>
          <w:szCs w:val="24"/>
        </w:rPr>
        <w:t>создаваемый ею</w:t>
      </w:r>
      <w:r w:rsidRPr="005C1E5C">
        <w:rPr>
          <w:rFonts w:ascii="Times New Roman" w:hAnsi="Times New Roman" w:cs="Times New Roman"/>
          <w:sz w:val="24"/>
          <w:szCs w:val="24"/>
        </w:rPr>
        <w:t xml:space="preserve"> файл сообщение об ошибки в заданном формате:</w:t>
      </w:r>
    </w:p>
    <w:p w14:paraId="45D042FA" w14:textId="77777777" w:rsidR="005C1E5C" w:rsidRPr="00900854" w:rsidRDefault="005C1E5C" w:rsidP="005C1E5C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61A651C7" w14:textId="77777777" w:rsidR="005C1E5C" w:rsidRPr="00A67305" w:rsidRDefault="005C1E5C" w:rsidP="005C1E5C">
      <w:pPr>
        <w:ind w:firstLine="567"/>
        <w:rPr>
          <w:rFonts w:ascii="Consolas" w:hAnsi="Consolas" w:cs="Arial"/>
          <w:sz w:val="28"/>
          <w:szCs w:val="28"/>
        </w:rPr>
      </w:pPr>
      <w:r w:rsidRPr="00A67305">
        <w:rPr>
          <w:rFonts w:ascii="Consolas" w:hAnsi="Consolas" w:cs="Arial"/>
          <w:sz w:val="28"/>
          <w:szCs w:val="28"/>
        </w:rPr>
        <w:lastRenderedPageBreak/>
        <w:t>&lt;Дата&gt; &lt;Время&gt; - &lt;Тип ошибки&gt;:</w:t>
      </w:r>
    </w:p>
    <w:p w14:paraId="449C1AC8" w14:textId="77777777" w:rsidR="005C1E5C" w:rsidRPr="00A67305" w:rsidRDefault="005C1E5C" w:rsidP="005C1E5C">
      <w:pPr>
        <w:ind w:left="708" w:firstLine="708"/>
        <w:rPr>
          <w:rFonts w:ascii="Consolas" w:hAnsi="Consolas" w:cs="Arial"/>
          <w:sz w:val="28"/>
          <w:szCs w:val="28"/>
        </w:rPr>
      </w:pPr>
      <w:r w:rsidRPr="00A67305">
        <w:rPr>
          <w:rFonts w:ascii="Consolas" w:hAnsi="Consolas" w:cs="Arial"/>
          <w:sz w:val="28"/>
          <w:szCs w:val="28"/>
        </w:rPr>
        <w:t>&lt;</w:t>
      </w:r>
      <w:proofErr w:type="spellStart"/>
      <w:r w:rsidRPr="00A67305">
        <w:rPr>
          <w:rFonts w:ascii="Consolas" w:hAnsi="Consolas" w:cs="Arial"/>
          <w:sz w:val="28"/>
          <w:szCs w:val="28"/>
          <w:lang w:val="en-US"/>
        </w:rPr>
        <w:t>CustomError</w:t>
      </w:r>
      <w:proofErr w:type="spellEnd"/>
      <w:r w:rsidRPr="00A67305">
        <w:rPr>
          <w:rFonts w:ascii="Consolas" w:hAnsi="Consolas" w:cs="Arial"/>
          <w:sz w:val="28"/>
          <w:szCs w:val="28"/>
        </w:rPr>
        <w:t>&gt;: &lt;Тут наше описание ошибки&gt;</w:t>
      </w:r>
    </w:p>
    <w:p w14:paraId="3A4853A0" w14:textId="071863B9" w:rsidR="005C1E5C" w:rsidRPr="005C1E5C" w:rsidRDefault="005C1E5C" w:rsidP="005C1E5C">
      <w:pPr>
        <w:ind w:left="708" w:firstLine="708"/>
        <w:rPr>
          <w:rFonts w:ascii="Consolas" w:hAnsi="Consolas" w:cs="Arial"/>
          <w:sz w:val="28"/>
          <w:szCs w:val="28"/>
          <w:lang w:val="en-US"/>
        </w:rPr>
      </w:pPr>
      <w:r w:rsidRPr="00A67305">
        <w:rPr>
          <w:rFonts w:ascii="Consolas" w:hAnsi="Consolas" w:cs="Arial"/>
          <w:sz w:val="28"/>
          <w:szCs w:val="28"/>
        </w:rPr>
        <w:t>&lt;</w:t>
      </w:r>
      <w:proofErr w:type="spellStart"/>
      <w:r w:rsidRPr="00A67305">
        <w:rPr>
          <w:rFonts w:ascii="Consolas" w:hAnsi="Consolas" w:cs="Arial"/>
          <w:sz w:val="28"/>
          <w:szCs w:val="28"/>
          <w:lang w:val="en-US"/>
        </w:rPr>
        <w:t>SystemError</w:t>
      </w:r>
      <w:proofErr w:type="spellEnd"/>
      <w:r w:rsidRPr="00A67305">
        <w:rPr>
          <w:rFonts w:ascii="Consolas" w:hAnsi="Consolas" w:cs="Arial"/>
          <w:sz w:val="28"/>
          <w:szCs w:val="28"/>
        </w:rPr>
        <w:t>&gt;: &lt;Тут системный текст ошибки&gt;</w:t>
      </w:r>
    </w:p>
    <w:p w14:paraId="2F98B0F2" w14:textId="77777777" w:rsidR="005C1E5C" w:rsidRPr="005C1E5C" w:rsidRDefault="005C1E5C" w:rsidP="005C1E5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B6CF066" w14:textId="310526F6" w:rsidR="005C1E5C" w:rsidRPr="005C1E5C" w:rsidRDefault="005C1E5C" w:rsidP="005C1E5C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errorLogFilePath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создается путь до файла ошибок, где файл ошибок имеет заданный формат наименования (текущее время) – </w:t>
      </w: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>: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ss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proofErr w:type="gramEnd"/>
    </w:p>
    <w:p w14:paraId="666875A8" w14:textId="77777777" w:rsidR="005C1E5C" w:rsidRPr="005C1E5C" w:rsidRDefault="005C1E5C">
      <w:pPr>
        <w:rPr>
          <w:rFonts w:ascii="Times New Roman" w:hAnsi="Times New Roman" w:cs="Times New Roman"/>
          <w:sz w:val="24"/>
          <w:szCs w:val="24"/>
        </w:rPr>
      </w:pPr>
    </w:p>
    <w:p w14:paraId="452AFAB9" w14:textId="25B24ADA" w:rsidR="0092256E" w:rsidRPr="005C1E5C" w:rsidRDefault="00B572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запустим основную функцию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6602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 является точкой входа</w:t>
      </w:r>
      <w:r w:rsidRPr="00B572AD">
        <w:rPr>
          <w:rFonts w:ascii="Times New Roman" w:hAnsi="Times New Roman" w:cs="Times New Roman"/>
          <w:sz w:val="24"/>
          <w:szCs w:val="24"/>
        </w:rPr>
        <w:t>:</w:t>
      </w:r>
    </w:p>
    <w:p w14:paraId="1228AA99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path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'path'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D256289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logErrorToFile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</w:t>
      </w:r>
      <w:proofErr w:type="spellStart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src</w:t>
      </w:r>
      <w:proofErr w:type="spellEnd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/logger/</w:t>
      </w:r>
      <w:proofErr w:type="spellStart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errorLogger</w:t>
      </w:r>
      <w:proofErr w:type="spellEnd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/errorLogger.js'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E41E906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storyService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</w:t>
      </w:r>
      <w:proofErr w:type="spellStart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src</w:t>
      </w:r>
      <w:proofErr w:type="spellEnd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/domain/story/storyService.js'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195816B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F92B178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writeToFile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9AF535D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ensureDirectoryExists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61DD98D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clearFile</w:t>
      </w:r>
      <w:proofErr w:type="spellEnd"/>
    </w:p>
    <w:p w14:paraId="122FA3A2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} </w:t>
      </w:r>
      <w:r w:rsidRPr="003A334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</w:t>
      </w:r>
      <w:proofErr w:type="spellStart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src</w:t>
      </w:r>
      <w:proofErr w:type="spellEnd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/helpers/file/fileService.js'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8A5342D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4CF7047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URL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'https://www.anekdot.ru/random/anekdot/'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51303AD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STORAGE_DIR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</w:t>
      </w:r>
      <w:proofErr w:type="gramEnd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storage'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580B9F2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STORAGE_FILE_NAME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storage.json</w:t>
      </w:r>
      <w:proofErr w:type="spellEnd"/>
      <w:proofErr w:type="gramEnd"/>
      <w:r w:rsidRPr="003A334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66A584D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8CA3E38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main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3A334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catch</w:t>
      </w:r>
      <w:proofErr w:type="gram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((</w:t>
      </w:r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3A334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1C19F51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3A334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logErrorToFile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C09D061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})</w:t>
      </w:r>
    </w:p>
    <w:p w14:paraId="6F8BC691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04DA4C1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3A334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main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DB67887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3A334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334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storyService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3A334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URL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C3A828B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JSON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A334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stringify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3A334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3A3340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3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BAF14D7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6BF702C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3A334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ensureDirectoryExists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3A334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STORAGE_DIR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93F0965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3A334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A334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storageFilePath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A334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334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path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A334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proofErr w:type="spellEnd"/>
      <w:proofErr w:type="gram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3A334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STORAGE_DIR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3A334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STORAGE_FILE_NAME</w:t>
      </w: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258577C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2210A31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3A334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clearFile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3A334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storageFilePath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8909A9F" w14:textId="77777777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3A334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writeToFile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A334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storageFilePath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3A334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3A334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7D61CDA" w14:textId="6D537BCD" w:rsidR="003A3340" w:rsidRPr="003A3340" w:rsidRDefault="003A3340" w:rsidP="003A33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A3340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961538F" w14:textId="77777777" w:rsidR="00B572AD" w:rsidRDefault="00B572A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CF49B7" w14:textId="15A515A8" w:rsidR="00B572AD" w:rsidRPr="00B572AD" w:rsidRDefault="00B572AD" w:rsidP="00B572A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4BDFEC" w14:textId="0F4894AE" w:rsidR="00B572AD" w:rsidRPr="006602BA" w:rsidRDefault="00B572AD" w:rsidP="00B572A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Pr="006602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модуль, необходимый для работы с путями файловой системы диска</w:t>
      </w:r>
    </w:p>
    <w:p w14:paraId="65DA56E5" w14:textId="77777777" w:rsidR="00B572AD" w:rsidRPr="006602BA" w:rsidRDefault="00B572AD" w:rsidP="00B572AD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447A31" w14:textId="77777777" w:rsidR="00B572AD" w:rsidRPr="006602BA" w:rsidRDefault="00B572AD" w:rsidP="00B572A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6602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константа, представляющая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6602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ресурса, с которым мы работаем</w:t>
      </w:r>
    </w:p>
    <w:p w14:paraId="52106BF6" w14:textId="77777777" w:rsidR="00B572AD" w:rsidRPr="006602BA" w:rsidRDefault="00B572AD" w:rsidP="00B572AD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246036C" w14:textId="5D3178C3" w:rsidR="00B572AD" w:rsidRPr="00B572AD" w:rsidRDefault="00B572AD" w:rsidP="00B572A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66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DIR</w:t>
      </w:r>
      <w:r w:rsidRPr="006602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константа, которая содержит путь до директории, в которой будет храниться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6602B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файл, в который в итоге будут записываться анекдоты. В данном случае – это директория </w:t>
      </w:r>
      <w:r w:rsidR="00836040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torage</w:t>
      </w:r>
      <w:r w:rsidRPr="006602BA">
        <w:rPr>
          <w:rFonts w:ascii="Times New Roman" w:hAnsi="Times New Roman" w:cs="Times New Roman"/>
          <w:sz w:val="24"/>
          <w:szCs w:val="24"/>
        </w:rPr>
        <w:t xml:space="preserve"> </w:t>
      </w:r>
      <w:r w:rsidR="00836040">
        <w:rPr>
          <w:rFonts w:ascii="Times New Roman" w:hAnsi="Times New Roman" w:cs="Times New Roman"/>
          <w:sz w:val="24"/>
          <w:szCs w:val="24"/>
        </w:rPr>
        <w:t>в корне проекта</w:t>
      </w:r>
    </w:p>
    <w:p w14:paraId="79E8C074" w14:textId="77777777" w:rsidR="00B572AD" w:rsidRPr="00B572AD" w:rsidRDefault="00B572AD" w:rsidP="00B572AD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40EBF51" w14:textId="02EAF3DB" w:rsidR="00836040" w:rsidRDefault="00B572AD" w:rsidP="0083604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STORAGE</w:t>
      </w:r>
      <w:r w:rsidRPr="0066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6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602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константа, представляющая из себя имя самого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6602B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файла по директории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66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DIR</w:t>
      </w:r>
    </w:p>
    <w:p w14:paraId="6C5848B0" w14:textId="77777777" w:rsidR="00836040" w:rsidRPr="00836040" w:rsidRDefault="00836040" w:rsidP="0083604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D548D46" w14:textId="77777777" w:rsidR="00836040" w:rsidRPr="006602BA" w:rsidRDefault="00836040" w:rsidP="0083604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Pr="00911B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массив, который будет содержать объекты анекдотов, который в итоге будет записан в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911BC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</w:t>
      </w:r>
    </w:p>
    <w:p w14:paraId="0762277D" w14:textId="77777777" w:rsidR="00B572AD" w:rsidRPr="00B572AD" w:rsidRDefault="00B572AD">
      <w:pPr>
        <w:rPr>
          <w:rFonts w:ascii="Times New Roman" w:hAnsi="Times New Roman" w:cs="Times New Roman"/>
          <w:sz w:val="24"/>
          <w:szCs w:val="24"/>
        </w:rPr>
      </w:pPr>
    </w:p>
    <w:p w14:paraId="3B26A852" w14:textId="77777777" w:rsidR="00836040" w:rsidRPr="00836040" w:rsidRDefault="00836040" w:rsidP="00F93D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 есть сначала с помощью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story</w:t>
      </w:r>
      <w:r w:rsidRPr="00836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36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мы получаем все анекдоты в отформатированном представлении</w:t>
      </w:r>
      <w:r w:rsidRPr="00836040">
        <w:rPr>
          <w:rFonts w:ascii="Times New Roman" w:hAnsi="Times New Roman" w:cs="Times New Roman"/>
          <w:sz w:val="24"/>
          <w:szCs w:val="24"/>
        </w:rPr>
        <w:t>:</w:t>
      </w:r>
    </w:p>
    <w:p w14:paraId="031F628D" w14:textId="0FBCA660" w:rsidR="00836040" w:rsidRPr="007D06C9" w:rsidRDefault="00836040" w:rsidP="008360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572A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572A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572A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572A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572A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storyService</w:t>
      </w:r>
      <w:proofErr w:type="spellEnd"/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572A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URL</w:t>
      </w:r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5F559D2" w14:textId="721695C7" w:rsidR="00F93D85" w:rsidRPr="00B25687" w:rsidRDefault="00836040" w:rsidP="00F93D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F93D85">
        <w:rPr>
          <w:rFonts w:ascii="Times New Roman" w:hAnsi="Times New Roman" w:cs="Times New Roman"/>
          <w:sz w:val="24"/>
          <w:szCs w:val="24"/>
        </w:rPr>
        <w:t>После</w:t>
      </w:r>
      <w:r w:rsidR="00F93D85" w:rsidRPr="00B25687">
        <w:rPr>
          <w:rFonts w:ascii="Times New Roman" w:hAnsi="Times New Roman" w:cs="Times New Roman"/>
          <w:sz w:val="24"/>
          <w:szCs w:val="24"/>
        </w:rPr>
        <w:t xml:space="preserve"> </w:t>
      </w:r>
      <w:r w:rsidR="00F93D85">
        <w:rPr>
          <w:rFonts w:ascii="Times New Roman" w:hAnsi="Times New Roman" w:cs="Times New Roman"/>
          <w:sz w:val="24"/>
          <w:szCs w:val="24"/>
        </w:rPr>
        <w:t>записи</w:t>
      </w:r>
      <w:r w:rsidR="00F93D85" w:rsidRPr="00B25687">
        <w:rPr>
          <w:rFonts w:ascii="Times New Roman" w:hAnsi="Times New Roman" w:cs="Times New Roman"/>
          <w:sz w:val="24"/>
          <w:szCs w:val="24"/>
        </w:rPr>
        <w:t xml:space="preserve"> </w:t>
      </w:r>
      <w:r w:rsidR="00F93D85">
        <w:rPr>
          <w:rFonts w:ascii="Times New Roman" w:hAnsi="Times New Roman" w:cs="Times New Roman"/>
          <w:sz w:val="24"/>
          <w:szCs w:val="24"/>
        </w:rPr>
        <w:t>всех</w:t>
      </w:r>
      <w:r w:rsidR="00F93D85" w:rsidRPr="00B25687">
        <w:rPr>
          <w:rFonts w:ascii="Times New Roman" w:hAnsi="Times New Roman" w:cs="Times New Roman"/>
          <w:sz w:val="24"/>
          <w:szCs w:val="24"/>
        </w:rPr>
        <w:t xml:space="preserve"> </w:t>
      </w:r>
      <w:r w:rsidR="00F93D85">
        <w:rPr>
          <w:rFonts w:ascii="Times New Roman" w:hAnsi="Times New Roman" w:cs="Times New Roman"/>
          <w:sz w:val="24"/>
          <w:szCs w:val="24"/>
        </w:rPr>
        <w:t>анекдотов</w:t>
      </w:r>
      <w:r w:rsidR="00F93D85" w:rsidRPr="00B25687">
        <w:rPr>
          <w:rFonts w:ascii="Times New Roman" w:hAnsi="Times New Roman" w:cs="Times New Roman"/>
          <w:sz w:val="24"/>
          <w:szCs w:val="24"/>
        </w:rPr>
        <w:t xml:space="preserve"> </w:t>
      </w:r>
      <w:r w:rsidR="00F93D85">
        <w:rPr>
          <w:rFonts w:ascii="Times New Roman" w:hAnsi="Times New Roman" w:cs="Times New Roman"/>
          <w:sz w:val="24"/>
          <w:szCs w:val="24"/>
        </w:rPr>
        <w:t>в</w:t>
      </w:r>
      <w:r w:rsidR="00F93D85" w:rsidRPr="00B2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3D85"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="00F93D85" w:rsidRPr="00B25687">
        <w:rPr>
          <w:rFonts w:ascii="Times New Roman" w:hAnsi="Times New Roman" w:cs="Times New Roman"/>
          <w:sz w:val="24"/>
          <w:szCs w:val="24"/>
        </w:rPr>
        <w:t xml:space="preserve"> – </w:t>
      </w:r>
      <w:r w:rsidR="00F93D85">
        <w:rPr>
          <w:rFonts w:ascii="Times New Roman" w:hAnsi="Times New Roman" w:cs="Times New Roman"/>
          <w:sz w:val="24"/>
          <w:szCs w:val="24"/>
        </w:rPr>
        <w:t>нужно</w:t>
      </w:r>
      <w:r w:rsidR="00F93D85" w:rsidRPr="00B2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3D85">
        <w:rPr>
          <w:rFonts w:ascii="Times New Roman" w:hAnsi="Times New Roman" w:cs="Times New Roman"/>
          <w:sz w:val="24"/>
          <w:szCs w:val="24"/>
        </w:rPr>
        <w:t>перобразовать</w:t>
      </w:r>
      <w:proofErr w:type="spellEnd"/>
      <w:r w:rsidR="00F93D85" w:rsidRPr="00B25687">
        <w:rPr>
          <w:rFonts w:ascii="Times New Roman" w:hAnsi="Times New Roman" w:cs="Times New Roman"/>
          <w:sz w:val="24"/>
          <w:szCs w:val="24"/>
        </w:rPr>
        <w:t xml:space="preserve"> </w:t>
      </w:r>
      <w:r w:rsidR="00F93D85">
        <w:rPr>
          <w:rFonts w:ascii="Times New Roman" w:hAnsi="Times New Roman" w:cs="Times New Roman"/>
          <w:sz w:val="24"/>
          <w:szCs w:val="24"/>
        </w:rPr>
        <w:t>массив</w:t>
      </w:r>
      <w:r w:rsidR="00F93D85" w:rsidRPr="00B2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3D85"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="00F93D85" w:rsidRPr="00B25687">
        <w:rPr>
          <w:rFonts w:ascii="Times New Roman" w:hAnsi="Times New Roman" w:cs="Times New Roman"/>
          <w:sz w:val="24"/>
          <w:szCs w:val="24"/>
        </w:rPr>
        <w:t xml:space="preserve"> </w:t>
      </w:r>
      <w:r w:rsidR="00F93D85">
        <w:rPr>
          <w:rFonts w:ascii="Times New Roman" w:hAnsi="Times New Roman" w:cs="Times New Roman"/>
          <w:sz w:val="24"/>
          <w:szCs w:val="24"/>
        </w:rPr>
        <w:t>в</w:t>
      </w:r>
      <w:r w:rsidR="00F93D85" w:rsidRPr="00B25687">
        <w:rPr>
          <w:rFonts w:ascii="Times New Roman" w:hAnsi="Times New Roman" w:cs="Times New Roman"/>
          <w:sz w:val="24"/>
          <w:szCs w:val="24"/>
        </w:rPr>
        <w:t xml:space="preserve"> </w:t>
      </w:r>
      <w:r w:rsidR="00F93D85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F93D85" w:rsidRPr="00B25687">
        <w:rPr>
          <w:rFonts w:ascii="Times New Roman" w:hAnsi="Times New Roman" w:cs="Times New Roman"/>
          <w:sz w:val="24"/>
          <w:szCs w:val="24"/>
        </w:rPr>
        <w:t>-</w:t>
      </w:r>
      <w:r w:rsidR="00F93D85">
        <w:rPr>
          <w:rFonts w:ascii="Times New Roman" w:hAnsi="Times New Roman" w:cs="Times New Roman"/>
          <w:sz w:val="24"/>
          <w:szCs w:val="24"/>
        </w:rPr>
        <w:t>строку</w:t>
      </w:r>
      <w:r w:rsidR="00F93D85" w:rsidRPr="00B25687">
        <w:rPr>
          <w:rFonts w:ascii="Times New Roman" w:hAnsi="Times New Roman" w:cs="Times New Roman"/>
          <w:sz w:val="24"/>
          <w:szCs w:val="24"/>
        </w:rPr>
        <w:t>:</w:t>
      </w:r>
    </w:p>
    <w:p w14:paraId="1083AF00" w14:textId="77777777" w:rsidR="00F93D85" w:rsidRPr="00464BFD" w:rsidRDefault="00F93D85" w:rsidP="00F93D8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r w:rsidRPr="00464B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64BF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64B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JSON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64B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stringify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464B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64BF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64BFD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3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6DD4115" w14:textId="77777777" w:rsidR="00F93D85" w:rsidRDefault="00F93D85" w:rsidP="00F93D8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16914F" w14:textId="2EF675C5" w:rsidR="00F93D85" w:rsidRPr="00836040" w:rsidRDefault="00F93D85" w:rsidP="00836040">
      <w:pPr>
        <w:rPr>
          <w:rFonts w:ascii="Times New Roman" w:hAnsi="Times New Roman" w:cs="Times New Roman"/>
          <w:sz w:val="24"/>
          <w:szCs w:val="24"/>
        </w:rPr>
      </w:pPr>
      <w:r w:rsidRPr="00836040">
        <w:rPr>
          <w:rFonts w:ascii="Times New Roman" w:hAnsi="Times New Roman" w:cs="Times New Roman"/>
          <w:sz w:val="24"/>
          <w:szCs w:val="24"/>
        </w:rPr>
        <w:t xml:space="preserve">Далее просто записываем весь </w:t>
      </w:r>
      <w:proofErr w:type="spellStart"/>
      <w:r w:rsidRPr="00836040"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Pr="00836040">
        <w:rPr>
          <w:rFonts w:ascii="Times New Roman" w:hAnsi="Times New Roman" w:cs="Times New Roman"/>
          <w:sz w:val="24"/>
          <w:szCs w:val="24"/>
        </w:rPr>
        <w:t xml:space="preserve"> в определенный </w:t>
      </w:r>
      <w:r w:rsidRPr="00836040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836040">
        <w:rPr>
          <w:rFonts w:ascii="Times New Roman" w:hAnsi="Times New Roman" w:cs="Times New Roman"/>
          <w:sz w:val="24"/>
          <w:szCs w:val="24"/>
        </w:rPr>
        <w:t>-файл</w:t>
      </w:r>
      <w:r w:rsidR="00836040" w:rsidRPr="00836040">
        <w:rPr>
          <w:rFonts w:ascii="Times New Roman" w:hAnsi="Times New Roman" w:cs="Times New Roman"/>
          <w:sz w:val="24"/>
          <w:szCs w:val="24"/>
        </w:rPr>
        <w:t>:</w:t>
      </w:r>
    </w:p>
    <w:p w14:paraId="717C1098" w14:textId="77777777" w:rsidR="00836040" w:rsidRPr="00B572AD" w:rsidRDefault="00836040" w:rsidP="008360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proofErr w:type="gramStart"/>
      <w:r w:rsidRPr="00B572A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ensureDirectoryExists</w:t>
      </w:r>
      <w:proofErr w:type="spellEnd"/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572A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STORAGE_DIR</w:t>
      </w:r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F9594E0" w14:textId="5680688A" w:rsidR="00836040" w:rsidRPr="00B572AD" w:rsidRDefault="00836040" w:rsidP="008360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572A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572A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storageFilePath</w:t>
      </w:r>
      <w:proofErr w:type="spellEnd"/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572A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572A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path</w:t>
      </w:r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572A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proofErr w:type="spellEnd"/>
      <w:proofErr w:type="gramEnd"/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572A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STORAGE_DIR</w:t>
      </w:r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572A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STORAGE_FILE_NAME</w:t>
      </w:r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87D2060" w14:textId="77777777" w:rsidR="00836040" w:rsidRPr="00B572AD" w:rsidRDefault="00836040" w:rsidP="008360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34FFC43" w14:textId="3FEFB609" w:rsidR="00836040" w:rsidRPr="00B572AD" w:rsidRDefault="00836040" w:rsidP="008360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r w:rsidRPr="00B572A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clearFile</w:t>
      </w:r>
      <w:proofErr w:type="spellEnd"/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B572A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storageFilePath</w:t>
      </w:r>
      <w:proofErr w:type="spellEnd"/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E8D53B5" w14:textId="7FE1220A" w:rsidR="00836040" w:rsidRPr="00B572AD" w:rsidRDefault="00836040" w:rsidP="0083604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proofErr w:type="gramStart"/>
      <w:r w:rsidRPr="00B572A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writeToFile</w:t>
      </w:r>
      <w:proofErr w:type="spellEnd"/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572A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storageFilePath</w:t>
      </w:r>
      <w:proofErr w:type="spellEnd"/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B572A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B572A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8A891FD" w14:textId="77777777" w:rsidR="00F93D85" w:rsidRPr="00836040" w:rsidRDefault="00F93D8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BE062F" w14:textId="3DFB0781" w:rsidR="00836040" w:rsidRDefault="00836040" w:rsidP="008360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</w:t>
      </w:r>
      <w:r>
        <w:rPr>
          <w:rFonts w:ascii="Times New Roman" w:hAnsi="Times New Roman" w:cs="Times New Roman"/>
          <w:sz w:val="24"/>
          <w:szCs w:val="24"/>
        </w:rPr>
        <w:t>в корне проекта</w:t>
      </w:r>
      <w:r w:rsidRPr="009226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появится 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9226A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которой будет находиться файл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9226A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куда будут записываться все 20 анекдотов каждый раз, при запуске программы, причем при каждом запуске – старое содержимое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будет заменяться на новое</w:t>
      </w:r>
    </w:p>
    <w:p w14:paraId="7BA08A1F" w14:textId="77777777" w:rsidR="009226A1" w:rsidRPr="00836040" w:rsidRDefault="009226A1" w:rsidP="0083604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DE7DE0" w14:textId="450C89CC" w:rsidR="009226A1" w:rsidRDefault="003510B5" w:rsidP="003510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0EDF7F4" w14:textId="62F14D2E" w:rsidR="003510B5" w:rsidRDefault="003510B5" w:rsidP="003510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Без ошибок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F46F2D" w14:textId="77777777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8F3E9DE" w14:textId="776E7AAA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Запустим программу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0E7434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A2C8299" w14:textId="78D74A55" w:rsidR="00900854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64B8FF1" wp14:editId="3CDB6B66">
            <wp:extent cx="5940425" cy="1384300"/>
            <wp:effectExtent l="0" t="0" r="3175" b="6350"/>
            <wp:docPr id="39202749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27497" name="Рисунок 3920274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AC53" w14:textId="77777777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7B3C003" w14:textId="77777777" w:rsidR="007D06C9" w:rsidRDefault="007D06C9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B28C15F" w14:textId="77777777" w:rsidR="007D06C9" w:rsidRDefault="007D06C9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22A8FF1" w14:textId="77777777" w:rsidR="007D06C9" w:rsidRDefault="007D06C9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B573BF2" w14:textId="258F3680" w:rsidR="003510B5" w:rsidRPr="0092256E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Как можно заметить – программа выполнилась. Это значит, что </w:t>
      </w:r>
      <w:r w:rsidR="007D06C9">
        <w:rPr>
          <w:rFonts w:ascii="Times New Roman" w:hAnsi="Times New Roman" w:cs="Times New Roman"/>
          <w:sz w:val="24"/>
          <w:szCs w:val="24"/>
        </w:rPr>
        <w:t>в корне проекта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должна появиться директория </w:t>
      </w:r>
      <w:r w:rsidR="007D06C9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torage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файлом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02AD6F1D" w14:textId="77777777" w:rsidR="00900854" w:rsidRPr="0092256E" w:rsidRDefault="00900854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E6AC4A8" w14:textId="0821F33E" w:rsidR="00900854" w:rsidRPr="007D06C9" w:rsidRDefault="007D06C9" w:rsidP="003510B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97D41B4" wp14:editId="0169CBC2">
            <wp:extent cx="3534268" cy="3610479"/>
            <wp:effectExtent l="0" t="0" r="9525" b="9525"/>
            <wp:docPr id="1884094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94990" name="Рисунок 18840949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D7A" w14:textId="3A4405BF" w:rsidR="00900854" w:rsidRP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5ACCDA3" w14:textId="77777777" w:rsidR="003510B5" w:rsidRPr="00900854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E29283A" w14:textId="4D0D8253" w:rsidR="003510B5" w:rsidRPr="0092256E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все есть. Теперь осталось проверить содержимое файла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593D92F5" w14:textId="77777777" w:rsidR="00900854" w:rsidRPr="0092256E" w:rsidRDefault="00900854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C7C38F5" w14:textId="6482403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3E65C3D" wp14:editId="14027253">
            <wp:extent cx="5940425" cy="3372485"/>
            <wp:effectExtent l="0" t="0" r="3175" b="0"/>
            <wp:docPr id="1211200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00835" name="Рисунок 12112008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C64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70DB982" w14:textId="7E56FA03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69C248ED" wp14:editId="3EF339F0">
            <wp:extent cx="5940425" cy="2656205"/>
            <wp:effectExtent l="0" t="0" r="3175" b="0"/>
            <wp:docPr id="16740588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58899" name="Рисунок 16740588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598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92A6A23" w14:textId="2C69022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3846F4E" wp14:editId="262D9D2B">
            <wp:extent cx="5940425" cy="2936875"/>
            <wp:effectExtent l="0" t="0" r="3175" b="0"/>
            <wp:docPr id="1962382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8291" name="Рисунок 1962382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3B63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6AAB492" w14:textId="29BE78AB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B27F56A" wp14:editId="30AADEAF">
            <wp:extent cx="5940425" cy="2730500"/>
            <wp:effectExtent l="0" t="0" r="3175" b="0"/>
            <wp:docPr id="18834124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12472" name="Рисунок 18834124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AE6D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7A99F2B" w14:textId="27EB9A91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14957309" wp14:editId="1458E08B">
            <wp:extent cx="5940425" cy="2632710"/>
            <wp:effectExtent l="0" t="0" r="3175" b="0"/>
            <wp:docPr id="17057576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57613" name="Рисунок 17057576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42FA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B1E5A02" w14:textId="26E05D62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86B39F1" wp14:editId="1468D24F">
            <wp:extent cx="5940425" cy="2961640"/>
            <wp:effectExtent l="0" t="0" r="3175" b="0"/>
            <wp:docPr id="19290781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78166" name="Рисунок 19290781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72C6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0B86D9B" w14:textId="576AAD2D" w:rsidR="00900854" w:rsidRP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2827D67" wp14:editId="22FE64AC">
            <wp:extent cx="5940425" cy="1938655"/>
            <wp:effectExtent l="0" t="0" r="3175" b="4445"/>
            <wp:docPr id="15778862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86276" name="Рисунок 157788627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F239" w14:textId="77777777" w:rsidR="003510B5" w:rsidRPr="00900854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6A98A1B" w14:textId="4FA2BA6F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можно заметить</w:t>
      </w:r>
      <w:r w:rsidRPr="003510B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весь формат верный и число анекдотов полное – 20.</w:t>
      </w:r>
    </w:p>
    <w:p w14:paraId="44CE785D" w14:textId="77777777" w:rsidR="003510B5" w:rsidRPr="0092256E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ED4F07B" w14:textId="77777777" w:rsidR="00A94C3D" w:rsidRPr="0092256E" w:rsidRDefault="00A94C3D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7713D1D" w14:textId="77777777" w:rsidR="00A94C3D" w:rsidRPr="0092256E" w:rsidRDefault="00A94C3D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78A29E7" w14:textId="563D612D" w:rsidR="003510B5" w:rsidRPr="0092256E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-Теперь запустим программу еще раз, чтобы убедиться, что не будет создано новой директории </w:t>
      </w:r>
      <w:r w:rsidR="003A3340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torage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нового файла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 Все должно отразиться в той же директории и в том же файле, также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должен обновить свое содержимое</w:t>
      </w:r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54EBAA33" w14:textId="77777777" w:rsidR="00A94C3D" w:rsidRPr="0092256E" w:rsidRDefault="00A94C3D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B6F2BF5" w14:textId="6C0EA6C3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920755D" wp14:editId="001DC0CD">
            <wp:extent cx="5940425" cy="1384300"/>
            <wp:effectExtent l="0" t="0" r="3175" b="6350"/>
            <wp:docPr id="92969497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94973" name="Рисунок 9296949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46C7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CD6FE33" w14:textId="07CAB4E1" w:rsidR="00A94C3D" w:rsidRDefault="007D06C9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689DDAE" wp14:editId="7B9EB6F4">
            <wp:extent cx="3534268" cy="3610479"/>
            <wp:effectExtent l="0" t="0" r="9525" b="9525"/>
            <wp:docPr id="19914229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22969" name="Рисунок 19914229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1A1D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8EF7CDA" w14:textId="7C98F4AF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006FF58" w14:textId="3861F264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209CB42E" wp14:editId="6CBF9E4D">
            <wp:extent cx="5940425" cy="3514090"/>
            <wp:effectExtent l="0" t="0" r="3175" b="0"/>
            <wp:docPr id="125534249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42493" name="Рисунок 12553424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A3BB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CAA27AF" w14:textId="61139CC4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871FF0B" wp14:editId="5A9DA494">
            <wp:extent cx="5940425" cy="2945765"/>
            <wp:effectExtent l="0" t="0" r="3175" b="6985"/>
            <wp:docPr id="12106489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4893" name="Рисунок 1210648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8BA8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9443499" w14:textId="3EB1D84B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7C38857" wp14:editId="3675A73D">
            <wp:extent cx="5940425" cy="2703830"/>
            <wp:effectExtent l="0" t="0" r="3175" b="1270"/>
            <wp:docPr id="8192675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67541" name="Рисунок 8192675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2747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6013631" w14:textId="49D712C4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AF7C690" wp14:editId="2B74AF4B">
            <wp:extent cx="5940425" cy="2875280"/>
            <wp:effectExtent l="0" t="0" r="3175" b="1270"/>
            <wp:docPr id="75033469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34696" name="Рисунок 7503346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4B95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D4EE6D7" w14:textId="385B12A3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8E6D2DB" wp14:editId="4E3A3E4B">
            <wp:extent cx="5940425" cy="2903220"/>
            <wp:effectExtent l="0" t="0" r="3175" b="0"/>
            <wp:docPr id="71138111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81113" name="Рисунок 7113811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B630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377E9A9" w14:textId="318C5886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702CE458" wp14:editId="69C88F9C">
            <wp:extent cx="5940425" cy="2684145"/>
            <wp:effectExtent l="0" t="0" r="3175" b="1905"/>
            <wp:docPr id="7069812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1245" name="Рисунок 7069812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8E11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6294820" w14:textId="39D309EA" w:rsidR="00A94C3D" w:rsidRDefault="00025738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0303012" wp14:editId="5CB49DDB">
            <wp:extent cx="5940425" cy="2314575"/>
            <wp:effectExtent l="0" t="0" r="3175" b="9525"/>
            <wp:docPr id="183391360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13609" name="Рисунок 18339136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E814" w14:textId="77777777" w:rsidR="00A94C3D" w:rsidRP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27C8DE4" w14:textId="77777777" w:rsidR="003510B5" w:rsidRPr="00900854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E103951" w14:textId="4FE96FA1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Как можно заметить – все работает правильно</w:t>
      </w:r>
    </w:p>
    <w:p w14:paraId="6A1CB52F" w14:textId="77777777" w:rsidR="007D06C9" w:rsidRDefault="007D06C9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8073325" w14:textId="77777777" w:rsidR="007D06C9" w:rsidRPr="007D06C9" w:rsidRDefault="007D06C9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7598760" w14:textId="77777777" w:rsidR="003510B5" w:rsidRP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A5CF08A" w14:textId="0B7AE649" w:rsidR="003510B5" w:rsidRPr="007D06C9" w:rsidRDefault="003510B5" w:rsidP="003510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ошибками</w:t>
      </w:r>
      <w:r w:rsidR="00D13890">
        <w:rPr>
          <w:rFonts w:ascii="Times New Roman" w:hAnsi="Times New Roman" w:cs="Times New Roman"/>
          <w:sz w:val="24"/>
          <w:szCs w:val="24"/>
        </w:rPr>
        <w:t xml:space="preserve"> (перед этим удалим создавшуюся директорию </w:t>
      </w:r>
      <w:r w:rsidR="007D06C9"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="007D06C9" w:rsidRPr="007D06C9">
        <w:rPr>
          <w:rFonts w:ascii="Times New Roman" w:hAnsi="Times New Roman" w:cs="Times New Roman"/>
          <w:sz w:val="24"/>
          <w:szCs w:val="24"/>
        </w:rPr>
        <w:t xml:space="preserve"> </w:t>
      </w:r>
      <w:r w:rsidR="007D06C9">
        <w:rPr>
          <w:rFonts w:ascii="Times New Roman" w:hAnsi="Times New Roman" w:cs="Times New Roman"/>
          <w:sz w:val="24"/>
          <w:szCs w:val="24"/>
        </w:rPr>
        <w:t>в корне проекта</w:t>
      </w:r>
      <w:r w:rsidR="00D13890" w:rsidRPr="007D06C9">
        <w:rPr>
          <w:rFonts w:ascii="Times New Roman" w:hAnsi="Times New Roman" w:cs="Times New Roman"/>
          <w:sz w:val="24"/>
          <w:szCs w:val="24"/>
        </w:rPr>
        <w:t>)</w:t>
      </w:r>
      <w:r w:rsidRPr="007D06C9">
        <w:rPr>
          <w:rFonts w:ascii="Times New Roman" w:hAnsi="Times New Roman" w:cs="Times New Roman"/>
          <w:sz w:val="24"/>
          <w:szCs w:val="24"/>
        </w:rPr>
        <w:t>:</w:t>
      </w:r>
    </w:p>
    <w:p w14:paraId="24F39AC0" w14:textId="6206C08A" w:rsidR="003510B5" w:rsidRPr="0092256E" w:rsidRDefault="003510B5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-Добавим ошибку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3510B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вместо строки, отправим число</w:t>
      </w:r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33A0D6A8" w14:textId="776C1217" w:rsidR="00025738" w:rsidRPr="007D06C9" w:rsidRDefault="003A3340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07FEEE7A" wp14:editId="25AC2F47">
            <wp:extent cx="5940425" cy="3166745"/>
            <wp:effectExtent l="0" t="0" r="3175" b="0"/>
            <wp:docPr id="9007640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64054" name="Рисунок 9007640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572" w14:textId="62DD6523" w:rsidR="00025738" w:rsidRDefault="00025738" w:rsidP="0002573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9DC3FAB" w14:textId="5708BC47" w:rsidR="00025738" w:rsidRDefault="00B52901" w:rsidP="0002573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52BDB18" wp14:editId="34DDDEAD">
            <wp:extent cx="5940425" cy="1384300"/>
            <wp:effectExtent l="0" t="0" r="3175" b="6350"/>
            <wp:docPr id="16625655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5539" name="Рисунок 16625655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013" w14:textId="77777777" w:rsidR="00CB00EA" w:rsidRDefault="00CB00EA" w:rsidP="0002573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DB88B08" w14:textId="77777777" w:rsidR="00CB00EA" w:rsidRPr="00025738" w:rsidRDefault="00CB00EA" w:rsidP="0002573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52C46F5" w14:textId="06E47A11" w:rsidR="001D5025" w:rsidRPr="00CB00EA" w:rsidRDefault="003510B5" w:rsidP="007D06C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выполнилась. Но она должна была выполниться с ошибкой, это значит, что </w:t>
      </w:r>
      <w:r w:rsidR="007D06C9">
        <w:rPr>
          <w:rFonts w:ascii="Times New Roman" w:hAnsi="Times New Roman" w:cs="Times New Roman"/>
          <w:sz w:val="24"/>
          <w:szCs w:val="24"/>
        </w:rPr>
        <w:t>в корне проекта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должна появиться директория </w:t>
      </w:r>
      <w:r w:rsidR="007D06C9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  <w:lang w:val="en-US"/>
        </w:rPr>
        <w:t>og</w:t>
      </w:r>
      <w:r w:rsidR="00CB00E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файлом </w:t>
      </w: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>: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ss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при этом</w:t>
      </w:r>
      <w:r w:rsidRPr="003510B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06C9">
        <w:rPr>
          <w:rFonts w:ascii="Times New Roman" w:hAnsi="Times New Roman" w:cs="Times New Roman"/>
          <w:sz w:val="24"/>
          <w:szCs w:val="24"/>
        </w:rPr>
        <w:t>в корне проекта</w:t>
      </w:r>
      <w:r w:rsidR="007D06C9"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 должно быть директории </w:t>
      </w:r>
      <w:r w:rsidR="007D06C9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torage</w:t>
      </w:r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47AA93E6" w14:textId="77777777" w:rsidR="007D06C9" w:rsidRPr="00CB00EA" w:rsidRDefault="007D06C9" w:rsidP="007D06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3C39579" w14:textId="3EF2AEBC" w:rsidR="007D06C9" w:rsidRPr="007D06C9" w:rsidRDefault="00CB00EA" w:rsidP="007D06C9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7F263F5B" wp14:editId="7B062F53">
            <wp:extent cx="3400900" cy="3600953"/>
            <wp:effectExtent l="0" t="0" r="9525" b="0"/>
            <wp:docPr id="15976678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67859" name="Рисунок 15976678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F58A" w14:textId="77777777" w:rsidR="001D5025" w:rsidRPr="007D06C9" w:rsidRDefault="001D5025" w:rsidP="001D5025">
      <w:pPr>
        <w:rPr>
          <w:rFonts w:ascii="Times New Roman" w:hAnsi="Times New Roman" w:cs="Times New Roman"/>
          <w:sz w:val="24"/>
          <w:szCs w:val="24"/>
        </w:rPr>
      </w:pPr>
    </w:p>
    <w:p w14:paraId="44EFA68F" w14:textId="77777777" w:rsidR="003510B5" w:rsidRPr="00CB00EA" w:rsidRDefault="003510B5" w:rsidP="00CB00E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3F9650" w14:textId="452EC81E" w:rsidR="003510B5" w:rsidRPr="0092256E" w:rsidRDefault="003510B5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CB00EA">
        <w:rPr>
          <w:rFonts w:ascii="Times New Roman" w:hAnsi="Times New Roman" w:cs="Times New Roman"/>
          <w:sz w:val="24"/>
          <w:szCs w:val="24"/>
          <w:lang w:val="en-US"/>
        </w:rPr>
        <w:t>logs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появился соответствующий файл, и </w:t>
      </w:r>
      <w:r w:rsidR="00CB00EA">
        <w:rPr>
          <w:rFonts w:ascii="Times New Roman" w:hAnsi="Times New Roman" w:cs="Times New Roman"/>
          <w:sz w:val="24"/>
          <w:szCs w:val="24"/>
        </w:rPr>
        <w:t>в корне проекта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отсутствует </w:t>
      </w:r>
      <w:r w:rsidR="00CB00EA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torage</w:t>
      </w:r>
      <w:r w:rsidRPr="003510B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Значит, все верно. Осталось проверить содержимое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>: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ss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proofErr w:type="gramEnd"/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1A201054" w14:textId="199DE52B" w:rsidR="001D5025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96D59EB" wp14:editId="19E69001">
            <wp:extent cx="5940425" cy="1863725"/>
            <wp:effectExtent l="0" t="0" r="3175" b="3175"/>
            <wp:docPr id="5658850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85058" name="Рисунок 5658850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F93" w14:textId="77777777" w:rsidR="001D5025" w:rsidRPr="001D5025" w:rsidRDefault="001D502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0EF8663" w14:textId="5ABC1403" w:rsidR="003510B5" w:rsidRDefault="003510B5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файл содержит корректное содержимое.</w:t>
      </w:r>
    </w:p>
    <w:p w14:paraId="59BA15F5" w14:textId="77777777" w:rsidR="003510B5" w:rsidRDefault="003510B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7DA7274" w14:textId="77777777" w:rsidR="00CB00EA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346A135" w14:textId="77777777" w:rsidR="00CB00EA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B5FB16E" w14:textId="77777777" w:rsidR="00CB00EA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0ED3369" w14:textId="77777777" w:rsidR="00CB00EA" w:rsidRPr="00CB00EA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E8E6D89" w14:textId="5AEC4AEB" w:rsidR="003510B5" w:rsidRPr="0092256E" w:rsidRDefault="003510B5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-Теперь вернем назад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сделаем ошибку, передав вместо регулярного выражения – обычный объект</w:t>
      </w:r>
      <w:r w:rsidR="00D13890" w:rsidRPr="00D13890">
        <w:rPr>
          <w:rFonts w:ascii="Times New Roman" w:hAnsi="Times New Roman" w:cs="Times New Roman"/>
          <w:sz w:val="24"/>
          <w:szCs w:val="24"/>
        </w:rPr>
        <w:t xml:space="preserve">, </w:t>
      </w:r>
      <w:r w:rsidR="00D13890">
        <w:rPr>
          <w:rFonts w:ascii="Times New Roman" w:hAnsi="Times New Roman" w:cs="Times New Roman"/>
          <w:sz w:val="24"/>
          <w:szCs w:val="24"/>
        </w:rPr>
        <w:t xml:space="preserve">чтобы убедиться, что при следующей ошибке – в директории </w:t>
      </w:r>
      <w:r w:rsidR="003A3340">
        <w:rPr>
          <w:rFonts w:ascii="Times New Roman" w:hAnsi="Times New Roman" w:cs="Times New Roman"/>
          <w:sz w:val="24"/>
          <w:szCs w:val="24"/>
          <w:lang w:val="en-US"/>
        </w:rPr>
        <w:t>logs</w:t>
      </w:r>
      <w:r w:rsidR="00D13890" w:rsidRPr="00D13890">
        <w:rPr>
          <w:rFonts w:ascii="Times New Roman" w:hAnsi="Times New Roman" w:cs="Times New Roman"/>
          <w:sz w:val="24"/>
          <w:szCs w:val="24"/>
        </w:rPr>
        <w:t xml:space="preserve"> </w:t>
      </w:r>
      <w:r w:rsidR="00D13890">
        <w:rPr>
          <w:rFonts w:ascii="Times New Roman" w:hAnsi="Times New Roman" w:cs="Times New Roman"/>
          <w:sz w:val="24"/>
          <w:szCs w:val="24"/>
        </w:rPr>
        <w:t>создастся новый файл с ошибкой</w:t>
      </w:r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7D4FDF5D" w14:textId="10E899AF" w:rsidR="001D5025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65C7905" wp14:editId="74752166">
            <wp:extent cx="5940425" cy="3395345"/>
            <wp:effectExtent l="0" t="0" r="3175" b="0"/>
            <wp:docPr id="6955453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45387" name="Рисунок 6955453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2D09" w14:textId="77777777" w:rsidR="00CB00EA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513062E" w14:textId="6F75C486" w:rsidR="00CB00EA" w:rsidRPr="00CB00EA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4014E21" wp14:editId="3A8E9019">
            <wp:extent cx="4163006" cy="1152686"/>
            <wp:effectExtent l="0" t="0" r="9525" b="9525"/>
            <wp:docPr id="2097429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2952" name="Рисунок 2097429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74EB" w14:textId="7205221A" w:rsidR="001D5025" w:rsidRDefault="001D502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3C7E8C4" w14:textId="6DE1A766" w:rsidR="008655F4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0950498" w14:textId="30CA4C73" w:rsidR="008655F4" w:rsidRPr="001D5025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BE3A793" wp14:editId="1C3E2766">
            <wp:extent cx="5940425" cy="1384300"/>
            <wp:effectExtent l="0" t="0" r="3175" b="6350"/>
            <wp:docPr id="152123838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38388" name="Рисунок 15212383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867D" w14:textId="77777777" w:rsidR="003510B5" w:rsidRDefault="003510B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A03DF18" w14:textId="77777777" w:rsidR="00CB00EA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94A90EB" w14:textId="77777777" w:rsidR="00CB00EA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32EC5D9" w14:textId="77777777" w:rsidR="00CB00EA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42A9FEC" w14:textId="77777777" w:rsidR="00CB00EA" w:rsidRPr="00CB00EA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080021A" w14:textId="2F2082DD" w:rsidR="00D13890" w:rsidRPr="0092256E" w:rsidRDefault="00D13890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Программа выполнилась</w:t>
      </w:r>
      <w:r w:rsidR="008655F4" w:rsidRPr="008655F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снова проверяем </w:t>
      </w:r>
      <w:r w:rsidR="00CB00EA">
        <w:rPr>
          <w:rFonts w:ascii="Times New Roman" w:hAnsi="Times New Roman" w:cs="Times New Roman"/>
          <w:sz w:val="24"/>
          <w:szCs w:val="24"/>
        </w:rPr>
        <w:t>корень проекта</w:t>
      </w:r>
      <w:r w:rsidRPr="00D138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CB00EA">
        <w:rPr>
          <w:rFonts w:ascii="Times New Roman" w:hAnsi="Times New Roman" w:cs="Times New Roman"/>
          <w:sz w:val="24"/>
          <w:szCs w:val="24"/>
          <w:lang w:val="en-US"/>
        </w:rPr>
        <w:t>logs</w:t>
      </w:r>
      <w:r w:rsidRPr="00D13890">
        <w:rPr>
          <w:rFonts w:ascii="Times New Roman" w:hAnsi="Times New Roman" w:cs="Times New Roman"/>
          <w:sz w:val="24"/>
          <w:szCs w:val="24"/>
        </w:rPr>
        <w:t>:</w:t>
      </w:r>
    </w:p>
    <w:p w14:paraId="4425FFC2" w14:textId="054B1CA6" w:rsidR="008655F4" w:rsidRPr="00CB00EA" w:rsidRDefault="008655F4" w:rsidP="003510B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2E766F" w14:textId="409C773B" w:rsidR="008655F4" w:rsidRPr="00CB00EA" w:rsidRDefault="00CB00EA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D96EF92" wp14:editId="598651E3">
            <wp:extent cx="3505689" cy="3915321"/>
            <wp:effectExtent l="0" t="0" r="0" b="9525"/>
            <wp:docPr id="282736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3658" name="Рисунок 2827365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9CC" w14:textId="77777777" w:rsidR="008655F4" w:rsidRPr="00CB00EA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D91F3E0" w14:textId="77777777" w:rsidR="008655F4" w:rsidRPr="00CB00EA" w:rsidRDefault="008655F4" w:rsidP="003510B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0F7BD97" w14:textId="1DD0C56E" w:rsidR="00D13890" w:rsidRPr="0092256E" w:rsidRDefault="00D13890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Директория </w:t>
      </w:r>
      <w:r w:rsidR="00CB00EA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torage</w:t>
      </w:r>
      <w:r w:rsidRPr="00D138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отсутствует, а в </w:t>
      </w:r>
      <w:r w:rsidR="00CB00EA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  <w:lang w:val="en-US"/>
        </w:rPr>
        <w:t>og</w:t>
      </w:r>
      <w:r w:rsidR="00CB00E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138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создался новый файл. Значит, все верно. Осталось проверить содержимое нового файла</w:t>
      </w:r>
      <w:r w:rsidRPr="00900854">
        <w:rPr>
          <w:rFonts w:ascii="Times New Roman" w:hAnsi="Times New Roman" w:cs="Times New Roman"/>
          <w:sz w:val="24"/>
          <w:szCs w:val="24"/>
        </w:rPr>
        <w:t>:</w:t>
      </w:r>
    </w:p>
    <w:p w14:paraId="0A53C8CA" w14:textId="51D6514A" w:rsidR="008655F4" w:rsidRPr="008655F4" w:rsidRDefault="00CB00EA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5F96212" wp14:editId="61B2ED01">
            <wp:extent cx="5940425" cy="1329690"/>
            <wp:effectExtent l="0" t="0" r="3175" b="3810"/>
            <wp:docPr id="16596789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78971" name="Рисунок 165967897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F794" w14:textId="77777777" w:rsidR="00D13890" w:rsidRPr="00900854" w:rsidRDefault="00D13890" w:rsidP="003510B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7CC4902" w14:textId="2B7C8B78" w:rsidR="00D13890" w:rsidRPr="008655F4" w:rsidRDefault="00D13890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Новый файл содержит корректное содержимое.</w:t>
      </w:r>
      <w:r w:rsidR="008655F4" w:rsidRPr="008655F4">
        <w:rPr>
          <w:rFonts w:ascii="Times New Roman" w:hAnsi="Times New Roman" w:cs="Times New Roman"/>
          <w:sz w:val="24"/>
          <w:szCs w:val="24"/>
        </w:rPr>
        <w:t xml:space="preserve"> </w:t>
      </w:r>
      <w:r w:rsidR="008655F4">
        <w:rPr>
          <w:rFonts w:ascii="Times New Roman" w:hAnsi="Times New Roman" w:cs="Times New Roman"/>
          <w:sz w:val="24"/>
          <w:szCs w:val="24"/>
        </w:rPr>
        <w:t>Также проверим, что в предыдущий файл не было ничего записано нового</w:t>
      </w:r>
      <w:r w:rsidR="008655F4" w:rsidRPr="008655F4">
        <w:rPr>
          <w:rFonts w:ascii="Times New Roman" w:hAnsi="Times New Roman" w:cs="Times New Roman"/>
          <w:sz w:val="24"/>
          <w:szCs w:val="24"/>
        </w:rPr>
        <w:t>:</w:t>
      </w:r>
    </w:p>
    <w:p w14:paraId="17CEEDCB" w14:textId="67E558E0" w:rsidR="008655F4" w:rsidRDefault="008655F4" w:rsidP="00EB17E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070587A" w14:textId="3725DA15" w:rsidR="00CB00EA" w:rsidRDefault="00CB00EA" w:rsidP="00EB17E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22C1AEA" wp14:editId="4E32BF9A">
            <wp:extent cx="5940425" cy="1863725"/>
            <wp:effectExtent l="0" t="0" r="3175" b="3175"/>
            <wp:docPr id="28492644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26443" name="Рисунок 2849264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20F5" w14:textId="77777777" w:rsidR="00CB00EA" w:rsidRDefault="00CB00EA" w:rsidP="00EB17E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82A7370" w14:textId="7F9D108B" w:rsidR="003510B5" w:rsidRPr="00D13890" w:rsidRDefault="008655F4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предыдущий файл ничего нового не записалось, значит все верно.</w:t>
      </w:r>
    </w:p>
    <w:sectPr w:rsidR="003510B5" w:rsidRPr="00D138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05471"/>
    <w:multiLevelType w:val="hybridMultilevel"/>
    <w:tmpl w:val="F1B0AA82"/>
    <w:lvl w:ilvl="0" w:tplc="6F103356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" w15:restartNumberingAfterBreak="0">
    <w:nsid w:val="08B36F44"/>
    <w:multiLevelType w:val="multilevel"/>
    <w:tmpl w:val="861EB09A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F502FF8"/>
    <w:multiLevelType w:val="hybridMultilevel"/>
    <w:tmpl w:val="5E02DC0E"/>
    <w:lvl w:ilvl="0" w:tplc="7A44E358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3" w15:restartNumberingAfterBreak="0">
    <w:nsid w:val="14FF3EA4"/>
    <w:multiLevelType w:val="hybridMultilevel"/>
    <w:tmpl w:val="641AB802"/>
    <w:lvl w:ilvl="0" w:tplc="2EC6F0BE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4" w15:restartNumberingAfterBreak="0">
    <w:nsid w:val="17327E77"/>
    <w:multiLevelType w:val="hybridMultilevel"/>
    <w:tmpl w:val="3C58845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A3DFA"/>
    <w:multiLevelType w:val="hybridMultilevel"/>
    <w:tmpl w:val="437C5D7A"/>
    <w:lvl w:ilvl="0" w:tplc="8B56DACC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 w15:restartNumberingAfterBreak="0">
    <w:nsid w:val="23EC51BC"/>
    <w:multiLevelType w:val="hybridMultilevel"/>
    <w:tmpl w:val="FCDE8C08"/>
    <w:lvl w:ilvl="0" w:tplc="5E80E15A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7" w15:restartNumberingAfterBreak="0">
    <w:nsid w:val="3837627F"/>
    <w:multiLevelType w:val="hybridMultilevel"/>
    <w:tmpl w:val="1DB63CD0"/>
    <w:lvl w:ilvl="0" w:tplc="7E20053C">
      <w:start w:val="1"/>
      <w:numFmt w:val="lowerLetter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00" w:hanging="360"/>
      </w:pPr>
    </w:lvl>
    <w:lvl w:ilvl="2" w:tplc="0419001B" w:tentative="1">
      <w:start w:val="1"/>
      <w:numFmt w:val="lowerRoman"/>
      <w:lvlText w:val="%3."/>
      <w:lvlJc w:val="right"/>
      <w:pPr>
        <w:ind w:left="1920" w:hanging="180"/>
      </w:pPr>
    </w:lvl>
    <w:lvl w:ilvl="3" w:tplc="0419000F" w:tentative="1">
      <w:start w:val="1"/>
      <w:numFmt w:val="decimal"/>
      <w:lvlText w:val="%4."/>
      <w:lvlJc w:val="left"/>
      <w:pPr>
        <w:ind w:left="2640" w:hanging="360"/>
      </w:pPr>
    </w:lvl>
    <w:lvl w:ilvl="4" w:tplc="04190019" w:tentative="1">
      <w:start w:val="1"/>
      <w:numFmt w:val="lowerLetter"/>
      <w:lvlText w:val="%5."/>
      <w:lvlJc w:val="left"/>
      <w:pPr>
        <w:ind w:left="3360" w:hanging="360"/>
      </w:pPr>
    </w:lvl>
    <w:lvl w:ilvl="5" w:tplc="0419001B" w:tentative="1">
      <w:start w:val="1"/>
      <w:numFmt w:val="lowerRoman"/>
      <w:lvlText w:val="%6."/>
      <w:lvlJc w:val="right"/>
      <w:pPr>
        <w:ind w:left="4080" w:hanging="180"/>
      </w:pPr>
    </w:lvl>
    <w:lvl w:ilvl="6" w:tplc="0419000F" w:tentative="1">
      <w:start w:val="1"/>
      <w:numFmt w:val="decimal"/>
      <w:lvlText w:val="%7."/>
      <w:lvlJc w:val="left"/>
      <w:pPr>
        <w:ind w:left="4800" w:hanging="360"/>
      </w:pPr>
    </w:lvl>
    <w:lvl w:ilvl="7" w:tplc="04190019" w:tentative="1">
      <w:start w:val="1"/>
      <w:numFmt w:val="lowerLetter"/>
      <w:lvlText w:val="%8."/>
      <w:lvlJc w:val="left"/>
      <w:pPr>
        <w:ind w:left="5520" w:hanging="360"/>
      </w:pPr>
    </w:lvl>
    <w:lvl w:ilvl="8" w:tplc="041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8" w15:restartNumberingAfterBreak="0">
    <w:nsid w:val="44135C25"/>
    <w:multiLevelType w:val="hybridMultilevel"/>
    <w:tmpl w:val="926C9F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6F912B1"/>
    <w:multiLevelType w:val="hybridMultilevel"/>
    <w:tmpl w:val="E95E78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2E5F05"/>
    <w:multiLevelType w:val="hybridMultilevel"/>
    <w:tmpl w:val="1A34C42C"/>
    <w:lvl w:ilvl="0" w:tplc="04190001">
      <w:start w:val="1"/>
      <w:numFmt w:val="bullet"/>
      <w:lvlText w:val=""/>
      <w:lvlJc w:val="left"/>
      <w:pPr>
        <w:ind w:left="19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11" w15:restartNumberingAfterBreak="0">
    <w:nsid w:val="4BB40B76"/>
    <w:multiLevelType w:val="hybridMultilevel"/>
    <w:tmpl w:val="1472E0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5E5415"/>
    <w:multiLevelType w:val="hybridMultilevel"/>
    <w:tmpl w:val="2A2AEF6E"/>
    <w:lvl w:ilvl="0" w:tplc="DBE469C6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3" w15:restartNumberingAfterBreak="0">
    <w:nsid w:val="5892164D"/>
    <w:multiLevelType w:val="hybridMultilevel"/>
    <w:tmpl w:val="F17A71DA"/>
    <w:lvl w:ilvl="0" w:tplc="33A255CC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4" w15:restartNumberingAfterBreak="0">
    <w:nsid w:val="600C6DDE"/>
    <w:multiLevelType w:val="hybridMultilevel"/>
    <w:tmpl w:val="3194800A"/>
    <w:lvl w:ilvl="0" w:tplc="2806B4A8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5" w15:restartNumberingAfterBreak="0">
    <w:nsid w:val="6ADF3147"/>
    <w:multiLevelType w:val="hybridMultilevel"/>
    <w:tmpl w:val="71901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8311B8"/>
    <w:multiLevelType w:val="hybridMultilevel"/>
    <w:tmpl w:val="3F76E212"/>
    <w:lvl w:ilvl="0" w:tplc="F3221F32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7" w15:restartNumberingAfterBreak="0">
    <w:nsid w:val="703C7E16"/>
    <w:multiLevelType w:val="hybridMultilevel"/>
    <w:tmpl w:val="C2B8B798"/>
    <w:lvl w:ilvl="0" w:tplc="8F0C47D2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 w15:restartNumberingAfterBreak="0">
    <w:nsid w:val="767124CE"/>
    <w:multiLevelType w:val="hybridMultilevel"/>
    <w:tmpl w:val="BEB25450"/>
    <w:lvl w:ilvl="0" w:tplc="0136CDEE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1145777831">
    <w:abstractNumId w:val="15"/>
  </w:num>
  <w:num w:numId="2" w16cid:durableId="1936475932">
    <w:abstractNumId w:val="8"/>
  </w:num>
  <w:num w:numId="3" w16cid:durableId="1654218033">
    <w:abstractNumId w:val="12"/>
  </w:num>
  <w:num w:numId="4" w16cid:durableId="1592272278">
    <w:abstractNumId w:val="14"/>
  </w:num>
  <w:num w:numId="5" w16cid:durableId="1370375128">
    <w:abstractNumId w:val="18"/>
  </w:num>
  <w:num w:numId="6" w16cid:durableId="1476020066">
    <w:abstractNumId w:val="6"/>
  </w:num>
  <w:num w:numId="7" w16cid:durableId="1368524761">
    <w:abstractNumId w:val="2"/>
  </w:num>
  <w:num w:numId="8" w16cid:durableId="222564444">
    <w:abstractNumId w:val="17"/>
  </w:num>
  <w:num w:numId="9" w16cid:durableId="608590069">
    <w:abstractNumId w:val="9"/>
  </w:num>
  <w:num w:numId="10" w16cid:durableId="1015153557">
    <w:abstractNumId w:val="4"/>
  </w:num>
  <w:num w:numId="11" w16cid:durableId="1378436310">
    <w:abstractNumId w:val="13"/>
  </w:num>
  <w:num w:numId="12" w16cid:durableId="1406992929">
    <w:abstractNumId w:val="10"/>
  </w:num>
  <w:num w:numId="13" w16cid:durableId="1710912167">
    <w:abstractNumId w:val="0"/>
  </w:num>
  <w:num w:numId="14" w16cid:durableId="142041131">
    <w:abstractNumId w:val="3"/>
  </w:num>
  <w:num w:numId="15" w16cid:durableId="1572077639">
    <w:abstractNumId w:val="7"/>
  </w:num>
  <w:num w:numId="16" w16cid:durableId="1466268253">
    <w:abstractNumId w:val="11"/>
  </w:num>
  <w:num w:numId="17" w16cid:durableId="1350329835">
    <w:abstractNumId w:val="1"/>
  </w:num>
  <w:num w:numId="18" w16cid:durableId="426123792">
    <w:abstractNumId w:val="16"/>
  </w:num>
  <w:num w:numId="19" w16cid:durableId="4728655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6C9"/>
    <w:rsid w:val="00025738"/>
    <w:rsid w:val="000F408A"/>
    <w:rsid w:val="001646C9"/>
    <w:rsid w:val="001D5025"/>
    <w:rsid w:val="00230A48"/>
    <w:rsid w:val="00285888"/>
    <w:rsid w:val="003510B5"/>
    <w:rsid w:val="003A3340"/>
    <w:rsid w:val="00464BFD"/>
    <w:rsid w:val="00480EE9"/>
    <w:rsid w:val="0052396D"/>
    <w:rsid w:val="005C1E5C"/>
    <w:rsid w:val="00627E4A"/>
    <w:rsid w:val="006349C8"/>
    <w:rsid w:val="006602BA"/>
    <w:rsid w:val="006E1FCA"/>
    <w:rsid w:val="0077386F"/>
    <w:rsid w:val="007A6AF8"/>
    <w:rsid w:val="007D06C9"/>
    <w:rsid w:val="00836040"/>
    <w:rsid w:val="008655F4"/>
    <w:rsid w:val="00900854"/>
    <w:rsid w:val="00911BC1"/>
    <w:rsid w:val="0092256E"/>
    <w:rsid w:val="009226A1"/>
    <w:rsid w:val="009505B2"/>
    <w:rsid w:val="0096387B"/>
    <w:rsid w:val="009C02C9"/>
    <w:rsid w:val="00A94C3D"/>
    <w:rsid w:val="00B25687"/>
    <w:rsid w:val="00B52901"/>
    <w:rsid w:val="00B572AD"/>
    <w:rsid w:val="00B829C9"/>
    <w:rsid w:val="00BC53FF"/>
    <w:rsid w:val="00BF753E"/>
    <w:rsid w:val="00C067E8"/>
    <w:rsid w:val="00C333CC"/>
    <w:rsid w:val="00C94FB9"/>
    <w:rsid w:val="00CB00EA"/>
    <w:rsid w:val="00D13890"/>
    <w:rsid w:val="00D4531F"/>
    <w:rsid w:val="00DD0C14"/>
    <w:rsid w:val="00EB17EE"/>
    <w:rsid w:val="00F93D85"/>
    <w:rsid w:val="00FC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D569E"/>
  <w15:chartTrackingRefBased/>
  <w15:docId w15:val="{7EADB7F0-9859-49B6-912E-982EC5A34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A48"/>
    <w:pPr>
      <w:spacing w:line="25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0A48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4">
    <w:name w:val="Hyperlink"/>
    <w:basedOn w:val="a0"/>
    <w:uiPriority w:val="99"/>
    <w:unhideWhenUsed/>
    <w:rsid w:val="00230A48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C067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0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5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2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2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8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7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9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0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anekdot.ru/random/anekdot/%20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31</Pages>
  <Words>4340</Words>
  <Characters>24740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Mor</dc:creator>
  <cp:keywords/>
  <dc:description/>
  <cp:lastModifiedBy>Harley Mor</cp:lastModifiedBy>
  <cp:revision>2</cp:revision>
  <dcterms:created xsi:type="dcterms:W3CDTF">2024-05-28T19:08:00Z</dcterms:created>
  <dcterms:modified xsi:type="dcterms:W3CDTF">2024-05-28T19:08:00Z</dcterms:modified>
</cp:coreProperties>
</file>