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3C9F0" w14:textId="789BAC3D" w:rsidR="0058573E" w:rsidRDefault="0058573E" w:rsidP="00686B7C">
      <w:pPr>
        <w:pStyle w:val="Heading1"/>
      </w:pPr>
      <w:r>
        <w:t>Overzicht lessen</w:t>
      </w:r>
      <w:r w:rsidR="00707FFC">
        <w:t xml:space="preserve"> PROG</w:t>
      </w:r>
    </w:p>
    <w:p w14:paraId="072B99D9" w14:textId="2EB9CCB6" w:rsidR="0060478D" w:rsidRDefault="0060478D" w:rsidP="0060478D"/>
    <w:p w14:paraId="28EF2268" w14:textId="39EE7486" w:rsidR="0060478D" w:rsidRPr="0060478D" w:rsidRDefault="0060478D" w:rsidP="0060478D">
      <w:r>
        <w:t>P1</w:t>
      </w:r>
    </w:p>
    <w:p w14:paraId="79C1337C" w14:textId="0C5473E9" w:rsidR="00770B23" w:rsidRPr="0060478D" w:rsidRDefault="00770B23" w:rsidP="0060478D">
      <w:pPr>
        <w:pStyle w:val="ListParagraph"/>
      </w:pPr>
      <w:r w:rsidRPr="0060478D">
        <w:t xml:space="preserve">Herhaling : </w:t>
      </w:r>
      <w:proofErr w:type="spellStart"/>
      <w:r w:rsidRPr="0060478D">
        <w:t>Functions</w:t>
      </w:r>
      <w:proofErr w:type="spellEnd"/>
      <w:r w:rsidRPr="0060478D">
        <w:t>, Classes en Arrays</w:t>
      </w:r>
      <w:r w:rsidR="00B152EE">
        <w:t xml:space="preserve"> (op 123)</w:t>
      </w:r>
    </w:p>
    <w:p w14:paraId="771EEE51" w14:textId="7B0A5E3D" w:rsidR="00DC1E31" w:rsidRPr="0060478D" w:rsidRDefault="00DC1E31" w:rsidP="00DC1E31"/>
    <w:p w14:paraId="41CD39E7" w14:textId="69887031" w:rsidR="000D4067" w:rsidRPr="00B152EE" w:rsidRDefault="000D4067" w:rsidP="0060478D">
      <w:pPr>
        <w:pStyle w:val="ListParagraph"/>
      </w:pPr>
      <w:r w:rsidRPr="00B152EE">
        <w:t xml:space="preserve">Herhaling : Action event </w:t>
      </w:r>
      <w:r w:rsidR="00B152EE" w:rsidRPr="00B152EE">
        <w:t>(op 4)</w:t>
      </w:r>
    </w:p>
    <w:p w14:paraId="4CAB7660" w14:textId="7B247D16" w:rsidR="000D4067" w:rsidRPr="00B152EE" w:rsidRDefault="007C76BF" w:rsidP="0060478D">
      <w:pPr>
        <w:pStyle w:val="ListParagraph"/>
      </w:pPr>
      <w:r w:rsidRPr="00B152EE">
        <w:t>Debugging, Breakpoints</w:t>
      </w:r>
      <w:r w:rsidR="00B152EE" w:rsidRPr="00B152EE">
        <w:t xml:space="preserve"> (op 5)</w:t>
      </w:r>
    </w:p>
    <w:p w14:paraId="5AB72FD7" w14:textId="044CDC5D" w:rsidR="009B4F8F" w:rsidRPr="00B152EE" w:rsidRDefault="00DC1E31" w:rsidP="0060478D">
      <w:pPr>
        <w:pStyle w:val="ListParagraph"/>
      </w:pPr>
      <w:r w:rsidRPr="00B152EE">
        <w:t>DRY &amp; SRP</w:t>
      </w:r>
      <w:r w:rsidR="00B152EE" w:rsidRPr="00B152EE">
        <w:t xml:space="preserve"> (op 6</w:t>
      </w:r>
      <w:r w:rsidR="00B152EE">
        <w:t xml:space="preserve"> op 7</w:t>
      </w:r>
      <w:r w:rsidR="00B152EE" w:rsidRPr="00B152EE">
        <w:t>)</w:t>
      </w:r>
    </w:p>
    <w:p w14:paraId="44D4FB7A" w14:textId="40E5F047" w:rsidR="00DC1E31" w:rsidRPr="00B152EE" w:rsidRDefault="00DC1E31" w:rsidP="0060478D">
      <w:pPr>
        <w:pStyle w:val="ListParagraph"/>
      </w:pPr>
      <w:r w:rsidRPr="00B152EE">
        <w:t xml:space="preserve">OOP: </w:t>
      </w:r>
      <w:proofErr w:type="spellStart"/>
      <w:r w:rsidRPr="00B152EE">
        <w:t>Inheritance</w:t>
      </w:r>
      <w:proofErr w:type="spellEnd"/>
      <w:r w:rsidR="00B152EE" w:rsidRPr="00B152EE">
        <w:t xml:space="preserve"> (op 8)</w:t>
      </w:r>
    </w:p>
    <w:p w14:paraId="69A4F3E3" w14:textId="44BB48CE" w:rsidR="0060478D" w:rsidRPr="00B152EE" w:rsidRDefault="00DC1E31" w:rsidP="0060478D">
      <w:pPr>
        <w:pStyle w:val="ListParagraph"/>
      </w:pPr>
      <w:r w:rsidRPr="00B152EE">
        <w:t xml:space="preserve">OOP: </w:t>
      </w:r>
      <w:proofErr w:type="spellStart"/>
      <w:r w:rsidRPr="00B152EE">
        <w:t>Encapsulation</w:t>
      </w:r>
      <w:proofErr w:type="spellEnd"/>
      <w:r w:rsidRPr="00B152EE">
        <w:t xml:space="preserve"> (</w:t>
      </w:r>
      <w:proofErr w:type="spellStart"/>
      <w:r w:rsidRPr="00B152EE">
        <w:t>getter</w:t>
      </w:r>
      <w:proofErr w:type="spellEnd"/>
      <w:r w:rsidRPr="00B152EE">
        <w:t>, setters)</w:t>
      </w:r>
      <w:r w:rsidR="00B152EE" w:rsidRPr="00B152EE">
        <w:t xml:space="preserve"> (op 9)</w:t>
      </w:r>
    </w:p>
    <w:p w14:paraId="18FABCE5" w14:textId="78B79C7D" w:rsidR="0060478D" w:rsidRDefault="0060478D" w:rsidP="0060478D">
      <w:pPr>
        <w:pStyle w:val="ListParagraph"/>
        <w:rPr>
          <w:lang w:val="en-US"/>
        </w:rPr>
      </w:pPr>
      <w:r w:rsidRPr="0060478D">
        <w:rPr>
          <w:lang w:val="en-US"/>
        </w:rPr>
        <w:t>Class diagrams</w:t>
      </w:r>
      <w:r w:rsidRPr="0060478D">
        <w:rPr>
          <w:lang w:val="en-US"/>
        </w:rPr>
        <w:t xml:space="preserve"> (SD2A)</w:t>
      </w:r>
      <w:r w:rsidR="00B152EE">
        <w:rPr>
          <w:lang w:val="en-US"/>
        </w:rPr>
        <w:t xml:space="preserve"> (op11)</w:t>
      </w:r>
    </w:p>
    <w:p w14:paraId="61861112" w14:textId="6F49D10E" w:rsidR="0060478D" w:rsidRDefault="0060478D" w:rsidP="0060478D">
      <w:pPr>
        <w:pStyle w:val="ListParagraph"/>
        <w:rPr>
          <w:lang w:val="en-US"/>
        </w:rPr>
      </w:pPr>
    </w:p>
    <w:p w14:paraId="7DE5E70A" w14:textId="2A4A4039" w:rsidR="0060478D" w:rsidRPr="0060478D" w:rsidRDefault="0060478D" w:rsidP="0060478D">
      <w:pPr>
        <w:pStyle w:val="ListParagraph"/>
        <w:rPr>
          <w:lang w:val="en-US"/>
        </w:rPr>
      </w:pPr>
      <w:proofErr w:type="spellStart"/>
      <w:r>
        <w:rPr>
          <w:lang w:val="en-US"/>
        </w:rPr>
        <w:t>Wk</w:t>
      </w:r>
      <w:proofErr w:type="spellEnd"/>
      <w:r>
        <w:rPr>
          <w:lang w:val="en-US"/>
        </w:rPr>
        <w:t xml:space="preserve"> 9 (8 </w:t>
      </w:r>
      <w:proofErr w:type="spellStart"/>
      <w:r>
        <w:rPr>
          <w:lang w:val="en-US"/>
        </w:rPr>
        <w:t>nov</w:t>
      </w:r>
      <w:proofErr w:type="spellEnd"/>
      <w:r>
        <w:rPr>
          <w:lang w:val="en-US"/>
        </w:rPr>
        <w:t>)</w:t>
      </w:r>
    </w:p>
    <w:p w14:paraId="4FAA9C98" w14:textId="74812BC9" w:rsidR="0060478D" w:rsidRPr="0060478D" w:rsidRDefault="0060478D" w:rsidP="0060478D">
      <w:pPr>
        <w:pStyle w:val="ListParagraph"/>
        <w:rPr>
          <w:lang w:val="en-US"/>
        </w:rPr>
      </w:pPr>
      <w:r>
        <w:rPr>
          <w:lang w:val="en-US"/>
        </w:rPr>
        <w:t>+</w:t>
      </w:r>
      <w:r w:rsidR="005B313B">
        <w:rPr>
          <w:lang w:val="en-US"/>
        </w:rPr>
        <w:t xml:space="preserve"> </w:t>
      </w:r>
      <w:r w:rsidRPr="0060478D">
        <w:rPr>
          <w:lang w:val="en-US"/>
        </w:rPr>
        <w:t>Class diagrams (SD2</w:t>
      </w:r>
      <w:r>
        <w:rPr>
          <w:lang w:val="en-US"/>
        </w:rPr>
        <w:t>B</w:t>
      </w:r>
      <w:r w:rsidRPr="0060478D">
        <w:rPr>
          <w:lang w:val="en-US"/>
        </w:rPr>
        <w:t>)</w:t>
      </w:r>
      <w:r w:rsidR="00B152EE">
        <w:rPr>
          <w:lang w:val="en-US"/>
        </w:rPr>
        <w:t xml:space="preserve"> (op11)</w:t>
      </w:r>
    </w:p>
    <w:p w14:paraId="053A16F5" w14:textId="208F7991" w:rsidR="0060478D" w:rsidRDefault="0060478D" w:rsidP="0060478D">
      <w:pPr>
        <w:pStyle w:val="ListParagraph"/>
        <w:rPr>
          <w:lang w:val="en-US"/>
        </w:rPr>
      </w:pPr>
    </w:p>
    <w:p w14:paraId="3B376ADF" w14:textId="580BB385" w:rsidR="0060478D" w:rsidRDefault="0060478D" w:rsidP="0060478D">
      <w:pPr>
        <w:pStyle w:val="ListParagraph"/>
        <w:rPr>
          <w:lang w:val="en-US"/>
        </w:rPr>
      </w:pPr>
    </w:p>
    <w:p w14:paraId="53F2CC3B" w14:textId="0C87998C" w:rsidR="0060478D" w:rsidRPr="0060478D" w:rsidRDefault="0060478D" w:rsidP="0060478D">
      <w:pPr>
        <w:rPr>
          <w:lang w:val="en-US"/>
        </w:rPr>
      </w:pPr>
      <w:r w:rsidRPr="0060478D">
        <w:rPr>
          <w:lang w:val="en-US"/>
        </w:rPr>
        <w:t>P2</w:t>
      </w:r>
    </w:p>
    <w:p w14:paraId="16B4D3A6" w14:textId="6285D1B7" w:rsidR="0060478D" w:rsidRDefault="0060478D" w:rsidP="0060478D">
      <w:pPr>
        <w:pStyle w:val="ListParagraph"/>
      </w:pPr>
      <w:proofErr w:type="spellStart"/>
      <w:r>
        <w:t>Wk</w:t>
      </w:r>
      <w:proofErr w:type="spellEnd"/>
      <w:r>
        <w:t xml:space="preserve"> </w:t>
      </w:r>
      <w:r w:rsidR="00C8104C">
        <w:t>1</w:t>
      </w:r>
    </w:p>
    <w:p w14:paraId="16851886" w14:textId="499F9EDA" w:rsidR="0060478D" w:rsidRDefault="0060478D" w:rsidP="0060478D">
      <w:pPr>
        <w:pStyle w:val="ListParagraph"/>
      </w:pPr>
      <w:r w:rsidRPr="0060478D">
        <w:t xml:space="preserve">Toetsen Basics </w:t>
      </w:r>
      <w:hyperlink r:id="rId5" w:history="1">
        <w:r w:rsidRPr="001E7AF7">
          <w:rPr>
            <w:rStyle w:val="Hyperlink"/>
          </w:rPr>
          <w:t>https://forms.office.com/e/ZPcvqSNxDT</w:t>
        </w:r>
      </w:hyperlink>
      <w:r w:rsidR="00B152EE">
        <w:t xml:space="preserve"> (op 12)</w:t>
      </w:r>
    </w:p>
    <w:p w14:paraId="653FDF9B" w14:textId="77777777" w:rsidR="00C8104C" w:rsidRPr="00B152EE" w:rsidRDefault="00C8104C" w:rsidP="00C90A1C">
      <w:pPr>
        <w:pStyle w:val="ListParagraph"/>
      </w:pPr>
    </w:p>
    <w:p w14:paraId="43657F48" w14:textId="26C7B9B8" w:rsidR="00C8104C" w:rsidRDefault="00C8104C" w:rsidP="00C90A1C">
      <w:pPr>
        <w:pStyle w:val="ListParagraph"/>
        <w:rPr>
          <w:lang w:val="en-US"/>
        </w:rPr>
      </w:pPr>
      <w:proofErr w:type="spellStart"/>
      <w:r>
        <w:rPr>
          <w:lang w:val="en-US"/>
        </w:rPr>
        <w:t>Wk</w:t>
      </w:r>
      <w:proofErr w:type="spellEnd"/>
      <w:r>
        <w:rPr>
          <w:lang w:val="en-US"/>
        </w:rPr>
        <w:t xml:space="preserve"> 2</w:t>
      </w:r>
    </w:p>
    <w:p w14:paraId="65DB3DCF" w14:textId="5E7230D9" w:rsidR="00C90A1C" w:rsidRDefault="00C8104C" w:rsidP="00C90A1C">
      <w:pPr>
        <w:pStyle w:val="ListParagraph"/>
        <w:rPr>
          <w:lang w:val="en-US"/>
        </w:rPr>
      </w:pPr>
      <w:r w:rsidRPr="00B24EC6">
        <w:rPr>
          <w:lang w:val="en-US"/>
        </w:rPr>
        <w:t>OOP: Abstraction</w:t>
      </w:r>
      <w:r>
        <w:rPr>
          <w:lang w:val="en-US"/>
        </w:rPr>
        <w:t xml:space="preserve"> &amp; Polymorphism</w:t>
      </w:r>
      <w:r w:rsidRPr="00B24EC6">
        <w:rPr>
          <w:lang w:val="en-US"/>
        </w:rPr>
        <w:t xml:space="preserve"> (abstract class, override)</w:t>
      </w:r>
    </w:p>
    <w:p w14:paraId="3629794D" w14:textId="4A1D712D" w:rsidR="0060478D" w:rsidRDefault="0060478D" w:rsidP="0060478D">
      <w:pPr>
        <w:pStyle w:val="ListParagraph"/>
        <w:rPr>
          <w:lang w:val="en-US"/>
        </w:rPr>
      </w:pPr>
    </w:p>
    <w:p w14:paraId="668B9A05" w14:textId="3B32D5BD" w:rsidR="0060478D" w:rsidRPr="0060478D" w:rsidRDefault="0060478D" w:rsidP="0060478D">
      <w:pPr>
        <w:pStyle w:val="ListParagraph"/>
        <w:rPr>
          <w:lang w:val="en-US"/>
        </w:rPr>
      </w:pPr>
      <w:r>
        <w:rPr>
          <w:lang w:val="en-US"/>
        </w:rPr>
        <w:t>Wk</w:t>
      </w:r>
      <w:r w:rsidR="00C8104C">
        <w:rPr>
          <w:lang w:val="en-US"/>
        </w:rPr>
        <w:t>3</w:t>
      </w:r>
    </w:p>
    <w:p w14:paraId="23722098" w14:textId="120C69ED" w:rsidR="00DC1E31" w:rsidRDefault="00DC1E31" w:rsidP="0060478D">
      <w:pPr>
        <w:pStyle w:val="ListParagraph"/>
        <w:rPr>
          <w:lang w:val="en-US"/>
        </w:rPr>
      </w:pPr>
      <w:r w:rsidRPr="00B24EC6">
        <w:rPr>
          <w:lang w:val="en-US"/>
        </w:rPr>
        <w:t>OOP: Abstraction</w:t>
      </w:r>
      <w:r w:rsidR="0060478D">
        <w:rPr>
          <w:lang w:val="en-US"/>
        </w:rPr>
        <w:t xml:space="preserve"> &amp; Polymorphism</w:t>
      </w:r>
      <w:r w:rsidRPr="00B24EC6">
        <w:rPr>
          <w:lang w:val="en-US"/>
        </w:rPr>
        <w:t xml:space="preserve"> (abstract class, override)</w:t>
      </w:r>
      <w:r w:rsidR="00B152EE">
        <w:rPr>
          <w:lang w:val="en-US"/>
        </w:rPr>
        <w:t xml:space="preserve"> (op 10)</w:t>
      </w:r>
    </w:p>
    <w:p w14:paraId="46B8C279" w14:textId="02D29CAF" w:rsidR="0060478D" w:rsidRDefault="0060478D" w:rsidP="0060478D">
      <w:pPr>
        <w:pStyle w:val="ListParagraph"/>
        <w:rPr>
          <w:lang w:val="en-US"/>
        </w:rPr>
      </w:pPr>
    </w:p>
    <w:p w14:paraId="64D19EE4" w14:textId="439190DC" w:rsidR="0060478D" w:rsidRDefault="0060478D" w:rsidP="0060478D">
      <w:pPr>
        <w:pStyle w:val="ListParagraph"/>
        <w:rPr>
          <w:lang w:val="en-US"/>
        </w:rPr>
      </w:pPr>
      <w:r>
        <w:rPr>
          <w:lang w:val="en-US"/>
        </w:rPr>
        <w:t>Wk</w:t>
      </w:r>
      <w:r w:rsidR="00C8104C">
        <w:rPr>
          <w:lang w:val="en-US"/>
        </w:rPr>
        <w:t>4</w:t>
      </w:r>
    </w:p>
    <w:p w14:paraId="696192CD" w14:textId="74B02BAD" w:rsidR="0060478D" w:rsidRPr="0060478D" w:rsidRDefault="0060478D" w:rsidP="0060478D">
      <w:pPr>
        <w:pStyle w:val="ListParagraph"/>
        <w:rPr>
          <w:lang w:val="en-US"/>
        </w:rPr>
      </w:pPr>
      <w:r w:rsidRPr="0060478D">
        <w:rPr>
          <w:lang w:val="en-US"/>
        </w:rPr>
        <w:t>Code Conventions</w:t>
      </w:r>
      <w:r w:rsidR="00B152EE">
        <w:rPr>
          <w:lang w:val="en-US"/>
        </w:rPr>
        <w:t xml:space="preserve"> (op 13)</w:t>
      </w:r>
    </w:p>
    <w:p w14:paraId="215466B5" w14:textId="239B5CD9" w:rsidR="0060478D" w:rsidRDefault="0060478D" w:rsidP="0060478D">
      <w:pPr>
        <w:pStyle w:val="ListParagraph"/>
        <w:rPr>
          <w:lang w:val="en-US"/>
        </w:rPr>
      </w:pPr>
    </w:p>
    <w:p w14:paraId="1A45AAE7" w14:textId="331B0FE5" w:rsidR="0060478D" w:rsidRDefault="0060478D" w:rsidP="0060478D">
      <w:pPr>
        <w:pStyle w:val="ListParagraph"/>
        <w:rPr>
          <w:lang w:val="en-US"/>
        </w:rPr>
      </w:pPr>
      <w:proofErr w:type="spellStart"/>
      <w:r>
        <w:rPr>
          <w:lang w:val="en-US"/>
        </w:rPr>
        <w:t>Wk</w:t>
      </w:r>
      <w:proofErr w:type="spellEnd"/>
      <w:r>
        <w:rPr>
          <w:lang w:val="en-US"/>
        </w:rPr>
        <w:t xml:space="preserve"> </w:t>
      </w:r>
      <w:r w:rsidR="00C8104C">
        <w:rPr>
          <w:lang w:val="en-US"/>
        </w:rPr>
        <w:t>5</w:t>
      </w:r>
    </w:p>
    <w:p w14:paraId="721BA817" w14:textId="16A40219" w:rsidR="00E47AFF" w:rsidRDefault="00E47AFF" w:rsidP="0060478D">
      <w:pPr>
        <w:pStyle w:val="ListParagraph"/>
        <w:rPr>
          <w:lang w:val="en-US"/>
        </w:rPr>
      </w:pPr>
      <w:r>
        <w:rPr>
          <w:lang w:val="en-US"/>
        </w:rPr>
        <w:t>Enums</w:t>
      </w:r>
      <w:r w:rsidR="00B152EE">
        <w:rPr>
          <w:lang w:val="en-US"/>
        </w:rPr>
        <w:t xml:space="preserve"> (op 14)</w:t>
      </w:r>
    </w:p>
    <w:p w14:paraId="3A428315" w14:textId="40070B63" w:rsidR="00E47AFF" w:rsidRDefault="00E47AFF" w:rsidP="0060478D">
      <w:pPr>
        <w:pStyle w:val="ListParagraph"/>
        <w:rPr>
          <w:lang w:val="en-US"/>
        </w:rPr>
      </w:pPr>
    </w:p>
    <w:p w14:paraId="694CBB8A" w14:textId="7A188B0C" w:rsidR="00E47AFF" w:rsidRDefault="00E47AFF" w:rsidP="0060478D">
      <w:pPr>
        <w:pStyle w:val="ListParagraph"/>
        <w:rPr>
          <w:lang w:val="en-US"/>
        </w:rPr>
      </w:pPr>
      <w:proofErr w:type="spellStart"/>
      <w:r>
        <w:rPr>
          <w:lang w:val="en-US"/>
        </w:rPr>
        <w:t>Wk</w:t>
      </w:r>
      <w:proofErr w:type="spellEnd"/>
      <w:r>
        <w:rPr>
          <w:lang w:val="en-US"/>
        </w:rPr>
        <w:t xml:space="preserve"> </w:t>
      </w:r>
      <w:r w:rsidR="00C8104C">
        <w:rPr>
          <w:lang w:val="en-US"/>
        </w:rPr>
        <w:t>6</w:t>
      </w:r>
    </w:p>
    <w:p w14:paraId="1571BD6F" w14:textId="22E82072" w:rsidR="0060478D" w:rsidRPr="0060478D" w:rsidRDefault="0060478D" w:rsidP="0060478D">
      <w:pPr>
        <w:pStyle w:val="ListParagraph"/>
        <w:rPr>
          <w:lang w:val="en-US"/>
        </w:rPr>
      </w:pPr>
      <w:r w:rsidRPr="0060478D">
        <w:rPr>
          <w:lang w:val="en-US"/>
        </w:rPr>
        <w:t>Delegates</w:t>
      </w:r>
      <w:r w:rsidR="00B152EE">
        <w:rPr>
          <w:lang w:val="en-US"/>
        </w:rPr>
        <w:t xml:space="preserve"> (op 15)</w:t>
      </w:r>
    </w:p>
    <w:p w14:paraId="641D2FBB" w14:textId="252BA1B1" w:rsidR="0060478D" w:rsidRDefault="0060478D" w:rsidP="0060478D">
      <w:pPr>
        <w:pStyle w:val="ListParagraph"/>
        <w:rPr>
          <w:lang w:val="en-US"/>
        </w:rPr>
      </w:pPr>
    </w:p>
    <w:p w14:paraId="15E6DA98" w14:textId="30DBC023" w:rsidR="0060478D" w:rsidRDefault="0060478D" w:rsidP="0060478D">
      <w:pPr>
        <w:pStyle w:val="ListParagraph"/>
        <w:rPr>
          <w:lang w:val="en-US"/>
        </w:rPr>
      </w:pPr>
      <w:proofErr w:type="spellStart"/>
      <w:r>
        <w:rPr>
          <w:lang w:val="en-US"/>
        </w:rPr>
        <w:t>Wk</w:t>
      </w:r>
      <w:proofErr w:type="spellEnd"/>
      <w:r>
        <w:rPr>
          <w:lang w:val="en-US"/>
        </w:rPr>
        <w:t xml:space="preserve"> </w:t>
      </w:r>
      <w:r w:rsidR="00C8104C">
        <w:rPr>
          <w:lang w:val="en-US"/>
        </w:rPr>
        <w:t>7</w:t>
      </w:r>
    </w:p>
    <w:p w14:paraId="11364616" w14:textId="1BF739DC" w:rsidR="0060478D" w:rsidRPr="0060478D" w:rsidRDefault="0060478D" w:rsidP="0060478D">
      <w:pPr>
        <w:pStyle w:val="ListParagraph"/>
        <w:rPr>
          <w:lang w:val="en-US"/>
        </w:rPr>
      </w:pPr>
      <w:r w:rsidRPr="0060478D">
        <w:rPr>
          <w:lang w:val="en-US"/>
        </w:rPr>
        <w:t>Stack &amp; Heap , garbage collection</w:t>
      </w:r>
      <w:r w:rsidR="00B152EE">
        <w:rPr>
          <w:lang w:val="en-US"/>
        </w:rPr>
        <w:t xml:space="preserve"> (op 16)</w:t>
      </w:r>
    </w:p>
    <w:p w14:paraId="5946EE71" w14:textId="420975F9" w:rsidR="0060478D" w:rsidRDefault="0060478D" w:rsidP="0060478D">
      <w:pPr>
        <w:pStyle w:val="ListParagraph"/>
        <w:rPr>
          <w:lang w:val="en-US"/>
        </w:rPr>
      </w:pPr>
    </w:p>
    <w:p w14:paraId="7FFFB2EF" w14:textId="32049DF7" w:rsidR="0060478D" w:rsidRPr="00C8104C" w:rsidRDefault="0060478D" w:rsidP="0060478D">
      <w:pPr>
        <w:pStyle w:val="ListParagraph"/>
      </w:pPr>
      <w:proofErr w:type="spellStart"/>
      <w:r w:rsidRPr="00C8104C">
        <w:t>Wk</w:t>
      </w:r>
      <w:proofErr w:type="spellEnd"/>
      <w:r w:rsidRPr="00C8104C">
        <w:t xml:space="preserve"> </w:t>
      </w:r>
      <w:r w:rsidR="00C8104C" w:rsidRPr="00C8104C">
        <w:t>8</w:t>
      </w:r>
    </w:p>
    <w:p w14:paraId="7CDF5EFA" w14:textId="4B45E99E" w:rsidR="00E47AFF" w:rsidRPr="00E47AFF" w:rsidRDefault="00E47AFF" w:rsidP="0060478D">
      <w:pPr>
        <w:pStyle w:val="ListParagraph"/>
      </w:pPr>
      <w:bookmarkStart w:id="0" w:name="_Hlk181103266"/>
      <w:r w:rsidRPr="00E47AFF">
        <w:t>Keuz</w:t>
      </w:r>
      <w:r>
        <w:t>e:</w:t>
      </w:r>
      <w:r w:rsidR="00B152EE">
        <w:t xml:space="preserve"> (op 17)</w:t>
      </w:r>
    </w:p>
    <w:p w14:paraId="4E096F75" w14:textId="22DE5F29" w:rsidR="0060478D" w:rsidRPr="00E47AFF" w:rsidRDefault="0060478D" w:rsidP="0060478D">
      <w:pPr>
        <w:pStyle w:val="ListParagraph"/>
      </w:pPr>
      <w:r w:rsidRPr="00E47AFF">
        <w:t xml:space="preserve">Singleton </w:t>
      </w:r>
      <w:proofErr w:type="spellStart"/>
      <w:r w:rsidRPr="00E47AFF">
        <w:t>Pattern</w:t>
      </w:r>
      <w:proofErr w:type="spellEnd"/>
      <w:r w:rsidR="00E47AFF">
        <w:t xml:space="preserve"> (makkelijker)</w:t>
      </w:r>
    </w:p>
    <w:p w14:paraId="0695F15C" w14:textId="74528E12" w:rsidR="0060478D" w:rsidRPr="00E47AFF" w:rsidRDefault="0060478D" w:rsidP="0060478D">
      <w:pPr>
        <w:pStyle w:val="ListParagraph"/>
      </w:pPr>
      <w:r w:rsidRPr="00E47AFF">
        <w:t>Object pooling</w:t>
      </w:r>
      <w:r w:rsidR="00E47AFF" w:rsidRPr="00E47AFF">
        <w:t xml:space="preserve"> (moeilijk)</w:t>
      </w:r>
    </w:p>
    <w:bookmarkEnd w:id="0"/>
    <w:p w14:paraId="0E9A3C56" w14:textId="77777777" w:rsidR="0060478D" w:rsidRPr="00E47AFF" w:rsidRDefault="0060478D" w:rsidP="0060478D">
      <w:pPr>
        <w:pStyle w:val="ListParagraph"/>
      </w:pPr>
    </w:p>
    <w:p w14:paraId="3D20CBF3" w14:textId="0E792A45" w:rsidR="0060478D" w:rsidRPr="00E47AFF" w:rsidRDefault="0060478D" w:rsidP="0060478D"/>
    <w:p w14:paraId="59575648" w14:textId="77777777" w:rsidR="0060478D" w:rsidRPr="00E47AFF" w:rsidRDefault="0060478D" w:rsidP="0060478D"/>
    <w:p w14:paraId="3DBD2C39" w14:textId="0BCF1467" w:rsidR="00DC1E31" w:rsidRPr="0060478D" w:rsidRDefault="00DC1E31" w:rsidP="0060478D">
      <w:pPr>
        <w:pStyle w:val="ListParagraph"/>
        <w:rPr>
          <w:lang w:val="en-US"/>
        </w:rPr>
      </w:pPr>
      <w:r w:rsidRPr="0060478D">
        <w:rPr>
          <w:lang w:val="en-US"/>
        </w:rPr>
        <w:t>Design patterns – Factory Method</w:t>
      </w:r>
    </w:p>
    <w:p w14:paraId="2597C553" w14:textId="03980103" w:rsidR="00E6197D" w:rsidRPr="0060478D" w:rsidRDefault="00E6197D" w:rsidP="0060478D">
      <w:pPr>
        <w:pStyle w:val="ListParagraph"/>
        <w:rPr>
          <w:lang w:val="en-US"/>
        </w:rPr>
      </w:pPr>
      <w:r w:rsidRPr="0060478D">
        <w:rPr>
          <w:lang w:val="en-US"/>
        </w:rPr>
        <w:t>Delegates</w:t>
      </w:r>
    </w:p>
    <w:p w14:paraId="796B7447" w14:textId="27E5F0E3" w:rsidR="00E6197D" w:rsidRPr="0060478D" w:rsidRDefault="00E6197D" w:rsidP="0060478D">
      <w:pPr>
        <w:pStyle w:val="ListParagraph"/>
        <w:rPr>
          <w:lang w:val="en-US"/>
        </w:rPr>
      </w:pPr>
      <w:proofErr w:type="spellStart"/>
      <w:r w:rsidRPr="0060478D">
        <w:rPr>
          <w:lang w:val="en-US"/>
        </w:rPr>
        <w:t>Profiling?GPU</w:t>
      </w:r>
      <w:proofErr w:type="spellEnd"/>
      <w:r w:rsidRPr="0060478D">
        <w:rPr>
          <w:lang w:val="en-US"/>
        </w:rPr>
        <w:t xml:space="preserve"> instancing?</w:t>
      </w:r>
    </w:p>
    <w:p w14:paraId="490B466B" w14:textId="77777777" w:rsidR="0060478D" w:rsidRPr="0060478D" w:rsidRDefault="0060478D">
      <w:pPr>
        <w:rPr>
          <w:rFonts w:asciiTheme="majorHAnsi" w:eastAsiaTheme="majorEastAsia" w:hAnsiTheme="majorHAnsi" w:cstheme="majorBidi"/>
          <w:color w:val="2F5496" w:themeColor="accent1" w:themeShade="BF"/>
          <w:sz w:val="32"/>
          <w:szCs w:val="32"/>
          <w:lang w:val="en-US"/>
        </w:rPr>
      </w:pPr>
      <w:r w:rsidRPr="0060478D">
        <w:rPr>
          <w:lang w:val="en-US"/>
        </w:rPr>
        <w:br w:type="page"/>
      </w:r>
    </w:p>
    <w:p w14:paraId="3C3DD989" w14:textId="368C8D08" w:rsidR="00686B7C" w:rsidRPr="00F47C7A" w:rsidRDefault="00686B7C" w:rsidP="00686B7C">
      <w:pPr>
        <w:pStyle w:val="Heading1"/>
      </w:pPr>
      <w:r w:rsidRPr="00F47C7A">
        <w:lastRenderedPageBreak/>
        <w:t>Lesrooster aandachtspunten</w:t>
      </w:r>
    </w:p>
    <w:p w14:paraId="4712D47B" w14:textId="725E0223" w:rsidR="00686B7C" w:rsidRPr="00F47C7A" w:rsidRDefault="00686B7C" w:rsidP="00686B7C"/>
    <w:p w14:paraId="26D97DF1" w14:textId="7A4F313C" w:rsidR="00686B7C" w:rsidRDefault="00686B7C" w:rsidP="00686B7C">
      <w:r w:rsidRPr="00686B7C">
        <w:t xml:space="preserve">SD2B 1e les </w:t>
      </w:r>
      <w:r w:rsidR="00044B46">
        <w:t>woensdag</w:t>
      </w:r>
      <w:r w:rsidRPr="00686B7C">
        <w:t xml:space="preserve"> blok</w:t>
      </w:r>
      <w:r>
        <w:t xml:space="preserve"> 1:</w:t>
      </w:r>
    </w:p>
    <w:p w14:paraId="1B84E4B0" w14:textId="12E40D4D" w:rsidR="00686B7C" w:rsidRDefault="00686B7C" w:rsidP="00686B7C">
      <w:pPr>
        <w:pStyle w:val="ListParagraph"/>
        <w:numPr>
          <w:ilvl w:val="0"/>
          <w:numId w:val="13"/>
        </w:numPr>
      </w:pPr>
      <w:proofErr w:type="spellStart"/>
      <w:r>
        <w:t>evt</w:t>
      </w:r>
      <w:proofErr w:type="spellEnd"/>
      <w:r>
        <w:t xml:space="preserve"> studenten te laat door trein</w:t>
      </w:r>
    </w:p>
    <w:p w14:paraId="51DEF5D9" w14:textId="68E7366B" w:rsidR="00686B7C" w:rsidRDefault="00686B7C" w:rsidP="00686B7C">
      <w:pPr>
        <w:pStyle w:val="ListParagraph"/>
        <w:numPr>
          <w:ilvl w:val="0"/>
          <w:numId w:val="13"/>
        </w:numPr>
      </w:pPr>
      <w:r>
        <w:t>Studenten nog fris</w:t>
      </w:r>
    </w:p>
    <w:p w14:paraId="091F9D7C" w14:textId="544CDCFE" w:rsidR="00A80A3A" w:rsidRDefault="00A80A3A" w:rsidP="00686B7C">
      <w:pPr>
        <w:pStyle w:val="ListParagraph"/>
        <w:numPr>
          <w:ilvl w:val="0"/>
          <w:numId w:val="13"/>
        </w:numPr>
      </w:pPr>
      <w:r>
        <w:t>+-20 studenten</w:t>
      </w:r>
    </w:p>
    <w:p w14:paraId="21D042D5" w14:textId="77777777" w:rsidR="00686B7C" w:rsidRPr="00686B7C" w:rsidRDefault="00686B7C" w:rsidP="00686B7C"/>
    <w:p w14:paraId="181ADE0D" w14:textId="13F83CF8" w:rsidR="00686B7C" w:rsidRDefault="00686B7C" w:rsidP="00686B7C">
      <w:r w:rsidRPr="00686B7C">
        <w:t xml:space="preserve">SD2A 1e les </w:t>
      </w:r>
      <w:r w:rsidR="00044B46">
        <w:t xml:space="preserve">woensdag </w:t>
      </w:r>
      <w:r w:rsidRPr="00686B7C">
        <w:t>blok 2</w:t>
      </w:r>
      <w:r w:rsidR="00044B46">
        <w:t>:</w:t>
      </w:r>
    </w:p>
    <w:p w14:paraId="3547C119" w14:textId="3570BA8E" w:rsidR="00044B46" w:rsidRDefault="00044B46" w:rsidP="00044B46">
      <w:pPr>
        <w:pStyle w:val="ListParagraph"/>
        <w:numPr>
          <w:ilvl w:val="0"/>
          <w:numId w:val="15"/>
        </w:numPr>
      </w:pPr>
      <w:r>
        <w:t>Studenten hebben in blok 1 aan project gewerkt, even schakelen dus</w:t>
      </w:r>
    </w:p>
    <w:p w14:paraId="40B19BAC" w14:textId="6288CD48" w:rsidR="00A80A3A" w:rsidRDefault="00A80A3A" w:rsidP="00044B46">
      <w:pPr>
        <w:pStyle w:val="ListParagraph"/>
        <w:numPr>
          <w:ilvl w:val="0"/>
          <w:numId w:val="15"/>
        </w:numPr>
      </w:pPr>
      <w:r>
        <w:t>+-20 studenten</w:t>
      </w:r>
    </w:p>
    <w:p w14:paraId="75827C50" w14:textId="29E7EE24" w:rsidR="00044B46" w:rsidRDefault="00044B46" w:rsidP="00686B7C"/>
    <w:p w14:paraId="41BF3170" w14:textId="04D552AD" w:rsidR="00044B46" w:rsidRDefault="00044B46" w:rsidP="00044B46">
      <w:r w:rsidRPr="00686B7C">
        <w:t>SD2A</w:t>
      </w:r>
      <w:r>
        <w:t xml:space="preserve"> 2</w:t>
      </w:r>
      <w:r w:rsidRPr="00686B7C">
        <w:t xml:space="preserve">e les </w:t>
      </w:r>
      <w:r>
        <w:t xml:space="preserve">vrijdag </w:t>
      </w:r>
      <w:r w:rsidRPr="00686B7C">
        <w:t xml:space="preserve">blok </w:t>
      </w:r>
      <w:r>
        <w:t>1:</w:t>
      </w:r>
    </w:p>
    <w:p w14:paraId="06D15E57" w14:textId="77777777" w:rsidR="00044B46" w:rsidRDefault="00044B46" w:rsidP="00044B46">
      <w:pPr>
        <w:pStyle w:val="ListParagraph"/>
        <w:numPr>
          <w:ilvl w:val="0"/>
          <w:numId w:val="13"/>
        </w:numPr>
      </w:pPr>
      <w:proofErr w:type="spellStart"/>
      <w:r>
        <w:t>evt</w:t>
      </w:r>
      <w:proofErr w:type="spellEnd"/>
      <w:r>
        <w:t xml:space="preserve"> studenten te laat door trein</w:t>
      </w:r>
    </w:p>
    <w:p w14:paraId="291CD885" w14:textId="2F4769A4" w:rsidR="00044B46" w:rsidRDefault="00044B46" w:rsidP="00044B46">
      <w:pPr>
        <w:pStyle w:val="ListParagraph"/>
        <w:numPr>
          <w:ilvl w:val="0"/>
          <w:numId w:val="13"/>
        </w:numPr>
      </w:pPr>
      <w:r>
        <w:t>Studenten nog fris</w:t>
      </w:r>
    </w:p>
    <w:p w14:paraId="61AC90C4" w14:textId="60C638BE" w:rsidR="00A80A3A" w:rsidRDefault="00A80A3A" w:rsidP="00044B46">
      <w:pPr>
        <w:pStyle w:val="ListParagraph"/>
        <w:numPr>
          <w:ilvl w:val="0"/>
          <w:numId w:val="13"/>
        </w:numPr>
      </w:pPr>
      <w:r>
        <w:t>+-20 studenten</w:t>
      </w:r>
    </w:p>
    <w:p w14:paraId="3883F3E9" w14:textId="393107F6" w:rsidR="00044B46" w:rsidRDefault="00044B46" w:rsidP="00044B46"/>
    <w:p w14:paraId="7FA0A330" w14:textId="0114F89C" w:rsidR="00044B46" w:rsidRDefault="00044B46" w:rsidP="00044B46">
      <w:r w:rsidRPr="00686B7C">
        <w:t xml:space="preserve">SD2B </w:t>
      </w:r>
      <w:r>
        <w:t>2</w:t>
      </w:r>
      <w:r w:rsidRPr="00686B7C">
        <w:t xml:space="preserve">e les </w:t>
      </w:r>
      <w:r>
        <w:t>woensdag</w:t>
      </w:r>
      <w:r w:rsidRPr="00686B7C">
        <w:t xml:space="preserve"> blok</w:t>
      </w:r>
      <w:r>
        <w:t xml:space="preserve"> 2:</w:t>
      </w:r>
    </w:p>
    <w:p w14:paraId="2F07DBBB" w14:textId="2F7BAE4F" w:rsidR="00044B46" w:rsidRDefault="00044B46" w:rsidP="00044B46">
      <w:pPr>
        <w:pStyle w:val="ListParagraph"/>
        <w:numPr>
          <w:ilvl w:val="0"/>
          <w:numId w:val="15"/>
        </w:numPr>
      </w:pPr>
      <w:r>
        <w:t>Studenten hebben in blok 1 aan wiskunde gewerkt, even schakelen dus</w:t>
      </w:r>
    </w:p>
    <w:p w14:paraId="36DAEC02" w14:textId="76D45142" w:rsidR="00A80A3A" w:rsidRDefault="00A80A3A" w:rsidP="00044B46">
      <w:pPr>
        <w:pStyle w:val="ListParagraph"/>
        <w:numPr>
          <w:ilvl w:val="0"/>
          <w:numId w:val="15"/>
        </w:numPr>
      </w:pPr>
      <w:r>
        <w:t>+- 20 studenten</w:t>
      </w:r>
    </w:p>
    <w:p w14:paraId="1C922E53" w14:textId="77777777" w:rsidR="00044B46" w:rsidRDefault="00044B46" w:rsidP="00044B46"/>
    <w:p w14:paraId="290B4BCC" w14:textId="77777777" w:rsidR="00044B46" w:rsidRDefault="00044B46" w:rsidP="00044B46"/>
    <w:p w14:paraId="41A7B644" w14:textId="77777777" w:rsidR="00044B46" w:rsidRDefault="00044B46" w:rsidP="00686B7C"/>
    <w:p w14:paraId="172913DF" w14:textId="6B402D68" w:rsidR="00BB781A" w:rsidRPr="00686B7C" w:rsidRDefault="00BB781A" w:rsidP="00686B7C">
      <w:r w:rsidRPr="00686B7C">
        <w:br w:type="page"/>
      </w:r>
    </w:p>
    <w:p w14:paraId="2AD6F316" w14:textId="2C280A8A" w:rsidR="00F34AF0" w:rsidRPr="00F34AF0" w:rsidRDefault="00F34AF0" w:rsidP="00F34AF0">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p w14:paraId="3088ABC5" w14:textId="2654D27C" w:rsidR="003271C0" w:rsidRPr="00E6517F" w:rsidRDefault="003271C0" w:rsidP="00F34AF0">
      <w:pPr>
        <w:rPr>
          <w:b/>
          <w:bCs/>
          <w:lang w:val="en-US"/>
        </w:rPr>
      </w:pPr>
    </w:p>
    <w:p w14:paraId="6CCBD636" w14:textId="19BC0901" w:rsidR="00F34AF0" w:rsidRPr="0058573E" w:rsidRDefault="00F34AF0" w:rsidP="00843C1E">
      <w:pPr>
        <w:pStyle w:val="Heading2"/>
      </w:pPr>
      <w:r w:rsidRPr="0058573E">
        <w:t>Doel</w:t>
      </w:r>
      <w:r w:rsidR="00843C1E">
        <w:t>en</w:t>
      </w:r>
      <w:r w:rsidRPr="0058573E">
        <w:t>:</w:t>
      </w:r>
    </w:p>
    <w:p w14:paraId="62E5D2BF" w14:textId="57412F45" w:rsidR="00F34AF0" w:rsidRDefault="00F34AF0" w:rsidP="00F34AF0">
      <w:r>
        <w:t xml:space="preserve">De studenten kunnen </w:t>
      </w:r>
      <w:r w:rsidRPr="00843C1E">
        <w:rPr>
          <w:b/>
          <w:bCs/>
        </w:rPr>
        <w:t>functies</w:t>
      </w:r>
      <w:r>
        <w:t xml:space="preserve"> schrijven, </w:t>
      </w:r>
      <w:r w:rsidRPr="00843C1E">
        <w:rPr>
          <w:b/>
          <w:bCs/>
        </w:rPr>
        <w:t>argumenten</w:t>
      </w:r>
      <w:r>
        <w:t xml:space="preserve"> aan deze functies meegeven en de functies ook weer data terug laten geven</w:t>
      </w:r>
      <w:r w:rsidR="00843C1E">
        <w:t>(</w:t>
      </w:r>
      <w:r w:rsidR="00843C1E" w:rsidRPr="00843C1E">
        <w:rPr>
          <w:b/>
          <w:bCs/>
        </w:rPr>
        <w:t>return</w:t>
      </w:r>
      <w:r w:rsidR="00843C1E">
        <w:t>)</w:t>
      </w:r>
      <w:r>
        <w:t>.</w:t>
      </w:r>
    </w:p>
    <w:p w14:paraId="130A9023" w14:textId="6D3322D7" w:rsidR="00F34AF0" w:rsidRDefault="00F34AF0" w:rsidP="00F34AF0">
      <w:r>
        <w:t xml:space="preserve">De studenten weten dat een </w:t>
      </w:r>
      <w:r w:rsidRPr="00843C1E">
        <w:rPr>
          <w:b/>
          <w:bCs/>
        </w:rPr>
        <w:t>Method</w:t>
      </w:r>
      <w:r>
        <w:t xml:space="preserve"> ook een functie is</w:t>
      </w:r>
      <w:r w:rsidR="003271C0">
        <w:t xml:space="preserve"> die voor een object kan worden uitgevoerd.</w:t>
      </w:r>
    </w:p>
    <w:p w14:paraId="5DCC73CF" w14:textId="2B60606A" w:rsidR="003271C0" w:rsidRDefault="003271C0" w:rsidP="00F34AF0">
      <w:r>
        <w:t xml:space="preserve">De studenten weten wat een </w:t>
      </w:r>
      <w:r w:rsidRPr="00843C1E">
        <w:rPr>
          <w:b/>
          <w:bCs/>
        </w:rPr>
        <w:t>class</w:t>
      </w:r>
      <w:r>
        <w:t xml:space="preserve"> is en dat hiermee objecten geïnstantieerd kunnen worden.</w:t>
      </w:r>
    </w:p>
    <w:p w14:paraId="2B5F88B8" w14:textId="682A5728" w:rsidR="003271C0" w:rsidRDefault="003271C0" w:rsidP="00F34AF0">
      <w:r>
        <w:t xml:space="preserve">De studenten </w:t>
      </w:r>
      <w:r w:rsidR="00CC3907">
        <w:t xml:space="preserve">weten hoe je in C# normaal een </w:t>
      </w:r>
      <w:r w:rsidRPr="00843C1E">
        <w:rPr>
          <w:b/>
          <w:bCs/>
        </w:rPr>
        <w:t>class</w:t>
      </w:r>
      <w:r>
        <w:t xml:space="preserve"> ma</w:t>
      </w:r>
      <w:r w:rsidR="00CC3907">
        <w:t>a</w:t>
      </w:r>
      <w:r>
        <w:t>k</w:t>
      </w:r>
      <w:r w:rsidR="00CC3907">
        <w:t>t</w:t>
      </w:r>
      <w:r>
        <w:t xml:space="preserve"> en</w:t>
      </w:r>
      <w:r w:rsidR="00CC3907">
        <w:t xml:space="preserve"> een </w:t>
      </w:r>
      <w:proofErr w:type="spellStart"/>
      <w:r w:rsidRPr="00843C1E">
        <w:rPr>
          <w:b/>
          <w:bCs/>
        </w:rPr>
        <w:t>constructor</w:t>
      </w:r>
      <w:proofErr w:type="spellEnd"/>
      <w:r>
        <w:t>.</w:t>
      </w:r>
    </w:p>
    <w:p w14:paraId="3B5E7AF1" w14:textId="40D2BB98" w:rsidR="00CC3907" w:rsidRDefault="00CC3907" w:rsidP="00F34AF0">
      <w:r>
        <w:t xml:space="preserve">De studenten kunnen werken met de </w:t>
      </w:r>
      <w:proofErr w:type="spellStart"/>
      <w:r w:rsidRPr="00CC3907">
        <w:rPr>
          <w:b/>
          <w:bCs/>
        </w:rPr>
        <w:t>Instantiate</w:t>
      </w:r>
      <w:proofErr w:type="spellEnd"/>
      <w:r>
        <w:t xml:space="preserve"> functie van </w:t>
      </w:r>
      <w:proofErr w:type="spellStart"/>
      <w:r>
        <w:t>Unity</w:t>
      </w:r>
      <w:proofErr w:type="spellEnd"/>
      <w:r>
        <w:t xml:space="preserve"> </w:t>
      </w:r>
      <w:proofErr w:type="spellStart"/>
      <w:r>
        <w:t>ipv</w:t>
      </w:r>
      <w:proofErr w:type="spellEnd"/>
      <w:r>
        <w:t xml:space="preserve"> </w:t>
      </w:r>
      <w:proofErr w:type="spellStart"/>
      <w:r>
        <w:t>constructors</w:t>
      </w:r>
      <w:proofErr w:type="spellEnd"/>
      <w:r>
        <w:t xml:space="preserve"> aanroepen en begrijpen dat dit hetzelfde doel heeft.</w:t>
      </w:r>
    </w:p>
    <w:p w14:paraId="239242FC" w14:textId="6F7387AA" w:rsidR="00F34AF0" w:rsidRDefault="003271C0" w:rsidP="00F34AF0">
      <w:r>
        <w:t xml:space="preserve">De studenten weten hoe ze een </w:t>
      </w:r>
      <w:r w:rsidRPr="00843C1E">
        <w:rPr>
          <w:b/>
          <w:bCs/>
        </w:rPr>
        <w:t>Array</w:t>
      </w:r>
      <w:r>
        <w:t xml:space="preserve"> en een </w:t>
      </w:r>
      <w:r w:rsidRPr="00843C1E">
        <w:rPr>
          <w:b/>
          <w:bCs/>
        </w:rPr>
        <w:t>List</w:t>
      </w:r>
      <w:r>
        <w:t xml:space="preserve"> kunnen maken en wat het verschil is tussen de Array en de List.</w:t>
      </w:r>
    </w:p>
    <w:p w14:paraId="3E286F9B" w14:textId="7DBE9E05" w:rsidR="00CC3907" w:rsidRDefault="00CC3907" w:rsidP="00F34AF0">
      <w:r>
        <w:t xml:space="preserve">De studenten kunnen door lijsten heen </w:t>
      </w:r>
      <w:proofErr w:type="spellStart"/>
      <w:r>
        <w:t>loopen</w:t>
      </w:r>
      <w:proofErr w:type="spellEnd"/>
      <w:r>
        <w:t>.</w:t>
      </w:r>
    </w:p>
    <w:p w14:paraId="3D20742C" w14:textId="77777777" w:rsidR="00F34AF0" w:rsidRPr="00770B23" w:rsidRDefault="00F34AF0" w:rsidP="00843C1E">
      <w:pPr>
        <w:pStyle w:val="Heading2"/>
      </w:pPr>
      <w:r w:rsidRPr="00770B23">
        <w:t>Situatie:</w:t>
      </w:r>
    </w:p>
    <w:p w14:paraId="21157F6C" w14:textId="33BF3452" w:rsidR="00F34AF0" w:rsidRDefault="00F34AF0" w:rsidP="00F34AF0">
      <w:r>
        <w:t>De studenten</w:t>
      </w:r>
      <w:r w:rsidR="003271C0">
        <w:t xml:space="preserve"> hebben deze onderwerpen vorig schooljaar al behandeld in de PROG lessen. Echter zal bij velen deze informatie niet goed zijn blijven hangen..</w:t>
      </w:r>
    </w:p>
    <w:p w14:paraId="60E61A01" w14:textId="77777777" w:rsidR="003271C0" w:rsidRDefault="00F34AF0" w:rsidP="00843C1E">
      <w:pPr>
        <w:pStyle w:val="Heading2"/>
      </w:pPr>
      <w:r w:rsidRPr="003271C0">
        <w:t>Toetsing:</w:t>
      </w:r>
    </w:p>
    <w:p w14:paraId="737DE18B" w14:textId="77777777" w:rsidR="00843C1E" w:rsidRDefault="003271C0" w:rsidP="00F34AF0">
      <w:proofErr w:type="spellStart"/>
      <w:r w:rsidRPr="003271C0">
        <w:t>d.m.v</w:t>
      </w:r>
      <w:proofErr w:type="spellEnd"/>
      <w:r w:rsidRPr="003271C0">
        <w:t xml:space="preserve"> verschillende praktijkopdrachten in de les kunnen de studenten laten zien dat ze de onderdelen nog beheersen.</w:t>
      </w:r>
    </w:p>
    <w:p w14:paraId="47C6B12F" w14:textId="32DB7120" w:rsidR="00843C1E" w:rsidRDefault="00843C1E" w:rsidP="00843C1E">
      <w:pPr>
        <w:pStyle w:val="ListParagraph"/>
        <w:numPr>
          <w:ilvl w:val="0"/>
          <w:numId w:val="8"/>
        </w:numPr>
      </w:pPr>
      <w:r w:rsidRPr="00843C1E">
        <w:rPr>
          <w:b/>
          <w:bCs/>
        </w:rPr>
        <w:t>functie</w:t>
      </w:r>
      <w:r>
        <w:t xml:space="preserve"> opdracht</w:t>
      </w:r>
    </w:p>
    <w:p w14:paraId="7F3CD1DF" w14:textId="56568B83" w:rsidR="00843C1E" w:rsidRDefault="00843C1E" w:rsidP="00843C1E">
      <w:pPr>
        <w:pStyle w:val="ListParagraph"/>
        <w:numPr>
          <w:ilvl w:val="0"/>
          <w:numId w:val="8"/>
        </w:numPr>
      </w:pPr>
      <w:r w:rsidRPr="00843C1E">
        <w:rPr>
          <w:b/>
          <w:bCs/>
        </w:rPr>
        <w:t>class</w:t>
      </w:r>
      <w:r>
        <w:t xml:space="preserve"> opdracht</w:t>
      </w:r>
    </w:p>
    <w:p w14:paraId="50C617FE" w14:textId="58AE37A2" w:rsidR="00F34AF0" w:rsidRDefault="00843C1E" w:rsidP="00843C1E">
      <w:pPr>
        <w:pStyle w:val="ListParagraph"/>
        <w:numPr>
          <w:ilvl w:val="0"/>
          <w:numId w:val="8"/>
        </w:numPr>
      </w:pPr>
      <w:r w:rsidRPr="00843C1E">
        <w:rPr>
          <w:b/>
          <w:bCs/>
        </w:rPr>
        <w:t>array/List</w:t>
      </w:r>
      <w:r>
        <w:t xml:space="preserve"> opdracht</w:t>
      </w:r>
      <w:r w:rsidR="00F34AF0" w:rsidRPr="003271C0">
        <w:br/>
      </w:r>
    </w:p>
    <w:p w14:paraId="1283C2EA" w14:textId="7A04CC26" w:rsidR="003271C0" w:rsidRPr="003271C0" w:rsidRDefault="003271C0" w:rsidP="00843C1E">
      <w:pPr>
        <w:pStyle w:val="Heading2"/>
      </w:pPr>
      <w:r w:rsidRPr="003271C0">
        <w:t>Vervolgacties:</w:t>
      </w:r>
    </w:p>
    <w:p w14:paraId="6898D4D5" w14:textId="7B2DA387" w:rsidR="003271C0" w:rsidRDefault="003271C0" w:rsidP="00F34AF0">
      <w:r>
        <w:t>Studenten die kennis van onderdelen nog missen in kaart brengen.</w:t>
      </w:r>
      <w:r w:rsidR="00843C1E">
        <w:t xml:space="preserve"> Studenten leven de opdracht in via </w:t>
      </w:r>
      <w:proofErr w:type="spellStart"/>
      <w:r w:rsidR="00843C1E">
        <w:t>simulise</w:t>
      </w:r>
      <w:proofErr w:type="spellEnd"/>
    </w:p>
    <w:p w14:paraId="66395065" w14:textId="6AA5FC88" w:rsidR="003271C0" w:rsidRDefault="003271C0" w:rsidP="00F34AF0">
      <w:r>
        <w:t xml:space="preserve">Studenten die kennis van onderdelen nog missen </w:t>
      </w:r>
      <w:r w:rsidRPr="00092767">
        <w:rPr>
          <w:highlight w:val="yellow"/>
        </w:rPr>
        <w:t>uitleg</w:t>
      </w:r>
      <w:r>
        <w:t xml:space="preserve"> en </w:t>
      </w:r>
      <w:r w:rsidRPr="00092767">
        <w:rPr>
          <w:highlight w:val="yellow"/>
        </w:rPr>
        <w:t>oefenmateriaal</w:t>
      </w:r>
      <w:r>
        <w:t xml:space="preserve"> meegeven. </w:t>
      </w:r>
    </w:p>
    <w:p w14:paraId="312123DC" w14:textId="77777777" w:rsidR="00BB781A" w:rsidRDefault="00BB781A" w:rsidP="00BB781A">
      <w:r>
        <w:t>Volgende les checken of oefeningen zijn gedaan en of de stof is begrepen.</w:t>
      </w:r>
    </w:p>
    <w:p w14:paraId="7CD5CCDD" w14:textId="77777777" w:rsidR="00BB781A" w:rsidRDefault="00BB781A" w:rsidP="00F34AF0"/>
    <w:p w14:paraId="413CD026" w14:textId="77777777" w:rsidR="003271C0" w:rsidRDefault="003271C0" w:rsidP="00F34AF0"/>
    <w:p w14:paraId="2C93284E" w14:textId="77777777" w:rsidR="00C4695E" w:rsidRDefault="00C4695E">
      <w:pPr>
        <w:rPr>
          <w:rFonts w:asciiTheme="majorHAnsi" w:eastAsiaTheme="majorEastAsia" w:hAnsiTheme="majorHAnsi" w:cstheme="majorBidi"/>
          <w:color w:val="2F5496" w:themeColor="accent1" w:themeShade="BF"/>
          <w:sz w:val="26"/>
          <w:szCs w:val="26"/>
        </w:rPr>
      </w:pPr>
      <w:r>
        <w:br w:type="page"/>
      </w:r>
    </w:p>
    <w:p w14:paraId="2338FA13" w14:textId="77777777" w:rsidR="00BB781A" w:rsidRPr="00F34AF0" w:rsidRDefault="00BB781A" w:rsidP="00BB781A">
      <w:pPr>
        <w:pStyle w:val="Heading1"/>
        <w:rPr>
          <w:lang w:val="en-US"/>
        </w:rPr>
      </w:pPr>
      <w:proofErr w:type="spellStart"/>
      <w:r w:rsidRPr="00F34AF0">
        <w:rPr>
          <w:lang w:val="en-US"/>
        </w:rPr>
        <w:lastRenderedPageBreak/>
        <w:t>Lesplan</w:t>
      </w:r>
      <w:proofErr w:type="spellEnd"/>
      <w:r w:rsidRPr="00F34AF0">
        <w:rPr>
          <w:lang w:val="en-US"/>
        </w:rPr>
        <w:t xml:space="preserve"> les 1 : </w:t>
      </w:r>
      <w:proofErr w:type="spellStart"/>
      <w:r w:rsidRPr="00F34AF0">
        <w:rPr>
          <w:lang w:val="en-US"/>
        </w:rPr>
        <w:t>Herhaling</w:t>
      </w:r>
      <w:proofErr w:type="spellEnd"/>
      <w:r w:rsidRPr="00F34AF0">
        <w:rPr>
          <w:lang w:val="en-US"/>
        </w:rPr>
        <w:t xml:space="preserve"> : Functions, Classes en Arrays</w:t>
      </w:r>
    </w:p>
    <w:tbl>
      <w:tblPr>
        <w:tblStyle w:val="TableGrid"/>
        <w:tblW w:w="0" w:type="auto"/>
        <w:tblLook w:val="04A0" w:firstRow="1" w:lastRow="0" w:firstColumn="1" w:lastColumn="0" w:noHBand="0" w:noVBand="1"/>
      </w:tblPr>
      <w:tblGrid>
        <w:gridCol w:w="2379"/>
        <w:gridCol w:w="2617"/>
        <w:gridCol w:w="4020"/>
      </w:tblGrid>
      <w:tr w:rsidR="00B212BE" w14:paraId="39EB8DF8" w14:textId="77777777" w:rsidTr="00114F9D">
        <w:tc>
          <w:tcPr>
            <w:tcW w:w="2379" w:type="dxa"/>
          </w:tcPr>
          <w:p w14:paraId="2949DA8A" w14:textId="72E860C0" w:rsidR="00B212BE" w:rsidRDefault="002F05BF" w:rsidP="00B212BE">
            <w:r>
              <w:t>tijd</w:t>
            </w:r>
          </w:p>
        </w:tc>
        <w:tc>
          <w:tcPr>
            <w:tcW w:w="2617" w:type="dxa"/>
          </w:tcPr>
          <w:p w14:paraId="1151B208" w14:textId="3024DDB5" w:rsidR="00B212BE" w:rsidRDefault="002F05BF" w:rsidP="00B212BE">
            <w:r>
              <w:t>activiteit</w:t>
            </w:r>
          </w:p>
        </w:tc>
        <w:tc>
          <w:tcPr>
            <w:tcW w:w="4020" w:type="dxa"/>
          </w:tcPr>
          <w:p w14:paraId="0627A4D7" w14:textId="7B8424E5" w:rsidR="00B212BE" w:rsidRDefault="002F05BF" w:rsidP="00B212BE">
            <w:r>
              <w:t>materiaal</w:t>
            </w:r>
          </w:p>
        </w:tc>
      </w:tr>
      <w:tr w:rsidR="00B212BE" w:rsidRPr="0060478D" w14:paraId="57ADF130" w14:textId="77777777" w:rsidTr="00114F9D">
        <w:tc>
          <w:tcPr>
            <w:tcW w:w="2379" w:type="dxa"/>
          </w:tcPr>
          <w:p w14:paraId="1CB22FF9" w14:textId="24EFBDAC" w:rsidR="00B212BE" w:rsidRDefault="00325729" w:rsidP="00B212BE">
            <w:r>
              <w:t>00:05 – 00:10</w:t>
            </w:r>
          </w:p>
        </w:tc>
        <w:tc>
          <w:tcPr>
            <w:tcW w:w="2617" w:type="dxa"/>
          </w:tcPr>
          <w:p w14:paraId="7AE724DE" w14:textId="4461AD88" w:rsidR="00B212BE" w:rsidRDefault="002F05BF" w:rsidP="00B212BE">
            <w:r>
              <w:t>Landen/Energizer</w:t>
            </w:r>
          </w:p>
        </w:tc>
        <w:tc>
          <w:tcPr>
            <w:tcW w:w="4020" w:type="dxa"/>
          </w:tcPr>
          <w:p w14:paraId="4673A1FC" w14:textId="42346B64" w:rsidR="002F05BF" w:rsidRPr="002F05BF" w:rsidRDefault="002F05BF" w:rsidP="002F05BF">
            <w:pPr>
              <w:rPr>
                <w:lang w:val="en-US"/>
              </w:rPr>
            </w:pPr>
            <w:r w:rsidRPr="002F05BF">
              <w:rPr>
                <w:lang w:val="en-US"/>
              </w:rPr>
              <w:t>K</w:t>
            </w:r>
            <w:r w:rsidR="00843C1E">
              <w:rPr>
                <w:lang w:val="en-US"/>
              </w:rPr>
              <w:t>a</w:t>
            </w:r>
            <w:r w:rsidRPr="002F05BF">
              <w:rPr>
                <w:lang w:val="en-US"/>
              </w:rPr>
              <w:t xml:space="preserve">hoot basic programming:  </w:t>
            </w:r>
            <w:hyperlink r:id="rId6" w:history="1">
              <w:r w:rsidRPr="002F05BF">
                <w:rPr>
                  <w:rStyle w:val="Hyperlink"/>
                  <w:lang w:val="en-US"/>
                </w:rPr>
                <w:t>https://create.kahoot.it/details/96f41b13-37bd-47b8-9953-611bfa8e96fe</w:t>
              </w:r>
            </w:hyperlink>
          </w:p>
          <w:p w14:paraId="107E4872" w14:textId="5D1A2CAB" w:rsidR="00B212BE" w:rsidRPr="002F05BF" w:rsidRDefault="00B212BE" w:rsidP="00B212BE">
            <w:pPr>
              <w:rPr>
                <w:lang w:val="en-US"/>
              </w:rPr>
            </w:pPr>
          </w:p>
        </w:tc>
      </w:tr>
      <w:tr w:rsidR="00B212BE" w:rsidRPr="002F05BF" w14:paraId="3A451251" w14:textId="77777777" w:rsidTr="007F7BB8">
        <w:trPr>
          <w:trHeight w:val="1461"/>
        </w:trPr>
        <w:tc>
          <w:tcPr>
            <w:tcW w:w="2379" w:type="dxa"/>
          </w:tcPr>
          <w:p w14:paraId="470AABFC" w14:textId="3892B209" w:rsidR="00B212BE" w:rsidRPr="002F05BF" w:rsidRDefault="00325729" w:rsidP="00B212BE">
            <w:pPr>
              <w:rPr>
                <w:lang w:val="en-US"/>
              </w:rPr>
            </w:pPr>
            <w:r>
              <w:rPr>
                <w:lang w:val="en-US"/>
              </w:rPr>
              <w:t>00:10 – 00:20</w:t>
            </w:r>
          </w:p>
        </w:tc>
        <w:tc>
          <w:tcPr>
            <w:tcW w:w="2617" w:type="dxa"/>
          </w:tcPr>
          <w:p w14:paraId="7F74AB73" w14:textId="5A0B8B71" w:rsidR="00B212BE" w:rsidRPr="002F05BF" w:rsidRDefault="002F05BF" w:rsidP="00B212BE">
            <w:pPr>
              <w:rPr>
                <w:lang w:val="en-US"/>
              </w:rPr>
            </w:pPr>
            <w:proofErr w:type="spellStart"/>
            <w:r>
              <w:rPr>
                <w:lang w:val="en-US"/>
              </w:rPr>
              <w:t>Orientatie</w:t>
            </w:r>
            <w:proofErr w:type="spellEnd"/>
            <w:r>
              <w:rPr>
                <w:lang w:val="en-US"/>
              </w:rPr>
              <w:t xml:space="preserve"> </w:t>
            </w:r>
            <w:proofErr w:type="spellStart"/>
            <w:r>
              <w:rPr>
                <w:lang w:val="en-US"/>
              </w:rPr>
              <w:t>vragen</w:t>
            </w:r>
            <w:proofErr w:type="spellEnd"/>
            <w:r>
              <w:rPr>
                <w:lang w:val="en-US"/>
              </w:rPr>
              <w:t xml:space="preserve"> </w:t>
            </w:r>
            <w:proofErr w:type="spellStart"/>
            <w:r>
              <w:rPr>
                <w:lang w:val="en-US"/>
              </w:rPr>
              <w:t>stellen</w:t>
            </w:r>
            <w:proofErr w:type="spellEnd"/>
            <w:r>
              <w:rPr>
                <w:lang w:val="en-US"/>
              </w:rPr>
              <w:t xml:space="preserve">: </w:t>
            </w:r>
            <w:proofErr w:type="spellStart"/>
            <w:r>
              <w:rPr>
                <w:lang w:val="en-US"/>
              </w:rPr>
              <w:t>functies</w:t>
            </w:r>
            <w:proofErr w:type="spellEnd"/>
            <w:r>
              <w:rPr>
                <w:lang w:val="en-US"/>
              </w:rPr>
              <w:t>, classes, arrays</w:t>
            </w:r>
          </w:p>
        </w:tc>
        <w:tc>
          <w:tcPr>
            <w:tcW w:w="4020" w:type="dxa"/>
          </w:tcPr>
          <w:p w14:paraId="17C38F33" w14:textId="77777777" w:rsidR="002F05BF" w:rsidRDefault="002F05BF" w:rsidP="002F05BF">
            <w:r>
              <w:t xml:space="preserve">Vragen om uitleg van willekeurige student over een functie. Wat is een functie? Waarom gebruik je ze? Wat is het verschil tussen een </w:t>
            </w:r>
            <w:proofErr w:type="spellStart"/>
            <w:r>
              <w:t>function</w:t>
            </w:r>
            <w:proofErr w:type="spellEnd"/>
            <w:r>
              <w:t xml:space="preserve"> en een Method? Wat is een argument? Wat is een return </w:t>
            </w:r>
            <w:proofErr w:type="spellStart"/>
            <w:r>
              <w:t>value</w:t>
            </w:r>
            <w:proofErr w:type="spellEnd"/>
            <w:r>
              <w:t>?</w:t>
            </w:r>
          </w:p>
          <w:p w14:paraId="39E250DD" w14:textId="77777777" w:rsidR="00B212BE" w:rsidRPr="002F05BF" w:rsidRDefault="00B212BE" w:rsidP="007F7BB8">
            <w:pPr>
              <w:rPr>
                <w:lang w:val="en-US"/>
              </w:rPr>
            </w:pPr>
          </w:p>
        </w:tc>
      </w:tr>
      <w:tr w:rsidR="00B212BE" w:rsidRPr="002F05BF" w14:paraId="76C9F50D" w14:textId="77777777" w:rsidTr="00114F9D">
        <w:tc>
          <w:tcPr>
            <w:tcW w:w="2379" w:type="dxa"/>
          </w:tcPr>
          <w:p w14:paraId="1D4F85E8" w14:textId="2D5208ED" w:rsidR="00B212BE" w:rsidRPr="002F05BF" w:rsidRDefault="00325729" w:rsidP="00B212BE">
            <w:r>
              <w:t>00:</w:t>
            </w:r>
            <w:r w:rsidR="007F7BB8">
              <w:t>2</w:t>
            </w:r>
            <w:r>
              <w:t>0 – 0</w:t>
            </w:r>
            <w:r w:rsidR="007F7BB8">
              <w:t>0</w:t>
            </w:r>
            <w:r>
              <w:t>:</w:t>
            </w:r>
            <w:r w:rsidR="007F7BB8">
              <w:t>5</w:t>
            </w:r>
            <w:r w:rsidR="00446F49">
              <w:t>0</w:t>
            </w:r>
          </w:p>
        </w:tc>
        <w:tc>
          <w:tcPr>
            <w:tcW w:w="2617" w:type="dxa"/>
          </w:tcPr>
          <w:p w14:paraId="0F21F670" w14:textId="735DCFE7" w:rsidR="002F05BF" w:rsidRDefault="002F05BF" w:rsidP="002F05BF">
            <w:r>
              <w:t xml:space="preserve">Opdracht uitwerken: </w:t>
            </w:r>
            <w:r w:rsidRPr="00B212BE">
              <w:t xml:space="preserve">Studenten maken zelf een </w:t>
            </w:r>
            <w:proofErr w:type="spellStart"/>
            <w:r w:rsidRPr="00843C1E">
              <w:rPr>
                <w:b/>
                <w:bCs/>
              </w:rPr>
              <w:t>method</w:t>
            </w:r>
            <w:proofErr w:type="spellEnd"/>
            <w:r w:rsidRPr="00B212BE">
              <w:t xml:space="preserve"> met </w:t>
            </w:r>
            <w:proofErr w:type="spellStart"/>
            <w:r w:rsidRPr="00843C1E">
              <w:rPr>
                <w:b/>
                <w:bCs/>
              </w:rPr>
              <w:t>arguments</w:t>
            </w:r>
            <w:proofErr w:type="spellEnd"/>
            <w:r w:rsidRPr="00B212BE">
              <w:t xml:space="preserve"> en </w:t>
            </w:r>
            <w:r w:rsidRPr="00843C1E">
              <w:rPr>
                <w:b/>
                <w:bCs/>
              </w:rPr>
              <w:t xml:space="preserve">return </w:t>
            </w:r>
            <w:proofErr w:type="spellStart"/>
            <w:r w:rsidRPr="00843C1E">
              <w:rPr>
                <w:b/>
                <w:bCs/>
              </w:rPr>
              <w:t>value</w:t>
            </w:r>
            <w:r w:rsidR="007F7BB8">
              <w:rPr>
                <w:b/>
                <w:bCs/>
              </w:rPr>
              <w:t>s</w:t>
            </w:r>
            <w:proofErr w:type="spellEnd"/>
          </w:p>
          <w:p w14:paraId="0ED0E861" w14:textId="24F7CD94" w:rsidR="00B212BE" w:rsidRPr="002F05BF" w:rsidRDefault="00B212BE" w:rsidP="00B212BE"/>
        </w:tc>
        <w:tc>
          <w:tcPr>
            <w:tcW w:w="4020" w:type="dxa"/>
          </w:tcPr>
          <w:p w14:paraId="7F6F9592" w14:textId="46499EAF" w:rsidR="00B212BE" w:rsidRPr="00E85BAF" w:rsidRDefault="007F7BB8" w:rsidP="00B212BE">
            <w:pPr>
              <w:rPr>
                <w:highlight w:val="yellow"/>
              </w:rPr>
            </w:pPr>
            <w:r w:rsidRPr="007F7BB8">
              <w:t xml:space="preserve">Opdracht 1 </w:t>
            </w:r>
            <w:proofErr w:type="spellStart"/>
            <w:r w:rsidR="00257340">
              <w:t>F</w:t>
            </w:r>
            <w:r>
              <w:t>unctions</w:t>
            </w:r>
            <w:proofErr w:type="spellEnd"/>
            <w:r w:rsidR="00257340">
              <w:t xml:space="preserve">, </w:t>
            </w:r>
            <w:proofErr w:type="spellStart"/>
            <w:r w:rsidR="00257340">
              <w:t>Methods</w:t>
            </w:r>
            <w:proofErr w:type="spellEnd"/>
            <w:r w:rsidR="00257340">
              <w:t>, Parameters en return</w:t>
            </w:r>
          </w:p>
        </w:tc>
      </w:tr>
      <w:tr w:rsidR="00B212BE" w:rsidRPr="002F05BF" w14:paraId="7BE5BE76" w14:textId="77777777" w:rsidTr="00114F9D">
        <w:tc>
          <w:tcPr>
            <w:tcW w:w="2379" w:type="dxa"/>
          </w:tcPr>
          <w:p w14:paraId="3CCAED08" w14:textId="4B5ABC9F" w:rsidR="00B212BE" w:rsidRPr="002F05BF" w:rsidRDefault="00325729" w:rsidP="00B212BE">
            <w:r>
              <w:t>0</w:t>
            </w:r>
            <w:r w:rsidR="007F7BB8">
              <w:t>0</w:t>
            </w:r>
            <w:r>
              <w:t>:</w:t>
            </w:r>
            <w:r w:rsidR="007F7BB8">
              <w:t>5</w:t>
            </w:r>
            <w:r>
              <w:t>0 – 0</w:t>
            </w:r>
            <w:r w:rsidR="00446F49">
              <w:t>1</w:t>
            </w:r>
            <w:r>
              <w:t>:</w:t>
            </w:r>
            <w:r w:rsidR="007F7BB8">
              <w:t>00</w:t>
            </w:r>
          </w:p>
        </w:tc>
        <w:tc>
          <w:tcPr>
            <w:tcW w:w="2617" w:type="dxa"/>
          </w:tcPr>
          <w:p w14:paraId="4FF428BE" w14:textId="23801115" w:rsidR="00B212BE" w:rsidRPr="002F05BF" w:rsidRDefault="002F05BF" w:rsidP="00B212BE">
            <w:r>
              <w:t>terugkijken</w:t>
            </w:r>
          </w:p>
        </w:tc>
        <w:tc>
          <w:tcPr>
            <w:tcW w:w="4020" w:type="dxa"/>
          </w:tcPr>
          <w:p w14:paraId="62669A38" w14:textId="77777777" w:rsidR="002F05BF" w:rsidRDefault="002F05BF" w:rsidP="002F05BF">
            <w:r>
              <w:t>willekeurige student laat zijn functie zien op de beamer.</w:t>
            </w:r>
          </w:p>
          <w:p w14:paraId="64CBDCE2" w14:textId="77777777" w:rsidR="00B212BE" w:rsidRPr="002F05BF" w:rsidRDefault="00B212BE" w:rsidP="00B212BE"/>
        </w:tc>
      </w:tr>
      <w:tr w:rsidR="007F7BB8" w:rsidRPr="002F05BF" w14:paraId="0E2C3245" w14:textId="77777777" w:rsidTr="00114F9D">
        <w:tc>
          <w:tcPr>
            <w:tcW w:w="2379" w:type="dxa"/>
          </w:tcPr>
          <w:p w14:paraId="29F35076" w14:textId="42141C3C" w:rsidR="007F7BB8" w:rsidRDefault="007F7BB8" w:rsidP="00B212BE">
            <w:r>
              <w:t>01:00 – 01:10</w:t>
            </w:r>
          </w:p>
        </w:tc>
        <w:tc>
          <w:tcPr>
            <w:tcW w:w="2617" w:type="dxa"/>
          </w:tcPr>
          <w:p w14:paraId="2C31EA71" w14:textId="09FBB5BE" w:rsidR="007F7BB8" w:rsidRDefault="007F7BB8" w:rsidP="007F7BB8">
            <w:proofErr w:type="spellStart"/>
            <w:r>
              <w:t>Orienterende</w:t>
            </w:r>
            <w:proofErr w:type="spellEnd"/>
            <w:r>
              <w:t xml:space="preserve"> vragen over classes:</w:t>
            </w:r>
            <w:r>
              <w:br/>
            </w:r>
            <w:r>
              <w:br/>
              <w:t xml:space="preserve">Wat is een class? Waarom gebruik je deze? Wat is een </w:t>
            </w:r>
            <w:proofErr w:type="spellStart"/>
            <w:r>
              <w:t>constructor</w:t>
            </w:r>
            <w:proofErr w:type="spellEnd"/>
            <w:r>
              <w:t xml:space="preserve">? Gebruik je een </w:t>
            </w:r>
            <w:proofErr w:type="spellStart"/>
            <w:r>
              <w:t>constructor</w:t>
            </w:r>
            <w:proofErr w:type="spellEnd"/>
            <w:r>
              <w:t xml:space="preserve"> in </w:t>
            </w:r>
            <w:proofErr w:type="spellStart"/>
            <w:r>
              <w:t>Unity</w:t>
            </w:r>
            <w:proofErr w:type="spellEnd"/>
            <w:r>
              <w:t>?</w:t>
            </w:r>
          </w:p>
          <w:p w14:paraId="766291A9" w14:textId="00CC1F39" w:rsidR="007F7BB8" w:rsidRDefault="007F7BB8" w:rsidP="007F7BB8"/>
        </w:tc>
        <w:tc>
          <w:tcPr>
            <w:tcW w:w="4020" w:type="dxa"/>
          </w:tcPr>
          <w:p w14:paraId="3E7AF595" w14:textId="77777777" w:rsidR="007F7BB8" w:rsidRPr="00E85BAF" w:rsidRDefault="007F7BB8" w:rsidP="00B212BE">
            <w:pPr>
              <w:rPr>
                <w:highlight w:val="yellow"/>
              </w:rPr>
            </w:pPr>
          </w:p>
        </w:tc>
      </w:tr>
      <w:tr w:rsidR="00B212BE" w:rsidRPr="002F05BF" w14:paraId="64CEEE13" w14:textId="77777777" w:rsidTr="00114F9D">
        <w:tc>
          <w:tcPr>
            <w:tcW w:w="2379" w:type="dxa"/>
          </w:tcPr>
          <w:p w14:paraId="37C8B871" w14:textId="2D0503B8" w:rsidR="00B212BE" w:rsidRPr="002F05BF" w:rsidRDefault="00114F9D" w:rsidP="00B212BE">
            <w:r>
              <w:t>0</w:t>
            </w:r>
            <w:r w:rsidR="00446F49">
              <w:t>1</w:t>
            </w:r>
            <w:r>
              <w:t>:</w:t>
            </w:r>
            <w:r w:rsidR="007F7BB8">
              <w:t>10</w:t>
            </w:r>
            <w:r>
              <w:t xml:space="preserve"> – 01:</w:t>
            </w:r>
            <w:r w:rsidR="007F7BB8">
              <w:t>4</w:t>
            </w:r>
            <w:r>
              <w:t>0</w:t>
            </w:r>
          </w:p>
        </w:tc>
        <w:tc>
          <w:tcPr>
            <w:tcW w:w="2617" w:type="dxa"/>
          </w:tcPr>
          <w:p w14:paraId="2A589F65" w14:textId="596E803A" w:rsidR="00B212BE" w:rsidRPr="002F05BF" w:rsidRDefault="007F7BB8" w:rsidP="00B212BE">
            <w:r>
              <w:t xml:space="preserve">Studenten maken Opdracht 2 over classes en gebruiken van </w:t>
            </w:r>
            <w:proofErr w:type="spellStart"/>
            <w:r>
              <w:t>instantiate</w:t>
            </w:r>
            <w:proofErr w:type="spellEnd"/>
            <w:r>
              <w:t xml:space="preserve"> </w:t>
            </w:r>
            <w:proofErr w:type="spellStart"/>
            <w:r>
              <w:t>ipv</w:t>
            </w:r>
            <w:proofErr w:type="spellEnd"/>
            <w:r>
              <w:t xml:space="preserve"> de </w:t>
            </w:r>
            <w:proofErr w:type="spellStart"/>
            <w:r>
              <w:t>constructor</w:t>
            </w:r>
            <w:proofErr w:type="spellEnd"/>
          </w:p>
        </w:tc>
        <w:tc>
          <w:tcPr>
            <w:tcW w:w="4020" w:type="dxa"/>
          </w:tcPr>
          <w:p w14:paraId="24E79F17" w14:textId="5C4D4BBE" w:rsidR="00B212BE" w:rsidRPr="002F05BF" w:rsidRDefault="007F7BB8" w:rsidP="00B212BE">
            <w:r>
              <w:t xml:space="preserve">Opdracht 2 </w:t>
            </w:r>
            <w:r w:rsidR="00257340">
              <w:t>C</w:t>
            </w:r>
            <w:r>
              <w:t>lasses</w:t>
            </w:r>
            <w:r w:rsidR="00257340">
              <w:t xml:space="preserve">, </w:t>
            </w:r>
            <w:proofErr w:type="spellStart"/>
            <w:r w:rsidR="00257340">
              <w:t>Constructors</w:t>
            </w:r>
            <w:proofErr w:type="spellEnd"/>
            <w:r w:rsidR="00257340">
              <w:t xml:space="preserve"> en </w:t>
            </w:r>
            <w:proofErr w:type="spellStart"/>
            <w:r w:rsidR="00257340">
              <w:t>Instantiate</w:t>
            </w:r>
            <w:proofErr w:type="spellEnd"/>
          </w:p>
        </w:tc>
      </w:tr>
      <w:tr w:rsidR="007F7BB8" w:rsidRPr="002F05BF" w14:paraId="2A54D47F" w14:textId="77777777" w:rsidTr="00114F9D">
        <w:tc>
          <w:tcPr>
            <w:tcW w:w="2379" w:type="dxa"/>
          </w:tcPr>
          <w:p w14:paraId="7413754A" w14:textId="73DB5953" w:rsidR="007F7BB8" w:rsidRDefault="007F7BB8" w:rsidP="007F7BB8">
            <w:r>
              <w:t>01:40 -01:45</w:t>
            </w:r>
          </w:p>
        </w:tc>
        <w:tc>
          <w:tcPr>
            <w:tcW w:w="2617" w:type="dxa"/>
          </w:tcPr>
          <w:p w14:paraId="298790D2" w14:textId="11D3359F" w:rsidR="007F7BB8" w:rsidRDefault="007F7BB8" w:rsidP="007F7BB8">
            <w:r>
              <w:t>Terugkijken: Student laat zijn uitwering van opdracht 2 zien op de beamer.</w:t>
            </w:r>
          </w:p>
        </w:tc>
        <w:tc>
          <w:tcPr>
            <w:tcW w:w="4020" w:type="dxa"/>
          </w:tcPr>
          <w:p w14:paraId="50CB825C" w14:textId="301747E8" w:rsidR="007F7BB8" w:rsidRPr="002F05BF" w:rsidRDefault="007F7BB8" w:rsidP="007F7BB8"/>
        </w:tc>
      </w:tr>
      <w:tr w:rsidR="007F7BB8" w:rsidRPr="002F05BF" w14:paraId="38165AE2" w14:textId="77777777" w:rsidTr="00114F9D">
        <w:tc>
          <w:tcPr>
            <w:tcW w:w="2379" w:type="dxa"/>
          </w:tcPr>
          <w:p w14:paraId="6BC1B13B" w14:textId="4B885508" w:rsidR="007F7BB8" w:rsidRDefault="007F7BB8" w:rsidP="007F7BB8">
            <w:r>
              <w:t>01:45</w:t>
            </w:r>
            <w:r w:rsidR="00257340">
              <w:t>- 01:50</w:t>
            </w:r>
          </w:p>
        </w:tc>
        <w:tc>
          <w:tcPr>
            <w:tcW w:w="2617" w:type="dxa"/>
          </w:tcPr>
          <w:p w14:paraId="00B90B17" w14:textId="7A4D0D73" w:rsidR="007F7BB8" w:rsidRDefault="00257340" w:rsidP="00257340">
            <w:proofErr w:type="spellStart"/>
            <w:r>
              <w:t>Orienterende</w:t>
            </w:r>
            <w:proofErr w:type="spellEnd"/>
            <w:r>
              <w:t xml:space="preserve"> vragen over Arrays en </w:t>
            </w:r>
            <w:proofErr w:type="spellStart"/>
            <w:r>
              <w:t>Lists</w:t>
            </w:r>
            <w:proofErr w:type="spellEnd"/>
            <w:r>
              <w:t>:</w:t>
            </w:r>
            <w:r w:rsidR="007F7BB8">
              <w:t xml:space="preserve"> Wat is een Array</w:t>
            </w:r>
            <w:r>
              <w:t>/List</w:t>
            </w:r>
            <w:r w:rsidR="007F7BB8">
              <w:t>? Waarom gebruik je deze? Wat is het verschil tussen een Array en List?</w:t>
            </w:r>
          </w:p>
        </w:tc>
        <w:tc>
          <w:tcPr>
            <w:tcW w:w="4020" w:type="dxa"/>
          </w:tcPr>
          <w:p w14:paraId="55EB1F23" w14:textId="7DD84D0D" w:rsidR="007F7BB8" w:rsidRPr="002F05BF" w:rsidRDefault="007F7BB8" w:rsidP="007F7BB8"/>
        </w:tc>
      </w:tr>
      <w:tr w:rsidR="007F7BB8" w:rsidRPr="002F05BF" w14:paraId="503F8F75" w14:textId="77777777" w:rsidTr="00114F9D">
        <w:tc>
          <w:tcPr>
            <w:tcW w:w="2379" w:type="dxa"/>
          </w:tcPr>
          <w:p w14:paraId="1E300C2A" w14:textId="6B2C041A" w:rsidR="007F7BB8" w:rsidRDefault="007F7BB8" w:rsidP="007F7BB8">
            <w:r>
              <w:t xml:space="preserve">01:50 </w:t>
            </w:r>
            <w:r w:rsidR="00324724">
              <w:t>– 01:55</w:t>
            </w:r>
          </w:p>
        </w:tc>
        <w:tc>
          <w:tcPr>
            <w:tcW w:w="2617" w:type="dxa"/>
          </w:tcPr>
          <w:p w14:paraId="487E738E" w14:textId="40DBA051" w:rsidR="007F7BB8" w:rsidRDefault="007F7BB8" w:rsidP="007F7BB8">
            <w:r>
              <w:t>Huiswerk</w:t>
            </w:r>
            <w:r w:rsidR="00324724">
              <w:t xml:space="preserve"> opgeven</w:t>
            </w:r>
            <w:r>
              <w:t xml:space="preserve">: </w:t>
            </w:r>
          </w:p>
          <w:p w14:paraId="344F67C6" w14:textId="337F67D5" w:rsidR="007F7BB8" w:rsidRDefault="007F7BB8" w:rsidP="007F7BB8">
            <w:r>
              <w:t>Afmaken van alle opdrachten en ook de opdracht over Arrays (1,2 en 3)</w:t>
            </w:r>
          </w:p>
        </w:tc>
        <w:tc>
          <w:tcPr>
            <w:tcW w:w="4020" w:type="dxa"/>
          </w:tcPr>
          <w:p w14:paraId="654CD977" w14:textId="515DE92D" w:rsidR="007F7BB8" w:rsidRPr="002F05BF" w:rsidRDefault="007F7BB8" w:rsidP="007F7BB8">
            <w:r>
              <w:t>Opdracht 3 Array</w:t>
            </w:r>
            <w:r w:rsidR="00324724">
              <w:t>,</w:t>
            </w:r>
            <w:r w:rsidR="00257340">
              <w:t xml:space="preserve"> List</w:t>
            </w:r>
            <w:r w:rsidR="00324724">
              <w:t xml:space="preserve"> &amp; Loops</w:t>
            </w:r>
          </w:p>
        </w:tc>
      </w:tr>
      <w:tr w:rsidR="007F7BB8" w:rsidRPr="002F05BF" w14:paraId="7A0BDB4A" w14:textId="77777777" w:rsidTr="00114F9D">
        <w:tc>
          <w:tcPr>
            <w:tcW w:w="2379" w:type="dxa"/>
          </w:tcPr>
          <w:p w14:paraId="71903BFF" w14:textId="4032B504" w:rsidR="007F7BB8" w:rsidRPr="002F05BF" w:rsidRDefault="007F7BB8" w:rsidP="007F7BB8">
            <w:r>
              <w:t>1:55</w:t>
            </w:r>
          </w:p>
        </w:tc>
        <w:tc>
          <w:tcPr>
            <w:tcW w:w="2617" w:type="dxa"/>
          </w:tcPr>
          <w:p w14:paraId="455A9175" w14:textId="2F509971" w:rsidR="007F7BB8" w:rsidRPr="002F05BF" w:rsidRDefault="007F7BB8" w:rsidP="007F7BB8">
            <w:r>
              <w:rPr>
                <w:b/>
                <w:bCs/>
              </w:rPr>
              <w:t>inpakken</w:t>
            </w:r>
          </w:p>
        </w:tc>
        <w:tc>
          <w:tcPr>
            <w:tcW w:w="4020" w:type="dxa"/>
          </w:tcPr>
          <w:p w14:paraId="3E8B1E07" w14:textId="77777777" w:rsidR="007F7BB8" w:rsidRPr="002F05BF" w:rsidRDefault="007F7BB8" w:rsidP="007F7BB8"/>
        </w:tc>
      </w:tr>
    </w:tbl>
    <w:p w14:paraId="7D9DB0C2" w14:textId="2592F5CB" w:rsidR="00B212BE" w:rsidRPr="002F05BF" w:rsidRDefault="00B212BE" w:rsidP="00B212BE"/>
    <w:p w14:paraId="06A71088" w14:textId="4CDA5A2C" w:rsidR="00E6517F" w:rsidRPr="0002221B" w:rsidRDefault="00E6517F" w:rsidP="00E6517F">
      <w:pPr>
        <w:pStyle w:val="Heading1"/>
      </w:pPr>
      <w:r w:rsidRPr="0002221B">
        <w:lastRenderedPageBreak/>
        <w:t>Lesplan les 2: Action event</w:t>
      </w:r>
      <w:r w:rsidR="007C76BF" w:rsidRPr="0002221B">
        <w:t>s</w:t>
      </w:r>
    </w:p>
    <w:p w14:paraId="11EC3534" w14:textId="0A625A0B" w:rsidR="00B212BE" w:rsidRPr="0002221B" w:rsidRDefault="00B212BE" w:rsidP="00B212BE"/>
    <w:p w14:paraId="530C3272" w14:textId="77777777" w:rsidR="00843C1E" w:rsidRPr="0058573E" w:rsidRDefault="00843C1E" w:rsidP="00843C1E">
      <w:pPr>
        <w:pStyle w:val="Heading2"/>
      </w:pPr>
      <w:r w:rsidRPr="0058573E">
        <w:t>Doel</w:t>
      </w:r>
      <w:r>
        <w:t>en</w:t>
      </w:r>
      <w:r w:rsidRPr="0058573E">
        <w:t>:</w:t>
      </w:r>
    </w:p>
    <w:p w14:paraId="0F25C3E6" w14:textId="7D4A8B50" w:rsidR="00843C1E" w:rsidRPr="00843C1E" w:rsidRDefault="00843C1E" w:rsidP="00E6517F">
      <w:r w:rsidRPr="00843C1E">
        <w:t xml:space="preserve">Verifiëren of iedereen </w:t>
      </w:r>
      <w:proofErr w:type="spellStart"/>
      <w:r w:rsidRPr="00843C1E">
        <w:rPr>
          <w:b/>
          <w:bCs/>
        </w:rPr>
        <w:t>functions</w:t>
      </w:r>
      <w:proofErr w:type="spellEnd"/>
      <w:r w:rsidRPr="00843C1E">
        <w:t xml:space="preserve">, </w:t>
      </w:r>
      <w:r w:rsidRPr="00843C1E">
        <w:rPr>
          <w:b/>
          <w:bCs/>
        </w:rPr>
        <w:t>classes</w:t>
      </w:r>
      <w:r w:rsidRPr="00843C1E">
        <w:t xml:space="preserve"> en </w:t>
      </w:r>
      <w:r w:rsidRPr="00843C1E">
        <w:rPr>
          <w:b/>
          <w:bCs/>
        </w:rPr>
        <w:t>Arrays</w:t>
      </w:r>
      <w:r w:rsidRPr="00843C1E">
        <w:t xml:space="preserve"> begrijpt en of er nog vragen zijn.</w:t>
      </w:r>
    </w:p>
    <w:p w14:paraId="6E5F4D79" w14:textId="70A99DF6" w:rsidR="00E6517F" w:rsidRDefault="00E6517F" w:rsidP="00E6517F">
      <w:r>
        <w:t xml:space="preserve">De studenten kunnen een </w:t>
      </w:r>
      <w:r w:rsidRPr="00843C1E">
        <w:rPr>
          <w:b/>
          <w:bCs/>
        </w:rPr>
        <w:t>Action Event</w:t>
      </w:r>
      <w:r>
        <w:t xml:space="preserve"> gebruiken om</w:t>
      </w:r>
      <w:r w:rsidR="00843C1E">
        <w:t xml:space="preserve"> functies tussen verschillende scripts te “</w:t>
      </w:r>
      <w:proofErr w:type="spellStart"/>
      <w:r w:rsidR="00843C1E">
        <w:t>triggeren</w:t>
      </w:r>
      <w:proofErr w:type="spellEnd"/>
      <w:r w:rsidR="00843C1E">
        <w:t>” en daarbij eventueel data mee te geven</w:t>
      </w:r>
      <w:r>
        <w:t>.</w:t>
      </w:r>
    </w:p>
    <w:p w14:paraId="4E8FD200" w14:textId="77777777" w:rsidR="00843C1E" w:rsidRPr="00770B23" w:rsidRDefault="00843C1E" w:rsidP="00843C1E">
      <w:pPr>
        <w:pStyle w:val="Heading2"/>
      </w:pPr>
      <w:r w:rsidRPr="00770B23">
        <w:t>Situatie:</w:t>
      </w:r>
    </w:p>
    <w:p w14:paraId="6B382583" w14:textId="0B540FA3" w:rsidR="00E6517F" w:rsidRDefault="00E6517F" w:rsidP="00E6517F">
      <w:r>
        <w:t xml:space="preserve">Sommige studenten hebben vorig jaar al een video gevolgd over </w:t>
      </w:r>
      <w:r w:rsidRPr="00BB781A">
        <w:rPr>
          <w:b/>
          <w:bCs/>
        </w:rPr>
        <w:t>Action Events</w:t>
      </w:r>
      <w:r>
        <w:t xml:space="preserve">. </w:t>
      </w:r>
    </w:p>
    <w:p w14:paraId="03C650A3" w14:textId="22AD0F5F" w:rsidR="00BB781A" w:rsidRDefault="00BB781A" w:rsidP="00E6517F">
      <w:r w:rsidRPr="00BB781A">
        <w:rPr>
          <w:b/>
          <w:bCs/>
        </w:rPr>
        <w:t>Vorige</w:t>
      </w:r>
      <w:r>
        <w:t xml:space="preserve"> </w:t>
      </w:r>
      <w:r w:rsidRPr="00BB781A">
        <w:rPr>
          <w:b/>
          <w:bCs/>
        </w:rPr>
        <w:t>les</w:t>
      </w:r>
      <w:r>
        <w:t xml:space="preserve"> hebben we aandacht besteed aan het herhalen van </w:t>
      </w:r>
      <w:proofErr w:type="spellStart"/>
      <w:r w:rsidRPr="00BB781A">
        <w:rPr>
          <w:b/>
          <w:bCs/>
        </w:rPr>
        <w:t>functions</w:t>
      </w:r>
      <w:proofErr w:type="spellEnd"/>
      <w:r>
        <w:t xml:space="preserve">, </w:t>
      </w:r>
      <w:r w:rsidRPr="00BB781A">
        <w:rPr>
          <w:b/>
          <w:bCs/>
        </w:rPr>
        <w:t>classes</w:t>
      </w:r>
      <w:r>
        <w:t xml:space="preserve"> en </w:t>
      </w:r>
      <w:r w:rsidRPr="00BB781A">
        <w:rPr>
          <w:b/>
          <w:bCs/>
        </w:rPr>
        <w:t>arrays</w:t>
      </w:r>
      <w:r>
        <w:t>. De kans is aanwezig dat hier nog veel onduidelijkheid over bestaat en dat dit dus nog aandacht nodig heeft.</w:t>
      </w:r>
    </w:p>
    <w:p w14:paraId="26733028" w14:textId="77777777" w:rsidR="00843C1E" w:rsidRDefault="00843C1E" w:rsidP="00843C1E">
      <w:pPr>
        <w:pStyle w:val="Heading2"/>
      </w:pPr>
      <w:r w:rsidRPr="003271C0">
        <w:t>Toetsing:</w:t>
      </w:r>
    </w:p>
    <w:p w14:paraId="0A747188" w14:textId="33DC086A" w:rsidR="00E6517F" w:rsidRDefault="00E6517F" w:rsidP="00E6517F">
      <w:proofErr w:type="spellStart"/>
      <w:r w:rsidRPr="003271C0">
        <w:t>d.m.v</w:t>
      </w:r>
      <w:proofErr w:type="spellEnd"/>
      <w:r w:rsidRPr="003271C0">
        <w:t xml:space="preserve"> verschillende praktijkopdrachten in de les kunnen de studenten laten zien dat ze de onderdelen nog beheersen.</w:t>
      </w:r>
    </w:p>
    <w:p w14:paraId="12E3111A" w14:textId="77777777" w:rsidR="00843C1E" w:rsidRPr="003271C0" w:rsidRDefault="00843C1E" w:rsidP="00843C1E">
      <w:pPr>
        <w:pStyle w:val="Heading2"/>
      </w:pPr>
      <w:r w:rsidRPr="003271C0">
        <w:t>Vervolgacties:</w:t>
      </w:r>
    </w:p>
    <w:p w14:paraId="58D9E5BB" w14:textId="77777777" w:rsidR="00E6517F" w:rsidRDefault="00E6517F" w:rsidP="00E6517F">
      <w:r>
        <w:t>Studenten die kennis van onderdelen nog missen in kaart brengen.</w:t>
      </w:r>
    </w:p>
    <w:p w14:paraId="3A4F2C6C" w14:textId="1B3B96F0" w:rsidR="00E6517F" w:rsidRDefault="00E6517F" w:rsidP="00E6517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581A3327" w14:textId="2DAA96C6" w:rsidR="00BB781A" w:rsidRDefault="00BB781A" w:rsidP="00E6517F">
      <w:r>
        <w:t>Volgende les checken of oefeningen zijn gedaan en of de stof is begrepen.</w:t>
      </w:r>
    </w:p>
    <w:p w14:paraId="7A2519A2" w14:textId="77777777" w:rsidR="00E6517F" w:rsidRPr="00E6517F" w:rsidRDefault="00E6517F" w:rsidP="00B212BE"/>
    <w:p w14:paraId="2B706900" w14:textId="77777777" w:rsidR="00E6517F" w:rsidRPr="00E6517F" w:rsidRDefault="00E6517F" w:rsidP="00B212BE"/>
    <w:p w14:paraId="1D00D693" w14:textId="67D1BF4F" w:rsidR="00C4695E" w:rsidRPr="00E6517F" w:rsidRDefault="00C4695E">
      <w:r w:rsidRPr="00E6517F">
        <w:br w:type="page"/>
      </w:r>
    </w:p>
    <w:p w14:paraId="0553697A" w14:textId="520196B9" w:rsidR="00BB781A" w:rsidRPr="00F34AF0" w:rsidRDefault="00BB781A" w:rsidP="00BB781A">
      <w:pPr>
        <w:pStyle w:val="Heading1"/>
        <w:rPr>
          <w:lang w:val="en-US"/>
        </w:rPr>
      </w:pPr>
      <w:proofErr w:type="spellStart"/>
      <w:r>
        <w:rPr>
          <w:lang w:val="en-US"/>
        </w:rPr>
        <w:lastRenderedPageBreak/>
        <w:t>Lesplan</w:t>
      </w:r>
      <w:proofErr w:type="spellEnd"/>
      <w:r>
        <w:rPr>
          <w:lang w:val="en-US"/>
        </w:rPr>
        <w:t xml:space="preserve"> les 2:</w:t>
      </w:r>
      <w:r w:rsidRPr="00E6517F">
        <w:rPr>
          <w:lang w:val="en-US"/>
        </w:rPr>
        <w:t xml:space="preserve"> Action event</w:t>
      </w:r>
      <w:r w:rsidR="007C76BF">
        <w:rPr>
          <w:lang w:val="en-US"/>
        </w:rPr>
        <w:t>s</w:t>
      </w:r>
    </w:p>
    <w:tbl>
      <w:tblPr>
        <w:tblStyle w:val="TableGrid"/>
        <w:tblW w:w="0" w:type="auto"/>
        <w:tblLook w:val="04A0" w:firstRow="1" w:lastRow="0" w:firstColumn="1" w:lastColumn="0" w:noHBand="0" w:noVBand="1"/>
      </w:tblPr>
      <w:tblGrid>
        <w:gridCol w:w="610"/>
        <w:gridCol w:w="1739"/>
        <w:gridCol w:w="6667"/>
      </w:tblGrid>
      <w:tr w:rsidR="00BB781A" w14:paraId="67F7B220" w14:textId="77777777" w:rsidTr="007C76BF">
        <w:tc>
          <w:tcPr>
            <w:tcW w:w="1385" w:type="dxa"/>
          </w:tcPr>
          <w:p w14:paraId="6C022D9B" w14:textId="77777777" w:rsidR="00BB781A" w:rsidRDefault="00BB781A" w:rsidP="00A03F28">
            <w:r>
              <w:t>tijd</w:t>
            </w:r>
          </w:p>
        </w:tc>
        <w:tc>
          <w:tcPr>
            <w:tcW w:w="2349" w:type="dxa"/>
          </w:tcPr>
          <w:p w14:paraId="2A9C8DAB" w14:textId="77777777" w:rsidR="00BB781A" w:rsidRDefault="00BB781A" w:rsidP="00A03F28">
            <w:r>
              <w:t>activiteit</w:t>
            </w:r>
          </w:p>
        </w:tc>
        <w:tc>
          <w:tcPr>
            <w:tcW w:w="5282" w:type="dxa"/>
          </w:tcPr>
          <w:p w14:paraId="52F3A46C" w14:textId="77777777" w:rsidR="00BB781A" w:rsidRDefault="00BB781A" w:rsidP="00A03F28">
            <w:r>
              <w:t>materiaal</w:t>
            </w:r>
          </w:p>
        </w:tc>
      </w:tr>
      <w:tr w:rsidR="00BB781A" w:rsidRPr="00BB781A" w14:paraId="031BC44F" w14:textId="77777777" w:rsidTr="007C76BF">
        <w:tc>
          <w:tcPr>
            <w:tcW w:w="1385" w:type="dxa"/>
          </w:tcPr>
          <w:p w14:paraId="24796F3C" w14:textId="77777777" w:rsidR="00BB781A" w:rsidRDefault="00BB781A" w:rsidP="00A03F28">
            <w:r>
              <w:t>00:05 – 00:10</w:t>
            </w:r>
          </w:p>
        </w:tc>
        <w:tc>
          <w:tcPr>
            <w:tcW w:w="2349" w:type="dxa"/>
          </w:tcPr>
          <w:p w14:paraId="61AD2311" w14:textId="77777777" w:rsidR="00BB781A" w:rsidRDefault="00BB781A" w:rsidP="00A03F28">
            <w:r>
              <w:t>Landen/Energizer</w:t>
            </w:r>
          </w:p>
        </w:tc>
        <w:tc>
          <w:tcPr>
            <w:tcW w:w="5282" w:type="dxa"/>
          </w:tcPr>
          <w:p w14:paraId="72FC1C52" w14:textId="520F85D6" w:rsidR="00BB781A" w:rsidRDefault="00BB781A" w:rsidP="00BB781A">
            <w:r>
              <w:t xml:space="preserve">Action Event </w:t>
            </w:r>
            <w:r w:rsidRPr="00BB781A">
              <w:t xml:space="preserve">Spel met </w:t>
            </w:r>
            <w:r w:rsidRPr="00E85BAF">
              <w:rPr>
                <w:highlight w:val="yellow"/>
              </w:rPr>
              <w:t>briefjes en trigger</w:t>
            </w:r>
            <w:r>
              <w:t xml:space="preserve"> woorden, alle studenten krijgen de op dracht om op te springen en iets over zichzelf te vertellen wat de rest nog niet weet als er een woord wordt genoemd wat op zijn briefjes staat.(action event)</w:t>
            </w:r>
          </w:p>
          <w:p w14:paraId="5C1A96E5" w14:textId="4263352F" w:rsidR="00BB781A" w:rsidRPr="00BB781A" w:rsidRDefault="00BB781A" w:rsidP="00BB781A"/>
        </w:tc>
      </w:tr>
      <w:tr w:rsidR="00BB781A" w:rsidRPr="002F05BF" w14:paraId="1D8AA95B" w14:textId="77777777" w:rsidTr="007C76BF">
        <w:tc>
          <w:tcPr>
            <w:tcW w:w="1385" w:type="dxa"/>
          </w:tcPr>
          <w:p w14:paraId="5B46BA81" w14:textId="77777777" w:rsidR="00BB781A" w:rsidRPr="002F05BF" w:rsidRDefault="00BB781A" w:rsidP="00A03F28">
            <w:pPr>
              <w:rPr>
                <w:lang w:val="en-US"/>
              </w:rPr>
            </w:pPr>
            <w:r>
              <w:rPr>
                <w:lang w:val="en-US"/>
              </w:rPr>
              <w:t>00:10 – 00:20</w:t>
            </w:r>
          </w:p>
        </w:tc>
        <w:tc>
          <w:tcPr>
            <w:tcW w:w="2349" w:type="dxa"/>
          </w:tcPr>
          <w:p w14:paraId="436DBC5C" w14:textId="480249EC" w:rsidR="003F1FA8" w:rsidRPr="00BB781A" w:rsidRDefault="00BB781A" w:rsidP="003F1FA8">
            <w:proofErr w:type="spellStart"/>
            <w:r w:rsidRPr="00BB781A">
              <w:t>Orientatie</w:t>
            </w:r>
            <w:proofErr w:type="spellEnd"/>
            <w:r w:rsidRPr="00BB781A">
              <w:t xml:space="preserve"> vragen stellen</w:t>
            </w:r>
            <w:r>
              <w:t xml:space="preserve"> over</w:t>
            </w:r>
            <w:r w:rsidRPr="00BB781A">
              <w:t>: Action E</w:t>
            </w:r>
            <w:r>
              <w:t>vents</w:t>
            </w:r>
          </w:p>
        </w:tc>
        <w:tc>
          <w:tcPr>
            <w:tcW w:w="5282" w:type="dxa"/>
          </w:tcPr>
          <w:p w14:paraId="29616FCA" w14:textId="76DAECE2" w:rsidR="00BB781A" w:rsidRDefault="00BB781A" w:rsidP="00A03F28">
            <w:r>
              <w:t>Vragen aan de studenten of ze begrijpen waar het spel over ging? Vragen wie er weet wat een action event is. Vragen om een korte uitleg van een student.</w:t>
            </w:r>
          </w:p>
          <w:p w14:paraId="1A0A7080" w14:textId="77777777" w:rsidR="00BB781A" w:rsidRPr="00BB781A" w:rsidRDefault="00BB781A" w:rsidP="00A03F28"/>
        </w:tc>
      </w:tr>
      <w:tr w:rsidR="00BB781A" w:rsidRPr="002F05BF" w14:paraId="3F7A6CCC" w14:textId="77777777" w:rsidTr="007C76BF">
        <w:tc>
          <w:tcPr>
            <w:tcW w:w="1385" w:type="dxa"/>
          </w:tcPr>
          <w:p w14:paraId="6B8FCD24" w14:textId="77777777" w:rsidR="00BB781A" w:rsidRPr="002F05BF" w:rsidRDefault="00BB781A" w:rsidP="00A03F28">
            <w:pPr>
              <w:rPr>
                <w:lang w:val="en-US"/>
              </w:rPr>
            </w:pPr>
            <w:r>
              <w:rPr>
                <w:lang w:val="en-US"/>
              </w:rPr>
              <w:t>00:20 – 00:40</w:t>
            </w:r>
          </w:p>
        </w:tc>
        <w:tc>
          <w:tcPr>
            <w:tcW w:w="2349" w:type="dxa"/>
          </w:tcPr>
          <w:p w14:paraId="06BDCA0E" w14:textId="798F032C" w:rsidR="00BB781A" w:rsidRPr="002F05BF" w:rsidRDefault="00DE50AE" w:rsidP="00A03F28">
            <w:r>
              <w:t xml:space="preserve">Keuze maken: </w:t>
            </w:r>
            <w:r w:rsidR="00BD61C6">
              <w:t xml:space="preserve">les doorlezen op </w:t>
            </w:r>
            <w:proofErr w:type="spellStart"/>
            <w:r w:rsidR="00BD61C6">
              <w:t>readme</w:t>
            </w:r>
            <w:proofErr w:type="spellEnd"/>
            <w:r w:rsidR="00BD61C6">
              <w:t xml:space="preserve">, </w:t>
            </w:r>
            <w:r w:rsidR="00BB781A">
              <w:t>Video kijken</w:t>
            </w:r>
            <w:r>
              <w:t xml:space="preserve"> over Action Events of Artikel lezen voor mensen die al een Action Event kunnen gebruiken(</w:t>
            </w:r>
            <w:r w:rsidRPr="00DE50AE">
              <w:rPr>
                <w:b/>
                <w:bCs/>
              </w:rPr>
              <w:t>verdiepen</w:t>
            </w:r>
            <w:r>
              <w:t xml:space="preserve">) </w:t>
            </w:r>
          </w:p>
        </w:tc>
        <w:tc>
          <w:tcPr>
            <w:tcW w:w="5282" w:type="dxa"/>
          </w:tcPr>
          <w:p w14:paraId="1AE6F158" w14:textId="177A3BBA" w:rsidR="00BD61C6" w:rsidRDefault="00BB781A" w:rsidP="00A03F28">
            <w:r>
              <w:t xml:space="preserve">Digitaal materiaal via </w:t>
            </w:r>
            <w:proofErr w:type="spellStart"/>
            <w:r w:rsidR="00DE50AE">
              <w:t>Simulise</w:t>
            </w:r>
            <w:proofErr w:type="spellEnd"/>
            <w:r w:rsidR="00DE50AE">
              <w:t>&gt;</w:t>
            </w:r>
            <w:proofErr w:type="spellStart"/>
            <w:r w:rsidR="00DE50AE">
              <w:t>readme</w:t>
            </w:r>
            <w:proofErr w:type="spellEnd"/>
            <w:r>
              <w:t xml:space="preserve"> delen</w:t>
            </w:r>
            <w:r w:rsidR="00DE50AE">
              <w:t xml:space="preserve"> </w:t>
            </w:r>
          </w:p>
          <w:p w14:paraId="4751FADA" w14:textId="25522B19" w:rsidR="00BD61C6" w:rsidRDefault="00B152EE" w:rsidP="00A03F28">
            <w:hyperlink r:id="rId7" w:anchor="opdracht-4-action-events" w:history="1">
              <w:r w:rsidR="002F7960" w:rsidRPr="00801AEC">
                <w:rPr>
                  <w:rStyle w:val="Hyperlink"/>
                </w:rPr>
                <w:t>https://github.com/djsjollema/lessen-gamedevelopment/tree/main/M5/Prog/02_Herhaling_Action_Events_Debugging#opdracht-4-action-events</w:t>
              </w:r>
            </w:hyperlink>
          </w:p>
          <w:p w14:paraId="7D06308F" w14:textId="77777777" w:rsidR="002F7960" w:rsidRDefault="002F7960" w:rsidP="00A03F28"/>
          <w:p w14:paraId="3DAAA6B8" w14:textId="77777777" w:rsidR="00BD61C6" w:rsidRDefault="00BD61C6" w:rsidP="00A03F28"/>
          <w:p w14:paraId="4A49A1DE" w14:textId="03CA4560" w:rsidR="00BB781A" w:rsidRDefault="00B152EE" w:rsidP="00A03F28">
            <w:hyperlink r:id="rId8" w:history="1">
              <w:r w:rsidR="00BD61C6" w:rsidRPr="00FC3F9A">
                <w:rPr>
                  <w:rStyle w:val="Hyperlink"/>
                </w:rPr>
                <w:t>https://youtu.be/IKBg97A7Sbw?si=VZhFt4WQyNUpB3aF</w:t>
              </w:r>
            </w:hyperlink>
          </w:p>
          <w:p w14:paraId="6F69C161" w14:textId="247EA6AD" w:rsidR="00DE50AE" w:rsidRDefault="00DE50AE" w:rsidP="00A03F28">
            <w:r>
              <w:t>of</w:t>
            </w:r>
          </w:p>
          <w:p w14:paraId="7E214432" w14:textId="23CF3189" w:rsidR="00DE50AE" w:rsidRDefault="00B152EE" w:rsidP="00A03F28">
            <w:hyperlink r:id="rId9" w:history="1">
              <w:r w:rsidR="00DE50AE" w:rsidRPr="00D51DE7">
                <w:rPr>
                  <w:rStyle w:val="Hyperlink"/>
                </w:rPr>
                <w:t>https://gamedevbeginner.com/events-and-delegates-in-unity/</w:t>
              </w:r>
            </w:hyperlink>
          </w:p>
          <w:p w14:paraId="39FD24D2" w14:textId="23A7F9A7" w:rsidR="00DE50AE" w:rsidRPr="002F05BF" w:rsidRDefault="00DE50AE" w:rsidP="00A03F28"/>
        </w:tc>
      </w:tr>
      <w:tr w:rsidR="00BB781A" w:rsidRPr="002F05BF" w14:paraId="7BA8003A" w14:textId="77777777" w:rsidTr="007C76BF">
        <w:tc>
          <w:tcPr>
            <w:tcW w:w="1385" w:type="dxa"/>
          </w:tcPr>
          <w:p w14:paraId="56ACA626" w14:textId="7F5225BE" w:rsidR="00BB781A" w:rsidRPr="002F05BF" w:rsidRDefault="00BB781A" w:rsidP="00A03F28">
            <w:r>
              <w:t>00:40 – 00:</w:t>
            </w:r>
            <w:r w:rsidR="00DE50AE">
              <w:t>6</w:t>
            </w:r>
            <w:r>
              <w:t>0</w:t>
            </w:r>
          </w:p>
        </w:tc>
        <w:tc>
          <w:tcPr>
            <w:tcW w:w="2349" w:type="dxa"/>
          </w:tcPr>
          <w:p w14:paraId="386EEA0E" w14:textId="6E57292E" w:rsidR="00BB781A" w:rsidRDefault="00BB781A" w:rsidP="00A03F28">
            <w:r>
              <w:t xml:space="preserve">Opdracht uitwerken: </w:t>
            </w:r>
            <w:r w:rsidR="00DE50AE">
              <w:t xml:space="preserve">passen zelf een Action event toe </w:t>
            </w:r>
          </w:p>
          <w:p w14:paraId="1215E44B" w14:textId="77777777" w:rsidR="00BB781A" w:rsidRPr="002F05BF" w:rsidRDefault="00BB781A" w:rsidP="00A03F28"/>
        </w:tc>
        <w:tc>
          <w:tcPr>
            <w:tcW w:w="5282" w:type="dxa"/>
          </w:tcPr>
          <w:p w14:paraId="6CE3D67A" w14:textId="77777777" w:rsidR="00BB781A" w:rsidRPr="002F05BF" w:rsidRDefault="00BB781A" w:rsidP="00A03F28">
            <w:r w:rsidRPr="00E85BAF">
              <w:rPr>
                <w:highlight w:val="yellow"/>
              </w:rPr>
              <w:t xml:space="preserve">Opdracht via </w:t>
            </w:r>
            <w:proofErr w:type="spellStart"/>
            <w:r w:rsidRPr="00E85BAF">
              <w:rPr>
                <w:highlight w:val="yellow"/>
              </w:rPr>
              <w:t>simulise</w:t>
            </w:r>
            <w:proofErr w:type="spellEnd"/>
            <w:r w:rsidRPr="00E85BAF">
              <w:rPr>
                <w:highlight w:val="yellow"/>
              </w:rPr>
              <w:t>(&gt;</w:t>
            </w:r>
            <w:proofErr w:type="spellStart"/>
            <w:r w:rsidRPr="00E85BAF">
              <w:rPr>
                <w:highlight w:val="yellow"/>
              </w:rPr>
              <w:t>github</w:t>
            </w:r>
            <w:proofErr w:type="spellEnd"/>
            <w:r w:rsidRPr="00E85BAF">
              <w:rPr>
                <w:highlight w:val="yellow"/>
              </w:rPr>
              <w:t>) delen</w:t>
            </w:r>
          </w:p>
        </w:tc>
      </w:tr>
      <w:tr w:rsidR="00BB781A" w:rsidRPr="002F05BF" w14:paraId="686E0461" w14:textId="77777777" w:rsidTr="007C76BF">
        <w:tc>
          <w:tcPr>
            <w:tcW w:w="1385" w:type="dxa"/>
          </w:tcPr>
          <w:p w14:paraId="771D9F49" w14:textId="4E85B68B" w:rsidR="00BB781A" w:rsidRPr="002F05BF" w:rsidRDefault="00BB781A" w:rsidP="00A03F28">
            <w:r>
              <w:t>0</w:t>
            </w:r>
            <w:r w:rsidR="00DE50AE">
              <w:t>1</w:t>
            </w:r>
            <w:r>
              <w:t>:0</w:t>
            </w:r>
            <w:r w:rsidR="00DE50AE">
              <w:t>5</w:t>
            </w:r>
            <w:r>
              <w:t xml:space="preserve"> – 0</w:t>
            </w:r>
            <w:r w:rsidR="007C76BF">
              <w:t>1</w:t>
            </w:r>
            <w:r>
              <w:t>:</w:t>
            </w:r>
            <w:r w:rsidR="00DE50AE">
              <w:t>10</w:t>
            </w:r>
          </w:p>
        </w:tc>
        <w:tc>
          <w:tcPr>
            <w:tcW w:w="2349" w:type="dxa"/>
          </w:tcPr>
          <w:p w14:paraId="4674BB37" w14:textId="64E87BA5" w:rsidR="00BB781A" w:rsidRPr="002F05BF" w:rsidRDefault="007C76BF" w:rsidP="00A03F28">
            <w:r>
              <w:t>T</w:t>
            </w:r>
            <w:r w:rsidR="00BB781A">
              <w:t>erugkijken</w:t>
            </w:r>
            <w:r>
              <w:t xml:space="preserve"> op Action Events</w:t>
            </w:r>
          </w:p>
        </w:tc>
        <w:tc>
          <w:tcPr>
            <w:tcW w:w="5282" w:type="dxa"/>
          </w:tcPr>
          <w:p w14:paraId="073F0506" w14:textId="7BDAFA7D" w:rsidR="00BB781A" w:rsidRDefault="00BB781A" w:rsidP="00A03F28">
            <w:r>
              <w:t xml:space="preserve">willekeurige student laat zijn </w:t>
            </w:r>
            <w:r w:rsidR="00DE50AE">
              <w:t xml:space="preserve">resultaat </w:t>
            </w:r>
            <w:r>
              <w:t>zien op de beamer.</w:t>
            </w:r>
          </w:p>
          <w:p w14:paraId="17B07B11" w14:textId="77777777" w:rsidR="00BB781A" w:rsidRPr="002F05BF" w:rsidRDefault="00BB781A" w:rsidP="00A03F28"/>
        </w:tc>
      </w:tr>
      <w:tr w:rsidR="00BB781A" w:rsidRPr="002F05BF" w14:paraId="6FAD4F0B" w14:textId="77777777" w:rsidTr="007C76BF">
        <w:tc>
          <w:tcPr>
            <w:tcW w:w="1385" w:type="dxa"/>
          </w:tcPr>
          <w:p w14:paraId="5FAAE8D5" w14:textId="2063DB52" w:rsidR="00BB781A" w:rsidRPr="002F05BF" w:rsidRDefault="00BB781A" w:rsidP="00A03F28">
            <w:r>
              <w:t>0</w:t>
            </w:r>
            <w:r w:rsidR="007C76BF">
              <w:t>1</w:t>
            </w:r>
            <w:r>
              <w:t>:</w:t>
            </w:r>
            <w:r w:rsidR="007C76BF">
              <w:t>10</w:t>
            </w:r>
            <w:r>
              <w:t xml:space="preserve"> – 01:</w:t>
            </w:r>
            <w:r w:rsidR="007C76BF">
              <w:t>20</w:t>
            </w:r>
          </w:p>
        </w:tc>
        <w:tc>
          <w:tcPr>
            <w:tcW w:w="2349" w:type="dxa"/>
          </w:tcPr>
          <w:p w14:paraId="3AB32D4A" w14:textId="30195D8B" w:rsidR="00BB781A" w:rsidRPr="002F05BF" w:rsidRDefault="007C76BF" w:rsidP="00A03F28">
            <w:r>
              <w:t xml:space="preserve">Terugkijken op </w:t>
            </w:r>
            <w:proofErr w:type="spellStart"/>
            <w:r w:rsidRPr="007C76BF">
              <w:rPr>
                <w:b/>
                <w:bCs/>
              </w:rPr>
              <w:t>functions</w:t>
            </w:r>
            <w:proofErr w:type="spellEnd"/>
            <w:r>
              <w:t xml:space="preserve"> door willekeurige student een </w:t>
            </w:r>
            <w:proofErr w:type="spellStart"/>
            <w:r>
              <w:t>recap</w:t>
            </w:r>
            <w:proofErr w:type="spellEnd"/>
            <w:r>
              <w:t xml:space="preserve"> te laten geven op </w:t>
            </w:r>
            <w:proofErr w:type="spellStart"/>
            <w:r w:rsidRPr="007C76BF">
              <w:rPr>
                <w:b/>
                <w:bCs/>
              </w:rPr>
              <w:t>functions</w:t>
            </w:r>
            <w:proofErr w:type="spellEnd"/>
          </w:p>
        </w:tc>
        <w:tc>
          <w:tcPr>
            <w:tcW w:w="5282" w:type="dxa"/>
          </w:tcPr>
          <w:p w14:paraId="06DD37AB" w14:textId="1ABF93DB" w:rsidR="00BB781A" w:rsidRPr="002F05BF" w:rsidRDefault="00BB781A" w:rsidP="00A03F28"/>
        </w:tc>
      </w:tr>
      <w:tr w:rsidR="00BB781A" w:rsidRPr="002F05BF" w14:paraId="079865FD" w14:textId="77777777" w:rsidTr="007C76BF">
        <w:tc>
          <w:tcPr>
            <w:tcW w:w="1385" w:type="dxa"/>
          </w:tcPr>
          <w:p w14:paraId="66BE547A" w14:textId="4944EED1" w:rsidR="00BB781A" w:rsidRDefault="00BB781A" w:rsidP="00A03F28">
            <w:r>
              <w:t>01:</w:t>
            </w:r>
            <w:r w:rsidR="007C76BF">
              <w:t>2</w:t>
            </w:r>
            <w:r>
              <w:t>0 -0</w:t>
            </w:r>
            <w:r w:rsidR="007C76BF">
              <w:t>1</w:t>
            </w:r>
            <w:r>
              <w:t>:</w:t>
            </w:r>
            <w:r w:rsidR="007C76BF">
              <w:t>3</w:t>
            </w:r>
            <w:r>
              <w:t>0</w:t>
            </w:r>
          </w:p>
        </w:tc>
        <w:tc>
          <w:tcPr>
            <w:tcW w:w="2349" w:type="dxa"/>
          </w:tcPr>
          <w:p w14:paraId="26D614D3" w14:textId="326B572B" w:rsidR="00BB781A" w:rsidRDefault="007C76BF" w:rsidP="00A03F28">
            <w:r>
              <w:t xml:space="preserve">Terugkijken op </w:t>
            </w:r>
            <w:r w:rsidRPr="007C76BF">
              <w:rPr>
                <w:b/>
                <w:bCs/>
              </w:rPr>
              <w:t>classes</w:t>
            </w:r>
            <w:r>
              <w:t xml:space="preserve"> door willekeurige student een </w:t>
            </w:r>
            <w:proofErr w:type="spellStart"/>
            <w:r>
              <w:t>recap</w:t>
            </w:r>
            <w:proofErr w:type="spellEnd"/>
            <w:r>
              <w:t xml:space="preserve"> te laten geven op </w:t>
            </w:r>
            <w:r w:rsidRPr="007C76BF">
              <w:rPr>
                <w:b/>
                <w:bCs/>
              </w:rPr>
              <w:t>classes</w:t>
            </w:r>
          </w:p>
        </w:tc>
        <w:tc>
          <w:tcPr>
            <w:tcW w:w="5282" w:type="dxa"/>
          </w:tcPr>
          <w:p w14:paraId="7DE9A629" w14:textId="77777777" w:rsidR="00BB781A" w:rsidRPr="002F05BF" w:rsidRDefault="00BB781A" w:rsidP="00A03F28"/>
        </w:tc>
      </w:tr>
      <w:tr w:rsidR="007C76BF" w:rsidRPr="002F05BF" w14:paraId="1C19957F" w14:textId="77777777" w:rsidTr="007C76BF">
        <w:tc>
          <w:tcPr>
            <w:tcW w:w="1385" w:type="dxa"/>
          </w:tcPr>
          <w:p w14:paraId="2E93A850" w14:textId="616F53F8" w:rsidR="007C76BF" w:rsidRDefault="007C76BF" w:rsidP="00A03F28">
            <w:r>
              <w:t>01:30 -01:40</w:t>
            </w:r>
          </w:p>
        </w:tc>
        <w:tc>
          <w:tcPr>
            <w:tcW w:w="2349" w:type="dxa"/>
          </w:tcPr>
          <w:p w14:paraId="71ACE185" w14:textId="72F1F45B" w:rsidR="007C76BF" w:rsidRDefault="007C76BF" w:rsidP="00A03F28">
            <w:r>
              <w:t xml:space="preserve">Terugkijken op </w:t>
            </w:r>
            <w:r>
              <w:rPr>
                <w:b/>
                <w:bCs/>
              </w:rPr>
              <w:t>Arrays</w:t>
            </w:r>
            <w:r>
              <w:t xml:space="preserve"> door willekeurige student een </w:t>
            </w:r>
            <w:proofErr w:type="spellStart"/>
            <w:r>
              <w:t>recap</w:t>
            </w:r>
            <w:proofErr w:type="spellEnd"/>
            <w:r>
              <w:t xml:space="preserve"> te laten geven op </w:t>
            </w:r>
            <w:r w:rsidRPr="007C76BF">
              <w:rPr>
                <w:b/>
                <w:bCs/>
              </w:rPr>
              <w:t>Arrays</w:t>
            </w:r>
          </w:p>
        </w:tc>
        <w:tc>
          <w:tcPr>
            <w:tcW w:w="5282" w:type="dxa"/>
          </w:tcPr>
          <w:p w14:paraId="1054B111" w14:textId="77777777" w:rsidR="007C76BF" w:rsidRPr="002F05BF" w:rsidRDefault="007C76BF" w:rsidP="00A03F28"/>
        </w:tc>
      </w:tr>
      <w:tr w:rsidR="00BB781A" w:rsidRPr="002F05BF" w14:paraId="69CBDB46" w14:textId="77777777" w:rsidTr="007C76BF">
        <w:tc>
          <w:tcPr>
            <w:tcW w:w="1385" w:type="dxa"/>
          </w:tcPr>
          <w:p w14:paraId="7C8D4E62" w14:textId="0154DFC6" w:rsidR="00BB781A" w:rsidRPr="002F05BF" w:rsidRDefault="003F1FA8" w:rsidP="00A03F28">
            <w:r>
              <w:lastRenderedPageBreak/>
              <w:t>01:40 – 01:45</w:t>
            </w:r>
          </w:p>
        </w:tc>
        <w:tc>
          <w:tcPr>
            <w:tcW w:w="2349" w:type="dxa"/>
          </w:tcPr>
          <w:p w14:paraId="5404FDA3" w14:textId="1D95E4A8" w:rsidR="00BB781A" w:rsidRPr="002F05BF" w:rsidRDefault="003F1FA8" w:rsidP="00A03F28">
            <w:r>
              <w:t>Iedereen de opdracht van vorige les ingeleverd?</w:t>
            </w:r>
          </w:p>
        </w:tc>
        <w:tc>
          <w:tcPr>
            <w:tcW w:w="5282" w:type="dxa"/>
          </w:tcPr>
          <w:p w14:paraId="5E832FC1" w14:textId="29885B8A" w:rsidR="00BB781A" w:rsidRPr="002F05BF" w:rsidRDefault="00690A0F" w:rsidP="00A03F28">
            <w:proofErr w:type="spellStart"/>
            <w:r>
              <w:t>simulize</w:t>
            </w:r>
            <w:proofErr w:type="spellEnd"/>
          </w:p>
        </w:tc>
      </w:tr>
      <w:tr w:rsidR="007C76BF" w:rsidRPr="002F05BF" w14:paraId="16AF0706" w14:textId="77777777" w:rsidTr="007C76BF">
        <w:tc>
          <w:tcPr>
            <w:tcW w:w="1385" w:type="dxa"/>
          </w:tcPr>
          <w:p w14:paraId="56595503" w14:textId="2B240646" w:rsidR="007C76BF" w:rsidRDefault="003F1FA8" w:rsidP="00A03F28">
            <w:r>
              <w:t>01:55</w:t>
            </w:r>
          </w:p>
        </w:tc>
        <w:tc>
          <w:tcPr>
            <w:tcW w:w="2349" w:type="dxa"/>
          </w:tcPr>
          <w:p w14:paraId="3C1F47C8" w14:textId="51A4DFAF" w:rsidR="007C76BF" w:rsidRPr="002F05BF" w:rsidRDefault="003F1FA8" w:rsidP="00A03F28">
            <w:r>
              <w:t>inpakken</w:t>
            </w:r>
          </w:p>
        </w:tc>
        <w:tc>
          <w:tcPr>
            <w:tcW w:w="5282" w:type="dxa"/>
          </w:tcPr>
          <w:p w14:paraId="17118885" w14:textId="77777777" w:rsidR="007C76BF" w:rsidRPr="002F05BF" w:rsidRDefault="007C76BF" w:rsidP="00A03F28"/>
        </w:tc>
      </w:tr>
    </w:tbl>
    <w:p w14:paraId="490ECDB2" w14:textId="77777777" w:rsidR="007C76BF" w:rsidRPr="0002221B" w:rsidRDefault="007C76BF" w:rsidP="007C76BF"/>
    <w:p w14:paraId="14BC6FC8" w14:textId="7CDD7FDD" w:rsidR="00E85BAF" w:rsidRPr="00E85BAF" w:rsidRDefault="007C76BF" w:rsidP="00E85BAF">
      <w:pPr>
        <w:pStyle w:val="Heading1"/>
        <w:rPr>
          <w:b/>
          <w:bCs/>
        </w:rPr>
      </w:pPr>
      <w:r w:rsidRPr="00E85BAF">
        <w:br w:type="page"/>
      </w:r>
      <w:r w:rsidR="00E85BAF" w:rsidRPr="00E85BAF">
        <w:lastRenderedPageBreak/>
        <w:t>Lesplan les 3: Debugging &amp; Breakpoints</w:t>
      </w:r>
    </w:p>
    <w:p w14:paraId="01558092" w14:textId="77777777" w:rsidR="00E85BAF" w:rsidRPr="0058573E" w:rsidRDefault="00E85BAF" w:rsidP="00E85BAF">
      <w:pPr>
        <w:pStyle w:val="Heading2"/>
      </w:pPr>
      <w:r w:rsidRPr="0058573E">
        <w:t>Doel</w:t>
      </w:r>
      <w:r>
        <w:t>en</w:t>
      </w:r>
      <w:r w:rsidRPr="0058573E">
        <w:t>:</w:t>
      </w:r>
    </w:p>
    <w:p w14:paraId="41DFD96E" w14:textId="730A5E87" w:rsidR="00E85BAF" w:rsidRDefault="00E85BAF" w:rsidP="00E85BAF">
      <w:r>
        <w:t>Checken of alle opdrachten zijn gemaakt. Is iedereen op schema? Toetsen of iedereen de basis beheerst.(</w:t>
      </w:r>
      <w:r w:rsidRPr="005E7B5E">
        <w:rPr>
          <w:b/>
          <w:bCs/>
        </w:rPr>
        <w:t>functies, classes, arrays, action events</w:t>
      </w:r>
      <w:r>
        <w:t>)</w:t>
      </w:r>
    </w:p>
    <w:p w14:paraId="132CDF13" w14:textId="64C6F402" w:rsidR="00E85BAF" w:rsidRDefault="00E85BAF" w:rsidP="00E85BAF">
      <w:r>
        <w:t xml:space="preserve">De studenten begrijpen waarom breakpoints gebruiken in veel gevallen veel sneller kan zijn dan </w:t>
      </w:r>
      <w:proofErr w:type="spellStart"/>
      <w:r>
        <w:t>Debug.Log</w:t>
      </w:r>
      <w:proofErr w:type="spellEnd"/>
      <w:r>
        <w:t xml:space="preserve"> </w:t>
      </w:r>
      <w:proofErr w:type="spellStart"/>
      <w:r>
        <w:t>commands</w:t>
      </w:r>
      <w:proofErr w:type="spellEnd"/>
      <w:r>
        <w:t xml:space="preserve"> invoeren</w:t>
      </w:r>
    </w:p>
    <w:p w14:paraId="3F8BE7DD" w14:textId="754ADBC7" w:rsidR="005E7B5E" w:rsidRDefault="005E7B5E" w:rsidP="00E85BAF">
      <w:r>
        <w:t xml:space="preserve">De studenten kunnen debuggen via </w:t>
      </w:r>
      <w:r w:rsidRPr="00E54148">
        <w:rPr>
          <w:b/>
          <w:bCs/>
        </w:rPr>
        <w:t>breakpoints</w:t>
      </w:r>
      <w:r>
        <w:t xml:space="preserve"> in MS Visual studio, hierbij zijn ze specifiek in staat om na een breakpoint lijn voor lijn door de code heen te stappen en alle data te inspecteren.</w:t>
      </w:r>
    </w:p>
    <w:p w14:paraId="43A5397C" w14:textId="77777777" w:rsidR="00E85BAF" w:rsidRPr="00770B23" w:rsidRDefault="00E85BAF" w:rsidP="00E85BAF">
      <w:pPr>
        <w:pStyle w:val="Heading2"/>
      </w:pPr>
      <w:r w:rsidRPr="00770B23">
        <w:t>Situatie:</w:t>
      </w:r>
    </w:p>
    <w:p w14:paraId="40F89367" w14:textId="1CAF9E03" w:rsidR="00E85BAF" w:rsidRDefault="005E7B5E" w:rsidP="00E85BAF">
      <w:r>
        <w:t xml:space="preserve">De studenten zijn bekend met het </w:t>
      </w:r>
      <w:proofErr w:type="spellStart"/>
      <w:r>
        <w:t>Debug.Log</w:t>
      </w:r>
      <w:proofErr w:type="spellEnd"/>
      <w:r>
        <w:t xml:space="preserve"> commando en hebben dat in het Mythe project vaak moeten gebruiken om te debuggen..</w:t>
      </w:r>
    </w:p>
    <w:p w14:paraId="1B3BA159" w14:textId="77777777" w:rsidR="00E85BAF" w:rsidRDefault="00E85BAF" w:rsidP="00E85BAF">
      <w:pPr>
        <w:pStyle w:val="Heading2"/>
      </w:pPr>
      <w:r w:rsidRPr="003271C0">
        <w:t>Toetsing:</w:t>
      </w:r>
    </w:p>
    <w:p w14:paraId="59A99F62" w14:textId="77777777" w:rsidR="00E85BAF" w:rsidRDefault="00E85BAF" w:rsidP="00E85BAF">
      <w:proofErr w:type="spellStart"/>
      <w:r w:rsidRPr="003271C0">
        <w:t>d.m.v</w:t>
      </w:r>
      <w:proofErr w:type="spellEnd"/>
      <w:r w:rsidRPr="003271C0">
        <w:t xml:space="preserve"> verschillende praktijkopdrachten in de les kunnen de studenten laten zien dat ze de onderdelen nog beheersen.</w:t>
      </w:r>
    </w:p>
    <w:p w14:paraId="5B545A73" w14:textId="77777777" w:rsidR="00E85BAF" w:rsidRPr="003271C0" w:rsidRDefault="00E85BAF" w:rsidP="00E85BAF">
      <w:pPr>
        <w:pStyle w:val="Heading2"/>
      </w:pPr>
      <w:r w:rsidRPr="003271C0">
        <w:t>Vervolgacties:</w:t>
      </w:r>
    </w:p>
    <w:p w14:paraId="4E1EE48A" w14:textId="77777777" w:rsidR="00E85BAF" w:rsidRDefault="00E85BAF" w:rsidP="00E85BAF">
      <w:r>
        <w:t>Studenten die kennis van onderdelen nog missen in kaart brengen.</w:t>
      </w:r>
    </w:p>
    <w:p w14:paraId="12325827" w14:textId="77777777" w:rsidR="00E85BAF" w:rsidRDefault="00E85BAF" w:rsidP="00E85BA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306C97BA" w14:textId="77777777" w:rsidR="00E85BAF" w:rsidRDefault="00E85BAF" w:rsidP="00E85BAF">
      <w:r>
        <w:t>Volgende les checken of oefeningen zijn gedaan en of de stof is begrepen.</w:t>
      </w:r>
    </w:p>
    <w:p w14:paraId="4679ADC3" w14:textId="14054E5C" w:rsidR="005E7B5E" w:rsidRPr="00F34AF0" w:rsidRDefault="00F34AF0" w:rsidP="005E7B5E">
      <w:pPr>
        <w:pStyle w:val="Heading1"/>
        <w:rPr>
          <w:lang w:val="en-US"/>
        </w:rPr>
      </w:pPr>
      <w:r w:rsidRPr="00E85BAF">
        <w:br w:type="page"/>
      </w:r>
      <w:r w:rsidR="005E7B5E" w:rsidRPr="00E85BAF">
        <w:lastRenderedPageBreak/>
        <w:t>Lesplan les 3: Debugging &amp; Breakpoints</w:t>
      </w:r>
    </w:p>
    <w:tbl>
      <w:tblPr>
        <w:tblStyle w:val="TableGrid"/>
        <w:tblW w:w="0" w:type="auto"/>
        <w:tblLook w:val="04A0" w:firstRow="1" w:lastRow="0" w:firstColumn="1" w:lastColumn="0" w:noHBand="0" w:noVBand="1"/>
      </w:tblPr>
      <w:tblGrid>
        <w:gridCol w:w="1385"/>
        <w:gridCol w:w="2349"/>
        <w:gridCol w:w="5282"/>
      </w:tblGrid>
      <w:tr w:rsidR="005E7B5E" w14:paraId="6FF70EF5" w14:textId="77777777" w:rsidTr="00A03F28">
        <w:tc>
          <w:tcPr>
            <w:tcW w:w="1385" w:type="dxa"/>
          </w:tcPr>
          <w:p w14:paraId="450BE323" w14:textId="77777777" w:rsidR="005E7B5E" w:rsidRDefault="005E7B5E" w:rsidP="00A03F28">
            <w:r>
              <w:t>tijd</w:t>
            </w:r>
          </w:p>
        </w:tc>
        <w:tc>
          <w:tcPr>
            <w:tcW w:w="2349" w:type="dxa"/>
          </w:tcPr>
          <w:p w14:paraId="741592A0" w14:textId="77777777" w:rsidR="005E7B5E" w:rsidRDefault="005E7B5E" w:rsidP="00A03F28">
            <w:r>
              <w:t>activiteit</w:t>
            </w:r>
          </w:p>
        </w:tc>
        <w:tc>
          <w:tcPr>
            <w:tcW w:w="5282" w:type="dxa"/>
          </w:tcPr>
          <w:p w14:paraId="7AA6E6F4" w14:textId="77777777" w:rsidR="005E7B5E" w:rsidRDefault="005E7B5E" w:rsidP="00A03F28">
            <w:r>
              <w:t>materiaal</w:t>
            </w:r>
          </w:p>
        </w:tc>
      </w:tr>
      <w:tr w:rsidR="005E7B5E" w:rsidRPr="00BB781A" w14:paraId="521E4C45" w14:textId="77777777" w:rsidTr="00A03F28">
        <w:tc>
          <w:tcPr>
            <w:tcW w:w="1385" w:type="dxa"/>
          </w:tcPr>
          <w:p w14:paraId="7405B1A1" w14:textId="55E47DEB" w:rsidR="005E7B5E" w:rsidRDefault="005E7B5E" w:rsidP="00A03F28">
            <w:r>
              <w:t>00:05 – 00:15</w:t>
            </w:r>
          </w:p>
        </w:tc>
        <w:tc>
          <w:tcPr>
            <w:tcW w:w="2349" w:type="dxa"/>
          </w:tcPr>
          <w:p w14:paraId="197C6B98" w14:textId="69129EA8" w:rsidR="005E7B5E" w:rsidRDefault="005E7B5E" w:rsidP="00A03F28">
            <w:r>
              <w:t>Energizer: 10 verstopte bugs zoeken on het lokaal</w:t>
            </w:r>
          </w:p>
        </w:tc>
        <w:tc>
          <w:tcPr>
            <w:tcW w:w="5282" w:type="dxa"/>
          </w:tcPr>
          <w:p w14:paraId="553874AB" w14:textId="31F302F7" w:rsidR="005E7B5E" w:rsidRDefault="005E7B5E" w:rsidP="00A03F28">
            <w:r w:rsidRPr="005E7B5E">
              <w:rPr>
                <w:highlight w:val="yellow"/>
              </w:rPr>
              <w:t>Papieren Bugs verstoppen, elke bug heeft een prijs (</w:t>
            </w:r>
            <w:proofErr w:type="spellStart"/>
            <w:r w:rsidRPr="005E7B5E">
              <w:rPr>
                <w:highlight w:val="yellow"/>
              </w:rPr>
              <w:t>kitkat</w:t>
            </w:r>
            <w:proofErr w:type="spellEnd"/>
            <w:r w:rsidRPr="005E7B5E">
              <w:rPr>
                <w:highlight w:val="yellow"/>
              </w:rPr>
              <w:t>)</w:t>
            </w:r>
          </w:p>
          <w:p w14:paraId="71E0A4C7" w14:textId="77777777" w:rsidR="005E7B5E" w:rsidRPr="00BB781A" w:rsidRDefault="005E7B5E" w:rsidP="00A03F28"/>
        </w:tc>
      </w:tr>
      <w:tr w:rsidR="005E7B5E" w:rsidRPr="002F05BF" w14:paraId="2AEC5A91" w14:textId="77777777" w:rsidTr="00A03F28">
        <w:tc>
          <w:tcPr>
            <w:tcW w:w="1385" w:type="dxa"/>
          </w:tcPr>
          <w:p w14:paraId="6F60D525" w14:textId="7B7CC77F" w:rsidR="005E7B5E" w:rsidRPr="002F05BF" w:rsidRDefault="005E7B5E" w:rsidP="00A03F28">
            <w:pPr>
              <w:rPr>
                <w:lang w:val="en-US"/>
              </w:rPr>
            </w:pPr>
            <w:r>
              <w:rPr>
                <w:lang w:val="en-US"/>
              </w:rPr>
              <w:t>00:1</w:t>
            </w:r>
            <w:r w:rsidR="00AD28BC">
              <w:rPr>
                <w:lang w:val="en-US"/>
              </w:rPr>
              <w:t>5</w:t>
            </w:r>
            <w:r>
              <w:rPr>
                <w:lang w:val="en-US"/>
              </w:rPr>
              <w:t xml:space="preserve"> – 00:20</w:t>
            </w:r>
          </w:p>
        </w:tc>
        <w:tc>
          <w:tcPr>
            <w:tcW w:w="2349" w:type="dxa"/>
          </w:tcPr>
          <w:p w14:paraId="4D1CC0D4" w14:textId="77777777" w:rsidR="005E7B5E" w:rsidRDefault="005E7B5E" w:rsidP="00A03F28">
            <w:r w:rsidRPr="00BB781A">
              <w:t>Oriëntatie vragen stellen</w:t>
            </w:r>
            <w:r>
              <w:t xml:space="preserve"> over</w:t>
            </w:r>
            <w:r w:rsidRPr="00BB781A">
              <w:t xml:space="preserve">: </w:t>
            </w:r>
            <w:r>
              <w:t>Debuggen</w:t>
            </w:r>
          </w:p>
          <w:p w14:paraId="1E9466F6" w14:textId="77777777" w:rsidR="003F1FA8" w:rsidRDefault="003F1FA8" w:rsidP="00A03F28"/>
          <w:p w14:paraId="70DDE3B9" w14:textId="71F9CFA5" w:rsidR="003F1FA8" w:rsidRPr="00BB781A" w:rsidRDefault="003F1FA8" w:rsidP="00A03F28">
            <w:r>
              <w:t>Iedereen de opdracht van vorige les ingeleverd?</w:t>
            </w:r>
          </w:p>
        </w:tc>
        <w:tc>
          <w:tcPr>
            <w:tcW w:w="5282" w:type="dxa"/>
          </w:tcPr>
          <w:p w14:paraId="0B763702" w14:textId="76DE1606" w:rsidR="005E7B5E" w:rsidRDefault="005E7B5E" w:rsidP="00A03F28">
            <w:r>
              <w:t>Vragen aan studenten hoe ze bij Mythe bugs hebben opgespoord. Wie heeft er al eens gewerkt met breakpoints?</w:t>
            </w:r>
          </w:p>
          <w:p w14:paraId="5128F283" w14:textId="77777777" w:rsidR="005E7B5E" w:rsidRPr="00BB781A" w:rsidRDefault="005E7B5E" w:rsidP="00A03F28"/>
        </w:tc>
      </w:tr>
      <w:tr w:rsidR="005E7B5E" w:rsidRPr="0060478D" w14:paraId="270CCFC9" w14:textId="77777777" w:rsidTr="00A03F28">
        <w:tc>
          <w:tcPr>
            <w:tcW w:w="1385" w:type="dxa"/>
          </w:tcPr>
          <w:p w14:paraId="485B3163" w14:textId="0E7D15EB" w:rsidR="005E7B5E" w:rsidRPr="002F05BF" w:rsidRDefault="005E7B5E" w:rsidP="00A03F28">
            <w:pPr>
              <w:rPr>
                <w:lang w:val="en-US"/>
              </w:rPr>
            </w:pPr>
            <w:r>
              <w:rPr>
                <w:lang w:val="en-US"/>
              </w:rPr>
              <w:t>00:20 – 00:40</w:t>
            </w:r>
          </w:p>
        </w:tc>
        <w:tc>
          <w:tcPr>
            <w:tcW w:w="2349" w:type="dxa"/>
          </w:tcPr>
          <w:p w14:paraId="6D826C18" w14:textId="6EF95235" w:rsidR="005E7B5E" w:rsidRPr="002F05BF" w:rsidRDefault="005E7B5E" w:rsidP="00A03F28">
            <w:r>
              <w:t>Uitleg over debuggen</w:t>
            </w:r>
          </w:p>
        </w:tc>
        <w:tc>
          <w:tcPr>
            <w:tcW w:w="5282" w:type="dxa"/>
          </w:tcPr>
          <w:p w14:paraId="185E25AB" w14:textId="7CFB6101" w:rsidR="005E7B5E" w:rsidRDefault="005E7B5E" w:rsidP="00A03F28">
            <w:pPr>
              <w:rPr>
                <w:lang w:val="en-US"/>
              </w:rPr>
            </w:pPr>
            <w:r w:rsidRPr="005E7B5E">
              <w:rPr>
                <w:lang w:val="en-US"/>
              </w:rPr>
              <w:t xml:space="preserve">Miro les </w:t>
            </w:r>
            <w:hyperlink r:id="rId10" w:history="1">
              <w:r w:rsidRPr="00D51DE7">
                <w:rPr>
                  <w:rStyle w:val="Hyperlink"/>
                  <w:lang w:val="en-US"/>
                </w:rPr>
                <w:t>https://miro.com/app/board/uXjVNeHQqLI=/</w:t>
              </w:r>
            </w:hyperlink>
          </w:p>
          <w:p w14:paraId="00FDE37C" w14:textId="0602114B" w:rsidR="005E7B5E" w:rsidRPr="005E7B5E" w:rsidRDefault="005E7B5E" w:rsidP="00A03F28">
            <w:pPr>
              <w:rPr>
                <w:lang w:val="en-US"/>
              </w:rPr>
            </w:pPr>
          </w:p>
        </w:tc>
      </w:tr>
      <w:tr w:rsidR="005E7B5E" w:rsidRPr="00C57957" w14:paraId="2CD5E9F8" w14:textId="77777777" w:rsidTr="00A03F28">
        <w:tc>
          <w:tcPr>
            <w:tcW w:w="1385" w:type="dxa"/>
          </w:tcPr>
          <w:p w14:paraId="318C0D4A" w14:textId="1C3560F5" w:rsidR="005E7B5E" w:rsidRPr="005E7B5E" w:rsidRDefault="00C57957" w:rsidP="00A03F28">
            <w:pPr>
              <w:rPr>
                <w:lang w:val="en-US"/>
              </w:rPr>
            </w:pPr>
            <w:r>
              <w:rPr>
                <w:lang w:val="en-US"/>
              </w:rPr>
              <w:t>00:40 – 1:20</w:t>
            </w:r>
          </w:p>
        </w:tc>
        <w:tc>
          <w:tcPr>
            <w:tcW w:w="2349" w:type="dxa"/>
          </w:tcPr>
          <w:p w14:paraId="7FE8E15D" w14:textId="5D2F74E5" w:rsidR="005E7B5E" w:rsidRPr="005E7B5E" w:rsidRDefault="00C57957" w:rsidP="00A03F28">
            <w:pPr>
              <w:rPr>
                <w:lang w:val="en-US"/>
              </w:rPr>
            </w:pPr>
            <w:r>
              <w:rPr>
                <w:lang w:val="en-US"/>
              </w:rPr>
              <w:t xml:space="preserve">Debug </w:t>
            </w:r>
            <w:proofErr w:type="spellStart"/>
            <w:r>
              <w:rPr>
                <w:lang w:val="en-US"/>
              </w:rPr>
              <w:t>opdracht</w:t>
            </w:r>
            <w:proofErr w:type="spellEnd"/>
            <w:r>
              <w:rPr>
                <w:lang w:val="en-US"/>
              </w:rPr>
              <w:t xml:space="preserve"> </w:t>
            </w:r>
            <w:proofErr w:type="spellStart"/>
            <w:r>
              <w:rPr>
                <w:lang w:val="en-US"/>
              </w:rPr>
              <w:t>uitvoeren</w:t>
            </w:r>
            <w:proofErr w:type="spellEnd"/>
          </w:p>
        </w:tc>
        <w:tc>
          <w:tcPr>
            <w:tcW w:w="5282" w:type="dxa"/>
          </w:tcPr>
          <w:p w14:paraId="241AA26D" w14:textId="5FAF1240" w:rsidR="005E7B5E" w:rsidRPr="00C57957" w:rsidRDefault="00C57957" w:rsidP="00A03F28">
            <w:r w:rsidRPr="00C57957">
              <w:rPr>
                <w:highlight w:val="yellow"/>
              </w:rPr>
              <w:t>Projectje met een bug erin</w:t>
            </w:r>
            <w:r w:rsidR="00671665">
              <w:t xml:space="preserve"> als opdracht </w:t>
            </w:r>
            <w:r w:rsidR="00671665" w:rsidRPr="00115462">
              <w:t>bereikbaa</w:t>
            </w:r>
            <w:r w:rsidR="00671665">
              <w:t xml:space="preserve">r en in te leveren via </w:t>
            </w:r>
            <w:proofErr w:type="spellStart"/>
            <w:r w:rsidR="00671665">
              <w:t>simulize</w:t>
            </w:r>
            <w:proofErr w:type="spellEnd"/>
          </w:p>
        </w:tc>
      </w:tr>
      <w:tr w:rsidR="005E7B5E" w:rsidRPr="00C57957" w14:paraId="20CB2CFD" w14:textId="77777777" w:rsidTr="00A03F28">
        <w:tc>
          <w:tcPr>
            <w:tcW w:w="1385" w:type="dxa"/>
          </w:tcPr>
          <w:p w14:paraId="257D95AE" w14:textId="713FFE53" w:rsidR="005E7B5E" w:rsidRPr="00C57957" w:rsidRDefault="00C57957" w:rsidP="00A03F28">
            <w:r>
              <w:t>01:20 – 01:30</w:t>
            </w:r>
          </w:p>
        </w:tc>
        <w:tc>
          <w:tcPr>
            <w:tcW w:w="2349" w:type="dxa"/>
          </w:tcPr>
          <w:p w14:paraId="5DE3EBBB" w14:textId="2ABF3D1D" w:rsidR="005E7B5E" w:rsidRPr="00C57957" w:rsidRDefault="00C57957" w:rsidP="00A03F28">
            <w:r>
              <w:t xml:space="preserve">Terugkijken: wie heeft de bug gevonden? Wie heeft de bug opgelost? </w:t>
            </w:r>
            <w:proofErr w:type="spellStart"/>
            <w:r>
              <w:t>evt</w:t>
            </w:r>
            <w:proofErr w:type="spellEnd"/>
            <w:r>
              <w:t xml:space="preserve"> laten zien op de beamer. </w:t>
            </w:r>
            <w:proofErr w:type="spellStart"/>
            <w:r>
              <w:t>Evt</w:t>
            </w:r>
            <w:proofErr w:type="spellEnd"/>
            <w:r>
              <w:t xml:space="preserve"> zelf oplossing tonen</w:t>
            </w:r>
          </w:p>
        </w:tc>
        <w:tc>
          <w:tcPr>
            <w:tcW w:w="5282" w:type="dxa"/>
          </w:tcPr>
          <w:p w14:paraId="5EFCBC28" w14:textId="080C19AC" w:rsidR="005E7B5E" w:rsidRPr="00C57957" w:rsidRDefault="00C57957" w:rsidP="00A03F28">
            <w:pPr>
              <w:rPr>
                <w:highlight w:val="yellow"/>
              </w:rPr>
            </w:pPr>
            <w:r w:rsidRPr="00C57957">
              <w:rPr>
                <w:highlight w:val="yellow"/>
              </w:rPr>
              <w:t>Oplossing van bug</w:t>
            </w:r>
          </w:p>
        </w:tc>
      </w:tr>
      <w:tr w:rsidR="005E7B5E" w:rsidRPr="00C57957" w14:paraId="3F6FF8B1" w14:textId="77777777" w:rsidTr="00A03F28">
        <w:tc>
          <w:tcPr>
            <w:tcW w:w="1385" w:type="dxa"/>
          </w:tcPr>
          <w:p w14:paraId="2D89B350" w14:textId="1DF0F023" w:rsidR="005E7B5E" w:rsidRPr="00C57957" w:rsidRDefault="00C57957" w:rsidP="00A03F28">
            <w:r>
              <w:t>01:30 – 0</w:t>
            </w:r>
            <w:r w:rsidR="003F1FA8">
              <w:t>1</w:t>
            </w:r>
            <w:r>
              <w:t>:</w:t>
            </w:r>
            <w:r w:rsidR="003F1FA8">
              <w:t>35</w:t>
            </w:r>
          </w:p>
        </w:tc>
        <w:tc>
          <w:tcPr>
            <w:tcW w:w="2349" w:type="dxa"/>
          </w:tcPr>
          <w:p w14:paraId="16B0CFE5" w14:textId="5769B2BE" w:rsidR="005E7B5E" w:rsidRPr="00C57957" w:rsidRDefault="003F1FA8" w:rsidP="003F1FA8">
            <w:r>
              <w:t>Iedereen de opdracht van vorige les ingeleverd?</w:t>
            </w:r>
          </w:p>
        </w:tc>
        <w:tc>
          <w:tcPr>
            <w:tcW w:w="5282" w:type="dxa"/>
          </w:tcPr>
          <w:p w14:paraId="182430C7" w14:textId="23417934" w:rsidR="005E7B5E" w:rsidRPr="00C57957" w:rsidRDefault="00690A0F" w:rsidP="00A03F28">
            <w:proofErr w:type="spellStart"/>
            <w:r>
              <w:t>simulize</w:t>
            </w:r>
            <w:proofErr w:type="spellEnd"/>
          </w:p>
        </w:tc>
      </w:tr>
      <w:tr w:rsidR="005E7B5E" w:rsidRPr="00C57957" w14:paraId="0C3F06ED" w14:textId="77777777" w:rsidTr="00A03F28">
        <w:tc>
          <w:tcPr>
            <w:tcW w:w="1385" w:type="dxa"/>
          </w:tcPr>
          <w:p w14:paraId="45A47332" w14:textId="0A332806" w:rsidR="005E7B5E" w:rsidRPr="00C57957" w:rsidRDefault="003F1FA8" w:rsidP="00A03F28">
            <w:r>
              <w:t>01:35 - 01:55</w:t>
            </w:r>
          </w:p>
        </w:tc>
        <w:tc>
          <w:tcPr>
            <w:tcW w:w="2349" w:type="dxa"/>
          </w:tcPr>
          <w:p w14:paraId="50E41749" w14:textId="4C437A78" w:rsidR="003F1FA8" w:rsidRPr="00C57957" w:rsidRDefault="003F1FA8" w:rsidP="00A03F28">
            <w:r>
              <w:t>TD issues bespreken en ondersteuning in TD code. Studenten zonder vragen mogen gaan.</w:t>
            </w:r>
          </w:p>
        </w:tc>
        <w:tc>
          <w:tcPr>
            <w:tcW w:w="5282" w:type="dxa"/>
          </w:tcPr>
          <w:p w14:paraId="595E285B" w14:textId="77777777" w:rsidR="005E7B5E" w:rsidRPr="00C57957" w:rsidRDefault="005E7B5E" w:rsidP="00A03F28"/>
        </w:tc>
      </w:tr>
      <w:tr w:rsidR="005E7B5E" w:rsidRPr="00C57957" w14:paraId="4D768F6F" w14:textId="77777777" w:rsidTr="00A03F28">
        <w:tc>
          <w:tcPr>
            <w:tcW w:w="1385" w:type="dxa"/>
          </w:tcPr>
          <w:p w14:paraId="68F959BC" w14:textId="0CA6D1C9" w:rsidR="005E7B5E" w:rsidRPr="00C57957" w:rsidRDefault="003F1FA8" w:rsidP="00A03F28">
            <w:r>
              <w:t>01:55</w:t>
            </w:r>
          </w:p>
        </w:tc>
        <w:tc>
          <w:tcPr>
            <w:tcW w:w="2349" w:type="dxa"/>
          </w:tcPr>
          <w:p w14:paraId="40F45E82" w14:textId="7C2A4649" w:rsidR="005E7B5E" w:rsidRPr="00C57957" w:rsidRDefault="003F1FA8" w:rsidP="00A03F28">
            <w:r>
              <w:t>inpakken</w:t>
            </w:r>
          </w:p>
        </w:tc>
        <w:tc>
          <w:tcPr>
            <w:tcW w:w="5282" w:type="dxa"/>
          </w:tcPr>
          <w:p w14:paraId="79DA7990" w14:textId="77777777" w:rsidR="005E7B5E" w:rsidRPr="00C57957" w:rsidRDefault="005E7B5E" w:rsidP="00A03F28"/>
        </w:tc>
      </w:tr>
      <w:tr w:rsidR="005E7B5E" w:rsidRPr="00C57957" w14:paraId="7429C604" w14:textId="77777777" w:rsidTr="00A03F28">
        <w:tc>
          <w:tcPr>
            <w:tcW w:w="1385" w:type="dxa"/>
          </w:tcPr>
          <w:p w14:paraId="5869748F" w14:textId="77777777" w:rsidR="005E7B5E" w:rsidRPr="00C57957" w:rsidRDefault="005E7B5E" w:rsidP="00A03F28"/>
        </w:tc>
        <w:tc>
          <w:tcPr>
            <w:tcW w:w="2349" w:type="dxa"/>
          </w:tcPr>
          <w:p w14:paraId="60A9669E" w14:textId="77777777" w:rsidR="005E7B5E" w:rsidRPr="00C57957" w:rsidRDefault="005E7B5E" w:rsidP="00A03F28"/>
        </w:tc>
        <w:tc>
          <w:tcPr>
            <w:tcW w:w="5282" w:type="dxa"/>
          </w:tcPr>
          <w:p w14:paraId="5DD29EFA" w14:textId="77777777" w:rsidR="005E7B5E" w:rsidRPr="00C57957" w:rsidRDefault="005E7B5E" w:rsidP="00A03F28"/>
        </w:tc>
      </w:tr>
      <w:tr w:rsidR="005E7B5E" w:rsidRPr="00C57957" w14:paraId="7D9359AA" w14:textId="77777777" w:rsidTr="00A03F28">
        <w:tc>
          <w:tcPr>
            <w:tcW w:w="1385" w:type="dxa"/>
          </w:tcPr>
          <w:p w14:paraId="019E888F" w14:textId="77777777" w:rsidR="005E7B5E" w:rsidRPr="00C57957" w:rsidRDefault="005E7B5E" w:rsidP="00A03F28"/>
        </w:tc>
        <w:tc>
          <w:tcPr>
            <w:tcW w:w="2349" w:type="dxa"/>
          </w:tcPr>
          <w:p w14:paraId="39E9883A" w14:textId="77777777" w:rsidR="005E7B5E" w:rsidRPr="00C57957" w:rsidRDefault="005E7B5E" w:rsidP="00A03F28"/>
        </w:tc>
        <w:tc>
          <w:tcPr>
            <w:tcW w:w="5282" w:type="dxa"/>
          </w:tcPr>
          <w:p w14:paraId="4F1BEE57" w14:textId="77777777" w:rsidR="005E7B5E" w:rsidRPr="00C57957" w:rsidRDefault="005E7B5E" w:rsidP="00A03F28"/>
        </w:tc>
      </w:tr>
    </w:tbl>
    <w:p w14:paraId="18E3DBB3" w14:textId="77777777" w:rsidR="005E7B5E" w:rsidRPr="00C57957" w:rsidRDefault="005E7B5E" w:rsidP="005E7B5E"/>
    <w:p w14:paraId="649AA000" w14:textId="007F68DA" w:rsidR="00C57957" w:rsidRPr="00E85BAF" w:rsidRDefault="007C76BF" w:rsidP="00C57957">
      <w:pPr>
        <w:pStyle w:val="Heading1"/>
        <w:rPr>
          <w:b/>
          <w:bCs/>
        </w:rPr>
      </w:pPr>
      <w:r w:rsidRPr="00C57957">
        <w:br w:type="page"/>
      </w:r>
      <w:r w:rsidR="00C57957" w:rsidRPr="00E85BAF">
        <w:lastRenderedPageBreak/>
        <w:t xml:space="preserve">Lesplan les </w:t>
      </w:r>
      <w:r w:rsidR="00C57957">
        <w:t>4</w:t>
      </w:r>
      <w:r w:rsidR="00C57957" w:rsidRPr="00E85BAF">
        <w:t xml:space="preserve">: </w:t>
      </w:r>
      <w:r w:rsidR="00C57957">
        <w:t>SRP &amp; DRY</w:t>
      </w:r>
    </w:p>
    <w:p w14:paraId="1AF9180A" w14:textId="77777777" w:rsidR="00C57957" w:rsidRPr="0058573E" w:rsidRDefault="00C57957" w:rsidP="00C57957">
      <w:pPr>
        <w:pStyle w:val="Heading2"/>
      </w:pPr>
      <w:r w:rsidRPr="0058573E">
        <w:t>Doel</w:t>
      </w:r>
      <w:r>
        <w:t>en</w:t>
      </w:r>
      <w:r w:rsidRPr="0058573E">
        <w:t>:</w:t>
      </w:r>
    </w:p>
    <w:p w14:paraId="11915684" w14:textId="4B90F75F" w:rsidR="00C57957" w:rsidRDefault="00C57957" w:rsidP="00C57957">
      <w:r>
        <w:t>De studenten weten waar SRP en DRY voor staat.</w:t>
      </w:r>
    </w:p>
    <w:p w14:paraId="136ECC09" w14:textId="7CE3D809" w:rsidR="00C57957" w:rsidRDefault="00C57957" w:rsidP="00C57957">
      <w:r>
        <w:t>De studenten begrijpen waarom je SRP en DRY goed toe moet passen in je code.</w:t>
      </w:r>
    </w:p>
    <w:p w14:paraId="4705004D" w14:textId="76916BF5" w:rsidR="00C57957" w:rsidRDefault="00C57957" w:rsidP="00C57957">
      <w:r>
        <w:t xml:space="preserve">De studenten herkennen wanneer code </w:t>
      </w:r>
      <w:r w:rsidR="00092767">
        <w:t>niet DRY of SRP geschreven is.</w:t>
      </w:r>
    </w:p>
    <w:p w14:paraId="43E7A019" w14:textId="5ADA1584" w:rsidR="00092767" w:rsidRDefault="00092767" w:rsidP="00C57957">
      <w:r>
        <w:t>De studenten kunnen een manier bedenken hoe de code DRY en SRP kan worden gemaakt.</w:t>
      </w:r>
    </w:p>
    <w:p w14:paraId="0FB0D1EF" w14:textId="77777777" w:rsidR="00C57957" w:rsidRPr="00770B23" w:rsidRDefault="00C57957" w:rsidP="00C57957">
      <w:pPr>
        <w:pStyle w:val="Heading2"/>
      </w:pPr>
      <w:r w:rsidRPr="00770B23">
        <w:t>Situatie:</w:t>
      </w:r>
    </w:p>
    <w:p w14:paraId="0D727859" w14:textId="78AD6613" w:rsidR="00C57957" w:rsidRDefault="00092767" w:rsidP="00C57957">
      <w:r>
        <w:t>De studenten hebben in p4 van leerjaar 1 allemaal spaghetti code geschreven en zijn veelvuldig tegen structuurproblemen aangelopen. Dit is dus een mooie kapstok om het belang van structuur aan te kaarten.</w:t>
      </w:r>
    </w:p>
    <w:p w14:paraId="49F09449" w14:textId="4F3AA523" w:rsidR="00092767" w:rsidRDefault="00092767" w:rsidP="00C57957">
      <w:r>
        <w:t>De meeste studenten kennen de termen SRP en DRY nog niet.</w:t>
      </w:r>
    </w:p>
    <w:p w14:paraId="7B7F9C7C" w14:textId="77777777" w:rsidR="00C57957" w:rsidRDefault="00C57957" w:rsidP="00C57957">
      <w:pPr>
        <w:pStyle w:val="Heading2"/>
      </w:pPr>
      <w:r w:rsidRPr="003271C0">
        <w:t>Toetsing:</w:t>
      </w:r>
    </w:p>
    <w:p w14:paraId="69A33D0D" w14:textId="77777777" w:rsidR="00C57957" w:rsidRDefault="00C57957" w:rsidP="00C57957">
      <w:proofErr w:type="spellStart"/>
      <w:r w:rsidRPr="003271C0">
        <w:t>d.m.v</w:t>
      </w:r>
      <w:proofErr w:type="spellEnd"/>
      <w:r w:rsidRPr="003271C0">
        <w:t xml:space="preserve"> verschillende praktijkopdrachten in de les kunnen de studenten laten zien dat ze de onderdelen nog beheersen.</w:t>
      </w:r>
    </w:p>
    <w:p w14:paraId="366A0D3D" w14:textId="77777777" w:rsidR="00C57957" w:rsidRPr="003271C0" w:rsidRDefault="00C57957" w:rsidP="00C57957">
      <w:pPr>
        <w:pStyle w:val="Heading2"/>
      </w:pPr>
      <w:r w:rsidRPr="003271C0">
        <w:t>Vervolgacties:</w:t>
      </w:r>
    </w:p>
    <w:p w14:paraId="1D8ABE1F" w14:textId="77777777" w:rsidR="00C57957" w:rsidRDefault="00C57957" w:rsidP="00C57957">
      <w:r>
        <w:t>Studenten die kennis van onderdelen nog missen in kaart brengen.</w:t>
      </w:r>
    </w:p>
    <w:p w14:paraId="6EAC6062" w14:textId="77777777" w:rsidR="00C57957" w:rsidRDefault="00C57957" w:rsidP="00C57957">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5FA877C" w14:textId="77777777" w:rsidR="00C57957" w:rsidRDefault="00C57957" w:rsidP="00C57957">
      <w:r>
        <w:t>Volgende les checken of oefeningen zijn gedaan en of de stof is begrepen.</w:t>
      </w:r>
    </w:p>
    <w:p w14:paraId="03D4DB2D" w14:textId="572C91DD" w:rsidR="00C57957" w:rsidRDefault="00C57957"/>
    <w:p w14:paraId="02D0F2F0" w14:textId="77777777" w:rsidR="007C76BF" w:rsidRPr="00C57957" w:rsidRDefault="007C76BF" w:rsidP="007C76BF"/>
    <w:p w14:paraId="38489B75" w14:textId="77777777" w:rsidR="00C4695E" w:rsidRPr="00C57957" w:rsidRDefault="00C4695E">
      <w:pPr>
        <w:rPr>
          <w:rFonts w:asciiTheme="majorHAnsi" w:eastAsiaTheme="majorEastAsia" w:hAnsiTheme="majorHAnsi" w:cstheme="majorBidi"/>
          <w:color w:val="2F5496" w:themeColor="accent1" w:themeShade="BF"/>
          <w:sz w:val="32"/>
          <w:szCs w:val="32"/>
        </w:rPr>
      </w:pPr>
    </w:p>
    <w:p w14:paraId="3BFEDFCF" w14:textId="77777777" w:rsidR="00092767" w:rsidRDefault="00092767">
      <w:pPr>
        <w:rPr>
          <w:rFonts w:asciiTheme="majorHAnsi" w:eastAsiaTheme="majorEastAsia" w:hAnsiTheme="majorHAnsi" w:cstheme="majorBidi"/>
          <w:color w:val="2F5496" w:themeColor="accent1" w:themeShade="BF"/>
          <w:sz w:val="32"/>
          <w:szCs w:val="32"/>
        </w:rPr>
      </w:pPr>
      <w:r>
        <w:br w:type="page"/>
      </w:r>
    </w:p>
    <w:p w14:paraId="6EF367CF" w14:textId="17DE08A8" w:rsidR="00C57957" w:rsidRPr="00F34AF0" w:rsidRDefault="00C57957" w:rsidP="00C57957">
      <w:pPr>
        <w:pStyle w:val="Heading1"/>
        <w:rPr>
          <w:lang w:val="en-US"/>
        </w:rPr>
      </w:pPr>
      <w:r w:rsidRPr="00E85BAF">
        <w:lastRenderedPageBreak/>
        <w:t xml:space="preserve">Lesplan les </w:t>
      </w:r>
      <w:r>
        <w:t>4</w:t>
      </w:r>
      <w:r w:rsidRPr="00E85BAF">
        <w:t xml:space="preserve">: </w:t>
      </w:r>
      <w:r>
        <w:t>SRP</w:t>
      </w:r>
      <w:r w:rsidRPr="00E85BAF">
        <w:t xml:space="preserve"> &amp; </w:t>
      </w:r>
      <w:r>
        <w:t>DRY</w:t>
      </w:r>
    </w:p>
    <w:tbl>
      <w:tblPr>
        <w:tblStyle w:val="TableGrid"/>
        <w:tblW w:w="0" w:type="auto"/>
        <w:tblLook w:val="04A0" w:firstRow="1" w:lastRow="0" w:firstColumn="1" w:lastColumn="0" w:noHBand="0" w:noVBand="1"/>
      </w:tblPr>
      <w:tblGrid>
        <w:gridCol w:w="1385"/>
        <w:gridCol w:w="2349"/>
        <w:gridCol w:w="5282"/>
      </w:tblGrid>
      <w:tr w:rsidR="00C57957" w14:paraId="1ADF7B44" w14:textId="77777777" w:rsidTr="00A03F28">
        <w:tc>
          <w:tcPr>
            <w:tcW w:w="1385" w:type="dxa"/>
          </w:tcPr>
          <w:p w14:paraId="0AE274C0" w14:textId="77777777" w:rsidR="00C57957" w:rsidRDefault="00C57957" w:rsidP="00A03F28">
            <w:r>
              <w:t>tijd</w:t>
            </w:r>
          </w:p>
        </w:tc>
        <w:tc>
          <w:tcPr>
            <w:tcW w:w="2349" w:type="dxa"/>
          </w:tcPr>
          <w:p w14:paraId="2CA5A9AA" w14:textId="77777777" w:rsidR="00C57957" w:rsidRDefault="00C57957" w:rsidP="00A03F28">
            <w:r>
              <w:t>activiteit</w:t>
            </w:r>
          </w:p>
        </w:tc>
        <w:tc>
          <w:tcPr>
            <w:tcW w:w="5282" w:type="dxa"/>
          </w:tcPr>
          <w:p w14:paraId="6A6AB646" w14:textId="77777777" w:rsidR="00C57957" w:rsidRDefault="00C57957" w:rsidP="00A03F28">
            <w:r>
              <w:t>materiaal</w:t>
            </w:r>
          </w:p>
        </w:tc>
      </w:tr>
      <w:tr w:rsidR="00C57957" w:rsidRPr="00BB781A" w14:paraId="32351A66" w14:textId="77777777" w:rsidTr="00A03F28">
        <w:tc>
          <w:tcPr>
            <w:tcW w:w="1385" w:type="dxa"/>
          </w:tcPr>
          <w:p w14:paraId="0A889F65" w14:textId="77777777" w:rsidR="00C57957" w:rsidRDefault="00C57957" w:rsidP="00A03F28">
            <w:r>
              <w:t>00:05 – 00:15</w:t>
            </w:r>
          </w:p>
        </w:tc>
        <w:tc>
          <w:tcPr>
            <w:tcW w:w="2349" w:type="dxa"/>
          </w:tcPr>
          <w:p w14:paraId="3657A84E" w14:textId="16C85718" w:rsidR="00C57957" w:rsidRDefault="00C57957" w:rsidP="00A03F28">
            <w:r>
              <w:t xml:space="preserve">Energizer: </w:t>
            </w:r>
            <w:r w:rsidR="00115462">
              <w:t>Ga van links naar rechts staan als je de meeste spaghetti code hebt geschreven tijdens mythe. Zorg voor bewijs hiervan.</w:t>
            </w:r>
          </w:p>
        </w:tc>
        <w:tc>
          <w:tcPr>
            <w:tcW w:w="5282" w:type="dxa"/>
          </w:tcPr>
          <w:p w14:paraId="5BE07E2B" w14:textId="351A59B7" w:rsidR="00C57957" w:rsidRDefault="00C57957" w:rsidP="00A03F28"/>
          <w:p w14:paraId="4E551C8D" w14:textId="224E29CE" w:rsidR="00C57957" w:rsidRPr="00BB781A" w:rsidRDefault="00686B7C" w:rsidP="00A03F28">
            <w:r>
              <w:t>Laptops van studenten</w:t>
            </w:r>
          </w:p>
        </w:tc>
      </w:tr>
      <w:tr w:rsidR="00C57957" w:rsidRPr="002F05BF" w14:paraId="329EB3A1" w14:textId="77777777" w:rsidTr="00A03F28">
        <w:tc>
          <w:tcPr>
            <w:tcW w:w="1385" w:type="dxa"/>
          </w:tcPr>
          <w:p w14:paraId="3A429857" w14:textId="566B3AAB" w:rsidR="00C57957" w:rsidRPr="002F05BF" w:rsidRDefault="00C57957" w:rsidP="00A03F28">
            <w:pPr>
              <w:rPr>
                <w:lang w:val="en-US"/>
              </w:rPr>
            </w:pPr>
            <w:r>
              <w:rPr>
                <w:lang w:val="en-US"/>
              </w:rPr>
              <w:t>00:1</w:t>
            </w:r>
            <w:r w:rsidR="00AD28BC">
              <w:rPr>
                <w:lang w:val="en-US"/>
              </w:rPr>
              <w:t>5</w:t>
            </w:r>
            <w:r>
              <w:rPr>
                <w:lang w:val="en-US"/>
              </w:rPr>
              <w:t xml:space="preserve"> – 00:2</w:t>
            </w:r>
            <w:r w:rsidR="00AD28BC">
              <w:rPr>
                <w:lang w:val="en-US"/>
              </w:rPr>
              <w:t>0</w:t>
            </w:r>
          </w:p>
        </w:tc>
        <w:tc>
          <w:tcPr>
            <w:tcW w:w="2349" w:type="dxa"/>
          </w:tcPr>
          <w:p w14:paraId="7B025996" w14:textId="77777777" w:rsidR="00C57957" w:rsidRDefault="00C57957" w:rsidP="00A03F28">
            <w:r w:rsidRPr="00BB781A">
              <w:t>Oriëntatie vragen stellen</w:t>
            </w:r>
            <w:r>
              <w:t xml:space="preserve"> over</w:t>
            </w:r>
            <w:r w:rsidRPr="00BB781A">
              <w:t xml:space="preserve">: </w:t>
            </w:r>
            <w:r w:rsidR="00115462">
              <w:t xml:space="preserve">SRP &amp; DRY </w:t>
            </w:r>
          </w:p>
          <w:p w14:paraId="749C5B6C" w14:textId="0C5365B4" w:rsidR="00115462" w:rsidRDefault="00115462" w:rsidP="00A03F28"/>
          <w:p w14:paraId="767153D3" w14:textId="588D31F0" w:rsidR="00115462" w:rsidRDefault="00115462" w:rsidP="00A03F28">
            <w:r>
              <w:t>Wat maakte je code spaghetti code? Wat was het gevolg voor je proces?</w:t>
            </w:r>
          </w:p>
          <w:p w14:paraId="2CEAB8D5" w14:textId="77777777" w:rsidR="00115462" w:rsidRDefault="00115462" w:rsidP="00A03F28"/>
          <w:p w14:paraId="20843E36" w14:textId="74235F52" w:rsidR="00115462" w:rsidRDefault="00115462" w:rsidP="00A03F28">
            <w:r>
              <w:t xml:space="preserve">Waar staat DRY/SRP voor? Waar zou WET voor staan (Write </w:t>
            </w:r>
            <w:proofErr w:type="spellStart"/>
            <w:r>
              <w:t>Everything</w:t>
            </w:r>
            <w:proofErr w:type="spellEnd"/>
            <w:r>
              <w:t xml:space="preserve"> </w:t>
            </w:r>
            <w:proofErr w:type="spellStart"/>
            <w:r>
              <w:t>Twice</w:t>
            </w:r>
            <w:proofErr w:type="spellEnd"/>
            <w:r>
              <w:t xml:space="preserve"> / Waste </w:t>
            </w:r>
            <w:proofErr w:type="spellStart"/>
            <w:r>
              <w:t>Everyones</w:t>
            </w:r>
            <w:proofErr w:type="spellEnd"/>
            <w:r>
              <w:t xml:space="preserve"> Time) </w:t>
            </w:r>
          </w:p>
          <w:p w14:paraId="27DB20EB" w14:textId="3C6F9A6E" w:rsidR="00115462" w:rsidRPr="00BB781A" w:rsidRDefault="00115462" w:rsidP="003F1FA8"/>
        </w:tc>
        <w:tc>
          <w:tcPr>
            <w:tcW w:w="5282" w:type="dxa"/>
          </w:tcPr>
          <w:p w14:paraId="0A427567" w14:textId="77777777" w:rsidR="00C57957" w:rsidRPr="00BB781A" w:rsidRDefault="00C57957" w:rsidP="00115462"/>
        </w:tc>
      </w:tr>
      <w:tr w:rsidR="00C57957" w:rsidRPr="0060478D" w14:paraId="291EBE5D" w14:textId="77777777" w:rsidTr="00A03F28">
        <w:tc>
          <w:tcPr>
            <w:tcW w:w="1385" w:type="dxa"/>
          </w:tcPr>
          <w:p w14:paraId="0D5DFEB5" w14:textId="77777777" w:rsidR="00C57957" w:rsidRPr="002F05BF" w:rsidRDefault="00C57957" w:rsidP="00A03F28">
            <w:pPr>
              <w:rPr>
                <w:lang w:val="en-US"/>
              </w:rPr>
            </w:pPr>
            <w:r>
              <w:rPr>
                <w:lang w:val="en-US"/>
              </w:rPr>
              <w:t>00:20 – 00:40</w:t>
            </w:r>
          </w:p>
        </w:tc>
        <w:tc>
          <w:tcPr>
            <w:tcW w:w="2349" w:type="dxa"/>
          </w:tcPr>
          <w:p w14:paraId="6A0129B6" w14:textId="224FD654" w:rsidR="00C57957" w:rsidRPr="002F05BF" w:rsidRDefault="00C57957" w:rsidP="00A03F28">
            <w:r>
              <w:t xml:space="preserve">Uitleg over </w:t>
            </w:r>
            <w:r w:rsidR="00115462">
              <w:t>SRP &amp; DRY</w:t>
            </w:r>
          </w:p>
        </w:tc>
        <w:tc>
          <w:tcPr>
            <w:tcW w:w="5282" w:type="dxa"/>
          </w:tcPr>
          <w:p w14:paraId="2670097C" w14:textId="28D59436" w:rsidR="00C57957" w:rsidRDefault="00C57957" w:rsidP="00A03F28">
            <w:pPr>
              <w:rPr>
                <w:lang w:val="en-US"/>
              </w:rPr>
            </w:pPr>
            <w:r w:rsidRPr="005E7B5E">
              <w:rPr>
                <w:lang w:val="en-US"/>
              </w:rPr>
              <w:t xml:space="preserve">Miro les </w:t>
            </w:r>
            <w:hyperlink r:id="rId11" w:history="1">
              <w:r w:rsidR="00115462" w:rsidRPr="00D51DE7">
                <w:rPr>
                  <w:rStyle w:val="Hyperlink"/>
                  <w:lang w:val="en-US"/>
                </w:rPr>
                <w:t>https://miro.com/app/board/uXjVMpW9alY=/</w:t>
              </w:r>
            </w:hyperlink>
          </w:p>
          <w:p w14:paraId="1ED9EB25" w14:textId="7D0791C4" w:rsidR="00115462" w:rsidRPr="005E7B5E" w:rsidRDefault="00115462" w:rsidP="00A03F28">
            <w:pPr>
              <w:rPr>
                <w:lang w:val="en-US"/>
              </w:rPr>
            </w:pPr>
          </w:p>
        </w:tc>
      </w:tr>
      <w:tr w:rsidR="00C57957" w:rsidRPr="00115462" w14:paraId="74C90F53" w14:textId="77777777" w:rsidTr="00A03F28">
        <w:tc>
          <w:tcPr>
            <w:tcW w:w="1385" w:type="dxa"/>
          </w:tcPr>
          <w:p w14:paraId="1B79BA0C" w14:textId="538A1F9D" w:rsidR="00C57957" w:rsidRPr="005E7B5E" w:rsidRDefault="00C57957" w:rsidP="00A03F28">
            <w:pPr>
              <w:rPr>
                <w:lang w:val="en-US"/>
              </w:rPr>
            </w:pPr>
            <w:r>
              <w:rPr>
                <w:lang w:val="en-US"/>
              </w:rPr>
              <w:t>00:40 – 1:</w:t>
            </w:r>
            <w:r w:rsidR="003F1FA8">
              <w:rPr>
                <w:lang w:val="en-US"/>
              </w:rPr>
              <w:t>3</w:t>
            </w:r>
            <w:r>
              <w:rPr>
                <w:lang w:val="en-US"/>
              </w:rPr>
              <w:t>0</w:t>
            </w:r>
          </w:p>
        </w:tc>
        <w:tc>
          <w:tcPr>
            <w:tcW w:w="2349" w:type="dxa"/>
          </w:tcPr>
          <w:p w14:paraId="4ABDDCD9" w14:textId="77777777" w:rsidR="00C57957" w:rsidRDefault="00115462" w:rsidP="00A03F28">
            <w:r w:rsidRPr="00115462">
              <w:t>SRP</w:t>
            </w:r>
            <w:r w:rsidR="00C57957" w:rsidRPr="00115462">
              <w:t xml:space="preserve"> </w:t>
            </w:r>
            <w:r w:rsidRPr="00115462">
              <w:t xml:space="preserve">&amp; DRY </w:t>
            </w:r>
            <w:r w:rsidR="00C57957" w:rsidRPr="00115462">
              <w:t>opdracht uitvoeren</w:t>
            </w:r>
            <w:r w:rsidRPr="00115462">
              <w:t xml:space="preserve"> </w:t>
            </w:r>
            <w:proofErr w:type="spellStart"/>
            <w:r w:rsidRPr="00115462">
              <w:t>r</w:t>
            </w:r>
            <w:r>
              <w:t>efactoren</w:t>
            </w:r>
            <w:proofErr w:type="spellEnd"/>
            <w:r>
              <w:t xml:space="preserve"> code naar SRP &amp; DRY</w:t>
            </w:r>
          </w:p>
          <w:p w14:paraId="365B2B6A" w14:textId="77777777" w:rsidR="00115462" w:rsidRDefault="00115462" w:rsidP="00A03F28"/>
          <w:p w14:paraId="27E3240B" w14:textId="149A0CF0" w:rsidR="00115462" w:rsidRPr="00115462" w:rsidRDefault="00115462" w:rsidP="00A03F28">
            <w:pPr>
              <w:rPr>
                <w:i/>
                <w:iCs/>
              </w:rPr>
            </w:pPr>
            <w:r w:rsidRPr="00115462">
              <w:rPr>
                <w:i/>
                <w:iCs/>
              </w:rPr>
              <w:t>Lange opdracht dus even waarschuwen bij 15 min en 7 min over!</w:t>
            </w:r>
          </w:p>
        </w:tc>
        <w:tc>
          <w:tcPr>
            <w:tcW w:w="5282" w:type="dxa"/>
          </w:tcPr>
          <w:p w14:paraId="4FEA90FD" w14:textId="1A8FE927" w:rsidR="00C57957" w:rsidRPr="00115462" w:rsidRDefault="00C57957" w:rsidP="00A03F28">
            <w:r w:rsidRPr="00115462">
              <w:rPr>
                <w:highlight w:val="yellow"/>
              </w:rPr>
              <w:t>Projectje met</w:t>
            </w:r>
            <w:r w:rsidR="00115462" w:rsidRPr="00115462">
              <w:t xml:space="preserve"> non SRP non DRY class </w:t>
            </w:r>
            <w:r w:rsidR="00671665">
              <w:t xml:space="preserve">als opdracht </w:t>
            </w:r>
            <w:r w:rsidR="00115462" w:rsidRPr="00115462">
              <w:t>bereikbaa</w:t>
            </w:r>
            <w:r w:rsidR="00115462">
              <w:t xml:space="preserve">r en in te leveren via </w:t>
            </w:r>
            <w:proofErr w:type="spellStart"/>
            <w:r w:rsidR="00115462">
              <w:t>simulize</w:t>
            </w:r>
            <w:proofErr w:type="spellEnd"/>
          </w:p>
        </w:tc>
      </w:tr>
      <w:tr w:rsidR="00C57957" w:rsidRPr="00C57957" w14:paraId="1EA47592" w14:textId="77777777" w:rsidTr="00A03F28">
        <w:tc>
          <w:tcPr>
            <w:tcW w:w="1385" w:type="dxa"/>
          </w:tcPr>
          <w:p w14:paraId="605DE60D" w14:textId="27CC5A4F" w:rsidR="00C57957" w:rsidRPr="00C57957" w:rsidRDefault="00C57957" w:rsidP="00A03F28">
            <w:r>
              <w:t>01:</w:t>
            </w:r>
            <w:r w:rsidR="003F1FA8">
              <w:t>35</w:t>
            </w:r>
            <w:r>
              <w:t xml:space="preserve"> – 0</w:t>
            </w:r>
            <w:r w:rsidR="003F1FA8">
              <w:t>1</w:t>
            </w:r>
            <w:r>
              <w:t>:</w:t>
            </w:r>
            <w:r w:rsidR="003F1FA8">
              <w:t>50</w:t>
            </w:r>
          </w:p>
        </w:tc>
        <w:tc>
          <w:tcPr>
            <w:tcW w:w="2349" w:type="dxa"/>
          </w:tcPr>
          <w:p w14:paraId="0D4F6727" w14:textId="26E5FDEF" w:rsidR="00C57957" w:rsidRPr="00C57957" w:rsidRDefault="00C57957" w:rsidP="00A03F28">
            <w:r>
              <w:t xml:space="preserve">Terugkijken: </w:t>
            </w:r>
            <w:r w:rsidR="00115462">
              <w:t>3 Willekeurige studenten laten hun oplossingen op de beamer zien en lichten dit toe. Ik laat mijn oplossing ook zien.</w:t>
            </w:r>
          </w:p>
        </w:tc>
        <w:tc>
          <w:tcPr>
            <w:tcW w:w="5282" w:type="dxa"/>
          </w:tcPr>
          <w:p w14:paraId="3A350242" w14:textId="5968794F" w:rsidR="00C57957" w:rsidRPr="00C57957" w:rsidRDefault="00115462" w:rsidP="00A03F28">
            <w:pPr>
              <w:rPr>
                <w:highlight w:val="yellow"/>
              </w:rPr>
            </w:pPr>
            <w:proofErr w:type="spellStart"/>
            <w:r>
              <w:rPr>
                <w:highlight w:val="yellow"/>
              </w:rPr>
              <w:t>Gerefactorde</w:t>
            </w:r>
            <w:proofErr w:type="spellEnd"/>
            <w:r>
              <w:rPr>
                <w:highlight w:val="yellow"/>
              </w:rPr>
              <w:t xml:space="preserve"> versie van de code</w:t>
            </w:r>
          </w:p>
        </w:tc>
      </w:tr>
      <w:tr w:rsidR="00C57957" w:rsidRPr="00C57957" w14:paraId="0495FA43" w14:textId="77777777" w:rsidTr="00A03F28">
        <w:tc>
          <w:tcPr>
            <w:tcW w:w="1385" w:type="dxa"/>
          </w:tcPr>
          <w:p w14:paraId="263F227B" w14:textId="14451833" w:rsidR="00C57957" w:rsidRPr="00C57957" w:rsidRDefault="003F1FA8" w:rsidP="00A03F28">
            <w:r>
              <w:t>01:50 – 01:55</w:t>
            </w:r>
          </w:p>
        </w:tc>
        <w:tc>
          <w:tcPr>
            <w:tcW w:w="2349" w:type="dxa"/>
          </w:tcPr>
          <w:p w14:paraId="0C0CC67A" w14:textId="77777777" w:rsidR="003F1FA8" w:rsidRDefault="003F1FA8" w:rsidP="003F1FA8">
            <w:r>
              <w:t>Iedereen de opdracht van vorige les ingeleverd?</w:t>
            </w:r>
          </w:p>
          <w:p w14:paraId="5F1A8440" w14:textId="4D34469D" w:rsidR="00C57957" w:rsidRPr="00C57957" w:rsidRDefault="00C57957" w:rsidP="00A03F28"/>
        </w:tc>
        <w:tc>
          <w:tcPr>
            <w:tcW w:w="5282" w:type="dxa"/>
          </w:tcPr>
          <w:p w14:paraId="1750749A" w14:textId="7AE26BA4" w:rsidR="00C57957" w:rsidRPr="00C57957" w:rsidRDefault="00690A0F" w:rsidP="00A03F28">
            <w:proofErr w:type="spellStart"/>
            <w:r>
              <w:t>simulize</w:t>
            </w:r>
            <w:proofErr w:type="spellEnd"/>
          </w:p>
        </w:tc>
      </w:tr>
      <w:tr w:rsidR="00C57957" w:rsidRPr="00C57957" w14:paraId="145888EF" w14:textId="77777777" w:rsidTr="00A03F28">
        <w:tc>
          <w:tcPr>
            <w:tcW w:w="1385" w:type="dxa"/>
          </w:tcPr>
          <w:p w14:paraId="08AE864E" w14:textId="1CF9C6EF" w:rsidR="00C57957" w:rsidRPr="00C57957" w:rsidRDefault="00690A0F" w:rsidP="00A03F28">
            <w:r>
              <w:t>01:55</w:t>
            </w:r>
          </w:p>
        </w:tc>
        <w:tc>
          <w:tcPr>
            <w:tcW w:w="2349" w:type="dxa"/>
          </w:tcPr>
          <w:p w14:paraId="2A630706" w14:textId="0FAA8962" w:rsidR="00C57957" w:rsidRPr="00C57957" w:rsidRDefault="00690A0F" w:rsidP="00A03F28">
            <w:r>
              <w:t>inpakken</w:t>
            </w:r>
          </w:p>
        </w:tc>
        <w:tc>
          <w:tcPr>
            <w:tcW w:w="5282" w:type="dxa"/>
          </w:tcPr>
          <w:p w14:paraId="34113CDC" w14:textId="77777777" w:rsidR="00C57957" w:rsidRPr="00C57957" w:rsidRDefault="00C57957" w:rsidP="00A03F28"/>
        </w:tc>
      </w:tr>
      <w:tr w:rsidR="00C57957" w:rsidRPr="00C57957" w14:paraId="135CAF78" w14:textId="77777777" w:rsidTr="00A03F28">
        <w:tc>
          <w:tcPr>
            <w:tcW w:w="1385" w:type="dxa"/>
          </w:tcPr>
          <w:p w14:paraId="2389F777" w14:textId="77777777" w:rsidR="00C57957" w:rsidRPr="00C57957" w:rsidRDefault="00C57957" w:rsidP="00A03F28"/>
        </w:tc>
        <w:tc>
          <w:tcPr>
            <w:tcW w:w="2349" w:type="dxa"/>
          </w:tcPr>
          <w:p w14:paraId="7EE7645F" w14:textId="77777777" w:rsidR="00C57957" w:rsidRPr="00C57957" w:rsidRDefault="00C57957" w:rsidP="00A03F28"/>
        </w:tc>
        <w:tc>
          <w:tcPr>
            <w:tcW w:w="5282" w:type="dxa"/>
          </w:tcPr>
          <w:p w14:paraId="0E02900B" w14:textId="77777777" w:rsidR="00C57957" w:rsidRPr="00C57957" w:rsidRDefault="00C57957" w:rsidP="00A03F28"/>
        </w:tc>
      </w:tr>
      <w:tr w:rsidR="00C57957" w:rsidRPr="00C57957" w14:paraId="0D0DA702" w14:textId="77777777" w:rsidTr="00A03F28">
        <w:tc>
          <w:tcPr>
            <w:tcW w:w="1385" w:type="dxa"/>
          </w:tcPr>
          <w:p w14:paraId="65C44E48" w14:textId="77777777" w:rsidR="00C57957" w:rsidRPr="00C57957" w:rsidRDefault="00C57957" w:rsidP="00A03F28"/>
        </w:tc>
        <w:tc>
          <w:tcPr>
            <w:tcW w:w="2349" w:type="dxa"/>
          </w:tcPr>
          <w:p w14:paraId="36FC0922" w14:textId="77777777" w:rsidR="00C57957" w:rsidRPr="00C57957" w:rsidRDefault="00C57957" w:rsidP="00A03F28"/>
        </w:tc>
        <w:tc>
          <w:tcPr>
            <w:tcW w:w="5282" w:type="dxa"/>
          </w:tcPr>
          <w:p w14:paraId="7DF7232E" w14:textId="77777777" w:rsidR="00C57957" w:rsidRPr="00C57957" w:rsidRDefault="00C57957" w:rsidP="00A03F28"/>
        </w:tc>
      </w:tr>
      <w:tr w:rsidR="00C57957" w:rsidRPr="00C57957" w14:paraId="7CB4918C" w14:textId="77777777" w:rsidTr="00A03F28">
        <w:tc>
          <w:tcPr>
            <w:tcW w:w="1385" w:type="dxa"/>
          </w:tcPr>
          <w:p w14:paraId="5FCC9E9D" w14:textId="77777777" w:rsidR="00C57957" w:rsidRPr="00C57957" w:rsidRDefault="00C57957" w:rsidP="00A03F28"/>
        </w:tc>
        <w:tc>
          <w:tcPr>
            <w:tcW w:w="2349" w:type="dxa"/>
          </w:tcPr>
          <w:p w14:paraId="47EDD14A" w14:textId="77777777" w:rsidR="00C57957" w:rsidRPr="00C57957" w:rsidRDefault="00C57957" w:rsidP="00A03F28"/>
        </w:tc>
        <w:tc>
          <w:tcPr>
            <w:tcW w:w="5282" w:type="dxa"/>
          </w:tcPr>
          <w:p w14:paraId="0982DF13" w14:textId="77777777" w:rsidR="00C57957" w:rsidRPr="00C57957" w:rsidRDefault="00C57957" w:rsidP="00A03F28"/>
        </w:tc>
      </w:tr>
    </w:tbl>
    <w:p w14:paraId="3640AA29" w14:textId="77777777" w:rsidR="00C57957" w:rsidRPr="00C57957" w:rsidRDefault="00C57957" w:rsidP="00C57957"/>
    <w:p w14:paraId="01F48118" w14:textId="2C758F8F" w:rsidR="00686B7C" w:rsidRPr="00E85BAF" w:rsidRDefault="00C57957" w:rsidP="00686B7C">
      <w:pPr>
        <w:pStyle w:val="Heading1"/>
        <w:rPr>
          <w:b/>
          <w:bCs/>
        </w:rPr>
      </w:pPr>
      <w:r w:rsidRPr="00C57957">
        <w:br w:type="page"/>
      </w:r>
      <w:r w:rsidR="00686B7C" w:rsidRPr="00E85BAF">
        <w:lastRenderedPageBreak/>
        <w:t xml:space="preserve">Lesplan les </w:t>
      </w:r>
      <w:r w:rsidR="00686B7C">
        <w:t xml:space="preserve">5: OOP </w:t>
      </w:r>
      <w:proofErr w:type="spellStart"/>
      <w:r w:rsidR="00686B7C">
        <w:t>Inheritance</w:t>
      </w:r>
      <w:proofErr w:type="spellEnd"/>
    </w:p>
    <w:p w14:paraId="1C092826" w14:textId="77777777" w:rsidR="00686B7C" w:rsidRPr="0058573E" w:rsidRDefault="00686B7C" w:rsidP="00686B7C">
      <w:pPr>
        <w:pStyle w:val="Heading2"/>
      </w:pPr>
      <w:r w:rsidRPr="0058573E">
        <w:t>Doel</w:t>
      </w:r>
      <w:r>
        <w:t>en</w:t>
      </w:r>
      <w:r w:rsidRPr="0058573E">
        <w:t>:</w:t>
      </w:r>
    </w:p>
    <w:p w14:paraId="044743CA" w14:textId="128F6DF1" w:rsidR="00686B7C" w:rsidRDefault="00686B7C" w:rsidP="00686B7C">
      <w:r>
        <w:t xml:space="preserve">De studenten weten waar OOP voor staat. </w:t>
      </w:r>
    </w:p>
    <w:p w14:paraId="0CCAEE4C" w14:textId="5F29EA02" w:rsidR="00686B7C" w:rsidRDefault="00686B7C" w:rsidP="00686B7C">
      <w:r>
        <w:t xml:space="preserve">De studenten weten dat OOP bestaat uit 4 basis principes: </w:t>
      </w:r>
      <w:proofErr w:type="spellStart"/>
      <w:r w:rsidRPr="00686B7C">
        <w:t>Inheritance</w:t>
      </w:r>
      <w:proofErr w:type="spellEnd"/>
      <w:r w:rsidRPr="00686B7C">
        <w:t xml:space="preserve">, </w:t>
      </w:r>
      <w:proofErr w:type="spellStart"/>
      <w:r w:rsidRPr="00686B7C">
        <w:t>Abstraction</w:t>
      </w:r>
      <w:proofErr w:type="spellEnd"/>
      <w:r w:rsidRPr="00686B7C">
        <w:t xml:space="preserve">, </w:t>
      </w:r>
      <w:proofErr w:type="spellStart"/>
      <w:r w:rsidRPr="00686B7C">
        <w:t>Encapsulation</w:t>
      </w:r>
      <w:proofErr w:type="spellEnd"/>
      <w:r w:rsidRPr="00686B7C">
        <w:t xml:space="preserve"> en </w:t>
      </w:r>
      <w:proofErr w:type="spellStart"/>
      <w:r w:rsidRPr="00686B7C">
        <w:t>Polymorphism</w:t>
      </w:r>
      <w:proofErr w:type="spellEnd"/>
    </w:p>
    <w:p w14:paraId="660347E2" w14:textId="5E473365" w:rsidR="00686B7C" w:rsidRDefault="00686B7C" w:rsidP="00686B7C">
      <w:r>
        <w:t xml:space="preserve">De student is zich bewust dat hij in </w:t>
      </w:r>
      <w:proofErr w:type="spellStart"/>
      <w:r>
        <w:t>Unity</w:t>
      </w:r>
      <w:proofErr w:type="spellEnd"/>
      <w:r>
        <w:t xml:space="preserve"> al vaak overerving heeft gebruikt op de </w:t>
      </w:r>
      <w:proofErr w:type="spellStart"/>
      <w:r w:rsidRPr="00686B7C">
        <w:rPr>
          <w:b/>
          <w:bCs/>
        </w:rPr>
        <w:t>Monobehaviour</w:t>
      </w:r>
      <w:proofErr w:type="spellEnd"/>
      <w:r>
        <w:t xml:space="preserve"> class.</w:t>
      </w:r>
    </w:p>
    <w:p w14:paraId="4F575348" w14:textId="5AFBFBF6" w:rsidR="00686B7C" w:rsidRDefault="00686B7C" w:rsidP="00686B7C">
      <w:r>
        <w:t xml:space="preserve">De student weet wat </w:t>
      </w:r>
      <w:proofErr w:type="spellStart"/>
      <w:r w:rsidRPr="00686B7C">
        <w:rPr>
          <w:b/>
          <w:bCs/>
        </w:rPr>
        <w:t>Inheritance</w:t>
      </w:r>
      <w:proofErr w:type="spellEnd"/>
      <w:r>
        <w:t xml:space="preserve"> inhoud en kan zelf een eigen class overerven.</w:t>
      </w:r>
    </w:p>
    <w:p w14:paraId="27FA517B" w14:textId="1BB7497C" w:rsidR="00686B7C" w:rsidRPr="00686B7C" w:rsidRDefault="00EA15B6" w:rsidP="00686B7C">
      <w:r>
        <w:t>De studenten zijn zelf in staat om technisch onderzoek te doen</w:t>
      </w:r>
    </w:p>
    <w:p w14:paraId="3D0055DA" w14:textId="77777777" w:rsidR="00686B7C" w:rsidRPr="0002221B" w:rsidRDefault="00686B7C" w:rsidP="00686B7C">
      <w:pPr>
        <w:pStyle w:val="Heading2"/>
      </w:pPr>
      <w:r w:rsidRPr="0002221B">
        <w:t>Situatie:</w:t>
      </w:r>
    </w:p>
    <w:p w14:paraId="4D2DC3DC" w14:textId="1895B1E8" w:rsidR="00686B7C" w:rsidRDefault="00686B7C" w:rsidP="00686B7C">
      <w:r>
        <w:t xml:space="preserve">De studenten zijn onbewust bezig geweest met </w:t>
      </w:r>
      <w:proofErr w:type="spellStart"/>
      <w:r>
        <w:t>inheritance</w:t>
      </w:r>
      <w:proofErr w:type="spellEnd"/>
      <w:r>
        <w:t xml:space="preserve"> namelijk op de </w:t>
      </w:r>
      <w:proofErr w:type="spellStart"/>
      <w:r>
        <w:t>monobehaviour</w:t>
      </w:r>
      <w:proofErr w:type="spellEnd"/>
      <w:r>
        <w:t xml:space="preserve"> class. Een mooie kans om ze hier dus bewust van te maken.</w:t>
      </w:r>
    </w:p>
    <w:p w14:paraId="41D6E0B5" w14:textId="001386AF" w:rsidR="00686B7C" w:rsidRDefault="00686B7C" w:rsidP="00686B7C">
      <w:r>
        <w:t>De studenten zijn nog niet bekend met OOP wellicht dan een enkeling er een vaag beeld van heeft.</w:t>
      </w:r>
    </w:p>
    <w:p w14:paraId="6FBFBB1E" w14:textId="77777777" w:rsidR="00686B7C" w:rsidRDefault="00686B7C" w:rsidP="00686B7C">
      <w:pPr>
        <w:pStyle w:val="Heading2"/>
      </w:pPr>
      <w:r w:rsidRPr="003271C0">
        <w:t>Toetsing:</w:t>
      </w:r>
    </w:p>
    <w:p w14:paraId="297A52D4" w14:textId="77777777" w:rsidR="00686B7C" w:rsidRDefault="00686B7C" w:rsidP="00686B7C">
      <w:proofErr w:type="spellStart"/>
      <w:r w:rsidRPr="003271C0">
        <w:t>d.m.v</w:t>
      </w:r>
      <w:proofErr w:type="spellEnd"/>
      <w:r w:rsidRPr="003271C0">
        <w:t xml:space="preserve"> verschillende praktijkopdrachten in de les kunnen de studenten laten zien dat ze de onderdelen nog beheersen.</w:t>
      </w:r>
    </w:p>
    <w:p w14:paraId="54C85C44" w14:textId="77777777" w:rsidR="00686B7C" w:rsidRPr="003271C0" w:rsidRDefault="00686B7C" w:rsidP="00686B7C">
      <w:pPr>
        <w:pStyle w:val="Heading2"/>
      </w:pPr>
      <w:r w:rsidRPr="003271C0">
        <w:t>Vervolgacties:</w:t>
      </w:r>
    </w:p>
    <w:p w14:paraId="258880F6" w14:textId="77777777" w:rsidR="00686B7C" w:rsidRDefault="00686B7C" w:rsidP="00686B7C">
      <w:r>
        <w:t>Studenten die kennis van onderdelen nog missen in kaart brengen.</w:t>
      </w:r>
    </w:p>
    <w:p w14:paraId="00C81232" w14:textId="77777777" w:rsidR="00686B7C" w:rsidRDefault="00686B7C" w:rsidP="00686B7C">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66EBDD1" w14:textId="77777777" w:rsidR="00686B7C" w:rsidRDefault="00686B7C" w:rsidP="00686B7C">
      <w:r>
        <w:t>Volgende les checken of oefeningen zijn gedaan en of de stof is begrepen.</w:t>
      </w:r>
    </w:p>
    <w:p w14:paraId="7C94C86C" w14:textId="14BAA415" w:rsidR="00686B7C" w:rsidRDefault="00686B7C">
      <w:r>
        <w:br w:type="page"/>
      </w:r>
    </w:p>
    <w:p w14:paraId="4067E382" w14:textId="6892698C" w:rsidR="00686B7C" w:rsidRPr="00F34AF0" w:rsidRDefault="00686B7C" w:rsidP="00686B7C">
      <w:pPr>
        <w:pStyle w:val="Heading1"/>
        <w:rPr>
          <w:lang w:val="en-US"/>
        </w:rPr>
      </w:pPr>
      <w:r w:rsidRPr="00E85BAF">
        <w:lastRenderedPageBreak/>
        <w:t xml:space="preserve">Lesplan les </w:t>
      </w:r>
      <w:r>
        <w:t>5</w:t>
      </w:r>
      <w:r w:rsidRPr="00E85BAF">
        <w:t xml:space="preserve">: </w:t>
      </w:r>
      <w:r>
        <w:t xml:space="preserve">OOP </w:t>
      </w:r>
      <w:proofErr w:type="spellStart"/>
      <w:r>
        <w:t>Inheritance</w:t>
      </w:r>
      <w:proofErr w:type="spellEnd"/>
    </w:p>
    <w:tbl>
      <w:tblPr>
        <w:tblStyle w:val="TableGrid"/>
        <w:tblW w:w="0" w:type="auto"/>
        <w:tblLook w:val="04A0" w:firstRow="1" w:lastRow="0" w:firstColumn="1" w:lastColumn="0" w:noHBand="0" w:noVBand="1"/>
      </w:tblPr>
      <w:tblGrid>
        <w:gridCol w:w="1385"/>
        <w:gridCol w:w="2349"/>
        <w:gridCol w:w="5282"/>
      </w:tblGrid>
      <w:tr w:rsidR="00686B7C" w14:paraId="5067C84D" w14:textId="77777777" w:rsidTr="00A03F28">
        <w:tc>
          <w:tcPr>
            <w:tcW w:w="1385" w:type="dxa"/>
          </w:tcPr>
          <w:p w14:paraId="6C8FC94A" w14:textId="77777777" w:rsidR="00686B7C" w:rsidRDefault="00686B7C" w:rsidP="00A03F28">
            <w:r>
              <w:t>tijd</w:t>
            </w:r>
          </w:p>
        </w:tc>
        <w:tc>
          <w:tcPr>
            <w:tcW w:w="2349" w:type="dxa"/>
          </w:tcPr>
          <w:p w14:paraId="632A1EA2" w14:textId="77777777" w:rsidR="00686B7C" w:rsidRDefault="00686B7C" w:rsidP="00A03F28">
            <w:r>
              <w:t>activiteit</w:t>
            </w:r>
          </w:p>
        </w:tc>
        <w:tc>
          <w:tcPr>
            <w:tcW w:w="5282" w:type="dxa"/>
          </w:tcPr>
          <w:p w14:paraId="61E60557" w14:textId="77777777" w:rsidR="00686B7C" w:rsidRDefault="00686B7C" w:rsidP="00A03F28">
            <w:r>
              <w:t>materiaal</w:t>
            </w:r>
          </w:p>
        </w:tc>
      </w:tr>
      <w:tr w:rsidR="00686B7C" w:rsidRPr="00BB781A" w14:paraId="7F38FCBF" w14:textId="77777777" w:rsidTr="00A03F28">
        <w:tc>
          <w:tcPr>
            <w:tcW w:w="1385" w:type="dxa"/>
          </w:tcPr>
          <w:p w14:paraId="387C08D1" w14:textId="77777777" w:rsidR="00686B7C" w:rsidRDefault="00686B7C" w:rsidP="00A03F28">
            <w:r>
              <w:t>00:05 – 00:15</w:t>
            </w:r>
          </w:p>
        </w:tc>
        <w:tc>
          <w:tcPr>
            <w:tcW w:w="2349" w:type="dxa"/>
          </w:tcPr>
          <w:p w14:paraId="5AFCF654" w14:textId="17D7C646" w:rsidR="00044B46" w:rsidRDefault="00686B7C" w:rsidP="00A03F28">
            <w:r>
              <w:t xml:space="preserve">Energizer: </w:t>
            </w:r>
            <w:r w:rsidR="00044B46">
              <w:t xml:space="preserve">plak stickers op 2 objecten in het lokaal. </w:t>
            </w:r>
          </w:p>
          <w:p w14:paraId="2E5CA34A" w14:textId="2128A4B9" w:rsidR="00044B46" w:rsidRDefault="00044B46" w:rsidP="00A03F28">
            <w:r>
              <w:t>bedenk per object 3 eigenschappen en functies</w:t>
            </w:r>
          </w:p>
          <w:p w14:paraId="7C9F88D8" w14:textId="77777777" w:rsidR="00044B46" w:rsidRDefault="00044B46" w:rsidP="00A03F28">
            <w:r>
              <w:t>langs 10 stickers en vragen wat de eigenschappen en functies van de objecten zijn..</w:t>
            </w:r>
          </w:p>
          <w:p w14:paraId="096B0169" w14:textId="05F755B4" w:rsidR="00044B46" w:rsidRDefault="00044B46" w:rsidP="00A03F28"/>
        </w:tc>
        <w:tc>
          <w:tcPr>
            <w:tcW w:w="5282" w:type="dxa"/>
          </w:tcPr>
          <w:p w14:paraId="52576E8D" w14:textId="5A61096A" w:rsidR="00686B7C" w:rsidRPr="00BB781A" w:rsidRDefault="00044B46" w:rsidP="00A03F28">
            <w:r w:rsidRPr="00044B46">
              <w:rPr>
                <w:highlight w:val="yellow"/>
              </w:rPr>
              <w:t>Stickers die weer makkelijk los te halen zijn</w:t>
            </w:r>
          </w:p>
        </w:tc>
      </w:tr>
      <w:tr w:rsidR="00686B7C" w:rsidRPr="002F05BF" w14:paraId="3D5462F4" w14:textId="77777777" w:rsidTr="00A03F28">
        <w:tc>
          <w:tcPr>
            <w:tcW w:w="1385" w:type="dxa"/>
          </w:tcPr>
          <w:p w14:paraId="4845304F" w14:textId="03AB5BA2" w:rsidR="00686B7C" w:rsidRPr="002F05BF" w:rsidRDefault="00686B7C" w:rsidP="00A03F28">
            <w:pPr>
              <w:rPr>
                <w:lang w:val="en-US"/>
              </w:rPr>
            </w:pPr>
            <w:r>
              <w:rPr>
                <w:lang w:val="en-US"/>
              </w:rPr>
              <w:t>00:1</w:t>
            </w:r>
            <w:r w:rsidR="00AD28BC">
              <w:rPr>
                <w:lang w:val="en-US"/>
              </w:rPr>
              <w:t>5</w:t>
            </w:r>
            <w:r>
              <w:rPr>
                <w:lang w:val="en-US"/>
              </w:rPr>
              <w:t xml:space="preserve"> – 00:</w:t>
            </w:r>
            <w:r w:rsidR="00AD28BC">
              <w:rPr>
                <w:lang w:val="en-US"/>
              </w:rPr>
              <w:t>20</w:t>
            </w:r>
          </w:p>
        </w:tc>
        <w:tc>
          <w:tcPr>
            <w:tcW w:w="2349" w:type="dxa"/>
          </w:tcPr>
          <w:p w14:paraId="215B2988" w14:textId="7F3116DC" w:rsidR="00686B7C" w:rsidRDefault="00686B7C" w:rsidP="00A03F28">
            <w:r w:rsidRPr="00BB781A">
              <w:t>Oriëntatie vragen stellen</w:t>
            </w:r>
            <w:r>
              <w:t xml:space="preserve"> over</w:t>
            </w:r>
            <w:r w:rsidRPr="00BB781A">
              <w:t xml:space="preserve">: </w:t>
            </w:r>
            <w:r w:rsidR="00AD28BC">
              <w:t>OOP</w:t>
            </w:r>
            <w:r>
              <w:t xml:space="preserve"> </w:t>
            </w:r>
          </w:p>
          <w:p w14:paraId="41551049" w14:textId="77777777" w:rsidR="00686B7C" w:rsidRDefault="00686B7C" w:rsidP="00A03F28"/>
          <w:p w14:paraId="4259C989" w14:textId="2F441F1B" w:rsidR="00686B7C" w:rsidRDefault="00AD28BC" w:rsidP="00A03F28">
            <w:r>
              <w:t>Waar staat OOP voor? Wie heeft er wel eens van gehoord? Wat zijn Objecten eigenlijk? Wat betekend Georiënteerd?</w:t>
            </w:r>
          </w:p>
          <w:p w14:paraId="1958EDE9" w14:textId="77777777" w:rsidR="00686B7C" w:rsidRDefault="00686B7C" w:rsidP="00A03F28"/>
          <w:p w14:paraId="09956843" w14:textId="5F768E53" w:rsidR="003F1FA8" w:rsidRPr="00BB781A" w:rsidRDefault="003F1FA8" w:rsidP="00A03F28">
            <w:r>
              <w:t>Iedereen opdracht van vorige les ingeleverd?</w:t>
            </w:r>
          </w:p>
        </w:tc>
        <w:tc>
          <w:tcPr>
            <w:tcW w:w="5282" w:type="dxa"/>
          </w:tcPr>
          <w:p w14:paraId="43CD7D80" w14:textId="77777777" w:rsidR="00686B7C" w:rsidRPr="00BB781A" w:rsidRDefault="00686B7C" w:rsidP="00A03F28"/>
        </w:tc>
      </w:tr>
      <w:tr w:rsidR="00686B7C" w:rsidRPr="00EA15B6" w14:paraId="7B349882" w14:textId="77777777" w:rsidTr="00A03F28">
        <w:tc>
          <w:tcPr>
            <w:tcW w:w="1385" w:type="dxa"/>
          </w:tcPr>
          <w:p w14:paraId="6965011B" w14:textId="7CA74295" w:rsidR="00686B7C" w:rsidRPr="002F05BF" w:rsidRDefault="00686B7C" w:rsidP="00A03F28">
            <w:pPr>
              <w:rPr>
                <w:lang w:val="en-US"/>
              </w:rPr>
            </w:pPr>
            <w:r>
              <w:rPr>
                <w:lang w:val="en-US"/>
              </w:rPr>
              <w:t>00:20 – 0</w:t>
            </w:r>
            <w:r w:rsidR="00AD28BC">
              <w:rPr>
                <w:lang w:val="en-US"/>
              </w:rPr>
              <w:t>1</w:t>
            </w:r>
            <w:r>
              <w:rPr>
                <w:lang w:val="en-US"/>
              </w:rPr>
              <w:t>:</w:t>
            </w:r>
            <w:r w:rsidR="00AD28BC">
              <w:rPr>
                <w:lang w:val="en-US"/>
              </w:rPr>
              <w:t>30</w:t>
            </w:r>
          </w:p>
        </w:tc>
        <w:tc>
          <w:tcPr>
            <w:tcW w:w="2349" w:type="dxa"/>
          </w:tcPr>
          <w:p w14:paraId="4AB50383" w14:textId="56B8CF90" w:rsidR="00AD28BC" w:rsidRDefault="00AD28BC" w:rsidP="00A03F28">
            <w:r>
              <w:t>In groepen</w:t>
            </w:r>
            <w:r w:rsidR="00ED2583">
              <w:t xml:space="preserve"> (5*4)</w:t>
            </w:r>
            <w:r>
              <w:t xml:space="preserve"> uitzoeken wat OOP inhoud en eind van de les presenteren in een PowerPoint. </w:t>
            </w:r>
          </w:p>
          <w:p w14:paraId="580DC9C9" w14:textId="77777777" w:rsidR="00AD28BC" w:rsidRDefault="00AD28BC" w:rsidP="00A03F28"/>
          <w:p w14:paraId="51E107DB" w14:textId="44F83101" w:rsidR="00AD28BC" w:rsidRDefault="00AD28BC" w:rsidP="00A03F28">
            <w:r>
              <w:t>Waar staat het voor?</w:t>
            </w:r>
          </w:p>
          <w:p w14:paraId="007CC078" w14:textId="2A881D6C" w:rsidR="00AD28BC" w:rsidRDefault="00AD28BC" w:rsidP="00A03F28">
            <w:r>
              <w:t>Waar bestaat het uit? Onderdelen</w:t>
            </w:r>
          </w:p>
          <w:p w14:paraId="0F77B8FA" w14:textId="2403013B" w:rsidR="00AD28BC" w:rsidRDefault="00AD28BC" w:rsidP="00A03F28">
            <w:r>
              <w:t>Wat is het doel van OOP?</w:t>
            </w:r>
          </w:p>
          <w:p w14:paraId="704ADEC9" w14:textId="7F634F00" w:rsidR="00AD28BC" w:rsidRDefault="00AD28BC" w:rsidP="00A03F28">
            <w:r>
              <w:t xml:space="preserve">Wat is </w:t>
            </w:r>
            <w:proofErr w:type="spellStart"/>
            <w:r>
              <w:t>inheritance</w:t>
            </w:r>
            <w:proofErr w:type="spellEnd"/>
            <w:r>
              <w:t>?</w:t>
            </w:r>
          </w:p>
          <w:p w14:paraId="1FDAB0BB" w14:textId="65D78680" w:rsidR="00AD28BC" w:rsidRDefault="00AD28BC" w:rsidP="00A03F28">
            <w:r>
              <w:t xml:space="preserve">Hebben jullie al eens </w:t>
            </w:r>
            <w:proofErr w:type="spellStart"/>
            <w:r>
              <w:t>inheritance</w:t>
            </w:r>
            <w:proofErr w:type="spellEnd"/>
            <w:r>
              <w:t xml:space="preserve"> gebruikt?</w:t>
            </w:r>
          </w:p>
          <w:p w14:paraId="72F0070A" w14:textId="49297278" w:rsidR="00EA15B6" w:rsidRDefault="00AD28BC" w:rsidP="00A03F28">
            <w:r>
              <w:t xml:space="preserve">Geef een code voorbeeld van </w:t>
            </w:r>
            <w:proofErr w:type="spellStart"/>
            <w:r>
              <w:t>inheritance</w:t>
            </w:r>
            <w:proofErr w:type="spellEnd"/>
            <w:r>
              <w:t>.</w:t>
            </w:r>
          </w:p>
          <w:p w14:paraId="56193DA2" w14:textId="77777777" w:rsidR="00690A0F" w:rsidRDefault="00690A0F" w:rsidP="00A03F28"/>
          <w:p w14:paraId="62E85A2C" w14:textId="568F0E6E" w:rsidR="00AD28BC" w:rsidRPr="002F05BF" w:rsidRDefault="00EA15B6" w:rsidP="00690A0F">
            <w:r>
              <w:t>Werken waar je wil</w:t>
            </w:r>
            <w:r w:rsidR="00690A0F">
              <w:t>t</w:t>
            </w:r>
          </w:p>
        </w:tc>
        <w:tc>
          <w:tcPr>
            <w:tcW w:w="5282" w:type="dxa"/>
          </w:tcPr>
          <w:p w14:paraId="2C746C33" w14:textId="77777777" w:rsidR="00EA15B6" w:rsidRDefault="00EA15B6" w:rsidP="00AD28BC"/>
          <w:p w14:paraId="6F2DF9BC" w14:textId="0967B400" w:rsidR="00686B7C" w:rsidRDefault="00AD28BC" w:rsidP="00AD28BC">
            <w:r>
              <w:t xml:space="preserve">Tafels in groepsopstelling, studenten met laptops en internet. </w:t>
            </w:r>
            <w:proofErr w:type="spellStart"/>
            <w:r>
              <w:t>Powerpoint</w:t>
            </w:r>
            <w:proofErr w:type="spellEnd"/>
            <w:r>
              <w:t>.</w:t>
            </w:r>
            <w:r w:rsidR="00EA15B6">
              <w:t xml:space="preserve">(inleveren op </w:t>
            </w:r>
            <w:proofErr w:type="spellStart"/>
            <w:r w:rsidR="00EA15B6">
              <w:t>simulise</w:t>
            </w:r>
            <w:proofErr w:type="spellEnd"/>
            <w:r w:rsidR="00EA15B6">
              <w:t>)</w:t>
            </w:r>
          </w:p>
          <w:p w14:paraId="17963F3F" w14:textId="77777777" w:rsidR="00AD28BC" w:rsidRDefault="00AD28BC" w:rsidP="00AD28BC"/>
          <w:p w14:paraId="78ACEAA4" w14:textId="77777777" w:rsidR="00AD28BC" w:rsidRDefault="00AD28BC" w:rsidP="00AD28BC">
            <w:r w:rsidRPr="00EA15B6">
              <w:rPr>
                <w:highlight w:val="yellow"/>
              </w:rPr>
              <w:t xml:space="preserve">Groepsopdracht bereikbaar via </w:t>
            </w:r>
            <w:proofErr w:type="spellStart"/>
            <w:r w:rsidRPr="00EA15B6">
              <w:rPr>
                <w:highlight w:val="yellow"/>
              </w:rPr>
              <w:t>simulise</w:t>
            </w:r>
            <w:proofErr w:type="spellEnd"/>
            <w:r>
              <w:t>.</w:t>
            </w:r>
          </w:p>
          <w:p w14:paraId="08D89A9D" w14:textId="77777777" w:rsidR="00EA15B6" w:rsidRDefault="00EA15B6" w:rsidP="00AD28BC"/>
          <w:p w14:paraId="319D50E1" w14:textId="49246678" w:rsidR="00EA15B6" w:rsidRPr="00EA15B6" w:rsidRDefault="00EA15B6" w:rsidP="00AD28BC">
            <w:r w:rsidRPr="00EA15B6">
              <w:t xml:space="preserve">Google, chat </w:t>
            </w:r>
            <w:proofErr w:type="spellStart"/>
            <w:r w:rsidRPr="00EA15B6">
              <w:t>gpt</w:t>
            </w:r>
            <w:proofErr w:type="spellEnd"/>
            <w:r w:rsidRPr="00EA15B6">
              <w:t xml:space="preserve">, </w:t>
            </w:r>
            <w:proofErr w:type="spellStart"/>
            <w:r w:rsidRPr="00EA15B6">
              <w:t>youtube</w:t>
            </w:r>
            <w:proofErr w:type="spellEnd"/>
            <w:r w:rsidRPr="00EA15B6">
              <w:t>, vragen stel</w:t>
            </w:r>
            <w:r>
              <w:t>len aan docenten.</w:t>
            </w:r>
          </w:p>
        </w:tc>
      </w:tr>
      <w:tr w:rsidR="00686B7C" w:rsidRPr="00115462" w14:paraId="32F51461" w14:textId="77777777" w:rsidTr="00A03F28">
        <w:tc>
          <w:tcPr>
            <w:tcW w:w="1385" w:type="dxa"/>
          </w:tcPr>
          <w:p w14:paraId="2BCBAC16" w14:textId="3CCD85DE" w:rsidR="00686B7C" w:rsidRPr="005E7B5E" w:rsidRDefault="00686B7C" w:rsidP="00A03F28">
            <w:pPr>
              <w:rPr>
                <w:lang w:val="en-US"/>
              </w:rPr>
            </w:pPr>
            <w:r>
              <w:rPr>
                <w:lang w:val="en-US"/>
              </w:rPr>
              <w:t>0</w:t>
            </w:r>
            <w:r w:rsidR="00AD28BC">
              <w:rPr>
                <w:lang w:val="en-US"/>
              </w:rPr>
              <w:t>1</w:t>
            </w:r>
            <w:r>
              <w:rPr>
                <w:lang w:val="en-US"/>
              </w:rPr>
              <w:t>:</w:t>
            </w:r>
            <w:r w:rsidR="00AD28BC">
              <w:rPr>
                <w:lang w:val="en-US"/>
              </w:rPr>
              <w:t>3</w:t>
            </w:r>
            <w:r>
              <w:rPr>
                <w:lang w:val="en-US"/>
              </w:rPr>
              <w:t xml:space="preserve">0 – </w:t>
            </w:r>
            <w:r w:rsidR="00AD28BC">
              <w:rPr>
                <w:lang w:val="en-US"/>
              </w:rPr>
              <w:t>0</w:t>
            </w:r>
            <w:r w:rsidR="003F1FA8">
              <w:rPr>
                <w:lang w:val="en-US"/>
              </w:rPr>
              <w:t>1</w:t>
            </w:r>
            <w:r>
              <w:rPr>
                <w:lang w:val="en-US"/>
              </w:rPr>
              <w:t>:</w:t>
            </w:r>
            <w:r w:rsidR="003F1FA8">
              <w:rPr>
                <w:lang w:val="en-US"/>
              </w:rPr>
              <w:t>55</w:t>
            </w:r>
          </w:p>
        </w:tc>
        <w:tc>
          <w:tcPr>
            <w:tcW w:w="2349" w:type="dxa"/>
          </w:tcPr>
          <w:p w14:paraId="0C0F62C6" w14:textId="109BDFA5" w:rsidR="00686B7C" w:rsidRPr="00115462" w:rsidRDefault="00AD28BC" w:rsidP="00A80A3A">
            <w:pPr>
              <w:rPr>
                <w:i/>
                <w:iCs/>
              </w:rPr>
            </w:pPr>
            <w:r>
              <w:t xml:space="preserve">Presentaties van 5 min per groep </w:t>
            </w:r>
            <w:r w:rsidR="00ED2583">
              <w:t>(5 groepen van 4)</w:t>
            </w:r>
          </w:p>
        </w:tc>
        <w:tc>
          <w:tcPr>
            <w:tcW w:w="5282" w:type="dxa"/>
          </w:tcPr>
          <w:p w14:paraId="454CEB8B" w14:textId="702B0BCB" w:rsidR="00686B7C" w:rsidRPr="00115462" w:rsidRDefault="00EA15B6" w:rsidP="00A03F28">
            <w:r>
              <w:t>Beamer / scherm</w:t>
            </w:r>
          </w:p>
        </w:tc>
      </w:tr>
      <w:tr w:rsidR="00686B7C" w:rsidRPr="00C57957" w14:paraId="6B24CAAC" w14:textId="77777777" w:rsidTr="00A03F28">
        <w:tc>
          <w:tcPr>
            <w:tcW w:w="1385" w:type="dxa"/>
          </w:tcPr>
          <w:p w14:paraId="4D15D62A" w14:textId="1F6F08FA" w:rsidR="00686B7C" w:rsidRPr="00C57957" w:rsidRDefault="00690A0F" w:rsidP="00A03F28">
            <w:r>
              <w:t>1:55</w:t>
            </w:r>
          </w:p>
        </w:tc>
        <w:tc>
          <w:tcPr>
            <w:tcW w:w="2349" w:type="dxa"/>
          </w:tcPr>
          <w:p w14:paraId="59C5E5B8" w14:textId="2E3DB8BD" w:rsidR="00686B7C" w:rsidRPr="00C57957" w:rsidRDefault="00690A0F" w:rsidP="00A03F28">
            <w:r>
              <w:t xml:space="preserve">Inpakken + alles ingeleverd op </w:t>
            </w:r>
            <w:proofErr w:type="spellStart"/>
            <w:r>
              <w:t>simulize</w:t>
            </w:r>
            <w:proofErr w:type="spellEnd"/>
            <w:r>
              <w:t>?</w:t>
            </w:r>
          </w:p>
        </w:tc>
        <w:tc>
          <w:tcPr>
            <w:tcW w:w="5282" w:type="dxa"/>
          </w:tcPr>
          <w:p w14:paraId="180AA33B" w14:textId="77777777" w:rsidR="00686B7C" w:rsidRPr="00C57957" w:rsidRDefault="00686B7C" w:rsidP="00A03F28"/>
        </w:tc>
      </w:tr>
    </w:tbl>
    <w:p w14:paraId="7D802A2F" w14:textId="77777777" w:rsidR="00686B7C" w:rsidRPr="00C57957" w:rsidRDefault="00686B7C" w:rsidP="00686B7C"/>
    <w:p w14:paraId="72794E16" w14:textId="55BBA544" w:rsidR="0002221B" w:rsidRPr="00E85BAF" w:rsidRDefault="0002221B" w:rsidP="0002221B">
      <w:pPr>
        <w:pStyle w:val="Heading1"/>
        <w:rPr>
          <w:b/>
          <w:bCs/>
        </w:rPr>
      </w:pPr>
      <w:r w:rsidRPr="00E85BAF">
        <w:lastRenderedPageBreak/>
        <w:t xml:space="preserve">Lesplan les </w:t>
      </w:r>
      <w:r w:rsidR="00F808F6">
        <w:t>6</w:t>
      </w:r>
      <w:r>
        <w:t xml:space="preserve">: OOP </w:t>
      </w:r>
      <w:r w:rsidR="00F808F6">
        <w:t>Abstractie</w:t>
      </w:r>
    </w:p>
    <w:p w14:paraId="32B59CF3" w14:textId="77777777" w:rsidR="0002221B" w:rsidRPr="0058573E" w:rsidRDefault="0002221B" w:rsidP="0002221B">
      <w:pPr>
        <w:pStyle w:val="Heading2"/>
      </w:pPr>
      <w:r w:rsidRPr="0058573E">
        <w:t>Doel</w:t>
      </w:r>
      <w:r>
        <w:t>en</w:t>
      </w:r>
      <w:r w:rsidRPr="0058573E">
        <w:t>:</w:t>
      </w:r>
    </w:p>
    <w:p w14:paraId="7C52F2F6" w14:textId="50B8D204" w:rsidR="0002221B" w:rsidRDefault="0002221B" w:rsidP="0002221B">
      <w:r>
        <w:t xml:space="preserve">De studenten weten wat </w:t>
      </w:r>
      <w:proofErr w:type="spellStart"/>
      <w:r>
        <w:t>abstraction</w:t>
      </w:r>
      <w:proofErr w:type="spellEnd"/>
      <w:r>
        <w:t xml:space="preserve"> is.</w:t>
      </w:r>
    </w:p>
    <w:p w14:paraId="5D466136" w14:textId="0D9027D8" w:rsidR="0002221B" w:rsidRDefault="0002221B" w:rsidP="0002221B">
      <w:r>
        <w:t xml:space="preserve">De studenten begrijpen dat </w:t>
      </w:r>
      <w:proofErr w:type="spellStart"/>
      <w:r>
        <w:t>abstraction</w:t>
      </w:r>
      <w:proofErr w:type="spellEnd"/>
      <w:r>
        <w:t xml:space="preserve"> zorgt voor </w:t>
      </w:r>
      <w:proofErr w:type="spellStart"/>
      <w:r>
        <w:t>bekopte</w:t>
      </w:r>
      <w:proofErr w:type="spellEnd"/>
      <w:r>
        <w:t xml:space="preserve"> onderhoudbare en uitbreidbare code.</w:t>
      </w:r>
    </w:p>
    <w:p w14:paraId="6E554D0E" w14:textId="141C62E6" w:rsidR="0002221B" w:rsidRDefault="0002221B" w:rsidP="0002221B">
      <w:r>
        <w:t>De studenten begrijpen het verschil tussen abstract en concre</w:t>
      </w:r>
      <w:r w:rsidR="00F808F6">
        <w:t>e</w:t>
      </w:r>
      <w:r>
        <w:t>t.</w:t>
      </w:r>
    </w:p>
    <w:p w14:paraId="0FB36665" w14:textId="3D1E162A" w:rsidR="0002221B" w:rsidRDefault="0002221B" w:rsidP="0002221B">
      <w:r>
        <w:t>De studenten kunnen een abstract class maken en deze uitbreiden met concrete classes</w:t>
      </w:r>
    </w:p>
    <w:p w14:paraId="46451DDA" w14:textId="3B5264E4" w:rsidR="007204D8" w:rsidRPr="00686B7C" w:rsidRDefault="007204D8" w:rsidP="0002221B">
      <w:r>
        <w:t>De studenten weten wat Interfaces zijn en kunnen deze toepassen in hun structuur</w:t>
      </w:r>
    </w:p>
    <w:p w14:paraId="700C3738" w14:textId="77777777" w:rsidR="0002221B" w:rsidRPr="0002221B" w:rsidRDefault="0002221B" w:rsidP="0002221B">
      <w:pPr>
        <w:pStyle w:val="Heading2"/>
      </w:pPr>
      <w:r w:rsidRPr="0002221B">
        <w:t>Situatie:</w:t>
      </w:r>
    </w:p>
    <w:p w14:paraId="00399CE0" w14:textId="2C01DF9E" w:rsidR="0002221B" w:rsidRDefault="0002221B" w:rsidP="0002221B">
      <w:r>
        <w:t xml:space="preserve">Over het algemeen hebben studenten tijdens het </w:t>
      </w:r>
      <w:proofErr w:type="spellStart"/>
      <w:r>
        <w:t>designen</w:t>
      </w:r>
      <w:proofErr w:type="spellEnd"/>
      <w:r>
        <w:t xml:space="preserve"> van hun eigen games de n</w:t>
      </w:r>
      <w:r w:rsidR="00F808F6">
        <w:t>e</w:t>
      </w:r>
      <w:r>
        <w:t xml:space="preserve">iging om </w:t>
      </w:r>
      <w:r w:rsidR="00F808F6">
        <w:t>ideeën</w:t>
      </w:r>
      <w:r>
        <w:t xml:space="preserve"> abstract te verworden en niet concreet. Bijvoorbeeld: “je moet een eindbaas verslaan om de game te winnen”.</w:t>
      </w:r>
    </w:p>
    <w:p w14:paraId="4F8636EA" w14:textId="66C992EF" w:rsidR="0002221B" w:rsidRDefault="0002221B" w:rsidP="0002221B">
      <w:r>
        <w:t>Dit is een mooi bruggetje om te maken naar de concepten abstract en concreet..</w:t>
      </w:r>
    </w:p>
    <w:p w14:paraId="5308137B" w14:textId="77777777" w:rsidR="0002221B" w:rsidRDefault="0002221B" w:rsidP="0002221B">
      <w:pPr>
        <w:pStyle w:val="Heading2"/>
      </w:pPr>
      <w:r w:rsidRPr="003271C0">
        <w:t>Toetsing:</w:t>
      </w:r>
    </w:p>
    <w:p w14:paraId="77E02747" w14:textId="77777777" w:rsidR="0002221B" w:rsidRDefault="0002221B" w:rsidP="0002221B">
      <w:proofErr w:type="spellStart"/>
      <w:r w:rsidRPr="003271C0">
        <w:t>d.m.v</w:t>
      </w:r>
      <w:proofErr w:type="spellEnd"/>
      <w:r w:rsidRPr="003271C0">
        <w:t xml:space="preserve"> verschillende praktijkopdrachten in de les kunnen de studenten laten zien dat ze de onderdelen nog beheersen.</w:t>
      </w:r>
    </w:p>
    <w:p w14:paraId="6D4FC793" w14:textId="77777777" w:rsidR="0002221B" w:rsidRPr="003271C0" w:rsidRDefault="0002221B" w:rsidP="0002221B">
      <w:pPr>
        <w:pStyle w:val="Heading2"/>
      </w:pPr>
      <w:r w:rsidRPr="003271C0">
        <w:t>Vervolgacties:</w:t>
      </w:r>
    </w:p>
    <w:p w14:paraId="28A84B1D" w14:textId="77777777" w:rsidR="0002221B" w:rsidRDefault="0002221B" w:rsidP="0002221B">
      <w:r>
        <w:t>Studenten die kennis van onderdelen nog missen in kaart brengen.</w:t>
      </w:r>
    </w:p>
    <w:p w14:paraId="5B5662FD" w14:textId="77777777" w:rsidR="0002221B" w:rsidRDefault="0002221B" w:rsidP="0002221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1C205A61" w14:textId="77777777" w:rsidR="0002221B" w:rsidRDefault="0002221B" w:rsidP="0002221B">
      <w:r>
        <w:t>Volgende les checken of oefeningen zijn gedaan en of de stof is begrepen.</w:t>
      </w:r>
    </w:p>
    <w:p w14:paraId="619208E9" w14:textId="5B94949E" w:rsidR="0002221B" w:rsidRDefault="0002221B">
      <w:r>
        <w:br w:type="page"/>
      </w:r>
    </w:p>
    <w:p w14:paraId="6998E616" w14:textId="404F965C" w:rsidR="0002221B" w:rsidRPr="00F34AF0" w:rsidRDefault="0002221B" w:rsidP="0002221B">
      <w:pPr>
        <w:pStyle w:val="Heading1"/>
        <w:rPr>
          <w:lang w:val="en-US"/>
        </w:rPr>
      </w:pPr>
      <w:r w:rsidRPr="00E85BAF">
        <w:lastRenderedPageBreak/>
        <w:t xml:space="preserve">Lesplan les </w:t>
      </w:r>
      <w:r>
        <w:t>5</w:t>
      </w:r>
      <w:r w:rsidRPr="00E85BAF">
        <w:t xml:space="preserve">: </w:t>
      </w:r>
      <w:r>
        <w:t xml:space="preserve">OOP </w:t>
      </w:r>
      <w:r w:rsidR="00F808F6">
        <w:t>Abstractie</w:t>
      </w:r>
    </w:p>
    <w:tbl>
      <w:tblPr>
        <w:tblStyle w:val="TableGrid"/>
        <w:tblW w:w="0" w:type="auto"/>
        <w:tblLook w:val="04A0" w:firstRow="1" w:lastRow="0" w:firstColumn="1" w:lastColumn="0" w:noHBand="0" w:noVBand="1"/>
      </w:tblPr>
      <w:tblGrid>
        <w:gridCol w:w="1385"/>
        <w:gridCol w:w="2349"/>
        <w:gridCol w:w="5282"/>
      </w:tblGrid>
      <w:tr w:rsidR="0002221B" w14:paraId="054033D1" w14:textId="77777777" w:rsidTr="00A03F28">
        <w:tc>
          <w:tcPr>
            <w:tcW w:w="1385" w:type="dxa"/>
          </w:tcPr>
          <w:p w14:paraId="29BFD04E" w14:textId="77777777" w:rsidR="0002221B" w:rsidRDefault="0002221B" w:rsidP="00A03F28">
            <w:r>
              <w:t>tijd</w:t>
            </w:r>
          </w:p>
        </w:tc>
        <w:tc>
          <w:tcPr>
            <w:tcW w:w="2349" w:type="dxa"/>
          </w:tcPr>
          <w:p w14:paraId="3EA712E8" w14:textId="77777777" w:rsidR="0002221B" w:rsidRDefault="0002221B" w:rsidP="00A03F28">
            <w:r>
              <w:t>activiteit</w:t>
            </w:r>
          </w:p>
        </w:tc>
        <w:tc>
          <w:tcPr>
            <w:tcW w:w="5282" w:type="dxa"/>
          </w:tcPr>
          <w:p w14:paraId="2A8D2E91" w14:textId="77777777" w:rsidR="0002221B" w:rsidRDefault="0002221B" w:rsidP="00A03F28">
            <w:r>
              <w:t>materiaal</w:t>
            </w:r>
          </w:p>
        </w:tc>
      </w:tr>
      <w:tr w:rsidR="0002221B" w:rsidRPr="00BB781A" w14:paraId="2DA75A89" w14:textId="77777777" w:rsidTr="00A03F28">
        <w:tc>
          <w:tcPr>
            <w:tcW w:w="1385" w:type="dxa"/>
          </w:tcPr>
          <w:p w14:paraId="0B1082D0" w14:textId="77777777" w:rsidR="0002221B" w:rsidRDefault="0002221B" w:rsidP="00A03F28">
            <w:r>
              <w:t>00:05 – 00:15</w:t>
            </w:r>
          </w:p>
        </w:tc>
        <w:tc>
          <w:tcPr>
            <w:tcW w:w="2349" w:type="dxa"/>
          </w:tcPr>
          <w:p w14:paraId="61ED57A8" w14:textId="63E33CF7" w:rsidR="0002221B" w:rsidRDefault="0002221B" w:rsidP="0002221B">
            <w:r>
              <w:t xml:space="preserve">Energizer: </w:t>
            </w:r>
            <w:r w:rsidR="00F808F6">
              <w:t xml:space="preserve">studenten maken een tekening </w:t>
            </w:r>
            <w:proofErr w:type="spellStart"/>
            <w:r w:rsidR="00F808F6">
              <w:t>nav</w:t>
            </w:r>
            <w:proofErr w:type="spellEnd"/>
            <w:r w:rsidR="00F808F6">
              <w:t xml:space="preserve"> een abstracte instructie </w:t>
            </w:r>
            <w:r w:rsidR="00F808F6" w:rsidRPr="00F808F6">
              <w:rPr>
                <w:b/>
                <w:bCs/>
              </w:rPr>
              <w:t>“teken een eindbaas die wordt verslagen door een speler”</w:t>
            </w:r>
            <w:r w:rsidR="00F808F6">
              <w:rPr>
                <w:b/>
                <w:bCs/>
              </w:rPr>
              <w:t xml:space="preserve"> </w:t>
            </w:r>
            <w:proofErr w:type="spellStart"/>
            <w:r w:rsidR="00F808F6" w:rsidRPr="00F808F6">
              <w:t>vs</w:t>
            </w:r>
            <w:proofErr w:type="spellEnd"/>
            <w:r w:rsidR="00F808F6">
              <w:t xml:space="preserve"> </w:t>
            </w:r>
            <w:r w:rsidR="00F808F6" w:rsidRPr="00F808F6">
              <w:rPr>
                <w:b/>
                <w:bCs/>
              </w:rPr>
              <w:t xml:space="preserve">“teken een reisachtige cycloop met 1 oog die door een </w:t>
            </w:r>
            <w:proofErr w:type="spellStart"/>
            <w:r w:rsidR="00F808F6" w:rsidRPr="00F808F6">
              <w:rPr>
                <w:b/>
                <w:bCs/>
              </w:rPr>
              <w:t>halfling</w:t>
            </w:r>
            <w:proofErr w:type="spellEnd"/>
            <w:r w:rsidR="00F808F6" w:rsidRPr="00F808F6">
              <w:rPr>
                <w:b/>
                <w:bCs/>
              </w:rPr>
              <w:t xml:space="preserve"> met een </w:t>
            </w:r>
            <w:proofErr w:type="spellStart"/>
            <w:r w:rsidR="00F808F6" w:rsidRPr="00F808F6">
              <w:rPr>
                <w:b/>
                <w:bCs/>
              </w:rPr>
              <w:t>sling</w:t>
            </w:r>
            <w:proofErr w:type="spellEnd"/>
            <w:r w:rsidR="00F808F6" w:rsidRPr="00F808F6">
              <w:rPr>
                <w:b/>
                <w:bCs/>
              </w:rPr>
              <w:t xml:space="preserve"> in zijn oog wordt geraakt en daardoor wordt uitgeschakeld”</w:t>
            </w:r>
            <w:r w:rsidR="00F808F6">
              <w:t>.</w:t>
            </w:r>
          </w:p>
          <w:p w14:paraId="6948B08E" w14:textId="77777777" w:rsidR="0002221B" w:rsidRDefault="0002221B" w:rsidP="00A03F28"/>
        </w:tc>
        <w:tc>
          <w:tcPr>
            <w:tcW w:w="5282" w:type="dxa"/>
          </w:tcPr>
          <w:p w14:paraId="24AA2056" w14:textId="27636158" w:rsidR="0002221B" w:rsidRPr="00BB781A" w:rsidRDefault="00F808F6" w:rsidP="00A03F28">
            <w:r w:rsidRPr="00BA150E">
              <w:rPr>
                <w:highlight w:val="yellow"/>
              </w:rPr>
              <w:t>Tekenvellen stiften</w:t>
            </w:r>
          </w:p>
        </w:tc>
      </w:tr>
      <w:tr w:rsidR="0002221B" w:rsidRPr="002F05BF" w14:paraId="34680286" w14:textId="77777777" w:rsidTr="00A03F28">
        <w:tc>
          <w:tcPr>
            <w:tcW w:w="1385" w:type="dxa"/>
          </w:tcPr>
          <w:p w14:paraId="084904B4" w14:textId="77777777" w:rsidR="0002221B" w:rsidRPr="002F05BF" w:rsidRDefault="0002221B" w:rsidP="00A03F28">
            <w:pPr>
              <w:rPr>
                <w:lang w:val="en-US"/>
              </w:rPr>
            </w:pPr>
            <w:r>
              <w:rPr>
                <w:lang w:val="en-US"/>
              </w:rPr>
              <w:t>00:15 – 00:20</w:t>
            </w:r>
          </w:p>
        </w:tc>
        <w:tc>
          <w:tcPr>
            <w:tcW w:w="2349" w:type="dxa"/>
          </w:tcPr>
          <w:p w14:paraId="002E2573" w14:textId="03241260" w:rsidR="0002221B" w:rsidRDefault="0002221B" w:rsidP="0002221B">
            <w:r w:rsidRPr="00BB781A">
              <w:t>Oriëntatie vragen stellen</w:t>
            </w:r>
            <w:r>
              <w:t xml:space="preserve"> over</w:t>
            </w:r>
            <w:r w:rsidRPr="00BB781A">
              <w:t xml:space="preserve">: </w:t>
            </w:r>
            <w:r>
              <w:t>Abstractie</w:t>
            </w:r>
          </w:p>
          <w:p w14:paraId="2F5E476D" w14:textId="77777777" w:rsidR="0002221B" w:rsidRDefault="0002221B" w:rsidP="00A03F28"/>
          <w:p w14:paraId="0B5F4C2D" w14:textId="73123E6B" w:rsidR="00F808F6" w:rsidRDefault="00F808F6" w:rsidP="00A03F28">
            <w:r>
              <w:t>Welke opdracht was abstract? Welke was concreet?</w:t>
            </w:r>
          </w:p>
          <w:p w14:paraId="1DF1967E" w14:textId="582730EB" w:rsidR="00F808F6" w:rsidRDefault="00F808F6" w:rsidP="00A03F28"/>
          <w:p w14:paraId="728C9CB5" w14:textId="3C0328CA" w:rsidR="00F808F6" w:rsidRDefault="00F808F6" w:rsidP="00A03F28">
            <w:r>
              <w:t>Wat is nu dan het verschil tussen concreet en abstract?</w:t>
            </w:r>
          </w:p>
          <w:p w14:paraId="604096D0" w14:textId="28E683B4" w:rsidR="00F808F6" w:rsidRDefault="00F808F6" w:rsidP="00A03F28"/>
          <w:p w14:paraId="2E575793" w14:textId="57CF63BD" w:rsidR="00F808F6" w:rsidRDefault="00F808F6" w:rsidP="00A03F28">
            <w:r>
              <w:t xml:space="preserve">Wat is het verschil tussen abstracte en concrete kunst? </w:t>
            </w:r>
          </w:p>
          <w:p w14:paraId="055F6A5F" w14:textId="61FA1DB5" w:rsidR="00F808F6" w:rsidRPr="00BB781A" w:rsidRDefault="00F808F6" w:rsidP="003F1FA8"/>
        </w:tc>
        <w:tc>
          <w:tcPr>
            <w:tcW w:w="5282" w:type="dxa"/>
          </w:tcPr>
          <w:p w14:paraId="38807DD4" w14:textId="77777777" w:rsidR="0002221B" w:rsidRPr="00BB781A" w:rsidRDefault="0002221B" w:rsidP="00A03F28"/>
        </w:tc>
      </w:tr>
      <w:tr w:rsidR="0002221B" w:rsidRPr="00EA15B6" w14:paraId="5C576110" w14:textId="77777777" w:rsidTr="00A03F28">
        <w:tc>
          <w:tcPr>
            <w:tcW w:w="1385" w:type="dxa"/>
          </w:tcPr>
          <w:p w14:paraId="15358D79" w14:textId="2FB63B9E" w:rsidR="0002221B" w:rsidRPr="002F05BF" w:rsidRDefault="0002221B" w:rsidP="00A03F28">
            <w:pPr>
              <w:rPr>
                <w:lang w:val="en-US"/>
              </w:rPr>
            </w:pPr>
            <w:r>
              <w:rPr>
                <w:lang w:val="en-US"/>
              </w:rPr>
              <w:t>00:20 – 0</w:t>
            </w:r>
            <w:r w:rsidR="00F808F6">
              <w:rPr>
                <w:lang w:val="en-US"/>
              </w:rPr>
              <w:t>0</w:t>
            </w:r>
            <w:r>
              <w:rPr>
                <w:lang w:val="en-US"/>
              </w:rPr>
              <w:t>:</w:t>
            </w:r>
            <w:r w:rsidR="00F808F6">
              <w:rPr>
                <w:lang w:val="en-US"/>
              </w:rPr>
              <w:t>4</w:t>
            </w:r>
            <w:r>
              <w:rPr>
                <w:lang w:val="en-US"/>
              </w:rPr>
              <w:t>0</w:t>
            </w:r>
          </w:p>
        </w:tc>
        <w:tc>
          <w:tcPr>
            <w:tcW w:w="2349" w:type="dxa"/>
          </w:tcPr>
          <w:p w14:paraId="431A04C7" w14:textId="761F083F" w:rsidR="0002221B" w:rsidRPr="002F05BF" w:rsidRDefault="00F808F6" w:rsidP="00A03F28">
            <w:r>
              <w:t>Uitleg over abstractie van classes</w:t>
            </w:r>
          </w:p>
        </w:tc>
        <w:tc>
          <w:tcPr>
            <w:tcW w:w="5282" w:type="dxa"/>
          </w:tcPr>
          <w:p w14:paraId="0C4F6160" w14:textId="3123CAE9" w:rsidR="0002221B" w:rsidRPr="00EA15B6" w:rsidRDefault="00F808F6" w:rsidP="00A03F28">
            <w:proofErr w:type="spellStart"/>
            <w:r w:rsidRPr="00F808F6">
              <w:rPr>
                <w:highlight w:val="yellow"/>
              </w:rPr>
              <w:t>Miro</w:t>
            </w:r>
            <w:proofErr w:type="spellEnd"/>
            <w:r w:rsidRPr="00F808F6">
              <w:rPr>
                <w:highlight w:val="yellow"/>
              </w:rPr>
              <w:t xml:space="preserve"> bord</w:t>
            </w:r>
          </w:p>
        </w:tc>
      </w:tr>
      <w:tr w:rsidR="0002221B" w:rsidRPr="00115462" w14:paraId="6B6285B3" w14:textId="77777777" w:rsidTr="00A03F28">
        <w:tc>
          <w:tcPr>
            <w:tcW w:w="1385" w:type="dxa"/>
          </w:tcPr>
          <w:p w14:paraId="1F337DB4" w14:textId="4DE592A7" w:rsidR="0002221B" w:rsidRPr="005E7B5E" w:rsidRDefault="0002221B" w:rsidP="00A03F28">
            <w:pPr>
              <w:rPr>
                <w:lang w:val="en-US"/>
              </w:rPr>
            </w:pPr>
            <w:r>
              <w:rPr>
                <w:lang w:val="en-US"/>
              </w:rPr>
              <w:t>0</w:t>
            </w:r>
            <w:r w:rsidR="00F808F6">
              <w:rPr>
                <w:lang w:val="en-US"/>
              </w:rPr>
              <w:t>0</w:t>
            </w:r>
            <w:r>
              <w:rPr>
                <w:lang w:val="en-US"/>
              </w:rPr>
              <w:t>:</w:t>
            </w:r>
            <w:r w:rsidR="00F808F6">
              <w:rPr>
                <w:lang w:val="en-US"/>
              </w:rPr>
              <w:t>4</w:t>
            </w:r>
            <w:r>
              <w:rPr>
                <w:lang w:val="en-US"/>
              </w:rPr>
              <w:t>0 – 0</w:t>
            </w:r>
            <w:r w:rsidR="00F808F6">
              <w:rPr>
                <w:lang w:val="en-US"/>
              </w:rPr>
              <w:t>1</w:t>
            </w:r>
            <w:r>
              <w:rPr>
                <w:lang w:val="en-US"/>
              </w:rPr>
              <w:t>:</w:t>
            </w:r>
            <w:r w:rsidR="00F808F6">
              <w:rPr>
                <w:lang w:val="en-US"/>
              </w:rPr>
              <w:t>4</w:t>
            </w:r>
            <w:r>
              <w:rPr>
                <w:lang w:val="en-US"/>
              </w:rPr>
              <w:t>0</w:t>
            </w:r>
          </w:p>
        </w:tc>
        <w:tc>
          <w:tcPr>
            <w:tcW w:w="2349" w:type="dxa"/>
          </w:tcPr>
          <w:p w14:paraId="156A2288" w14:textId="3F58E5D5" w:rsidR="0002221B" w:rsidRPr="00F808F6" w:rsidRDefault="00F808F6" w:rsidP="00A03F28">
            <w:r>
              <w:t xml:space="preserve">Uitvoeren opdracht abstracte en concrete classes maken </w:t>
            </w:r>
          </w:p>
        </w:tc>
        <w:tc>
          <w:tcPr>
            <w:tcW w:w="5282" w:type="dxa"/>
          </w:tcPr>
          <w:p w14:paraId="23BB8177" w14:textId="03E9B289" w:rsidR="0002221B" w:rsidRPr="00F808F6" w:rsidRDefault="00F808F6"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02221B" w:rsidRPr="00C57957" w14:paraId="6842CEEB" w14:textId="77777777" w:rsidTr="00A03F28">
        <w:tc>
          <w:tcPr>
            <w:tcW w:w="1385" w:type="dxa"/>
          </w:tcPr>
          <w:p w14:paraId="3DB00B34" w14:textId="202CED17" w:rsidR="0002221B" w:rsidRPr="00C57957" w:rsidRDefault="00F808F6" w:rsidP="00A03F28">
            <w:r>
              <w:t>01:40 – 0</w:t>
            </w:r>
            <w:r w:rsidR="00690A0F">
              <w:t>1</w:t>
            </w:r>
            <w:r>
              <w:t>:</w:t>
            </w:r>
            <w:r w:rsidR="00690A0F">
              <w:t>55</w:t>
            </w:r>
          </w:p>
        </w:tc>
        <w:tc>
          <w:tcPr>
            <w:tcW w:w="2349" w:type="dxa"/>
          </w:tcPr>
          <w:p w14:paraId="25AAA861" w14:textId="08D7F4D1" w:rsidR="0002221B" w:rsidRPr="00C57957" w:rsidRDefault="00F808F6" w:rsidP="00A03F28">
            <w:r>
              <w:t>3 studenten laten hun uitwerking op de beamer zien en lichten dit toe.</w:t>
            </w:r>
          </w:p>
        </w:tc>
        <w:tc>
          <w:tcPr>
            <w:tcW w:w="5282" w:type="dxa"/>
          </w:tcPr>
          <w:p w14:paraId="1F0A4697" w14:textId="2836C279" w:rsidR="0002221B" w:rsidRPr="00C57957" w:rsidRDefault="003F1FA8" w:rsidP="00A03F28">
            <w:pPr>
              <w:rPr>
                <w:highlight w:val="yellow"/>
              </w:rPr>
            </w:pPr>
            <w:r w:rsidRPr="003F1FA8">
              <w:t>Beamer</w:t>
            </w:r>
            <w:r>
              <w:t>, studenten laptops</w:t>
            </w:r>
          </w:p>
        </w:tc>
      </w:tr>
      <w:tr w:rsidR="00690A0F" w:rsidRPr="00C57957" w14:paraId="61B27F15" w14:textId="77777777" w:rsidTr="00A03F28">
        <w:tc>
          <w:tcPr>
            <w:tcW w:w="1385" w:type="dxa"/>
          </w:tcPr>
          <w:p w14:paraId="6608F2D2" w14:textId="7E8E1CB5" w:rsidR="00690A0F" w:rsidRPr="00C57957" w:rsidRDefault="00690A0F" w:rsidP="00690A0F">
            <w:r>
              <w:t>1:55</w:t>
            </w:r>
          </w:p>
        </w:tc>
        <w:tc>
          <w:tcPr>
            <w:tcW w:w="2349" w:type="dxa"/>
          </w:tcPr>
          <w:p w14:paraId="0058603F" w14:textId="2CF04C8F" w:rsidR="00690A0F" w:rsidRPr="00C57957" w:rsidRDefault="00690A0F" w:rsidP="00690A0F">
            <w:r>
              <w:t xml:space="preserve">Inpakken + alles ingeleverd op </w:t>
            </w:r>
            <w:proofErr w:type="spellStart"/>
            <w:r>
              <w:t>simulize</w:t>
            </w:r>
            <w:proofErr w:type="spellEnd"/>
            <w:r>
              <w:t>?</w:t>
            </w:r>
          </w:p>
        </w:tc>
        <w:tc>
          <w:tcPr>
            <w:tcW w:w="5282" w:type="dxa"/>
          </w:tcPr>
          <w:p w14:paraId="59711153" w14:textId="77777777" w:rsidR="00690A0F" w:rsidRPr="00C57957" w:rsidRDefault="00690A0F" w:rsidP="00690A0F"/>
        </w:tc>
      </w:tr>
    </w:tbl>
    <w:p w14:paraId="17C2405E" w14:textId="77777777" w:rsidR="0002221B" w:rsidRPr="00C57957" w:rsidRDefault="0002221B" w:rsidP="0002221B"/>
    <w:p w14:paraId="6E1653C7" w14:textId="0EF60151" w:rsidR="00690A0F" w:rsidRDefault="00690A0F">
      <w:r>
        <w:br w:type="page"/>
      </w:r>
    </w:p>
    <w:p w14:paraId="4C5B0D28" w14:textId="2404009B" w:rsidR="00690A0F" w:rsidRPr="00E85BAF" w:rsidRDefault="00690A0F" w:rsidP="00690A0F">
      <w:pPr>
        <w:pStyle w:val="Heading1"/>
        <w:rPr>
          <w:b/>
          <w:bCs/>
        </w:rPr>
      </w:pPr>
      <w:r w:rsidRPr="00E85BAF">
        <w:lastRenderedPageBreak/>
        <w:t xml:space="preserve">Lesplan les </w:t>
      </w:r>
      <w:r>
        <w:t xml:space="preserve">7: OOP </w:t>
      </w:r>
      <w:proofErr w:type="spellStart"/>
      <w:r>
        <w:t>Encapsulation</w:t>
      </w:r>
      <w:proofErr w:type="spellEnd"/>
    </w:p>
    <w:p w14:paraId="5C149FC1" w14:textId="77777777" w:rsidR="00690A0F" w:rsidRPr="0058573E" w:rsidRDefault="00690A0F" w:rsidP="00690A0F">
      <w:pPr>
        <w:pStyle w:val="Heading2"/>
      </w:pPr>
      <w:r w:rsidRPr="0058573E">
        <w:t>Doel</w:t>
      </w:r>
      <w:r>
        <w:t>en</w:t>
      </w:r>
      <w:r w:rsidRPr="0058573E">
        <w:t>:</w:t>
      </w:r>
    </w:p>
    <w:p w14:paraId="1E41A25B" w14:textId="7F6C69F5" w:rsidR="00690A0F" w:rsidRDefault="00690A0F" w:rsidP="00690A0F">
      <w:r>
        <w:t xml:space="preserve">De studenten weten wat </w:t>
      </w:r>
      <w:proofErr w:type="spellStart"/>
      <w:r>
        <w:t>Encapsulation</w:t>
      </w:r>
      <w:proofErr w:type="spellEnd"/>
      <w:r>
        <w:t xml:space="preserve"> is.</w:t>
      </w:r>
    </w:p>
    <w:p w14:paraId="56FE3E78" w14:textId="74D356E6" w:rsidR="00690A0F" w:rsidRDefault="00690A0F" w:rsidP="00690A0F">
      <w:r>
        <w:t xml:space="preserve">De studenten begrijpen dat </w:t>
      </w:r>
      <w:proofErr w:type="spellStart"/>
      <w:r>
        <w:t>encapsulation</w:t>
      </w:r>
      <w:proofErr w:type="spellEnd"/>
      <w:r>
        <w:t xml:space="preserve"> zorgt voor het beschermen van code </w:t>
      </w:r>
    </w:p>
    <w:p w14:paraId="72AF7162" w14:textId="2CFAE030" w:rsidR="00690A0F" w:rsidRDefault="00690A0F" w:rsidP="00690A0F">
      <w:r>
        <w:t xml:space="preserve">De studenten kennen de verschillende scope </w:t>
      </w:r>
      <w:proofErr w:type="spellStart"/>
      <w:r>
        <w:t>modifiers</w:t>
      </w:r>
      <w:proofErr w:type="spellEnd"/>
      <w:r>
        <w:t xml:space="preserve"> (private , public, </w:t>
      </w:r>
      <w:proofErr w:type="spellStart"/>
      <w:r>
        <w:t>protected</w:t>
      </w:r>
      <w:proofErr w:type="spellEnd"/>
      <w:r>
        <w:t xml:space="preserve"> en </w:t>
      </w:r>
      <w:proofErr w:type="spellStart"/>
      <w:r>
        <w:t>internal</w:t>
      </w:r>
      <w:proofErr w:type="spellEnd"/>
      <w:r>
        <w:t>)</w:t>
      </w:r>
    </w:p>
    <w:p w14:paraId="2F77576C" w14:textId="53AF0B34" w:rsidR="00690A0F" w:rsidRDefault="00690A0F" w:rsidP="00690A0F">
      <w:r>
        <w:t xml:space="preserve">De studenten begrijpen dat een </w:t>
      </w:r>
      <w:proofErr w:type="spellStart"/>
      <w:r>
        <w:t>getter</w:t>
      </w:r>
      <w:proofErr w:type="spellEnd"/>
      <w:r>
        <w:t xml:space="preserve"> en een setter extra controle geeft op data die de class inkomt en uitgaat</w:t>
      </w:r>
    </w:p>
    <w:p w14:paraId="4F9DBD1A" w14:textId="19E82D76" w:rsidR="00690A0F" w:rsidRDefault="00690A0F" w:rsidP="00690A0F">
      <w:r>
        <w:t xml:space="preserve">De studenten kunnen </w:t>
      </w:r>
      <w:proofErr w:type="spellStart"/>
      <w:r>
        <w:t>getters</w:t>
      </w:r>
      <w:proofErr w:type="spellEnd"/>
      <w:r>
        <w:t xml:space="preserve"> en setters maken.</w:t>
      </w:r>
    </w:p>
    <w:p w14:paraId="7B24BEC9" w14:textId="0E17D574" w:rsidR="00BA150E" w:rsidRDefault="00BA150E" w:rsidP="00690A0F">
      <w:r>
        <w:t xml:space="preserve">De studenten weten wat een </w:t>
      </w:r>
      <w:proofErr w:type="spellStart"/>
      <w:r>
        <w:t>assembly</w:t>
      </w:r>
      <w:proofErr w:type="spellEnd"/>
      <w:r>
        <w:t xml:space="preserve"> is. (DLL)</w:t>
      </w:r>
    </w:p>
    <w:p w14:paraId="2061AAC8" w14:textId="41594CE8" w:rsidR="00BA150E" w:rsidRPr="00686B7C" w:rsidRDefault="00BA150E" w:rsidP="00690A0F">
      <w:r>
        <w:t xml:space="preserve">De studenten kunnen in </w:t>
      </w:r>
      <w:proofErr w:type="spellStart"/>
      <w:r>
        <w:t>unity</w:t>
      </w:r>
      <w:proofErr w:type="spellEnd"/>
      <w:r>
        <w:t xml:space="preserve"> een </w:t>
      </w:r>
      <w:proofErr w:type="spellStart"/>
      <w:r>
        <w:t>assembly</w:t>
      </w:r>
      <w:proofErr w:type="spellEnd"/>
      <w:r>
        <w:t xml:space="preserve"> </w:t>
      </w:r>
      <w:proofErr w:type="spellStart"/>
      <w:r>
        <w:t>definieren</w:t>
      </w:r>
      <w:proofErr w:type="spellEnd"/>
    </w:p>
    <w:p w14:paraId="716C7C10" w14:textId="77777777" w:rsidR="00690A0F" w:rsidRPr="0002221B" w:rsidRDefault="00690A0F" w:rsidP="00690A0F">
      <w:pPr>
        <w:pStyle w:val="Heading2"/>
      </w:pPr>
      <w:r w:rsidRPr="0002221B">
        <w:t>Situatie:</w:t>
      </w:r>
    </w:p>
    <w:p w14:paraId="61048679" w14:textId="39A2AE7F" w:rsidR="00690A0F" w:rsidRDefault="00BA150E" w:rsidP="00690A0F">
      <w:r>
        <w:t xml:space="preserve">De studenten hebben tot nog toe gebruik gemaakt van public en private en dan met name met het doel om variabelen wel of niet zichtbaar te maken in de </w:t>
      </w:r>
      <w:proofErr w:type="spellStart"/>
      <w:r>
        <w:t>inspector</w:t>
      </w:r>
      <w:proofErr w:type="spellEnd"/>
      <w:r>
        <w:t xml:space="preserve"> van </w:t>
      </w:r>
      <w:proofErr w:type="spellStart"/>
      <w:r>
        <w:t>Unity</w:t>
      </w:r>
      <w:proofErr w:type="spellEnd"/>
      <w:r>
        <w:t>.</w:t>
      </w:r>
    </w:p>
    <w:p w14:paraId="71421605" w14:textId="78A4D08D" w:rsidR="00BA150E" w:rsidRDefault="00BA150E" w:rsidP="00690A0F">
      <w:r>
        <w:t>In die zin hebben ze wel voorkennis van private en public maar is het ook een risico dat ze denken het te begrijpen maar het eigenlijk niet zo is.</w:t>
      </w:r>
    </w:p>
    <w:p w14:paraId="05A7C24D" w14:textId="77777777" w:rsidR="00690A0F" w:rsidRDefault="00690A0F" w:rsidP="00690A0F">
      <w:pPr>
        <w:pStyle w:val="Heading2"/>
      </w:pPr>
      <w:r w:rsidRPr="003271C0">
        <w:t>Toetsing:</w:t>
      </w:r>
    </w:p>
    <w:p w14:paraId="0FD5BE7F" w14:textId="77777777" w:rsidR="00690A0F" w:rsidRDefault="00690A0F" w:rsidP="00690A0F">
      <w:proofErr w:type="spellStart"/>
      <w:r w:rsidRPr="003271C0">
        <w:t>d.m.v</w:t>
      </w:r>
      <w:proofErr w:type="spellEnd"/>
      <w:r w:rsidRPr="003271C0">
        <w:t xml:space="preserve"> verschillende praktijkopdrachten in de les kunnen de studenten laten zien dat ze de onderdelen nog beheersen.</w:t>
      </w:r>
    </w:p>
    <w:p w14:paraId="15F9BC4C" w14:textId="77777777" w:rsidR="00690A0F" w:rsidRPr="003271C0" w:rsidRDefault="00690A0F" w:rsidP="00690A0F">
      <w:pPr>
        <w:pStyle w:val="Heading2"/>
      </w:pPr>
      <w:r w:rsidRPr="003271C0">
        <w:t>Vervolgacties:</w:t>
      </w:r>
    </w:p>
    <w:p w14:paraId="28B95EE4" w14:textId="77777777" w:rsidR="00690A0F" w:rsidRDefault="00690A0F" w:rsidP="00690A0F">
      <w:r>
        <w:t>Studenten die kennis van onderdelen nog missen in kaart brengen.</w:t>
      </w:r>
    </w:p>
    <w:p w14:paraId="6A7A1BE7" w14:textId="77777777" w:rsidR="00690A0F" w:rsidRDefault="00690A0F" w:rsidP="00690A0F">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698D6D45" w14:textId="32278376" w:rsidR="00690A0F" w:rsidRDefault="00690A0F" w:rsidP="00690A0F">
      <w:r>
        <w:t>Volgende les checken of oefeningen zijn gedaan en of de stof is begrepen.</w:t>
      </w:r>
    </w:p>
    <w:p w14:paraId="30EB1F2F" w14:textId="77777777" w:rsidR="00690A0F" w:rsidRDefault="00690A0F">
      <w:r>
        <w:br w:type="page"/>
      </w:r>
    </w:p>
    <w:p w14:paraId="47181555" w14:textId="335DC144" w:rsidR="00690A0F" w:rsidRPr="00F34AF0" w:rsidRDefault="00690A0F" w:rsidP="00690A0F">
      <w:pPr>
        <w:pStyle w:val="Heading1"/>
        <w:rPr>
          <w:lang w:val="en-US"/>
        </w:rPr>
      </w:pPr>
      <w:r w:rsidRPr="00E85BAF">
        <w:lastRenderedPageBreak/>
        <w:t xml:space="preserve">Lesplan les </w:t>
      </w:r>
      <w:r>
        <w:t>7</w:t>
      </w:r>
      <w:r w:rsidRPr="00E85BAF">
        <w:t xml:space="preserve">: </w:t>
      </w:r>
      <w:r>
        <w:t xml:space="preserve">OOP </w:t>
      </w:r>
      <w:proofErr w:type="spellStart"/>
      <w:r>
        <w:t>Encapsulation</w:t>
      </w:r>
      <w:proofErr w:type="spellEnd"/>
    </w:p>
    <w:tbl>
      <w:tblPr>
        <w:tblStyle w:val="TableGrid"/>
        <w:tblW w:w="0" w:type="auto"/>
        <w:tblLook w:val="04A0" w:firstRow="1" w:lastRow="0" w:firstColumn="1" w:lastColumn="0" w:noHBand="0" w:noVBand="1"/>
      </w:tblPr>
      <w:tblGrid>
        <w:gridCol w:w="1385"/>
        <w:gridCol w:w="2349"/>
        <w:gridCol w:w="5282"/>
      </w:tblGrid>
      <w:tr w:rsidR="00690A0F" w14:paraId="598B7E39" w14:textId="77777777" w:rsidTr="00A03F28">
        <w:tc>
          <w:tcPr>
            <w:tcW w:w="1385" w:type="dxa"/>
          </w:tcPr>
          <w:p w14:paraId="01F72DC2" w14:textId="77777777" w:rsidR="00690A0F" w:rsidRDefault="00690A0F" w:rsidP="00A03F28">
            <w:r>
              <w:t>tijd</w:t>
            </w:r>
          </w:p>
        </w:tc>
        <w:tc>
          <w:tcPr>
            <w:tcW w:w="2349" w:type="dxa"/>
          </w:tcPr>
          <w:p w14:paraId="02A310B8" w14:textId="77777777" w:rsidR="00690A0F" w:rsidRDefault="00690A0F" w:rsidP="00A03F28">
            <w:r>
              <w:t>activiteit</w:t>
            </w:r>
          </w:p>
        </w:tc>
        <w:tc>
          <w:tcPr>
            <w:tcW w:w="5282" w:type="dxa"/>
          </w:tcPr>
          <w:p w14:paraId="44C520E3" w14:textId="77777777" w:rsidR="00690A0F" w:rsidRDefault="00690A0F" w:rsidP="00A03F28">
            <w:r>
              <w:t>materiaal</w:t>
            </w:r>
          </w:p>
        </w:tc>
      </w:tr>
      <w:tr w:rsidR="00690A0F" w:rsidRPr="00BB781A" w14:paraId="2D1D3B9E" w14:textId="77777777" w:rsidTr="00A03F28">
        <w:tc>
          <w:tcPr>
            <w:tcW w:w="1385" w:type="dxa"/>
          </w:tcPr>
          <w:p w14:paraId="57763A21" w14:textId="77777777" w:rsidR="00690A0F" w:rsidRDefault="00690A0F" w:rsidP="00A03F28">
            <w:r>
              <w:t>00:05 – 00:15</w:t>
            </w:r>
          </w:p>
        </w:tc>
        <w:tc>
          <w:tcPr>
            <w:tcW w:w="2349" w:type="dxa"/>
          </w:tcPr>
          <w:p w14:paraId="6DA0F3A1" w14:textId="24348046" w:rsidR="00690A0F" w:rsidRDefault="00690A0F" w:rsidP="00A03F28">
            <w:r>
              <w:t xml:space="preserve">Energizer: </w:t>
            </w:r>
            <w:r w:rsidR="00BA150E">
              <w:t>??</w:t>
            </w:r>
          </w:p>
          <w:p w14:paraId="52AF5A0E" w14:textId="77777777" w:rsidR="00690A0F" w:rsidRDefault="00690A0F" w:rsidP="00A03F28"/>
        </w:tc>
        <w:tc>
          <w:tcPr>
            <w:tcW w:w="5282" w:type="dxa"/>
          </w:tcPr>
          <w:p w14:paraId="2C1E9A96" w14:textId="318A588B" w:rsidR="00690A0F" w:rsidRPr="00BB781A" w:rsidRDefault="00690A0F" w:rsidP="00A03F28"/>
        </w:tc>
      </w:tr>
      <w:tr w:rsidR="00690A0F" w:rsidRPr="002F05BF" w14:paraId="788B7D0F" w14:textId="77777777" w:rsidTr="00A03F28">
        <w:tc>
          <w:tcPr>
            <w:tcW w:w="1385" w:type="dxa"/>
          </w:tcPr>
          <w:p w14:paraId="5584EF0B" w14:textId="77777777" w:rsidR="00690A0F" w:rsidRPr="002F05BF" w:rsidRDefault="00690A0F" w:rsidP="00A03F28">
            <w:pPr>
              <w:rPr>
                <w:lang w:val="en-US"/>
              </w:rPr>
            </w:pPr>
            <w:r>
              <w:rPr>
                <w:lang w:val="en-US"/>
              </w:rPr>
              <w:t>00:15 – 00:20</w:t>
            </w:r>
          </w:p>
        </w:tc>
        <w:tc>
          <w:tcPr>
            <w:tcW w:w="2349" w:type="dxa"/>
          </w:tcPr>
          <w:p w14:paraId="67D3603F" w14:textId="1C07BE0C" w:rsidR="00690A0F" w:rsidRPr="00BA150E" w:rsidRDefault="00690A0F" w:rsidP="00A03F28">
            <w:r w:rsidRPr="00BA150E">
              <w:t xml:space="preserve">Oriëntatie vragen stellen over: </w:t>
            </w:r>
            <w:proofErr w:type="spellStart"/>
            <w:r w:rsidR="00BA150E" w:rsidRPr="00BA150E">
              <w:t>Encapsulation</w:t>
            </w:r>
            <w:proofErr w:type="spellEnd"/>
          </w:p>
          <w:p w14:paraId="33203644" w14:textId="77777777" w:rsidR="00690A0F" w:rsidRPr="00BA150E" w:rsidRDefault="00690A0F" w:rsidP="00A03F28"/>
          <w:p w14:paraId="11BAC4B0" w14:textId="1E577C7C" w:rsidR="00690A0F" w:rsidRPr="00BA150E" w:rsidRDefault="00BA150E" w:rsidP="00A03F28">
            <w:r>
              <w:t xml:space="preserve">Wie weet wat </w:t>
            </w:r>
            <w:proofErr w:type="spellStart"/>
            <w:r>
              <w:t>encapsulation</w:t>
            </w:r>
            <w:proofErr w:type="spellEnd"/>
            <w:r>
              <w:t xml:space="preserve"> inhoud?</w:t>
            </w:r>
          </w:p>
          <w:p w14:paraId="45183C79" w14:textId="77777777" w:rsidR="00690A0F" w:rsidRPr="00BA150E" w:rsidRDefault="00690A0F" w:rsidP="00A03F28"/>
        </w:tc>
        <w:tc>
          <w:tcPr>
            <w:tcW w:w="5282" w:type="dxa"/>
          </w:tcPr>
          <w:p w14:paraId="4DD4D210" w14:textId="77777777" w:rsidR="00690A0F" w:rsidRPr="00BB781A" w:rsidRDefault="00690A0F" w:rsidP="00A03F28"/>
        </w:tc>
      </w:tr>
      <w:tr w:rsidR="00690A0F" w:rsidRPr="00EA15B6" w14:paraId="62015ED3" w14:textId="77777777" w:rsidTr="00A03F28">
        <w:tc>
          <w:tcPr>
            <w:tcW w:w="1385" w:type="dxa"/>
          </w:tcPr>
          <w:p w14:paraId="1A49B312" w14:textId="77777777" w:rsidR="00690A0F" w:rsidRPr="002F05BF" w:rsidRDefault="00690A0F" w:rsidP="00A03F28">
            <w:pPr>
              <w:rPr>
                <w:lang w:val="en-US"/>
              </w:rPr>
            </w:pPr>
            <w:r>
              <w:rPr>
                <w:lang w:val="en-US"/>
              </w:rPr>
              <w:t>00:20 – 00:40</w:t>
            </w:r>
          </w:p>
        </w:tc>
        <w:tc>
          <w:tcPr>
            <w:tcW w:w="2349" w:type="dxa"/>
          </w:tcPr>
          <w:p w14:paraId="18676E84" w14:textId="5E900AF4" w:rsidR="00690A0F" w:rsidRPr="002F05BF" w:rsidRDefault="00690A0F" w:rsidP="00A03F28">
            <w:r>
              <w:t xml:space="preserve">Uitleg over </w:t>
            </w:r>
            <w:proofErr w:type="spellStart"/>
            <w:r w:rsidR="00BA150E">
              <w:t>encapsulation</w:t>
            </w:r>
            <w:proofErr w:type="spellEnd"/>
          </w:p>
        </w:tc>
        <w:tc>
          <w:tcPr>
            <w:tcW w:w="5282" w:type="dxa"/>
          </w:tcPr>
          <w:p w14:paraId="5307818A" w14:textId="77777777" w:rsidR="00690A0F" w:rsidRPr="00EA15B6" w:rsidRDefault="00690A0F" w:rsidP="00A03F28">
            <w:proofErr w:type="spellStart"/>
            <w:r w:rsidRPr="00F808F6">
              <w:rPr>
                <w:highlight w:val="yellow"/>
              </w:rPr>
              <w:t>Miro</w:t>
            </w:r>
            <w:proofErr w:type="spellEnd"/>
            <w:r w:rsidRPr="00F808F6">
              <w:rPr>
                <w:highlight w:val="yellow"/>
              </w:rPr>
              <w:t xml:space="preserve"> bord</w:t>
            </w:r>
          </w:p>
        </w:tc>
      </w:tr>
      <w:tr w:rsidR="00690A0F" w:rsidRPr="00115462" w14:paraId="0732F0BB" w14:textId="77777777" w:rsidTr="00A03F28">
        <w:tc>
          <w:tcPr>
            <w:tcW w:w="1385" w:type="dxa"/>
          </w:tcPr>
          <w:p w14:paraId="699FC0BB" w14:textId="77777777" w:rsidR="00690A0F" w:rsidRPr="005E7B5E" w:rsidRDefault="00690A0F" w:rsidP="00A03F28">
            <w:pPr>
              <w:rPr>
                <w:lang w:val="en-US"/>
              </w:rPr>
            </w:pPr>
            <w:r>
              <w:rPr>
                <w:lang w:val="en-US"/>
              </w:rPr>
              <w:t>00:40 – 01:40</w:t>
            </w:r>
          </w:p>
        </w:tc>
        <w:tc>
          <w:tcPr>
            <w:tcW w:w="2349" w:type="dxa"/>
          </w:tcPr>
          <w:p w14:paraId="30B1BE58" w14:textId="48B8E7E3" w:rsidR="00690A0F" w:rsidRPr="00F808F6" w:rsidRDefault="00690A0F" w:rsidP="00A03F28">
            <w:r>
              <w:t xml:space="preserve">Uitvoeren opdracht </w:t>
            </w:r>
            <w:proofErr w:type="spellStart"/>
            <w:r w:rsidR="00BA150E">
              <w:t>getters</w:t>
            </w:r>
            <w:proofErr w:type="spellEnd"/>
            <w:r w:rsidR="00BA150E">
              <w:t xml:space="preserve"> en setters maken en </w:t>
            </w:r>
            <w:proofErr w:type="spellStart"/>
            <w:r w:rsidR="00BA150E">
              <w:t>protected</w:t>
            </w:r>
            <w:proofErr w:type="spellEnd"/>
            <w:r w:rsidR="00BA150E">
              <w:t xml:space="preserve"> variabelen en functies gebruiken</w:t>
            </w:r>
            <w:r>
              <w:t xml:space="preserve"> </w:t>
            </w:r>
          </w:p>
        </w:tc>
        <w:tc>
          <w:tcPr>
            <w:tcW w:w="5282" w:type="dxa"/>
          </w:tcPr>
          <w:p w14:paraId="2DE00BD7" w14:textId="77777777" w:rsidR="00690A0F" w:rsidRPr="00F808F6" w:rsidRDefault="00690A0F"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90A0F" w:rsidRPr="00C57957" w14:paraId="31ECC19A" w14:textId="77777777" w:rsidTr="00A03F28">
        <w:tc>
          <w:tcPr>
            <w:tcW w:w="1385" w:type="dxa"/>
          </w:tcPr>
          <w:p w14:paraId="4849DD32" w14:textId="77777777" w:rsidR="00690A0F" w:rsidRPr="00C57957" w:rsidRDefault="00690A0F" w:rsidP="00A03F28">
            <w:r>
              <w:t>01:40 – 01:55</w:t>
            </w:r>
          </w:p>
        </w:tc>
        <w:tc>
          <w:tcPr>
            <w:tcW w:w="2349" w:type="dxa"/>
          </w:tcPr>
          <w:p w14:paraId="54B7A7E5" w14:textId="77777777" w:rsidR="00690A0F" w:rsidRPr="00C57957" w:rsidRDefault="00690A0F" w:rsidP="00A03F28">
            <w:r>
              <w:t>3 studenten laten hun uitwerking op de beamer zien en lichten dit toe.</w:t>
            </w:r>
          </w:p>
        </w:tc>
        <w:tc>
          <w:tcPr>
            <w:tcW w:w="5282" w:type="dxa"/>
          </w:tcPr>
          <w:p w14:paraId="24B0E924" w14:textId="77777777" w:rsidR="00690A0F" w:rsidRPr="00C57957" w:rsidRDefault="00690A0F" w:rsidP="00A03F28">
            <w:pPr>
              <w:rPr>
                <w:highlight w:val="yellow"/>
              </w:rPr>
            </w:pPr>
            <w:r w:rsidRPr="003F1FA8">
              <w:t>Beamer</w:t>
            </w:r>
            <w:r>
              <w:t>, studenten laptops</w:t>
            </w:r>
          </w:p>
        </w:tc>
      </w:tr>
      <w:tr w:rsidR="00690A0F" w:rsidRPr="00C57957" w14:paraId="518C9F8D" w14:textId="77777777" w:rsidTr="00A03F28">
        <w:tc>
          <w:tcPr>
            <w:tcW w:w="1385" w:type="dxa"/>
          </w:tcPr>
          <w:p w14:paraId="62CBFB46" w14:textId="77777777" w:rsidR="00690A0F" w:rsidRPr="00C57957" w:rsidRDefault="00690A0F" w:rsidP="00A03F28">
            <w:r>
              <w:t>1:55</w:t>
            </w:r>
          </w:p>
        </w:tc>
        <w:tc>
          <w:tcPr>
            <w:tcW w:w="2349" w:type="dxa"/>
          </w:tcPr>
          <w:p w14:paraId="46738D76" w14:textId="77777777" w:rsidR="00690A0F" w:rsidRPr="00C57957" w:rsidRDefault="00690A0F" w:rsidP="00A03F28">
            <w:r>
              <w:t xml:space="preserve">Inpakken + alles ingeleverd op </w:t>
            </w:r>
            <w:proofErr w:type="spellStart"/>
            <w:r>
              <w:t>simulize</w:t>
            </w:r>
            <w:proofErr w:type="spellEnd"/>
            <w:r>
              <w:t>?</w:t>
            </w:r>
          </w:p>
        </w:tc>
        <w:tc>
          <w:tcPr>
            <w:tcW w:w="5282" w:type="dxa"/>
          </w:tcPr>
          <w:p w14:paraId="5A06CA52" w14:textId="77777777" w:rsidR="00690A0F" w:rsidRPr="00C57957" w:rsidRDefault="00690A0F" w:rsidP="00A03F28"/>
        </w:tc>
      </w:tr>
    </w:tbl>
    <w:p w14:paraId="1AD1D66A" w14:textId="77777777" w:rsidR="00690A0F" w:rsidRPr="00C57957" w:rsidRDefault="00690A0F" w:rsidP="00690A0F"/>
    <w:p w14:paraId="45679763" w14:textId="77777777" w:rsidR="00690A0F" w:rsidRDefault="00690A0F" w:rsidP="00690A0F"/>
    <w:p w14:paraId="6AF64608" w14:textId="38B23520" w:rsidR="00843A53" w:rsidRPr="00E85BAF" w:rsidRDefault="00690A0F" w:rsidP="00843A53">
      <w:pPr>
        <w:pStyle w:val="Heading1"/>
        <w:rPr>
          <w:b/>
          <w:bCs/>
        </w:rPr>
      </w:pPr>
      <w:r>
        <w:br w:type="page"/>
      </w:r>
      <w:r w:rsidR="00843A53" w:rsidRPr="00E85BAF">
        <w:lastRenderedPageBreak/>
        <w:t xml:space="preserve">Lesplan les </w:t>
      </w:r>
      <w:r w:rsidR="00843A53">
        <w:t>8: Class Diagram</w:t>
      </w:r>
    </w:p>
    <w:p w14:paraId="04E99C64" w14:textId="77777777" w:rsidR="00843A53" w:rsidRPr="0058573E" w:rsidRDefault="00843A53" w:rsidP="00843A53">
      <w:pPr>
        <w:pStyle w:val="Heading2"/>
      </w:pPr>
      <w:r w:rsidRPr="0058573E">
        <w:t>Doel</w:t>
      </w:r>
      <w:r>
        <w:t>en</w:t>
      </w:r>
      <w:r w:rsidRPr="0058573E">
        <w:t>:</w:t>
      </w:r>
    </w:p>
    <w:p w14:paraId="112168FF" w14:textId="0652390C" w:rsidR="00843A53" w:rsidRDefault="00843A53" w:rsidP="00843A53">
      <w:r>
        <w:t>De studenten weten wat Class Diagram is.</w:t>
      </w:r>
    </w:p>
    <w:p w14:paraId="5E5DDC71" w14:textId="254F2F94" w:rsidR="00843A53" w:rsidRDefault="00843A53" w:rsidP="00843A53">
      <w:r>
        <w:t>De studenten begrijpen dat een class diagram kan zorgen dat je achteraf inzicht krijgt in de structuur van je code.</w:t>
      </w:r>
    </w:p>
    <w:p w14:paraId="6949CF6D" w14:textId="033AAABF" w:rsidR="00843A53" w:rsidRDefault="00843A53" w:rsidP="00843A53">
      <w:r>
        <w:t>De studenten begrijpen dat een class diagram kan zorgen dat je vooraf beter na kunt denken over hoe je de structuur op kunt zetten.</w:t>
      </w:r>
    </w:p>
    <w:p w14:paraId="7CB52199" w14:textId="33C13D24" w:rsidR="00843A53" w:rsidRDefault="00843A53" w:rsidP="00843A53">
      <w:r>
        <w:t>De studenten begrijpen dat een class diagram onderdeel is van UML</w:t>
      </w:r>
    </w:p>
    <w:p w14:paraId="0D0E7FE3" w14:textId="16BA6487" w:rsidR="00843A53" w:rsidRDefault="00843A53" w:rsidP="00843A53">
      <w:r>
        <w:t>De studenten begrijpen het belang van een geformaliseerde taal zodat je op een exacte manier de structuur kunt ontwerpen</w:t>
      </w:r>
    </w:p>
    <w:p w14:paraId="07AF5C5F" w14:textId="4D6ADE11" w:rsidR="00912AFE" w:rsidRDefault="00912AFE" w:rsidP="00843A53">
      <w:r>
        <w:t>De studenten weten dat er tools zijn om class diagrammen te modelleren en dat je zelfs een code base kunt genereren via UML.</w:t>
      </w:r>
    </w:p>
    <w:p w14:paraId="1C63AF7C" w14:textId="391F7BDE" w:rsidR="00843A53" w:rsidRDefault="00843A53" w:rsidP="00843A53">
      <w:r>
        <w:t xml:space="preserve">De studenten weten hoe je </w:t>
      </w:r>
      <w:proofErr w:type="spellStart"/>
      <w:r w:rsidR="00A23AB7" w:rsidRPr="00A23AB7">
        <w:rPr>
          <w:b/>
          <w:bCs/>
        </w:rPr>
        <w:t>attribute</w:t>
      </w:r>
      <w:proofErr w:type="spellEnd"/>
      <w:r>
        <w:t xml:space="preserve"> weergeeft</w:t>
      </w:r>
    </w:p>
    <w:p w14:paraId="0FC62CD9" w14:textId="5C5052B1" w:rsidR="00843A53" w:rsidRDefault="00843A53" w:rsidP="00843A53">
      <w:r>
        <w:t xml:space="preserve">De studenten weten hoe je </w:t>
      </w:r>
      <w:proofErr w:type="spellStart"/>
      <w:r w:rsidR="00A23AB7" w:rsidRPr="00A23AB7">
        <w:rPr>
          <w:b/>
          <w:bCs/>
        </w:rPr>
        <w:t>operation</w:t>
      </w:r>
      <w:proofErr w:type="spellEnd"/>
      <w:r>
        <w:t xml:space="preserve"> weergeeft</w:t>
      </w:r>
    </w:p>
    <w:p w14:paraId="2BDF572B" w14:textId="7D509510" w:rsidR="00843A53" w:rsidRDefault="00843A53" w:rsidP="00843A53">
      <w:r>
        <w:t>De studenten kennen de verschillende relatie vormen</w:t>
      </w:r>
    </w:p>
    <w:p w14:paraId="17738DC3" w14:textId="70C2FB96" w:rsidR="00843A53" w:rsidRDefault="00843A53" w:rsidP="00843A53">
      <w:r>
        <w:t>De studenten weten hoe je verschillende relaties weergeeft</w:t>
      </w:r>
    </w:p>
    <w:p w14:paraId="19325CF9" w14:textId="196DFF14" w:rsidR="00843A53" w:rsidRDefault="00843A53" w:rsidP="00843A53">
      <w:r>
        <w:t xml:space="preserve"> </w:t>
      </w:r>
    </w:p>
    <w:p w14:paraId="0CC829C6" w14:textId="77777777" w:rsidR="00843A53" w:rsidRPr="0002221B" w:rsidRDefault="00843A53" w:rsidP="00843A53">
      <w:pPr>
        <w:pStyle w:val="Heading2"/>
      </w:pPr>
      <w:r w:rsidRPr="0002221B">
        <w:t>Situatie:</w:t>
      </w:r>
    </w:p>
    <w:p w14:paraId="2B610BF0" w14:textId="46C0EE85" w:rsidR="00843A53" w:rsidRDefault="00843A53" w:rsidP="00912AFE">
      <w:r>
        <w:t xml:space="preserve">De studenten </w:t>
      </w:r>
      <w:r w:rsidR="00912AFE">
        <w:t>nog helemaal geen ervaring met het aanbrengen van structuur in hun code. Het modelleren van hun structuur met UML is ook nieuw</w:t>
      </w:r>
    </w:p>
    <w:p w14:paraId="728B4A4B" w14:textId="13C960D2" w:rsidR="0062765B" w:rsidRDefault="0062765B" w:rsidP="00912AFE">
      <w:r>
        <w:t xml:space="preserve">Belangrijk is ook dat ze nog nooit met een </w:t>
      </w:r>
      <w:proofErr w:type="spellStart"/>
      <w:r>
        <w:t>modelling</w:t>
      </w:r>
      <w:proofErr w:type="spellEnd"/>
      <w:r>
        <w:t xml:space="preserve"> tool hebben gewerkt en dat deze ook niet altijd heel fijn werken. De studenten hebben hier dus extra hulp bij nodig.</w:t>
      </w:r>
    </w:p>
    <w:p w14:paraId="0272E492" w14:textId="77777777" w:rsidR="0062765B" w:rsidRDefault="0062765B" w:rsidP="00912AFE"/>
    <w:p w14:paraId="4513AD8F" w14:textId="77777777" w:rsidR="00843A53" w:rsidRDefault="00843A53" w:rsidP="00843A53">
      <w:pPr>
        <w:pStyle w:val="Heading2"/>
      </w:pPr>
      <w:r w:rsidRPr="003271C0">
        <w:t>Toetsing:</w:t>
      </w:r>
    </w:p>
    <w:p w14:paraId="1EF629B5" w14:textId="77777777" w:rsidR="00843A53" w:rsidRDefault="00843A53" w:rsidP="00843A53">
      <w:proofErr w:type="spellStart"/>
      <w:r w:rsidRPr="003271C0">
        <w:t>d.m.v</w:t>
      </w:r>
      <w:proofErr w:type="spellEnd"/>
      <w:r w:rsidRPr="003271C0">
        <w:t xml:space="preserve"> verschillende praktijkopdrachten in de les kunnen de studenten laten zien dat ze de onderdelen nog beheersen.</w:t>
      </w:r>
    </w:p>
    <w:p w14:paraId="64AAC7AA" w14:textId="77777777" w:rsidR="00843A53" w:rsidRPr="003271C0" w:rsidRDefault="00843A53" w:rsidP="00843A53">
      <w:pPr>
        <w:pStyle w:val="Heading2"/>
      </w:pPr>
      <w:r w:rsidRPr="003271C0">
        <w:t>Vervolgacties:</w:t>
      </w:r>
    </w:p>
    <w:p w14:paraId="06BAA678" w14:textId="77777777" w:rsidR="00843A53" w:rsidRDefault="00843A53" w:rsidP="00843A53">
      <w:r>
        <w:t>Studenten die kennis van onderdelen nog missen in kaart brengen.</w:t>
      </w:r>
    </w:p>
    <w:p w14:paraId="4190F7AD" w14:textId="77777777" w:rsidR="00843A53" w:rsidRDefault="00843A53" w:rsidP="00843A53">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717A7685" w14:textId="77777777" w:rsidR="00843A53" w:rsidRDefault="00843A53" w:rsidP="00843A53">
      <w:r>
        <w:t>Volgende les checken of oefeningen zijn gedaan en of de stof is begrepen.</w:t>
      </w:r>
    </w:p>
    <w:p w14:paraId="0E9D3135" w14:textId="0221C1E2" w:rsidR="00843A53" w:rsidRDefault="00843A53"/>
    <w:p w14:paraId="654CD409"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4C09DE2C" w14:textId="7E5263FB" w:rsidR="00912AFE" w:rsidRPr="00F34AF0" w:rsidRDefault="00912AFE" w:rsidP="00912AFE">
      <w:pPr>
        <w:pStyle w:val="Heading1"/>
        <w:rPr>
          <w:lang w:val="en-US"/>
        </w:rPr>
      </w:pPr>
      <w:r w:rsidRPr="00E85BAF">
        <w:lastRenderedPageBreak/>
        <w:t xml:space="preserve">Lesplan les </w:t>
      </w:r>
      <w:r>
        <w:t>8</w:t>
      </w:r>
      <w:r w:rsidRPr="00E85BAF">
        <w:t xml:space="preserve">: </w:t>
      </w:r>
      <w:r>
        <w:t>Class Diagram</w:t>
      </w:r>
    </w:p>
    <w:tbl>
      <w:tblPr>
        <w:tblStyle w:val="TableGrid"/>
        <w:tblW w:w="0" w:type="auto"/>
        <w:tblLook w:val="04A0" w:firstRow="1" w:lastRow="0" w:firstColumn="1" w:lastColumn="0" w:noHBand="0" w:noVBand="1"/>
      </w:tblPr>
      <w:tblGrid>
        <w:gridCol w:w="1385"/>
        <w:gridCol w:w="2349"/>
        <w:gridCol w:w="5282"/>
      </w:tblGrid>
      <w:tr w:rsidR="00912AFE" w14:paraId="3B44D557" w14:textId="77777777" w:rsidTr="00A03F28">
        <w:tc>
          <w:tcPr>
            <w:tcW w:w="1385" w:type="dxa"/>
          </w:tcPr>
          <w:p w14:paraId="319D1BB9" w14:textId="77777777" w:rsidR="00912AFE" w:rsidRDefault="00912AFE" w:rsidP="00A03F28">
            <w:r>
              <w:t>tijd</w:t>
            </w:r>
          </w:p>
        </w:tc>
        <w:tc>
          <w:tcPr>
            <w:tcW w:w="2349" w:type="dxa"/>
          </w:tcPr>
          <w:p w14:paraId="733D4499" w14:textId="77777777" w:rsidR="00912AFE" w:rsidRDefault="00912AFE" w:rsidP="00A03F28">
            <w:r>
              <w:t>activiteit</w:t>
            </w:r>
          </w:p>
        </w:tc>
        <w:tc>
          <w:tcPr>
            <w:tcW w:w="5282" w:type="dxa"/>
          </w:tcPr>
          <w:p w14:paraId="107D8ADC" w14:textId="77777777" w:rsidR="00912AFE" w:rsidRDefault="00912AFE" w:rsidP="00A03F28">
            <w:r>
              <w:t>materiaal</w:t>
            </w:r>
          </w:p>
        </w:tc>
      </w:tr>
      <w:tr w:rsidR="00912AFE" w:rsidRPr="00BB781A" w14:paraId="3E90B884" w14:textId="77777777" w:rsidTr="00A03F28">
        <w:tc>
          <w:tcPr>
            <w:tcW w:w="1385" w:type="dxa"/>
          </w:tcPr>
          <w:p w14:paraId="5AB94604" w14:textId="77777777" w:rsidR="00912AFE" w:rsidRDefault="00912AFE" w:rsidP="00A03F28">
            <w:r>
              <w:t>00:05 – 00:15</w:t>
            </w:r>
          </w:p>
        </w:tc>
        <w:tc>
          <w:tcPr>
            <w:tcW w:w="2349" w:type="dxa"/>
          </w:tcPr>
          <w:p w14:paraId="10BFF860" w14:textId="77777777" w:rsidR="00912AFE" w:rsidRDefault="00912AFE" w:rsidP="00A03F28">
            <w:r>
              <w:t>Energizer: ??</w:t>
            </w:r>
          </w:p>
          <w:p w14:paraId="2FA82416" w14:textId="77777777" w:rsidR="00912AFE" w:rsidRDefault="00912AFE" w:rsidP="00A03F28"/>
        </w:tc>
        <w:tc>
          <w:tcPr>
            <w:tcW w:w="5282" w:type="dxa"/>
          </w:tcPr>
          <w:p w14:paraId="607D3615" w14:textId="77777777" w:rsidR="00912AFE" w:rsidRPr="00BB781A" w:rsidRDefault="00912AFE" w:rsidP="00A03F28"/>
        </w:tc>
      </w:tr>
      <w:tr w:rsidR="00912AFE" w:rsidRPr="002F05BF" w14:paraId="697FF97D" w14:textId="77777777" w:rsidTr="00A03F28">
        <w:tc>
          <w:tcPr>
            <w:tcW w:w="1385" w:type="dxa"/>
          </w:tcPr>
          <w:p w14:paraId="51038794" w14:textId="77777777" w:rsidR="00912AFE" w:rsidRPr="002F05BF" w:rsidRDefault="00912AFE" w:rsidP="00A03F28">
            <w:pPr>
              <w:rPr>
                <w:lang w:val="en-US"/>
              </w:rPr>
            </w:pPr>
            <w:r>
              <w:rPr>
                <w:lang w:val="en-US"/>
              </w:rPr>
              <w:t>00:15 – 00:20</w:t>
            </w:r>
          </w:p>
        </w:tc>
        <w:tc>
          <w:tcPr>
            <w:tcW w:w="2349" w:type="dxa"/>
          </w:tcPr>
          <w:p w14:paraId="0F751AA0" w14:textId="3FE9C14F" w:rsidR="00912AFE" w:rsidRPr="00BA150E" w:rsidRDefault="00912AFE" w:rsidP="00A03F28">
            <w:r w:rsidRPr="00BA150E">
              <w:t xml:space="preserve">Oriëntatie vragen stellen over: </w:t>
            </w:r>
            <w:r w:rsidR="001C1036">
              <w:t>Class Diagram</w:t>
            </w:r>
          </w:p>
          <w:p w14:paraId="1A8B2825" w14:textId="77777777" w:rsidR="00912AFE" w:rsidRPr="00BA150E" w:rsidRDefault="00912AFE" w:rsidP="00A03F28"/>
          <w:p w14:paraId="678FD9DF" w14:textId="7913649D" w:rsidR="00912AFE" w:rsidRPr="00BA150E" w:rsidRDefault="00912AFE" w:rsidP="00A03F28">
            <w:r>
              <w:t xml:space="preserve">Wie weet wat </w:t>
            </w:r>
            <w:r w:rsidR="001C1036">
              <w:t>een class diagram is?</w:t>
            </w:r>
          </w:p>
          <w:p w14:paraId="14A63654" w14:textId="77777777" w:rsidR="00912AFE" w:rsidRPr="00BA150E" w:rsidRDefault="00912AFE" w:rsidP="00A03F28"/>
        </w:tc>
        <w:tc>
          <w:tcPr>
            <w:tcW w:w="5282" w:type="dxa"/>
          </w:tcPr>
          <w:p w14:paraId="477EE0B9" w14:textId="77777777" w:rsidR="00912AFE" w:rsidRPr="00BB781A" w:rsidRDefault="00912AFE" w:rsidP="00A03F28"/>
        </w:tc>
      </w:tr>
      <w:tr w:rsidR="00912AFE" w:rsidRPr="00EA15B6" w14:paraId="7E1EC918" w14:textId="77777777" w:rsidTr="00A03F28">
        <w:tc>
          <w:tcPr>
            <w:tcW w:w="1385" w:type="dxa"/>
          </w:tcPr>
          <w:p w14:paraId="6D9319E8" w14:textId="77777777" w:rsidR="00912AFE" w:rsidRPr="002F05BF" w:rsidRDefault="00912AFE" w:rsidP="00A03F28">
            <w:pPr>
              <w:rPr>
                <w:lang w:val="en-US"/>
              </w:rPr>
            </w:pPr>
            <w:r>
              <w:rPr>
                <w:lang w:val="en-US"/>
              </w:rPr>
              <w:t>00:20 – 00:40</w:t>
            </w:r>
          </w:p>
        </w:tc>
        <w:tc>
          <w:tcPr>
            <w:tcW w:w="2349" w:type="dxa"/>
          </w:tcPr>
          <w:p w14:paraId="3F55CFE5" w14:textId="315A541C" w:rsidR="00912AFE" w:rsidRPr="002F05BF" w:rsidRDefault="00912AFE" w:rsidP="00A03F28">
            <w:r>
              <w:t xml:space="preserve">Uitleg over </w:t>
            </w:r>
            <w:r w:rsidR="001C1036">
              <w:t xml:space="preserve">class </w:t>
            </w:r>
            <w:proofErr w:type="spellStart"/>
            <w:r w:rsidR="001C1036">
              <w:t>diagrams</w:t>
            </w:r>
            <w:proofErr w:type="spellEnd"/>
          </w:p>
        </w:tc>
        <w:tc>
          <w:tcPr>
            <w:tcW w:w="5282" w:type="dxa"/>
          </w:tcPr>
          <w:p w14:paraId="78376E5A" w14:textId="5FCF0ADC" w:rsidR="00912AFE" w:rsidRDefault="00B152EE" w:rsidP="00A03F28">
            <w:hyperlink r:id="rId12" w:history="1">
              <w:r w:rsidR="001C1036" w:rsidRPr="0062765B">
                <w:rPr>
                  <w:rStyle w:val="Hyperlink"/>
                  <w:highlight w:val="yellow"/>
                </w:rPr>
                <w:t>https://miro.com/app/board/uXjVNbo1Yzs=/</w:t>
              </w:r>
            </w:hyperlink>
          </w:p>
          <w:p w14:paraId="5A154C59" w14:textId="281CE985" w:rsidR="001C1036" w:rsidRPr="00EA15B6" w:rsidRDefault="001C1036" w:rsidP="00A03F28"/>
        </w:tc>
      </w:tr>
      <w:tr w:rsidR="00912AFE" w:rsidRPr="00115462" w14:paraId="15A57E41" w14:textId="77777777" w:rsidTr="00A03F28">
        <w:tc>
          <w:tcPr>
            <w:tcW w:w="1385" w:type="dxa"/>
          </w:tcPr>
          <w:p w14:paraId="7E15AAF5" w14:textId="77777777" w:rsidR="00912AFE" w:rsidRPr="005E7B5E" w:rsidRDefault="00912AFE" w:rsidP="00A03F28">
            <w:pPr>
              <w:rPr>
                <w:lang w:val="en-US"/>
              </w:rPr>
            </w:pPr>
            <w:r>
              <w:rPr>
                <w:lang w:val="en-US"/>
              </w:rPr>
              <w:t>00:40 – 01:40</w:t>
            </w:r>
          </w:p>
        </w:tc>
        <w:tc>
          <w:tcPr>
            <w:tcW w:w="2349" w:type="dxa"/>
          </w:tcPr>
          <w:p w14:paraId="204C61FB" w14:textId="51C3D285" w:rsidR="00912AFE" w:rsidRPr="00F808F6" w:rsidRDefault="00912AFE" w:rsidP="00A03F28">
            <w:r>
              <w:t xml:space="preserve">Uitvoeren opdracht </w:t>
            </w:r>
            <w:r w:rsidR="001C1036">
              <w:t>maken van een eigen class diagram op basis van hun TD project of een voorbeeldproject</w:t>
            </w:r>
            <w:r>
              <w:t xml:space="preserve"> </w:t>
            </w:r>
            <w:r w:rsidR="0062765B">
              <w:t xml:space="preserve">in </w:t>
            </w:r>
            <w:r w:rsidR="0062765B" w:rsidRPr="0062765B">
              <w:rPr>
                <w:i/>
                <w:iCs/>
              </w:rPr>
              <w:t>2 tallen maken</w:t>
            </w:r>
          </w:p>
        </w:tc>
        <w:tc>
          <w:tcPr>
            <w:tcW w:w="5282" w:type="dxa"/>
          </w:tcPr>
          <w:p w14:paraId="2D57A018" w14:textId="77777777" w:rsidR="00912AFE" w:rsidRPr="00F808F6" w:rsidRDefault="00912AF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912AFE" w:rsidRPr="00C57957" w14:paraId="67948185" w14:textId="77777777" w:rsidTr="00A03F28">
        <w:tc>
          <w:tcPr>
            <w:tcW w:w="1385" w:type="dxa"/>
          </w:tcPr>
          <w:p w14:paraId="08E94CAC" w14:textId="77777777" w:rsidR="00912AFE" w:rsidRPr="00C57957" w:rsidRDefault="00912AFE" w:rsidP="00A03F28">
            <w:r>
              <w:t>01:40 – 01:55</w:t>
            </w:r>
          </w:p>
        </w:tc>
        <w:tc>
          <w:tcPr>
            <w:tcW w:w="2349" w:type="dxa"/>
          </w:tcPr>
          <w:p w14:paraId="792F19C7" w14:textId="77777777" w:rsidR="00912AFE" w:rsidRPr="00C57957" w:rsidRDefault="00912AFE" w:rsidP="00A03F28">
            <w:r>
              <w:t>3 studenten laten hun uitwerking op de beamer zien en lichten dit toe.</w:t>
            </w:r>
          </w:p>
        </w:tc>
        <w:tc>
          <w:tcPr>
            <w:tcW w:w="5282" w:type="dxa"/>
          </w:tcPr>
          <w:p w14:paraId="1EFCE972" w14:textId="77777777" w:rsidR="00912AFE" w:rsidRPr="00C57957" w:rsidRDefault="00912AFE" w:rsidP="00A03F28">
            <w:pPr>
              <w:rPr>
                <w:highlight w:val="yellow"/>
              </w:rPr>
            </w:pPr>
            <w:r w:rsidRPr="003F1FA8">
              <w:t>Beamer</w:t>
            </w:r>
            <w:r>
              <w:t>, studenten laptops</w:t>
            </w:r>
          </w:p>
        </w:tc>
      </w:tr>
      <w:tr w:rsidR="00912AFE" w:rsidRPr="00C57957" w14:paraId="3FD52C84" w14:textId="77777777" w:rsidTr="00A03F28">
        <w:tc>
          <w:tcPr>
            <w:tcW w:w="1385" w:type="dxa"/>
          </w:tcPr>
          <w:p w14:paraId="4739B39E" w14:textId="77777777" w:rsidR="00912AFE" w:rsidRPr="00C57957" w:rsidRDefault="00912AFE" w:rsidP="00A03F28">
            <w:r>
              <w:t>1:55</w:t>
            </w:r>
          </w:p>
        </w:tc>
        <w:tc>
          <w:tcPr>
            <w:tcW w:w="2349" w:type="dxa"/>
          </w:tcPr>
          <w:p w14:paraId="0BAC883F" w14:textId="77777777" w:rsidR="00912AFE" w:rsidRPr="00C57957" w:rsidRDefault="00912AFE" w:rsidP="00A03F28">
            <w:r>
              <w:t xml:space="preserve">Inpakken + alles ingeleverd op </w:t>
            </w:r>
            <w:proofErr w:type="spellStart"/>
            <w:r>
              <w:t>simulize</w:t>
            </w:r>
            <w:proofErr w:type="spellEnd"/>
            <w:r>
              <w:t>?</w:t>
            </w:r>
          </w:p>
        </w:tc>
        <w:tc>
          <w:tcPr>
            <w:tcW w:w="5282" w:type="dxa"/>
          </w:tcPr>
          <w:p w14:paraId="74F3962D" w14:textId="77777777" w:rsidR="00912AFE" w:rsidRPr="00C57957" w:rsidRDefault="00912AFE" w:rsidP="00A03F28"/>
        </w:tc>
      </w:tr>
    </w:tbl>
    <w:p w14:paraId="70199AA4" w14:textId="77777777" w:rsidR="00912AFE" w:rsidRPr="00C57957" w:rsidRDefault="00912AFE" w:rsidP="00912AFE"/>
    <w:p w14:paraId="214E8BDA" w14:textId="77777777" w:rsidR="00912AFE" w:rsidRDefault="00912AFE" w:rsidP="00912AFE"/>
    <w:p w14:paraId="4D02EB1B" w14:textId="77777777" w:rsidR="00843A53" w:rsidRDefault="00843A53">
      <w:pPr>
        <w:rPr>
          <w:rFonts w:asciiTheme="majorHAnsi" w:eastAsiaTheme="majorEastAsia" w:hAnsiTheme="majorHAnsi" w:cstheme="majorBidi"/>
          <w:color w:val="2F5496" w:themeColor="accent1" w:themeShade="BF"/>
          <w:sz w:val="32"/>
          <w:szCs w:val="32"/>
        </w:rPr>
      </w:pPr>
      <w:r>
        <w:br w:type="page"/>
      </w:r>
    </w:p>
    <w:p w14:paraId="70F4C4E9" w14:textId="7FED487D" w:rsidR="00BA150E" w:rsidRPr="00E85BAF" w:rsidRDefault="00BA150E" w:rsidP="00BA150E">
      <w:pPr>
        <w:pStyle w:val="Heading1"/>
        <w:rPr>
          <w:b/>
          <w:bCs/>
        </w:rPr>
      </w:pPr>
      <w:r w:rsidRPr="00E85BAF">
        <w:lastRenderedPageBreak/>
        <w:t xml:space="preserve">Lesplan les </w:t>
      </w:r>
      <w:r w:rsidR="00843A53">
        <w:t>9</w:t>
      </w:r>
      <w:r>
        <w:t xml:space="preserve">: OOP </w:t>
      </w:r>
      <w:proofErr w:type="spellStart"/>
      <w:r>
        <w:t>Polymorphism</w:t>
      </w:r>
      <w:proofErr w:type="spellEnd"/>
    </w:p>
    <w:p w14:paraId="793302F8" w14:textId="77777777" w:rsidR="00BA150E" w:rsidRPr="0058573E" w:rsidRDefault="00BA150E" w:rsidP="00BA150E">
      <w:pPr>
        <w:pStyle w:val="Heading2"/>
      </w:pPr>
      <w:r w:rsidRPr="0058573E">
        <w:t>Doel</w:t>
      </w:r>
      <w:r>
        <w:t>en</w:t>
      </w:r>
      <w:r w:rsidRPr="0058573E">
        <w:t>:</w:t>
      </w:r>
    </w:p>
    <w:p w14:paraId="3505ECB0" w14:textId="13B03AE8" w:rsidR="00BA150E" w:rsidRDefault="00BA150E" w:rsidP="00BA150E">
      <w:r>
        <w:t>De studenten weten wat Polymorfisme is.</w:t>
      </w:r>
    </w:p>
    <w:p w14:paraId="3F55FADF" w14:textId="2EBC8191" w:rsidR="00BA150E" w:rsidRDefault="00BA150E" w:rsidP="00BA150E">
      <w:r>
        <w:t xml:space="preserve">De studenten begrijpen dat polymorfisme zorgt dat code </w:t>
      </w:r>
      <w:proofErr w:type="spellStart"/>
      <w:r>
        <w:t>uitbreidbaar</w:t>
      </w:r>
      <w:proofErr w:type="spellEnd"/>
      <w:r>
        <w:t xml:space="preserve"> maar niet aanpasbaar is</w:t>
      </w:r>
    </w:p>
    <w:p w14:paraId="60861C2B" w14:textId="22D225A3" w:rsidR="00BA150E" w:rsidRDefault="00BA150E" w:rsidP="00BA150E">
      <w:r>
        <w:t>De studenten weten wat een interface is</w:t>
      </w:r>
    </w:p>
    <w:p w14:paraId="13F391B0" w14:textId="5516FB41" w:rsidR="00BA150E" w:rsidRDefault="00BA150E" w:rsidP="00BA150E">
      <w:r>
        <w:t xml:space="preserve">De studenten weten wat </w:t>
      </w:r>
      <w:proofErr w:type="spellStart"/>
      <w:r>
        <w:t>over</w:t>
      </w:r>
      <w:r w:rsidR="00843A53">
        <w:t>r</w:t>
      </w:r>
      <w:r>
        <w:t>ide</w:t>
      </w:r>
      <w:r w:rsidR="00843A53">
        <w:t>n</w:t>
      </w:r>
      <w:proofErr w:type="spellEnd"/>
      <w:r>
        <w:t xml:space="preserve"> is</w:t>
      </w:r>
    </w:p>
    <w:p w14:paraId="5BFC1DFE" w14:textId="23DF59B7" w:rsidR="00843A53" w:rsidRDefault="00843A53" w:rsidP="00BA150E">
      <w:r>
        <w:t>De studenten begrijpen het verschil tussen een abstract class en een interface</w:t>
      </w:r>
    </w:p>
    <w:p w14:paraId="6FDA67DF" w14:textId="5885A103" w:rsidR="00BA150E" w:rsidRDefault="00BA150E" w:rsidP="00BA150E">
      <w:r>
        <w:t>De studenten kunnen een interface maken en classes implementeren die aan de eisen van de interface voldoen</w:t>
      </w:r>
    </w:p>
    <w:p w14:paraId="28CFDA43" w14:textId="77777777" w:rsidR="00BA150E" w:rsidRPr="0002221B" w:rsidRDefault="00BA150E" w:rsidP="00BA150E">
      <w:pPr>
        <w:pStyle w:val="Heading2"/>
      </w:pPr>
      <w:r w:rsidRPr="0002221B">
        <w:t>Situatie:</w:t>
      </w:r>
    </w:p>
    <w:p w14:paraId="7B108F05" w14:textId="682D3703" w:rsidR="00BA150E" w:rsidRDefault="00843A53" w:rsidP="00BA150E">
      <w:r>
        <w:t xml:space="preserve">De studenten hebben nog helemaal geen kennis van interfaces en </w:t>
      </w:r>
      <w:proofErr w:type="spellStart"/>
      <w:r>
        <w:t>polimorfisme</w:t>
      </w:r>
      <w:proofErr w:type="spellEnd"/>
      <w:r>
        <w:t>.</w:t>
      </w:r>
    </w:p>
    <w:p w14:paraId="454BB784" w14:textId="77777777" w:rsidR="00BA150E" w:rsidRDefault="00BA150E" w:rsidP="00BA150E">
      <w:pPr>
        <w:pStyle w:val="Heading2"/>
      </w:pPr>
      <w:r w:rsidRPr="003271C0">
        <w:t>Toetsing:</w:t>
      </w:r>
    </w:p>
    <w:p w14:paraId="04CC10CF" w14:textId="77777777" w:rsidR="00BA150E" w:rsidRDefault="00BA150E" w:rsidP="00BA150E">
      <w:proofErr w:type="spellStart"/>
      <w:r w:rsidRPr="003271C0">
        <w:t>d.m.v</w:t>
      </w:r>
      <w:proofErr w:type="spellEnd"/>
      <w:r w:rsidRPr="003271C0">
        <w:t xml:space="preserve"> verschillende praktijkopdrachten in de les kunnen de studenten laten zien dat ze de onderdelen nog beheersen.</w:t>
      </w:r>
    </w:p>
    <w:p w14:paraId="23AD7E1D" w14:textId="77777777" w:rsidR="00BA150E" w:rsidRPr="003271C0" w:rsidRDefault="00BA150E" w:rsidP="00BA150E">
      <w:pPr>
        <w:pStyle w:val="Heading2"/>
      </w:pPr>
      <w:r w:rsidRPr="003271C0">
        <w:t>Vervolgacties:</w:t>
      </w:r>
    </w:p>
    <w:p w14:paraId="51CBD8C1" w14:textId="77777777" w:rsidR="00BA150E" w:rsidRDefault="00BA150E" w:rsidP="00BA150E">
      <w:r>
        <w:t>Studenten die kennis van onderdelen nog missen in kaart brengen.</w:t>
      </w:r>
    </w:p>
    <w:p w14:paraId="14474320" w14:textId="77777777" w:rsidR="00BA150E" w:rsidRDefault="00BA150E" w:rsidP="00BA150E">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CE6E264" w14:textId="77777777" w:rsidR="00BA150E" w:rsidRDefault="00BA150E" w:rsidP="00BA150E">
      <w:r>
        <w:t>Volgende les checken of oefeningen zijn gedaan en of de stof is begrepen.</w:t>
      </w:r>
    </w:p>
    <w:p w14:paraId="1087DFE9" w14:textId="77777777" w:rsidR="00BA150E" w:rsidRDefault="00BA150E" w:rsidP="00BA150E">
      <w:r>
        <w:br w:type="page"/>
      </w:r>
    </w:p>
    <w:p w14:paraId="47A5AF5B" w14:textId="2AE5702B" w:rsidR="00BA150E" w:rsidRPr="00F34AF0" w:rsidRDefault="00BA150E" w:rsidP="00BA150E">
      <w:pPr>
        <w:pStyle w:val="Heading1"/>
        <w:rPr>
          <w:lang w:val="en-US"/>
        </w:rPr>
      </w:pPr>
      <w:r w:rsidRPr="00E85BAF">
        <w:lastRenderedPageBreak/>
        <w:t xml:space="preserve">Lesplan les </w:t>
      </w:r>
      <w:r w:rsidR="00843A53">
        <w:t>9</w:t>
      </w:r>
      <w:r w:rsidRPr="00E85BAF">
        <w:t xml:space="preserve">: </w:t>
      </w:r>
      <w:r>
        <w:t xml:space="preserve">OOP </w:t>
      </w:r>
      <w:proofErr w:type="spellStart"/>
      <w:r w:rsidR="00843A53">
        <w:t>Polymorphism</w:t>
      </w:r>
      <w:proofErr w:type="spellEnd"/>
    </w:p>
    <w:tbl>
      <w:tblPr>
        <w:tblStyle w:val="TableGrid"/>
        <w:tblW w:w="0" w:type="auto"/>
        <w:tblLook w:val="04A0" w:firstRow="1" w:lastRow="0" w:firstColumn="1" w:lastColumn="0" w:noHBand="0" w:noVBand="1"/>
      </w:tblPr>
      <w:tblGrid>
        <w:gridCol w:w="1385"/>
        <w:gridCol w:w="2349"/>
        <w:gridCol w:w="5282"/>
      </w:tblGrid>
      <w:tr w:rsidR="00BA150E" w14:paraId="49202A1E" w14:textId="77777777" w:rsidTr="00A03F28">
        <w:tc>
          <w:tcPr>
            <w:tcW w:w="1385" w:type="dxa"/>
          </w:tcPr>
          <w:p w14:paraId="3A451B5D" w14:textId="77777777" w:rsidR="00BA150E" w:rsidRDefault="00BA150E" w:rsidP="00A03F28">
            <w:r>
              <w:t>tijd</w:t>
            </w:r>
          </w:p>
        </w:tc>
        <w:tc>
          <w:tcPr>
            <w:tcW w:w="2349" w:type="dxa"/>
          </w:tcPr>
          <w:p w14:paraId="08378872" w14:textId="77777777" w:rsidR="00BA150E" w:rsidRDefault="00BA150E" w:rsidP="00A03F28">
            <w:r>
              <w:t>activiteit</w:t>
            </w:r>
          </w:p>
        </w:tc>
        <w:tc>
          <w:tcPr>
            <w:tcW w:w="5282" w:type="dxa"/>
          </w:tcPr>
          <w:p w14:paraId="557A1FBB" w14:textId="77777777" w:rsidR="00BA150E" w:rsidRDefault="00BA150E" w:rsidP="00A03F28">
            <w:r>
              <w:t>materiaal</w:t>
            </w:r>
          </w:p>
        </w:tc>
      </w:tr>
      <w:tr w:rsidR="00BA150E" w:rsidRPr="00BB781A" w14:paraId="37A5A089" w14:textId="77777777" w:rsidTr="00A03F28">
        <w:tc>
          <w:tcPr>
            <w:tcW w:w="1385" w:type="dxa"/>
          </w:tcPr>
          <w:p w14:paraId="71FC8AED" w14:textId="77777777" w:rsidR="00BA150E" w:rsidRDefault="00BA150E" w:rsidP="00A03F28">
            <w:r>
              <w:t>00:05 – 00:15</w:t>
            </w:r>
          </w:p>
        </w:tc>
        <w:tc>
          <w:tcPr>
            <w:tcW w:w="2349" w:type="dxa"/>
          </w:tcPr>
          <w:p w14:paraId="006A91A0" w14:textId="77777777" w:rsidR="00BA150E" w:rsidRDefault="00BA150E" w:rsidP="00A03F28">
            <w:r>
              <w:t>Energizer: ??</w:t>
            </w:r>
          </w:p>
          <w:p w14:paraId="13614D6B" w14:textId="77777777" w:rsidR="00BA150E" w:rsidRDefault="00BA150E" w:rsidP="00A03F28"/>
        </w:tc>
        <w:tc>
          <w:tcPr>
            <w:tcW w:w="5282" w:type="dxa"/>
          </w:tcPr>
          <w:p w14:paraId="16E3AE62" w14:textId="77777777" w:rsidR="00BA150E" w:rsidRPr="00BB781A" w:rsidRDefault="00BA150E" w:rsidP="00A03F28"/>
        </w:tc>
      </w:tr>
      <w:tr w:rsidR="00BA150E" w:rsidRPr="002F05BF" w14:paraId="67B4505F" w14:textId="77777777" w:rsidTr="00A03F28">
        <w:tc>
          <w:tcPr>
            <w:tcW w:w="1385" w:type="dxa"/>
          </w:tcPr>
          <w:p w14:paraId="680C6911" w14:textId="77777777" w:rsidR="00BA150E" w:rsidRPr="002F05BF" w:rsidRDefault="00BA150E" w:rsidP="00A03F28">
            <w:pPr>
              <w:rPr>
                <w:lang w:val="en-US"/>
              </w:rPr>
            </w:pPr>
            <w:r>
              <w:rPr>
                <w:lang w:val="en-US"/>
              </w:rPr>
              <w:t>00:15 – 00:20</w:t>
            </w:r>
          </w:p>
        </w:tc>
        <w:tc>
          <w:tcPr>
            <w:tcW w:w="2349" w:type="dxa"/>
          </w:tcPr>
          <w:p w14:paraId="3F27A9A9" w14:textId="2984F9F2" w:rsidR="00BA150E" w:rsidRPr="00BA150E" w:rsidRDefault="00BA150E" w:rsidP="00A03F28">
            <w:r w:rsidRPr="00BA150E">
              <w:t xml:space="preserve">Oriëntatie vragen stellen over: </w:t>
            </w:r>
            <w:proofErr w:type="spellStart"/>
            <w:r w:rsidR="00843A53">
              <w:t>Polymorphism</w:t>
            </w:r>
            <w:proofErr w:type="spellEnd"/>
          </w:p>
          <w:p w14:paraId="6FA4953A" w14:textId="77777777" w:rsidR="00BA150E" w:rsidRPr="00BA150E" w:rsidRDefault="00BA150E" w:rsidP="00A03F28"/>
          <w:p w14:paraId="17FDD44C" w14:textId="1C01D149" w:rsidR="00BA150E" w:rsidRPr="00BA150E" w:rsidRDefault="00BA150E" w:rsidP="00A03F28">
            <w:r>
              <w:t xml:space="preserve">Wie weet wat </w:t>
            </w:r>
            <w:proofErr w:type="spellStart"/>
            <w:r w:rsidR="00843A53">
              <w:t>polymorphism</w:t>
            </w:r>
            <w:proofErr w:type="spellEnd"/>
            <w:r>
              <w:t xml:space="preserve"> inhoud?</w:t>
            </w:r>
          </w:p>
          <w:p w14:paraId="7FC635C2" w14:textId="77777777" w:rsidR="00BA150E" w:rsidRPr="00BA150E" w:rsidRDefault="00BA150E" w:rsidP="00A03F28"/>
        </w:tc>
        <w:tc>
          <w:tcPr>
            <w:tcW w:w="5282" w:type="dxa"/>
          </w:tcPr>
          <w:p w14:paraId="72093E9F" w14:textId="77777777" w:rsidR="00BA150E" w:rsidRPr="00BB781A" w:rsidRDefault="00BA150E" w:rsidP="00A03F28"/>
        </w:tc>
      </w:tr>
      <w:tr w:rsidR="00BA150E" w:rsidRPr="00EA15B6" w14:paraId="7004C352" w14:textId="77777777" w:rsidTr="00A03F28">
        <w:tc>
          <w:tcPr>
            <w:tcW w:w="1385" w:type="dxa"/>
          </w:tcPr>
          <w:p w14:paraId="0B7C3B09" w14:textId="77777777" w:rsidR="00BA150E" w:rsidRPr="002F05BF" w:rsidRDefault="00BA150E" w:rsidP="00A03F28">
            <w:pPr>
              <w:rPr>
                <w:lang w:val="en-US"/>
              </w:rPr>
            </w:pPr>
            <w:r>
              <w:rPr>
                <w:lang w:val="en-US"/>
              </w:rPr>
              <w:t>00:20 – 00:40</w:t>
            </w:r>
          </w:p>
        </w:tc>
        <w:tc>
          <w:tcPr>
            <w:tcW w:w="2349" w:type="dxa"/>
          </w:tcPr>
          <w:p w14:paraId="37F178AD" w14:textId="3B43B04B" w:rsidR="00BA150E" w:rsidRPr="002F05BF" w:rsidRDefault="00BA150E" w:rsidP="00A03F28">
            <w:r>
              <w:t xml:space="preserve">Uitleg over </w:t>
            </w:r>
            <w:proofErr w:type="spellStart"/>
            <w:r w:rsidR="00843A53">
              <w:t>Polymorphism</w:t>
            </w:r>
            <w:proofErr w:type="spellEnd"/>
          </w:p>
        </w:tc>
        <w:tc>
          <w:tcPr>
            <w:tcW w:w="5282" w:type="dxa"/>
          </w:tcPr>
          <w:p w14:paraId="45AF455C" w14:textId="77777777" w:rsidR="00BA150E" w:rsidRPr="00EA15B6" w:rsidRDefault="00BA150E" w:rsidP="00A03F28">
            <w:proofErr w:type="spellStart"/>
            <w:r w:rsidRPr="00F808F6">
              <w:rPr>
                <w:highlight w:val="yellow"/>
              </w:rPr>
              <w:t>Miro</w:t>
            </w:r>
            <w:proofErr w:type="spellEnd"/>
            <w:r w:rsidRPr="00F808F6">
              <w:rPr>
                <w:highlight w:val="yellow"/>
              </w:rPr>
              <w:t xml:space="preserve"> bord</w:t>
            </w:r>
          </w:p>
        </w:tc>
      </w:tr>
      <w:tr w:rsidR="00BA150E" w:rsidRPr="00115462" w14:paraId="0D220876" w14:textId="77777777" w:rsidTr="00A03F28">
        <w:tc>
          <w:tcPr>
            <w:tcW w:w="1385" w:type="dxa"/>
          </w:tcPr>
          <w:p w14:paraId="01C60605" w14:textId="77777777" w:rsidR="00BA150E" w:rsidRPr="005E7B5E" w:rsidRDefault="00BA150E" w:rsidP="00A03F28">
            <w:pPr>
              <w:rPr>
                <w:lang w:val="en-US"/>
              </w:rPr>
            </w:pPr>
            <w:r>
              <w:rPr>
                <w:lang w:val="en-US"/>
              </w:rPr>
              <w:t>00:40 – 01:40</w:t>
            </w:r>
          </w:p>
        </w:tc>
        <w:tc>
          <w:tcPr>
            <w:tcW w:w="2349" w:type="dxa"/>
          </w:tcPr>
          <w:p w14:paraId="24E1B094" w14:textId="587B8FA0" w:rsidR="00BA150E" w:rsidRPr="00F808F6" w:rsidRDefault="00BA150E" w:rsidP="00A03F28">
            <w:r>
              <w:t xml:space="preserve">Uitvoeren opdracht </w:t>
            </w:r>
            <w:r w:rsidR="00843A53">
              <w:t>Interface maken en classes die deze implementeren</w:t>
            </w:r>
            <w:r>
              <w:t xml:space="preserve"> </w:t>
            </w:r>
          </w:p>
        </w:tc>
        <w:tc>
          <w:tcPr>
            <w:tcW w:w="5282" w:type="dxa"/>
          </w:tcPr>
          <w:p w14:paraId="013FF18B" w14:textId="77777777" w:rsidR="00BA150E" w:rsidRPr="00F808F6" w:rsidRDefault="00BA150E"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BA150E" w:rsidRPr="00C57957" w14:paraId="4F850C83" w14:textId="77777777" w:rsidTr="00A03F28">
        <w:tc>
          <w:tcPr>
            <w:tcW w:w="1385" w:type="dxa"/>
          </w:tcPr>
          <w:p w14:paraId="6DAB5BBA" w14:textId="77777777" w:rsidR="00BA150E" w:rsidRPr="00C57957" w:rsidRDefault="00BA150E" w:rsidP="00A03F28">
            <w:r>
              <w:t>01:40 – 01:55</w:t>
            </w:r>
          </w:p>
        </w:tc>
        <w:tc>
          <w:tcPr>
            <w:tcW w:w="2349" w:type="dxa"/>
          </w:tcPr>
          <w:p w14:paraId="61EAD123" w14:textId="77777777" w:rsidR="00BA150E" w:rsidRPr="00C57957" w:rsidRDefault="00BA150E" w:rsidP="00A03F28">
            <w:r>
              <w:t>3 studenten laten hun uitwerking op de beamer zien en lichten dit toe.</w:t>
            </w:r>
          </w:p>
        </w:tc>
        <w:tc>
          <w:tcPr>
            <w:tcW w:w="5282" w:type="dxa"/>
          </w:tcPr>
          <w:p w14:paraId="086616CB" w14:textId="77777777" w:rsidR="00BA150E" w:rsidRPr="00C57957" w:rsidRDefault="00BA150E" w:rsidP="00A03F28">
            <w:pPr>
              <w:rPr>
                <w:highlight w:val="yellow"/>
              </w:rPr>
            </w:pPr>
            <w:r w:rsidRPr="003F1FA8">
              <w:t>Beamer</w:t>
            </w:r>
            <w:r>
              <w:t>, studenten laptops</w:t>
            </w:r>
          </w:p>
        </w:tc>
      </w:tr>
      <w:tr w:rsidR="00BA150E" w:rsidRPr="00C57957" w14:paraId="70477DF2" w14:textId="77777777" w:rsidTr="00A03F28">
        <w:tc>
          <w:tcPr>
            <w:tcW w:w="1385" w:type="dxa"/>
          </w:tcPr>
          <w:p w14:paraId="3E3DE238" w14:textId="77777777" w:rsidR="00BA150E" w:rsidRPr="00C57957" w:rsidRDefault="00BA150E" w:rsidP="00A03F28">
            <w:r>
              <w:t>1:55</w:t>
            </w:r>
          </w:p>
        </w:tc>
        <w:tc>
          <w:tcPr>
            <w:tcW w:w="2349" w:type="dxa"/>
          </w:tcPr>
          <w:p w14:paraId="671C5602" w14:textId="77777777" w:rsidR="00BA150E" w:rsidRPr="00C57957" w:rsidRDefault="00BA150E" w:rsidP="00A03F28">
            <w:r>
              <w:t xml:space="preserve">Inpakken + alles ingeleverd op </w:t>
            </w:r>
            <w:proofErr w:type="spellStart"/>
            <w:r>
              <w:t>simulize</w:t>
            </w:r>
            <w:proofErr w:type="spellEnd"/>
            <w:r>
              <w:t>?</w:t>
            </w:r>
          </w:p>
        </w:tc>
        <w:tc>
          <w:tcPr>
            <w:tcW w:w="5282" w:type="dxa"/>
          </w:tcPr>
          <w:p w14:paraId="451C787F" w14:textId="77777777" w:rsidR="00BA150E" w:rsidRPr="00C57957" w:rsidRDefault="00BA150E" w:rsidP="00A03F28"/>
        </w:tc>
      </w:tr>
    </w:tbl>
    <w:p w14:paraId="01B796A4" w14:textId="77777777" w:rsidR="00BA150E" w:rsidRPr="00C57957" w:rsidRDefault="00BA150E" w:rsidP="00BA150E"/>
    <w:p w14:paraId="69356FBE" w14:textId="60700D82" w:rsidR="0062765B" w:rsidRDefault="0062765B">
      <w:r>
        <w:br w:type="page"/>
      </w:r>
    </w:p>
    <w:p w14:paraId="1AB16009" w14:textId="5A472E8C"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p w14:paraId="21BE045A" w14:textId="77777777" w:rsidR="0062765B" w:rsidRPr="00446F49" w:rsidRDefault="0062765B" w:rsidP="0062765B">
      <w:pPr>
        <w:pStyle w:val="Heading2"/>
      </w:pPr>
      <w:r w:rsidRPr="00446F49">
        <w:t>Doelen:</w:t>
      </w:r>
    </w:p>
    <w:p w14:paraId="11B9A453" w14:textId="515D963C" w:rsidR="0062765B" w:rsidRDefault="0062765B" w:rsidP="0062765B">
      <w:r>
        <w:t xml:space="preserve">De studenten weten wat Design </w:t>
      </w:r>
      <w:proofErr w:type="spellStart"/>
      <w:r>
        <w:t>patterns</w:t>
      </w:r>
      <w:proofErr w:type="spellEnd"/>
      <w:r>
        <w:t xml:space="preserve"> zijn.</w:t>
      </w:r>
    </w:p>
    <w:p w14:paraId="6D7DC78D" w14:textId="12D89295" w:rsidR="0062765B" w:rsidRDefault="0062765B" w:rsidP="0062765B">
      <w:r>
        <w:t xml:space="preserve">De studenten weten dat er heel veel design </w:t>
      </w:r>
      <w:proofErr w:type="spellStart"/>
      <w:r>
        <w:t>patterns</w:t>
      </w:r>
      <w:proofErr w:type="spellEnd"/>
      <w:r>
        <w:t xml:space="preserve"> zijn die allemaal specifieke </w:t>
      </w:r>
      <w:proofErr w:type="spellStart"/>
      <w:r>
        <w:t>struktuur</w:t>
      </w:r>
      <w:proofErr w:type="spellEnd"/>
      <w:r>
        <w:t xml:space="preserve"> problemen op kunnen lossen.</w:t>
      </w:r>
    </w:p>
    <w:p w14:paraId="197C1581" w14:textId="71E9C728" w:rsidR="0062765B" w:rsidRDefault="0062765B" w:rsidP="0062765B">
      <w:r>
        <w:t xml:space="preserve">De studenten weten dat er meerdere design </w:t>
      </w:r>
      <w:proofErr w:type="spellStart"/>
      <w:r>
        <w:t>patterns</w:t>
      </w:r>
      <w:proofErr w:type="spellEnd"/>
      <w:r>
        <w:t xml:space="preserve"> geschikt zijn om toe te passen in een </w:t>
      </w:r>
      <w:proofErr w:type="spellStart"/>
      <w:r>
        <w:t>tower</w:t>
      </w:r>
      <w:proofErr w:type="spellEnd"/>
      <w:r>
        <w:t xml:space="preserve"> </w:t>
      </w:r>
      <w:proofErr w:type="spellStart"/>
      <w:r>
        <w:t>defense</w:t>
      </w:r>
      <w:proofErr w:type="spellEnd"/>
      <w:r>
        <w:t xml:space="preserve"> game en dat deze gecombineerd kunnen worden.</w:t>
      </w:r>
    </w:p>
    <w:p w14:paraId="308A2E03" w14:textId="10F53DBB" w:rsidR="0062765B" w:rsidRDefault="0062765B" w:rsidP="0062765B">
      <w:r>
        <w:t xml:space="preserve">De studenten weten dat de </w:t>
      </w:r>
      <w:proofErr w:type="spellStart"/>
      <w:r>
        <w:t>factory</w:t>
      </w:r>
      <w:proofErr w:type="spellEnd"/>
      <w:r>
        <w:t xml:space="preserve"> </w:t>
      </w:r>
      <w:proofErr w:type="spellStart"/>
      <w:r>
        <w:t>method</w:t>
      </w:r>
      <w:proofErr w:type="spellEnd"/>
      <w:r>
        <w:t xml:space="preserve"> </w:t>
      </w:r>
      <w:proofErr w:type="spellStart"/>
      <w:r>
        <w:t>pattern</w:t>
      </w:r>
      <w:proofErr w:type="spellEnd"/>
      <w:r>
        <w:t xml:space="preserve"> ervoor zorgt dat je op een goede manier objecten in je game kan </w:t>
      </w:r>
      <w:proofErr w:type="spellStart"/>
      <w:r>
        <w:t>creeren</w:t>
      </w:r>
      <w:proofErr w:type="spellEnd"/>
      <w:r>
        <w:t xml:space="preserve"> zoals </w:t>
      </w:r>
      <w:proofErr w:type="spellStart"/>
      <w:r>
        <w:t>towers</w:t>
      </w:r>
      <w:proofErr w:type="spellEnd"/>
      <w:r>
        <w:t xml:space="preserve"> , </w:t>
      </w:r>
      <w:proofErr w:type="spellStart"/>
      <w:r>
        <w:t>bullets</w:t>
      </w:r>
      <w:proofErr w:type="spellEnd"/>
      <w:r>
        <w:t xml:space="preserve"> en </w:t>
      </w:r>
      <w:proofErr w:type="spellStart"/>
      <w:r>
        <w:t>enemies</w:t>
      </w:r>
      <w:proofErr w:type="spellEnd"/>
      <w:r>
        <w:t>.</w:t>
      </w:r>
    </w:p>
    <w:p w14:paraId="0D5D50DB" w14:textId="77777777" w:rsidR="0062765B" w:rsidRPr="0002221B" w:rsidRDefault="0062765B" w:rsidP="0062765B">
      <w:pPr>
        <w:pStyle w:val="Heading2"/>
      </w:pPr>
      <w:r w:rsidRPr="0002221B">
        <w:t>Situatie:</w:t>
      </w:r>
    </w:p>
    <w:p w14:paraId="4FF392F0" w14:textId="3290BB2B" w:rsidR="0062765B" w:rsidRDefault="0062765B" w:rsidP="0062765B">
      <w:r>
        <w:t xml:space="preserve">De studenten zijn allemaal erg druk met hun eigen </w:t>
      </w:r>
      <w:proofErr w:type="spellStart"/>
      <w:r>
        <w:t>towerdefense</w:t>
      </w:r>
      <w:proofErr w:type="spellEnd"/>
      <w:r>
        <w:t xml:space="preserve"> games en lopen ook vast tegen problemen aan met het op meerdere manieren creëren van verschillende gameobjecten.</w:t>
      </w:r>
    </w:p>
    <w:p w14:paraId="75693510" w14:textId="19228D91" w:rsidR="0062765B" w:rsidRDefault="0062765B" w:rsidP="0062765B">
      <w:r>
        <w:t xml:space="preserve">Het design </w:t>
      </w:r>
      <w:proofErr w:type="spellStart"/>
      <w:r>
        <w:t>pattern</w:t>
      </w:r>
      <w:proofErr w:type="spellEnd"/>
      <w:r>
        <w:t xml:space="preserve"> zou dus goed toepasbaar moeten zijn op hun eigen project.</w:t>
      </w:r>
    </w:p>
    <w:p w14:paraId="4E58CF90" w14:textId="77777777" w:rsidR="0062765B" w:rsidRDefault="0062765B" w:rsidP="0062765B">
      <w:pPr>
        <w:pStyle w:val="Heading2"/>
      </w:pPr>
      <w:r w:rsidRPr="003271C0">
        <w:t>Toetsing:</w:t>
      </w:r>
    </w:p>
    <w:p w14:paraId="401FA101" w14:textId="77777777" w:rsidR="0062765B" w:rsidRDefault="0062765B" w:rsidP="0062765B">
      <w:proofErr w:type="spellStart"/>
      <w:r w:rsidRPr="003271C0">
        <w:t>d.m.v</w:t>
      </w:r>
      <w:proofErr w:type="spellEnd"/>
      <w:r w:rsidRPr="003271C0">
        <w:t xml:space="preserve"> verschillende praktijkopdrachten in de les kunnen de studenten laten zien dat ze de onderdelen nog beheersen.</w:t>
      </w:r>
    </w:p>
    <w:p w14:paraId="1870671A" w14:textId="77777777" w:rsidR="0062765B" w:rsidRPr="003271C0" w:rsidRDefault="0062765B" w:rsidP="0062765B">
      <w:pPr>
        <w:pStyle w:val="Heading2"/>
      </w:pPr>
      <w:r w:rsidRPr="003271C0">
        <w:t>Vervolgacties:</w:t>
      </w:r>
    </w:p>
    <w:p w14:paraId="2B300BB7" w14:textId="77777777" w:rsidR="0062765B" w:rsidRDefault="0062765B" w:rsidP="0062765B">
      <w:r>
        <w:t>Studenten die kennis van onderdelen nog missen in kaart brengen.</w:t>
      </w:r>
    </w:p>
    <w:p w14:paraId="6D3E38F4" w14:textId="77777777" w:rsidR="0062765B" w:rsidRDefault="0062765B" w:rsidP="0062765B">
      <w:r>
        <w:t xml:space="preserve">Studenten die kennis van onderdelen nog missen </w:t>
      </w:r>
      <w:r w:rsidRPr="00092767">
        <w:rPr>
          <w:highlight w:val="yellow"/>
        </w:rPr>
        <w:t>uitleg</w:t>
      </w:r>
      <w:r>
        <w:t xml:space="preserve"> en </w:t>
      </w:r>
      <w:r w:rsidRPr="00092767">
        <w:rPr>
          <w:highlight w:val="yellow"/>
        </w:rPr>
        <w:t>oefen materiaal</w:t>
      </w:r>
      <w:r>
        <w:t xml:space="preserve"> meegeven. </w:t>
      </w:r>
    </w:p>
    <w:p w14:paraId="071BE1CE" w14:textId="77777777" w:rsidR="0062765B" w:rsidRDefault="0062765B" w:rsidP="0062765B">
      <w:r>
        <w:t>Volgende les checken of oefeningen zijn gedaan en of de stof is begrepen.</w:t>
      </w:r>
    </w:p>
    <w:p w14:paraId="45C32239" w14:textId="556EEA4F" w:rsidR="0062765B" w:rsidRDefault="0062765B">
      <w:r>
        <w:br w:type="page"/>
      </w:r>
    </w:p>
    <w:p w14:paraId="77B988F9" w14:textId="77777777" w:rsidR="0062765B" w:rsidRPr="0062765B" w:rsidRDefault="0062765B" w:rsidP="0062765B">
      <w:pPr>
        <w:pStyle w:val="Heading1"/>
        <w:rPr>
          <w:b/>
          <w:bCs/>
          <w:lang w:val="en-US"/>
        </w:rPr>
      </w:pPr>
      <w:proofErr w:type="spellStart"/>
      <w:r w:rsidRPr="0062765B">
        <w:rPr>
          <w:lang w:val="en-US"/>
        </w:rPr>
        <w:lastRenderedPageBreak/>
        <w:t>Lesplan</w:t>
      </w:r>
      <w:proofErr w:type="spellEnd"/>
      <w:r w:rsidRPr="0062765B">
        <w:rPr>
          <w:lang w:val="en-US"/>
        </w:rPr>
        <w:t xml:space="preserve"> les 10: Design Patterns</w:t>
      </w:r>
      <w:r>
        <w:rPr>
          <w:lang w:val="en-US"/>
        </w:rPr>
        <w:t>,</w:t>
      </w:r>
      <w:r w:rsidRPr="0062765B">
        <w:rPr>
          <w:lang w:val="en-US"/>
        </w:rPr>
        <w:t xml:space="preserve"> Factory Method</w:t>
      </w:r>
    </w:p>
    <w:tbl>
      <w:tblPr>
        <w:tblStyle w:val="TableGrid"/>
        <w:tblW w:w="0" w:type="auto"/>
        <w:tblLook w:val="04A0" w:firstRow="1" w:lastRow="0" w:firstColumn="1" w:lastColumn="0" w:noHBand="0" w:noVBand="1"/>
      </w:tblPr>
      <w:tblGrid>
        <w:gridCol w:w="1385"/>
        <w:gridCol w:w="2349"/>
        <w:gridCol w:w="5282"/>
      </w:tblGrid>
      <w:tr w:rsidR="0062765B" w14:paraId="7FBC44EA" w14:textId="77777777" w:rsidTr="00A03F28">
        <w:tc>
          <w:tcPr>
            <w:tcW w:w="1385" w:type="dxa"/>
          </w:tcPr>
          <w:p w14:paraId="3032D50B" w14:textId="77777777" w:rsidR="0062765B" w:rsidRDefault="0062765B" w:rsidP="00A03F28">
            <w:r>
              <w:t>tijd</w:t>
            </w:r>
          </w:p>
        </w:tc>
        <w:tc>
          <w:tcPr>
            <w:tcW w:w="2349" w:type="dxa"/>
          </w:tcPr>
          <w:p w14:paraId="2923E64E" w14:textId="77777777" w:rsidR="0062765B" w:rsidRDefault="0062765B" w:rsidP="00A03F28">
            <w:r>
              <w:t>activiteit</w:t>
            </w:r>
          </w:p>
        </w:tc>
        <w:tc>
          <w:tcPr>
            <w:tcW w:w="5282" w:type="dxa"/>
          </w:tcPr>
          <w:p w14:paraId="614719F9" w14:textId="77777777" w:rsidR="0062765B" w:rsidRDefault="0062765B" w:rsidP="00A03F28">
            <w:r>
              <w:t>materiaal</w:t>
            </w:r>
          </w:p>
        </w:tc>
      </w:tr>
      <w:tr w:rsidR="0062765B" w:rsidRPr="00BB781A" w14:paraId="564EB271" w14:textId="77777777" w:rsidTr="00A03F28">
        <w:tc>
          <w:tcPr>
            <w:tcW w:w="1385" w:type="dxa"/>
          </w:tcPr>
          <w:p w14:paraId="74ACAE94" w14:textId="77777777" w:rsidR="0062765B" w:rsidRDefault="0062765B" w:rsidP="00A03F28">
            <w:r>
              <w:t>00:05 – 00:15</w:t>
            </w:r>
          </w:p>
        </w:tc>
        <w:tc>
          <w:tcPr>
            <w:tcW w:w="2349" w:type="dxa"/>
          </w:tcPr>
          <w:p w14:paraId="1FB2616C" w14:textId="77777777" w:rsidR="0062765B" w:rsidRDefault="0062765B" w:rsidP="00A03F28">
            <w:r>
              <w:t>Energizer: ??</w:t>
            </w:r>
          </w:p>
          <w:p w14:paraId="1950373E" w14:textId="77777777" w:rsidR="0062765B" w:rsidRDefault="0062765B" w:rsidP="00A03F28"/>
        </w:tc>
        <w:tc>
          <w:tcPr>
            <w:tcW w:w="5282" w:type="dxa"/>
          </w:tcPr>
          <w:p w14:paraId="3563F22F" w14:textId="77777777" w:rsidR="0062765B" w:rsidRPr="00BB781A" w:rsidRDefault="0062765B" w:rsidP="00A03F28"/>
        </w:tc>
      </w:tr>
      <w:tr w:rsidR="0062765B" w:rsidRPr="002F05BF" w14:paraId="43FCADD2" w14:textId="77777777" w:rsidTr="00A03F28">
        <w:tc>
          <w:tcPr>
            <w:tcW w:w="1385" w:type="dxa"/>
          </w:tcPr>
          <w:p w14:paraId="242069D3" w14:textId="77777777" w:rsidR="0062765B" w:rsidRPr="002F05BF" w:rsidRDefault="0062765B" w:rsidP="00A03F28">
            <w:pPr>
              <w:rPr>
                <w:lang w:val="en-US"/>
              </w:rPr>
            </w:pPr>
            <w:r>
              <w:rPr>
                <w:lang w:val="en-US"/>
              </w:rPr>
              <w:t>00:15 – 00:20</w:t>
            </w:r>
          </w:p>
        </w:tc>
        <w:tc>
          <w:tcPr>
            <w:tcW w:w="2349" w:type="dxa"/>
          </w:tcPr>
          <w:p w14:paraId="0A889627" w14:textId="77777777" w:rsidR="0062765B" w:rsidRPr="00BA150E" w:rsidRDefault="0062765B" w:rsidP="00A03F28">
            <w:r w:rsidRPr="00BA150E">
              <w:t xml:space="preserve">Oriëntatie vragen stellen over: </w:t>
            </w:r>
            <w:proofErr w:type="spellStart"/>
            <w:r>
              <w:t>Polymorphism</w:t>
            </w:r>
            <w:proofErr w:type="spellEnd"/>
          </w:p>
          <w:p w14:paraId="34F5091F" w14:textId="77777777" w:rsidR="0062765B" w:rsidRPr="00BA150E" w:rsidRDefault="0062765B" w:rsidP="00A03F28"/>
          <w:p w14:paraId="376BB185" w14:textId="77777777" w:rsidR="0062765B" w:rsidRPr="00BA150E" w:rsidRDefault="0062765B" w:rsidP="00A03F28">
            <w:r>
              <w:t xml:space="preserve">Wie weet wat </w:t>
            </w:r>
            <w:proofErr w:type="spellStart"/>
            <w:r>
              <w:t>polymorphism</w:t>
            </w:r>
            <w:proofErr w:type="spellEnd"/>
            <w:r>
              <w:t xml:space="preserve"> inhoud?</w:t>
            </w:r>
          </w:p>
          <w:p w14:paraId="39860B31" w14:textId="77777777" w:rsidR="0062765B" w:rsidRPr="00BA150E" w:rsidRDefault="0062765B" w:rsidP="00A03F28"/>
        </w:tc>
        <w:tc>
          <w:tcPr>
            <w:tcW w:w="5282" w:type="dxa"/>
          </w:tcPr>
          <w:p w14:paraId="66682267" w14:textId="77777777" w:rsidR="0062765B" w:rsidRPr="00BB781A" w:rsidRDefault="0062765B" w:rsidP="00A03F28"/>
        </w:tc>
      </w:tr>
      <w:tr w:rsidR="0062765B" w:rsidRPr="00EA15B6" w14:paraId="271BC49C" w14:textId="77777777" w:rsidTr="00A03F28">
        <w:tc>
          <w:tcPr>
            <w:tcW w:w="1385" w:type="dxa"/>
          </w:tcPr>
          <w:p w14:paraId="4FA53A6A" w14:textId="77777777" w:rsidR="0062765B" w:rsidRPr="002F05BF" w:rsidRDefault="0062765B" w:rsidP="00A03F28">
            <w:pPr>
              <w:rPr>
                <w:lang w:val="en-US"/>
              </w:rPr>
            </w:pPr>
            <w:r>
              <w:rPr>
                <w:lang w:val="en-US"/>
              </w:rPr>
              <w:t>00:20 – 00:40</w:t>
            </w:r>
          </w:p>
        </w:tc>
        <w:tc>
          <w:tcPr>
            <w:tcW w:w="2349" w:type="dxa"/>
          </w:tcPr>
          <w:p w14:paraId="10BEC848" w14:textId="77777777" w:rsidR="0062765B" w:rsidRPr="002F05BF" w:rsidRDefault="0062765B" w:rsidP="00A03F28">
            <w:r>
              <w:t xml:space="preserve">Uitleg over </w:t>
            </w:r>
            <w:proofErr w:type="spellStart"/>
            <w:r>
              <w:t>Polymorphism</w:t>
            </w:r>
            <w:proofErr w:type="spellEnd"/>
          </w:p>
        </w:tc>
        <w:tc>
          <w:tcPr>
            <w:tcW w:w="5282" w:type="dxa"/>
          </w:tcPr>
          <w:p w14:paraId="0216287C" w14:textId="69CDF3AC" w:rsidR="0062765B" w:rsidRPr="00EA15B6" w:rsidRDefault="0062765B" w:rsidP="00A03F28">
            <w:r>
              <w:t xml:space="preserve">Tutorial en opdracht op </w:t>
            </w:r>
            <w:proofErr w:type="spellStart"/>
            <w:r>
              <w:t>simulize</w:t>
            </w:r>
            <w:proofErr w:type="spellEnd"/>
            <w:r>
              <w:t xml:space="preserve"> &gt; </w:t>
            </w:r>
            <w:hyperlink r:id="rId13" w:history="1">
              <w:proofErr w:type="spellStart"/>
              <w:r w:rsidRPr="0062765B">
                <w:rPr>
                  <w:rStyle w:val="Hyperlink"/>
                </w:rPr>
                <w:t>github</w:t>
              </w:r>
              <w:proofErr w:type="spellEnd"/>
            </w:hyperlink>
            <w:r>
              <w:t xml:space="preserve"> </w:t>
            </w:r>
          </w:p>
        </w:tc>
      </w:tr>
      <w:tr w:rsidR="0062765B" w:rsidRPr="00115462" w14:paraId="433D8EBB" w14:textId="77777777" w:rsidTr="00A03F28">
        <w:tc>
          <w:tcPr>
            <w:tcW w:w="1385" w:type="dxa"/>
          </w:tcPr>
          <w:p w14:paraId="6F526AEA" w14:textId="77777777" w:rsidR="0062765B" w:rsidRPr="005E7B5E" w:rsidRDefault="0062765B" w:rsidP="00A03F28">
            <w:pPr>
              <w:rPr>
                <w:lang w:val="en-US"/>
              </w:rPr>
            </w:pPr>
            <w:r>
              <w:rPr>
                <w:lang w:val="en-US"/>
              </w:rPr>
              <w:t>00:40 – 01:40</w:t>
            </w:r>
          </w:p>
        </w:tc>
        <w:tc>
          <w:tcPr>
            <w:tcW w:w="2349" w:type="dxa"/>
          </w:tcPr>
          <w:p w14:paraId="47DC8679" w14:textId="77777777" w:rsidR="0062765B" w:rsidRPr="00F808F6" w:rsidRDefault="0062765B" w:rsidP="00A03F28">
            <w:r>
              <w:t xml:space="preserve">Uitvoeren opdracht Interface maken en classes die deze implementeren </w:t>
            </w:r>
          </w:p>
        </w:tc>
        <w:tc>
          <w:tcPr>
            <w:tcW w:w="5282" w:type="dxa"/>
          </w:tcPr>
          <w:p w14:paraId="721FA659" w14:textId="77777777" w:rsidR="0062765B" w:rsidRPr="00F808F6" w:rsidRDefault="0062765B" w:rsidP="00A03F28">
            <w:pPr>
              <w:rPr>
                <w:highlight w:val="yellow"/>
              </w:rPr>
            </w:pPr>
            <w:r w:rsidRPr="00F808F6">
              <w:rPr>
                <w:highlight w:val="yellow"/>
              </w:rPr>
              <w:t xml:space="preserve">Opdracht bereikbaar via </w:t>
            </w:r>
            <w:proofErr w:type="spellStart"/>
            <w:r w:rsidRPr="00F808F6">
              <w:rPr>
                <w:highlight w:val="yellow"/>
              </w:rPr>
              <w:t>simulize</w:t>
            </w:r>
            <w:proofErr w:type="spellEnd"/>
            <w:r w:rsidRPr="00F808F6">
              <w:rPr>
                <w:highlight w:val="yellow"/>
              </w:rPr>
              <w:t xml:space="preserve"> en ook daar weer inleveren</w:t>
            </w:r>
          </w:p>
        </w:tc>
      </w:tr>
      <w:tr w:rsidR="0062765B" w:rsidRPr="00C57957" w14:paraId="77A5F12A" w14:textId="77777777" w:rsidTr="00A03F28">
        <w:tc>
          <w:tcPr>
            <w:tcW w:w="1385" w:type="dxa"/>
          </w:tcPr>
          <w:p w14:paraId="2B997314" w14:textId="77777777" w:rsidR="0062765B" w:rsidRPr="00C57957" w:rsidRDefault="0062765B" w:rsidP="00A03F28">
            <w:r>
              <w:t>01:40 – 01:55</w:t>
            </w:r>
          </w:p>
        </w:tc>
        <w:tc>
          <w:tcPr>
            <w:tcW w:w="2349" w:type="dxa"/>
          </w:tcPr>
          <w:p w14:paraId="38E08342" w14:textId="77777777" w:rsidR="0062765B" w:rsidRPr="00C57957" w:rsidRDefault="0062765B" w:rsidP="00A03F28">
            <w:r>
              <w:t>3 studenten laten hun uitwerking op de beamer zien en lichten dit toe.</w:t>
            </w:r>
          </w:p>
        </w:tc>
        <w:tc>
          <w:tcPr>
            <w:tcW w:w="5282" w:type="dxa"/>
          </w:tcPr>
          <w:p w14:paraId="18184F46" w14:textId="77777777" w:rsidR="0062765B" w:rsidRPr="00C57957" w:rsidRDefault="0062765B" w:rsidP="00A03F28">
            <w:pPr>
              <w:rPr>
                <w:highlight w:val="yellow"/>
              </w:rPr>
            </w:pPr>
            <w:r w:rsidRPr="003F1FA8">
              <w:t>Beamer</w:t>
            </w:r>
            <w:r>
              <w:t>, studenten laptops</w:t>
            </w:r>
          </w:p>
        </w:tc>
      </w:tr>
      <w:tr w:rsidR="0062765B" w:rsidRPr="00C57957" w14:paraId="41F1094F" w14:textId="77777777" w:rsidTr="00A03F28">
        <w:tc>
          <w:tcPr>
            <w:tcW w:w="1385" w:type="dxa"/>
          </w:tcPr>
          <w:p w14:paraId="3421D610" w14:textId="77777777" w:rsidR="0062765B" w:rsidRPr="00C57957" w:rsidRDefault="0062765B" w:rsidP="00A03F28">
            <w:r>
              <w:t>1:55</w:t>
            </w:r>
          </w:p>
        </w:tc>
        <w:tc>
          <w:tcPr>
            <w:tcW w:w="2349" w:type="dxa"/>
          </w:tcPr>
          <w:p w14:paraId="111DFCC1" w14:textId="77777777" w:rsidR="0062765B" w:rsidRPr="00C57957" w:rsidRDefault="0062765B" w:rsidP="00A03F28">
            <w:r>
              <w:t xml:space="preserve">Inpakken + alles ingeleverd op </w:t>
            </w:r>
            <w:proofErr w:type="spellStart"/>
            <w:r>
              <w:t>simulize</w:t>
            </w:r>
            <w:proofErr w:type="spellEnd"/>
            <w:r>
              <w:t>?</w:t>
            </w:r>
          </w:p>
        </w:tc>
        <w:tc>
          <w:tcPr>
            <w:tcW w:w="5282" w:type="dxa"/>
          </w:tcPr>
          <w:p w14:paraId="467642E4" w14:textId="77777777" w:rsidR="0062765B" w:rsidRPr="00C57957" w:rsidRDefault="0062765B" w:rsidP="00A03F28"/>
        </w:tc>
      </w:tr>
    </w:tbl>
    <w:p w14:paraId="56FEE56D" w14:textId="77777777" w:rsidR="0062765B" w:rsidRPr="00C57957" w:rsidRDefault="0062765B" w:rsidP="0062765B"/>
    <w:p w14:paraId="0BB47C9D" w14:textId="77777777" w:rsidR="0062765B" w:rsidRDefault="0062765B" w:rsidP="0062765B">
      <w:r>
        <w:br w:type="page"/>
      </w:r>
    </w:p>
    <w:p w14:paraId="1B1FBDA1" w14:textId="77777777" w:rsidR="0062765B" w:rsidRDefault="0062765B"/>
    <w:p w14:paraId="510969CF" w14:textId="77777777" w:rsidR="0002221B" w:rsidRDefault="0002221B" w:rsidP="00C57957"/>
    <w:sectPr w:rsidR="000222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B5980"/>
    <w:multiLevelType w:val="hybridMultilevel"/>
    <w:tmpl w:val="9C1A40E8"/>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4A8402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5222B32"/>
    <w:multiLevelType w:val="hybridMultilevel"/>
    <w:tmpl w:val="9C2E282C"/>
    <w:lvl w:ilvl="0" w:tplc="C178C08E">
      <w:numFmt w:val="bullet"/>
      <w:lvlText w:val=""/>
      <w:lvlJc w:val="left"/>
      <w:pPr>
        <w:ind w:left="1068" w:hanging="360"/>
      </w:pPr>
      <w:rPr>
        <w:rFonts w:ascii="Symbol" w:eastAsiaTheme="minorHAnsi" w:hAnsi="Symbol" w:cstheme="minorBidi" w:hint="default"/>
      </w:rPr>
    </w:lvl>
    <w:lvl w:ilvl="1" w:tplc="04130003" w:tentative="1">
      <w:start w:val="1"/>
      <w:numFmt w:val="bullet"/>
      <w:lvlText w:val="o"/>
      <w:lvlJc w:val="left"/>
      <w:pPr>
        <w:ind w:left="1788" w:hanging="360"/>
      </w:pPr>
      <w:rPr>
        <w:rFonts w:ascii="Courier New" w:hAnsi="Courier New" w:cs="Courier New" w:hint="default"/>
      </w:rPr>
    </w:lvl>
    <w:lvl w:ilvl="2" w:tplc="04130005" w:tentative="1">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09D30D89"/>
    <w:multiLevelType w:val="hybridMultilevel"/>
    <w:tmpl w:val="05F867C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2766C07"/>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4470A08"/>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14E11EF0"/>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278F4A60"/>
    <w:multiLevelType w:val="hybridMultilevel"/>
    <w:tmpl w:val="9CAE2AA4"/>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299E3D4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3708609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7667FFB"/>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40B2370C"/>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2" w15:restartNumberingAfterBreak="0">
    <w:nsid w:val="4DA02775"/>
    <w:multiLevelType w:val="hybridMultilevel"/>
    <w:tmpl w:val="FCF29ADC"/>
    <w:lvl w:ilvl="0" w:tplc="C178C08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F0400C6"/>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5EF35D2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6B7461A"/>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8E8548F"/>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72C52D21"/>
    <w:multiLevelType w:val="hybridMultilevel"/>
    <w:tmpl w:val="F8E4EC3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8"/>
  </w:num>
  <w:num w:numId="2">
    <w:abstractNumId w:val="10"/>
  </w:num>
  <w:num w:numId="3">
    <w:abstractNumId w:val="17"/>
  </w:num>
  <w:num w:numId="4">
    <w:abstractNumId w:val="11"/>
  </w:num>
  <w:num w:numId="5">
    <w:abstractNumId w:val="16"/>
  </w:num>
  <w:num w:numId="6">
    <w:abstractNumId w:val="4"/>
  </w:num>
  <w:num w:numId="7">
    <w:abstractNumId w:val="3"/>
  </w:num>
  <w:num w:numId="8">
    <w:abstractNumId w:val="7"/>
  </w:num>
  <w:num w:numId="9">
    <w:abstractNumId w:val="6"/>
  </w:num>
  <w:num w:numId="10">
    <w:abstractNumId w:val="13"/>
  </w:num>
  <w:num w:numId="11">
    <w:abstractNumId w:val="15"/>
  </w:num>
  <w:num w:numId="12">
    <w:abstractNumId w:val="9"/>
  </w:num>
  <w:num w:numId="13">
    <w:abstractNumId w:val="12"/>
  </w:num>
  <w:num w:numId="14">
    <w:abstractNumId w:val="2"/>
  </w:num>
  <w:num w:numId="15">
    <w:abstractNumId w:val="0"/>
  </w:num>
  <w:num w:numId="16">
    <w:abstractNumId w:val="1"/>
  </w:num>
  <w:num w:numId="17">
    <w:abstractNumId w:val="14"/>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3A08"/>
    <w:rsid w:val="0002221B"/>
    <w:rsid w:val="00044B46"/>
    <w:rsid w:val="000729A1"/>
    <w:rsid w:val="00092767"/>
    <w:rsid w:val="000D4067"/>
    <w:rsid w:val="00114F9D"/>
    <w:rsid w:val="00115462"/>
    <w:rsid w:val="00170433"/>
    <w:rsid w:val="001C1036"/>
    <w:rsid w:val="001E06AE"/>
    <w:rsid w:val="00257340"/>
    <w:rsid w:val="002F05BF"/>
    <w:rsid w:val="002F7960"/>
    <w:rsid w:val="00324724"/>
    <w:rsid w:val="00325729"/>
    <w:rsid w:val="003271C0"/>
    <w:rsid w:val="00371A1A"/>
    <w:rsid w:val="003F1FA8"/>
    <w:rsid w:val="00446F49"/>
    <w:rsid w:val="004B718E"/>
    <w:rsid w:val="0058573E"/>
    <w:rsid w:val="005B313B"/>
    <w:rsid w:val="005E1A31"/>
    <w:rsid w:val="005E7B5E"/>
    <w:rsid w:val="0060478D"/>
    <w:rsid w:val="0062765B"/>
    <w:rsid w:val="00671665"/>
    <w:rsid w:val="00686B7C"/>
    <w:rsid w:val="00690A0F"/>
    <w:rsid w:val="006D3A08"/>
    <w:rsid w:val="00707FFC"/>
    <w:rsid w:val="007204D8"/>
    <w:rsid w:val="00754091"/>
    <w:rsid w:val="00770B23"/>
    <w:rsid w:val="007C76BF"/>
    <w:rsid w:val="007F7BB8"/>
    <w:rsid w:val="00843A53"/>
    <w:rsid w:val="00843C1E"/>
    <w:rsid w:val="00912AFE"/>
    <w:rsid w:val="0094580E"/>
    <w:rsid w:val="00980DF4"/>
    <w:rsid w:val="009A3ADE"/>
    <w:rsid w:val="009B4F8F"/>
    <w:rsid w:val="009F0998"/>
    <w:rsid w:val="00A23AB7"/>
    <w:rsid w:val="00A80A3A"/>
    <w:rsid w:val="00AD28BC"/>
    <w:rsid w:val="00B152EE"/>
    <w:rsid w:val="00B212BE"/>
    <w:rsid w:val="00B24EC6"/>
    <w:rsid w:val="00BA150E"/>
    <w:rsid w:val="00BB781A"/>
    <w:rsid w:val="00BD61C6"/>
    <w:rsid w:val="00C4695E"/>
    <w:rsid w:val="00C57957"/>
    <w:rsid w:val="00C8104C"/>
    <w:rsid w:val="00C90A1C"/>
    <w:rsid w:val="00CC3907"/>
    <w:rsid w:val="00CF35CF"/>
    <w:rsid w:val="00DC1E31"/>
    <w:rsid w:val="00DE50AE"/>
    <w:rsid w:val="00E47AFF"/>
    <w:rsid w:val="00E54148"/>
    <w:rsid w:val="00E6197D"/>
    <w:rsid w:val="00E6517F"/>
    <w:rsid w:val="00E74268"/>
    <w:rsid w:val="00E85BAF"/>
    <w:rsid w:val="00EA15B6"/>
    <w:rsid w:val="00ED2583"/>
    <w:rsid w:val="00F34AF0"/>
    <w:rsid w:val="00F4623F"/>
    <w:rsid w:val="00F47C7A"/>
    <w:rsid w:val="00F808F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1BFF64"/>
  <w15:chartTrackingRefBased/>
  <w15:docId w15:val="{A07B1F60-6761-4FE2-80FC-957CDD2D2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C7A"/>
  </w:style>
  <w:style w:type="paragraph" w:styleId="Heading1">
    <w:name w:val="heading 1"/>
    <w:basedOn w:val="Normal"/>
    <w:next w:val="Normal"/>
    <w:link w:val="Heading1Char"/>
    <w:uiPriority w:val="9"/>
    <w:qFormat/>
    <w:rsid w:val="00F34AF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742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8573E"/>
    <w:pPr>
      <w:ind w:left="720"/>
      <w:contextualSpacing/>
    </w:pPr>
  </w:style>
  <w:style w:type="character" w:customStyle="1" w:styleId="Heading1Char">
    <w:name w:val="Heading 1 Char"/>
    <w:basedOn w:val="DefaultParagraphFont"/>
    <w:link w:val="Heading1"/>
    <w:uiPriority w:val="9"/>
    <w:rsid w:val="00F34AF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74268"/>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C4695E"/>
    <w:rPr>
      <w:color w:val="0563C1" w:themeColor="hyperlink"/>
      <w:u w:val="single"/>
    </w:rPr>
  </w:style>
  <w:style w:type="character" w:styleId="UnresolvedMention">
    <w:name w:val="Unresolved Mention"/>
    <w:basedOn w:val="DefaultParagraphFont"/>
    <w:uiPriority w:val="99"/>
    <w:semiHidden/>
    <w:unhideWhenUsed/>
    <w:rsid w:val="00C4695E"/>
    <w:rPr>
      <w:color w:val="605E5C"/>
      <w:shd w:val="clear" w:color="auto" w:fill="E1DFDD"/>
    </w:rPr>
  </w:style>
  <w:style w:type="table" w:styleId="TableGrid">
    <w:name w:val="Table Grid"/>
    <w:basedOn w:val="TableNormal"/>
    <w:uiPriority w:val="39"/>
    <w:rsid w:val="00B212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IKBg97A7Sbw?si=VZhFt4WQyNUpB3aF" TargetMode="External"/><Relationship Id="rId13" Type="http://schemas.openxmlformats.org/officeDocument/2006/relationships/hyperlink" Target="https://github.com/djsjollema/lessen-gamedevelopment/tree/main/M5/Prog/10_Design_Patterns_Factory_Method" TargetMode="External"/><Relationship Id="rId3" Type="http://schemas.openxmlformats.org/officeDocument/2006/relationships/settings" Target="settings.xml"/><Relationship Id="rId7" Type="http://schemas.openxmlformats.org/officeDocument/2006/relationships/hyperlink" Target="https://github.com/djsjollema/lessen-gamedevelopment/tree/main/M5/Prog/02_Herhaling_Action_Events_Debugging" TargetMode="External"/><Relationship Id="rId12" Type="http://schemas.openxmlformats.org/officeDocument/2006/relationships/hyperlink" Target="https://miro.com/app/board/uXjVNbo1Yz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eate.kahoot.it/details/96f41b13-37bd-47b8-9953-611bfa8e96fe" TargetMode="External"/><Relationship Id="rId11" Type="http://schemas.openxmlformats.org/officeDocument/2006/relationships/hyperlink" Target="https://miro.com/app/board/uXjVMpW9alY=/" TargetMode="External"/><Relationship Id="rId5" Type="http://schemas.openxmlformats.org/officeDocument/2006/relationships/hyperlink" Target="https://forms.office.com/e/ZPcvqSNxDT" TargetMode="External"/><Relationship Id="rId15" Type="http://schemas.openxmlformats.org/officeDocument/2006/relationships/theme" Target="theme/theme1.xml"/><Relationship Id="rId10" Type="http://schemas.openxmlformats.org/officeDocument/2006/relationships/hyperlink" Target="https://miro.com/app/board/uXjVNeHQqLI=/" TargetMode="External"/><Relationship Id="rId4" Type="http://schemas.openxmlformats.org/officeDocument/2006/relationships/webSettings" Target="webSettings.xml"/><Relationship Id="rId9" Type="http://schemas.openxmlformats.org/officeDocument/2006/relationships/hyperlink" Target="https://gamedevbeginner.com/events-and-delegates-in-unity/"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1409</TotalTime>
  <Pages>25</Pages>
  <Words>3477</Words>
  <Characters>19129</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Mediacollege Amsterdam</Company>
  <LinksUpToDate>false</LinksUpToDate>
  <CharactersWithSpaces>22561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Erwin Henraat</dc:creator>
  <cp:keywords/>
  <dc:description/>
  <cp:lastModifiedBy>Erwin Henraat</cp:lastModifiedBy>
  <cp:revision>22</cp:revision>
  <dcterms:created xsi:type="dcterms:W3CDTF">2024-07-12T08:54:00Z</dcterms:created>
  <dcterms:modified xsi:type="dcterms:W3CDTF">2024-10-29T13:31:00Z</dcterms:modified>
</cp:coreProperties>
</file>