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08560F" w:rsidR="0058573E" w:rsidRDefault="0058573E" w:rsidP="00686B7C">
      <w:pPr>
        <w:pStyle w:val="Heading1"/>
      </w:pPr>
      <w:r>
        <w:t>Overzicht lessen</w:t>
      </w:r>
      <w:r w:rsidR="00707FFC">
        <w:t xml:space="preserve"> PROG</w:t>
      </w:r>
    </w:p>
    <w:p w14:paraId="6AB47F1F" w14:textId="05EBD5B3" w:rsidR="001E06AE" w:rsidRDefault="001E06AE">
      <w:r>
        <w:t>Week 1</w:t>
      </w:r>
    </w:p>
    <w:p w14:paraId="79C1337C" w14:textId="3C147024" w:rsidR="00770B23" w:rsidRDefault="00770B23" w:rsidP="0058573E">
      <w:pPr>
        <w:pStyle w:val="ListParagraph"/>
        <w:numPr>
          <w:ilvl w:val="0"/>
          <w:numId w:val="1"/>
        </w:numPr>
        <w:rPr>
          <w:lang w:val="en-US"/>
        </w:rPr>
      </w:pPr>
      <w:r w:rsidRPr="00770B23">
        <w:rPr>
          <w:lang w:val="en-US"/>
        </w:rPr>
        <w:t>Herhaling : Functions, Classes en Arrays</w:t>
      </w:r>
    </w:p>
    <w:p w14:paraId="771EEE51" w14:textId="4D1ED249" w:rsidR="00DC1E31" w:rsidRPr="00DC1E31" w:rsidRDefault="00DC1E31" w:rsidP="00DC1E31">
      <w:pPr>
        <w:rPr>
          <w:lang w:val="en-US"/>
        </w:rPr>
      </w:pPr>
      <w:r>
        <w:rPr>
          <w:lang w:val="en-US"/>
        </w:rPr>
        <w:t>Week 2</w:t>
      </w:r>
    </w:p>
    <w:p w14:paraId="41CD39E7" w14:textId="071A93E0" w:rsidR="000D4067" w:rsidRPr="000D4067" w:rsidRDefault="000D4067" w:rsidP="000D4067">
      <w:pPr>
        <w:pStyle w:val="ListParagraph"/>
        <w:numPr>
          <w:ilvl w:val="0"/>
          <w:numId w:val="1"/>
        </w:numPr>
        <w:rPr>
          <w:lang w:val="en-US"/>
        </w:rPr>
      </w:pPr>
      <w:r w:rsidRPr="000D4067">
        <w:rPr>
          <w:lang w:val="en-US"/>
        </w:rPr>
        <w:t xml:space="preserve">Herhaling : Action event </w:t>
      </w:r>
    </w:p>
    <w:p w14:paraId="415F6CF6" w14:textId="79452494" w:rsidR="001E06AE" w:rsidRPr="001E06AE" w:rsidRDefault="001E06AE" w:rsidP="001E06AE">
      <w:pPr>
        <w:rPr>
          <w:lang w:val="en-US"/>
        </w:rPr>
      </w:pPr>
      <w:r>
        <w:rPr>
          <w:lang w:val="en-US"/>
        </w:rPr>
        <w:t xml:space="preserve">Week </w:t>
      </w:r>
      <w:r w:rsidR="00DC1E31">
        <w:rPr>
          <w:lang w:val="en-US"/>
        </w:rPr>
        <w:t>3</w:t>
      </w:r>
    </w:p>
    <w:p w14:paraId="4CAB7660" w14:textId="29B5E7C8" w:rsidR="000D4067" w:rsidRPr="00DC1E31" w:rsidRDefault="007C76BF" w:rsidP="00DC1E31">
      <w:pPr>
        <w:pStyle w:val="ListParagraph"/>
        <w:numPr>
          <w:ilvl w:val="0"/>
          <w:numId w:val="1"/>
        </w:numPr>
        <w:rPr>
          <w:lang w:val="en-US"/>
        </w:rPr>
      </w:pPr>
      <w:r w:rsidRPr="00DC1E31">
        <w:rPr>
          <w:lang w:val="en-US"/>
        </w:rPr>
        <w:t>Debugging, Breakpoints</w:t>
      </w:r>
    </w:p>
    <w:p w14:paraId="02949F82" w14:textId="4E53BB1D" w:rsidR="001E06AE" w:rsidRDefault="001E06AE" w:rsidP="001E06AE">
      <w:r>
        <w:t xml:space="preserve">Week </w:t>
      </w:r>
      <w:r w:rsidR="00DC1E31">
        <w:t>4</w:t>
      </w:r>
    </w:p>
    <w:p w14:paraId="5AB72FD7" w14:textId="32DACCF6" w:rsidR="009B4F8F" w:rsidRPr="00DC1E31" w:rsidRDefault="00DC1E31" w:rsidP="00DC1E31">
      <w:pPr>
        <w:pStyle w:val="ListParagraph"/>
        <w:numPr>
          <w:ilvl w:val="0"/>
          <w:numId w:val="1"/>
        </w:numPr>
        <w:rPr>
          <w:lang w:val="en-US"/>
        </w:rPr>
      </w:pPr>
      <w:r>
        <w:t>DRY &amp; SRP</w:t>
      </w:r>
    </w:p>
    <w:p w14:paraId="6996F9D6" w14:textId="258AFA10" w:rsidR="007C76BF" w:rsidRDefault="001E06AE" w:rsidP="00DC1E31">
      <w:r>
        <w:t xml:space="preserve">Week </w:t>
      </w:r>
      <w:r w:rsidR="00DC1E31">
        <w:t>5</w:t>
      </w:r>
      <w:r w:rsidR="007C76BF">
        <w:t xml:space="preserve"> </w:t>
      </w:r>
    </w:p>
    <w:p w14:paraId="44D4FB7A" w14:textId="11D57056" w:rsidR="00DC1E31" w:rsidRDefault="00DC1E31" w:rsidP="00DC1E31">
      <w:pPr>
        <w:pStyle w:val="ListParagraph"/>
        <w:numPr>
          <w:ilvl w:val="0"/>
          <w:numId w:val="1"/>
        </w:numPr>
        <w:rPr>
          <w:lang w:val="en-US"/>
        </w:rPr>
      </w:pPr>
      <w:r w:rsidRPr="00E85BAF">
        <w:rPr>
          <w:lang w:val="en-US"/>
        </w:rPr>
        <w:t>OOP:</w:t>
      </w:r>
      <w:r>
        <w:rPr>
          <w:lang w:val="en-US"/>
        </w:rPr>
        <w:t xml:space="preserve"> Inheritance</w:t>
      </w:r>
    </w:p>
    <w:p w14:paraId="4443479E" w14:textId="7D5B03C0" w:rsidR="00DC1E31" w:rsidRPr="00DC1E31" w:rsidRDefault="00DC1E31" w:rsidP="00DC1E31">
      <w:pPr>
        <w:rPr>
          <w:lang w:val="en-US"/>
        </w:rPr>
      </w:pPr>
      <w:r>
        <w:rPr>
          <w:lang w:val="en-US"/>
        </w:rPr>
        <w:t>Week 6</w:t>
      </w:r>
    </w:p>
    <w:p w14:paraId="5E0946B8" w14:textId="27ABC6C6" w:rsidR="00DC1E31" w:rsidRPr="00DC1E31" w:rsidRDefault="00DC1E31" w:rsidP="00DC1E31">
      <w:pPr>
        <w:pStyle w:val="ListParagraph"/>
        <w:numPr>
          <w:ilvl w:val="0"/>
          <w:numId w:val="1"/>
        </w:numPr>
        <w:rPr>
          <w:lang w:val="en-US"/>
        </w:rPr>
      </w:pPr>
      <w:r>
        <w:t>OOP: Encapsulation (getter, setters)</w:t>
      </w:r>
    </w:p>
    <w:p w14:paraId="03F574AC" w14:textId="6209936D" w:rsidR="00DC1E31" w:rsidRPr="00DC1E31" w:rsidRDefault="00DC1E31" w:rsidP="00DC1E31">
      <w:pPr>
        <w:rPr>
          <w:lang w:val="en-US"/>
        </w:rPr>
      </w:pPr>
      <w:r>
        <w:rPr>
          <w:lang w:val="en-US"/>
        </w:rPr>
        <w:t>Week 7</w:t>
      </w:r>
    </w:p>
    <w:p w14:paraId="23722098" w14:textId="2469AFFD" w:rsidR="00DC1E31" w:rsidRDefault="00DC1E31" w:rsidP="00DC1E31">
      <w:pPr>
        <w:pStyle w:val="ListParagraph"/>
        <w:numPr>
          <w:ilvl w:val="0"/>
          <w:numId w:val="1"/>
        </w:numPr>
        <w:rPr>
          <w:lang w:val="en-US"/>
        </w:rPr>
      </w:pPr>
      <w:r w:rsidRPr="00B24EC6">
        <w:rPr>
          <w:lang w:val="en-US"/>
        </w:rPr>
        <w:t>OOP: Abstraction (abstract class, override)</w:t>
      </w:r>
    </w:p>
    <w:p w14:paraId="05914C43" w14:textId="09D524B0" w:rsidR="00DC1E31" w:rsidRPr="00DC1E31" w:rsidRDefault="00DC1E31" w:rsidP="00DC1E31">
      <w:pPr>
        <w:rPr>
          <w:lang w:val="en-US"/>
        </w:rPr>
      </w:pPr>
      <w:r>
        <w:rPr>
          <w:lang w:val="en-US"/>
        </w:rPr>
        <w:t>Week 8</w:t>
      </w:r>
    </w:p>
    <w:p w14:paraId="688DC4A8" w14:textId="77777777" w:rsidR="00DC1E31" w:rsidRDefault="00DC1E31" w:rsidP="00DC1E31">
      <w:pPr>
        <w:pStyle w:val="ListParagraph"/>
        <w:numPr>
          <w:ilvl w:val="0"/>
          <w:numId w:val="1"/>
        </w:numPr>
      </w:pPr>
      <w:r>
        <w:t>Class diagrams</w:t>
      </w:r>
    </w:p>
    <w:p w14:paraId="432A9C5D" w14:textId="77777777" w:rsidR="00DC1E31" w:rsidRPr="00DC1E31" w:rsidRDefault="00DC1E31" w:rsidP="00DC1E31">
      <w:pPr>
        <w:pStyle w:val="ListParagraph"/>
        <w:rPr>
          <w:lang w:val="en-US"/>
        </w:rPr>
      </w:pPr>
    </w:p>
    <w:p w14:paraId="225801B5" w14:textId="06D74AA0" w:rsidR="00DC1E31" w:rsidRPr="00DC1E31" w:rsidRDefault="001E06AE" w:rsidP="00DC1E31">
      <w:pPr>
        <w:rPr>
          <w:lang w:val="en-US"/>
        </w:rPr>
      </w:pPr>
      <w:r>
        <w:t xml:space="preserve">Week </w:t>
      </w:r>
      <w:r w:rsidR="00DC1E31">
        <w:t>2.1</w:t>
      </w:r>
    </w:p>
    <w:p w14:paraId="41485D31" w14:textId="656C6501" w:rsidR="00843A53" w:rsidRDefault="00843A53" w:rsidP="00DC1E31">
      <w:pPr>
        <w:pStyle w:val="ListParagraph"/>
        <w:numPr>
          <w:ilvl w:val="0"/>
          <w:numId w:val="18"/>
        </w:numPr>
      </w:pPr>
      <w:r>
        <w:t>OOP: Polymorphism (interfaces)</w:t>
      </w:r>
    </w:p>
    <w:p w14:paraId="0A6BD2EC" w14:textId="5059F9BA" w:rsidR="00DC1E31" w:rsidRDefault="00DC1E31" w:rsidP="00DC1E31">
      <w:pPr>
        <w:pStyle w:val="ListParagraph"/>
        <w:numPr>
          <w:ilvl w:val="0"/>
          <w:numId w:val="18"/>
        </w:numPr>
      </w:pPr>
      <w:r>
        <w:t>Code Conventions</w:t>
      </w:r>
    </w:p>
    <w:p w14:paraId="034CAFE2" w14:textId="5F128B07" w:rsidR="00843A53" w:rsidRDefault="00843A53" w:rsidP="00843A53">
      <w:r>
        <w:t xml:space="preserve">Week </w:t>
      </w:r>
      <w:r w:rsidR="00DC1E31">
        <w:t>2.2</w:t>
      </w:r>
    </w:p>
    <w:p w14:paraId="4F0261E0" w14:textId="189C3B4D" w:rsidR="00DC1E31" w:rsidRDefault="00DC1E31" w:rsidP="00DC1E31">
      <w:pPr>
        <w:pStyle w:val="ListParagraph"/>
        <w:numPr>
          <w:ilvl w:val="0"/>
          <w:numId w:val="18"/>
        </w:numPr>
      </w:pPr>
      <w:r>
        <w:t>Class Diagram (up front)</w:t>
      </w:r>
    </w:p>
    <w:p w14:paraId="0A24EE72" w14:textId="4259D863" w:rsidR="00DC1E31" w:rsidRDefault="00DC1E31" w:rsidP="00DC1E31">
      <w:pPr>
        <w:pStyle w:val="ListParagraph"/>
        <w:numPr>
          <w:ilvl w:val="0"/>
          <w:numId w:val="18"/>
        </w:numPr>
      </w:pPr>
      <w:r>
        <w:t>Delegates</w:t>
      </w:r>
    </w:p>
    <w:p w14:paraId="3DBD2C39" w14:textId="0BCF1467" w:rsidR="00DC1E31" w:rsidRDefault="00DC1E31" w:rsidP="00DC1E31">
      <w:pPr>
        <w:pStyle w:val="ListParagraph"/>
        <w:numPr>
          <w:ilvl w:val="0"/>
          <w:numId w:val="18"/>
        </w:numPr>
      </w:pPr>
      <w:r>
        <w:t>Design pattern</w:t>
      </w:r>
      <w:r>
        <w:t>s</w:t>
      </w:r>
      <w:r>
        <w:t xml:space="preserve"> – Factory Method</w:t>
      </w:r>
    </w:p>
    <w:p w14:paraId="3C9BBD62" w14:textId="503009FA" w:rsidR="00DC1E31" w:rsidRDefault="00E6197D" w:rsidP="00DC1E31">
      <w:pPr>
        <w:pStyle w:val="ListParagraph"/>
        <w:numPr>
          <w:ilvl w:val="0"/>
          <w:numId w:val="18"/>
        </w:numPr>
      </w:pPr>
      <w:r>
        <w:t>Singleton Pattern</w:t>
      </w:r>
    </w:p>
    <w:p w14:paraId="5DFBAEFC" w14:textId="18303269" w:rsidR="00E6197D" w:rsidRDefault="00E6197D" w:rsidP="00DC1E31">
      <w:pPr>
        <w:pStyle w:val="ListParagraph"/>
        <w:numPr>
          <w:ilvl w:val="0"/>
          <w:numId w:val="18"/>
        </w:numPr>
      </w:pPr>
      <w:r>
        <w:t>Object pooling</w:t>
      </w:r>
    </w:p>
    <w:p w14:paraId="0C0AB1E7" w14:textId="31C31F62" w:rsidR="00E6197D" w:rsidRDefault="00E6197D" w:rsidP="00DC1E31">
      <w:pPr>
        <w:pStyle w:val="ListParagraph"/>
        <w:numPr>
          <w:ilvl w:val="0"/>
          <w:numId w:val="18"/>
        </w:numPr>
      </w:pPr>
      <w:r>
        <w:t>Stack &amp; Heap , garbage collection</w:t>
      </w:r>
    </w:p>
    <w:p w14:paraId="2597C553" w14:textId="03980103" w:rsidR="00E6197D" w:rsidRDefault="00E6197D" w:rsidP="00DC1E31">
      <w:pPr>
        <w:pStyle w:val="ListParagraph"/>
        <w:numPr>
          <w:ilvl w:val="0"/>
          <w:numId w:val="18"/>
        </w:numPr>
      </w:pPr>
      <w:r>
        <w:t>Delegates</w:t>
      </w:r>
    </w:p>
    <w:p w14:paraId="796B7447" w14:textId="27E5F0E3" w:rsidR="00E6197D" w:rsidRDefault="00E6197D" w:rsidP="00DC1E31">
      <w:pPr>
        <w:pStyle w:val="ListParagraph"/>
        <w:numPr>
          <w:ilvl w:val="0"/>
          <w:numId w:val="18"/>
        </w:numPr>
      </w:pPr>
      <w:r>
        <w:t>Profiling?GPU instancing?</w:t>
      </w:r>
    </w:p>
    <w:p w14:paraId="7270B84A" w14:textId="3780C9BB" w:rsidR="00F47C7A" w:rsidRDefault="00F47C7A" w:rsidP="00F47C7A">
      <w:r>
        <w:t>Week 7</w:t>
      </w:r>
    </w:p>
    <w:p w14:paraId="62C7E2AC" w14:textId="222B8718" w:rsidR="00F47C7A" w:rsidRDefault="00F47C7A" w:rsidP="00F47C7A">
      <w:pPr>
        <w:ind w:firstLine="708"/>
      </w:pPr>
      <w:r>
        <w:t>Inhalen opdrachten</w:t>
      </w:r>
    </w:p>
    <w:p w14:paraId="7AEA6CEC" w14:textId="6CDBB763" w:rsidR="00F47C7A" w:rsidRDefault="00F47C7A" w:rsidP="00F47C7A">
      <w:pPr>
        <w:ind w:firstLine="708"/>
      </w:pPr>
      <w:r>
        <w:t>Ondersteuning TD games</w:t>
      </w:r>
    </w:p>
    <w:p w14:paraId="44173B10" w14:textId="6382DE6D" w:rsidR="00F47C7A" w:rsidRDefault="00F47C7A" w:rsidP="00F47C7A">
      <w:r>
        <w:t>Week 8</w:t>
      </w:r>
    </w:p>
    <w:p w14:paraId="2E9BD5AA" w14:textId="31CCD869" w:rsidR="00F47C7A" w:rsidRDefault="00F47C7A" w:rsidP="00F47C7A">
      <w:r>
        <w:lastRenderedPageBreak/>
        <w:tab/>
        <w:t>Inhalen opdrachten</w:t>
      </w:r>
    </w:p>
    <w:p w14:paraId="30E643E0" w14:textId="77777777" w:rsidR="00F47C7A" w:rsidRDefault="00F47C7A" w:rsidP="00F47C7A">
      <w:pPr>
        <w:ind w:firstLine="708"/>
      </w:pPr>
      <w:r>
        <w:t>Ondersteuning TD games</w:t>
      </w:r>
    </w:p>
    <w:p w14:paraId="44BA38E2" w14:textId="1BB56538" w:rsidR="00F47C7A" w:rsidRDefault="00F47C7A" w:rsidP="00F47C7A">
      <w:r>
        <w:t>Week 9</w:t>
      </w:r>
    </w:p>
    <w:p w14:paraId="37251C14" w14:textId="77777777" w:rsidR="00F47C7A" w:rsidRDefault="00F47C7A" w:rsidP="00F47C7A">
      <w:r>
        <w:tab/>
        <w:t>Inhalen opdrachten</w:t>
      </w:r>
    </w:p>
    <w:p w14:paraId="25B30D46" w14:textId="77777777" w:rsidR="00F47C7A" w:rsidRDefault="00F47C7A" w:rsidP="00F47C7A">
      <w:pPr>
        <w:ind w:firstLine="708"/>
      </w:pPr>
      <w:r>
        <w:t>Ondersteuning TD games</w:t>
      </w:r>
    </w:p>
    <w:p w14:paraId="1A9713FB" w14:textId="77777777" w:rsidR="00F47C7A" w:rsidRDefault="00F47C7A" w:rsidP="00F47C7A"/>
    <w:p w14:paraId="45CC8DD4" w14:textId="5369DE86" w:rsidR="00F47C7A" w:rsidRDefault="00F47C7A" w:rsidP="00F47C7A">
      <w:r>
        <w:tab/>
      </w:r>
    </w:p>
    <w:p w14:paraId="1FFE4C76" w14:textId="6354A51E" w:rsidR="0058573E" w:rsidRDefault="0058573E">
      <w:r>
        <w:br w:type="page"/>
      </w:r>
    </w:p>
    <w:p w14:paraId="3C3DD989" w14:textId="3FA3B61A" w:rsidR="00686B7C" w:rsidRPr="00F47C7A" w:rsidRDefault="00686B7C" w:rsidP="00686B7C">
      <w:pPr>
        <w:pStyle w:val="Heading1"/>
      </w:pPr>
      <w:r w:rsidRPr="00F47C7A">
        <w:lastRenderedPageBreak/>
        <w:t>Lesrooster aandachtspunten</w:t>
      </w:r>
    </w:p>
    <w:p w14:paraId="4712D47B" w14:textId="725E0223" w:rsidR="00686B7C" w:rsidRPr="00F47C7A" w:rsidRDefault="00686B7C" w:rsidP="00686B7C"/>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r>
        <w:t>evt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 xml:space="preserve">vrijdag </w:t>
      </w:r>
      <w:r w:rsidRPr="00686B7C">
        <w:t xml:space="preserve">blok </w:t>
      </w:r>
      <w:r>
        <w:t>1:</w:t>
      </w:r>
    </w:p>
    <w:p w14:paraId="06D15E57" w14:textId="77777777" w:rsidR="00044B46" w:rsidRDefault="00044B46" w:rsidP="00044B46">
      <w:pPr>
        <w:pStyle w:val="ListParagraph"/>
        <w:numPr>
          <w:ilvl w:val="0"/>
          <w:numId w:val="13"/>
        </w:numPr>
      </w:pPr>
      <w:r>
        <w:t>evt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2:</w:t>
      </w:r>
    </w:p>
    <w:p w14:paraId="2F07DBBB" w14:textId="2F7BAE4F" w:rsidR="00044B46" w:rsidRDefault="00044B46" w:rsidP="00044B46">
      <w:pPr>
        <w:pStyle w:val="ListParagraph"/>
        <w:numPr>
          <w:ilvl w:val="0"/>
          <w:numId w:val="15"/>
        </w:numPr>
      </w:pPr>
      <w:r>
        <w:t>Studenten hebben in blok 1 aan wiskunde 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r w:rsidRPr="00F34AF0">
        <w:rPr>
          <w:lang w:val="en-US"/>
        </w:rPr>
        <w:lastRenderedPageBreak/>
        <w:t>Lesplan les 1 : Herhaling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682A5728" w:rsidR="003271C0" w:rsidRDefault="003271C0" w:rsidP="00F34AF0">
      <w:r>
        <w:t xml:space="preserve">De studenten </w:t>
      </w:r>
      <w:r w:rsidR="00CC3907">
        <w:t xml:space="preserve">weten hoe je in C# normaal een </w:t>
      </w:r>
      <w:r w:rsidRPr="00843C1E">
        <w:rPr>
          <w:b/>
          <w:bCs/>
        </w:rPr>
        <w:t>class</w:t>
      </w:r>
      <w:r>
        <w:t xml:space="preserve"> ma</w:t>
      </w:r>
      <w:r w:rsidR="00CC3907">
        <w:t>a</w:t>
      </w:r>
      <w:r>
        <w:t>k</w:t>
      </w:r>
      <w:r w:rsidR="00CC3907">
        <w:t>t</w:t>
      </w:r>
      <w:r>
        <w:t xml:space="preserve"> en</w:t>
      </w:r>
      <w:r w:rsidR="00CC3907">
        <w:t xml:space="preserve"> een </w:t>
      </w:r>
      <w:r w:rsidRPr="00843C1E">
        <w:rPr>
          <w:b/>
          <w:bCs/>
        </w:rPr>
        <w:t>constructor</w:t>
      </w:r>
      <w:r>
        <w:t>.</w:t>
      </w:r>
    </w:p>
    <w:p w14:paraId="3B5E7AF1" w14:textId="40D2BB98" w:rsidR="00CC3907" w:rsidRDefault="00CC3907" w:rsidP="00F34AF0">
      <w:r>
        <w:t xml:space="preserve">De studenten kunnen werken met de </w:t>
      </w:r>
      <w:r w:rsidRPr="00CC3907">
        <w:rPr>
          <w:b/>
          <w:bCs/>
        </w:rPr>
        <w:t>Instantiate</w:t>
      </w:r>
      <w:r>
        <w:t xml:space="preserve"> functie van Unity ipv constructors aanroepen en begrijpen dat dit hetzelfde doel heeft.</w:t>
      </w:r>
    </w:p>
    <w:p w14:paraId="239242FC" w14:textId="6F7387A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E286F9B" w14:textId="7DBE9E05" w:rsidR="00CC3907" w:rsidRDefault="00CC3907" w:rsidP="00F34AF0">
      <w:r>
        <w:t>De studenten kunnen door lijsten heen loopen.</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r w:rsidRPr="003271C0">
        <w:t>d.m.v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simulise</w:t>
      </w:r>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r w:rsidRPr="00F34AF0">
        <w:rPr>
          <w:lang w:val="en-US"/>
        </w:rPr>
        <w:lastRenderedPageBreak/>
        <w:t>Lesplan les 1 : Herhaling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DC1E31"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5"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7F7BB8">
        <w:trPr>
          <w:trHeight w:val="1461"/>
        </w:trPr>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r>
              <w:rPr>
                <w:lang w:val="en-US"/>
              </w:rPr>
              <w:t>Orientatie vragen stellen: functies, classes, arrays</w:t>
            </w:r>
          </w:p>
        </w:tc>
        <w:tc>
          <w:tcPr>
            <w:tcW w:w="4020" w:type="dxa"/>
          </w:tcPr>
          <w:p w14:paraId="17C38F33" w14:textId="77777777" w:rsidR="002F05BF" w:rsidRDefault="002F05BF" w:rsidP="002F05BF">
            <w:r>
              <w:t>Vragen om uitleg van willekeurige student over een functie. Wat is een functie? Waarom gebruik je ze? Wat is het verschil tussen een function en een Method? Wat is een argument? Wat is een return value?</w:t>
            </w:r>
          </w:p>
          <w:p w14:paraId="39E250DD" w14:textId="77777777" w:rsidR="00B212BE" w:rsidRPr="002F05BF" w:rsidRDefault="00B212BE" w:rsidP="007F7BB8">
            <w:pPr>
              <w:rPr>
                <w:lang w:val="en-US"/>
              </w:rPr>
            </w:pPr>
          </w:p>
        </w:tc>
      </w:tr>
      <w:tr w:rsidR="00B212BE" w:rsidRPr="002F05BF" w14:paraId="76C9F50D" w14:textId="77777777" w:rsidTr="00114F9D">
        <w:tc>
          <w:tcPr>
            <w:tcW w:w="2379" w:type="dxa"/>
          </w:tcPr>
          <w:p w14:paraId="1D4F85E8" w14:textId="2D5208ED" w:rsidR="00B212BE" w:rsidRPr="002F05BF" w:rsidRDefault="00325729" w:rsidP="00B212BE">
            <w:r>
              <w:t>00:</w:t>
            </w:r>
            <w:r w:rsidR="007F7BB8">
              <w:t>2</w:t>
            </w:r>
            <w:r>
              <w:t>0 – 0</w:t>
            </w:r>
            <w:r w:rsidR="007F7BB8">
              <w:t>0</w:t>
            </w:r>
            <w:r>
              <w:t>:</w:t>
            </w:r>
            <w:r w:rsidR="007F7BB8">
              <w:t>5</w:t>
            </w:r>
            <w:r w:rsidR="00446F49">
              <w:t>0</w:t>
            </w:r>
          </w:p>
        </w:tc>
        <w:tc>
          <w:tcPr>
            <w:tcW w:w="2617" w:type="dxa"/>
          </w:tcPr>
          <w:p w14:paraId="0F21F670" w14:textId="735DCFE7" w:rsidR="002F05BF" w:rsidRDefault="002F05BF" w:rsidP="002F05BF">
            <w:r>
              <w:t xml:space="preserve">Opdracht uitwerken: </w:t>
            </w:r>
            <w:r w:rsidRPr="00B212BE">
              <w:t xml:space="preserve">Studenten maken zelf een </w:t>
            </w:r>
            <w:r w:rsidRPr="00843C1E">
              <w:rPr>
                <w:b/>
                <w:bCs/>
              </w:rPr>
              <w:t>method</w:t>
            </w:r>
            <w:r w:rsidRPr="00B212BE">
              <w:t xml:space="preserve"> met </w:t>
            </w:r>
            <w:r w:rsidRPr="00843C1E">
              <w:rPr>
                <w:b/>
                <w:bCs/>
              </w:rPr>
              <w:t>arguments</w:t>
            </w:r>
            <w:r w:rsidRPr="00B212BE">
              <w:t xml:space="preserve"> en </w:t>
            </w:r>
            <w:r w:rsidRPr="00843C1E">
              <w:rPr>
                <w:b/>
                <w:bCs/>
              </w:rPr>
              <w:t>return value</w:t>
            </w:r>
            <w:r w:rsidR="007F7BB8">
              <w:rPr>
                <w:b/>
                <w:bCs/>
              </w:rPr>
              <w:t>s</w:t>
            </w:r>
          </w:p>
          <w:p w14:paraId="0ED0E861" w14:textId="24F7CD94" w:rsidR="00B212BE" w:rsidRPr="002F05BF" w:rsidRDefault="00B212BE" w:rsidP="00B212BE"/>
        </w:tc>
        <w:tc>
          <w:tcPr>
            <w:tcW w:w="4020" w:type="dxa"/>
          </w:tcPr>
          <w:p w14:paraId="7F6F9592" w14:textId="46499EAF" w:rsidR="00B212BE" w:rsidRPr="00E85BAF" w:rsidRDefault="007F7BB8" w:rsidP="00B212BE">
            <w:pPr>
              <w:rPr>
                <w:highlight w:val="yellow"/>
              </w:rPr>
            </w:pPr>
            <w:r w:rsidRPr="007F7BB8">
              <w:t xml:space="preserve">Opdracht 1 </w:t>
            </w:r>
            <w:r w:rsidR="00257340">
              <w:t>F</w:t>
            </w:r>
            <w:r>
              <w:t>unctions</w:t>
            </w:r>
            <w:r w:rsidR="00257340">
              <w:t>, Methods, Parameters en return</w:t>
            </w:r>
          </w:p>
        </w:tc>
      </w:tr>
      <w:tr w:rsidR="00B212BE" w:rsidRPr="002F05BF" w14:paraId="7BE5BE76" w14:textId="77777777" w:rsidTr="00114F9D">
        <w:tc>
          <w:tcPr>
            <w:tcW w:w="2379" w:type="dxa"/>
          </w:tcPr>
          <w:p w14:paraId="3CCAED08" w14:textId="4B5ABC9F" w:rsidR="00B212BE" w:rsidRPr="002F05BF" w:rsidRDefault="00325729" w:rsidP="00B212BE">
            <w:r>
              <w:t>0</w:t>
            </w:r>
            <w:r w:rsidR="007F7BB8">
              <w:t>0</w:t>
            </w:r>
            <w:r>
              <w:t>:</w:t>
            </w:r>
            <w:r w:rsidR="007F7BB8">
              <w:t>5</w:t>
            </w:r>
            <w:r>
              <w:t>0 – 0</w:t>
            </w:r>
            <w:r w:rsidR="00446F49">
              <w:t>1</w:t>
            </w:r>
            <w:r>
              <w:t>:</w:t>
            </w:r>
            <w:r w:rsidR="007F7BB8">
              <w:t>00</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7F7BB8" w:rsidRPr="002F05BF" w14:paraId="0E2C3245" w14:textId="77777777" w:rsidTr="00114F9D">
        <w:tc>
          <w:tcPr>
            <w:tcW w:w="2379" w:type="dxa"/>
          </w:tcPr>
          <w:p w14:paraId="29F35076" w14:textId="42141C3C" w:rsidR="007F7BB8" w:rsidRDefault="007F7BB8" w:rsidP="00B212BE">
            <w:r>
              <w:t>01:00 – 01:10</w:t>
            </w:r>
          </w:p>
        </w:tc>
        <w:tc>
          <w:tcPr>
            <w:tcW w:w="2617" w:type="dxa"/>
          </w:tcPr>
          <w:p w14:paraId="2C31EA71" w14:textId="09FBB5BE" w:rsidR="007F7BB8" w:rsidRDefault="007F7BB8" w:rsidP="007F7BB8">
            <w:r>
              <w:t>Orienterende vragen over classes:</w:t>
            </w:r>
            <w:r>
              <w:br/>
            </w:r>
            <w:r>
              <w:br/>
              <w:t>Wat is een class? Waarom gebruik je deze? Wat is een constructor? Gebruik je een constructor in Unity?</w:t>
            </w:r>
          </w:p>
          <w:p w14:paraId="766291A9" w14:textId="00CC1F39" w:rsidR="007F7BB8" w:rsidRDefault="007F7BB8" w:rsidP="007F7BB8"/>
        </w:tc>
        <w:tc>
          <w:tcPr>
            <w:tcW w:w="4020" w:type="dxa"/>
          </w:tcPr>
          <w:p w14:paraId="3E7AF595" w14:textId="77777777" w:rsidR="007F7BB8" w:rsidRPr="00E85BAF" w:rsidRDefault="007F7BB8" w:rsidP="00B212BE">
            <w:pPr>
              <w:rPr>
                <w:highlight w:val="yellow"/>
              </w:rPr>
            </w:pPr>
          </w:p>
        </w:tc>
      </w:tr>
      <w:tr w:rsidR="00B212BE" w:rsidRPr="002F05BF" w14:paraId="64CEEE13" w14:textId="77777777" w:rsidTr="00114F9D">
        <w:tc>
          <w:tcPr>
            <w:tcW w:w="2379" w:type="dxa"/>
          </w:tcPr>
          <w:p w14:paraId="37C8B871" w14:textId="2D0503B8" w:rsidR="00B212BE" w:rsidRPr="002F05BF" w:rsidRDefault="00114F9D" w:rsidP="00B212BE">
            <w:r>
              <w:t>0</w:t>
            </w:r>
            <w:r w:rsidR="00446F49">
              <w:t>1</w:t>
            </w:r>
            <w:r>
              <w:t>:</w:t>
            </w:r>
            <w:r w:rsidR="007F7BB8">
              <w:t>10</w:t>
            </w:r>
            <w:r>
              <w:t xml:space="preserve"> – 01:</w:t>
            </w:r>
            <w:r w:rsidR="007F7BB8">
              <w:t>4</w:t>
            </w:r>
            <w:r>
              <w:t>0</w:t>
            </w:r>
          </w:p>
        </w:tc>
        <w:tc>
          <w:tcPr>
            <w:tcW w:w="2617" w:type="dxa"/>
          </w:tcPr>
          <w:p w14:paraId="2A589F65" w14:textId="596E803A" w:rsidR="00B212BE" w:rsidRPr="002F05BF" w:rsidRDefault="007F7BB8" w:rsidP="00B212BE">
            <w:r>
              <w:t>Studenten maken Opdracht 2 over classes en gebruiken van instantiate ipv de constructor</w:t>
            </w:r>
          </w:p>
        </w:tc>
        <w:tc>
          <w:tcPr>
            <w:tcW w:w="4020" w:type="dxa"/>
          </w:tcPr>
          <w:p w14:paraId="24E79F17" w14:textId="5C4D4BBE" w:rsidR="00B212BE" w:rsidRPr="002F05BF" w:rsidRDefault="007F7BB8" w:rsidP="00B212BE">
            <w:r>
              <w:t xml:space="preserve">Opdracht 2 </w:t>
            </w:r>
            <w:r w:rsidR="00257340">
              <w:t>C</w:t>
            </w:r>
            <w:r>
              <w:t>lasses</w:t>
            </w:r>
            <w:r w:rsidR="00257340">
              <w:t>, Constructors en Instantiate</w:t>
            </w:r>
          </w:p>
        </w:tc>
      </w:tr>
      <w:tr w:rsidR="007F7BB8" w:rsidRPr="002F05BF" w14:paraId="2A54D47F" w14:textId="77777777" w:rsidTr="00114F9D">
        <w:tc>
          <w:tcPr>
            <w:tcW w:w="2379" w:type="dxa"/>
          </w:tcPr>
          <w:p w14:paraId="7413754A" w14:textId="73DB5953" w:rsidR="007F7BB8" w:rsidRDefault="007F7BB8" w:rsidP="007F7BB8">
            <w:r>
              <w:t>01:40 -01:45</w:t>
            </w:r>
          </w:p>
        </w:tc>
        <w:tc>
          <w:tcPr>
            <w:tcW w:w="2617" w:type="dxa"/>
          </w:tcPr>
          <w:p w14:paraId="298790D2" w14:textId="11D3359F" w:rsidR="007F7BB8" w:rsidRDefault="007F7BB8" w:rsidP="007F7BB8">
            <w:r>
              <w:t>Terugkijken: Student laat zijn uitwering van opdracht 2 zien op de beamer.</w:t>
            </w:r>
          </w:p>
        </w:tc>
        <w:tc>
          <w:tcPr>
            <w:tcW w:w="4020" w:type="dxa"/>
          </w:tcPr>
          <w:p w14:paraId="50CB825C" w14:textId="301747E8" w:rsidR="007F7BB8" w:rsidRPr="002F05BF" w:rsidRDefault="007F7BB8" w:rsidP="007F7BB8"/>
        </w:tc>
      </w:tr>
      <w:tr w:rsidR="007F7BB8" w:rsidRPr="002F05BF" w14:paraId="38165AE2" w14:textId="77777777" w:rsidTr="00114F9D">
        <w:tc>
          <w:tcPr>
            <w:tcW w:w="2379" w:type="dxa"/>
          </w:tcPr>
          <w:p w14:paraId="6BC1B13B" w14:textId="4B885508" w:rsidR="007F7BB8" w:rsidRDefault="007F7BB8" w:rsidP="007F7BB8">
            <w:r>
              <w:t>01:45</w:t>
            </w:r>
            <w:r w:rsidR="00257340">
              <w:t>- 01:50</w:t>
            </w:r>
          </w:p>
        </w:tc>
        <w:tc>
          <w:tcPr>
            <w:tcW w:w="2617" w:type="dxa"/>
          </w:tcPr>
          <w:p w14:paraId="00B90B17" w14:textId="7A4D0D73" w:rsidR="007F7BB8" w:rsidRDefault="00257340" w:rsidP="00257340">
            <w:r>
              <w:t>Orienterende vragen over Arrays en Lists:</w:t>
            </w:r>
            <w:r w:rsidR="007F7BB8">
              <w:t xml:space="preserve"> Wat is een Array</w:t>
            </w:r>
            <w:r>
              <w:t>/List</w:t>
            </w:r>
            <w:r w:rsidR="007F7BB8">
              <w:t>? Waarom gebruik je deze? Wat is het verschil tussen een Array en List?</w:t>
            </w:r>
          </w:p>
        </w:tc>
        <w:tc>
          <w:tcPr>
            <w:tcW w:w="4020" w:type="dxa"/>
          </w:tcPr>
          <w:p w14:paraId="55EB1F23" w14:textId="7DD84D0D" w:rsidR="007F7BB8" w:rsidRPr="002F05BF" w:rsidRDefault="007F7BB8" w:rsidP="007F7BB8"/>
        </w:tc>
      </w:tr>
      <w:tr w:rsidR="007F7BB8" w:rsidRPr="002F05BF" w14:paraId="503F8F75" w14:textId="77777777" w:rsidTr="00114F9D">
        <w:tc>
          <w:tcPr>
            <w:tcW w:w="2379" w:type="dxa"/>
          </w:tcPr>
          <w:p w14:paraId="1E300C2A" w14:textId="6B2C041A" w:rsidR="007F7BB8" w:rsidRDefault="007F7BB8" w:rsidP="007F7BB8">
            <w:r>
              <w:t xml:space="preserve">01:50 </w:t>
            </w:r>
            <w:r w:rsidR="00324724">
              <w:t>– 01:55</w:t>
            </w:r>
          </w:p>
        </w:tc>
        <w:tc>
          <w:tcPr>
            <w:tcW w:w="2617" w:type="dxa"/>
          </w:tcPr>
          <w:p w14:paraId="487E738E" w14:textId="40DBA051" w:rsidR="007F7BB8" w:rsidRDefault="007F7BB8" w:rsidP="007F7BB8">
            <w:r>
              <w:t>Huiswerk</w:t>
            </w:r>
            <w:r w:rsidR="00324724">
              <w:t xml:space="preserve"> opgeven</w:t>
            </w:r>
            <w:r>
              <w:t xml:space="preserve">: </w:t>
            </w:r>
          </w:p>
          <w:p w14:paraId="344F67C6" w14:textId="337F67D5" w:rsidR="007F7BB8" w:rsidRDefault="007F7BB8" w:rsidP="007F7BB8">
            <w:r>
              <w:t>Afmaken van alle opdrachten en ook de opdracht over Arrays (1,2 en 3)</w:t>
            </w:r>
          </w:p>
        </w:tc>
        <w:tc>
          <w:tcPr>
            <w:tcW w:w="4020" w:type="dxa"/>
          </w:tcPr>
          <w:p w14:paraId="654CD977" w14:textId="515DE92D" w:rsidR="007F7BB8" w:rsidRPr="002F05BF" w:rsidRDefault="007F7BB8" w:rsidP="007F7BB8">
            <w:r>
              <w:t>Opdracht 3 Array</w:t>
            </w:r>
            <w:r w:rsidR="00324724">
              <w:t>,</w:t>
            </w:r>
            <w:r w:rsidR="00257340">
              <w:t xml:space="preserve"> List</w:t>
            </w:r>
            <w:r w:rsidR="00324724">
              <w:t xml:space="preserve"> &amp; Loops</w:t>
            </w:r>
          </w:p>
        </w:tc>
      </w:tr>
      <w:tr w:rsidR="007F7BB8" w:rsidRPr="002F05BF" w14:paraId="7A0BDB4A" w14:textId="77777777" w:rsidTr="00114F9D">
        <w:tc>
          <w:tcPr>
            <w:tcW w:w="2379" w:type="dxa"/>
          </w:tcPr>
          <w:p w14:paraId="71903BFF" w14:textId="4032B504" w:rsidR="007F7BB8" w:rsidRPr="002F05BF" w:rsidRDefault="007F7BB8" w:rsidP="007F7BB8">
            <w:r>
              <w:t>1:55</w:t>
            </w:r>
          </w:p>
        </w:tc>
        <w:tc>
          <w:tcPr>
            <w:tcW w:w="2617" w:type="dxa"/>
          </w:tcPr>
          <w:p w14:paraId="455A9175" w14:textId="2F509971" w:rsidR="007F7BB8" w:rsidRPr="002F05BF" w:rsidRDefault="007F7BB8" w:rsidP="007F7BB8">
            <w:r>
              <w:rPr>
                <w:b/>
                <w:bCs/>
              </w:rPr>
              <w:t>inpakken</w:t>
            </w:r>
          </w:p>
        </w:tc>
        <w:tc>
          <w:tcPr>
            <w:tcW w:w="4020" w:type="dxa"/>
          </w:tcPr>
          <w:p w14:paraId="3E8B1E07" w14:textId="77777777" w:rsidR="007F7BB8" w:rsidRPr="002F05BF" w:rsidRDefault="007F7BB8" w:rsidP="007F7BB8"/>
        </w:tc>
      </w:tr>
    </w:tbl>
    <w:p w14:paraId="7D9DB0C2" w14:textId="2592F5CB" w:rsidR="00B212BE" w:rsidRPr="002F05BF" w:rsidRDefault="00B212BE" w:rsidP="00B212BE"/>
    <w:p w14:paraId="06A71088" w14:textId="4CDA5A2C" w:rsidR="00E6517F" w:rsidRPr="0002221B" w:rsidRDefault="00E6517F" w:rsidP="00E6517F">
      <w:pPr>
        <w:pStyle w:val="Heading1"/>
      </w:pPr>
      <w:r w:rsidRPr="0002221B">
        <w:lastRenderedPageBreak/>
        <w:t>Lesplan les 2: Action event</w:t>
      </w:r>
      <w:r w:rsidR="007C76BF" w:rsidRPr="0002221B">
        <w:t>s</w:t>
      </w:r>
    </w:p>
    <w:p w14:paraId="11EC3534" w14:textId="0A625A0B" w:rsidR="00B212BE" w:rsidRPr="0002221B" w:rsidRDefault="00B212BE" w:rsidP="00B212BE"/>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r w:rsidRPr="00843C1E">
        <w:rPr>
          <w:b/>
          <w:bCs/>
        </w:rPr>
        <w:t>functions</w:t>
      </w:r>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een </w:t>
      </w:r>
      <w:r w:rsidRPr="00843C1E">
        <w:rPr>
          <w:b/>
          <w:bCs/>
        </w:rPr>
        <w:t>Action Event</w:t>
      </w:r>
      <w:r>
        <w:t xml:space="preserve"> gebruiken om</w:t>
      </w:r>
      <w:r w:rsidR="00843C1E">
        <w:t xml:space="preserve"> functies tussen verschillende scripts te “triggeren”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r w:rsidRPr="00BB781A">
        <w:rPr>
          <w:b/>
          <w:bCs/>
        </w:rPr>
        <w:t>functions</w:t>
      </w:r>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r w:rsidRPr="003271C0">
        <w:t>d.m.v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r>
        <w:rPr>
          <w:lang w:val="en-US"/>
        </w:rPr>
        <w:lastRenderedPageBreak/>
        <w:t>Lesplan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610"/>
        <w:gridCol w:w="1739"/>
        <w:gridCol w:w="6667"/>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480249EC" w:rsidR="003F1FA8" w:rsidRPr="00BB781A" w:rsidRDefault="00BB781A" w:rsidP="003F1FA8">
            <w:r w:rsidRPr="00BB781A">
              <w:t>Orientatie vragen stellen</w:t>
            </w:r>
            <w:r>
              <w:t xml:space="preserve"> over</w:t>
            </w:r>
            <w:r w:rsidRPr="00BB781A">
              <w:t>: 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98F032C" w:rsidR="00BB781A" w:rsidRPr="002F05BF" w:rsidRDefault="00DE50AE" w:rsidP="00A03F28">
            <w:r>
              <w:t xml:space="preserve">Keuze maken: </w:t>
            </w:r>
            <w:r w:rsidR="00BD61C6">
              <w:t xml:space="preserve">les doorlezen op readme,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1AE6F158" w14:textId="177A3BBA" w:rsidR="00BD61C6" w:rsidRDefault="00BB781A" w:rsidP="00A03F28">
            <w:r>
              <w:t xml:space="preserve">Digitaal materiaal via </w:t>
            </w:r>
            <w:r w:rsidR="00DE50AE">
              <w:t>Simulise&gt;readme</w:t>
            </w:r>
            <w:r>
              <w:t xml:space="preserve"> delen</w:t>
            </w:r>
            <w:r w:rsidR="00DE50AE">
              <w:t xml:space="preserve"> </w:t>
            </w:r>
          </w:p>
          <w:p w14:paraId="4751FADA" w14:textId="25522B19" w:rsidR="00BD61C6" w:rsidRDefault="00E6197D" w:rsidP="00A03F28">
            <w:hyperlink r:id="rId6" w:anchor="opdracht-4-action-events" w:history="1">
              <w:r w:rsidR="002F7960" w:rsidRPr="00801AEC">
                <w:rPr>
                  <w:rStyle w:val="Hyperlink"/>
                </w:rPr>
                <w:t>https://github.com/djsjollema/lessen-gamedevelopment/tree/main/M5/Prog/02_Herhaling_Action_Events_Debugging#opdracht-4-action-events</w:t>
              </w:r>
            </w:hyperlink>
          </w:p>
          <w:p w14:paraId="7D06308F" w14:textId="77777777" w:rsidR="002F7960" w:rsidRDefault="002F7960" w:rsidP="00A03F28"/>
          <w:p w14:paraId="3DAAA6B8" w14:textId="77777777" w:rsidR="00BD61C6" w:rsidRDefault="00BD61C6" w:rsidP="00A03F28"/>
          <w:p w14:paraId="4A49A1DE" w14:textId="03CA4560" w:rsidR="00BB781A" w:rsidRDefault="00E6197D" w:rsidP="00A03F28">
            <w:hyperlink r:id="rId7" w:history="1">
              <w:r w:rsidR="00BD61C6" w:rsidRPr="00FC3F9A">
                <w:rPr>
                  <w:rStyle w:val="Hyperlink"/>
                </w:rPr>
                <w:t>https://youtu.be/IKBg97A7Sbw?si=VZhFt4WQyNUpB3aF</w:t>
              </w:r>
            </w:hyperlink>
          </w:p>
          <w:p w14:paraId="6F69C161" w14:textId="247EA6AD" w:rsidR="00DE50AE" w:rsidRDefault="00DE50AE" w:rsidP="00A03F28">
            <w:r>
              <w:t>of</w:t>
            </w:r>
          </w:p>
          <w:p w14:paraId="7E214432" w14:textId="23CF3189" w:rsidR="00DE50AE" w:rsidRDefault="00E6197D" w:rsidP="00A03F28">
            <w:hyperlink r:id="rId8" w:history="1">
              <w:r w:rsidR="00DE50AE"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E57292E" w:rsidR="00BB781A" w:rsidRDefault="00BB781A" w:rsidP="00A03F28">
            <w:r>
              <w:t xml:space="preserve">Opdracht uitwerken: </w:t>
            </w:r>
            <w:r w:rsidR="00DE50AE">
              <w:t xml:space="preserve">passen zelf een Action event toe </w:t>
            </w:r>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Opdracht via simulise(&gt;github)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r w:rsidRPr="007C76BF">
              <w:rPr>
                <w:b/>
                <w:bCs/>
              </w:rPr>
              <w:t>functions</w:t>
            </w:r>
            <w:r>
              <w:t xml:space="preserve"> door willekeurige student een recap te laten geven op </w:t>
            </w:r>
            <w:r w:rsidRPr="007C76BF">
              <w:rPr>
                <w:b/>
                <w:bCs/>
              </w:rPr>
              <w:t>functions</w:t>
            </w:r>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recap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01:30 -01:40</w:t>
            </w:r>
          </w:p>
        </w:tc>
        <w:tc>
          <w:tcPr>
            <w:tcW w:w="2349" w:type="dxa"/>
          </w:tcPr>
          <w:p w14:paraId="71ACE185" w14:textId="72F1F45B" w:rsidR="007C76BF" w:rsidRDefault="007C76BF" w:rsidP="00A03F28">
            <w:r>
              <w:t xml:space="preserve">Terugkijken op </w:t>
            </w:r>
            <w:r>
              <w:rPr>
                <w:b/>
                <w:bCs/>
              </w:rPr>
              <w:t>Arrays</w:t>
            </w:r>
            <w:r>
              <w:t xml:space="preserve"> door willekeurige student een recap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0154DFC6" w:rsidR="00BB781A" w:rsidRPr="002F05BF" w:rsidRDefault="003F1FA8" w:rsidP="00A03F28">
            <w:r>
              <w:lastRenderedPageBreak/>
              <w:t>01:40 – 01:45</w:t>
            </w:r>
          </w:p>
        </w:tc>
        <w:tc>
          <w:tcPr>
            <w:tcW w:w="2349" w:type="dxa"/>
          </w:tcPr>
          <w:p w14:paraId="5404FDA3" w14:textId="1D95E4A8" w:rsidR="00BB781A" w:rsidRPr="002F05BF" w:rsidRDefault="003F1FA8" w:rsidP="00A03F28">
            <w:r>
              <w:t>Iedereen de opdracht van vorige les ingeleverd?</w:t>
            </w:r>
          </w:p>
        </w:tc>
        <w:tc>
          <w:tcPr>
            <w:tcW w:w="5282" w:type="dxa"/>
          </w:tcPr>
          <w:p w14:paraId="5E832FC1" w14:textId="29885B8A" w:rsidR="00BB781A" w:rsidRPr="002F05BF" w:rsidRDefault="00690A0F" w:rsidP="00A03F28">
            <w:r>
              <w:t>simulize</w:t>
            </w:r>
          </w:p>
        </w:tc>
      </w:tr>
      <w:tr w:rsidR="007C76BF" w:rsidRPr="002F05BF" w14:paraId="16AF0706" w14:textId="77777777" w:rsidTr="007C76BF">
        <w:tc>
          <w:tcPr>
            <w:tcW w:w="1385" w:type="dxa"/>
          </w:tcPr>
          <w:p w14:paraId="56595503" w14:textId="2B240646" w:rsidR="007C76BF" w:rsidRDefault="003F1FA8" w:rsidP="00A03F28">
            <w:r>
              <w:t>01:55</w:t>
            </w:r>
          </w:p>
        </w:tc>
        <w:tc>
          <w:tcPr>
            <w:tcW w:w="2349" w:type="dxa"/>
          </w:tcPr>
          <w:p w14:paraId="3C1F47C8" w14:textId="51A4DFAF" w:rsidR="007C76BF" w:rsidRPr="002F05BF" w:rsidRDefault="003F1FA8" w:rsidP="00A03F28">
            <w:r>
              <w:t>inpakken</w:t>
            </w:r>
          </w:p>
        </w:tc>
        <w:tc>
          <w:tcPr>
            <w:tcW w:w="5282" w:type="dxa"/>
          </w:tcPr>
          <w:p w14:paraId="17118885" w14:textId="77777777" w:rsidR="007C76BF" w:rsidRPr="002F05BF" w:rsidRDefault="007C76BF" w:rsidP="00A03F28"/>
        </w:tc>
      </w:tr>
    </w:tbl>
    <w:p w14:paraId="490ECDB2" w14:textId="77777777" w:rsidR="007C76BF" w:rsidRPr="0002221B" w:rsidRDefault="007C76BF" w:rsidP="007C76BF"/>
    <w:p w14:paraId="14BC6FC8" w14:textId="7CDD7FDD" w:rsidR="00E85BAF" w:rsidRPr="00E85BAF" w:rsidRDefault="007C76BF" w:rsidP="00E85BAF">
      <w:pPr>
        <w:pStyle w:val="Heading1"/>
        <w:rPr>
          <w:b/>
          <w:bCs/>
        </w:rPr>
      </w:pPr>
      <w:r w:rsidRPr="00E85BAF">
        <w:br w:type="page"/>
      </w:r>
      <w:r w:rsidR="00E85BAF" w:rsidRPr="00E85BAF">
        <w:lastRenderedPageBreak/>
        <w:t>Lesplan les 3: 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De studenten begrijpen waarom breakpoints gebruiken in veel gevallen veel sneller kan zijn dan Debug.Log commands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De studenten zijn bekend met het Debug.Log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r w:rsidRPr="003271C0">
        <w:t>d.m.v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(kitkat)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4D1CC0D4" w14:textId="77777777" w:rsidR="005E7B5E" w:rsidRDefault="005E7B5E" w:rsidP="00A03F28">
            <w:r w:rsidRPr="00BB781A">
              <w:t>Oriëntatie vragen stellen</w:t>
            </w:r>
            <w:r>
              <w:t xml:space="preserve"> over</w:t>
            </w:r>
            <w:r w:rsidRPr="00BB781A">
              <w:t xml:space="preserve">: </w:t>
            </w:r>
            <w:r>
              <w:t>Debuggen</w:t>
            </w:r>
          </w:p>
          <w:p w14:paraId="1E9466F6" w14:textId="77777777" w:rsidR="003F1FA8" w:rsidRDefault="003F1FA8" w:rsidP="00A03F28"/>
          <w:p w14:paraId="70DDE3B9" w14:textId="71F9CFA5" w:rsidR="003F1FA8" w:rsidRPr="00BB781A" w:rsidRDefault="003F1FA8" w:rsidP="00A03F28">
            <w:r>
              <w:t>Iedereen de opdracht van vorige les ingeleverd?</w:t>
            </w:r>
          </w:p>
        </w:tc>
        <w:tc>
          <w:tcPr>
            <w:tcW w:w="5282" w:type="dxa"/>
          </w:tcPr>
          <w:p w14:paraId="0B763702" w14:textId="76DE1606" w:rsidR="005E7B5E" w:rsidRDefault="005E7B5E" w:rsidP="00A03F28">
            <w:r>
              <w:t>Vragen aan studenten hoe ze bij Mythe bugs hebben opgespoord. Wie heeft er al eens gewerkt met breakpoints?</w:t>
            </w:r>
          </w:p>
          <w:p w14:paraId="5128F283" w14:textId="77777777" w:rsidR="005E7B5E" w:rsidRPr="00BB781A" w:rsidRDefault="005E7B5E" w:rsidP="00A03F28"/>
        </w:tc>
      </w:tr>
      <w:tr w:rsidR="005E7B5E" w:rsidRPr="00DC1E31"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9"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Debug opdracht uitvoeren</w:t>
            </w:r>
          </w:p>
        </w:tc>
        <w:tc>
          <w:tcPr>
            <w:tcW w:w="5282" w:type="dxa"/>
          </w:tcPr>
          <w:p w14:paraId="241AA26D" w14:textId="5FAF1240" w:rsidR="005E7B5E" w:rsidRPr="00C57957" w:rsidRDefault="00C57957" w:rsidP="00A03F28">
            <w:r w:rsidRPr="00C57957">
              <w:rPr>
                <w:highlight w:val="yellow"/>
              </w:rPr>
              <w:t>Projectje met een bug erin</w:t>
            </w:r>
            <w:r w:rsidR="00671665">
              <w:t xml:space="preserve"> als opdracht </w:t>
            </w:r>
            <w:r w:rsidR="00671665" w:rsidRPr="00115462">
              <w:t>bereikbaa</w:t>
            </w:r>
            <w:r w:rsidR="00671665">
              <w:t>r en in te leveren via simulize</w:t>
            </w:r>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Terugkijken: wie heeft de bug gevonden? Wie heeft de bug opgelost? evt laten zien op de beamer. Evt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1DF0F023" w:rsidR="005E7B5E" w:rsidRPr="00C57957" w:rsidRDefault="00C57957" w:rsidP="00A03F28">
            <w:r>
              <w:t>01:30 – 0</w:t>
            </w:r>
            <w:r w:rsidR="003F1FA8">
              <w:t>1</w:t>
            </w:r>
            <w:r>
              <w:t>:</w:t>
            </w:r>
            <w:r w:rsidR="003F1FA8">
              <w:t>35</w:t>
            </w:r>
          </w:p>
        </w:tc>
        <w:tc>
          <w:tcPr>
            <w:tcW w:w="2349" w:type="dxa"/>
          </w:tcPr>
          <w:p w14:paraId="16B0CFE5" w14:textId="5769B2BE" w:rsidR="005E7B5E" w:rsidRPr="00C57957" w:rsidRDefault="003F1FA8" w:rsidP="003F1FA8">
            <w:r>
              <w:t>Iedereen de opdracht van vorige les ingeleverd?</w:t>
            </w:r>
          </w:p>
        </w:tc>
        <w:tc>
          <w:tcPr>
            <w:tcW w:w="5282" w:type="dxa"/>
          </w:tcPr>
          <w:p w14:paraId="182430C7" w14:textId="23417934" w:rsidR="005E7B5E" w:rsidRPr="00C57957" w:rsidRDefault="00690A0F" w:rsidP="00A03F28">
            <w:r>
              <w:t>simulize</w:t>
            </w:r>
          </w:p>
        </w:tc>
      </w:tr>
      <w:tr w:rsidR="005E7B5E" w:rsidRPr="00C57957" w14:paraId="0C3F06ED" w14:textId="77777777" w:rsidTr="00A03F28">
        <w:tc>
          <w:tcPr>
            <w:tcW w:w="1385" w:type="dxa"/>
          </w:tcPr>
          <w:p w14:paraId="45A47332" w14:textId="0A332806" w:rsidR="005E7B5E" w:rsidRPr="00C57957" w:rsidRDefault="003F1FA8" w:rsidP="00A03F28">
            <w:r>
              <w:t>01:35 - 01:55</w:t>
            </w:r>
          </w:p>
        </w:tc>
        <w:tc>
          <w:tcPr>
            <w:tcW w:w="2349" w:type="dxa"/>
          </w:tcPr>
          <w:p w14:paraId="50E41749" w14:textId="4C437A78" w:rsidR="003F1FA8" w:rsidRPr="00C57957" w:rsidRDefault="003F1FA8" w:rsidP="00A03F28">
            <w:r>
              <w:t>TD issues bespreken en ondersteuning in TD code. Studenten zonder vragen mogen gaan.</w:t>
            </w:r>
          </w:p>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0CA6D1C9" w:rsidR="005E7B5E" w:rsidRPr="00C57957" w:rsidRDefault="003F1FA8" w:rsidP="00A03F28">
            <w:r>
              <w:t>01:55</w:t>
            </w:r>
          </w:p>
        </w:tc>
        <w:tc>
          <w:tcPr>
            <w:tcW w:w="2349" w:type="dxa"/>
          </w:tcPr>
          <w:p w14:paraId="40F45E82" w14:textId="7C2A4649" w:rsidR="005E7B5E" w:rsidRPr="00C57957" w:rsidRDefault="003F1FA8" w:rsidP="00A03F28">
            <w:r>
              <w:t>inpakken</w:t>
            </w:r>
          </w:p>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r w:rsidRPr="003271C0">
        <w:t>d.m.v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20843E36" w14:textId="74235F52" w:rsidR="00115462" w:rsidRDefault="00115462" w:rsidP="00A03F28">
            <w:r>
              <w:t xml:space="preserve">Waar staat DRY/SRP voor? Waar zou WET voor staan (Write Everything Twice / Waste Everyones Time) </w:t>
            </w:r>
          </w:p>
          <w:p w14:paraId="27DB20EB" w14:textId="3C6F9A6E" w:rsidR="00115462" w:rsidRPr="00BB781A" w:rsidRDefault="00115462" w:rsidP="003F1FA8"/>
        </w:tc>
        <w:tc>
          <w:tcPr>
            <w:tcW w:w="5282" w:type="dxa"/>
          </w:tcPr>
          <w:p w14:paraId="0A427567" w14:textId="77777777" w:rsidR="00C57957" w:rsidRPr="00BB781A" w:rsidRDefault="00C57957" w:rsidP="00115462"/>
        </w:tc>
      </w:tr>
      <w:tr w:rsidR="00C57957" w:rsidRPr="00DC1E31"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hyperlink r:id="rId10" w:history="1">
              <w:r w:rsidR="00115462" w:rsidRPr="00D51DE7">
                <w:rPr>
                  <w:rStyle w:val="Hyperlink"/>
                  <w:lang w:val="en-US"/>
                </w:rPr>
                <w:t>https://miro.com/app/board/uXjVMpW9alY=/</w:t>
              </w:r>
            </w:hyperlink>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38A1F9D" w:rsidR="00C57957" w:rsidRPr="005E7B5E" w:rsidRDefault="00C57957" w:rsidP="00A03F28">
            <w:pPr>
              <w:rPr>
                <w:lang w:val="en-US"/>
              </w:rPr>
            </w:pPr>
            <w:r>
              <w:rPr>
                <w:lang w:val="en-US"/>
              </w:rPr>
              <w:t>00:40 – 1:</w:t>
            </w:r>
            <w:r w:rsidR="003F1FA8">
              <w:rPr>
                <w:lang w:val="en-US"/>
              </w:rPr>
              <w:t>3</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r</w:t>
            </w:r>
            <w:r>
              <w:t>efactoren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r en in te leveren via simulize</w:t>
            </w:r>
          </w:p>
        </w:tc>
      </w:tr>
      <w:tr w:rsidR="00C57957" w:rsidRPr="00C57957" w14:paraId="1EA47592" w14:textId="77777777" w:rsidTr="00A03F28">
        <w:tc>
          <w:tcPr>
            <w:tcW w:w="1385" w:type="dxa"/>
          </w:tcPr>
          <w:p w14:paraId="605DE60D" w14:textId="27CC5A4F" w:rsidR="00C57957" w:rsidRPr="00C57957" w:rsidRDefault="00C57957" w:rsidP="00A03F28">
            <w:r>
              <w:t>01:</w:t>
            </w:r>
            <w:r w:rsidR="003F1FA8">
              <w:t>35</w:t>
            </w:r>
            <w:r>
              <w:t xml:space="preserve"> – 0</w:t>
            </w:r>
            <w:r w:rsidR="003F1FA8">
              <w:t>1</w:t>
            </w:r>
            <w:r>
              <w:t>:</w:t>
            </w:r>
            <w:r w:rsidR="003F1FA8">
              <w:t>50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r>
              <w:rPr>
                <w:highlight w:val="yellow"/>
              </w:rPr>
              <w:t>Gerefactorde versie van de code</w:t>
            </w:r>
          </w:p>
        </w:tc>
      </w:tr>
      <w:tr w:rsidR="00C57957" w:rsidRPr="00C57957" w14:paraId="0495FA43" w14:textId="77777777" w:rsidTr="00A03F28">
        <w:tc>
          <w:tcPr>
            <w:tcW w:w="1385" w:type="dxa"/>
          </w:tcPr>
          <w:p w14:paraId="263F227B" w14:textId="14451833" w:rsidR="00C57957" w:rsidRPr="00C57957" w:rsidRDefault="003F1FA8" w:rsidP="00A03F28">
            <w:r>
              <w:t>01:50 – 01:55</w:t>
            </w:r>
          </w:p>
        </w:tc>
        <w:tc>
          <w:tcPr>
            <w:tcW w:w="2349" w:type="dxa"/>
          </w:tcPr>
          <w:p w14:paraId="0C0CC67A" w14:textId="77777777" w:rsidR="003F1FA8" w:rsidRDefault="003F1FA8" w:rsidP="003F1FA8">
            <w:r>
              <w:t>Iedereen de opdracht van vorige les ingeleverd?</w:t>
            </w:r>
          </w:p>
          <w:p w14:paraId="5F1A8440" w14:textId="4D34469D" w:rsidR="00C57957" w:rsidRPr="00C57957" w:rsidRDefault="00C57957" w:rsidP="00A03F28"/>
        </w:tc>
        <w:tc>
          <w:tcPr>
            <w:tcW w:w="5282" w:type="dxa"/>
          </w:tcPr>
          <w:p w14:paraId="1750749A" w14:textId="7AE26BA4" w:rsidR="00C57957" w:rsidRPr="00C57957" w:rsidRDefault="00690A0F" w:rsidP="00A03F28">
            <w:r>
              <w:t>simulize</w:t>
            </w:r>
          </w:p>
        </w:tc>
      </w:tr>
      <w:tr w:rsidR="00C57957" w:rsidRPr="00C57957" w14:paraId="145888EF" w14:textId="77777777" w:rsidTr="00A03F28">
        <w:tc>
          <w:tcPr>
            <w:tcW w:w="1385" w:type="dxa"/>
          </w:tcPr>
          <w:p w14:paraId="08AE864E" w14:textId="1CF9C6EF" w:rsidR="00C57957" w:rsidRPr="00C57957" w:rsidRDefault="00690A0F" w:rsidP="00A03F28">
            <w:r>
              <w:t>01:55</w:t>
            </w:r>
          </w:p>
        </w:tc>
        <w:tc>
          <w:tcPr>
            <w:tcW w:w="2349" w:type="dxa"/>
          </w:tcPr>
          <w:p w14:paraId="2A630706" w14:textId="0FAA8962" w:rsidR="00C57957" w:rsidRPr="00C57957" w:rsidRDefault="00690A0F" w:rsidP="00A03F28">
            <w:r>
              <w:t>inpakken</w:t>
            </w:r>
          </w:p>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5: OOP Inheritance</w:t>
      </w:r>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r w:rsidRPr="00686B7C">
        <w:t>Inheritance, Abstraction, Encapsulation en Polymorphism</w:t>
      </w:r>
    </w:p>
    <w:p w14:paraId="660347E2" w14:textId="5E473365" w:rsidR="00686B7C" w:rsidRDefault="00686B7C" w:rsidP="00686B7C">
      <w:r>
        <w:t xml:space="preserve">De student is zich bewust dat hij in Unity al vaak overerving heeft gebruikt op de </w:t>
      </w:r>
      <w:r w:rsidRPr="00686B7C">
        <w:rPr>
          <w:b/>
          <w:bCs/>
        </w:rPr>
        <w:t>Monobehaviour</w:t>
      </w:r>
      <w:r>
        <w:t xml:space="preserve"> class.</w:t>
      </w:r>
    </w:p>
    <w:p w14:paraId="4F575348" w14:textId="5AFBFBF6" w:rsidR="00686B7C" w:rsidRDefault="00686B7C" w:rsidP="00686B7C">
      <w:r>
        <w:t xml:space="preserve">De student weet wat </w:t>
      </w:r>
      <w:r w:rsidRPr="00686B7C">
        <w:rPr>
          <w:b/>
          <w:bCs/>
        </w:rPr>
        <w:t>Inheritance</w:t>
      </w:r>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02221B" w:rsidRDefault="00686B7C" w:rsidP="00686B7C">
      <w:pPr>
        <w:pStyle w:val="Heading2"/>
      </w:pPr>
      <w:r w:rsidRPr="0002221B">
        <w:t>Situatie:</w:t>
      </w:r>
    </w:p>
    <w:p w14:paraId="4D2DC3DC" w14:textId="1895B1E8" w:rsidR="00686B7C" w:rsidRDefault="00686B7C" w:rsidP="00686B7C">
      <w:r>
        <w:t>De studenten zijn onbewust bezig geweest met inheritance namelijk op de monobehaviour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r w:rsidRPr="003271C0">
        <w:t>d.m.v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OOP Inheritance</w:t>
      </w:r>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1958EDE9" w14:textId="77777777" w:rsidR="00686B7C" w:rsidRDefault="00686B7C" w:rsidP="00A03F28"/>
          <w:p w14:paraId="09956843" w14:textId="5F768E53" w:rsidR="003F1FA8" w:rsidRPr="00BB781A" w:rsidRDefault="003F1FA8" w:rsidP="00A03F28">
            <w:r>
              <w:t>Iedereen opdracht van vorige les ingeleverd?</w:t>
            </w:r>
          </w:p>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Wat is inheritance?</w:t>
            </w:r>
          </w:p>
          <w:p w14:paraId="1FDAB0BB" w14:textId="65D78680" w:rsidR="00AD28BC" w:rsidRDefault="00AD28BC" w:rsidP="00A03F28">
            <w:r>
              <w:t>Hebben jullie al eens inheritance gebruikt?</w:t>
            </w:r>
          </w:p>
          <w:p w14:paraId="72F0070A" w14:textId="49297278" w:rsidR="00EA15B6" w:rsidRDefault="00AD28BC" w:rsidP="00A03F28">
            <w:r>
              <w:t>Geef een code voorbeeld van inheritance.</w:t>
            </w:r>
          </w:p>
          <w:p w14:paraId="56193DA2" w14:textId="77777777" w:rsidR="00690A0F" w:rsidRDefault="00690A0F" w:rsidP="00A03F28"/>
          <w:p w14:paraId="62E85A2C" w14:textId="568F0E6E" w:rsidR="00AD28BC" w:rsidRPr="002F05BF" w:rsidRDefault="00EA15B6" w:rsidP="00690A0F">
            <w:r>
              <w:t>Werken waar je wil</w:t>
            </w:r>
            <w:r w:rsidR="00690A0F">
              <w:t>t</w:t>
            </w:r>
          </w:p>
        </w:tc>
        <w:tc>
          <w:tcPr>
            <w:tcW w:w="5282" w:type="dxa"/>
          </w:tcPr>
          <w:p w14:paraId="2C746C33" w14:textId="77777777" w:rsidR="00EA15B6" w:rsidRDefault="00EA15B6" w:rsidP="00AD28BC"/>
          <w:p w14:paraId="6F2DF9BC" w14:textId="0967B400" w:rsidR="00686B7C" w:rsidRDefault="00AD28BC" w:rsidP="00AD28BC">
            <w:r>
              <w:t>Tafels in groepsopstelling, studenten met laptops en internet. Powerpoint.</w:t>
            </w:r>
            <w:r w:rsidR="00EA15B6">
              <w:t>(inleveren op simulise)</w:t>
            </w:r>
          </w:p>
          <w:p w14:paraId="17963F3F" w14:textId="77777777" w:rsidR="00AD28BC" w:rsidRDefault="00AD28BC" w:rsidP="00AD28BC"/>
          <w:p w14:paraId="78ACEAA4" w14:textId="77777777" w:rsidR="00AD28BC" w:rsidRDefault="00AD28BC" w:rsidP="00AD28BC">
            <w:r w:rsidRPr="00EA15B6">
              <w:rPr>
                <w:highlight w:val="yellow"/>
              </w:rPr>
              <w:t>Groepsopdracht bereikbaar via simulise</w:t>
            </w:r>
            <w:r>
              <w:t>.</w:t>
            </w:r>
          </w:p>
          <w:p w14:paraId="08D89A9D" w14:textId="77777777" w:rsidR="00EA15B6" w:rsidRDefault="00EA15B6" w:rsidP="00AD28BC"/>
          <w:p w14:paraId="319D50E1" w14:textId="49246678" w:rsidR="00EA15B6" w:rsidRPr="00EA15B6" w:rsidRDefault="00EA15B6" w:rsidP="00AD28BC">
            <w:r w:rsidRPr="00EA15B6">
              <w:t>Google, chat gpt, youtube, vragen stel</w:t>
            </w:r>
            <w:r>
              <w:t>len aan docenten.</w:t>
            </w:r>
          </w:p>
        </w:tc>
      </w:tr>
      <w:tr w:rsidR="00686B7C" w:rsidRPr="00115462" w14:paraId="32F51461" w14:textId="77777777" w:rsidTr="00A03F28">
        <w:tc>
          <w:tcPr>
            <w:tcW w:w="1385" w:type="dxa"/>
          </w:tcPr>
          <w:p w14:paraId="2BCBAC16" w14:textId="3CCD85DE"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w:t>
            </w:r>
            <w:r w:rsidR="003F1FA8">
              <w:rPr>
                <w:lang w:val="en-US"/>
              </w:rPr>
              <w:t>1</w:t>
            </w:r>
            <w:r>
              <w:rPr>
                <w:lang w:val="en-US"/>
              </w:rPr>
              <w:t>:</w:t>
            </w:r>
            <w:r w:rsidR="003F1FA8">
              <w:rPr>
                <w:lang w:val="en-US"/>
              </w:rPr>
              <w:t>55</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6B24CAAC" w14:textId="77777777" w:rsidTr="00A03F28">
        <w:tc>
          <w:tcPr>
            <w:tcW w:w="1385" w:type="dxa"/>
          </w:tcPr>
          <w:p w14:paraId="4D15D62A" w14:textId="1F6F08FA" w:rsidR="00686B7C" w:rsidRPr="00C57957" w:rsidRDefault="00690A0F" w:rsidP="00A03F28">
            <w:r>
              <w:t>1:55</w:t>
            </w:r>
          </w:p>
        </w:tc>
        <w:tc>
          <w:tcPr>
            <w:tcW w:w="2349" w:type="dxa"/>
          </w:tcPr>
          <w:p w14:paraId="59C5E5B8" w14:textId="2E3DB8BD" w:rsidR="00686B7C" w:rsidRPr="00C57957" w:rsidRDefault="00690A0F" w:rsidP="00A03F28">
            <w:r>
              <w:t>Inpakken + alles ingeleverd op simulize?</w:t>
            </w:r>
          </w:p>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72794E16" w14:textId="55BBA544" w:rsidR="0002221B" w:rsidRPr="00E85BAF" w:rsidRDefault="0002221B" w:rsidP="0002221B">
      <w:pPr>
        <w:pStyle w:val="Heading1"/>
        <w:rPr>
          <w:b/>
          <w:bCs/>
        </w:rPr>
      </w:pPr>
      <w:r w:rsidRPr="00E85BAF">
        <w:lastRenderedPageBreak/>
        <w:t xml:space="preserve">Lesplan les </w:t>
      </w:r>
      <w:r w:rsidR="00F808F6">
        <w:t>6</w:t>
      </w:r>
      <w:r>
        <w:t xml:space="preserve">: OOP </w:t>
      </w:r>
      <w:r w:rsidR="00F808F6">
        <w:t>Abstractie</w:t>
      </w:r>
    </w:p>
    <w:p w14:paraId="32B59CF3" w14:textId="77777777" w:rsidR="0002221B" w:rsidRPr="0058573E" w:rsidRDefault="0002221B" w:rsidP="0002221B">
      <w:pPr>
        <w:pStyle w:val="Heading2"/>
      </w:pPr>
      <w:r w:rsidRPr="0058573E">
        <w:t>Doel</w:t>
      </w:r>
      <w:r>
        <w:t>en</w:t>
      </w:r>
      <w:r w:rsidRPr="0058573E">
        <w:t>:</w:t>
      </w:r>
    </w:p>
    <w:p w14:paraId="7C52F2F6" w14:textId="50B8D204" w:rsidR="0002221B" w:rsidRDefault="0002221B" w:rsidP="0002221B">
      <w:r>
        <w:t>De studenten weten wat abstraction is.</w:t>
      </w:r>
    </w:p>
    <w:p w14:paraId="5D466136" w14:textId="0D9027D8" w:rsidR="0002221B" w:rsidRDefault="0002221B" w:rsidP="0002221B">
      <w:r>
        <w:t>De studenten begrijpen dat abstraction zorgt voor bekopte onderhoudbare en uitbreidbare code.</w:t>
      </w:r>
    </w:p>
    <w:p w14:paraId="6E554D0E" w14:textId="141C62E6" w:rsidR="0002221B" w:rsidRDefault="0002221B" w:rsidP="0002221B">
      <w:r>
        <w:t>De studenten begrijpen het verschil tussen abstract en concre</w:t>
      </w:r>
      <w:r w:rsidR="00F808F6">
        <w:t>e</w:t>
      </w:r>
      <w:r>
        <w:t>t.</w:t>
      </w:r>
    </w:p>
    <w:p w14:paraId="0FB36665" w14:textId="3D1E162A" w:rsidR="0002221B" w:rsidRDefault="0002221B" w:rsidP="0002221B">
      <w:r>
        <w:t>De studenten kunnen een abstract class maken en deze uitbreiden met concrete classes</w:t>
      </w:r>
    </w:p>
    <w:p w14:paraId="46451DDA" w14:textId="3B5264E4" w:rsidR="007204D8" w:rsidRPr="00686B7C" w:rsidRDefault="007204D8" w:rsidP="0002221B">
      <w:r>
        <w:t>De studenten weten wat Interfaces zijn en kunnen deze toepassen in hun structuur</w:t>
      </w:r>
    </w:p>
    <w:p w14:paraId="700C3738" w14:textId="77777777" w:rsidR="0002221B" w:rsidRPr="0002221B" w:rsidRDefault="0002221B" w:rsidP="0002221B">
      <w:pPr>
        <w:pStyle w:val="Heading2"/>
      </w:pPr>
      <w:r w:rsidRPr="0002221B">
        <w:t>Situatie:</w:t>
      </w:r>
    </w:p>
    <w:p w14:paraId="00399CE0" w14:textId="2C01DF9E" w:rsidR="0002221B" w:rsidRDefault="0002221B" w:rsidP="0002221B">
      <w:r>
        <w:t>Over het algemeen hebben studenten tijdens het designen van hun eigen games de n</w:t>
      </w:r>
      <w:r w:rsidR="00F808F6">
        <w:t>e</w:t>
      </w:r>
      <w:r>
        <w:t xml:space="preserve">iging om </w:t>
      </w:r>
      <w:r w:rsidR="00F808F6">
        <w:t>ideeën</w:t>
      </w:r>
      <w:r>
        <w:t xml:space="preserve"> abstract te verworden en niet concreet. Bijvoorbeeld: “je moet een eindbaas verslaan om de game te winnen”.</w:t>
      </w:r>
    </w:p>
    <w:p w14:paraId="4F8636EA" w14:textId="66C992EF" w:rsidR="0002221B" w:rsidRDefault="0002221B" w:rsidP="0002221B">
      <w:r>
        <w:t>Dit is een mooi bruggetje om te maken naar de concepten abstract en concreet..</w:t>
      </w:r>
    </w:p>
    <w:p w14:paraId="5308137B" w14:textId="77777777" w:rsidR="0002221B" w:rsidRDefault="0002221B" w:rsidP="0002221B">
      <w:pPr>
        <w:pStyle w:val="Heading2"/>
      </w:pPr>
      <w:r w:rsidRPr="003271C0">
        <w:t>Toetsing:</w:t>
      </w:r>
    </w:p>
    <w:p w14:paraId="77E02747" w14:textId="77777777" w:rsidR="0002221B" w:rsidRDefault="0002221B" w:rsidP="0002221B">
      <w:r w:rsidRPr="003271C0">
        <w:t>d.m.v verschillende praktijkopdrachten in de les kunnen de studenten laten zien dat ze de onderdelen nog beheersen.</w:t>
      </w:r>
    </w:p>
    <w:p w14:paraId="6D4FC793" w14:textId="77777777" w:rsidR="0002221B" w:rsidRPr="003271C0" w:rsidRDefault="0002221B" w:rsidP="0002221B">
      <w:pPr>
        <w:pStyle w:val="Heading2"/>
      </w:pPr>
      <w:r w:rsidRPr="003271C0">
        <w:t>Vervolgacties:</w:t>
      </w:r>
    </w:p>
    <w:p w14:paraId="28A84B1D" w14:textId="77777777" w:rsidR="0002221B" w:rsidRDefault="0002221B" w:rsidP="0002221B">
      <w:r>
        <w:t>Studenten die kennis van onderdelen nog missen in kaart brengen.</w:t>
      </w:r>
    </w:p>
    <w:p w14:paraId="5B5662FD" w14:textId="77777777" w:rsidR="0002221B" w:rsidRDefault="0002221B" w:rsidP="0002221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C205A61" w14:textId="77777777" w:rsidR="0002221B" w:rsidRDefault="0002221B" w:rsidP="0002221B">
      <w:r>
        <w:t>Volgende les checken of oefeningen zijn gedaan en of de stof is begrepen.</w:t>
      </w:r>
    </w:p>
    <w:p w14:paraId="619208E9" w14:textId="5B94949E" w:rsidR="0002221B" w:rsidRDefault="0002221B">
      <w:r>
        <w:br w:type="page"/>
      </w:r>
    </w:p>
    <w:p w14:paraId="6998E616" w14:textId="404F965C" w:rsidR="0002221B" w:rsidRPr="00F34AF0" w:rsidRDefault="0002221B" w:rsidP="0002221B">
      <w:pPr>
        <w:pStyle w:val="Heading1"/>
        <w:rPr>
          <w:lang w:val="en-US"/>
        </w:rPr>
      </w:pPr>
      <w:r w:rsidRPr="00E85BAF">
        <w:lastRenderedPageBreak/>
        <w:t xml:space="preserve">Lesplan les </w:t>
      </w:r>
      <w:r>
        <w:t>5</w:t>
      </w:r>
      <w:r w:rsidRPr="00E85BAF">
        <w:t xml:space="preserve">: </w:t>
      </w:r>
      <w:r>
        <w:t xml:space="preserve">OOP </w:t>
      </w:r>
      <w:r w:rsidR="00F808F6">
        <w:t>Abstractie</w:t>
      </w:r>
    </w:p>
    <w:tbl>
      <w:tblPr>
        <w:tblStyle w:val="TableGrid"/>
        <w:tblW w:w="0" w:type="auto"/>
        <w:tblLook w:val="04A0" w:firstRow="1" w:lastRow="0" w:firstColumn="1" w:lastColumn="0" w:noHBand="0" w:noVBand="1"/>
      </w:tblPr>
      <w:tblGrid>
        <w:gridCol w:w="1385"/>
        <w:gridCol w:w="2349"/>
        <w:gridCol w:w="5282"/>
      </w:tblGrid>
      <w:tr w:rsidR="0002221B" w14:paraId="054033D1" w14:textId="77777777" w:rsidTr="00A03F28">
        <w:tc>
          <w:tcPr>
            <w:tcW w:w="1385" w:type="dxa"/>
          </w:tcPr>
          <w:p w14:paraId="29BFD04E" w14:textId="77777777" w:rsidR="0002221B" w:rsidRDefault="0002221B" w:rsidP="00A03F28">
            <w:r>
              <w:t>tijd</w:t>
            </w:r>
          </w:p>
        </w:tc>
        <w:tc>
          <w:tcPr>
            <w:tcW w:w="2349" w:type="dxa"/>
          </w:tcPr>
          <w:p w14:paraId="3EA712E8" w14:textId="77777777" w:rsidR="0002221B" w:rsidRDefault="0002221B" w:rsidP="00A03F28">
            <w:r>
              <w:t>activiteit</w:t>
            </w:r>
          </w:p>
        </w:tc>
        <w:tc>
          <w:tcPr>
            <w:tcW w:w="5282" w:type="dxa"/>
          </w:tcPr>
          <w:p w14:paraId="2A8D2E91" w14:textId="77777777" w:rsidR="0002221B" w:rsidRDefault="0002221B" w:rsidP="00A03F28">
            <w:r>
              <w:t>materiaal</w:t>
            </w:r>
          </w:p>
        </w:tc>
      </w:tr>
      <w:tr w:rsidR="0002221B" w:rsidRPr="00BB781A" w14:paraId="2DA75A89" w14:textId="77777777" w:rsidTr="00A03F28">
        <w:tc>
          <w:tcPr>
            <w:tcW w:w="1385" w:type="dxa"/>
          </w:tcPr>
          <w:p w14:paraId="0B1082D0" w14:textId="77777777" w:rsidR="0002221B" w:rsidRDefault="0002221B" w:rsidP="00A03F28">
            <w:r>
              <w:t>00:05 – 00:15</w:t>
            </w:r>
          </w:p>
        </w:tc>
        <w:tc>
          <w:tcPr>
            <w:tcW w:w="2349" w:type="dxa"/>
          </w:tcPr>
          <w:p w14:paraId="61ED57A8" w14:textId="63E33CF7" w:rsidR="0002221B" w:rsidRDefault="0002221B" w:rsidP="0002221B">
            <w:r>
              <w:t xml:space="preserve">Energizer: </w:t>
            </w:r>
            <w:r w:rsidR="00F808F6">
              <w:t xml:space="preserve">studenten maken een tekening nav een abstracte instructie </w:t>
            </w:r>
            <w:r w:rsidR="00F808F6" w:rsidRPr="00F808F6">
              <w:rPr>
                <w:b/>
                <w:bCs/>
              </w:rPr>
              <w:t>“teken een eindbaas die wordt verslagen door een speler”</w:t>
            </w:r>
            <w:r w:rsidR="00F808F6">
              <w:rPr>
                <w:b/>
                <w:bCs/>
              </w:rPr>
              <w:t xml:space="preserve"> </w:t>
            </w:r>
            <w:r w:rsidR="00F808F6" w:rsidRPr="00F808F6">
              <w:t>vs</w:t>
            </w:r>
            <w:r w:rsidR="00F808F6">
              <w:t xml:space="preserve"> </w:t>
            </w:r>
            <w:r w:rsidR="00F808F6" w:rsidRPr="00F808F6">
              <w:rPr>
                <w:b/>
                <w:bCs/>
              </w:rPr>
              <w:t>“teken een reisachtige cycloop met 1 oog die door een halfling met een sling in zijn oog wordt geraakt en daardoor wordt uitgeschakeld”</w:t>
            </w:r>
            <w:r w:rsidR="00F808F6">
              <w:t>.</w:t>
            </w:r>
          </w:p>
          <w:p w14:paraId="6948B08E" w14:textId="77777777" w:rsidR="0002221B" w:rsidRDefault="0002221B" w:rsidP="00A03F28"/>
        </w:tc>
        <w:tc>
          <w:tcPr>
            <w:tcW w:w="5282" w:type="dxa"/>
          </w:tcPr>
          <w:p w14:paraId="24AA2056" w14:textId="27636158" w:rsidR="0002221B" w:rsidRPr="00BB781A" w:rsidRDefault="00F808F6" w:rsidP="00A03F28">
            <w:r w:rsidRPr="00BA150E">
              <w:rPr>
                <w:highlight w:val="yellow"/>
              </w:rPr>
              <w:t>Tekenvellen stiften</w:t>
            </w:r>
          </w:p>
        </w:tc>
      </w:tr>
      <w:tr w:rsidR="0002221B" w:rsidRPr="002F05BF" w14:paraId="34680286" w14:textId="77777777" w:rsidTr="00A03F28">
        <w:tc>
          <w:tcPr>
            <w:tcW w:w="1385" w:type="dxa"/>
          </w:tcPr>
          <w:p w14:paraId="084904B4" w14:textId="77777777" w:rsidR="0002221B" w:rsidRPr="002F05BF" w:rsidRDefault="0002221B" w:rsidP="00A03F28">
            <w:pPr>
              <w:rPr>
                <w:lang w:val="en-US"/>
              </w:rPr>
            </w:pPr>
            <w:r>
              <w:rPr>
                <w:lang w:val="en-US"/>
              </w:rPr>
              <w:t>00:15 – 00:20</w:t>
            </w:r>
          </w:p>
        </w:tc>
        <w:tc>
          <w:tcPr>
            <w:tcW w:w="2349" w:type="dxa"/>
          </w:tcPr>
          <w:p w14:paraId="002E2573" w14:textId="03241260" w:rsidR="0002221B" w:rsidRDefault="0002221B" w:rsidP="0002221B">
            <w:r w:rsidRPr="00BB781A">
              <w:t>Oriëntatie vragen stellen</w:t>
            </w:r>
            <w:r>
              <w:t xml:space="preserve"> over</w:t>
            </w:r>
            <w:r w:rsidRPr="00BB781A">
              <w:t xml:space="preserve">: </w:t>
            </w:r>
            <w:r>
              <w:t>Abstractie</w:t>
            </w:r>
          </w:p>
          <w:p w14:paraId="2F5E476D" w14:textId="77777777" w:rsidR="0002221B" w:rsidRDefault="0002221B" w:rsidP="00A03F28"/>
          <w:p w14:paraId="0B5F4C2D" w14:textId="73123E6B" w:rsidR="00F808F6" w:rsidRDefault="00F808F6" w:rsidP="00A03F28">
            <w:r>
              <w:t>Welke opdracht was abstract? Welke was concreet?</w:t>
            </w:r>
          </w:p>
          <w:p w14:paraId="1DF1967E" w14:textId="582730EB" w:rsidR="00F808F6" w:rsidRDefault="00F808F6" w:rsidP="00A03F28"/>
          <w:p w14:paraId="728C9CB5" w14:textId="3C0328CA" w:rsidR="00F808F6" w:rsidRDefault="00F808F6" w:rsidP="00A03F28">
            <w:r>
              <w:t>Wat is nu dan het verschil tussen concreet en abstract?</w:t>
            </w:r>
          </w:p>
          <w:p w14:paraId="604096D0" w14:textId="28E683B4" w:rsidR="00F808F6" w:rsidRDefault="00F808F6" w:rsidP="00A03F28"/>
          <w:p w14:paraId="2E575793" w14:textId="57CF63BD" w:rsidR="00F808F6" w:rsidRDefault="00F808F6" w:rsidP="00A03F28">
            <w:r>
              <w:t xml:space="preserve">Wat is het verschil tussen abstracte en concrete kunst? </w:t>
            </w:r>
          </w:p>
          <w:p w14:paraId="055F6A5F" w14:textId="61FA1DB5" w:rsidR="00F808F6" w:rsidRPr="00BB781A" w:rsidRDefault="00F808F6" w:rsidP="003F1FA8"/>
        </w:tc>
        <w:tc>
          <w:tcPr>
            <w:tcW w:w="5282" w:type="dxa"/>
          </w:tcPr>
          <w:p w14:paraId="38807DD4" w14:textId="77777777" w:rsidR="0002221B" w:rsidRPr="00BB781A" w:rsidRDefault="0002221B" w:rsidP="00A03F28"/>
        </w:tc>
      </w:tr>
      <w:tr w:rsidR="0002221B" w:rsidRPr="00EA15B6" w14:paraId="5C576110" w14:textId="77777777" w:rsidTr="00A03F28">
        <w:tc>
          <w:tcPr>
            <w:tcW w:w="1385" w:type="dxa"/>
          </w:tcPr>
          <w:p w14:paraId="15358D79" w14:textId="2FB63B9E" w:rsidR="0002221B" w:rsidRPr="002F05BF" w:rsidRDefault="0002221B" w:rsidP="00A03F28">
            <w:pPr>
              <w:rPr>
                <w:lang w:val="en-US"/>
              </w:rPr>
            </w:pPr>
            <w:r>
              <w:rPr>
                <w:lang w:val="en-US"/>
              </w:rPr>
              <w:t>00:20 – 0</w:t>
            </w:r>
            <w:r w:rsidR="00F808F6">
              <w:rPr>
                <w:lang w:val="en-US"/>
              </w:rPr>
              <w:t>0</w:t>
            </w:r>
            <w:r>
              <w:rPr>
                <w:lang w:val="en-US"/>
              </w:rPr>
              <w:t>:</w:t>
            </w:r>
            <w:r w:rsidR="00F808F6">
              <w:rPr>
                <w:lang w:val="en-US"/>
              </w:rPr>
              <w:t>4</w:t>
            </w:r>
            <w:r>
              <w:rPr>
                <w:lang w:val="en-US"/>
              </w:rPr>
              <w:t>0</w:t>
            </w:r>
          </w:p>
        </w:tc>
        <w:tc>
          <w:tcPr>
            <w:tcW w:w="2349" w:type="dxa"/>
          </w:tcPr>
          <w:p w14:paraId="431A04C7" w14:textId="761F083F" w:rsidR="0002221B" w:rsidRPr="002F05BF" w:rsidRDefault="00F808F6" w:rsidP="00A03F28">
            <w:r>
              <w:t>Uitleg over abstractie van classes</w:t>
            </w:r>
          </w:p>
        </w:tc>
        <w:tc>
          <w:tcPr>
            <w:tcW w:w="5282" w:type="dxa"/>
          </w:tcPr>
          <w:p w14:paraId="0C4F6160" w14:textId="3123CAE9" w:rsidR="0002221B" w:rsidRPr="00EA15B6" w:rsidRDefault="00F808F6" w:rsidP="00A03F28">
            <w:r w:rsidRPr="00F808F6">
              <w:rPr>
                <w:highlight w:val="yellow"/>
              </w:rPr>
              <w:t>Miro bord</w:t>
            </w:r>
          </w:p>
        </w:tc>
      </w:tr>
      <w:tr w:rsidR="0002221B" w:rsidRPr="00115462" w14:paraId="6B6285B3" w14:textId="77777777" w:rsidTr="00A03F28">
        <w:tc>
          <w:tcPr>
            <w:tcW w:w="1385" w:type="dxa"/>
          </w:tcPr>
          <w:p w14:paraId="1F337DB4" w14:textId="4DE592A7" w:rsidR="0002221B" w:rsidRPr="005E7B5E" w:rsidRDefault="0002221B" w:rsidP="00A03F28">
            <w:pPr>
              <w:rPr>
                <w:lang w:val="en-US"/>
              </w:rPr>
            </w:pPr>
            <w:r>
              <w:rPr>
                <w:lang w:val="en-US"/>
              </w:rPr>
              <w:t>0</w:t>
            </w:r>
            <w:r w:rsidR="00F808F6">
              <w:rPr>
                <w:lang w:val="en-US"/>
              </w:rPr>
              <w:t>0</w:t>
            </w:r>
            <w:r>
              <w:rPr>
                <w:lang w:val="en-US"/>
              </w:rPr>
              <w:t>:</w:t>
            </w:r>
            <w:r w:rsidR="00F808F6">
              <w:rPr>
                <w:lang w:val="en-US"/>
              </w:rPr>
              <w:t>4</w:t>
            </w:r>
            <w:r>
              <w:rPr>
                <w:lang w:val="en-US"/>
              </w:rPr>
              <w:t>0 – 0</w:t>
            </w:r>
            <w:r w:rsidR="00F808F6">
              <w:rPr>
                <w:lang w:val="en-US"/>
              </w:rPr>
              <w:t>1</w:t>
            </w:r>
            <w:r>
              <w:rPr>
                <w:lang w:val="en-US"/>
              </w:rPr>
              <w:t>:</w:t>
            </w:r>
            <w:r w:rsidR="00F808F6">
              <w:rPr>
                <w:lang w:val="en-US"/>
              </w:rPr>
              <w:t>4</w:t>
            </w:r>
            <w:r>
              <w:rPr>
                <w:lang w:val="en-US"/>
              </w:rPr>
              <w:t>0</w:t>
            </w:r>
          </w:p>
        </w:tc>
        <w:tc>
          <w:tcPr>
            <w:tcW w:w="2349" w:type="dxa"/>
          </w:tcPr>
          <w:p w14:paraId="156A2288" w14:textId="3F58E5D5" w:rsidR="0002221B" w:rsidRPr="00F808F6" w:rsidRDefault="00F808F6" w:rsidP="00A03F28">
            <w:r>
              <w:t xml:space="preserve">Uitvoeren opdracht abstracte en concrete classes maken </w:t>
            </w:r>
          </w:p>
        </w:tc>
        <w:tc>
          <w:tcPr>
            <w:tcW w:w="5282" w:type="dxa"/>
          </w:tcPr>
          <w:p w14:paraId="23BB8177" w14:textId="03E9B289" w:rsidR="0002221B" w:rsidRPr="00F808F6" w:rsidRDefault="00F808F6" w:rsidP="00A03F28">
            <w:pPr>
              <w:rPr>
                <w:highlight w:val="yellow"/>
              </w:rPr>
            </w:pPr>
            <w:r w:rsidRPr="00F808F6">
              <w:rPr>
                <w:highlight w:val="yellow"/>
              </w:rPr>
              <w:t>Opdracht bereikbaar via simulize en ook daar weer inleveren</w:t>
            </w:r>
          </w:p>
        </w:tc>
      </w:tr>
      <w:tr w:rsidR="0002221B" w:rsidRPr="00C57957" w14:paraId="6842CEEB" w14:textId="77777777" w:rsidTr="00A03F28">
        <w:tc>
          <w:tcPr>
            <w:tcW w:w="1385" w:type="dxa"/>
          </w:tcPr>
          <w:p w14:paraId="3DB00B34" w14:textId="202CED17" w:rsidR="0002221B" w:rsidRPr="00C57957" w:rsidRDefault="00F808F6" w:rsidP="00A03F28">
            <w:r>
              <w:t>01:40 – 0</w:t>
            </w:r>
            <w:r w:rsidR="00690A0F">
              <w:t>1</w:t>
            </w:r>
            <w:r>
              <w:t>:</w:t>
            </w:r>
            <w:r w:rsidR="00690A0F">
              <w:t>55</w:t>
            </w:r>
          </w:p>
        </w:tc>
        <w:tc>
          <w:tcPr>
            <w:tcW w:w="2349" w:type="dxa"/>
          </w:tcPr>
          <w:p w14:paraId="25AAA861" w14:textId="08D7F4D1" w:rsidR="0002221B" w:rsidRPr="00C57957" w:rsidRDefault="00F808F6" w:rsidP="00A03F28">
            <w:r>
              <w:t>3 studenten laten hun uitwerking op de beamer zien en lichten dit toe.</w:t>
            </w:r>
          </w:p>
        </w:tc>
        <w:tc>
          <w:tcPr>
            <w:tcW w:w="5282" w:type="dxa"/>
          </w:tcPr>
          <w:p w14:paraId="1F0A4697" w14:textId="2836C279" w:rsidR="0002221B" w:rsidRPr="00C57957" w:rsidRDefault="003F1FA8" w:rsidP="00A03F28">
            <w:pPr>
              <w:rPr>
                <w:highlight w:val="yellow"/>
              </w:rPr>
            </w:pPr>
            <w:r w:rsidRPr="003F1FA8">
              <w:t>Beamer</w:t>
            </w:r>
            <w:r>
              <w:t>, studenten laptops</w:t>
            </w:r>
          </w:p>
        </w:tc>
      </w:tr>
      <w:tr w:rsidR="00690A0F" w:rsidRPr="00C57957" w14:paraId="61B27F15" w14:textId="77777777" w:rsidTr="00A03F28">
        <w:tc>
          <w:tcPr>
            <w:tcW w:w="1385" w:type="dxa"/>
          </w:tcPr>
          <w:p w14:paraId="6608F2D2" w14:textId="7E8E1CB5" w:rsidR="00690A0F" w:rsidRPr="00C57957" w:rsidRDefault="00690A0F" w:rsidP="00690A0F">
            <w:r>
              <w:t>1:55</w:t>
            </w:r>
          </w:p>
        </w:tc>
        <w:tc>
          <w:tcPr>
            <w:tcW w:w="2349" w:type="dxa"/>
          </w:tcPr>
          <w:p w14:paraId="0058603F" w14:textId="2CF04C8F" w:rsidR="00690A0F" w:rsidRPr="00C57957" w:rsidRDefault="00690A0F" w:rsidP="00690A0F">
            <w:r>
              <w:t>Inpakken + alles ingeleverd op simulize?</w:t>
            </w:r>
          </w:p>
        </w:tc>
        <w:tc>
          <w:tcPr>
            <w:tcW w:w="5282" w:type="dxa"/>
          </w:tcPr>
          <w:p w14:paraId="59711153" w14:textId="77777777" w:rsidR="00690A0F" w:rsidRPr="00C57957" w:rsidRDefault="00690A0F" w:rsidP="00690A0F"/>
        </w:tc>
      </w:tr>
    </w:tbl>
    <w:p w14:paraId="17C2405E" w14:textId="77777777" w:rsidR="0002221B" w:rsidRPr="00C57957" w:rsidRDefault="0002221B" w:rsidP="0002221B"/>
    <w:p w14:paraId="6E1653C7" w14:textId="0EF60151" w:rsidR="00690A0F" w:rsidRDefault="00690A0F">
      <w:r>
        <w:br w:type="page"/>
      </w:r>
    </w:p>
    <w:p w14:paraId="4C5B0D28" w14:textId="2404009B" w:rsidR="00690A0F" w:rsidRPr="00E85BAF" w:rsidRDefault="00690A0F" w:rsidP="00690A0F">
      <w:pPr>
        <w:pStyle w:val="Heading1"/>
        <w:rPr>
          <w:b/>
          <w:bCs/>
        </w:rPr>
      </w:pPr>
      <w:r w:rsidRPr="00E85BAF">
        <w:lastRenderedPageBreak/>
        <w:t xml:space="preserve">Lesplan les </w:t>
      </w:r>
      <w:r>
        <w:t>7: OOP Encapsulation</w:t>
      </w:r>
    </w:p>
    <w:p w14:paraId="5C149FC1" w14:textId="77777777" w:rsidR="00690A0F" w:rsidRPr="0058573E" w:rsidRDefault="00690A0F" w:rsidP="00690A0F">
      <w:pPr>
        <w:pStyle w:val="Heading2"/>
      </w:pPr>
      <w:r w:rsidRPr="0058573E">
        <w:t>Doel</w:t>
      </w:r>
      <w:r>
        <w:t>en</w:t>
      </w:r>
      <w:r w:rsidRPr="0058573E">
        <w:t>:</w:t>
      </w:r>
    </w:p>
    <w:p w14:paraId="1E41A25B" w14:textId="7F6C69F5" w:rsidR="00690A0F" w:rsidRDefault="00690A0F" w:rsidP="00690A0F">
      <w:r>
        <w:t>De studenten weten wat Encapsulation is.</w:t>
      </w:r>
    </w:p>
    <w:p w14:paraId="56FE3E78" w14:textId="74D356E6" w:rsidR="00690A0F" w:rsidRDefault="00690A0F" w:rsidP="00690A0F">
      <w:r>
        <w:t xml:space="preserve">De studenten begrijpen dat encapsulation zorgt voor het beschermen van code </w:t>
      </w:r>
    </w:p>
    <w:p w14:paraId="72AF7162" w14:textId="2CFAE030" w:rsidR="00690A0F" w:rsidRDefault="00690A0F" w:rsidP="00690A0F">
      <w:r>
        <w:t>De studenten kennen de verschillende scope modifiers (private , public, protected en internal)</w:t>
      </w:r>
    </w:p>
    <w:p w14:paraId="2F77576C" w14:textId="53AF0B34" w:rsidR="00690A0F" w:rsidRDefault="00690A0F" w:rsidP="00690A0F">
      <w:r>
        <w:t>De studenten begrijpen dat een getter en een setter extra controle geeft op data die de class inkomt en uitgaat</w:t>
      </w:r>
    </w:p>
    <w:p w14:paraId="4F9DBD1A" w14:textId="19E82D76" w:rsidR="00690A0F" w:rsidRDefault="00690A0F" w:rsidP="00690A0F">
      <w:r>
        <w:t>De studenten kunnen getters en setters maken.</w:t>
      </w:r>
    </w:p>
    <w:p w14:paraId="7B24BEC9" w14:textId="0E17D574" w:rsidR="00BA150E" w:rsidRDefault="00BA150E" w:rsidP="00690A0F">
      <w:r>
        <w:t>De studenten weten wat een assembly is. (DLL)</w:t>
      </w:r>
    </w:p>
    <w:p w14:paraId="2061AAC8" w14:textId="41594CE8" w:rsidR="00BA150E" w:rsidRPr="00686B7C" w:rsidRDefault="00BA150E" w:rsidP="00690A0F">
      <w:r>
        <w:t>De studenten kunnen in unity een assembly definieren</w:t>
      </w:r>
    </w:p>
    <w:p w14:paraId="716C7C10" w14:textId="77777777" w:rsidR="00690A0F" w:rsidRPr="0002221B" w:rsidRDefault="00690A0F" w:rsidP="00690A0F">
      <w:pPr>
        <w:pStyle w:val="Heading2"/>
      </w:pPr>
      <w:r w:rsidRPr="0002221B">
        <w:t>Situatie:</w:t>
      </w:r>
    </w:p>
    <w:p w14:paraId="61048679" w14:textId="39A2AE7F" w:rsidR="00690A0F" w:rsidRDefault="00BA150E" w:rsidP="00690A0F">
      <w:r>
        <w:t>De studenten hebben tot nog toe gebruik gemaakt van public en private en dan met name met het doel om variabelen wel of niet zichtbaar te maken in de inspector van Unity.</w:t>
      </w:r>
    </w:p>
    <w:p w14:paraId="71421605" w14:textId="78A4D08D" w:rsidR="00BA150E" w:rsidRDefault="00BA150E" w:rsidP="00690A0F">
      <w:r>
        <w:t>In die zin hebben ze wel voorkennis van private en public maar is het ook een risico dat ze denken het te begrijpen maar het eigenlijk niet zo is.</w:t>
      </w:r>
    </w:p>
    <w:p w14:paraId="05A7C24D" w14:textId="77777777" w:rsidR="00690A0F" w:rsidRDefault="00690A0F" w:rsidP="00690A0F">
      <w:pPr>
        <w:pStyle w:val="Heading2"/>
      </w:pPr>
      <w:r w:rsidRPr="003271C0">
        <w:t>Toetsing:</w:t>
      </w:r>
    </w:p>
    <w:p w14:paraId="0FD5BE7F" w14:textId="77777777" w:rsidR="00690A0F" w:rsidRDefault="00690A0F" w:rsidP="00690A0F">
      <w:r w:rsidRPr="003271C0">
        <w:t>d.m.v verschillende praktijkopdrachten in de les kunnen de studenten laten zien dat ze de onderdelen nog beheersen.</w:t>
      </w:r>
    </w:p>
    <w:p w14:paraId="15F9BC4C" w14:textId="77777777" w:rsidR="00690A0F" w:rsidRPr="003271C0" w:rsidRDefault="00690A0F" w:rsidP="00690A0F">
      <w:pPr>
        <w:pStyle w:val="Heading2"/>
      </w:pPr>
      <w:r w:rsidRPr="003271C0">
        <w:t>Vervolgacties:</w:t>
      </w:r>
    </w:p>
    <w:p w14:paraId="28B95EE4" w14:textId="77777777" w:rsidR="00690A0F" w:rsidRDefault="00690A0F" w:rsidP="00690A0F">
      <w:r>
        <w:t>Studenten die kennis van onderdelen nog missen in kaart brengen.</w:t>
      </w:r>
    </w:p>
    <w:p w14:paraId="6A7A1BE7" w14:textId="77777777" w:rsidR="00690A0F" w:rsidRDefault="00690A0F" w:rsidP="00690A0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98D6D45" w14:textId="32278376" w:rsidR="00690A0F" w:rsidRDefault="00690A0F" w:rsidP="00690A0F">
      <w:r>
        <w:t>Volgende les checken of oefeningen zijn gedaan en of de stof is begrepen.</w:t>
      </w:r>
    </w:p>
    <w:p w14:paraId="30EB1F2F" w14:textId="77777777" w:rsidR="00690A0F" w:rsidRDefault="00690A0F">
      <w:r>
        <w:br w:type="page"/>
      </w:r>
    </w:p>
    <w:p w14:paraId="47181555" w14:textId="335DC144" w:rsidR="00690A0F" w:rsidRPr="00F34AF0" w:rsidRDefault="00690A0F" w:rsidP="00690A0F">
      <w:pPr>
        <w:pStyle w:val="Heading1"/>
        <w:rPr>
          <w:lang w:val="en-US"/>
        </w:rPr>
      </w:pPr>
      <w:r w:rsidRPr="00E85BAF">
        <w:lastRenderedPageBreak/>
        <w:t xml:space="preserve">Lesplan les </w:t>
      </w:r>
      <w:r>
        <w:t>7</w:t>
      </w:r>
      <w:r w:rsidRPr="00E85BAF">
        <w:t xml:space="preserve">: </w:t>
      </w:r>
      <w:r>
        <w:t>OOP Encapsulation</w:t>
      </w:r>
    </w:p>
    <w:tbl>
      <w:tblPr>
        <w:tblStyle w:val="TableGrid"/>
        <w:tblW w:w="0" w:type="auto"/>
        <w:tblLook w:val="04A0" w:firstRow="1" w:lastRow="0" w:firstColumn="1" w:lastColumn="0" w:noHBand="0" w:noVBand="1"/>
      </w:tblPr>
      <w:tblGrid>
        <w:gridCol w:w="1385"/>
        <w:gridCol w:w="2349"/>
        <w:gridCol w:w="5282"/>
      </w:tblGrid>
      <w:tr w:rsidR="00690A0F" w14:paraId="598B7E39" w14:textId="77777777" w:rsidTr="00A03F28">
        <w:tc>
          <w:tcPr>
            <w:tcW w:w="1385" w:type="dxa"/>
          </w:tcPr>
          <w:p w14:paraId="01F72DC2" w14:textId="77777777" w:rsidR="00690A0F" w:rsidRDefault="00690A0F" w:rsidP="00A03F28">
            <w:r>
              <w:t>tijd</w:t>
            </w:r>
          </w:p>
        </w:tc>
        <w:tc>
          <w:tcPr>
            <w:tcW w:w="2349" w:type="dxa"/>
          </w:tcPr>
          <w:p w14:paraId="02A310B8" w14:textId="77777777" w:rsidR="00690A0F" w:rsidRDefault="00690A0F" w:rsidP="00A03F28">
            <w:r>
              <w:t>activiteit</w:t>
            </w:r>
          </w:p>
        </w:tc>
        <w:tc>
          <w:tcPr>
            <w:tcW w:w="5282" w:type="dxa"/>
          </w:tcPr>
          <w:p w14:paraId="44C520E3" w14:textId="77777777" w:rsidR="00690A0F" w:rsidRDefault="00690A0F" w:rsidP="00A03F28">
            <w:r>
              <w:t>materiaal</w:t>
            </w:r>
          </w:p>
        </w:tc>
      </w:tr>
      <w:tr w:rsidR="00690A0F" w:rsidRPr="00BB781A" w14:paraId="2D1D3B9E" w14:textId="77777777" w:rsidTr="00A03F28">
        <w:tc>
          <w:tcPr>
            <w:tcW w:w="1385" w:type="dxa"/>
          </w:tcPr>
          <w:p w14:paraId="57763A21" w14:textId="77777777" w:rsidR="00690A0F" w:rsidRDefault="00690A0F" w:rsidP="00A03F28">
            <w:r>
              <w:t>00:05 – 00:15</w:t>
            </w:r>
          </w:p>
        </w:tc>
        <w:tc>
          <w:tcPr>
            <w:tcW w:w="2349" w:type="dxa"/>
          </w:tcPr>
          <w:p w14:paraId="6DA0F3A1" w14:textId="24348046" w:rsidR="00690A0F" w:rsidRDefault="00690A0F" w:rsidP="00A03F28">
            <w:r>
              <w:t xml:space="preserve">Energizer: </w:t>
            </w:r>
            <w:r w:rsidR="00BA150E">
              <w:t>??</w:t>
            </w:r>
          </w:p>
          <w:p w14:paraId="52AF5A0E" w14:textId="77777777" w:rsidR="00690A0F" w:rsidRDefault="00690A0F" w:rsidP="00A03F28"/>
        </w:tc>
        <w:tc>
          <w:tcPr>
            <w:tcW w:w="5282" w:type="dxa"/>
          </w:tcPr>
          <w:p w14:paraId="2C1E9A96" w14:textId="318A588B" w:rsidR="00690A0F" w:rsidRPr="00BB781A" w:rsidRDefault="00690A0F" w:rsidP="00A03F28"/>
        </w:tc>
      </w:tr>
      <w:tr w:rsidR="00690A0F" w:rsidRPr="002F05BF" w14:paraId="788B7D0F" w14:textId="77777777" w:rsidTr="00A03F28">
        <w:tc>
          <w:tcPr>
            <w:tcW w:w="1385" w:type="dxa"/>
          </w:tcPr>
          <w:p w14:paraId="5584EF0B" w14:textId="77777777" w:rsidR="00690A0F" w:rsidRPr="002F05BF" w:rsidRDefault="00690A0F" w:rsidP="00A03F28">
            <w:pPr>
              <w:rPr>
                <w:lang w:val="en-US"/>
              </w:rPr>
            </w:pPr>
            <w:r>
              <w:rPr>
                <w:lang w:val="en-US"/>
              </w:rPr>
              <w:t>00:15 – 00:20</w:t>
            </w:r>
          </w:p>
        </w:tc>
        <w:tc>
          <w:tcPr>
            <w:tcW w:w="2349" w:type="dxa"/>
          </w:tcPr>
          <w:p w14:paraId="67D3603F" w14:textId="1C07BE0C" w:rsidR="00690A0F" w:rsidRPr="00BA150E" w:rsidRDefault="00690A0F" w:rsidP="00A03F28">
            <w:r w:rsidRPr="00BA150E">
              <w:t xml:space="preserve">Oriëntatie vragen stellen over: </w:t>
            </w:r>
            <w:r w:rsidR="00BA150E" w:rsidRPr="00BA150E">
              <w:t>Encapsulation</w:t>
            </w:r>
          </w:p>
          <w:p w14:paraId="33203644" w14:textId="77777777" w:rsidR="00690A0F" w:rsidRPr="00BA150E" w:rsidRDefault="00690A0F" w:rsidP="00A03F28"/>
          <w:p w14:paraId="11BAC4B0" w14:textId="1E577C7C" w:rsidR="00690A0F" w:rsidRPr="00BA150E" w:rsidRDefault="00BA150E" w:rsidP="00A03F28">
            <w:r>
              <w:t>Wie weet wat encapsulation inhoud?</w:t>
            </w:r>
          </w:p>
          <w:p w14:paraId="45183C79" w14:textId="77777777" w:rsidR="00690A0F" w:rsidRPr="00BA150E" w:rsidRDefault="00690A0F" w:rsidP="00A03F28"/>
        </w:tc>
        <w:tc>
          <w:tcPr>
            <w:tcW w:w="5282" w:type="dxa"/>
          </w:tcPr>
          <w:p w14:paraId="4DD4D210" w14:textId="77777777" w:rsidR="00690A0F" w:rsidRPr="00BB781A" w:rsidRDefault="00690A0F" w:rsidP="00A03F28"/>
        </w:tc>
      </w:tr>
      <w:tr w:rsidR="00690A0F" w:rsidRPr="00EA15B6" w14:paraId="62015ED3" w14:textId="77777777" w:rsidTr="00A03F28">
        <w:tc>
          <w:tcPr>
            <w:tcW w:w="1385" w:type="dxa"/>
          </w:tcPr>
          <w:p w14:paraId="1A49B312" w14:textId="77777777" w:rsidR="00690A0F" w:rsidRPr="002F05BF" w:rsidRDefault="00690A0F" w:rsidP="00A03F28">
            <w:pPr>
              <w:rPr>
                <w:lang w:val="en-US"/>
              </w:rPr>
            </w:pPr>
            <w:r>
              <w:rPr>
                <w:lang w:val="en-US"/>
              </w:rPr>
              <w:t>00:20 – 00:40</w:t>
            </w:r>
          </w:p>
        </w:tc>
        <w:tc>
          <w:tcPr>
            <w:tcW w:w="2349" w:type="dxa"/>
          </w:tcPr>
          <w:p w14:paraId="18676E84" w14:textId="5E900AF4" w:rsidR="00690A0F" w:rsidRPr="002F05BF" w:rsidRDefault="00690A0F" w:rsidP="00A03F28">
            <w:r>
              <w:t xml:space="preserve">Uitleg over </w:t>
            </w:r>
            <w:r w:rsidR="00BA150E">
              <w:t>encapsulation</w:t>
            </w:r>
          </w:p>
        </w:tc>
        <w:tc>
          <w:tcPr>
            <w:tcW w:w="5282" w:type="dxa"/>
          </w:tcPr>
          <w:p w14:paraId="5307818A" w14:textId="77777777" w:rsidR="00690A0F" w:rsidRPr="00EA15B6" w:rsidRDefault="00690A0F" w:rsidP="00A03F28">
            <w:r w:rsidRPr="00F808F6">
              <w:rPr>
                <w:highlight w:val="yellow"/>
              </w:rPr>
              <w:t>Miro bord</w:t>
            </w:r>
          </w:p>
        </w:tc>
      </w:tr>
      <w:tr w:rsidR="00690A0F" w:rsidRPr="00115462" w14:paraId="0732F0BB" w14:textId="77777777" w:rsidTr="00A03F28">
        <w:tc>
          <w:tcPr>
            <w:tcW w:w="1385" w:type="dxa"/>
          </w:tcPr>
          <w:p w14:paraId="699FC0BB" w14:textId="77777777" w:rsidR="00690A0F" w:rsidRPr="005E7B5E" w:rsidRDefault="00690A0F" w:rsidP="00A03F28">
            <w:pPr>
              <w:rPr>
                <w:lang w:val="en-US"/>
              </w:rPr>
            </w:pPr>
            <w:r>
              <w:rPr>
                <w:lang w:val="en-US"/>
              </w:rPr>
              <w:t>00:40 – 01:40</w:t>
            </w:r>
          </w:p>
        </w:tc>
        <w:tc>
          <w:tcPr>
            <w:tcW w:w="2349" w:type="dxa"/>
          </w:tcPr>
          <w:p w14:paraId="30B1BE58" w14:textId="48B8E7E3" w:rsidR="00690A0F" w:rsidRPr="00F808F6" w:rsidRDefault="00690A0F" w:rsidP="00A03F28">
            <w:r>
              <w:t xml:space="preserve">Uitvoeren opdracht </w:t>
            </w:r>
            <w:r w:rsidR="00BA150E">
              <w:t>getters en setters maken en protected variabelen en functies gebruiken</w:t>
            </w:r>
            <w:r>
              <w:t xml:space="preserve"> </w:t>
            </w:r>
          </w:p>
        </w:tc>
        <w:tc>
          <w:tcPr>
            <w:tcW w:w="5282" w:type="dxa"/>
          </w:tcPr>
          <w:p w14:paraId="2DE00BD7" w14:textId="77777777" w:rsidR="00690A0F" w:rsidRPr="00F808F6" w:rsidRDefault="00690A0F" w:rsidP="00A03F28">
            <w:pPr>
              <w:rPr>
                <w:highlight w:val="yellow"/>
              </w:rPr>
            </w:pPr>
            <w:r w:rsidRPr="00F808F6">
              <w:rPr>
                <w:highlight w:val="yellow"/>
              </w:rPr>
              <w:t>Opdracht bereikbaar via simulize en ook daar weer inleveren</w:t>
            </w:r>
          </w:p>
        </w:tc>
      </w:tr>
      <w:tr w:rsidR="00690A0F" w:rsidRPr="00C57957" w14:paraId="31ECC19A" w14:textId="77777777" w:rsidTr="00A03F28">
        <w:tc>
          <w:tcPr>
            <w:tcW w:w="1385" w:type="dxa"/>
          </w:tcPr>
          <w:p w14:paraId="4849DD32" w14:textId="77777777" w:rsidR="00690A0F" w:rsidRPr="00C57957" w:rsidRDefault="00690A0F" w:rsidP="00A03F28">
            <w:r>
              <w:t>01:40 – 01:55</w:t>
            </w:r>
          </w:p>
        </w:tc>
        <w:tc>
          <w:tcPr>
            <w:tcW w:w="2349" w:type="dxa"/>
          </w:tcPr>
          <w:p w14:paraId="54B7A7E5" w14:textId="77777777" w:rsidR="00690A0F" w:rsidRPr="00C57957" w:rsidRDefault="00690A0F" w:rsidP="00A03F28">
            <w:r>
              <w:t>3 studenten laten hun uitwerking op de beamer zien en lichten dit toe.</w:t>
            </w:r>
          </w:p>
        </w:tc>
        <w:tc>
          <w:tcPr>
            <w:tcW w:w="5282" w:type="dxa"/>
          </w:tcPr>
          <w:p w14:paraId="24B0E924" w14:textId="77777777" w:rsidR="00690A0F" w:rsidRPr="00C57957" w:rsidRDefault="00690A0F" w:rsidP="00A03F28">
            <w:pPr>
              <w:rPr>
                <w:highlight w:val="yellow"/>
              </w:rPr>
            </w:pPr>
            <w:r w:rsidRPr="003F1FA8">
              <w:t>Beamer</w:t>
            </w:r>
            <w:r>
              <w:t>, studenten laptops</w:t>
            </w:r>
          </w:p>
        </w:tc>
      </w:tr>
      <w:tr w:rsidR="00690A0F" w:rsidRPr="00C57957" w14:paraId="518C9F8D" w14:textId="77777777" w:rsidTr="00A03F28">
        <w:tc>
          <w:tcPr>
            <w:tcW w:w="1385" w:type="dxa"/>
          </w:tcPr>
          <w:p w14:paraId="62CBFB46" w14:textId="77777777" w:rsidR="00690A0F" w:rsidRPr="00C57957" w:rsidRDefault="00690A0F" w:rsidP="00A03F28">
            <w:r>
              <w:t>1:55</w:t>
            </w:r>
          </w:p>
        </w:tc>
        <w:tc>
          <w:tcPr>
            <w:tcW w:w="2349" w:type="dxa"/>
          </w:tcPr>
          <w:p w14:paraId="46738D76" w14:textId="77777777" w:rsidR="00690A0F" w:rsidRPr="00C57957" w:rsidRDefault="00690A0F" w:rsidP="00A03F28">
            <w:r>
              <w:t>Inpakken + alles ingeleverd op simulize?</w:t>
            </w:r>
          </w:p>
        </w:tc>
        <w:tc>
          <w:tcPr>
            <w:tcW w:w="5282" w:type="dxa"/>
          </w:tcPr>
          <w:p w14:paraId="5A06CA52" w14:textId="77777777" w:rsidR="00690A0F" w:rsidRPr="00C57957" w:rsidRDefault="00690A0F" w:rsidP="00A03F28"/>
        </w:tc>
      </w:tr>
    </w:tbl>
    <w:p w14:paraId="1AD1D66A" w14:textId="77777777" w:rsidR="00690A0F" w:rsidRPr="00C57957" w:rsidRDefault="00690A0F" w:rsidP="00690A0F"/>
    <w:p w14:paraId="45679763" w14:textId="77777777" w:rsidR="00690A0F" w:rsidRDefault="00690A0F" w:rsidP="00690A0F"/>
    <w:p w14:paraId="6AF64608" w14:textId="38B23520" w:rsidR="00843A53" w:rsidRPr="00E85BAF" w:rsidRDefault="00690A0F" w:rsidP="00843A53">
      <w:pPr>
        <w:pStyle w:val="Heading1"/>
        <w:rPr>
          <w:b/>
          <w:bCs/>
        </w:rPr>
      </w:pPr>
      <w:r>
        <w:br w:type="page"/>
      </w:r>
      <w:r w:rsidR="00843A53" w:rsidRPr="00E85BAF">
        <w:lastRenderedPageBreak/>
        <w:t xml:space="preserve">Lesplan les </w:t>
      </w:r>
      <w:r w:rsidR="00843A53">
        <w:t>8: Class Diagram</w:t>
      </w:r>
    </w:p>
    <w:p w14:paraId="04E99C64" w14:textId="77777777" w:rsidR="00843A53" w:rsidRPr="0058573E" w:rsidRDefault="00843A53" w:rsidP="00843A53">
      <w:pPr>
        <w:pStyle w:val="Heading2"/>
      </w:pPr>
      <w:r w:rsidRPr="0058573E">
        <w:t>Doel</w:t>
      </w:r>
      <w:r>
        <w:t>en</w:t>
      </w:r>
      <w:r w:rsidRPr="0058573E">
        <w:t>:</w:t>
      </w:r>
    </w:p>
    <w:p w14:paraId="112168FF" w14:textId="0652390C" w:rsidR="00843A53" w:rsidRDefault="00843A53" w:rsidP="00843A53">
      <w:r>
        <w:t>De studenten weten wat Class Diagram is.</w:t>
      </w:r>
    </w:p>
    <w:p w14:paraId="5E5DDC71" w14:textId="254F2F94" w:rsidR="00843A53" w:rsidRDefault="00843A53" w:rsidP="00843A53">
      <w:r>
        <w:t>De studenten begrijpen dat een class diagram kan zorgen dat je achteraf inzicht krijgt in de structuur van je code.</w:t>
      </w:r>
    </w:p>
    <w:p w14:paraId="6949CF6D" w14:textId="033AAABF" w:rsidR="00843A53" w:rsidRDefault="00843A53" w:rsidP="00843A53">
      <w:r>
        <w:t>De studenten begrijpen dat een class diagram kan zorgen dat je vooraf beter na kunt denken over hoe je de structuur op kunt zetten.</w:t>
      </w:r>
    </w:p>
    <w:p w14:paraId="7CB52199" w14:textId="33C13D24" w:rsidR="00843A53" w:rsidRDefault="00843A53" w:rsidP="00843A53">
      <w:r>
        <w:t>De studenten begrijpen dat een class diagram onderdeel is van UML</w:t>
      </w:r>
    </w:p>
    <w:p w14:paraId="0D0E7FE3" w14:textId="16BA6487" w:rsidR="00843A53" w:rsidRDefault="00843A53" w:rsidP="00843A53">
      <w:r>
        <w:t>De studenten begrijpen het belang van een geformaliseerde taal zodat je op een exacte manier de structuur kunt ontwerpen</w:t>
      </w:r>
    </w:p>
    <w:p w14:paraId="07AF5C5F" w14:textId="4D6ADE11" w:rsidR="00912AFE" w:rsidRDefault="00912AFE" w:rsidP="00843A53">
      <w:r>
        <w:t>De studenten weten dat er tools zijn om class diagrammen te modelleren en dat je zelfs een code base kunt genereren via UML.</w:t>
      </w:r>
    </w:p>
    <w:p w14:paraId="1C63AF7C" w14:textId="391F7BDE" w:rsidR="00843A53" w:rsidRDefault="00843A53" w:rsidP="00843A53">
      <w:r>
        <w:t xml:space="preserve">De studenten weten hoe je </w:t>
      </w:r>
      <w:r w:rsidR="00A23AB7" w:rsidRPr="00A23AB7">
        <w:rPr>
          <w:b/>
          <w:bCs/>
        </w:rPr>
        <w:t>attribute</w:t>
      </w:r>
      <w:r>
        <w:t xml:space="preserve"> weergeeft</w:t>
      </w:r>
    </w:p>
    <w:p w14:paraId="0FC62CD9" w14:textId="5C5052B1" w:rsidR="00843A53" w:rsidRDefault="00843A53" w:rsidP="00843A53">
      <w:r>
        <w:t xml:space="preserve">De studenten weten hoe je </w:t>
      </w:r>
      <w:r w:rsidR="00A23AB7" w:rsidRPr="00A23AB7">
        <w:rPr>
          <w:b/>
          <w:bCs/>
        </w:rPr>
        <w:t>operation</w:t>
      </w:r>
      <w:r>
        <w:t xml:space="preserve"> weergeeft</w:t>
      </w:r>
    </w:p>
    <w:p w14:paraId="2BDF572B" w14:textId="7D509510" w:rsidR="00843A53" w:rsidRDefault="00843A53" w:rsidP="00843A53">
      <w:r>
        <w:t>De studenten kennen de verschillende relatie vormen</w:t>
      </w:r>
    </w:p>
    <w:p w14:paraId="17738DC3" w14:textId="70C2FB96" w:rsidR="00843A53" w:rsidRDefault="00843A53" w:rsidP="00843A53">
      <w:r>
        <w:t>De studenten weten hoe je verschillende relaties weergeeft</w:t>
      </w:r>
    </w:p>
    <w:p w14:paraId="19325CF9" w14:textId="196DFF14" w:rsidR="00843A53" w:rsidRDefault="00843A53" w:rsidP="00843A53">
      <w:r>
        <w:t xml:space="preserve"> </w:t>
      </w:r>
    </w:p>
    <w:p w14:paraId="0CC829C6" w14:textId="77777777" w:rsidR="00843A53" w:rsidRPr="0002221B" w:rsidRDefault="00843A53" w:rsidP="00843A53">
      <w:pPr>
        <w:pStyle w:val="Heading2"/>
      </w:pPr>
      <w:r w:rsidRPr="0002221B">
        <w:t>Situatie:</w:t>
      </w:r>
    </w:p>
    <w:p w14:paraId="2B610BF0" w14:textId="46C0EE85" w:rsidR="00843A53" w:rsidRDefault="00843A53" w:rsidP="00912AFE">
      <w:r>
        <w:t xml:space="preserve">De studenten </w:t>
      </w:r>
      <w:r w:rsidR="00912AFE">
        <w:t>nog helemaal geen ervaring met het aanbrengen van structuur in hun code. Het modelleren van hun structuur met UML is ook nieuw</w:t>
      </w:r>
    </w:p>
    <w:p w14:paraId="728B4A4B" w14:textId="13C960D2" w:rsidR="0062765B" w:rsidRDefault="0062765B" w:rsidP="00912AFE">
      <w:r>
        <w:t>Belangrijk is ook dat ze nog nooit met een modelling tool hebben gewerkt en dat deze ook niet altijd heel fijn werken. De studenten hebben hier dus extra hulp bij nodig.</w:t>
      </w:r>
    </w:p>
    <w:p w14:paraId="0272E492" w14:textId="77777777" w:rsidR="0062765B" w:rsidRDefault="0062765B" w:rsidP="00912AFE"/>
    <w:p w14:paraId="4513AD8F" w14:textId="77777777" w:rsidR="00843A53" w:rsidRDefault="00843A53" w:rsidP="00843A53">
      <w:pPr>
        <w:pStyle w:val="Heading2"/>
      </w:pPr>
      <w:r w:rsidRPr="003271C0">
        <w:t>Toetsing:</w:t>
      </w:r>
    </w:p>
    <w:p w14:paraId="1EF629B5" w14:textId="77777777" w:rsidR="00843A53" w:rsidRDefault="00843A53" w:rsidP="00843A53">
      <w:r w:rsidRPr="003271C0">
        <w:t>d.m.v verschillende praktijkopdrachten in de les kunnen de studenten laten zien dat ze de onderdelen nog beheersen.</w:t>
      </w:r>
    </w:p>
    <w:p w14:paraId="64AAC7AA" w14:textId="77777777" w:rsidR="00843A53" w:rsidRPr="003271C0" w:rsidRDefault="00843A53" w:rsidP="00843A53">
      <w:pPr>
        <w:pStyle w:val="Heading2"/>
      </w:pPr>
      <w:r w:rsidRPr="003271C0">
        <w:t>Vervolgacties:</w:t>
      </w:r>
    </w:p>
    <w:p w14:paraId="06BAA678" w14:textId="77777777" w:rsidR="00843A53" w:rsidRDefault="00843A53" w:rsidP="00843A53">
      <w:r>
        <w:t>Studenten die kennis van onderdelen nog missen in kaart brengen.</w:t>
      </w:r>
    </w:p>
    <w:p w14:paraId="4190F7AD" w14:textId="77777777" w:rsidR="00843A53" w:rsidRDefault="00843A53" w:rsidP="00843A53">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717A7685" w14:textId="77777777" w:rsidR="00843A53" w:rsidRDefault="00843A53" w:rsidP="00843A53">
      <w:r>
        <w:t>Volgende les checken of oefeningen zijn gedaan en of de stof is begrepen.</w:t>
      </w:r>
    </w:p>
    <w:p w14:paraId="0E9D3135" w14:textId="0221C1E2" w:rsidR="00843A53" w:rsidRDefault="00843A53"/>
    <w:p w14:paraId="654CD409"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4C09DE2C" w14:textId="7E5263FB" w:rsidR="00912AFE" w:rsidRPr="00F34AF0" w:rsidRDefault="00912AFE" w:rsidP="00912AFE">
      <w:pPr>
        <w:pStyle w:val="Heading1"/>
        <w:rPr>
          <w:lang w:val="en-US"/>
        </w:rPr>
      </w:pPr>
      <w:r w:rsidRPr="00E85BAF">
        <w:lastRenderedPageBreak/>
        <w:t xml:space="preserve">Lesplan les </w:t>
      </w:r>
      <w:r>
        <w:t>8</w:t>
      </w:r>
      <w:r w:rsidRPr="00E85BAF">
        <w:t xml:space="preserve">: </w:t>
      </w:r>
      <w:r>
        <w:t>Class Diagram</w:t>
      </w:r>
    </w:p>
    <w:tbl>
      <w:tblPr>
        <w:tblStyle w:val="TableGrid"/>
        <w:tblW w:w="0" w:type="auto"/>
        <w:tblLook w:val="04A0" w:firstRow="1" w:lastRow="0" w:firstColumn="1" w:lastColumn="0" w:noHBand="0" w:noVBand="1"/>
      </w:tblPr>
      <w:tblGrid>
        <w:gridCol w:w="1385"/>
        <w:gridCol w:w="2349"/>
        <w:gridCol w:w="5282"/>
      </w:tblGrid>
      <w:tr w:rsidR="00912AFE" w14:paraId="3B44D557" w14:textId="77777777" w:rsidTr="00A03F28">
        <w:tc>
          <w:tcPr>
            <w:tcW w:w="1385" w:type="dxa"/>
          </w:tcPr>
          <w:p w14:paraId="319D1BB9" w14:textId="77777777" w:rsidR="00912AFE" w:rsidRDefault="00912AFE" w:rsidP="00A03F28">
            <w:r>
              <w:t>tijd</w:t>
            </w:r>
          </w:p>
        </w:tc>
        <w:tc>
          <w:tcPr>
            <w:tcW w:w="2349" w:type="dxa"/>
          </w:tcPr>
          <w:p w14:paraId="733D4499" w14:textId="77777777" w:rsidR="00912AFE" w:rsidRDefault="00912AFE" w:rsidP="00A03F28">
            <w:r>
              <w:t>activiteit</w:t>
            </w:r>
          </w:p>
        </w:tc>
        <w:tc>
          <w:tcPr>
            <w:tcW w:w="5282" w:type="dxa"/>
          </w:tcPr>
          <w:p w14:paraId="107D8ADC" w14:textId="77777777" w:rsidR="00912AFE" w:rsidRDefault="00912AFE" w:rsidP="00A03F28">
            <w:r>
              <w:t>materiaal</w:t>
            </w:r>
          </w:p>
        </w:tc>
      </w:tr>
      <w:tr w:rsidR="00912AFE" w:rsidRPr="00BB781A" w14:paraId="3E90B884" w14:textId="77777777" w:rsidTr="00A03F28">
        <w:tc>
          <w:tcPr>
            <w:tcW w:w="1385" w:type="dxa"/>
          </w:tcPr>
          <w:p w14:paraId="5AB94604" w14:textId="77777777" w:rsidR="00912AFE" w:rsidRDefault="00912AFE" w:rsidP="00A03F28">
            <w:r>
              <w:t>00:05 – 00:15</w:t>
            </w:r>
          </w:p>
        </w:tc>
        <w:tc>
          <w:tcPr>
            <w:tcW w:w="2349" w:type="dxa"/>
          </w:tcPr>
          <w:p w14:paraId="10BFF860" w14:textId="77777777" w:rsidR="00912AFE" w:rsidRDefault="00912AFE" w:rsidP="00A03F28">
            <w:r>
              <w:t>Energizer: ??</w:t>
            </w:r>
          </w:p>
          <w:p w14:paraId="2FA82416" w14:textId="77777777" w:rsidR="00912AFE" w:rsidRDefault="00912AFE" w:rsidP="00A03F28"/>
        </w:tc>
        <w:tc>
          <w:tcPr>
            <w:tcW w:w="5282" w:type="dxa"/>
          </w:tcPr>
          <w:p w14:paraId="607D3615" w14:textId="77777777" w:rsidR="00912AFE" w:rsidRPr="00BB781A" w:rsidRDefault="00912AFE" w:rsidP="00A03F28"/>
        </w:tc>
      </w:tr>
      <w:tr w:rsidR="00912AFE" w:rsidRPr="002F05BF" w14:paraId="697FF97D" w14:textId="77777777" w:rsidTr="00A03F28">
        <w:tc>
          <w:tcPr>
            <w:tcW w:w="1385" w:type="dxa"/>
          </w:tcPr>
          <w:p w14:paraId="51038794" w14:textId="77777777" w:rsidR="00912AFE" w:rsidRPr="002F05BF" w:rsidRDefault="00912AFE" w:rsidP="00A03F28">
            <w:pPr>
              <w:rPr>
                <w:lang w:val="en-US"/>
              </w:rPr>
            </w:pPr>
            <w:r>
              <w:rPr>
                <w:lang w:val="en-US"/>
              </w:rPr>
              <w:t>00:15 – 00:20</w:t>
            </w:r>
          </w:p>
        </w:tc>
        <w:tc>
          <w:tcPr>
            <w:tcW w:w="2349" w:type="dxa"/>
          </w:tcPr>
          <w:p w14:paraId="0F751AA0" w14:textId="3FE9C14F" w:rsidR="00912AFE" w:rsidRPr="00BA150E" w:rsidRDefault="00912AFE" w:rsidP="00A03F28">
            <w:r w:rsidRPr="00BA150E">
              <w:t xml:space="preserve">Oriëntatie vragen stellen over: </w:t>
            </w:r>
            <w:r w:rsidR="001C1036">
              <w:t>Class Diagram</w:t>
            </w:r>
          </w:p>
          <w:p w14:paraId="1A8B2825" w14:textId="77777777" w:rsidR="00912AFE" w:rsidRPr="00BA150E" w:rsidRDefault="00912AFE" w:rsidP="00A03F28"/>
          <w:p w14:paraId="678FD9DF" w14:textId="7913649D" w:rsidR="00912AFE" w:rsidRPr="00BA150E" w:rsidRDefault="00912AFE" w:rsidP="00A03F28">
            <w:r>
              <w:t xml:space="preserve">Wie weet wat </w:t>
            </w:r>
            <w:r w:rsidR="001C1036">
              <w:t>een class diagram is?</w:t>
            </w:r>
          </w:p>
          <w:p w14:paraId="14A63654" w14:textId="77777777" w:rsidR="00912AFE" w:rsidRPr="00BA150E" w:rsidRDefault="00912AFE" w:rsidP="00A03F28"/>
        </w:tc>
        <w:tc>
          <w:tcPr>
            <w:tcW w:w="5282" w:type="dxa"/>
          </w:tcPr>
          <w:p w14:paraId="477EE0B9" w14:textId="77777777" w:rsidR="00912AFE" w:rsidRPr="00BB781A" w:rsidRDefault="00912AFE" w:rsidP="00A03F28"/>
        </w:tc>
      </w:tr>
      <w:tr w:rsidR="00912AFE" w:rsidRPr="00EA15B6" w14:paraId="7E1EC918" w14:textId="77777777" w:rsidTr="00A03F28">
        <w:tc>
          <w:tcPr>
            <w:tcW w:w="1385" w:type="dxa"/>
          </w:tcPr>
          <w:p w14:paraId="6D9319E8" w14:textId="77777777" w:rsidR="00912AFE" w:rsidRPr="002F05BF" w:rsidRDefault="00912AFE" w:rsidP="00A03F28">
            <w:pPr>
              <w:rPr>
                <w:lang w:val="en-US"/>
              </w:rPr>
            </w:pPr>
            <w:r>
              <w:rPr>
                <w:lang w:val="en-US"/>
              </w:rPr>
              <w:t>00:20 – 00:40</w:t>
            </w:r>
          </w:p>
        </w:tc>
        <w:tc>
          <w:tcPr>
            <w:tcW w:w="2349" w:type="dxa"/>
          </w:tcPr>
          <w:p w14:paraId="3F55CFE5" w14:textId="315A541C" w:rsidR="00912AFE" w:rsidRPr="002F05BF" w:rsidRDefault="00912AFE" w:rsidP="00A03F28">
            <w:r>
              <w:t xml:space="preserve">Uitleg over </w:t>
            </w:r>
            <w:r w:rsidR="001C1036">
              <w:t>class diagrams</w:t>
            </w:r>
          </w:p>
        </w:tc>
        <w:tc>
          <w:tcPr>
            <w:tcW w:w="5282" w:type="dxa"/>
          </w:tcPr>
          <w:p w14:paraId="78376E5A" w14:textId="5FCF0ADC" w:rsidR="00912AFE" w:rsidRDefault="00E6197D" w:rsidP="00A03F28">
            <w:hyperlink r:id="rId11" w:history="1">
              <w:r w:rsidR="001C1036" w:rsidRPr="0062765B">
                <w:rPr>
                  <w:rStyle w:val="Hyperlink"/>
                  <w:highlight w:val="yellow"/>
                </w:rPr>
                <w:t>https://miro.com/app/board/uXjVNbo1Yzs=/</w:t>
              </w:r>
            </w:hyperlink>
          </w:p>
          <w:p w14:paraId="5A154C59" w14:textId="281CE985" w:rsidR="001C1036" w:rsidRPr="00EA15B6" w:rsidRDefault="001C1036" w:rsidP="00A03F28"/>
        </w:tc>
      </w:tr>
      <w:tr w:rsidR="00912AFE" w:rsidRPr="00115462" w14:paraId="15A57E41" w14:textId="77777777" w:rsidTr="00A03F28">
        <w:tc>
          <w:tcPr>
            <w:tcW w:w="1385" w:type="dxa"/>
          </w:tcPr>
          <w:p w14:paraId="7E15AAF5" w14:textId="77777777" w:rsidR="00912AFE" w:rsidRPr="005E7B5E" w:rsidRDefault="00912AFE" w:rsidP="00A03F28">
            <w:pPr>
              <w:rPr>
                <w:lang w:val="en-US"/>
              </w:rPr>
            </w:pPr>
            <w:r>
              <w:rPr>
                <w:lang w:val="en-US"/>
              </w:rPr>
              <w:t>00:40 – 01:40</w:t>
            </w:r>
          </w:p>
        </w:tc>
        <w:tc>
          <w:tcPr>
            <w:tcW w:w="2349" w:type="dxa"/>
          </w:tcPr>
          <w:p w14:paraId="204C61FB" w14:textId="51C3D285" w:rsidR="00912AFE" w:rsidRPr="00F808F6" w:rsidRDefault="00912AFE" w:rsidP="00A03F28">
            <w:r>
              <w:t xml:space="preserve">Uitvoeren opdracht </w:t>
            </w:r>
            <w:r w:rsidR="001C1036">
              <w:t>maken van een eigen class diagram op basis van hun TD project of een voorbeeldproject</w:t>
            </w:r>
            <w:r>
              <w:t xml:space="preserve"> </w:t>
            </w:r>
            <w:r w:rsidR="0062765B">
              <w:t xml:space="preserve">in </w:t>
            </w:r>
            <w:r w:rsidR="0062765B" w:rsidRPr="0062765B">
              <w:rPr>
                <w:i/>
                <w:iCs/>
              </w:rPr>
              <w:t>2 tallen maken</w:t>
            </w:r>
          </w:p>
        </w:tc>
        <w:tc>
          <w:tcPr>
            <w:tcW w:w="5282" w:type="dxa"/>
          </w:tcPr>
          <w:p w14:paraId="2D57A018" w14:textId="77777777" w:rsidR="00912AFE" w:rsidRPr="00F808F6" w:rsidRDefault="00912AFE" w:rsidP="00A03F28">
            <w:pPr>
              <w:rPr>
                <w:highlight w:val="yellow"/>
              </w:rPr>
            </w:pPr>
            <w:r w:rsidRPr="00F808F6">
              <w:rPr>
                <w:highlight w:val="yellow"/>
              </w:rPr>
              <w:t>Opdracht bereikbaar via simulize en ook daar weer inleveren</w:t>
            </w:r>
          </w:p>
        </w:tc>
      </w:tr>
      <w:tr w:rsidR="00912AFE" w:rsidRPr="00C57957" w14:paraId="67948185" w14:textId="77777777" w:rsidTr="00A03F28">
        <w:tc>
          <w:tcPr>
            <w:tcW w:w="1385" w:type="dxa"/>
          </w:tcPr>
          <w:p w14:paraId="08E94CAC" w14:textId="77777777" w:rsidR="00912AFE" w:rsidRPr="00C57957" w:rsidRDefault="00912AFE" w:rsidP="00A03F28">
            <w:r>
              <w:t>01:40 – 01:55</w:t>
            </w:r>
          </w:p>
        </w:tc>
        <w:tc>
          <w:tcPr>
            <w:tcW w:w="2349" w:type="dxa"/>
          </w:tcPr>
          <w:p w14:paraId="792F19C7" w14:textId="77777777" w:rsidR="00912AFE" w:rsidRPr="00C57957" w:rsidRDefault="00912AFE" w:rsidP="00A03F28">
            <w:r>
              <w:t>3 studenten laten hun uitwerking op de beamer zien en lichten dit toe.</w:t>
            </w:r>
          </w:p>
        </w:tc>
        <w:tc>
          <w:tcPr>
            <w:tcW w:w="5282" w:type="dxa"/>
          </w:tcPr>
          <w:p w14:paraId="1EFCE972" w14:textId="77777777" w:rsidR="00912AFE" w:rsidRPr="00C57957" w:rsidRDefault="00912AFE" w:rsidP="00A03F28">
            <w:pPr>
              <w:rPr>
                <w:highlight w:val="yellow"/>
              </w:rPr>
            </w:pPr>
            <w:r w:rsidRPr="003F1FA8">
              <w:t>Beamer</w:t>
            </w:r>
            <w:r>
              <w:t>, studenten laptops</w:t>
            </w:r>
          </w:p>
        </w:tc>
      </w:tr>
      <w:tr w:rsidR="00912AFE" w:rsidRPr="00C57957" w14:paraId="3FD52C84" w14:textId="77777777" w:rsidTr="00A03F28">
        <w:tc>
          <w:tcPr>
            <w:tcW w:w="1385" w:type="dxa"/>
          </w:tcPr>
          <w:p w14:paraId="4739B39E" w14:textId="77777777" w:rsidR="00912AFE" w:rsidRPr="00C57957" w:rsidRDefault="00912AFE" w:rsidP="00A03F28">
            <w:r>
              <w:t>1:55</w:t>
            </w:r>
          </w:p>
        </w:tc>
        <w:tc>
          <w:tcPr>
            <w:tcW w:w="2349" w:type="dxa"/>
          </w:tcPr>
          <w:p w14:paraId="0BAC883F" w14:textId="77777777" w:rsidR="00912AFE" w:rsidRPr="00C57957" w:rsidRDefault="00912AFE" w:rsidP="00A03F28">
            <w:r>
              <w:t>Inpakken + alles ingeleverd op simulize?</w:t>
            </w:r>
          </w:p>
        </w:tc>
        <w:tc>
          <w:tcPr>
            <w:tcW w:w="5282" w:type="dxa"/>
          </w:tcPr>
          <w:p w14:paraId="74F3962D" w14:textId="77777777" w:rsidR="00912AFE" w:rsidRPr="00C57957" w:rsidRDefault="00912AFE" w:rsidP="00A03F28"/>
        </w:tc>
      </w:tr>
    </w:tbl>
    <w:p w14:paraId="70199AA4" w14:textId="77777777" w:rsidR="00912AFE" w:rsidRPr="00C57957" w:rsidRDefault="00912AFE" w:rsidP="00912AFE"/>
    <w:p w14:paraId="214E8BDA" w14:textId="77777777" w:rsidR="00912AFE" w:rsidRDefault="00912AFE" w:rsidP="00912AFE"/>
    <w:p w14:paraId="4D02EB1B"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70F4C4E9" w14:textId="7FED487D" w:rsidR="00BA150E" w:rsidRPr="00E85BAF" w:rsidRDefault="00BA150E" w:rsidP="00BA150E">
      <w:pPr>
        <w:pStyle w:val="Heading1"/>
        <w:rPr>
          <w:b/>
          <w:bCs/>
        </w:rPr>
      </w:pPr>
      <w:r w:rsidRPr="00E85BAF">
        <w:lastRenderedPageBreak/>
        <w:t xml:space="preserve">Lesplan les </w:t>
      </w:r>
      <w:r w:rsidR="00843A53">
        <w:t>9</w:t>
      </w:r>
      <w:r>
        <w:t>: OOP Polymorphism</w:t>
      </w:r>
    </w:p>
    <w:p w14:paraId="793302F8" w14:textId="77777777" w:rsidR="00BA150E" w:rsidRPr="0058573E" w:rsidRDefault="00BA150E" w:rsidP="00BA150E">
      <w:pPr>
        <w:pStyle w:val="Heading2"/>
      </w:pPr>
      <w:r w:rsidRPr="0058573E">
        <w:t>Doel</w:t>
      </w:r>
      <w:r>
        <w:t>en</w:t>
      </w:r>
      <w:r w:rsidRPr="0058573E">
        <w:t>:</w:t>
      </w:r>
    </w:p>
    <w:p w14:paraId="3505ECB0" w14:textId="13B03AE8" w:rsidR="00BA150E" w:rsidRDefault="00BA150E" w:rsidP="00BA150E">
      <w:r>
        <w:t>De studenten weten wat Polymorfisme is.</w:t>
      </w:r>
    </w:p>
    <w:p w14:paraId="3F55FADF" w14:textId="2EBC8191" w:rsidR="00BA150E" w:rsidRDefault="00BA150E" w:rsidP="00BA150E">
      <w:r>
        <w:t>De studenten begrijpen dat polymorfisme zorgt dat code uitbreidbaar maar niet aanpasbaar is</w:t>
      </w:r>
    </w:p>
    <w:p w14:paraId="60861C2B" w14:textId="22D225A3" w:rsidR="00BA150E" w:rsidRDefault="00BA150E" w:rsidP="00BA150E">
      <w:r>
        <w:t>De studenten weten wat een interface is</w:t>
      </w:r>
    </w:p>
    <w:p w14:paraId="13F391B0" w14:textId="5516FB41" w:rsidR="00BA150E" w:rsidRDefault="00BA150E" w:rsidP="00BA150E">
      <w:r>
        <w:t>De studenten weten wat over</w:t>
      </w:r>
      <w:r w:rsidR="00843A53">
        <w:t>r</w:t>
      </w:r>
      <w:r>
        <w:t>ide</w:t>
      </w:r>
      <w:r w:rsidR="00843A53">
        <w:t>n</w:t>
      </w:r>
      <w:r>
        <w:t xml:space="preserve"> is</w:t>
      </w:r>
    </w:p>
    <w:p w14:paraId="5BFC1DFE" w14:textId="23DF59B7" w:rsidR="00843A53" w:rsidRDefault="00843A53" w:rsidP="00BA150E">
      <w:r>
        <w:t>De studenten begrijpen het verschil tussen een abstract class en een interface</w:t>
      </w:r>
    </w:p>
    <w:p w14:paraId="6FDA67DF" w14:textId="5885A103" w:rsidR="00BA150E" w:rsidRDefault="00BA150E" w:rsidP="00BA150E">
      <w:r>
        <w:t>De studenten kunnen een interface maken en classes implementeren die aan de eisen van de interface voldoen</w:t>
      </w:r>
    </w:p>
    <w:p w14:paraId="28CFDA43" w14:textId="77777777" w:rsidR="00BA150E" w:rsidRPr="0002221B" w:rsidRDefault="00BA150E" w:rsidP="00BA150E">
      <w:pPr>
        <w:pStyle w:val="Heading2"/>
      </w:pPr>
      <w:r w:rsidRPr="0002221B">
        <w:t>Situatie:</w:t>
      </w:r>
    </w:p>
    <w:p w14:paraId="7B108F05" w14:textId="682D3703" w:rsidR="00BA150E" w:rsidRDefault="00843A53" w:rsidP="00BA150E">
      <w:r>
        <w:t>De studenten hebben nog helemaal geen kennis van interfaces en polimorfisme.</w:t>
      </w:r>
    </w:p>
    <w:p w14:paraId="454BB784" w14:textId="77777777" w:rsidR="00BA150E" w:rsidRDefault="00BA150E" w:rsidP="00BA150E">
      <w:pPr>
        <w:pStyle w:val="Heading2"/>
      </w:pPr>
      <w:r w:rsidRPr="003271C0">
        <w:t>Toetsing:</w:t>
      </w:r>
    </w:p>
    <w:p w14:paraId="04CC10CF" w14:textId="77777777" w:rsidR="00BA150E" w:rsidRDefault="00BA150E" w:rsidP="00BA150E">
      <w:r w:rsidRPr="003271C0">
        <w:t>d.m.v verschillende praktijkopdrachten in de les kunnen de studenten laten zien dat ze de onderdelen nog beheersen.</w:t>
      </w:r>
    </w:p>
    <w:p w14:paraId="23AD7E1D" w14:textId="77777777" w:rsidR="00BA150E" w:rsidRPr="003271C0" w:rsidRDefault="00BA150E" w:rsidP="00BA150E">
      <w:pPr>
        <w:pStyle w:val="Heading2"/>
      </w:pPr>
      <w:r w:rsidRPr="003271C0">
        <w:t>Vervolgacties:</w:t>
      </w:r>
    </w:p>
    <w:p w14:paraId="51CBD8C1" w14:textId="77777777" w:rsidR="00BA150E" w:rsidRDefault="00BA150E" w:rsidP="00BA150E">
      <w:r>
        <w:t>Studenten die kennis van onderdelen nog missen in kaart brengen.</w:t>
      </w:r>
    </w:p>
    <w:p w14:paraId="14474320" w14:textId="77777777" w:rsidR="00BA150E" w:rsidRDefault="00BA150E" w:rsidP="00BA150E">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CE6E264" w14:textId="77777777" w:rsidR="00BA150E" w:rsidRDefault="00BA150E" w:rsidP="00BA150E">
      <w:r>
        <w:t>Volgende les checken of oefeningen zijn gedaan en of de stof is begrepen.</w:t>
      </w:r>
    </w:p>
    <w:p w14:paraId="1087DFE9" w14:textId="77777777" w:rsidR="00BA150E" w:rsidRDefault="00BA150E" w:rsidP="00BA150E">
      <w:r>
        <w:br w:type="page"/>
      </w:r>
    </w:p>
    <w:p w14:paraId="47A5AF5B" w14:textId="2AE5702B" w:rsidR="00BA150E" w:rsidRPr="00F34AF0" w:rsidRDefault="00BA150E" w:rsidP="00BA150E">
      <w:pPr>
        <w:pStyle w:val="Heading1"/>
        <w:rPr>
          <w:lang w:val="en-US"/>
        </w:rPr>
      </w:pPr>
      <w:r w:rsidRPr="00E85BAF">
        <w:lastRenderedPageBreak/>
        <w:t xml:space="preserve">Lesplan les </w:t>
      </w:r>
      <w:r w:rsidR="00843A53">
        <w:t>9</w:t>
      </w:r>
      <w:r w:rsidRPr="00E85BAF">
        <w:t xml:space="preserve">: </w:t>
      </w:r>
      <w:r>
        <w:t xml:space="preserve">OOP </w:t>
      </w:r>
      <w:r w:rsidR="00843A53">
        <w:t>Polymorphism</w:t>
      </w:r>
    </w:p>
    <w:tbl>
      <w:tblPr>
        <w:tblStyle w:val="TableGrid"/>
        <w:tblW w:w="0" w:type="auto"/>
        <w:tblLook w:val="04A0" w:firstRow="1" w:lastRow="0" w:firstColumn="1" w:lastColumn="0" w:noHBand="0" w:noVBand="1"/>
      </w:tblPr>
      <w:tblGrid>
        <w:gridCol w:w="1385"/>
        <w:gridCol w:w="2349"/>
        <w:gridCol w:w="5282"/>
      </w:tblGrid>
      <w:tr w:rsidR="00BA150E" w14:paraId="49202A1E" w14:textId="77777777" w:rsidTr="00A03F28">
        <w:tc>
          <w:tcPr>
            <w:tcW w:w="1385" w:type="dxa"/>
          </w:tcPr>
          <w:p w14:paraId="3A451B5D" w14:textId="77777777" w:rsidR="00BA150E" w:rsidRDefault="00BA150E" w:rsidP="00A03F28">
            <w:r>
              <w:t>tijd</w:t>
            </w:r>
          </w:p>
        </w:tc>
        <w:tc>
          <w:tcPr>
            <w:tcW w:w="2349" w:type="dxa"/>
          </w:tcPr>
          <w:p w14:paraId="08378872" w14:textId="77777777" w:rsidR="00BA150E" w:rsidRDefault="00BA150E" w:rsidP="00A03F28">
            <w:r>
              <w:t>activiteit</w:t>
            </w:r>
          </w:p>
        </w:tc>
        <w:tc>
          <w:tcPr>
            <w:tcW w:w="5282" w:type="dxa"/>
          </w:tcPr>
          <w:p w14:paraId="557A1FBB" w14:textId="77777777" w:rsidR="00BA150E" w:rsidRDefault="00BA150E" w:rsidP="00A03F28">
            <w:r>
              <w:t>materiaal</w:t>
            </w:r>
          </w:p>
        </w:tc>
      </w:tr>
      <w:tr w:rsidR="00BA150E" w:rsidRPr="00BB781A" w14:paraId="37A5A089" w14:textId="77777777" w:rsidTr="00A03F28">
        <w:tc>
          <w:tcPr>
            <w:tcW w:w="1385" w:type="dxa"/>
          </w:tcPr>
          <w:p w14:paraId="71FC8AED" w14:textId="77777777" w:rsidR="00BA150E" w:rsidRDefault="00BA150E" w:rsidP="00A03F28">
            <w:r>
              <w:t>00:05 – 00:15</w:t>
            </w:r>
          </w:p>
        </w:tc>
        <w:tc>
          <w:tcPr>
            <w:tcW w:w="2349" w:type="dxa"/>
          </w:tcPr>
          <w:p w14:paraId="006A91A0" w14:textId="77777777" w:rsidR="00BA150E" w:rsidRDefault="00BA150E" w:rsidP="00A03F28">
            <w:r>
              <w:t>Energizer: ??</w:t>
            </w:r>
          </w:p>
          <w:p w14:paraId="13614D6B" w14:textId="77777777" w:rsidR="00BA150E" w:rsidRDefault="00BA150E" w:rsidP="00A03F28"/>
        </w:tc>
        <w:tc>
          <w:tcPr>
            <w:tcW w:w="5282" w:type="dxa"/>
          </w:tcPr>
          <w:p w14:paraId="16E3AE62" w14:textId="77777777" w:rsidR="00BA150E" w:rsidRPr="00BB781A" w:rsidRDefault="00BA150E" w:rsidP="00A03F28"/>
        </w:tc>
      </w:tr>
      <w:tr w:rsidR="00BA150E" w:rsidRPr="002F05BF" w14:paraId="67B4505F" w14:textId="77777777" w:rsidTr="00A03F28">
        <w:tc>
          <w:tcPr>
            <w:tcW w:w="1385" w:type="dxa"/>
          </w:tcPr>
          <w:p w14:paraId="680C6911" w14:textId="77777777" w:rsidR="00BA150E" w:rsidRPr="002F05BF" w:rsidRDefault="00BA150E" w:rsidP="00A03F28">
            <w:pPr>
              <w:rPr>
                <w:lang w:val="en-US"/>
              </w:rPr>
            </w:pPr>
            <w:r>
              <w:rPr>
                <w:lang w:val="en-US"/>
              </w:rPr>
              <w:t>00:15 – 00:20</w:t>
            </w:r>
          </w:p>
        </w:tc>
        <w:tc>
          <w:tcPr>
            <w:tcW w:w="2349" w:type="dxa"/>
          </w:tcPr>
          <w:p w14:paraId="3F27A9A9" w14:textId="2984F9F2" w:rsidR="00BA150E" w:rsidRPr="00BA150E" w:rsidRDefault="00BA150E" w:rsidP="00A03F28">
            <w:r w:rsidRPr="00BA150E">
              <w:t xml:space="preserve">Oriëntatie vragen stellen over: </w:t>
            </w:r>
            <w:r w:rsidR="00843A53">
              <w:t>Polymorphism</w:t>
            </w:r>
          </w:p>
          <w:p w14:paraId="6FA4953A" w14:textId="77777777" w:rsidR="00BA150E" w:rsidRPr="00BA150E" w:rsidRDefault="00BA150E" w:rsidP="00A03F28"/>
          <w:p w14:paraId="17FDD44C" w14:textId="1C01D149" w:rsidR="00BA150E" w:rsidRPr="00BA150E" w:rsidRDefault="00BA150E" w:rsidP="00A03F28">
            <w:r>
              <w:t xml:space="preserve">Wie weet wat </w:t>
            </w:r>
            <w:r w:rsidR="00843A53">
              <w:t>polymorphism</w:t>
            </w:r>
            <w:r>
              <w:t xml:space="preserve"> inhoud?</w:t>
            </w:r>
          </w:p>
          <w:p w14:paraId="7FC635C2" w14:textId="77777777" w:rsidR="00BA150E" w:rsidRPr="00BA150E" w:rsidRDefault="00BA150E" w:rsidP="00A03F28"/>
        </w:tc>
        <w:tc>
          <w:tcPr>
            <w:tcW w:w="5282" w:type="dxa"/>
          </w:tcPr>
          <w:p w14:paraId="72093E9F" w14:textId="77777777" w:rsidR="00BA150E" w:rsidRPr="00BB781A" w:rsidRDefault="00BA150E" w:rsidP="00A03F28"/>
        </w:tc>
      </w:tr>
      <w:tr w:rsidR="00BA150E" w:rsidRPr="00EA15B6" w14:paraId="7004C352" w14:textId="77777777" w:rsidTr="00A03F28">
        <w:tc>
          <w:tcPr>
            <w:tcW w:w="1385" w:type="dxa"/>
          </w:tcPr>
          <w:p w14:paraId="0B7C3B09" w14:textId="77777777" w:rsidR="00BA150E" w:rsidRPr="002F05BF" w:rsidRDefault="00BA150E" w:rsidP="00A03F28">
            <w:pPr>
              <w:rPr>
                <w:lang w:val="en-US"/>
              </w:rPr>
            </w:pPr>
            <w:r>
              <w:rPr>
                <w:lang w:val="en-US"/>
              </w:rPr>
              <w:t>00:20 – 00:40</w:t>
            </w:r>
          </w:p>
        </w:tc>
        <w:tc>
          <w:tcPr>
            <w:tcW w:w="2349" w:type="dxa"/>
          </w:tcPr>
          <w:p w14:paraId="37F178AD" w14:textId="3B43B04B" w:rsidR="00BA150E" w:rsidRPr="002F05BF" w:rsidRDefault="00BA150E" w:rsidP="00A03F28">
            <w:r>
              <w:t xml:space="preserve">Uitleg over </w:t>
            </w:r>
            <w:r w:rsidR="00843A53">
              <w:t>Polymorphism</w:t>
            </w:r>
          </w:p>
        </w:tc>
        <w:tc>
          <w:tcPr>
            <w:tcW w:w="5282" w:type="dxa"/>
          </w:tcPr>
          <w:p w14:paraId="45AF455C" w14:textId="77777777" w:rsidR="00BA150E" w:rsidRPr="00EA15B6" w:rsidRDefault="00BA150E" w:rsidP="00A03F28">
            <w:r w:rsidRPr="00F808F6">
              <w:rPr>
                <w:highlight w:val="yellow"/>
              </w:rPr>
              <w:t>Miro bord</w:t>
            </w:r>
          </w:p>
        </w:tc>
      </w:tr>
      <w:tr w:rsidR="00BA150E" w:rsidRPr="00115462" w14:paraId="0D220876" w14:textId="77777777" w:rsidTr="00A03F28">
        <w:tc>
          <w:tcPr>
            <w:tcW w:w="1385" w:type="dxa"/>
          </w:tcPr>
          <w:p w14:paraId="01C60605" w14:textId="77777777" w:rsidR="00BA150E" w:rsidRPr="005E7B5E" w:rsidRDefault="00BA150E" w:rsidP="00A03F28">
            <w:pPr>
              <w:rPr>
                <w:lang w:val="en-US"/>
              </w:rPr>
            </w:pPr>
            <w:r>
              <w:rPr>
                <w:lang w:val="en-US"/>
              </w:rPr>
              <w:t>00:40 – 01:40</w:t>
            </w:r>
          </w:p>
        </w:tc>
        <w:tc>
          <w:tcPr>
            <w:tcW w:w="2349" w:type="dxa"/>
          </w:tcPr>
          <w:p w14:paraId="24E1B094" w14:textId="587B8FA0" w:rsidR="00BA150E" w:rsidRPr="00F808F6" w:rsidRDefault="00BA150E" w:rsidP="00A03F28">
            <w:r>
              <w:t xml:space="preserve">Uitvoeren opdracht </w:t>
            </w:r>
            <w:r w:rsidR="00843A53">
              <w:t>Interface maken en classes die deze implementeren</w:t>
            </w:r>
            <w:r>
              <w:t xml:space="preserve"> </w:t>
            </w:r>
          </w:p>
        </w:tc>
        <w:tc>
          <w:tcPr>
            <w:tcW w:w="5282" w:type="dxa"/>
          </w:tcPr>
          <w:p w14:paraId="013FF18B" w14:textId="77777777" w:rsidR="00BA150E" w:rsidRPr="00F808F6" w:rsidRDefault="00BA150E" w:rsidP="00A03F28">
            <w:pPr>
              <w:rPr>
                <w:highlight w:val="yellow"/>
              </w:rPr>
            </w:pPr>
            <w:r w:rsidRPr="00F808F6">
              <w:rPr>
                <w:highlight w:val="yellow"/>
              </w:rPr>
              <w:t>Opdracht bereikbaar via simulize en ook daar weer inleveren</w:t>
            </w:r>
          </w:p>
        </w:tc>
      </w:tr>
      <w:tr w:rsidR="00BA150E" w:rsidRPr="00C57957" w14:paraId="4F850C83" w14:textId="77777777" w:rsidTr="00A03F28">
        <w:tc>
          <w:tcPr>
            <w:tcW w:w="1385" w:type="dxa"/>
          </w:tcPr>
          <w:p w14:paraId="6DAB5BBA" w14:textId="77777777" w:rsidR="00BA150E" w:rsidRPr="00C57957" w:rsidRDefault="00BA150E" w:rsidP="00A03F28">
            <w:r>
              <w:t>01:40 – 01:55</w:t>
            </w:r>
          </w:p>
        </w:tc>
        <w:tc>
          <w:tcPr>
            <w:tcW w:w="2349" w:type="dxa"/>
          </w:tcPr>
          <w:p w14:paraId="61EAD123" w14:textId="77777777" w:rsidR="00BA150E" w:rsidRPr="00C57957" w:rsidRDefault="00BA150E" w:rsidP="00A03F28">
            <w:r>
              <w:t>3 studenten laten hun uitwerking op de beamer zien en lichten dit toe.</w:t>
            </w:r>
          </w:p>
        </w:tc>
        <w:tc>
          <w:tcPr>
            <w:tcW w:w="5282" w:type="dxa"/>
          </w:tcPr>
          <w:p w14:paraId="086616CB" w14:textId="77777777" w:rsidR="00BA150E" w:rsidRPr="00C57957" w:rsidRDefault="00BA150E" w:rsidP="00A03F28">
            <w:pPr>
              <w:rPr>
                <w:highlight w:val="yellow"/>
              </w:rPr>
            </w:pPr>
            <w:r w:rsidRPr="003F1FA8">
              <w:t>Beamer</w:t>
            </w:r>
            <w:r>
              <w:t>, studenten laptops</w:t>
            </w:r>
          </w:p>
        </w:tc>
      </w:tr>
      <w:tr w:rsidR="00BA150E" w:rsidRPr="00C57957" w14:paraId="70477DF2" w14:textId="77777777" w:rsidTr="00A03F28">
        <w:tc>
          <w:tcPr>
            <w:tcW w:w="1385" w:type="dxa"/>
          </w:tcPr>
          <w:p w14:paraId="3E3DE238" w14:textId="77777777" w:rsidR="00BA150E" w:rsidRPr="00C57957" w:rsidRDefault="00BA150E" w:rsidP="00A03F28">
            <w:r>
              <w:t>1:55</w:t>
            </w:r>
          </w:p>
        </w:tc>
        <w:tc>
          <w:tcPr>
            <w:tcW w:w="2349" w:type="dxa"/>
          </w:tcPr>
          <w:p w14:paraId="671C5602" w14:textId="77777777" w:rsidR="00BA150E" w:rsidRPr="00C57957" w:rsidRDefault="00BA150E" w:rsidP="00A03F28">
            <w:r>
              <w:t>Inpakken + alles ingeleverd op simulize?</w:t>
            </w:r>
          </w:p>
        </w:tc>
        <w:tc>
          <w:tcPr>
            <w:tcW w:w="5282" w:type="dxa"/>
          </w:tcPr>
          <w:p w14:paraId="451C787F" w14:textId="77777777" w:rsidR="00BA150E" w:rsidRPr="00C57957" w:rsidRDefault="00BA150E" w:rsidP="00A03F28"/>
        </w:tc>
      </w:tr>
    </w:tbl>
    <w:p w14:paraId="01B796A4" w14:textId="77777777" w:rsidR="00BA150E" w:rsidRPr="00C57957" w:rsidRDefault="00BA150E" w:rsidP="00BA150E"/>
    <w:p w14:paraId="69356FBE" w14:textId="60700D82" w:rsidR="0062765B" w:rsidRDefault="0062765B">
      <w:r>
        <w:br w:type="page"/>
      </w:r>
    </w:p>
    <w:p w14:paraId="1AB16009" w14:textId="5A472E8C" w:rsidR="0062765B" w:rsidRPr="0062765B" w:rsidRDefault="0062765B" w:rsidP="0062765B">
      <w:pPr>
        <w:pStyle w:val="Heading1"/>
        <w:rPr>
          <w:b/>
          <w:bCs/>
          <w:lang w:val="en-US"/>
        </w:rPr>
      </w:pPr>
      <w:r w:rsidRPr="0062765B">
        <w:rPr>
          <w:lang w:val="en-US"/>
        </w:rPr>
        <w:lastRenderedPageBreak/>
        <w:t>Lesplan les 10: Design Patterns</w:t>
      </w:r>
      <w:r>
        <w:rPr>
          <w:lang w:val="en-US"/>
        </w:rPr>
        <w:t>,</w:t>
      </w:r>
      <w:r w:rsidRPr="0062765B">
        <w:rPr>
          <w:lang w:val="en-US"/>
        </w:rPr>
        <w:t xml:space="preserve"> Factory Method</w:t>
      </w:r>
    </w:p>
    <w:p w14:paraId="21BE045A" w14:textId="77777777" w:rsidR="0062765B" w:rsidRPr="00446F49" w:rsidRDefault="0062765B" w:rsidP="0062765B">
      <w:pPr>
        <w:pStyle w:val="Heading2"/>
      </w:pPr>
      <w:r w:rsidRPr="00446F49">
        <w:t>Doelen:</w:t>
      </w:r>
    </w:p>
    <w:p w14:paraId="11B9A453" w14:textId="515D963C" w:rsidR="0062765B" w:rsidRDefault="0062765B" w:rsidP="0062765B">
      <w:r>
        <w:t>De studenten weten wat Design patterns zijn.</w:t>
      </w:r>
    </w:p>
    <w:p w14:paraId="6D7DC78D" w14:textId="12D89295" w:rsidR="0062765B" w:rsidRDefault="0062765B" w:rsidP="0062765B">
      <w:r>
        <w:t>De studenten weten dat er heel veel design patterns zijn die allemaal specifieke struktuur problemen op kunnen lossen.</w:t>
      </w:r>
    </w:p>
    <w:p w14:paraId="197C1581" w14:textId="71E9C728" w:rsidR="0062765B" w:rsidRDefault="0062765B" w:rsidP="0062765B">
      <w:r>
        <w:t>De studenten weten dat er meerdere design patterns geschikt zijn om toe te passen in een tower defense game en dat deze gecombineerd kunnen worden.</w:t>
      </w:r>
    </w:p>
    <w:p w14:paraId="308A2E03" w14:textId="10F53DBB" w:rsidR="0062765B" w:rsidRDefault="0062765B" w:rsidP="0062765B">
      <w:r>
        <w:t>De studenten weten dat de factory method pattern ervoor zorgt dat je op een goede manier objecten in je game kan creeren zoals towers , bullets en enemies.</w:t>
      </w:r>
    </w:p>
    <w:p w14:paraId="0D5D50DB" w14:textId="77777777" w:rsidR="0062765B" w:rsidRPr="0002221B" w:rsidRDefault="0062765B" w:rsidP="0062765B">
      <w:pPr>
        <w:pStyle w:val="Heading2"/>
      </w:pPr>
      <w:r w:rsidRPr="0002221B">
        <w:t>Situatie:</w:t>
      </w:r>
    </w:p>
    <w:p w14:paraId="4FF392F0" w14:textId="3290BB2B" w:rsidR="0062765B" w:rsidRDefault="0062765B" w:rsidP="0062765B">
      <w:r>
        <w:t>De studenten zijn allemaal erg druk met hun eigen towerdefense games en lopen ook vast tegen problemen aan met het op meerdere manieren creëren van verschillende gameobjecten.</w:t>
      </w:r>
    </w:p>
    <w:p w14:paraId="75693510" w14:textId="19228D91" w:rsidR="0062765B" w:rsidRDefault="0062765B" w:rsidP="0062765B">
      <w:r>
        <w:t>Het design pattern zou dus goed toepasbaar moeten zijn op hun eigen project.</w:t>
      </w:r>
    </w:p>
    <w:p w14:paraId="4E58CF90" w14:textId="77777777" w:rsidR="0062765B" w:rsidRDefault="0062765B" w:rsidP="0062765B">
      <w:pPr>
        <w:pStyle w:val="Heading2"/>
      </w:pPr>
      <w:r w:rsidRPr="003271C0">
        <w:t>Toetsing:</w:t>
      </w:r>
    </w:p>
    <w:p w14:paraId="401FA101" w14:textId="77777777" w:rsidR="0062765B" w:rsidRDefault="0062765B" w:rsidP="0062765B">
      <w:r w:rsidRPr="003271C0">
        <w:t>d.m.v verschillende praktijkopdrachten in de les kunnen de studenten laten zien dat ze de onderdelen nog beheersen.</w:t>
      </w:r>
    </w:p>
    <w:p w14:paraId="1870671A" w14:textId="77777777" w:rsidR="0062765B" w:rsidRPr="003271C0" w:rsidRDefault="0062765B" w:rsidP="0062765B">
      <w:pPr>
        <w:pStyle w:val="Heading2"/>
      </w:pPr>
      <w:r w:rsidRPr="003271C0">
        <w:t>Vervolgacties:</w:t>
      </w:r>
    </w:p>
    <w:p w14:paraId="2B300BB7" w14:textId="77777777" w:rsidR="0062765B" w:rsidRDefault="0062765B" w:rsidP="0062765B">
      <w:r>
        <w:t>Studenten die kennis van onderdelen nog missen in kaart brengen.</w:t>
      </w:r>
    </w:p>
    <w:p w14:paraId="6D3E38F4" w14:textId="77777777" w:rsidR="0062765B" w:rsidRDefault="0062765B" w:rsidP="0062765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71BE1CE" w14:textId="77777777" w:rsidR="0062765B" w:rsidRDefault="0062765B" w:rsidP="0062765B">
      <w:r>
        <w:t>Volgende les checken of oefeningen zijn gedaan en of de stof is begrepen.</w:t>
      </w:r>
    </w:p>
    <w:p w14:paraId="45C32239" w14:textId="556EEA4F" w:rsidR="0062765B" w:rsidRDefault="0062765B">
      <w:r>
        <w:br w:type="page"/>
      </w:r>
    </w:p>
    <w:p w14:paraId="77B988F9" w14:textId="77777777" w:rsidR="0062765B" w:rsidRPr="0062765B" w:rsidRDefault="0062765B" w:rsidP="0062765B">
      <w:pPr>
        <w:pStyle w:val="Heading1"/>
        <w:rPr>
          <w:b/>
          <w:bCs/>
          <w:lang w:val="en-US"/>
        </w:rPr>
      </w:pPr>
      <w:r w:rsidRPr="0062765B">
        <w:rPr>
          <w:lang w:val="en-US"/>
        </w:rPr>
        <w:lastRenderedPageBreak/>
        <w:t>Lesplan les 10: Design Patterns</w:t>
      </w:r>
      <w:r>
        <w:rPr>
          <w:lang w:val="en-US"/>
        </w:rPr>
        <w:t>,</w:t>
      </w:r>
      <w:r w:rsidRPr="0062765B">
        <w:rPr>
          <w:lang w:val="en-US"/>
        </w:rPr>
        <w:t xml:space="preserve"> Factory Method</w:t>
      </w:r>
    </w:p>
    <w:tbl>
      <w:tblPr>
        <w:tblStyle w:val="TableGrid"/>
        <w:tblW w:w="0" w:type="auto"/>
        <w:tblLook w:val="04A0" w:firstRow="1" w:lastRow="0" w:firstColumn="1" w:lastColumn="0" w:noHBand="0" w:noVBand="1"/>
      </w:tblPr>
      <w:tblGrid>
        <w:gridCol w:w="1385"/>
        <w:gridCol w:w="2349"/>
        <w:gridCol w:w="5282"/>
      </w:tblGrid>
      <w:tr w:rsidR="0062765B" w14:paraId="7FBC44EA" w14:textId="77777777" w:rsidTr="00A03F28">
        <w:tc>
          <w:tcPr>
            <w:tcW w:w="1385" w:type="dxa"/>
          </w:tcPr>
          <w:p w14:paraId="3032D50B" w14:textId="77777777" w:rsidR="0062765B" w:rsidRDefault="0062765B" w:rsidP="00A03F28">
            <w:r>
              <w:t>tijd</w:t>
            </w:r>
          </w:p>
        </w:tc>
        <w:tc>
          <w:tcPr>
            <w:tcW w:w="2349" w:type="dxa"/>
          </w:tcPr>
          <w:p w14:paraId="2923E64E" w14:textId="77777777" w:rsidR="0062765B" w:rsidRDefault="0062765B" w:rsidP="00A03F28">
            <w:r>
              <w:t>activiteit</w:t>
            </w:r>
          </w:p>
        </w:tc>
        <w:tc>
          <w:tcPr>
            <w:tcW w:w="5282" w:type="dxa"/>
          </w:tcPr>
          <w:p w14:paraId="614719F9" w14:textId="77777777" w:rsidR="0062765B" w:rsidRDefault="0062765B" w:rsidP="00A03F28">
            <w:r>
              <w:t>materiaal</w:t>
            </w:r>
          </w:p>
        </w:tc>
      </w:tr>
      <w:tr w:rsidR="0062765B" w:rsidRPr="00BB781A" w14:paraId="564EB271" w14:textId="77777777" w:rsidTr="00A03F28">
        <w:tc>
          <w:tcPr>
            <w:tcW w:w="1385" w:type="dxa"/>
          </w:tcPr>
          <w:p w14:paraId="74ACAE94" w14:textId="77777777" w:rsidR="0062765B" w:rsidRDefault="0062765B" w:rsidP="00A03F28">
            <w:r>
              <w:t>00:05 – 00:15</w:t>
            </w:r>
          </w:p>
        </w:tc>
        <w:tc>
          <w:tcPr>
            <w:tcW w:w="2349" w:type="dxa"/>
          </w:tcPr>
          <w:p w14:paraId="1FB2616C" w14:textId="77777777" w:rsidR="0062765B" w:rsidRDefault="0062765B" w:rsidP="00A03F28">
            <w:r>
              <w:t>Energizer: ??</w:t>
            </w:r>
          </w:p>
          <w:p w14:paraId="1950373E" w14:textId="77777777" w:rsidR="0062765B" w:rsidRDefault="0062765B" w:rsidP="00A03F28"/>
        </w:tc>
        <w:tc>
          <w:tcPr>
            <w:tcW w:w="5282" w:type="dxa"/>
          </w:tcPr>
          <w:p w14:paraId="3563F22F" w14:textId="77777777" w:rsidR="0062765B" w:rsidRPr="00BB781A" w:rsidRDefault="0062765B" w:rsidP="00A03F28"/>
        </w:tc>
      </w:tr>
      <w:tr w:rsidR="0062765B" w:rsidRPr="002F05BF" w14:paraId="43FCADD2" w14:textId="77777777" w:rsidTr="00A03F28">
        <w:tc>
          <w:tcPr>
            <w:tcW w:w="1385" w:type="dxa"/>
          </w:tcPr>
          <w:p w14:paraId="242069D3" w14:textId="77777777" w:rsidR="0062765B" w:rsidRPr="002F05BF" w:rsidRDefault="0062765B" w:rsidP="00A03F28">
            <w:pPr>
              <w:rPr>
                <w:lang w:val="en-US"/>
              </w:rPr>
            </w:pPr>
            <w:r>
              <w:rPr>
                <w:lang w:val="en-US"/>
              </w:rPr>
              <w:t>00:15 – 00:20</w:t>
            </w:r>
          </w:p>
        </w:tc>
        <w:tc>
          <w:tcPr>
            <w:tcW w:w="2349" w:type="dxa"/>
          </w:tcPr>
          <w:p w14:paraId="0A889627" w14:textId="77777777" w:rsidR="0062765B" w:rsidRPr="00BA150E" w:rsidRDefault="0062765B" w:rsidP="00A03F28">
            <w:r w:rsidRPr="00BA150E">
              <w:t xml:space="preserve">Oriëntatie vragen stellen over: </w:t>
            </w:r>
            <w:r>
              <w:t>Polymorphism</w:t>
            </w:r>
          </w:p>
          <w:p w14:paraId="34F5091F" w14:textId="77777777" w:rsidR="0062765B" w:rsidRPr="00BA150E" w:rsidRDefault="0062765B" w:rsidP="00A03F28"/>
          <w:p w14:paraId="376BB185" w14:textId="77777777" w:rsidR="0062765B" w:rsidRPr="00BA150E" w:rsidRDefault="0062765B" w:rsidP="00A03F28">
            <w:r>
              <w:t>Wie weet wat polymorphism inhoud?</w:t>
            </w:r>
          </w:p>
          <w:p w14:paraId="39860B31" w14:textId="77777777" w:rsidR="0062765B" w:rsidRPr="00BA150E" w:rsidRDefault="0062765B" w:rsidP="00A03F28"/>
        </w:tc>
        <w:tc>
          <w:tcPr>
            <w:tcW w:w="5282" w:type="dxa"/>
          </w:tcPr>
          <w:p w14:paraId="66682267" w14:textId="77777777" w:rsidR="0062765B" w:rsidRPr="00BB781A" w:rsidRDefault="0062765B" w:rsidP="00A03F28"/>
        </w:tc>
      </w:tr>
      <w:tr w:rsidR="0062765B" w:rsidRPr="00EA15B6" w14:paraId="271BC49C" w14:textId="77777777" w:rsidTr="00A03F28">
        <w:tc>
          <w:tcPr>
            <w:tcW w:w="1385" w:type="dxa"/>
          </w:tcPr>
          <w:p w14:paraId="4FA53A6A" w14:textId="77777777" w:rsidR="0062765B" w:rsidRPr="002F05BF" w:rsidRDefault="0062765B" w:rsidP="00A03F28">
            <w:pPr>
              <w:rPr>
                <w:lang w:val="en-US"/>
              </w:rPr>
            </w:pPr>
            <w:r>
              <w:rPr>
                <w:lang w:val="en-US"/>
              </w:rPr>
              <w:t>00:20 – 00:40</w:t>
            </w:r>
          </w:p>
        </w:tc>
        <w:tc>
          <w:tcPr>
            <w:tcW w:w="2349" w:type="dxa"/>
          </w:tcPr>
          <w:p w14:paraId="10BEC848" w14:textId="77777777" w:rsidR="0062765B" w:rsidRPr="002F05BF" w:rsidRDefault="0062765B" w:rsidP="00A03F28">
            <w:r>
              <w:t>Uitleg over Polymorphism</w:t>
            </w:r>
          </w:p>
        </w:tc>
        <w:tc>
          <w:tcPr>
            <w:tcW w:w="5282" w:type="dxa"/>
          </w:tcPr>
          <w:p w14:paraId="0216287C" w14:textId="69CDF3AC" w:rsidR="0062765B" w:rsidRPr="00EA15B6" w:rsidRDefault="0062765B" w:rsidP="00A03F28">
            <w:r>
              <w:t xml:space="preserve">Tutorial en opdracht op simulize &gt; </w:t>
            </w:r>
            <w:hyperlink r:id="rId12" w:history="1">
              <w:r w:rsidRPr="0062765B">
                <w:rPr>
                  <w:rStyle w:val="Hyperlink"/>
                </w:rPr>
                <w:t>github</w:t>
              </w:r>
            </w:hyperlink>
            <w:r>
              <w:t xml:space="preserve"> </w:t>
            </w:r>
          </w:p>
        </w:tc>
      </w:tr>
      <w:tr w:rsidR="0062765B" w:rsidRPr="00115462" w14:paraId="433D8EBB" w14:textId="77777777" w:rsidTr="00A03F28">
        <w:tc>
          <w:tcPr>
            <w:tcW w:w="1385" w:type="dxa"/>
          </w:tcPr>
          <w:p w14:paraId="6F526AEA" w14:textId="77777777" w:rsidR="0062765B" w:rsidRPr="005E7B5E" w:rsidRDefault="0062765B" w:rsidP="00A03F28">
            <w:pPr>
              <w:rPr>
                <w:lang w:val="en-US"/>
              </w:rPr>
            </w:pPr>
            <w:r>
              <w:rPr>
                <w:lang w:val="en-US"/>
              </w:rPr>
              <w:t>00:40 – 01:40</w:t>
            </w:r>
          </w:p>
        </w:tc>
        <w:tc>
          <w:tcPr>
            <w:tcW w:w="2349" w:type="dxa"/>
          </w:tcPr>
          <w:p w14:paraId="47DC8679" w14:textId="77777777" w:rsidR="0062765B" w:rsidRPr="00F808F6" w:rsidRDefault="0062765B" w:rsidP="00A03F28">
            <w:r>
              <w:t xml:space="preserve">Uitvoeren opdracht Interface maken en classes die deze implementeren </w:t>
            </w:r>
          </w:p>
        </w:tc>
        <w:tc>
          <w:tcPr>
            <w:tcW w:w="5282" w:type="dxa"/>
          </w:tcPr>
          <w:p w14:paraId="721FA659" w14:textId="77777777" w:rsidR="0062765B" w:rsidRPr="00F808F6" w:rsidRDefault="0062765B" w:rsidP="00A03F28">
            <w:pPr>
              <w:rPr>
                <w:highlight w:val="yellow"/>
              </w:rPr>
            </w:pPr>
            <w:r w:rsidRPr="00F808F6">
              <w:rPr>
                <w:highlight w:val="yellow"/>
              </w:rPr>
              <w:t>Opdracht bereikbaar via simulize en ook daar weer inleveren</w:t>
            </w:r>
          </w:p>
        </w:tc>
      </w:tr>
      <w:tr w:rsidR="0062765B" w:rsidRPr="00C57957" w14:paraId="77A5F12A" w14:textId="77777777" w:rsidTr="00A03F28">
        <w:tc>
          <w:tcPr>
            <w:tcW w:w="1385" w:type="dxa"/>
          </w:tcPr>
          <w:p w14:paraId="2B997314" w14:textId="77777777" w:rsidR="0062765B" w:rsidRPr="00C57957" w:rsidRDefault="0062765B" w:rsidP="00A03F28">
            <w:r>
              <w:t>01:40 – 01:55</w:t>
            </w:r>
          </w:p>
        </w:tc>
        <w:tc>
          <w:tcPr>
            <w:tcW w:w="2349" w:type="dxa"/>
          </w:tcPr>
          <w:p w14:paraId="38E08342" w14:textId="77777777" w:rsidR="0062765B" w:rsidRPr="00C57957" w:rsidRDefault="0062765B" w:rsidP="00A03F28">
            <w:r>
              <w:t>3 studenten laten hun uitwerking op de beamer zien en lichten dit toe.</w:t>
            </w:r>
          </w:p>
        </w:tc>
        <w:tc>
          <w:tcPr>
            <w:tcW w:w="5282" w:type="dxa"/>
          </w:tcPr>
          <w:p w14:paraId="18184F46" w14:textId="77777777" w:rsidR="0062765B" w:rsidRPr="00C57957" w:rsidRDefault="0062765B" w:rsidP="00A03F28">
            <w:pPr>
              <w:rPr>
                <w:highlight w:val="yellow"/>
              </w:rPr>
            </w:pPr>
            <w:r w:rsidRPr="003F1FA8">
              <w:t>Beamer</w:t>
            </w:r>
            <w:r>
              <w:t>, studenten laptops</w:t>
            </w:r>
          </w:p>
        </w:tc>
      </w:tr>
      <w:tr w:rsidR="0062765B" w:rsidRPr="00C57957" w14:paraId="41F1094F" w14:textId="77777777" w:rsidTr="00A03F28">
        <w:tc>
          <w:tcPr>
            <w:tcW w:w="1385" w:type="dxa"/>
          </w:tcPr>
          <w:p w14:paraId="3421D610" w14:textId="77777777" w:rsidR="0062765B" w:rsidRPr="00C57957" w:rsidRDefault="0062765B" w:rsidP="00A03F28">
            <w:r>
              <w:t>1:55</w:t>
            </w:r>
          </w:p>
        </w:tc>
        <w:tc>
          <w:tcPr>
            <w:tcW w:w="2349" w:type="dxa"/>
          </w:tcPr>
          <w:p w14:paraId="111DFCC1" w14:textId="77777777" w:rsidR="0062765B" w:rsidRPr="00C57957" w:rsidRDefault="0062765B" w:rsidP="00A03F28">
            <w:r>
              <w:t>Inpakken + alles ingeleverd op simulize?</w:t>
            </w:r>
          </w:p>
        </w:tc>
        <w:tc>
          <w:tcPr>
            <w:tcW w:w="5282" w:type="dxa"/>
          </w:tcPr>
          <w:p w14:paraId="467642E4" w14:textId="77777777" w:rsidR="0062765B" w:rsidRPr="00C57957" w:rsidRDefault="0062765B" w:rsidP="00A03F28"/>
        </w:tc>
      </w:tr>
    </w:tbl>
    <w:p w14:paraId="56FEE56D" w14:textId="77777777" w:rsidR="0062765B" w:rsidRPr="00C57957" w:rsidRDefault="0062765B" w:rsidP="0062765B"/>
    <w:p w14:paraId="0BB47C9D" w14:textId="77777777" w:rsidR="0062765B" w:rsidRDefault="0062765B" w:rsidP="0062765B">
      <w:r>
        <w:br w:type="page"/>
      </w:r>
    </w:p>
    <w:p w14:paraId="1B1FBDA1" w14:textId="77777777" w:rsidR="0062765B" w:rsidRDefault="0062765B"/>
    <w:p w14:paraId="510969CF" w14:textId="77777777" w:rsidR="0002221B" w:rsidRDefault="0002221B" w:rsidP="00C57957"/>
    <w:sectPr w:rsidR="0002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8402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470A08"/>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EF35D2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0"/>
  </w:num>
  <w:num w:numId="3">
    <w:abstractNumId w:val="17"/>
  </w:num>
  <w:num w:numId="4">
    <w:abstractNumId w:val="11"/>
  </w:num>
  <w:num w:numId="5">
    <w:abstractNumId w:val="16"/>
  </w:num>
  <w:num w:numId="6">
    <w:abstractNumId w:val="4"/>
  </w:num>
  <w:num w:numId="7">
    <w:abstractNumId w:val="3"/>
  </w:num>
  <w:num w:numId="8">
    <w:abstractNumId w:val="7"/>
  </w:num>
  <w:num w:numId="9">
    <w:abstractNumId w:val="6"/>
  </w:num>
  <w:num w:numId="10">
    <w:abstractNumId w:val="13"/>
  </w:num>
  <w:num w:numId="11">
    <w:abstractNumId w:val="15"/>
  </w:num>
  <w:num w:numId="12">
    <w:abstractNumId w:val="9"/>
  </w:num>
  <w:num w:numId="13">
    <w:abstractNumId w:val="12"/>
  </w:num>
  <w:num w:numId="14">
    <w:abstractNumId w:val="2"/>
  </w:num>
  <w:num w:numId="15">
    <w:abstractNumId w:val="0"/>
  </w:num>
  <w:num w:numId="16">
    <w:abstractNumId w:val="1"/>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2221B"/>
    <w:rsid w:val="00044B46"/>
    <w:rsid w:val="000729A1"/>
    <w:rsid w:val="00092767"/>
    <w:rsid w:val="000D4067"/>
    <w:rsid w:val="00114F9D"/>
    <w:rsid w:val="00115462"/>
    <w:rsid w:val="00170433"/>
    <w:rsid w:val="001C1036"/>
    <w:rsid w:val="001E06AE"/>
    <w:rsid w:val="00257340"/>
    <w:rsid w:val="002F05BF"/>
    <w:rsid w:val="002F7960"/>
    <w:rsid w:val="00324724"/>
    <w:rsid w:val="00325729"/>
    <w:rsid w:val="003271C0"/>
    <w:rsid w:val="00371A1A"/>
    <w:rsid w:val="003F1FA8"/>
    <w:rsid w:val="00446F49"/>
    <w:rsid w:val="004B718E"/>
    <w:rsid w:val="0058573E"/>
    <w:rsid w:val="005E1A31"/>
    <w:rsid w:val="005E7B5E"/>
    <w:rsid w:val="0062765B"/>
    <w:rsid w:val="00671665"/>
    <w:rsid w:val="00686B7C"/>
    <w:rsid w:val="00690A0F"/>
    <w:rsid w:val="006D3A08"/>
    <w:rsid w:val="00707FFC"/>
    <w:rsid w:val="007204D8"/>
    <w:rsid w:val="00754091"/>
    <w:rsid w:val="00770B23"/>
    <w:rsid w:val="007C76BF"/>
    <w:rsid w:val="007F7BB8"/>
    <w:rsid w:val="00843A53"/>
    <w:rsid w:val="00843C1E"/>
    <w:rsid w:val="00912AFE"/>
    <w:rsid w:val="0094580E"/>
    <w:rsid w:val="00980DF4"/>
    <w:rsid w:val="009A3ADE"/>
    <w:rsid w:val="009B4F8F"/>
    <w:rsid w:val="009F0998"/>
    <w:rsid w:val="00A23AB7"/>
    <w:rsid w:val="00A80A3A"/>
    <w:rsid w:val="00AD28BC"/>
    <w:rsid w:val="00B212BE"/>
    <w:rsid w:val="00B24EC6"/>
    <w:rsid w:val="00BA150E"/>
    <w:rsid w:val="00BB781A"/>
    <w:rsid w:val="00BD61C6"/>
    <w:rsid w:val="00C4695E"/>
    <w:rsid w:val="00C57957"/>
    <w:rsid w:val="00CC3907"/>
    <w:rsid w:val="00CF35CF"/>
    <w:rsid w:val="00DC1E31"/>
    <w:rsid w:val="00DE50AE"/>
    <w:rsid w:val="00E54148"/>
    <w:rsid w:val="00E6197D"/>
    <w:rsid w:val="00E6517F"/>
    <w:rsid w:val="00E74268"/>
    <w:rsid w:val="00E85BAF"/>
    <w:rsid w:val="00EA15B6"/>
    <w:rsid w:val="00ED2583"/>
    <w:rsid w:val="00F34AF0"/>
    <w:rsid w:val="00F4623F"/>
    <w:rsid w:val="00F47C7A"/>
    <w:rsid w:val="00F80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7A"/>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beginner.com/events-and-delegates-in-un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IKBg97A7Sbw?si=VZhFt4WQyNUpB3aF" TargetMode="External"/><Relationship Id="rId12" Type="http://schemas.openxmlformats.org/officeDocument/2006/relationships/hyperlink" Target="https://github.com/djsjollema/lessen-gamedevelopment/tree/main/M5/Prog/10_Design_Patterns_Factory_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jsjollema/lessen-gamedevelopment/tree/main/M5/Prog/02_Herhaling_Action_Events_Debugging" TargetMode="External"/><Relationship Id="rId11" Type="http://schemas.openxmlformats.org/officeDocument/2006/relationships/hyperlink" Target="https://miro.com/app/board/uXjVNbo1Yzs=/" TargetMode="External"/><Relationship Id="rId5" Type="http://schemas.openxmlformats.org/officeDocument/2006/relationships/hyperlink" Target="https://create.kahoot.it/details/96f41b13-37bd-47b8-9953-611bfa8e96fe" TargetMode="External"/><Relationship Id="rId10" Type="http://schemas.openxmlformats.org/officeDocument/2006/relationships/hyperlink" Target="https://miro.com/app/board/uXjVMpW9alY=/" TargetMode="External"/><Relationship Id="rId4" Type="http://schemas.openxmlformats.org/officeDocument/2006/relationships/webSettings" Target="webSettings.xml"/><Relationship Id="rId9" Type="http://schemas.openxmlformats.org/officeDocument/2006/relationships/hyperlink" Target="https://miro.com/app/board/uXjVNeHQqL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25</Pages>
  <Words>3453</Words>
  <Characters>18997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17</cp:revision>
  <dcterms:created xsi:type="dcterms:W3CDTF">2024-07-12T08:54:00Z</dcterms:created>
  <dcterms:modified xsi:type="dcterms:W3CDTF">2024-10-10T14:04:00Z</dcterms:modified>
</cp:coreProperties>
</file>