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E53C" w14:textId="57D6A233" w:rsidR="001D7CBD" w:rsidRDefault="000574B1">
      <w:r>
        <w:t xml:space="preserve">Dakota </w:t>
      </w:r>
      <w:proofErr w:type="spellStart"/>
      <w:r>
        <w:t>Sliter</w:t>
      </w:r>
      <w:proofErr w:type="spellEnd"/>
    </w:p>
    <w:p w14:paraId="48116B20" w14:textId="42DDEB74" w:rsidR="000574B1" w:rsidRDefault="000574B1">
      <w:r>
        <w:t>Austin</w:t>
      </w:r>
      <w:r w:rsidR="00C8006A">
        <w:t xml:space="preserve"> Ackerman</w:t>
      </w:r>
    </w:p>
    <w:p w14:paraId="750B3995" w14:textId="22EF3F31" w:rsidR="000574B1" w:rsidRDefault="000574B1">
      <w:r>
        <w:t>Noah</w:t>
      </w:r>
      <w:r w:rsidR="00C8006A">
        <w:t xml:space="preserve"> Betz</w:t>
      </w:r>
    </w:p>
    <w:p w14:paraId="44785F52" w14:textId="26F97936" w:rsidR="000574B1" w:rsidRDefault="000574B1" w:rsidP="000574B1">
      <w:pPr>
        <w:jc w:val="center"/>
        <w:rPr>
          <w:b/>
          <w:bCs/>
          <w:u w:val="single"/>
        </w:rPr>
      </w:pPr>
      <w:r w:rsidRPr="000574B1">
        <w:rPr>
          <w:b/>
          <w:bCs/>
          <w:u w:val="single"/>
        </w:rPr>
        <w:t>AI Project 1</w:t>
      </w:r>
    </w:p>
    <w:p w14:paraId="0B2A341F" w14:textId="77777777" w:rsidR="00587198" w:rsidRDefault="00587198" w:rsidP="0023341B">
      <w:pPr>
        <w:rPr>
          <w:b/>
          <w:bCs/>
        </w:rPr>
      </w:pPr>
    </w:p>
    <w:p w14:paraId="4868FFF1" w14:textId="5DD20AFA" w:rsidR="00AD0ED6" w:rsidRDefault="002A1811" w:rsidP="0023341B">
      <w:r>
        <w:rPr>
          <w:b/>
          <w:bCs/>
        </w:rPr>
        <w:t>Introduction</w:t>
      </w:r>
      <w:r w:rsidR="0023341B">
        <w:t xml:space="preserve">: </w:t>
      </w:r>
    </w:p>
    <w:p w14:paraId="39F72682" w14:textId="05452354" w:rsidR="0023341B" w:rsidRDefault="0023341B" w:rsidP="00AD0ED6">
      <w:pPr>
        <w:ind w:firstLine="360"/>
      </w:pPr>
      <w:r>
        <w:t xml:space="preserve">Overall, this project was challenging from a programming </w:t>
      </w:r>
      <w:r w:rsidR="00587198">
        <w:t>aspect,</w:t>
      </w:r>
      <w:r>
        <w:t xml:space="preserve"> but our group found it surprisingly fun to experiment with our agent behavior. </w:t>
      </w:r>
      <w:r w:rsidR="00587198">
        <w:t>Logistically</w:t>
      </w:r>
      <w:r>
        <w:t xml:space="preserve">, we had some issues getting together </w:t>
      </w:r>
      <w:r w:rsidR="00750DDA">
        <w:t>synchronously to work on the project, so we ended up working asynchronously</w:t>
      </w:r>
      <w:r w:rsidR="00587198">
        <w:t xml:space="preserve"> most of the time</w:t>
      </w:r>
      <w:r w:rsidR="00750DDA">
        <w:t xml:space="preserve"> and giving one another </w:t>
      </w:r>
      <w:r w:rsidR="005A7657">
        <w:t>a summary of what we worked on</w:t>
      </w:r>
      <w:r w:rsidR="00587198">
        <w:t>. This included</w:t>
      </w:r>
      <w:r w:rsidR="005A7657">
        <w:t xml:space="preserve"> issues we encountered and s</w:t>
      </w:r>
      <w:r w:rsidR="003D0AA5">
        <w:t xml:space="preserve">olutions we </w:t>
      </w:r>
      <w:r w:rsidR="00587198">
        <w:t>came up with</w:t>
      </w:r>
      <w:r w:rsidR="003D0AA5">
        <w:t>. We also threw around many ideas on how to approach agent behavior</w:t>
      </w:r>
      <w:r w:rsidR="00C477A1">
        <w:t xml:space="preserve"> and discussed which ones we’d like to attempt implementation of. In the end, we settled on a few key </w:t>
      </w:r>
      <w:r w:rsidR="00587198">
        <w:t>behavioral features for our agent</w:t>
      </w:r>
      <w:r w:rsidR="00C31F2B">
        <w:t>s</w:t>
      </w:r>
      <w:r w:rsidR="003D4071">
        <w:t xml:space="preserve">, building </w:t>
      </w:r>
      <w:proofErr w:type="gramStart"/>
      <w:r w:rsidR="003D4071">
        <w:t>off of</w:t>
      </w:r>
      <w:proofErr w:type="gramEnd"/>
      <w:r w:rsidR="003D4071">
        <w:t xml:space="preserve"> improvedTeam.py</w:t>
      </w:r>
      <w:r w:rsidR="00587198">
        <w:t>:</w:t>
      </w:r>
    </w:p>
    <w:p w14:paraId="67EB413C" w14:textId="6407C2AC" w:rsidR="00C31F2B" w:rsidRDefault="00C31F2B" w:rsidP="00C31F2B">
      <w:pPr>
        <w:pStyle w:val="ListParagraph"/>
        <w:numPr>
          <w:ilvl w:val="0"/>
          <w:numId w:val="3"/>
        </w:numPr>
      </w:pPr>
      <w:r>
        <w:t>One agent dedicated to defense, one for offense (in the beginning of the match)</w:t>
      </w:r>
    </w:p>
    <w:p w14:paraId="383DDC4A" w14:textId="5E35A794" w:rsidR="00C31F2B" w:rsidRDefault="003D4071" w:rsidP="00C31F2B">
      <w:pPr>
        <w:pStyle w:val="ListParagraph"/>
        <w:numPr>
          <w:ilvl w:val="0"/>
          <w:numId w:val="3"/>
        </w:numPr>
      </w:pPr>
      <w:r>
        <w:t>Fix issue with offensive agent cowering in dead end corners</w:t>
      </w:r>
      <w:r w:rsidR="004D5293">
        <w:t xml:space="preserve"> when enemy ghost was near</w:t>
      </w:r>
    </w:p>
    <w:p w14:paraId="575875B8" w14:textId="4378D2E3" w:rsidR="004D5293" w:rsidRDefault="008767A3" w:rsidP="00C31F2B">
      <w:pPr>
        <w:pStyle w:val="ListParagraph"/>
        <w:numPr>
          <w:ilvl w:val="0"/>
          <w:numId w:val="3"/>
        </w:numPr>
      </w:pPr>
      <w:r>
        <w:t xml:space="preserve">Add </w:t>
      </w:r>
      <w:r w:rsidR="007E3FE8">
        <w:t xml:space="preserve">points of interest for defensive agent to stay </w:t>
      </w:r>
      <w:proofErr w:type="gramStart"/>
      <w:r w:rsidR="007E3FE8">
        <w:t>near</w:t>
      </w:r>
      <w:proofErr w:type="gramEnd"/>
      <w:r w:rsidR="007E3FE8">
        <w:t xml:space="preserve"> (patrol)</w:t>
      </w:r>
    </w:p>
    <w:p w14:paraId="5D2B2C65" w14:textId="026232A2" w:rsidR="008F53C7" w:rsidRDefault="008F53C7" w:rsidP="00C31F2B">
      <w:pPr>
        <w:pStyle w:val="ListParagraph"/>
        <w:numPr>
          <w:ilvl w:val="0"/>
          <w:numId w:val="3"/>
        </w:numPr>
      </w:pPr>
      <w:r>
        <w:t>Optimize feature weights</w:t>
      </w:r>
    </w:p>
    <w:p w14:paraId="2BEF2084" w14:textId="682EC97E" w:rsidR="004234B5" w:rsidRDefault="00352B6A" w:rsidP="00352B6A">
      <w:r>
        <w:t>We also established some nice-to-have agent behaviors, although we were not able to successfully implement these</w:t>
      </w:r>
      <w:r w:rsidR="005D022F">
        <w:t>, either due to difficulty or time constraints</w:t>
      </w:r>
      <w:r>
        <w:t>:</w:t>
      </w:r>
    </w:p>
    <w:p w14:paraId="593D155A" w14:textId="6E5719D3" w:rsidR="00352B6A" w:rsidRDefault="00526600" w:rsidP="00352B6A">
      <w:pPr>
        <w:pStyle w:val="ListParagraph"/>
        <w:numPr>
          <w:ilvl w:val="0"/>
          <w:numId w:val="3"/>
        </w:numPr>
      </w:pPr>
      <w:r>
        <w:t>Defensive agent dynamically patrols or waits in areas of high-density food</w:t>
      </w:r>
    </w:p>
    <w:p w14:paraId="4803543A" w14:textId="5742B657" w:rsidR="00E83C86" w:rsidRDefault="00E83C86" w:rsidP="00352B6A">
      <w:pPr>
        <w:pStyle w:val="ListParagraph"/>
        <w:numPr>
          <w:ilvl w:val="0"/>
          <w:numId w:val="3"/>
        </w:numPr>
      </w:pPr>
      <w:r>
        <w:t xml:space="preserve">Strategic usage of the </w:t>
      </w:r>
      <w:r w:rsidR="002B548B">
        <w:t>capsule</w:t>
      </w:r>
      <w:r w:rsidR="00CB6423">
        <w:t xml:space="preserve"> to </w:t>
      </w:r>
      <w:r w:rsidR="00FF5825">
        <w:t>kill enemies</w:t>
      </w:r>
    </w:p>
    <w:p w14:paraId="5BB0C4A9" w14:textId="17DA5197" w:rsidR="00FF5825" w:rsidRDefault="00FF5825" w:rsidP="00352B6A">
      <w:pPr>
        <w:pStyle w:val="ListParagraph"/>
        <w:numPr>
          <w:ilvl w:val="0"/>
          <w:numId w:val="3"/>
        </w:numPr>
      </w:pPr>
      <w:r>
        <w:t xml:space="preserve">Add feature to prioritize offense agent moving to areas of high-food density over lower densities. For example, if there is 1 food 3 moves away, but 3 food 5 moves away, attempt to prioritize pursuing the </w:t>
      </w:r>
      <w:proofErr w:type="gramStart"/>
      <w:r>
        <w:t>3 food</w:t>
      </w:r>
      <w:proofErr w:type="gramEnd"/>
      <w:r>
        <w:t xml:space="preserve"> cluster</w:t>
      </w:r>
    </w:p>
    <w:p w14:paraId="0CE07C73" w14:textId="4B0AD436" w:rsidR="00151251" w:rsidRDefault="00151251" w:rsidP="00352B6A">
      <w:pPr>
        <w:pStyle w:val="ListParagraph"/>
        <w:numPr>
          <w:ilvl w:val="0"/>
          <w:numId w:val="3"/>
        </w:numPr>
      </w:pPr>
      <w:r>
        <w:t>Simulate likely enemy paths to either avoid or chase better</w:t>
      </w:r>
    </w:p>
    <w:p w14:paraId="7B06A7C3" w14:textId="7AAFAC3A" w:rsidR="005D022F" w:rsidRDefault="00B2724E" w:rsidP="00352B6A">
      <w:pPr>
        <w:pStyle w:val="ListParagraph"/>
        <w:numPr>
          <w:ilvl w:val="0"/>
          <w:numId w:val="3"/>
        </w:numPr>
      </w:pPr>
      <w:r>
        <w:t>Write</w:t>
      </w:r>
      <w:r w:rsidR="005D022F">
        <w:t xml:space="preserve"> genetic algorithm that </w:t>
      </w:r>
      <w:r>
        <w:t>finds the optimum weights of our agent features</w:t>
      </w:r>
    </w:p>
    <w:p w14:paraId="3E76A4A1" w14:textId="60E9A870" w:rsidR="00AE242A" w:rsidRDefault="00AE242A" w:rsidP="00540FC9"/>
    <w:p w14:paraId="7D83DB01" w14:textId="7AE472E9" w:rsidR="00540FC9" w:rsidRPr="00540FC9" w:rsidRDefault="00540FC9" w:rsidP="00540FC9">
      <w:pPr>
        <w:rPr>
          <w:i/>
          <w:iCs/>
        </w:rPr>
      </w:pPr>
      <w:r>
        <w:t xml:space="preserve">This writeup will be broken into </w:t>
      </w:r>
      <w:r w:rsidR="006D6FB6">
        <w:t>three</w:t>
      </w:r>
      <w:r>
        <w:t xml:space="preserve"> main phases: </w:t>
      </w:r>
      <w:r>
        <w:rPr>
          <w:i/>
          <w:iCs/>
        </w:rPr>
        <w:t>Exploration</w:t>
      </w:r>
      <w:r>
        <w:t xml:space="preserve">, </w:t>
      </w:r>
      <w:r w:rsidRPr="006D6FB6">
        <w:rPr>
          <w:i/>
          <w:iCs/>
        </w:rPr>
        <w:t>Experimentation</w:t>
      </w:r>
      <w:r>
        <w:t xml:space="preserve">, and </w:t>
      </w:r>
      <w:r w:rsidR="006D6FB6" w:rsidRPr="006D6FB6">
        <w:rPr>
          <w:i/>
          <w:iCs/>
        </w:rPr>
        <w:t>Optimization</w:t>
      </w:r>
      <w:r w:rsidR="006D6FB6">
        <w:t>.</w:t>
      </w:r>
    </w:p>
    <w:p w14:paraId="196AED80" w14:textId="77777777" w:rsidR="0023341B" w:rsidRDefault="0023341B" w:rsidP="00AF50D4"/>
    <w:p w14:paraId="3C5176CA" w14:textId="15DAC85C" w:rsidR="00AD0ED6" w:rsidRPr="00AD0ED6" w:rsidRDefault="00AD0ED6" w:rsidP="00AF50D4">
      <w:r>
        <w:rPr>
          <w:b/>
          <w:bCs/>
        </w:rPr>
        <w:t>Exploration:</w:t>
      </w:r>
    </w:p>
    <w:p w14:paraId="69DADD56" w14:textId="3B69EAA2" w:rsidR="0023341B" w:rsidRDefault="00AE242A" w:rsidP="00AF50D4">
      <w:r>
        <w:tab/>
        <w:t xml:space="preserve">To get started on the project, we first made a Discord server </w:t>
      </w:r>
      <w:r w:rsidR="009E14BA">
        <w:t xml:space="preserve">for all our communication purposes. We then started a </w:t>
      </w:r>
      <w:r w:rsidR="00C84F79">
        <w:t>GitHub</w:t>
      </w:r>
      <w:r w:rsidR="009E14BA">
        <w:t xml:space="preserve"> repository with the base project </w:t>
      </w:r>
      <w:proofErr w:type="gramStart"/>
      <w:r w:rsidR="009E14BA">
        <w:t>structure</w:t>
      </w:r>
      <w:proofErr w:type="gramEnd"/>
      <w:r w:rsidR="00C84F79">
        <w:t xml:space="preserve"> and everyone set up their hosts for remote pulling and pushing.</w:t>
      </w:r>
      <w:r w:rsidR="003A563C">
        <w:t xml:space="preserve"> After running a few sample games to observe agent behavior, we took to </w:t>
      </w:r>
      <w:r w:rsidR="00A53346">
        <w:t>analyzing</w:t>
      </w:r>
      <w:r w:rsidR="003A563C">
        <w:t xml:space="preserve"> the starter code line-by-line and commenting what </w:t>
      </w:r>
      <w:r w:rsidR="00A53346">
        <w:t xml:space="preserve">each did. This served the purpose of familiarizing us all with the overall strategy employed by improvedTeam.py and getting an idea of what types of methods and </w:t>
      </w:r>
      <w:r w:rsidR="00C23FB5">
        <w:t xml:space="preserve">properties were available to us. </w:t>
      </w:r>
      <w:r w:rsidR="008E0BCF">
        <w:t xml:space="preserve">The commented code may seem a bit redundant in places, </w:t>
      </w:r>
      <w:r w:rsidR="00F501B6">
        <w:t>but it did help to understand the task better.</w:t>
      </w:r>
    </w:p>
    <w:p w14:paraId="65E4ADC7" w14:textId="38B7B321" w:rsidR="00F501B6" w:rsidRDefault="00F501B6" w:rsidP="00AF50D4">
      <w:r>
        <w:lastRenderedPageBreak/>
        <w:tab/>
        <w:t xml:space="preserve">Next, we created a shared Google Document to </w:t>
      </w:r>
      <w:r w:rsidR="00C115AA">
        <w:t xml:space="preserve">hold some ideas we had about how to approach our agents’ behavior. We decided early on that we wanted one agent to remain on defense to avoid giving up any </w:t>
      </w:r>
      <w:r w:rsidR="00941223">
        <w:t xml:space="preserve">points in the beginning, so our other agent can focus on building up a lead. One idea was to implement a type of behavioral switch in our offense agent, such that when our point lead is greater than a set amount, the agent returns home and begins patrolling </w:t>
      </w:r>
      <w:r w:rsidR="000030DB">
        <w:t xml:space="preserve">friendly food areas. Most of the ideas we came up with are summarized above in the </w:t>
      </w:r>
      <w:r w:rsidR="00F33F78">
        <w:t>introduction</w:t>
      </w:r>
      <w:r w:rsidR="000030DB">
        <w:t xml:space="preserve"> section of this </w:t>
      </w:r>
      <w:r w:rsidR="00F33F78">
        <w:t>document</w:t>
      </w:r>
      <w:r w:rsidR="00553B7B">
        <w:t>.</w:t>
      </w:r>
    </w:p>
    <w:p w14:paraId="55D35C8E" w14:textId="297A59BA" w:rsidR="00553B7B" w:rsidRDefault="00553B7B" w:rsidP="00AF50D4">
      <w:r>
        <w:tab/>
        <w:t xml:space="preserve">Observing </w:t>
      </w:r>
      <w:r w:rsidR="00435CB0">
        <w:t xml:space="preserve">how </w:t>
      </w:r>
      <w:r>
        <w:t>the games play</w:t>
      </w:r>
      <w:r w:rsidR="00435CB0">
        <w:t>ed</w:t>
      </w:r>
      <w:r>
        <w:t xml:space="preserve"> out, it was clear that the improvedTeam.py </w:t>
      </w:r>
      <w:r w:rsidR="0005754E">
        <w:t xml:space="preserve">offense agent </w:t>
      </w:r>
      <w:r>
        <w:t xml:space="preserve">“cowering” problem was a high priority </w:t>
      </w:r>
      <w:r w:rsidR="004F046D">
        <w:t xml:space="preserve">fix for us. </w:t>
      </w:r>
      <w:r w:rsidR="00625BCC">
        <w:t xml:space="preserve">We proposed </w:t>
      </w:r>
      <w:r w:rsidR="00F9580C">
        <w:t>solution</w:t>
      </w:r>
      <w:r w:rsidR="00435CB0">
        <w:t>s</w:t>
      </w:r>
      <w:r w:rsidR="00F9580C">
        <w:t xml:space="preserve"> of adding checks to prevent entering dead ends, even for food, as well as maintaining a state variable of last seen</w:t>
      </w:r>
      <w:r w:rsidR="00C41156">
        <w:t xml:space="preserve"> enemy positions. This would allow our agent to choose actions that avoid areas where the enemy is likely to be</w:t>
      </w:r>
      <w:r w:rsidR="00E20368">
        <w:t xml:space="preserve"> headed, and to stay away from fatal corridors.</w:t>
      </w:r>
      <w:r w:rsidR="00C41156">
        <w:t xml:space="preserve">  </w:t>
      </w:r>
      <w:r w:rsidR="004F046D">
        <w:t xml:space="preserve">Additionally, we decided </w:t>
      </w:r>
      <w:r w:rsidR="0005754E">
        <w:t xml:space="preserve">that the defensive agent could be improved if it prioritized </w:t>
      </w:r>
      <w:r w:rsidR="00625BCC">
        <w:t>certain areas of the map for patrol</w:t>
      </w:r>
      <w:r w:rsidR="00F73571">
        <w:t xml:space="preserve"> and didn’t stray too far from those points of interest, even to pursue an invading enemy.</w:t>
      </w:r>
      <w:r w:rsidR="00C97A48">
        <w:t xml:space="preserve"> This way, an enemy agent </w:t>
      </w:r>
      <w:r w:rsidR="00D91C15">
        <w:t>would</w:t>
      </w:r>
      <w:r w:rsidR="00C97A48">
        <w:t xml:space="preserve"> fail to lure the defense away from ke</w:t>
      </w:r>
      <w:r w:rsidR="00D91C15">
        <w:t>y</w:t>
      </w:r>
      <w:r w:rsidR="00C97A48">
        <w:t xml:space="preserve"> chokepoints or food sources</w:t>
      </w:r>
      <w:r w:rsidR="00D91C15">
        <w:t xml:space="preserve">. </w:t>
      </w:r>
    </w:p>
    <w:p w14:paraId="1802ECCA" w14:textId="77777777" w:rsidR="000A4944" w:rsidRDefault="008F7B05" w:rsidP="00AF50D4">
      <w:r>
        <w:tab/>
      </w:r>
      <w:r w:rsidR="007E1B9E">
        <w:t>We now had a long list of ideas for our agent</w:t>
      </w:r>
      <w:r w:rsidR="00D01210">
        <w:t xml:space="preserve"> behavior, but the list was longer than we had time to experiment. As such</w:t>
      </w:r>
      <w:r w:rsidR="00C47AE6">
        <w:t>, we rated the ideas based on priority</w:t>
      </w:r>
      <w:r w:rsidR="000A4944">
        <w:t>:</w:t>
      </w:r>
    </w:p>
    <w:p w14:paraId="44226784" w14:textId="77777777" w:rsidR="00994F03" w:rsidRDefault="000A4944" w:rsidP="000A4944">
      <w:pPr>
        <w:pStyle w:val="ListParagraph"/>
        <w:numPr>
          <w:ilvl w:val="0"/>
          <w:numId w:val="4"/>
        </w:numPr>
      </w:pPr>
      <w:r>
        <w:t>Fixing the cowering behavior</w:t>
      </w:r>
    </w:p>
    <w:p w14:paraId="1E852A2A" w14:textId="77777777" w:rsidR="00F96A20" w:rsidRDefault="0078776E" w:rsidP="000A4944">
      <w:pPr>
        <w:pStyle w:val="ListParagraph"/>
        <w:numPr>
          <w:ilvl w:val="0"/>
          <w:numId w:val="4"/>
        </w:numPr>
      </w:pPr>
      <w:r>
        <w:t xml:space="preserve">Add points of interest for defense agent to </w:t>
      </w:r>
      <w:r w:rsidR="00F96A20">
        <w:t>stay close to</w:t>
      </w:r>
    </w:p>
    <w:p w14:paraId="00FB604A" w14:textId="141C3899" w:rsidR="008F7B05" w:rsidRDefault="00F9377D" w:rsidP="000A4944">
      <w:pPr>
        <w:pStyle w:val="ListParagraph"/>
        <w:numPr>
          <w:ilvl w:val="0"/>
          <w:numId w:val="4"/>
        </w:numPr>
      </w:pPr>
      <w:r>
        <w:t>Offense agent preference for more food-dense areas</w:t>
      </w:r>
    </w:p>
    <w:p w14:paraId="2763D1C3" w14:textId="706E9070" w:rsidR="00F9377D" w:rsidRDefault="00F9377D" w:rsidP="000A4944">
      <w:pPr>
        <w:pStyle w:val="ListParagraph"/>
        <w:numPr>
          <w:ilvl w:val="0"/>
          <w:numId w:val="4"/>
        </w:numPr>
      </w:pPr>
      <w:r>
        <w:t xml:space="preserve">Switch offense to defense after </w:t>
      </w:r>
      <w:r w:rsidR="00EB56B8">
        <w:t>a significant point lead</w:t>
      </w:r>
    </w:p>
    <w:p w14:paraId="378217FE" w14:textId="7FECA04F" w:rsidR="00EB56B8" w:rsidRDefault="00EB56B8" w:rsidP="000A4944">
      <w:pPr>
        <w:pStyle w:val="ListParagraph"/>
        <w:numPr>
          <w:ilvl w:val="0"/>
          <w:numId w:val="4"/>
        </w:numPr>
      </w:pPr>
      <w:r>
        <w:t>Target capsules strategically</w:t>
      </w:r>
    </w:p>
    <w:p w14:paraId="2C119FEB" w14:textId="4E081B01" w:rsidR="001671FB" w:rsidRDefault="001671FB" w:rsidP="00852C4E">
      <w:pPr>
        <w:ind w:firstLine="360"/>
      </w:pPr>
      <w:r>
        <w:t xml:space="preserve">Next, we began to experiment with implementation of these features and </w:t>
      </w:r>
      <w:r w:rsidR="00852C4E">
        <w:t>optimization of weightings.</w:t>
      </w:r>
    </w:p>
    <w:p w14:paraId="5C7D8E05" w14:textId="77777777" w:rsidR="0023341B" w:rsidRDefault="0023341B" w:rsidP="00AF50D4"/>
    <w:p w14:paraId="4448F266" w14:textId="0F653E2F" w:rsidR="00931719" w:rsidRDefault="00931719" w:rsidP="00AF50D4">
      <w:pPr>
        <w:rPr>
          <w:b/>
          <w:bCs/>
        </w:rPr>
      </w:pPr>
      <w:r>
        <w:rPr>
          <w:b/>
          <w:bCs/>
        </w:rPr>
        <w:t>Experimentation:</w:t>
      </w:r>
    </w:p>
    <w:p w14:paraId="7552D793" w14:textId="6405EEE7" w:rsidR="00931719" w:rsidRDefault="004B3C66" w:rsidP="00AF50D4">
      <w:r>
        <w:tab/>
        <w:t xml:space="preserve">After sufficient planning and discussion, we decided to start </w:t>
      </w:r>
      <w:r w:rsidR="00C31513">
        <w:t>coding up some behaviors. We started with fixing offensive agents from getting stuck in corners</w:t>
      </w:r>
      <w:r w:rsidR="00166C0E">
        <w:t xml:space="preserve">. Our first idea to fix this was crude and only somewhat effective: simply </w:t>
      </w:r>
      <w:r w:rsidR="00931415">
        <w:t xml:space="preserve">prevent the agent from </w:t>
      </w:r>
      <w:r w:rsidR="009C3F66">
        <w:t xml:space="preserve">taking the “Stop” action </w:t>
      </w:r>
      <w:r w:rsidR="00545FF1">
        <w:t xml:space="preserve">if on </w:t>
      </w:r>
      <w:proofErr w:type="gramStart"/>
      <w:r w:rsidR="00545FF1">
        <w:t>offense, and</w:t>
      </w:r>
      <w:proofErr w:type="gramEnd"/>
      <w:r w:rsidR="00545FF1">
        <w:t xml:space="preserve"> choose a different </w:t>
      </w:r>
      <w:proofErr w:type="spellStart"/>
      <w:r w:rsidR="00545FF1">
        <w:t>bestAction</w:t>
      </w:r>
      <w:proofErr w:type="spellEnd"/>
      <w:r w:rsidR="00545FF1">
        <w:t xml:space="preserve">. This has the effect of preventing our agent from sitting in corners, but </w:t>
      </w:r>
      <w:r w:rsidR="00A92F05">
        <w:t xml:space="preserve">they would still get stuck in narrow corridors with only 2 directions to go. The agent would simply move back and </w:t>
      </w:r>
      <w:proofErr w:type="gramStart"/>
      <w:r w:rsidR="00A92F05">
        <w:t>forth</w:t>
      </w:r>
      <w:r w:rsidR="00B70538">
        <w:t>, but</w:t>
      </w:r>
      <w:proofErr w:type="gramEnd"/>
      <w:r w:rsidR="00B70538">
        <w:t xml:space="preserve"> running in circles is better than cowering. </w:t>
      </w:r>
      <w:r w:rsidR="006415A5">
        <w:t xml:space="preserve">We discussed how we could further improve this </w:t>
      </w:r>
      <w:proofErr w:type="gramStart"/>
      <w:r w:rsidR="006415A5">
        <w:t>behavior, and</w:t>
      </w:r>
      <w:proofErr w:type="gramEnd"/>
      <w:r w:rsidR="006415A5">
        <w:t xml:space="preserve"> came up with the idea to add a feature</w:t>
      </w:r>
      <w:r w:rsidR="008F5180">
        <w:t xml:space="preserve"> that is based on the agent’s distance to </w:t>
      </w:r>
      <w:proofErr w:type="spellStart"/>
      <w:r w:rsidR="00370095">
        <w:t>it’s</w:t>
      </w:r>
      <w:proofErr w:type="spellEnd"/>
      <w:r w:rsidR="00370095">
        <w:t xml:space="preserve"> home side. In this case, the feature </w:t>
      </w:r>
      <w:r w:rsidR="008A12DA">
        <w:t>comp</w:t>
      </w:r>
      <w:r w:rsidR="003B030B">
        <w:t xml:space="preserve">etes with </w:t>
      </w:r>
      <w:proofErr w:type="spellStart"/>
      <w:r w:rsidR="003B030B">
        <w:t>fleeEnemy</w:t>
      </w:r>
      <w:proofErr w:type="spellEnd"/>
      <w:r w:rsidR="003B030B">
        <w:t xml:space="preserve">, so </w:t>
      </w:r>
      <w:r w:rsidR="005C5617">
        <w:t>that the offensive agent’s action prioritizes getting closer to home</w:t>
      </w:r>
      <w:r w:rsidR="00426968">
        <w:t xml:space="preserve"> when enemies are </w:t>
      </w:r>
      <w:proofErr w:type="gramStart"/>
      <w:r w:rsidR="00426968">
        <w:t>near</w:t>
      </w:r>
      <w:proofErr w:type="gramEnd"/>
      <w:r w:rsidR="00426968">
        <w:t>. In practice, this seems to have fixed pacing and cowering, but an issue exists where the agent will sometimes run right into the enemy</w:t>
      </w:r>
      <w:r w:rsidR="00E3469B">
        <w:t xml:space="preserve">, </w:t>
      </w:r>
      <w:r w:rsidR="00841E26">
        <w:t>dying,</w:t>
      </w:r>
      <w:r w:rsidR="00E3469B">
        <w:t xml:space="preserve"> and dropping their food. We decided to minimize the risks posed by this imperfect behavior by limiting maximum food</w:t>
      </w:r>
      <w:r w:rsidR="003A54B3">
        <w:t xml:space="preserve"> carrying capacity to 3 before the agent </w:t>
      </w:r>
      <w:r w:rsidR="00841E26">
        <w:t xml:space="preserve">begins to </w:t>
      </w:r>
      <w:r w:rsidR="003A54B3">
        <w:t xml:space="preserve">path </w:t>
      </w:r>
      <w:r w:rsidR="00E55F59">
        <w:t>back</w:t>
      </w:r>
      <w:r w:rsidR="003A54B3">
        <w:t xml:space="preserve"> home.</w:t>
      </w:r>
      <w:r w:rsidR="00066E80">
        <w:t xml:space="preserve"> </w:t>
      </w:r>
      <w:r w:rsidR="00B6065F">
        <w:t>We brainstormed some a</w:t>
      </w:r>
      <w:r w:rsidR="00066E80">
        <w:t xml:space="preserve">lternative ideas to </w:t>
      </w:r>
      <w:r w:rsidR="00B6065F">
        <w:t xml:space="preserve">avoid the </w:t>
      </w:r>
      <w:r w:rsidR="00A42E2A">
        <w:t>enemy but</w:t>
      </w:r>
      <w:r w:rsidR="00B6065F">
        <w:t xml:space="preserve"> did not implement them successfully</w:t>
      </w:r>
      <w:r w:rsidR="004679AF">
        <w:t xml:space="preserve">. One such idea was to keep a list on the agent object that tracked every move it made, and when an enemy was within a certain distance, </w:t>
      </w:r>
      <w:r w:rsidR="00F8008D">
        <w:t xml:space="preserve">choose actions that take the agent back down the path it arrived from. The thinking </w:t>
      </w:r>
      <w:r w:rsidR="00F8008D">
        <w:lastRenderedPageBreak/>
        <w:t xml:space="preserve">here was that </w:t>
      </w:r>
      <w:r w:rsidR="00FC2776">
        <w:t>if we assume the enemy can come from four different directions</w:t>
      </w:r>
      <w:r w:rsidR="00A42E2A">
        <w:t xml:space="preserve"> at most</w:t>
      </w:r>
      <w:r w:rsidR="00FC2776">
        <w:t xml:space="preserve">, and our agent entered </w:t>
      </w:r>
      <w:r w:rsidR="00363978">
        <w:t>its</w:t>
      </w:r>
      <w:r w:rsidR="00FC2776">
        <w:t xml:space="preserve"> current position from a single direction, then </w:t>
      </w:r>
      <w:r w:rsidR="00A55871">
        <w:t xml:space="preserve">in the best case our agent has 3 </w:t>
      </w:r>
      <w:r w:rsidR="00363978">
        <w:t>“safe”</w:t>
      </w:r>
      <w:r w:rsidR="00A55871">
        <w:t xml:space="preserve"> directions to go</w:t>
      </w:r>
      <w:r w:rsidR="00B6065F">
        <w:t xml:space="preserve"> </w:t>
      </w:r>
      <w:r w:rsidR="00363978">
        <w:t>if its path is reversed</w:t>
      </w:r>
      <w:r w:rsidR="00F146DD">
        <w:t>, giving a 75% chance of evasion. In th</w:t>
      </w:r>
      <w:r w:rsidR="00B17DDA">
        <w:t xml:space="preserve">e worst case, we have 2 directions to </w:t>
      </w:r>
      <w:r w:rsidR="00E17DA9">
        <w:t>go,</w:t>
      </w:r>
      <w:r w:rsidR="00B17DDA">
        <w:t xml:space="preserve"> </w:t>
      </w:r>
      <w:r w:rsidR="00170B2A">
        <w:t>giving</w:t>
      </w:r>
      <w:r w:rsidR="00B17DDA">
        <w:t xml:space="preserve"> a 50% chance of evasion</w:t>
      </w:r>
      <w:r w:rsidR="00170B2A">
        <w:t xml:space="preserve"> (action to action, not overall)</w:t>
      </w:r>
      <w:r w:rsidR="00723149">
        <w:t xml:space="preserve">. This assumes a somewhat random distribution of enemy and </w:t>
      </w:r>
      <w:r w:rsidR="008C527E">
        <w:t xml:space="preserve">player positions, and only accounts for the closest enemy “chasing” agent in each case. </w:t>
      </w:r>
      <w:r w:rsidR="00170B2A">
        <w:t xml:space="preserve">Of course, agent distributions are not random, and we decided that </w:t>
      </w:r>
      <w:r w:rsidR="00610694">
        <w:t>this behavior would not be a significant improvement.</w:t>
      </w:r>
      <w:r w:rsidR="007B1A4D">
        <w:t xml:space="preserve"> The agent will also check before crossing into enemy territory for enemy ghosts and if there is one and it is not allowing ours to cross it will find a further entrance and flee to that one.</w:t>
      </w:r>
    </w:p>
    <w:p w14:paraId="0EF97AF2" w14:textId="142C6D0B" w:rsidR="00610694" w:rsidRDefault="00610694" w:rsidP="00AF50D4">
      <w:r>
        <w:tab/>
        <w:t>Now we bega</w:t>
      </w:r>
      <w:r w:rsidR="00E20033">
        <w:t xml:space="preserve">n working on the defensive agent. Observing it in action, the </w:t>
      </w:r>
      <w:r w:rsidR="004F52E1">
        <w:t xml:space="preserve">base behavior from improvedTeam.py was </w:t>
      </w:r>
      <w:proofErr w:type="gramStart"/>
      <w:r w:rsidR="004F52E1">
        <w:t>pretty sufficient</w:t>
      </w:r>
      <w:proofErr w:type="gramEnd"/>
      <w:r w:rsidR="004F52E1">
        <w:t xml:space="preserve"> for dealing with </w:t>
      </w:r>
      <w:r w:rsidR="00691C7C">
        <w:t xml:space="preserve">the base offense agent. However, we are going to be facing off against other teams’ AI, so we </w:t>
      </w:r>
      <w:r w:rsidR="00097FD6">
        <w:t xml:space="preserve">needed to make some improvements if we want to win (or at least make it past the first round). </w:t>
      </w:r>
      <w:r w:rsidR="009754B0">
        <w:t xml:space="preserve">After clarifying that the tournament map was the same as the base </w:t>
      </w:r>
      <w:proofErr w:type="gramStart"/>
      <w:r w:rsidR="009754B0">
        <w:t>maze</w:t>
      </w:r>
      <w:proofErr w:type="gramEnd"/>
      <w:r w:rsidR="009754B0">
        <w:t xml:space="preserve"> we are running our tests in, we </w:t>
      </w:r>
      <w:r w:rsidR="00D44E89">
        <w:t>decided that we could analyze the maze for points of interest</w:t>
      </w:r>
      <w:r w:rsidR="00647BB8">
        <w:t xml:space="preserve"> that offer a strategic advantage for our defense agent. </w:t>
      </w:r>
      <w:r w:rsidR="00B50C94">
        <w:t xml:space="preserve">With some </w:t>
      </w:r>
      <w:r w:rsidR="00CE34BB">
        <w:t>trial-and-error</w:t>
      </w:r>
      <w:r w:rsidR="00B50C94">
        <w:t xml:space="preserve"> experimentation, we grabbed the tuple values of these POIs and added our agent’s distance to them</w:t>
      </w:r>
      <w:r w:rsidR="00C06C3C">
        <w:t xml:space="preserve"> as a feature in </w:t>
      </w:r>
      <w:proofErr w:type="spellStart"/>
      <w:r w:rsidR="00C06C3C">
        <w:t>getFeatures</w:t>
      </w:r>
      <w:proofErr w:type="spellEnd"/>
      <w:r w:rsidR="00C06C3C">
        <w:t xml:space="preserve">. We weighted it </w:t>
      </w:r>
      <w:r w:rsidR="00485DF3">
        <w:t>slightly higher than</w:t>
      </w:r>
      <w:r w:rsidR="002743DE">
        <w:t xml:space="preserve"> </w:t>
      </w:r>
      <w:proofErr w:type="spellStart"/>
      <w:r w:rsidR="00485DF3">
        <w:t>invaderDistance</w:t>
      </w:r>
      <w:proofErr w:type="spellEnd"/>
      <w:r w:rsidR="00F65507">
        <w:t>, to avoid our agent getting pulled away from these chokepoints</w:t>
      </w:r>
      <w:r w:rsidR="00BA7699">
        <w:t xml:space="preserve"> by a fleeing enemy. In practice runs, this seems to work well, resulting in an agent that seems to patrol the different chokepoints until an enemy gets close</w:t>
      </w:r>
      <w:r w:rsidR="00B903C7">
        <w:t>, and ensures that improvedTeam.py never scores.</w:t>
      </w:r>
      <w:r w:rsidR="00B9723E">
        <w:t xml:space="preserve"> This behavior is hard-coded, so it will not work dynamically in different maze layouts</w:t>
      </w:r>
      <w:r w:rsidR="009D6C9F">
        <w:t xml:space="preserve">. We acknowledge this issue and </w:t>
      </w:r>
      <w:proofErr w:type="gramStart"/>
      <w:r w:rsidR="009D6C9F">
        <w:t>came</w:t>
      </w:r>
      <w:proofErr w:type="gramEnd"/>
      <w:r w:rsidR="009D6C9F">
        <w:t xml:space="preserve"> up with </w:t>
      </w:r>
      <w:r w:rsidR="005D14F7">
        <w:t xml:space="preserve">an </w:t>
      </w:r>
      <w:r w:rsidR="009D6C9F">
        <w:t xml:space="preserve">idea </w:t>
      </w:r>
      <w:r w:rsidR="00C52235">
        <w:t>on</w:t>
      </w:r>
      <w:r w:rsidR="009D6C9F">
        <w:t xml:space="preserve"> how to improve it</w:t>
      </w:r>
      <w:r w:rsidR="009820F9">
        <w:t>:</w:t>
      </w:r>
      <w:r w:rsidR="000610B5">
        <w:t xml:space="preserve"> </w:t>
      </w:r>
      <w:r w:rsidR="005D14F7">
        <w:t xml:space="preserve">dynamically generate points of interest by looking at all the food we need to defend, </w:t>
      </w:r>
      <w:r w:rsidR="00534C18">
        <w:t>calculat</w:t>
      </w:r>
      <w:r w:rsidR="00812EC9">
        <w:t>ed</w:t>
      </w:r>
      <w:r w:rsidR="00534C18">
        <w:t xml:space="preserve"> food densities of each grid position, and then choos</w:t>
      </w:r>
      <w:r w:rsidR="00812EC9">
        <w:t>e</w:t>
      </w:r>
      <w:r w:rsidR="00534C18">
        <w:t xml:space="preserve"> the top 2 or 3 positions as our defensive POIs.</w:t>
      </w:r>
      <w:r w:rsidR="00933071">
        <w:t xml:space="preserve"> </w:t>
      </w:r>
      <w:r w:rsidR="00812EC9">
        <w:t xml:space="preserve">While we were not able to implement this idea, we believe we could work out the solution given more time. </w:t>
      </w:r>
      <w:r w:rsidR="00340569">
        <w:t>An additi</w:t>
      </w:r>
      <w:r w:rsidR="00CC330C">
        <w:t xml:space="preserve">onal, minor change we made to the defensive agent was to ensure it never went back into the spawn area, since </w:t>
      </w:r>
      <w:r w:rsidR="00FD6511">
        <w:t xml:space="preserve">there is no </w:t>
      </w:r>
      <w:proofErr w:type="gramStart"/>
      <w:r w:rsidR="00FD6511">
        <w:t>reason</w:t>
      </w:r>
      <w:proofErr w:type="gramEnd"/>
      <w:r w:rsidR="00FD6511">
        <w:t xml:space="preserve"> those actions would ever be beneficial.</w:t>
      </w:r>
    </w:p>
    <w:p w14:paraId="621E8132" w14:textId="499F9A58" w:rsidR="00992B9F" w:rsidRDefault="00693651" w:rsidP="00AF50D4">
      <w:r>
        <w:tab/>
        <w:t xml:space="preserve">Another major idea we had for our offense agent was to add </w:t>
      </w:r>
      <w:r w:rsidR="00D204C7">
        <w:t>a</w:t>
      </w:r>
      <w:r>
        <w:t xml:space="preserve"> state tracker to it that </w:t>
      </w:r>
      <w:r w:rsidR="00461D64">
        <w:t xml:space="preserve">would </w:t>
      </w:r>
      <w:proofErr w:type="spellStart"/>
      <w:r w:rsidR="00461D64">
        <w:t>allows</w:t>
      </w:r>
      <w:proofErr w:type="spellEnd"/>
      <w:r w:rsidR="00461D64">
        <w:t xml:space="preserve"> us to switch from offense to defense and back dynamically, based on our score.</w:t>
      </w:r>
      <w:r w:rsidR="00FD6511">
        <w:t xml:space="preserve"> </w:t>
      </w:r>
      <w:r w:rsidR="007B1A4D">
        <w:t xml:space="preserve">We implemented this by getting the score from </w:t>
      </w:r>
      <w:proofErr w:type="spellStart"/>
      <w:proofErr w:type="gramStart"/>
      <w:r w:rsidR="007B1A4D">
        <w:t>self.getScore</w:t>
      </w:r>
      <w:proofErr w:type="spellEnd"/>
      <w:proofErr w:type="gramEnd"/>
      <w:r w:rsidR="007B1A4D">
        <w:t>(successor) and compared it to a set value to see if they were winning by enough to go full defense.</w:t>
      </w:r>
      <w:r w:rsidR="00197920">
        <w:t xml:space="preserve"> </w:t>
      </w:r>
      <w:r w:rsidR="007B1A4D">
        <w:t>Based on if they are winning by that set amount or not,</w:t>
      </w:r>
      <w:r w:rsidR="00197920">
        <w:t xml:space="preserve"> we use the same agent class and simply control how features are decided </w:t>
      </w:r>
      <w:r w:rsidR="00E151E7">
        <w:t>using simple logic branches</w:t>
      </w:r>
      <w:r w:rsidR="00BC39F5">
        <w:t xml:space="preserve">, adding some checks in </w:t>
      </w:r>
      <w:proofErr w:type="spellStart"/>
      <w:proofErr w:type="gramStart"/>
      <w:r w:rsidR="00BC39F5">
        <w:t>chooseAction</w:t>
      </w:r>
      <w:proofErr w:type="spellEnd"/>
      <w:r w:rsidR="00BC39F5">
        <w:t>(</w:t>
      </w:r>
      <w:proofErr w:type="gramEnd"/>
      <w:r w:rsidR="00BC39F5">
        <w:t>) as well.</w:t>
      </w:r>
      <w:r w:rsidR="005E4036">
        <w:t xml:space="preserve"> </w:t>
      </w:r>
      <w:r w:rsidR="00E014F4">
        <w:t xml:space="preserve">The key </w:t>
      </w:r>
      <w:r w:rsidR="007B1A4D">
        <w:t>is</w:t>
      </w:r>
      <w:r w:rsidR="00E014F4">
        <w:t xml:space="preserve"> evaluating a “safe” score lead at which </w:t>
      </w:r>
      <w:r w:rsidR="006B3125">
        <w:t xml:space="preserve">to take up defense. Another consideration is that we may need to address the potential issue of agent “clumping”, where each agent </w:t>
      </w:r>
      <w:r w:rsidR="0042406C">
        <w:t>will likely choose similar locations to patrol, resulting in a less effective defense against multiple attacking enemies.</w:t>
      </w:r>
      <w:r w:rsidR="00FF4448">
        <w:t xml:space="preserve"> We could do this by adding a feature</w:t>
      </w:r>
      <w:r w:rsidR="002912D4">
        <w:t xml:space="preserve"> </w:t>
      </w:r>
      <w:r w:rsidR="00544E44">
        <w:t xml:space="preserve">based on teammate </w:t>
      </w:r>
      <w:r w:rsidR="00A73A8B">
        <w:t>distance and</w:t>
      </w:r>
      <w:r w:rsidR="00544E44">
        <w:t xml:space="preserve"> weighting it to encourage </w:t>
      </w:r>
      <w:proofErr w:type="gramStart"/>
      <w:r w:rsidR="00544E44">
        <w:t>agents’</w:t>
      </w:r>
      <w:proofErr w:type="gramEnd"/>
      <w:r w:rsidR="00544E44">
        <w:t xml:space="preserve"> to maximize their separation, up to some reasonable value.</w:t>
      </w:r>
      <w:r w:rsidR="007B1A4D">
        <w:t xml:space="preserve"> For the current version the offense/defense agent will patrol the middle entrance by taking the max distance which would sit it in the middle while the full defense patrols all three choke points.</w:t>
      </w:r>
    </w:p>
    <w:p w14:paraId="72083E5C" w14:textId="3270297C" w:rsidR="00A73A8B" w:rsidRDefault="00A73A8B" w:rsidP="00AF50D4">
      <w:r>
        <w:tab/>
        <w:t xml:space="preserve">Since we felt confident that we have </w:t>
      </w:r>
      <w:r w:rsidR="00F9145A">
        <w:t>decent baseline agents, we moved on to optimization.</w:t>
      </w:r>
    </w:p>
    <w:p w14:paraId="1DD8CD6F" w14:textId="77777777" w:rsidR="00F9145A" w:rsidRDefault="00F9145A" w:rsidP="00AF50D4"/>
    <w:p w14:paraId="626ECCF3" w14:textId="77777777" w:rsidR="007051F4" w:rsidRDefault="007051F4" w:rsidP="00AF50D4">
      <w:pPr>
        <w:rPr>
          <w:b/>
          <w:bCs/>
        </w:rPr>
      </w:pPr>
    </w:p>
    <w:p w14:paraId="16166BA9" w14:textId="77777777" w:rsidR="007051F4" w:rsidRDefault="007051F4" w:rsidP="00AF50D4">
      <w:pPr>
        <w:rPr>
          <w:b/>
          <w:bCs/>
        </w:rPr>
      </w:pPr>
    </w:p>
    <w:p w14:paraId="4405BD7C" w14:textId="4FB962F7" w:rsidR="00F9145A" w:rsidRDefault="00F9145A" w:rsidP="00AF50D4">
      <w:pPr>
        <w:rPr>
          <w:b/>
          <w:bCs/>
        </w:rPr>
      </w:pPr>
      <w:r>
        <w:rPr>
          <w:b/>
          <w:bCs/>
        </w:rPr>
        <w:t>Optimization:</w:t>
      </w:r>
    </w:p>
    <w:p w14:paraId="6765CE51" w14:textId="60C0EAC1" w:rsidR="00F9145A" w:rsidRDefault="00F9145A" w:rsidP="00AF50D4">
      <w:r>
        <w:tab/>
        <w:t>Tweaking weights and how features are calculated i</w:t>
      </w:r>
      <w:r w:rsidR="00B65254">
        <w:t>s</w:t>
      </w:r>
      <w:r>
        <w:t xml:space="preserve"> the main way we decided to optimize our agents’ behavior. However, we quickly discovered the ted</w:t>
      </w:r>
      <w:r w:rsidR="00670815">
        <w:t>ium</w:t>
      </w:r>
      <w:r w:rsidR="00665398">
        <w:t xml:space="preserve"> and </w:t>
      </w:r>
      <w:r w:rsidR="00BE2D5B">
        <w:t>prohibitive time component of waiting for each game to play out. Since there is an element of randomness</w:t>
      </w:r>
      <w:r w:rsidR="00693FF0">
        <w:t xml:space="preserve"> in every match, </w:t>
      </w:r>
      <w:r w:rsidR="00CB43EE">
        <w:t xml:space="preserve">it’s possible a positive change in agent behavior could still lead to a defeat in a test match, incorrectly leading us to believe said change was deleterious. </w:t>
      </w:r>
      <w:r w:rsidR="00A20986">
        <w:t>To solve this problem, we discovered how to run the game with no GUI</w:t>
      </w:r>
      <w:r w:rsidR="000C3AB2">
        <w:t xml:space="preserve"> using the -q </w:t>
      </w:r>
      <w:r w:rsidR="009075B1">
        <w:t>option when running the game in the command line.</w:t>
      </w:r>
      <w:r w:rsidR="0014019D">
        <w:t xml:space="preserve"> We increased the number of games ran using the -n option as well, both found in the capture.py file. </w:t>
      </w:r>
      <w:r w:rsidR="00AC0593">
        <w:t>We then added some code that saves the results of these matches in a text file that we can look at after</w:t>
      </w:r>
      <w:r w:rsidR="008C0A07">
        <w:t xml:space="preserve"> all games are done. </w:t>
      </w:r>
      <w:r w:rsidR="00A12006">
        <w:t xml:space="preserve"> </w:t>
      </w:r>
    </w:p>
    <w:p w14:paraId="2950F0BC" w14:textId="74259561" w:rsidR="00B65254" w:rsidRDefault="00B65254" w:rsidP="00AF50D4">
      <w:r>
        <w:tab/>
        <w:t xml:space="preserve">Our optimization process was as such: after each significant change, </w:t>
      </w:r>
      <w:r w:rsidR="00B544F8">
        <w:t xml:space="preserve">run 30 matches against improvedTeam.py, and examine </w:t>
      </w:r>
      <w:r w:rsidR="00D740AA">
        <w:t xml:space="preserve">the output scores for </w:t>
      </w:r>
      <w:r w:rsidR="006D13F9">
        <w:t xml:space="preserve">significance. Even without the GUI, these batch runs took anywhere from 15-30 minutes, so we </w:t>
      </w:r>
      <w:r w:rsidR="00DB152B">
        <w:t xml:space="preserve">ran multiple tests in parallel. For example, </w:t>
      </w:r>
      <w:r w:rsidR="005B2B0D">
        <w:t>one terminal window would run the test with a weight value of 100, while another would run the same files but with that specific weight set to a different value, like 110.</w:t>
      </w:r>
      <w:r w:rsidR="00A70419">
        <w:t xml:space="preserve"> This sped up testing quite a bit, but we found that changing weights was still a bit of a guessing game. Predicting outcomes </w:t>
      </w:r>
      <w:r w:rsidR="00A35F06">
        <w:t xml:space="preserve">was difficult, and sometimes weight changes had the opposite effect of what we had intended. We settled on keeping weights close to where we had started after running </w:t>
      </w:r>
      <w:r w:rsidR="00D229AE">
        <w:t>many tests and seeing</w:t>
      </w:r>
      <w:r w:rsidR="002A7894">
        <w:t xml:space="preserve"> unpredictable results. </w:t>
      </w:r>
    </w:p>
    <w:p w14:paraId="243716F9" w14:textId="47635702" w:rsidR="006A6DE2" w:rsidRPr="00F9145A" w:rsidRDefault="006A6DE2" w:rsidP="00AF50D4">
      <w:r>
        <w:tab/>
        <w:t xml:space="preserve">While we did not implement this, a fun idea we had for optimization was to </w:t>
      </w:r>
      <w:r w:rsidR="00462B41">
        <w:t xml:space="preserve">create a genetic algorithm that would optimize weight values. In that case, we would take weights to be the “genome” of an individual agent, and </w:t>
      </w:r>
      <w:r w:rsidR="00940982">
        <w:t xml:space="preserve">a generation would be that agents’ performance in a batch of games against </w:t>
      </w:r>
      <w:r w:rsidR="006F3261">
        <w:t>improvedTeam.py or a version of myTeam.py. Then, after running many parallel tests with</w:t>
      </w:r>
      <w:r w:rsidR="00CC55D4">
        <w:t xml:space="preserve"> different genomes, we select a few of the best, mutate the weights values</w:t>
      </w:r>
      <w:r w:rsidR="005E174B">
        <w:t>, add some minor crossover with other top performers, and then run the whole loop over again with the child generation. We concluded that such a task would take a very large amount of time and computing resources to run</w:t>
      </w:r>
      <w:r w:rsidR="00E567CF">
        <w:t xml:space="preserve"> significant population numbers, but it was fun to tie in new concepts </w:t>
      </w:r>
      <w:r w:rsidR="00450D8C">
        <w:t>to the project.</w:t>
      </w:r>
    </w:p>
    <w:p w14:paraId="35A37B20" w14:textId="77777777" w:rsidR="004B3C66" w:rsidRDefault="004B3C66" w:rsidP="00AF50D4"/>
    <w:p w14:paraId="15BA77B5" w14:textId="73DD0C0E" w:rsidR="00F93E83" w:rsidRDefault="00F93E83" w:rsidP="00AF50D4">
      <w:pPr>
        <w:rPr>
          <w:b/>
          <w:bCs/>
        </w:rPr>
      </w:pPr>
      <w:r>
        <w:rPr>
          <w:b/>
          <w:bCs/>
        </w:rPr>
        <w:t>Final Thoughts:</w:t>
      </w:r>
    </w:p>
    <w:p w14:paraId="4CA8BE90" w14:textId="5757CC93" w:rsidR="00F93E83" w:rsidRPr="00F93E83" w:rsidRDefault="00F93E83" w:rsidP="0036286A">
      <w:pPr>
        <w:ind w:firstLine="720"/>
      </w:pPr>
      <w:r>
        <w:t>As stated in the introduction, our group really enjoyed this project. We a</w:t>
      </w:r>
      <w:r w:rsidR="004D2F50">
        <w:t xml:space="preserve">ll enjoy video </w:t>
      </w:r>
      <w:r w:rsidR="00885A93">
        <w:t>games and</w:t>
      </w:r>
      <w:r w:rsidR="004D2F50">
        <w:t xml:space="preserve"> putting AI concepts into context like this </w:t>
      </w:r>
      <w:r w:rsidR="00F84088">
        <w:t xml:space="preserve">really served to reinforce the ideas we learned in class. It was challenging but engaging to try and </w:t>
      </w:r>
      <w:r w:rsidR="007648DD">
        <w:t>imagine the world through the perspective of our agents</w:t>
      </w:r>
      <w:r w:rsidR="00DD152B">
        <w:t xml:space="preserve">. </w:t>
      </w:r>
      <w:r w:rsidR="0036286A">
        <w:t xml:space="preserve">While </w:t>
      </w:r>
      <w:r w:rsidR="008B6C10">
        <w:t xml:space="preserve">our group had some </w:t>
      </w:r>
      <w:r w:rsidR="003C09FA">
        <w:t>time conflict issues that prevented us from all talking in the Discord server synchronously, we still made it work and made relatively even contributions</w:t>
      </w:r>
      <w:r w:rsidR="00C44F4D">
        <w:t xml:space="preserve"> to the project</w:t>
      </w:r>
      <w:r w:rsidR="000B6FDC">
        <w:t xml:space="preserve">. </w:t>
      </w:r>
      <w:r w:rsidR="001323F0">
        <w:t>In future,</w:t>
      </w:r>
      <w:r w:rsidR="002C2A21">
        <w:t xml:space="preserve"> we would get started earlier, since our schedules got filled with prior</w:t>
      </w:r>
      <w:r w:rsidR="00126CE4">
        <w:t xml:space="preserve"> commitments like </w:t>
      </w:r>
      <w:r w:rsidR="00333ED8">
        <w:t>other class homework, midterm exams, and work</w:t>
      </w:r>
      <w:r w:rsidR="00D26351">
        <w:t>.</w:t>
      </w:r>
    </w:p>
    <w:p w14:paraId="3C1FA71F" w14:textId="358284FF" w:rsidR="00031235" w:rsidRPr="00031235" w:rsidRDefault="00031235" w:rsidP="000574B1"/>
    <w:sectPr w:rsidR="00031235" w:rsidRPr="0003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30"/>
    <w:multiLevelType w:val="multilevel"/>
    <w:tmpl w:val="0CD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AD3A60"/>
    <w:multiLevelType w:val="hybridMultilevel"/>
    <w:tmpl w:val="6940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33C7"/>
    <w:multiLevelType w:val="multilevel"/>
    <w:tmpl w:val="10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A62274"/>
    <w:multiLevelType w:val="hybridMultilevel"/>
    <w:tmpl w:val="65DE6BF6"/>
    <w:lvl w:ilvl="0" w:tplc="82C40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7315">
    <w:abstractNumId w:val="2"/>
  </w:num>
  <w:num w:numId="2" w16cid:durableId="1208682880">
    <w:abstractNumId w:val="0"/>
  </w:num>
  <w:num w:numId="3" w16cid:durableId="770246734">
    <w:abstractNumId w:val="3"/>
  </w:num>
  <w:num w:numId="4" w16cid:durableId="51361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0"/>
    <w:rsid w:val="000030DB"/>
    <w:rsid w:val="00031235"/>
    <w:rsid w:val="000574B1"/>
    <w:rsid w:val="0005754E"/>
    <w:rsid w:val="000610B5"/>
    <w:rsid w:val="00066E80"/>
    <w:rsid w:val="000951F4"/>
    <w:rsid w:val="00097FD6"/>
    <w:rsid w:val="000A4944"/>
    <w:rsid w:val="000B6FDC"/>
    <w:rsid w:val="000C3AB2"/>
    <w:rsid w:val="00126CE4"/>
    <w:rsid w:val="001323F0"/>
    <w:rsid w:val="0014019D"/>
    <w:rsid w:val="00151251"/>
    <w:rsid w:val="00166C0E"/>
    <w:rsid w:val="001671FB"/>
    <w:rsid w:val="00170B2A"/>
    <w:rsid w:val="0018174F"/>
    <w:rsid w:val="00197920"/>
    <w:rsid w:val="001D7CBD"/>
    <w:rsid w:val="0023341B"/>
    <w:rsid w:val="002743DE"/>
    <w:rsid w:val="002912D4"/>
    <w:rsid w:val="002A1811"/>
    <w:rsid w:val="002A7894"/>
    <w:rsid w:val="002B548B"/>
    <w:rsid w:val="002C2A21"/>
    <w:rsid w:val="002D2210"/>
    <w:rsid w:val="00320A19"/>
    <w:rsid w:val="00333ED8"/>
    <w:rsid w:val="00340569"/>
    <w:rsid w:val="00352B6A"/>
    <w:rsid w:val="0036286A"/>
    <w:rsid w:val="00363978"/>
    <w:rsid w:val="00370095"/>
    <w:rsid w:val="003A54B3"/>
    <w:rsid w:val="003A563C"/>
    <w:rsid w:val="003B030B"/>
    <w:rsid w:val="003C09FA"/>
    <w:rsid w:val="003D0AA5"/>
    <w:rsid w:val="003D4071"/>
    <w:rsid w:val="004234B5"/>
    <w:rsid w:val="0042406C"/>
    <w:rsid w:val="00426968"/>
    <w:rsid w:val="00435CB0"/>
    <w:rsid w:val="00450D8C"/>
    <w:rsid w:val="00461D64"/>
    <w:rsid w:val="00462B41"/>
    <w:rsid w:val="004679AF"/>
    <w:rsid w:val="00485DF3"/>
    <w:rsid w:val="004B3C66"/>
    <w:rsid w:val="004C3807"/>
    <w:rsid w:val="004D2F50"/>
    <w:rsid w:val="004D5293"/>
    <w:rsid w:val="004F046D"/>
    <w:rsid w:val="004F52E1"/>
    <w:rsid w:val="00526600"/>
    <w:rsid w:val="00534C18"/>
    <w:rsid w:val="00540FC9"/>
    <w:rsid w:val="00544E44"/>
    <w:rsid w:val="00545FF1"/>
    <w:rsid w:val="00553B7B"/>
    <w:rsid w:val="00587198"/>
    <w:rsid w:val="005A7657"/>
    <w:rsid w:val="005B2B0D"/>
    <w:rsid w:val="005C5617"/>
    <w:rsid w:val="005D022F"/>
    <w:rsid w:val="005D14F7"/>
    <w:rsid w:val="005E174B"/>
    <w:rsid w:val="005E4036"/>
    <w:rsid w:val="00610694"/>
    <w:rsid w:val="00625BCC"/>
    <w:rsid w:val="00641050"/>
    <w:rsid w:val="006415A5"/>
    <w:rsid w:val="00647BB8"/>
    <w:rsid w:val="00665398"/>
    <w:rsid w:val="00670815"/>
    <w:rsid w:val="00691C7C"/>
    <w:rsid w:val="00693651"/>
    <w:rsid w:val="00693FF0"/>
    <w:rsid w:val="006A6DE2"/>
    <w:rsid w:val="006B3125"/>
    <w:rsid w:val="006D13F9"/>
    <w:rsid w:val="006D6FB6"/>
    <w:rsid w:val="006F3261"/>
    <w:rsid w:val="007051F4"/>
    <w:rsid w:val="00723149"/>
    <w:rsid w:val="00750DDA"/>
    <w:rsid w:val="007648DD"/>
    <w:rsid w:val="0078776E"/>
    <w:rsid w:val="007B1A4D"/>
    <w:rsid w:val="007E1B9E"/>
    <w:rsid w:val="007E3FE8"/>
    <w:rsid w:val="00812EC9"/>
    <w:rsid w:val="008363C2"/>
    <w:rsid w:val="00841E26"/>
    <w:rsid w:val="00852C4E"/>
    <w:rsid w:val="008767A3"/>
    <w:rsid w:val="00885A93"/>
    <w:rsid w:val="008A12DA"/>
    <w:rsid w:val="008B6C10"/>
    <w:rsid w:val="008C0A07"/>
    <w:rsid w:val="008C527E"/>
    <w:rsid w:val="008E0BCF"/>
    <w:rsid w:val="008F5180"/>
    <w:rsid w:val="008F53C7"/>
    <w:rsid w:val="008F7B05"/>
    <w:rsid w:val="00907264"/>
    <w:rsid w:val="009075B1"/>
    <w:rsid w:val="0093008E"/>
    <w:rsid w:val="00931415"/>
    <w:rsid w:val="00931719"/>
    <w:rsid w:val="00933071"/>
    <w:rsid w:val="00940982"/>
    <w:rsid w:val="00941223"/>
    <w:rsid w:val="009754B0"/>
    <w:rsid w:val="009820F9"/>
    <w:rsid w:val="00992B9F"/>
    <w:rsid w:val="00994F03"/>
    <w:rsid w:val="009C3F66"/>
    <w:rsid w:val="009D6C9F"/>
    <w:rsid w:val="009E14BA"/>
    <w:rsid w:val="00A12006"/>
    <w:rsid w:val="00A20986"/>
    <w:rsid w:val="00A30C6B"/>
    <w:rsid w:val="00A35F06"/>
    <w:rsid w:val="00A42E2A"/>
    <w:rsid w:val="00A53346"/>
    <w:rsid w:val="00A55871"/>
    <w:rsid w:val="00A70419"/>
    <w:rsid w:val="00A73A8B"/>
    <w:rsid w:val="00A92F05"/>
    <w:rsid w:val="00AA6480"/>
    <w:rsid w:val="00AC0593"/>
    <w:rsid w:val="00AD0ED6"/>
    <w:rsid w:val="00AD7E9F"/>
    <w:rsid w:val="00AE242A"/>
    <w:rsid w:val="00AF50D4"/>
    <w:rsid w:val="00B17DDA"/>
    <w:rsid w:val="00B2724E"/>
    <w:rsid w:val="00B50C94"/>
    <w:rsid w:val="00B544F8"/>
    <w:rsid w:val="00B6065F"/>
    <w:rsid w:val="00B65254"/>
    <w:rsid w:val="00B70538"/>
    <w:rsid w:val="00B903C7"/>
    <w:rsid w:val="00B9723E"/>
    <w:rsid w:val="00BA7699"/>
    <w:rsid w:val="00BB26D8"/>
    <w:rsid w:val="00BC39F5"/>
    <w:rsid w:val="00BE2D5B"/>
    <w:rsid w:val="00C06C3C"/>
    <w:rsid w:val="00C115AA"/>
    <w:rsid w:val="00C23FB5"/>
    <w:rsid w:val="00C31513"/>
    <w:rsid w:val="00C31F2B"/>
    <w:rsid w:val="00C41156"/>
    <w:rsid w:val="00C44F4D"/>
    <w:rsid w:val="00C477A1"/>
    <w:rsid w:val="00C47AE6"/>
    <w:rsid w:val="00C52235"/>
    <w:rsid w:val="00C8006A"/>
    <w:rsid w:val="00C84F79"/>
    <w:rsid w:val="00C97A48"/>
    <w:rsid w:val="00CB43EE"/>
    <w:rsid w:val="00CB6423"/>
    <w:rsid w:val="00CC330C"/>
    <w:rsid w:val="00CC55D4"/>
    <w:rsid w:val="00CC679E"/>
    <w:rsid w:val="00CE34BB"/>
    <w:rsid w:val="00D01210"/>
    <w:rsid w:val="00D204C7"/>
    <w:rsid w:val="00D229AE"/>
    <w:rsid w:val="00D26351"/>
    <w:rsid w:val="00D44E89"/>
    <w:rsid w:val="00D740AA"/>
    <w:rsid w:val="00D91C15"/>
    <w:rsid w:val="00DB152B"/>
    <w:rsid w:val="00DD152B"/>
    <w:rsid w:val="00E00DFC"/>
    <w:rsid w:val="00E014F4"/>
    <w:rsid w:val="00E151E7"/>
    <w:rsid w:val="00E17DA9"/>
    <w:rsid w:val="00E20033"/>
    <w:rsid w:val="00E20368"/>
    <w:rsid w:val="00E31332"/>
    <w:rsid w:val="00E3469B"/>
    <w:rsid w:val="00E55F59"/>
    <w:rsid w:val="00E567CF"/>
    <w:rsid w:val="00E83C86"/>
    <w:rsid w:val="00EB56B8"/>
    <w:rsid w:val="00F146DD"/>
    <w:rsid w:val="00F33F78"/>
    <w:rsid w:val="00F501B6"/>
    <w:rsid w:val="00F65507"/>
    <w:rsid w:val="00F73571"/>
    <w:rsid w:val="00F8008D"/>
    <w:rsid w:val="00F81232"/>
    <w:rsid w:val="00F84088"/>
    <w:rsid w:val="00F9145A"/>
    <w:rsid w:val="00F9377D"/>
    <w:rsid w:val="00F93E83"/>
    <w:rsid w:val="00F9580C"/>
    <w:rsid w:val="00F96A20"/>
    <w:rsid w:val="00FC2776"/>
    <w:rsid w:val="00FD6511"/>
    <w:rsid w:val="00FF444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900"/>
  <w15:chartTrackingRefBased/>
  <w15:docId w15:val="{44342BA3-6BF6-4601-B694-A1D3D00B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1876</Words>
  <Characters>10699</Characters>
  <Application>Microsoft Office Word</Application>
  <DocSecurity>0</DocSecurity>
  <Lines>89</Lines>
  <Paragraphs>25</Paragraphs>
  <ScaleCrop>false</ScaleCrop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Sliter</dc:creator>
  <cp:keywords/>
  <dc:description/>
  <cp:lastModifiedBy>Austin Ackerman</cp:lastModifiedBy>
  <cp:revision>211</cp:revision>
  <dcterms:created xsi:type="dcterms:W3CDTF">2022-10-04T16:24:00Z</dcterms:created>
  <dcterms:modified xsi:type="dcterms:W3CDTF">2022-10-14T18:03:00Z</dcterms:modified>
</cp:coreProperties>
</file>