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6E53C" w14:textId="57D6A233" w:rsidR="001D7CBD" w:rsidRDefault="000574B1">
      <w:r>
        <w:t>Dakota Sliter</w:t>
      </w:r>
    </w:p>
    <w:p w14:paraId="48116B20" w14:textId="07E0C87C" w:rsidR="000574B1" w:rsidRDefault="000574B1">
      <w:r>
        <w:t>Austin</w:t>
      </w:r>
    </w:p>
    <w:p w14:paraId="750B3995" w14:textId="011F8067" w:rsidR="000574B1" w:rsidRDefault="000574B1">
      <w:r>
        <w:t>Noah</w:t>
      </w:r>
    </w:p>
    <w:p w14:paraId="44785F52" w14:textId="03370561" w:rsidR="000574B1" w:rsidRDefault="000574B1" w:rsidP="000574B1">
      <w:pPr>
        <w:jc w:val="center"/>
        <w:rPr>
          <w:b/>
          <w:bCs/>
          <w:u w:val="single"/>
        </w:rPr>
      </w:pPr>
      <w:r w:rsidRPr="000574B1">
        <w:rPr>
          <w:b/>
          <w:bCs/>
          <w:u w:val="single"/>
        </w:rPr>
        <w:t>AI Project 1 Writeup</w:t>
      </w:r>
    </w:p>
    <w:p w14:paraId="5E4C1D7D" w14:textId="77777777" w:rsidR="000574B1" w:rsidRDefault="000574B1" w:rsidP="000574B1">
      <w:pPr>
        <w:jc w:val="center"/>
        <w:rPr>
          <w:b/>
          <w:bCs/>
          <w:u w:val="single"/>
        </w:rPr>
      </w:pPr>
    </w:p>
    <w:p w14:paraId="08BE968A" w14:textId="12D0C6CB" w:rsidR="000574B1" w:rsidRDefault="000574B1" w:rsidP="000574B1">
      <w:pPr>
        <w:rPr>
          <w:b/>
          <w:bCs/>
        </w:rPr>
      </w:pPr>
      <w:r>
        <w:rPr>
          <w:b/>
          <w:bCs/>
        </w:rPr>
        <w:t xml:space="preserve">Document our process of </w:t>
      </w:r>
      <w:r w:rsidR="00031235">
        <w:rPr>
          <w:b/>
          <w:bCs/>
        </w:rPr>
        <w:t>developing our agents/failures/experimentation.</w:t>
      </w:r>
    </w:p>
    <w:p w14:paraId="3C1FA71F" w14:textId="358284FF" w:rsidR="00031235" w:rsidRPr="00031235" w:rsidRDefault="00031235" w:rsidP="000574B1"/>
    <w:sectPr w:rsidR="00031235" w:rsidRPr="0003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50"/>
    <w:rsid w:val="00031235"/>
    <w:rsid w:val="000574B1"/>
    <w:rsid w:val="001D7CBD"/>
    <w:rsid w:val="0064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EF900"/>
  <w15:chartTrackingRefBased/>
  <w15:docId w15:val="{44342BA3-6BF6-4601-B694-A1D3D00B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Sliter</dc:creator>
  <cp:keywords/>
  <dc:description/>
  <cp:lastModifiedBy>Dakota Sliter</cp:lastModifiedBy>
  <cp:revision>3</cp:revision>
  <dcterms:created xsi:type="dcterms:W3CDTF">2022-10-04T16:24:00Z</dcterms:created>
  <dcterms:modified xsi:type="dcterms:W3CDTF">2022-10-04T16:25:00Z</dcterms:modified>
</cp:coreProperties>
</file>