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430F1CD1" w:rsidR="6479E4A3" w:rsidRPr="005B12D4" w:rsidRDefault="6479E4A3" w:rsidP="0038592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B12D4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005B12D4">
        <w:rPr>
          <w:rFonts w:ascii="Times New Roman" w:hAnsi="Times New Roman" w:cs="Times New Roman"/>
          <w:sz w:val="24"/>
          <w:szCs w:val="24"/>
        </w:rPr>
        <w:t>by</w:t>
      </w:r>
      <w:r w:rsidR="34B5B05F" w:rsidRPr="005B12D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005B12D4">
        <w:rPr>
          <w:rFonts w:ascii="Times New Roman" w:hAnsi="Times New Roman" w:cs="Times New Roman"/>
          <w:sz w:val="24"/>
          <w:szCs w:val="24"/>
        </w:rPr>
        <w:t xml:space="preserve"> </w:t>
      </w:r>
      <w:r w:rsidR="00292C52" w:rsidRPr="005B12D4">
        <w:rPr>
          <w:rFonts w:ascii="Times New Roman" w:hAnsi="Times New Roman" w:cs="Times New Roman"/>
          <w:sz w:val="24"/>
          <w:szCs w:val="24"/>
        </w:rPr>
        <w:t>Devon Stedronsky</w:t>
      </w:r>
      <w:r w:rsidR="34B5B05F" w:rsidRPr="005B12D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76A116DF" w14:textId="2F9A0CEF" w:rsidR="3C21C6D3" w:rsidRDefault="3C21C6D3" w:rsidP="0038592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</w:t>
      </w:r>
      <w:r w:rsidR="72C557D5" w:rsidRPr="005B12D4">
        <w:rPr>
          <w:rFonts w:ascii="Times New Roman" w:hAnsi="Times New Roman" w:cs="Times New Roman"/>
          <w:sz w:val="24"/>
          <w:szCs w:val="24"/>
        </w:rPr>
        <w:t>Name</w:t>
      </w:r>
      <w:r w:rsidRPr="005B12D4">
        <w:rPr>
          <w:rFonts w:ascii="Times New Roman" w:hAnsi="Times New Roman" w:cs="Times New Roman"/>
          <w:sz w:val="24"/>
          <w:szCs w:val="24"/>
        </w:rPr>
        <w:t xml:space="preserve">: </w:t>
      </w:r>
      <w:r w:rsidR="00292C52" w:rsidRPr="005B12D4">
        <w:rPr>
          <w:rFonts w:ascii="Times New Roman" w:hAnsi="Times New Roman" w:cs="Times New Roman"/>
          <w:sz w:val="24"/>
          <w:szCs w:val="24"/>
        </w:rPr>
        <w:t>10-Millisecond Timer Requirements</w:t>
      </w:r>
      <w:r w:rsidR="005B12D4">
        <w:rPr>
          <w:rFonts w:ascii="Times New Roman" w:hAnsi="Times New Roman" w:cs="Times New Roman"/>
          <w:sz w:val="24"/>
          <w:szCs w:val="24"/>
        </w:rPr>
        <w:t xml:space="preserve"> (SWATCH1-113)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E521C9" w14:textId="2EE5A883" w:rsidR="00FB0ED2" w:rsidRDefault="00FB0ED2" w:rsidP="003859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Requirements Checklist</w:t>
      </w:r>
    </w:p>
    <w:p w14:paraId="0F1F60B8" w14:textId="4713A728" w:rsidR="00FB0ED2" w:rsidRPr="008C3FDA" w:rsidRDefault="00181D1E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77BD1B0" w:rsidR="00FB0ED2" w:rsidRPr="008C3FDA" w:rsidRDefault="348EE74A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68F4DF80" w:rsidR="00FB0ED2" w:rsidRPr="00A65570" w:rsidRDefault="00FB0ED2" w:rsidP="00A65570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  <w:r w:rsidR="691CE2AB" w:rsidRPr="00A655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18801F5F" w14:textId="4BF96492" w:rsidR="002C7FEA" w:rsidRPr="008C3FDA" w:rsidRDefault="00181D1E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178CEECE" w:rsidR="002C7FEA" w:rsidRPr="008C3FDA" w:rsidRDefault="002C7FEA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3A5FE570" w:rsidR="002C7FEA" w:rsidRPr="008C3FDA" w:rsidRDefault="002C7FEA" w:rsidP="00A65570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</w:t>
      </w:r>
    </w:p>
    <w:p w14:paraId="6720C605" w14:textId="08AA04D6" w:rsidR="007A46ED" w:rsidRPr="008C3FDA" w:rsidRDefault="00181D1E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109F32C7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="007A46ED" w:rsidRPr="109F32C7">
        <w:rPr>
          <w:rFonts w:ascii="Times New Roman" w:hAnsi="Times New Roman" w:cs="Times New Roman"/>
          <w:sz w:val="24"/>
          <w:szCs w:val="24"/>
        </w:rPr>
        <w:t xml:space="preserve">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14B21DF8" w:rsidR="007A46ED" w:rsidRPr="008C3FDA" w:rsidRDefault="5085F4BC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1C12F1E2" w:rsidR="007A46ED" w:rsidRPr="008C3FDA" w:rsidRDefault="007A46ED" w:rsidP="00A65570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</w:t>
      </w:r>
    </w:p>
    <w:p w14:paraId="0E8E5ECC" w14:textId="1EF23D08" w:rsidR="008C3FDA" w:rsidRDefault="008C3FDA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0AF698C5" w:rsidR="7022B524" w:rsidRDefault="7022B524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 xml:space="preserve">Yes [ </w:t>
      </w:r>
      <w:r w:rsidR="00EC058A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05FB5010" w:rsidR="7022B524" w:rsidRPr="00A65570" w:rsidRDefault="7022B524" w:rsidP="00A65570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A655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</w:t>
      </w:r>
      <w:r w:rsidRPr="00A6557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00385921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46EDAE16" w:rsidR="00C555AD" w:rsidRPr="001307D2" w:rsidRDefault="6F9577EA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3DA6665B" w:rsidR="001307D2" w:rsidRPr="00A65570" w:rsidRDefault="504D9C77" w:rsidP="00A65570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5DA46048" w:rsidRPr="00A655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</w:t>
      </w:r>
    </w:p>
    <w:p w14:paraId="184B3D9C" w14:textId="705830D2" w:rsidR="00182DA5" w:rsidRPr="00181D1E" w:rsidRDefault="46AA8D10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60D04DB3" w:rsidR="00182DA5" w:rsidRPr="00181D1E" w:rsidRDefault="00181D1E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EC058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1C292C86" w:rsidR="00181D1E" w:rsidRPr="00A65570" w:rsidRDefault="00181D1E" w:rsidP="00A6557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FD50751" w:rsidRPr="00A655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</w:t>
      </w:r>
    </w:p>
    <w:p w14:paraId="2CF5FA2A" w14:textId="6A74167E" w:rsidR="00363B15" w:rsidRPr="00363B15" w:rsidRDefault="00363B15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549869A6" w:rsidR="00363B15" w:rsidRPr="00363B15" w:rsidRDefault="00363B15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117D09D6" w:rsidR="00363B15" w:rsidRPr="00A65570" w:rsidRDefault="00363B15" w:rsidP="00A6557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00A655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</w:t>
      </w:r>
    </w:p>
    <w:p w14:paraId="57A80303" w14:textId="599240F0" w:rsidR="00D33754" w:rsidRPr="00933E1A" w:rsidRDefault="00933E1A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3880FED3" w14:textId="23E2DC70" w:rsidR="00385921" w:rsidRPr="00385921" w:rsidRDefault="00933E1A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3859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7719C111" w14:textId="45C4A7D1" w:rsidR="00EC058A" w:rsidRPr="00EC058A" w:rsidRDefault="115A3D57" w:rsidP="00EC058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33F2C45D" w14:textId="77777777" w:rsidR="007A46ED" w:rsidRPr="007A46ED" w:rsidRDefault="007A46ED" w:rsidP="00B07C8F"/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92C52"/>
    <w:rsid w:val="002C7FEA"/>
    <w:rsid w:val="002D7E7A"/>
    <w:rsid w:val="00363B15"/>
    <w:rsid w:val="00385921"/>
    <w:rsid w:val="003E098D"/>
    <w:rsid w:val="005B12D4"/>
    <w:rsid w:val="00667992"/>
    <w:rsid w:val="007A46ED"/>
    <w:rsid w:val="00822524"/>
    <w:rsid w:val="008C3FDA"/>
    <w:rsid w:val="00933E1A"/>
    <w:rsid w:val="00A4110D"/>
    <w:rsid w:val="00A553CB"/>
    <w:rsid w:val="00A65570"/>
    <w:rsid w:val="00B07C8F"/>
    <w:rsid w:val="00C555AD"/>
    <w:rsid w:val="00CB37D8"/>
    <w:rsid w:val="00D33754"/>
    <w:rsid w:val="00EC058A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7</cp:revision>
  <dcterms:created xsi:type="dcterms:W3CDTF">2020-06-11T20:36:00Z</dcterms:created>
  <dcterms:modified xsi:type="dcterms:W3CDTF">2020-06-12T15:49:00Z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