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D4075" w14:textId="1DF6195E" w:rsidR="00333572" w:rsidRDefault="00333572" w:rsidP="003335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35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Trigger Detection </w:t>
      </w:r>
      <w:r w:rsidR="0099785B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 Requirements</w:t>
      </w:r>
    </w:p>
    <w:p w14:paraId="3AE355EB" w14:textId="766C1BC4" w:rsidR="00333572" w:rsidRDefault="00E26139" w:rsidP="00E261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Trigger Detection module shall have a one-bit input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i_trigger_in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F18805" w14:textId="3262A96D" w:rsidR="00E26139" w:rsidRDefault="00E26139" w:rsidP="00E261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Trigger Detection module shall have a one-bit input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i_reset_n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4D2300" w14:textId="2EA26A30" w:rsidR="00E26139" w:rsidRDefault="00E26139" w:rsidP="00E261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Trigger Detection module shall have a one-bit input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2BE3C9" w14:textId="4038ADBB" w:rsidR="00E26139" w:rsidRDefault="00E26139" w:rsidP="00E261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Trigger Detection module shall have a one-bit output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o_latch_count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9A60FE" w14:textId="65C48BEB" w:rsidR="00E26139" w:rsidRDefault="00E26139" w:rsidP="00E261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Trigger Detection module shall have a one-bit output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o_count_init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A74519" w14:textId="596DC655" w:rsidR="00E26139" w:rsidRDefault="00E26139" w:rsidP="00E261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Trigger Detection module shall have a one-bit output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o_count_enb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809548" w14:textId="70838F4D" w:rsidR="005C6049" w:rsidRDefault="00E26139" w:rsidP="005C60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o_latch_count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o_count_enb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shall </w:t>
      </w:r>
      <w:r w:rsidR="005C6049">
        <w:rPr>
          <w:rFonts w:ascii="Times New Roman" w:hAnsi="Times New Roman" w:cs="Times New Roman"/>
          <w:sz w:val="24"/>
          <w:szCs w:val="24"/>
        </w:rPr>
        <w:t xml:space="preserve">always </w:t>
      </w:r>
      <w:r w:rsidR="00DD1396">
        <w:rPr>
          <w:rFonts w:ascii="Times New Roman" w:hAnsi="Times New Roman" w:cs="Times New Roman"/>
          <w:sz w:val="24"/>
          <w:szCs w:val="24"/>
        </w:rPr>
        <w:t>output</w:t>
      </w:r>
      <w:r w:rsidR="005C6049">
        <w:rPr>
          <w:rFonts w:ascii="Times New Roman" w:hAnsi="Times New Roman" w:cs="Times New Roman"/>
          <w:sz w:val="24"/>
          <w:szCs w:val="24"/>
        </w:rPr>
        <w:t xml:space="preserve"> low signals when </w:t>
      </w:r>
      <w:proofErr w:type="spellStart"/>
      <w:r w:rsidR="005C6049">
        <w:rPr>
          <w:rFonts w:ascii="Times New Roman" w:hAnsi="Times New Roman" w:cs="Times New Roman"/>
          <w:sz w:val="24"/>
          <w:szCs w:val="24"/>
        </w:rPr>
        <w:t>i_reset_n</w:t>
      </w:r>
      <w:proofErr w:type="spellEnd"/>
      <w:r w:rsidR="005C6049">
        <w:rPr>
          <w:rFonts w:ascii="Times New Roman" w:hAnsi="Times New Roman" w:cs="Times New Roman"/>
          <w:sz w:val="24"/>
          <w:szCs w:val="24"/>
        </w:rPr>
        <w:t xml:space="preserve"> is active low.</w:t>
      </w:r>
    </w:p>
    <w:p w14:paraId="0AC4E1E0" w14:textId="66E439DC" w:rsidR="005C6049" w:rsidRDefault="00205CB5" w:rsidP="005C60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o_count_init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shall always generate a high signal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i_reset_n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active low.</w:t>
      </w:r>
    </w:p>
    <w:p w14:paraId="5C8CA0AF" w14:textId="7F86E59C" w:rsidR="00205CB5" w:rsidRDefault="00205CB5" w:rsidP="005C60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o_count_init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shall always generate a low signal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i_reset_n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high.</w:t>
      </w:r>
    </w:p>
    <w:p w14:paraId="75237B65" w14:textId="15C31AE8" w:rsidR="00205CB5" w:rsidRDefault="00205CB5" w:rsidP="005C60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o_latch_count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o_count_enb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shall be toggled when </w:t>
      </w:r>
      <w:r w:rsidR="00DD139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rising edge signal is sent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i_trigger_in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624B5DE3" w14:textId="66A9D48B" w:rsidR="00205CB5" w:rsidRPr="005C6049" w:rsidRDefault="00DD1396" w:rsidP="005C60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shall take input from the system clock.</w:t>
      </w:r>
      <w:bookmarkStart w:id="0" w:name="_GoBack"/>
      <w:bookmarkEnd w:id="0"/>
    </w:p>
    <w:sectPr w:rsidR="00205CB5" w:rsidRPr="005C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68D5"/>
    <w:multiLevelType w:val="hybridMultilevel"/>
    <w:tmpl w:val="15D6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CC"/>
    <w:rsid w:val="00205CB5"/>
    <w:rsid w:val="00333572"/>
    <w:rsid w:val="005C6049"/>
    <w:rsid w:val="007D3FCC"/>
    <w:rsid w:val="008A652D"/>
    <w:rsid w:val="0099785B"/>
    <w:rsid w:val="00AD0288"/>
    <w:rsid w:val="00B94189"/>
    <w:rsid w:val="00D65C74"/>
    <w:rsid w:val="00DD1396"/>
    <w:rsid w:val="00E2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3984"/>
  <w15:chartTrackingRefBased/>
  <w15:docId w15:val="{D54465F3-C0E5-468F-ACFC-B14D7EC7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Jimenez</dc:creator>
  <cp:keywords/>
  <dc:description/>
  <cp:lastModifiedBy>Antonio Jimenez</cp:lastModifiedBy>
  <cp:revision>5</cp:revision>
  <dcterms:created xsi:type="dcterms:W3CDTF">2020-06-11T18:30:00Z</dcterms:created>
  <dcterms:modified xsi:type="dcterms:W3CDTF">2020-06-11T19:14:00Z</dcterms:modified>
</cp:coreProperties>
</file>