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AF69A" w14:textId="7928C933" w:rsidR="00C27A84" w:rsidRPr="00532AD7" w:rsidRDefault="00405F98" w:rsidP="00405F98">
      <w:pPr>
        <w:jc w:val="center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t>Stopwatch Top Module Simulation Results</w:t>
      </w:r>
    </w:p>
    <w:p w14:paraId="2CBBAEE7" w14:textId="7A6F6A96" w:rsidR="00405F98" w:rsidRPr="00532AD7" w:rsidRDefault="00405F98" w:rsidP="00405F98">
      <w:pPr>
        <w:jc w:val="left"/>
        <w:rPr>
          <w:rFonts w:asciiTheme="majorBidi" w:hAnsiTheme="majorBidi" w:cstheme="majorBidi"/>
        </w:rPr>
      </w:pPr>
    </w:p>
    <w:p w14:paraId="1F58FAD3" w14:textId="17619890" w:rsidR="00405F98" w:rsidRPr="00532AD7" w:rsidRDefault="004A039F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t>TCL Console outputs:</w:t>
      </w:r>
    </w:p>
    <w:p w14:paraId="58E13FD8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</w:p>
    <w:p w14:paraId="7F1BE78F" w14:textId="7291A7DA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# run 1000ns</w:t>
      </w:r>
    </w:p>
    <w:p w14:paraId="6C8F5733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RESET FUNTION PASSED AT TIME 5</w:t>
      </w:r>
    </w:p>
    <w:p w14:paraId="52114247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xsim: Time (s): cpu = 00:00:44 ; elapsed = 00:00:21 . Memory (MB): peak = 763.363 ; gain = 19.535</w:t>
      </w:r>
    </w:p>
    <w:p w14:paraId="7B287648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INFO: [USF-XSim-96] XSim completed. Design snapshot 'rtc_top_module_tb_behav' loaded.</w:t>
      </w:r>
    </w:p>
    <w:p w14:paraId="5A4E95DA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INFO: [USF-XSim-97] XSim simulation ran for 1000ns</w:t>
      </w:r>
    </w:p>
    <w:p w14:paraId="13D7A30A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launch_simulation: Time (s): cpu = 00:01:08 ; elapsed = 00:02:03 . Memory (MB): peak = 763.363 ; gain = 30.566</w:t>
      </w:r>
    </w:p>
    <w:p w14:paraId="52967E1D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run all</w:t>
      </w:r>
    </w:p>
    <w:p w14:paraId="72710350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RESET FUNTION PASSED AT TIME 18000030</w:t>
      </w:r>
    </w:p>
    <w:p w14:paraId="7498F9AA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PAUSE FUNTION PASSED AT TIME 36000090</w:t>
      </w:r>
    </w:p>
    <w:p w14:paraId="2BAED44A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 xml:space="preserve"> o_digit_0 RESET TO 0  PASSED AT TIME 115000195</w:t>
      </w:r>
    </w:p>
    <w:p w14:paraId="6D12D327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 xml:space="preserve"> o_digit_1 RESET TO 0  PASSED AT TIME 1016001695</w:t>
      </w:r>
    </w:p>
    <w:p w14:paraId="1626814A" w14:textId="3030F843" w:rsidR="004A039F" w:rsidRPr="00532AD7" w:rsidRDefault="004A039F" w:rsidP="004A039F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 xml:space="preserve"> o_digit_2 RESET TO 0  PASSED AT TIME 10017016695</w:t>
      </w:r>
    </w:p>
    <w:p w14:paraId="61B0F01D" w14:textId="5BF87734" w:rsidR="004A039F" w:rsidRPr="00532AD7" w:rsidRDefault="004A039F" w:rsidP="004A039F">
      <w:pPr>
        <w:jc w:val="left"/>
        <w:rPr>
          <w:rFonts w:asciiTheme="majorBidi" w:hAnsiTheme="majorBidi" w:cstheme="majorBidi"/>
        </w:rPr>
      </w:pPr>
    </w:p>
    <w:p w14:paraId="6601EA98" w14:textId="77777777" w:rsidR="004A039F" w:rsidRPr="00532AD7" w:rsidRDefault="004A039F" w:rsidP="004A039F">
      <w:pPr>
        <w:jc w:val="left"/>
        <w:rPr>
          <w:rFonts w:asciiTheme="majorBidi" w:hAnsiTheme="majorBidi" w:cstheme="majorBidi"/>
        </w:rPr>
      </w:pPr>
    </w:p>
    <w:p w14:paraId="6335C71B" w14:textId="06A37C9A" w:rsidR="00405F98" w:rsidRPr="00532AD7" w:rsidRDefault="00405F98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t>Reset function</w:t>
      </w:r>
    </w:p>
    <w:p w14:paraId="48EFC3C3" w14:textId="6A9DDC63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Input: ‘i_reset_n’ = 0, ‘i_trigger_in = ‘0’</w:t>
      </w:r>
    </w:p>
    <w:p w14:paraId="449A18D9" w14:textId="2ECFF056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‘o_digits’ and ‘o_segments’ = h’00 when ‘i_reset_n’=0</w:t>
      </w:r>
    </w:p>
    <w:p w14:paraId="03FB6A28" w14:textId="5C2CE57E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Results: Passed</w:t>
      </w:r>
      <w:r w:rsidRPr="00532AD7">
        <w:rPr>
          <w:rFonts w:asciiTheme="majorBidi" w:hAnsiTheme="majorBidi" w:cstheme="majorBidi"/>
          <w:noProof/>
        </w:rPr>
        <w:drawing>
          <wp:inline distT="0" distB="0" distL="0" distR="0" wp14:anchorId="356FBAB8" wp14:editId="3C8500CD">
            <wp:extent cx="5270500" cy="158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C15B" w14:textId="77777777" w:rsidR="00405F98" w:rsidRPr="00532AD7" w:rsidRDefault="00405F98" w:rsidP="00405F98">
      <w:pPr>
        <w:jc w:val="left"/>
        <w:rPr>
          <w:rFonts w:asciiTheme="majorBidi" w:hAnsiTheme="majorBidi" w:cstheme="majorBidi"/>
        </w:rPr>
      </w:pPr>
    </w:p>
    <w:p w14:paraId="7FF1289F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454949F7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593B86B4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60DF3FB2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38A6E5FA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7DCA6BB5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74DEEAAF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330D5CA1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0A19212F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7A493A01" w14:textId="77777777" w:rsidR="00F72549" w:rsidRPr="00532AD7" w:rsidRDefault="00F72549" w:rsidP="00405F98">
      <w:pPr>
        <w:jc w:val="left"/>
        <w:rPr>
          <w:rFonts w:asciiTheme="majorBidi" w:hAnsiTheme="majorBidi" w:cstheme="majorBidi"/>
          <w:b/>
          <w:bCs/>
        </w:rPr>
      </w:pPr>
    </w:p>
    <w:p w14:paraId="46637BDA" w14:textId="011AC020" w:rsidR="00405F98" w:rsidRPr="00532AD7" w:rsidRDefault="00405F98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lastRenderedPageBreak/>
        <w:t>Reset function</w:t>
      </w:r>
    </w:p>
    <w:p w14:paraId="71933215" w14:textId="05317A0D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Input: ‘i_reset_n’ = 0, ‘i_trigger_in=’1’</w:t>
      </w:r>
    </w:p>
    <w:p w14:paraId="36F5524E" w14:textId="7884D26A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‘o_digits’ and ‘o_segments’ = h’00 when ‘i_reset_n’=0 and ‘i_trigger_in’=1</w:t>
      </w:r>
    </w:p>
    <w:p w14:paraId="1C6B0985" w14:textId="77777777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Results: Passed</w:t>
      </w:r>
    </w:p>
    <w:p w14:paraId="1A8932B5" w14:textId="0B3843EF" w:rsidR="00405F98" w:rsidRPr="00532AD7" w:rsidRDefault="00405F98" w:rsidP="00405F98">
      <w:pPr>
        <w:pStyle w:val="ListParagraph"/>
        <w:ind w:left="420" w:firstLineChars="0" w:firstLine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  <w:noProof/>
        </w:rPr>
        <w:drawing>
          <wp:inline distT="0" distB="0" distL="0" distR="0" wp14:anchorId="04E7A0DC" wp14:editId="4D68369E">
            <wp:extent cx="526415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4F25" w14:textId="77777777" w:rsidR="000E2FDC" w:rsidRPr="00532AD7" w:rsidRDefault="000E2FDC" w:rsidP="00405F98">
      <w:pPr>
        <w:jc w:val="left"/>
        <w:rPr>
          <w:rFonts w:asciiTheme="majorBidi" w:hAnsiTheme="majorBidi" w:cstheme="majorBidi"/>
          <w:b/>
          <w:bCs/>
        </w:rPr>
      </w:pPr>
    </w:p>
    <w:p w14:paraId="583E9416" w14:textId="77777777" w:rsidR="000E2FDC" w:rsidRPr="00532AD7" w:rsidRDefault="000E2FDC" w:rsidP="00405F98">
      <w:pPr>
        <w:jc w:val="left"/>
        <w:rPr>
          <w:rFonts w:asciiTheme="majorBidi" w:hAnsiTheme="majorBidi" w:cstheme="majorBidi"/>
          <w:b/>
          <w:bCs/>
        </w:rPr>
      </w:pPr>
    </w:p>
    <w:p w14:paraId="3F19549A" w14:textId="77777777" w:rsidR="000E2FDC" w:rsidRPr="00532AD7" w:rsidRDefault="000E2FDC" w:rsidP="00405F98">
      <w:pPr>
        <w:jc w:val="left"/>
        <w:rPr>
          <w:rFonts w:asciiTheme="majorBidi" w:hAnsiTheme="majorBidi" w:cstheme="majorBidi"/>
          <w:b/>
          <w:bCs/>
        </w:rPr>
      </w:pPr>
    </w:p>
    <w:p w14:paraId="0892E006" w14:textId="1BF99D09" w:rsidR="00405F98" w:rsidRPr="00532AD7" w:rsidRDefault="00405F98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t>Pause Funtion</w:t>
      </w:r>
    </w:p>
    <w:p w14:paraId="5069C3A7" w14:textId="61D3D4F4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Input: ‘i_reset_n’ = 1, ‘i_trigger_in=’1’</w:t>
      </w:r>
    </w:p>
    <w:p w14:paraId="0483AD19" w14:textId="5873785F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‘o_digits’</w:t>
      </w:r>
      <w:r w:rsidR="000E2FDC" w:rsidRPr="00532AD7">
        <w:rPr>
          <w:rFonts w:asciiTheme="majorBidi" w:hAnsiTheme="majorBidi" w:cstheme="majorBidi"/>
        </w:rPr>
        <w:t>=h’fe</w:t>
      </w:r>
      <w:r w:rsidRPr="00532AD7">
        <w:rPr>
          <w:rFonts w:asciiTheme="majorBidi" w:hAnsiTheme="majorBidi" w:cstheme="majorBidi"/>
        </w:rPr>
        <w:t xml:space="preserve"> and ‘o_segments’ = h’</w:t>
      </w:r>
      <w:r w:rsidR="000E2FDC" w:rsidRPr="00532AD7">
        <w:rPr>
          <w:rFonts w:asciiTheme="majorBidi" w:hAnsiTheme="majorBidi" w:cstheme="majorBidi"/>
        </w:rPr>
        <w:t>a4</w:t>
      </w:r>
      <w:r w:rsidRPr="00532AD7">
        <w:rPr>
          <w:rFonts w:asciiTheme="majorBidi" w:hAnsiTheme="majorBidi" w:cstheme="majorBidi"/>
        </w:rPr>
        <w:t xml:space="preserve"> when ‘i_reset_n’=</w:t>
      </w:r>
      <w:r w:rsidR="000E2FDC" w:rsidRPr="00532AD7">
        <w:rPr>
          <w:rFonts w:asciiTheme="majorBidi" w:hAnsiTheme="majorBidi" w:cstheme="majorBidi"/>
        </w:rPr>
        <w:t>1</w:t>
      </w:r>
      <w:r w:rsidRPr="00532AD7">
        <w:rPr>
          <w:rFonts w:asciiTheme="majorBidi" w:hAnsiTheme="majorBidi" w:cstheme="majorBidi"/>
        </w:rPr>
        <w:t xml:space="preserve"> and ‘i_trigger_in’=1</w:t>
      </w:r>
    </w:p>
    <w:p w14:paraId="29C0F80B" w14:textId="456FA0DF" w:rsidR="000E2FDC" w:rsidRPr="00532AD7" w:rsidRDefault="000E2FDC" w:rsidP="000E2FDC">
      <w:pPr>
        <w:pStyle w:val="ListParagraph"/>
        <w:numPr>
          <w:ilvl w:val="0"/>
          <w:numId w:val="2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Set ‘i_trigger_in’ =1</w:t>
      </w:r>
    </w:p>
    <w:p w14:paraId="63BB77FE" w14:textId="4512B4E2" w:rsidR="000E2FDC" w:rsidRPr="00532AD7" w:rsidRDefault="000E2FDC" w:rsidP="000E2FDC">
      <w:pPr>
        <w:pStyle w:val="ListParagraph"/>
        <w:numPr>
          <w:ilvl w:val="0"/>
          <w:numId w:val="2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‘o_digits’=h’fe and ‘o_segments’=h’a4</w:t>
      </w:r>
    </w:p>
    <w:p w14:paraId="79B20EAD" w14:textId="667B776E" w:rsidR="000E2FDC" w:rsidRPr="00532AD7" w:rsidRDefault="000E2FDC" w:rsidP="000E2FDC">
      <w:pPr>
        <w:pStyle w:val="ListParagraph"/>
        <w:numPr>
          <w:ilvl w:val="0"/>
          <w:numId w:val="2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Set ‘i_tigger_in’=1</w:t>
      </w:r>
    </w:p>
    <w:p w14:paraId="29A1B0CC" w14:textId="57A537A8" w:rsidR="000E2FDC" w:rsidRPr="00532AD7" w:rsidRDefault="000E2FDC" w:rsidP="000E2FDC">
      <w:pPr>
        <w:pStyle w:val="ListParagraph"/>
        <w:numPr>
          <w:ilvl w:val="0"/>
          <w:numId w:val="2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‘o_digits’ and ‘o_segments’ = h’00 when ‘i_reset_n’=1 and ‘i_trigger_in’=1</w:t>
      </w:r>
    </w:p>
    <w:p w14:paraId="4A9439E0" w14:textId="77777777" w:rsidR="00405F98" w:rsidRPr="00532AD7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Results: Passed</w:t>
      </w:r>
    </w:p>
    <w:p w14:paraId="2168FBED" w14:textId="219C0C00" w:rsidR="00405F98" w:rsidRPr="00532AD7" w:rsidRDefault="000E2FDC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A7D4E95" wp14:editId="043C663A">
            <wp:extent cx="5270500" cy="1644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EF1" w14:textId="6266D6AC" w:rsidR="000E2FDC" w:rsidRPr="00532AD7" w:rsidRDefault="000E2FDC" w:rsidP="00405F98">
      <w:pPr>
        <w:jc w:val="left"/>
        <w:rPr>
          <w:rFonts w:asciiTheme="majorBidi" w:hAnsiTheme="majorBidi" w:cstheme="majorBidi"/>
          <w:b/>
          <w:bCs/>
        </w:rPr>
      </w:pPr>
    </w:p>
    <w:p w14:paraId="5EEE7F64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74DEADF2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61D4770D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1A03481F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1480E17D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41D34BC1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4CA7AFEB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2C67EC38" w14:textId="77777777" w:rsidR="00F72549" w:rsidRPr="00532AD7" w:rsidRDefault="00F72549" w:rsidP="000E2FDC">
      <w:pPr>
        <w:jc w:val="left"/>
        <w:rPr>
          <w:rFonts w:asciiTheme="majorBidi" w:hAnsiTheme="majorBidi" w:cstheme="majorBidi"/>
          <w:b/>
          <w:bCs/>
        </w:rPr>
      </w:pPr>
    </w:p>
    <w:p w14:paraId="11A52DE4" w14:textId="5814AE19" w:rsidR="000E2FDC" w:rsidRPr="00532AD7" w:rsidRDefault="000E2FDC" w:rsidP="000E2FDC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lastRenderedPageBreak/>
        <w:t>‘o_digits[0]’</w:t>
      </w:r>
      <w:r w:rsidR="004A039F" w:rsidRPr="00532AD7">
        <w:rPr>
          <w:rFonts w:asciiTheme="majorBidi" w:hAnsiTheme="majorBidi" w:cstheme="majorBidi"/>
          <w:b/>
          <w:bCs/>
        </w:rPr>
        <w:t>(h’fe)</w:t>
      </w:r>
      <w:r w:rsidRPr="00532AD7">
        <w:rPr>
          <w:rFonts w:asciiTheme="majorBidi" w:hAnsiTheme="majorBidi" w:cstheme="majorBidi"/>
          <w:b/>
          <w:bCs/>
        </w:rPr>
        <w:t xml:space="preserve"> Rollback</w:t>
      </w:r>
    </w:p>
    <w:p w14:paraId="07D25CE3" w14:textId="412B0084" w:rsidR="000E2FDC" w:rsidRPr="00532AD7" w:rsidRDefault="000E2FDC" w:rsidP="000E2FDC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 xml:space="preserve">Check if ‘o_digits[0]’ is reset to </w:t>
      </w:r>
      <w:r w:rsidR="003471D6" w:rsidRPr="00532AD7">
        <w:rPr>
          <w:rFonts w:asciiTheme="majorBidi" w:hAnsiTheme="majorBidi" w:cstheme="majorBidi"/>
        </w:rPr>
        <w:t>h’c0 after it counts to h’90</w:t>
      </w:r>
    </w:p>
    <w:p w14:paraId="29BFA5FD" w14:textId="2A6189BD" w:rsidR="003471D6" w:rsidRPr="00532AD7" w:rsidRDefault="003471D6" w:rsidP="003471D6">
      <w:pPr>
        <w:pStyle w:val="ListParagraph"/>
        <w:numPr>
          <w:ilvl w:val="0"/>
          <w:numId w:val="3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‘o_digits[0]’ counts to h’90</w:t>
      </w:r>
    </w:p>
    <w:p w14:paraId="48DDA553" w14:textId="5F03D9AE" w:rsidR="003471D6" w:rsidRPr="00532AD7" w:rsidRDefault="003471D6" w:rsidP="003471D6">
      <w:pPr>
        <w:pStyle w:val="ListParagraph"/>
        <w:numPr>
          <w:ilvl w:val="0"/>
          <w:numId w:val="3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 xml:space="preserve">Check if ‘o_digits[0]’ is reset to h’c0 at next digit period  </w:t>
      </w:r>
    </w:p>
    <w:p w14:paraId="1F6772DD" w14:textId="77777777" w:rsidR="003471D6" w:rsidRPr="00532AD7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Results: Passed</w:t>
      </w:r>
    </w:p>
    <w:p w14:paraId="1E467FE5" w14:textId="6E785D62" w:rsidR="000E2FDC" w:rsidRPr="00532AD7" w:rsidRDefault="003471D6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390278E" wp14:editId="3EA0F3BC">
            <wp:extent cx="526415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77D5" w14:textId="0C38EA58" w:rsidR="003471D6" w:rsidRPr="00532AD7" w:rsidRDefault="003471D6" w:rsidP="00405F98">
      <w:pPr>
        <w:jc w:val="left"/>
        <w:rPr>
          <w:rFonts w:asciiTheme="majorBidi" w:hAnsiTheme="majorBidi" w:cstheme="majorBidi"/>
          <w:b/>
          <w:bCs/>
        </w:rPr>
      </w:pPr>
    </w:p>
    <w:p w14:paraId="19D3D4A5" w14:textId="2DC4DD56" w:rsidR="003471D6" w:rsidRPr="00532AD7" w:rsidRDefault="003471D6" w:rsidP="003471D6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t>‘</w:t>
      </w:r>
    </w:p>
    <w:p w14:paraId="7D3648C4" w14:textId="4CC8612E" w:rsidR="003471D6" w:rsidRPr="00532AD7" w:rsidRDefault="003471D6" w:rsidP="003471D6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t xml:space="preserve">o_digits[1]’ </w:t>
      </w:r>
      <w:r w:rsidR="004A039F" w:rsidRPr="00532AD7">
        <w:rPr>
          <w:rFonts w:asciiTheme="majorBidi" w:hAnsiTheme="majorBidi" w:cstheme="majorBidi"/>
          <w:b/>
          <w:bCs/>
        </w:rPr>
        <w:t>(h’fd)</w:t>
      </w:r>
      <w:r w:rsidRPr="00532AD7">
        <w:rPr>
          <w:rFonts w:asciiTheme="majorBidi" w:hAnsiTheme="majorBidi" w:cstheme="majorBidi"/>
          <w:b/>
          <w:bCs/>
        </w:rPr>
        <w:t>Rollback</w:t>
      </w:r>
    </w:p>
    <w:p w14:paraId="26928190" w14:textId="583D77A7" w:rsidR="003471D6" w:rsidRPr="00532AD7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‘o_digits[1]’ is reset to h’c0 after it and ‘o_digits[0]’ counts to h’90</w:t>
      </w:r>
    </w:p>
    <w:p w14:paraId="5D813C9D" w14:textId="2365343C" w:rsidR="003471D6" w:rsidRPr="00532AD7" w:rsidRDefault="003471D6" w:rsidP="003471D6">
      <w:pPr>
        <w:pStyle w:val="ListParagraph"/>
        <w:numPr>
          <w:ilvl w:val="2"/>
          <w:numId w:val="6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‘o_digits[1]’ counts to h’90</w:t>
      </w:r>
    </w:p>
    <w:p w14:paraId="36A53BFF" w14:textId="1A31F740" w:rsidR="003471D6" w:rsidRPr="00532AD7" w:rsidRDefault="003471D6" w:rsidP="003471D6">
      <w:pPr>
        <w:pStyle w:val="ListParagraph"/>
        <w:numPr>
          <w:ilvl w:val="2"/>
          <w:numId w:val="6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‘o_digits[0]’ counts to h’90</w:t>
      </w:r>
    </w:p>
    <w:p w14:paraId="41FF41EE" w14:textId="69A31DA1" w:rsidR="003471D6" w:rsidRPr="00532AD7" w:rsidRDefault="003471D6" w:rsidP="003471D6">
      <w:pPr>
        <w:pStyle w:val="ListParagraph"/>
        <w:numPr>
          <w:ilvl w:val="2"/>
          <w:numId w:val="6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 xml:space="preserve">Check if ‘o_digits[1]’ is reset to h’c0 at next digit period  </w:t>
      </w:r>
    </w:p>
    <w:p w14:paraId="78911AB4" w14:textId="77777777" w:rsidR="003471D6" w:rsidRPr="00532AD7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Results: Passed</w:t>
      </w:r>
    </w:p>
    <w:p w14:paraId="7E82DBC6" w14:textId="0779DF4C" w:rsidR="003471D6" w:rsidRPr="00532AD7" w:rsidRDefault="003471D6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noProof/>
        </w:rPr>
        <w:drawing>
          <wp:inline distT="0" distB="0" distL="0" distR="0" wp14:anchorId="06BA504B" wp14:editId="34A7110F">
            <wp:extent cx="526415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136A" w14:textId="1DB594D2" w:rsidR="003471D6" w:rsidRPr="00532AD7" w:rsidRDefault="003471D6" w:rsidP="00405F98">
      <w:pPr>
        <w:jc w:val="left"/>
        <w:rPr>
          <w:rFonts w:asciiTheme="majorBidi" w:hAnsiTheme="majorBidi" w:cstheme="majorBidi"/>
          <w:b/>
          <w:bCs/>
        </w:rPr>
      </w:pPr>
    </w:p>
    <w:p w14:paraId="6BD0EC3A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1FA154ED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427111B3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31C5F08D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46D5C6E9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3B78C929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19AA61B4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2B68DC7C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436C6B1C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4ACC053E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4E481A83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59A02BED" w14:textId="77777777" w:rsidR="00F72549" w:rsidRPr="00532AD7" w:rsidRDefault="00F72549" w:rsidP="003471D6">
      <w:pPr>
        <w:jc w:val="left"/>
        <w:rPr>
          <w:rFonts w:asciiTheme="majorBidi" w:hAnsiTheme="majorBidi" w:cstheme="majorBidi"/>
          <w:b/>
          <w:bCs/>
        </w:rPr>
      </w:pPr>
    </w:p>
    <w:p w14:paraId="58F6A6A5" w14:textId="1E3E5DC6" w:rsidR="003471D6" w:rsidRPr="00532AD7" w:rsidRDefault="004A039F" w:rsidP="003471D6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b/>
          <w:bCs/>
        </w:rPr>
        <w:lastRenderedPageBreak/>
        <w:t>‘</w:t>
      </w:r>
      <w:r w:rsidR="003471D6" w:rsidRPr="00532AD7">
        <w:rPr>
          <w:rFonts w:asciiTheme="majorBidi" w:hAnsiTheme="majorBidi" w:cstheme="majorBidi"/>
          <w:b/>
          <w:bCs/>
        </w:rPr>
        <w:t>o_digits[2]’</w:t>
      </w:r>
      <w:r w:rsidRPr="00532AD7">
        <w:rPr>
          <w:rFonts w:asciiTheme="majorBidi" w:hAnsiTheme="majorBidi" w:cstheme="majorBidi"/>
          <w:b/>
          <w:bCs/>
        </w:rPr>
        <w:t>(h’fb)</w:t>
      </w:r>
      <w:r w:rsidR="003471D6" w:rsidRPr="00532AD7">
        <w:rPr>
          <w:rFonts w:asciiTheme="majorBidi" w:hAnsiTheme="majorBidi" w:cstheme="majorBidi"/>
          <w:b/>
          <w:bCs/>
        </w:rPr>
        <w:t xml:space="preserve"> Rollback</w:t>
      </w:r>
    </w:p>
    <w:p w14:paraId="5DB3BA02" w14:textId="584514A7" w:rsidR="003471D6" w:rsidRPr="00532AD7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‘o_digits[2]’ is reset to h’c0 after it,‘o_digits[0]’ and ‘o_digits[1]’ counts to h’90</w:t>
      </w:r>
    </w:p>
    <w:p w14:paraId="52F3BF15" w14:textId="4B8388FB" w:rsidR="003471D6" w:rsidRPr="00532AD7" w:rsidRDefault="003471D6" w:rsidP="004A039F">
      <w:pPr>
        <w:pStyle w:val="ListParagraph"/>
        <w:numPr>
          <w:ilvl w:val="0"/>
          <w:numId w:val="7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‘o_digits[</w:t>
      </w:r>
      <w:r w:rsidR="004A039F" w:rsidRPr="00532AD7">
        <w:rPr>
          <w:rFonts w:asciiTheme="majorBidi" w:hAnsiTheme="majorBidi" w:cstheme="majorBidi"/>
        </w:rPr>
        <w:t>2</w:t>
      </w:r>
      <w:r w:rsidRPr="00532AD7">
        <w:rPr>
          <w:rFonts w:asciiTheme="majorBidi" w:hAnsiTheme="majorBidi" w:cstheme="majorBidi"/>
        </w:rPr>
        <w:t>]’ counts to h’90</w:t>
      </w:r>
    </w:p>
    <w:p w14:paraId="6BF67918" w14:textId="71EB6992" w:rsidR="003471D6" w:rsidRPr="00532AD7" w:rsidRDefault="003471D6" w:rsidP="004A039F">
      <w:pPr>
        <w:pStyle w:val="ListParagraph"/>
        <w:numPr>
          <w:ilvl w:val="0"/>
          <w:numId w:val="7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‘o_digits[</w:t>
      </w:r>
      <w:r w:rsidR="004A039F" w:rsidRPr="00532AD7">
        <w:rPr>
          <w:rFonts w:asciiTheme="majorBidi" w:hAnsiTheme="majorBidi" w:cstheme="majorBidi"/>
        </w:rPr>
        <w:t>1</w:t>
      </w:r>
      <w:r w:rsidRPr="00532AD7">
        <w:rPr>
          <w:rFonts w:asciiTheme="majorBidi" w:hAnsiTheme="majorBidi" w:cstheme="majorBidi"/>
        </w:rPr>
        <w:t>]’ counts to h’90</w:t>
      </w:r>
    </w:p>
    <w:p w14:paraId="6F3E09E9" w14:textId="25F7F4D7" w:rsidR="004A039F" w:rsidRPr="00532AD7" w:rsidRDefault="004A039F" w:rsidP="004A039F">
      <w:pPr>
        <w:pStyle w:val="ListParagraph"/>
        <w:numPr>
          <w:ilvl w:val="0"/>
          <w:numId w:val="7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Wait until ‘o_digits[0]’ counts to h’90</w:t>
      </w:r>
    </w:p>
    <w:p w14:paraId="69908035" w14:textId="277F7C7A" w:rsidR="003471D6" w:rsidRPr="00532AD7" w:rsidRDefault="003471D6" w:rsidP="004A039F">
      <w:pPr>
        <w:pStyle w:val="ListParagraph"/>
        <w:numPr>
          <w:ilvl w:val="0"/>
          <w:numId w:val="7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Check if ‘o_digits[</w:t>
      </w:r>
      <w:r w:rsidR="004A039F" w:rsidRPr="00532AD7">
        <w:rPr>
          <w:rFonts w:asciiTheme="majorBidi" w:hAnsiTheme="majorBidi" w:cstheme="majorBidi"/>
        </w:rPr>
        <w:t>2</w:t>
      </w:r>
      <w:r w:rsidRPr="00532AD7">
        <w:rPr>
          <w:rFonts w:asciiTheme="majorBidi" w:hAnsiTheme="majorBidi" w:cstheme="majorBidi"/>
        </w:rPr>
        <w:t xml:space="preserve">]’ is reset to h’c0 at next digit period  </w:t>
      </w:r>
    </w:p>
    <w:p w14:paraId="67936012" w14:textId="77777777" w:rsidR="003471D6" w:rsidRPr="00532AD7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Results: Passed</w:t>
      </w:r>
    </w:p>
    <w:p w14:paraId="3C211F1F" w14:textId="77777777" w:rsidR="003471D6" w:rsidRPr="00532AD7" w:rsidRDefault="003471D6" w:rsidP="003471D6">
      <w:pPr>
        <w:jc w:val="left"/>
        <w:rPr>
          <w:rFonts w:asciiTheme="majorBidi" w:hAnsiTheme="majorBidi" w:cstheme="majorBidi"/>
          <w:b/>
          <w:bCs/>
        </w:rPr>
      </w:pPr>
    </w:p>
    <w:p w14:paraId="5A1B00B3" w14:textId="5F179DDB" w:rsidR="003471D6" w:rsidRPr="00532AD7" w:rsidRDefault="004A039F" w:rsidP="00405F98">
      <w:pPr>
        <w:jc w:val="left"/>
        <w:rPr>
          <w:rFonts w:asciiTheme="majorBidi" w:hAnsiTheme="majorBidi" w:cstheme="majorBidi"/>
          <w:b/>
          <w:bCs/>
        </w:rPr>
      </w:pPr>
      <w:r w:rsidRPr="00532AD7">
        <w:rPr>
          <w:rFonts w:asciiTheme="majorBidi" w:hAnsiTheme="majorBidi" w:cstheme="majorBidi"/>
          <w:noProof/>
        </w:rPr>
        <w:drawing>
          <wp:inline distT="0" distB="0" distL="0" distR="0" wp14:anchorId="12D156CE" wp14:editId="03FBD6E9">
            <wp:extent cx="52641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7EE8" w14:textId="6D42927E" w:rsidR="00532AD7" w:rsidRDefault="00532AD7" w:rsidP="00405F98">
      <w:pPr>
        <w:jc w:val="left"/>
        <w:rPr>
          <w:rFonts w:asciiTheme="majorBidi" w:hAnsiTheme="majorBidi" w:cstheme="majorBidi"/>
          <w:b/>
          <w:bCs/>
        </w:rPr>
      </w:pPr>
    </w:p>
    <w:p w14:paraId="2DFAD799" w14:textId="5E4EDA84" w:rsidR="00532AD7" w:rsidRDefault="00532AD7" w:rsidP="00405F98">
      <w:pPr>
        <w:jc w:val="lef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Implementation Reports:</w:t>
      </w:r>
    </w:p>
    <w:p w14:paraId="1221E16F" w14:textId="51320002" w:rsidR="00532AD7" w:rsidRPr="00532AD7" w:rsidRDefault="00532AD7" w:rsidP="00405F98">
      <w:pPr>
        <w:jc w:val="left"/>
        <w:rPr>
          <w:rFonts w:asciiTheme="majorBidi" w:hAnsiTheme="majorBidi" w:cstheme="majorBidi"/>
        </w:rPr>
      </w:pPr>
      <w:r w:rsidRPr="00532AD7">
        <w:rPr>
          <w:rFonts w:asciiTheme="majorBidi" w:hAnsiTheme="majorBidi" w:cstheme="majorBidi"/>
        </w:rPr>
        <w:t>Timing Report:</w:t>
      </w:r>
    </w:p>
    <w:p w14:paraId="06373C60" w14:textId="084694CA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0A46F6F" wp14:editId="35AEA6ED">
            <wp:extent cx="5274310" cy="856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FD3" w14:textId="56BEA01A" w:rsidR="00532AD7" w:rsidRDefault="00532AD7" w:rsidP="00405F98">
      <w:pPr>
        <w:jc w:val="left"/>
        <w:rPr>
          <w:rFonts w:asciiTheme="majorBidi" w:hAnsiTheme="majorBidi" w:cstheme="majorBidi"/>
        </w:rPr>
      </w:pPr>
    </w:p>
    <w:p w14:paraId="6A10E2F4" w14:textId="64294FCE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Utilization Reports:</w:t>
      </w:r>
    </w:p>
    <w:p w14:paraId="5040041C" w14:textId="51B792EF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A16B5FA" wp14:editId="669EE24B">
            <wp:extent cx="5274310" cy="1148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AF6C" w14:textId="77777777" w:rsidR="00532AD7" w:rsidRDefault="00532AD7" w:rsidP="00405F98">
      <w:pPr>
        <w:jc w:val="left"/>
        <w:rPr>
          <w:rFonts w:asciiTheme="majorBidi" w:hAnsiTheme="majorBidi" w:cstheme="majorBidi"/>
        </w:rPr>
      </w:pPr>
    </w:p>
    <w:p w14:paraId="4057ABD3" w14:textId="0F50D821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90E5C98" wp14:editId="54D1CA75">
            <wp:extent cx="5274310" cy="1963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1380" w14:textId="2FAB1382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Power Report:</w:t>
      </w:r>
    </w:p>
    <w:p w14:paraId="511831CD" w14:textId="4828E8D0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4BFC427" wp14:editId="1192CF57">
            <wp:extent cx="5274310" cy="2064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w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3D8" w14:textId="3D00DD7F" w:rsid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Schematic:</w:t>
      </w:r>
    </w:p>
    <w:p w14:paraId="653E32CE" w14:textId="2FA1A6CE" w:rsidR="00532AD7" w:rsidRPr="00532AD7" w:rsidRDefault="00532AD7" w:rsidP="00405F98">
      <w:pPr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788EABA" wp14:editId="04A89061">
            <wp:extent cx="5274310" cy="1746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ti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D7" w:rsidRPr="0053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C12DE"/>
    <w:multiLevelType w:val="hybridMultilevel"/>
    <w:tmpl w:val="260297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B277A1"/>
    <w:multiLevelType w:val="hybridMultilevel"/>
    <w:tmpl w:val="61A2D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C28B4"/>
    <w:multiLevelType w:val="hybridMultilevel"/>
    <w:tmpl w:val="7C2E8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D5F64"/>
    <w:multiLevelType w:val="hybridMultilevel"/>
    <w:tmpl w:val="8B3267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5824B2"/>
    <w:multiLevelType w:val="hybridMultilevel"/>
    <w:tmpl w:val="00D08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F758B2"/>
    <w:multiLevelType w:val="hybridMultilevel"/>
    <w:tmpl w:val="C0D8B4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5369EE"/>
    <w:multiLevelType w:val="hybridMultilevel"/>
    <w:tmpl w:val="2FDC64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0A"/>
    <w:rsid w:val="000E2FDC"/>
    <w:rsid w:val="003471D6"/>
    <w:rsid w:val="00405F98"/>
    <w:rsid w:val="0042020A"/>
    <w:rsid w:val="004A039F"/>
    <w:rsid w:val="00532AD7"/>
    <w:rsid w:val="00C27A84"/>
    <w:rsid w:val="00F7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52A0"/>
  <w15:chartTrackingRefBased/>
  <w15:docId w15:val="{C8664FEC-86D6-49E1-8B04-780202DB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waseem waseem</cp:lastModifiedBy>
  <cp:revision>5</cp:revision>
  <dcterms:created xsi:type="dcterms:W3CDTF">2020-06-18T15:34:00Z</dcterms:created>
  <dcterms:modified xsi:type="dcterms:W3CDTF">2020-06-18T16:20:00Z</dcterms:modified>
</cp:coreProperties>
</file>