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7AAA3" w14:textId="7847EDA7" w:rsidR="00A10208" w:rsidRPr="00A10208" w:rsidRDefault="00A10208" w:rsidP="00A10208">
      <w:pPr>
        <w:rPr>
          <w:b/>
          <w:bCs/>
        </w:rPr>
      </w:pPr>
      <w:r>
        <w:rPr>
          <w:b/>
          <w:bCs/>
        </w:rPr>
        <w:t>Timer Module Verification Results</w:t>
      </w:r>
    </w:p>
    <w:p w14:paraId="32F14969" w14:textId="71EA2D17" w:rsidR="00A10208" w:rsidRPr="00A10208" w:rsidRDefault="00A10208" w:rsidP="00A10208">
      <w:pPr>
        <w:rPr>
          <w:u w:val="single"/>
        </w:rPr>
      </w:pPr>
      <w:r w:rsidRPr="00A10208">
        <w:rPr>
          <w:u w:val="single"/>
        </w:rPr>
        <w:t>TCL Output:</w:t>
      </w:r>
    </w:p>
    <w:p w14:paraId="44A3967F" w14:textId="319B8AD6" w:rsidR="00A10208" w:rsidRDefault="00A10208" w:rsidP="00A10208">
      <w:r>
        <w:t>TIMER_TC_01: PASS</w:t>
      </w:r>
    </w:p>
    <w:p w14:paraId="52D16DE9" w14:textId="77777777" w:rsidR="00A10208" w:rsidRDefault="00A10208" w:rsidP="00A10208">
      <w:r>
        <w:t>TIMER_TC_02: PASS</w:t>
      </w:r>
    </w:p>
    <w:p w14:paraId="47727370" w14:textId="77777777" w:rsidR="00A10208" w:rsidRDefault="00A10208" w:rsidP="00A10208">
      <w:r>
        <w:t>TIMER_TC_03: PASS</w:t>
      </w:r>
    </w:p>
    <w:p w14:paraId="0CC369D4" w14:textId="77777777" w:rsidR="00A10208" w:rsidRDefault="00A10208" w:rsidP="00A10208">
      <w:r>
        <w:t>TIMER_TC_04: PASS</w:t>
      </w:r>
    </w:p>
    <w:p w14:paraId="3FBFB133" w14:textId="77777777" w:rsidR="00A10208" w:rsidRDefault="00A10208" w:rsidP="00A10208">
      <w:r>
        <w:t xml:space="preserve">INFO: [USF-XSim-96] </w:t>
      </w:r>
      <w:proofErr w:type="spellStart"/>
      <w:r>
        <w:t>XSim</w:t>
      </w:r>
      <w:proofErr w:type="spellEnd"/>
      <w:r>
        <w:t xml:space="preserve"> completed. Design snapshot '</w:t>
      </w:r>
      <w:proofErr w:type="spellStart"/>
      <w:r>
        <w:t>rtc_timer_tb_behav</w:t>
      </w:r>
      <w:proofErr w:type="spellEnd"/>
      <w:r>
        <w:t>' loaded.</w:t>
      </w:r>
    </w:p>
    <w:p w14:paraId="37FDBA6F" w14:textId="77777777" w:rsidR="00A10208" w:rsidRDefault="00A10208" w:rsidP="00A10208">
      <w:r>
        <w:t xml:space="preserve">INFO: [USF-XSim-97] </w:t>
      </w:r>
      <w:proofErr w:type="spellStart"/>
      <w:r>
        <w:t>XSim</w:t>
      </w:r>
      <w:proofErr w:type="spellEnd"/>
      <w:r>
        <w:t xml:space="preserve"> simulation ran for 1000ns</w:t>
      </w:r>
    </w:p>
    <w:p w14:paraId="1BE6040D" w14:textId="77777777" w:rsidR="00A10208" w:rsidRDefault="00A10208" w:rsidP="00A10208">
      <w:proofErr w:type="spellStart"/>
      <w:r>
        <w:t>launch_simulation</w:t>
      </w:r>
      <w:proofErr w:type="spellEnd"/>
      <w:r>
        <w:t xml:space="preserve">: Time (s): </w:t>
      </w:r>
      <w:proofErr w:type="spellStart"/>
      <w:r>
        <w:t>cpu</w:t>
      </w:r>
      <w:proofErr w:type="spellEnd"/>
      <w:r>
        <w:t xml:space="preserve"> = </w:t>
      </w:r>
      <w:proofErr w:type="gramStart"/>
      <w:r>
        <w:t>00:00:06 ;</w:t>
      </w:r>
      <w:proofErr w:type="gramEnd"/>
      <w:r>
        <w:t xml:space="preserve"> elapsed = 00:00:08 . Memory (MB): peak = </w:t>
      </w:r>
      <w:proofErr w:type="gramStart"/>
      <w:r>
        <w:t>885.027 ;</w:t>
      </w:r>
      <w:proofErr w:type="gramEnd"/>
      <w:r>
        <w:t xml:space="preserve"> gain = 13.770</w:t>
      </w:r>
    </w:p>
    <w:p w14:paraId="62362463" w14:textId="77777777" w:rsidR="00A10208" w:rsidRDefault="00A10208" w:rsidP="00A10208">
      <w:r>
        <w:t xml:space="preserve">run 100 </w:t>
      </w:r>
      <w:proofErr w:type="spellStart"/>
      <w:r>
        <w:t>ms</w:t>
      </w:r>
      <w:proofErr w:type="spellEnd"/>
    </w:p>
    <w:p w14:paraId="521ED69C" w14:textId="77777777" w:rsidR="00A10208" w:rsidRDefault="00A10208" w:rsidP="00A10208">
      <w:r>
        <w:t>TIMER_TC_05: PASS</w:t>
      </w:r>
    </w:p>
    <w:p w14:paraId="041C070D" w14:textId="77777777" w:rsidR="00A10208" w:rsidRDefault="00A10208" w:rsidP="00A10208">
      <w:r>
        <w:t>TIMER_TC_06: PASS</w:t>
      </w:r>
    </w:p>
    <w:p w14:paraId="4247322C" w14:textId="77777777" w:rsidR="00A10208" w:rsidRDefault="00A10208" w:rsidP="00A10208">
      <w:r>
        <w:t>TIMER_TC_07: PASS</w:t>
      </w:r>
    </w:p>
    <w:p w14:paraId="405CA185" w14:textId="77777777" w:rsidR="00A10208" w:rsidRDefault="00A10208" w:rsidP="00A10208">
      <w:r>
        <w:t>TIMER_TC_08: PASS</w:t>
      </w:r>
    </w:p>
    <w:p w14:paraId="3CAD357F" w14:textId="77777777" w:rsidR="00A10208" w:rsidRDefault="00A10208" w:rsidP="00A10208">
      <w:r>
        <w:t>TIMER_TC_09:</w:t>
      </w:r>
    </w:p>
    <w:p w14:paraId="5BEA1C3B" w14:textId="77777777" w:rsidR="00A10208" w:rsidRDefault="00A10208" w:rsidP="00A10208">
      <w:r>
        <w:t>Start time: 20000250000</w:t>
      </w:r>
    </w:p>
    <w:p w14:paraId="3F49EE22" w14:textId="77777777" w:rsidR="00A10208" w:rsidRDefault="00A10208" w:rsidP="00A10208">
      <w:r>
        <w:t>VERIFY TIMER_TC_09 BY OBSERVATION.</w:t>
      </w:r>
    </w:p>
    <w:p w14:paraId="12415B02" w14:textId="77777777" w:rsidR="00A10208" w:rsidRDefault="00A10208" w:rsidP="00A10208">
      <w:proofErr w:type="spellStart"/>
      <w:r>
        <w:t>o_basetick</w:t>
      </w:r>
      <w:proofErr w:type="spellEnd"/>
      <w:r>
        <w:t xml:space="preserve"> should show a 10ms period after start time.</w:t>
      </w:r>
    </w:p>
    <w:p w14:paraId="4EDFDC24" w14:textId="3BDE7C94" w:rsidR="00A10208" w:rsidRDefault="00A10208" w:rsidP="00A10208">
      <w:r>
        <w:t xml:space="preserve">run: Time (s): </w:t>
      </w:r>
      <w:proofErr w:type="spellStart"/>
      <w:r>
        <w:t>cpu</w:t>
      </w:r>
      <w:proofErr w:type="spellEnd"/>
      <w:r>
        <w:t xml:space="preserve"> = </w:t>
      </w:r>
      <w:proofErr w:type="gramStart"/>
      <w:r>
        <w:t>00:00:28 ;</w:t>
      </w:r>
      <w:proofErr w:type="gramEnd"/>
      <w:r>
        <w:t xml:space="preserve"> elapsed = 00:00:27 . Memory (MB): peak = </w:t>
      </w:r>
      <w:proofErr w:type="gramStart"/>
      <w:r>
        <w:t>898.375 ;</w:t>
      </w:r>
      <w:proofErr w:type="gramEnd"/>
      <w:r>
        <w:t xml:space="preserve"> gain = 6.945</w:t>
      </w:r>
    </w:p>
    <w:p w14:paraId="615DFCAD" w14:textId="6DB35A8D" w:rsidR="00A10208" w:rsidRDefault="00A10208" w:rsidP="00A10208"/>
    <w:p w14:paraId="7088AD48" w14:textId="77777777" w:rsidR="00A10208" w:rsidRDefault="00A10208" w:rsidP="00A10208"/>
    <w:p w14:paraId="54A71E33" w14:textId="1BECB7CC" w:rsidR="00A10208" w:rsidRDefault="00A10208" w:rsidP="00A10208">
      <w:r>
        <w:lastRenderedPageBreak/>
        <w:t>TIMER_TC_09: Verified through observation</w:t>
      </w:r>
    </w:p>
    <w:p w14:paraId="123FC412" w14:textId="6353D530" w:rsidR="00A62733" w:rsidRDefault="00A10208" w:rsidP="00A10208">
      <w:r>
        <w:rPr>
          <w:noProof/>
        </w:rPr>
        <w:drawing>
          <wp:inline distT="0" distB="0" distL="0" distR="0" wp14:anchorId="36B3D0BA" wp14:editId="6FEB4581">
            <wp:extent cx="8759523" cy="12249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" t="6111" r="1107" b="69428"/>
                    <a:stretch/>
                  </pic:blipFill>
                  <pic:spPr bwMode="auto">
                    <a:xfrm>
                      <a:off x="0" y="0"/>
                      <a:ext cx="8896154" cy="124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6889A" w14:textId="28892D4C" w:rsidR="00A10208" w:rsidRDefault="00A10208" w:rsidP="00A10208">
      <w:pPr>
        <w:pStyle w:val="ListParagraph"/>
        <w:numPr>
          <w:ilvl w:val="0"/>
          <w:numId w:val="1"/>
        </w:numPr>
      </w:pPr>
      <w:r>
        <w:t>Waveform shows 10ms period output on ‘</w:t>
      </w:r>
      <w:proofErr w:type="spellStart"/>
      <w:r>
        <w:t>o_basetick</w:t>
      </w:r>
      <w:proofErr w:type="spellEnd"/>
      <w:r>
        <w:t>’ after test case start time.</w:t>
      </w:r>
    </w:p>
    <w:sectPr w:rsidR="00A10208" w:rsidSect="00A102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B58F7"/>
    <w:multiLevelType w:val="hybridMultilevel"/>
    <w:tmpl w:val="A2CCE80E"/>
    <w:lvl w:ilvl="0" w:tplc="69905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08"/>
    <w:rsid w:val="00A10208"/>
    <w:rsid w:val="00A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8596"/>
  <w15:chartTrackingRefBased/>
  <w15:docId w15:val="{403449F7-B365-4268-A6BD-31023E4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Devon Stedronsky</cp:lastModifiedBy>
  <cp:revision>1</cp:revision>
  <dcterms:created xsi:type="dcterms:W3CDTF">2020-06-17T20:22:00Z</dcterms:created>
  <dcterms:modified xsi:type="dcterms:W3CDTF">2020-06-17T20:29:00Z</dcterms:modified>
</cp:coreProperties>
</file>