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B993CB" w14:textId="263686FB" w:rsidR="00B46B5C" w:rsidRPr="00814B2E" w:rsidRDefault="00814B2E" w:rsidP="00814B2E">
      <w:pPr>
        <w:jc w:val="center"/>
        <w:rPr>
          <w:b/>
          <w:bCs/>
          <w:sz w:val="24"/>
          <w:szCs w:val="24"/>
        </w:rPr>
      </w:pPr>
      <w:r w:rsidRPr="00814B2E">
        <w:rPr>
          <w:b/>
          <w:bCs/>
          <w:sz w:val="24"/>
          <w:szCs w:val="24"/>
        </w:rPr>
        <w:t>Trigger Detection Test Results</w:t>
      </w:r>
    </w:p>
    <w:p w14:paraId="14E50B8D" w14:textId="6EDC007A" w:rsidR="00814B2E" w:rsidRDefault="00814B2E">
      <w:r>
        <w:t>Test by: Pengfei He</w:t>
      </w:r>
    </w:p>
    <w:p w14:paraId="090B4395" w14:textId="102C56F7" w:rsidR="00814B2E" w:rsidRDefault="00814B2E"/>
    <w:p w14:paraId="1010FF2D" w14:textId="5EA5F9B7" w:rsidR="00814B2E" w:rsidRPr="00814B2E" w:rsidRDefault="00814B2E">
      <w:pPr>
        <w:rPr>
          <w:b/>
          <w:bCs/>
        </w:rPr>
      </w:pPr>
      <w:r w:rsidRPr="00814B2E">
        <w:rPr>
          <w:rFonts w:hint="eastAsia"/>
          <w:b/>
          <w:bCs/>
        </w:rPr>
        <w:t>T</w:t>
      </w:r>
      <w:r w:rsidRPr="00814B2E">
        <w:rPr>
          <w:b/>
          <w:bCs/>
        </w:rPr>
        <w:t>CL Console Output:</w:t>
      </w:r>
    </w:p>
    <w:p w14:paraId="2069CC68" w14:textId="15D36CFA" w:rsidR="00814B2E" w:rsidRDefault="00814B2E"/>
    <w:p w14:paraId="08D1461D" w14:textId="77777777" w:rsidR="00814B2E" w:rsidRDefault="00814B2E" w:rsidP="00814B2E">
      <w:r>
        <w:t># run 1000ns</w:t>
      </w:r>
    </w:p>
    <w:p w14:paraId="5F7B6ED8" w14:textId="77777777" w:rsidR="00814B2E" w:rsidRDefault="00814B2E" w:rsidP="00814B2E">
      <w:r>
        <w:t xml:space="preserve">Time=&gt;5, i_reset_n=&gt;0, o_countenb=&gt;0, o_latchcount=&gt;0  [TRIGGER_TC_01 PASS] </w:t>
      </w:r>
    </w:p>
    <w:p w14:paraId="1D584A09" w14:textId="77777777" w:rsidR="00814B2E" w:rsidRDefault="00814B2E" w:rsidP="00814B2E">
      <w:r>
        <w:t xml:space="preserve">Time=&gt;5, i_reset_n=&gt;0, o_countinit=&gt;1  [TRIGGER_TC_02 PASS] </w:t>
      </w:r>
    </w:p>
    <w:p w14:paraId="5F1CEE85" w14:textId="77777777" w:rsidR="00814B2E" w:rsidRDefault="00814B2E" w:rsidP="00814B2E">
      <w:r>
        <w:t>Time=&gt;25 ,i_reset_n=&gt;1, o_countinit=&gt;0 [TRIGGER_TC_03 PASS]</w:t>
      </w:r>
    </w:p>
    <w:p w14:paraId="73F74772" w14:textId="77777777" w:rsidR="00814B2E" w:rsidRDefault="00814B2E" w:rsidP="00814B2E">
      <w:r>
        <w:t>Time=&gt;35 ,i_trigger=&gt;1,o_countenb=&gt;1, o_latchcount=&gt;1 [TRIGGER_TC_04 PASS]</w:t>
      </w:r>
    </w:p>
    <w:p w14:paraId="707CC62A" w14:textId="77777777" w:rsidR="00814B2E" w:rsidRDefault="00814B2E" w:rsidP="00814B2E">
      <w:r>
        <w:t>Time=&gt;75 ,i_trigger=&gt;1,o_countenb=&gt;0, o_latchcount=&gt;0 [TRIGGER_TC_04 PASS]</w:t>
      </w:r>
    </w:p>
    <w:p w14:paraId="7DCB2CDE" w14:textId="77777777" w:rsidR="00814B2E" w:rsidRDefault="00814B2E" w:rsidP="00814B2E">
      <w:r>
        <w:t>Time=&gt;145 ,i_trigger=&gt;1,o_countenb=&gt;1, o_latchcount=&gt;1 [TRIGGER_TC_04 PASS]</w:t>
      </w:r>
    </w:p>
    <w:p w14:paraId="76854B56" w14:textId="77777777" w:rsidR="00814B2E" w:rsidRDefault="00814B2E" w:rsidP="00814B2E">
      <w:r>
        <w:t>Time=&gt;205 ,i_trigger=&gt;1,o_countenb=&gt;0, o_latchcount=&gt;0 [TRIGGER_TC_04 PASS]</w:t>
      </w:r>
    </w:p>
    <w:p w14:paraId="72A82AD5" w14:textId="77777777" w:rsidR="00814B2E" w:rsidRDefault="00814B2E" w:rsidP="00814B2E">
      <w:r>
        <w:t>Simulation Finished</w:t>
      </w:r>
    </w:p>
    <w:p w14:paraId="388032AD" w14:textId="77777777" w:rsidR="00814B2E" w:rsidRDefault="00814B2E" w:rsidP="00814B2E">
      <w:r>
        <w:t>$finish called at time : 205 ns : File "C:/Users/hruy1/Desktop/rtc_trigger_detection_tb.sv" Line 199</w:t>
      </w:r>
    </w:p>
    <w:p w14:paraId="2924F615" w14:textId="77777777" w:rsidR="00814B2E" w:rsidRDefault="00814B2E" w:rsidP="00814B2E">
      <w:r>
        <w:t>INFO: [USF-XSim-96] XSim completed. Design snapshot 'rtc_trigger_detection_tb_behav' loaded.</w:t>
      </w:r>
    </w:p>
    <w:p w14:paraId="6B087953" w14:textId="70A53F30" w:rsidR="00814B2E" w:rsidRDefault="00814B2E" w:rsidP="00814B2E">
      <w:r>
        <w:t>INFO: [USF-XSim-97] XSim simulation ran for 1000ns</w:t>
      </w:r>
    </w:p>
    <w:p w14:paraId="0E75FDA4" w14:textId="5F9030F4" w:rsidR="00814B2E" w:rsidRDefault="00814B2E" w:rsidP="00814B2E"/>
    <w:p w14:paraId="39B2D935" w14:textId="6E1E6DC8" w:rsidR="00814B2E" w:rsidRPr="00814B2E" w:rsidRDefault="00814B2E" w:rsidP="00814B2E">
      <w:pPr>
        <w:rPr>
          <w:b/>
          <w:bCs/>
        </w:rPr>
      </w:pPr>
      <w:r w:rsidRPr="00814B2E">
        <w:rPr>
          <w:rFonts w:hint="eastAsia"/>
          <w:b/>
          <w:bCs/>
        </w:rPr>
        <w:t>S</w:t>
      </w:r>
      <w:r w:rsidRPr="00814B2E">
        <w:rPr>
          <w:b/>
          <w:bCs/>
        </w:rPr>
        <w:t>creen shot of waveform:</w:t>
      </w:r>
    </w:p>
    <w:p w14:paraId="20668DBD" w14:textId="4785BC47" w:rsidR="00814B2E" w:rsidRDefault="00814B2E" w:rsidP="00814B2E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35B2A217" wp14:editId="393BD5CC">
            <wp:extent cx="5270500" cy="26543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65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14B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4A1"/>
    <w:rsid w:val="006654A1"/>
    <w:rsid w:val="00814B2E"/>
    <w:rsid w:val="00B46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4F9BB"/>
  <w15:chartTrackingRefBased/>
  <w15:docId w15:val="{B3296E01-2616-46CF-BF7C-089B43C74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131</Words>
  <Characters>748</Characters>
  <Application>Microsoft Office Word</Application>
  <DocSecurity>0</DocSecurity>
  <Lines>6</Lines>
  <Paragraphs>1</Paragraphs>
  <ScaleCrop>false</ScaleCrop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 Pengfei</dc:creator>
  <cp:keywords/>
  <dc:description/>
  <cp:lastModifiedBy>He Pengfei</cp:lastModifiedBy>
  <cp:revision>2</cp:revision>
  <dcterms:created xsi:type="dcterms:W3CDTF">2020-06-17T21:57:00Z</dcterms:created>
  <dcterms:modified xsi:type="dcterms:W3CDTF">2020-06-17T22:02:00Z</dcterms:modified>
</cp:coreProperties>
</file>