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Bugs Found in HTML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 class container was missing an H1 tag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Closed Div tags weren’t lined up in the code for “Instructions”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wikipedia ahref tag was missing the url.  I also added code to open the link in a new browser tab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p tags to the “About Boo” section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a missing close div tag to the “About Boo” section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image class was missing brackets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were too many closed div tags which stacked the photo reference and the “About Us” section (this may have been from my tinkering around).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block for size and color operators was very messy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Javascript reference was incorrectly rerferenced as “errors.js instead of logic.js - breaking the random facts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list was missing the &lt;li&gt; tags, so they were not showing stacked.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Bugs found in the Javascript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 Facts were missing individual “ “ to separate the facts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 Facts had too many spaces at the end between the end of the last fact and the ]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“click” modifiers were missing quotes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Notes were missing (not req.)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