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МОЯ МАЛЕНЬКАЯ</w:t>
      </w:r>
    </w:p>
    <w:p>
      <w:pPr>
        <w:spacing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Первый драфт режиссерской версии</w:t>
      </w:r>
    </w:p>
    <w:p>
      <w:pPr>
        <w:spacing w:before="600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22.10.2026</w:t>
      </w:r>
    </w:p>
    <w:p>
      <w:pPr>
        <w:sectPr>
          <w:pgSz w:w="11906" w:h="16838" w:orient="portrait"/>
          <w:pgMar w:top="1440" w:right="1440" w:bottom="1440" w:left="2160" w:header="720" w:footer="708" w:gutter="0"/>
          <w:pgNumType/>
          <w:docGrid w:linePitch="360"/>
        </w:sectPr>
      </w:pPr>
    </w:p>
    <w:p>
      <w:pPr>
        <w:keepNext/>
        <w:spacing w:after="240" w:before="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 НАТ. ЗАГОРОДНЫЙ ДОМ — РАССВЕТ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Пасмурное утро ноября. Шумит опавшая листва. Предрассветный свет мягко ложится на стены дома, чей возраст определить сложно. Дом сохранил свои черты северного строительства, интеллигентности размера и формы, он не велик, но складывается ощущение, что внутри он больше, как человек, которого, видя в первый раз, сразу улавливаешь масштаб персоны.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Рядом с домом виднеются две современные машины.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одном из окон мы видим легкое мерцание и тени, еле проходящие через плотные шторы.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 ИНТ. ДОМ. ДЕТСКАЯ — РАССВЕТ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На столе детской комнаты стоит лампа-ночник, крутится механизм, распространяя рисунок по стенам и шторам.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Кровать, на ней маленькая девочка четырех лет, густые золотые локоны лежат на одеяле поверх, одна нога подогнута под себя, вторая лежит на подушке, маленькие руки раскинуты в разные стороны, жадно забирая все пространство кровати.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комнате уютно и тепло. Девочка приоткрывает сонные глаза и какое-то время лежит неподвижно.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Наша маленькая АННА.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Лай соседского пса слышен из-за дома. Девочка вскакивает на кровати, бежит немного, забирается на стол и раздергивает шторы. Уличный свет сменяет свет лампы, и все тени пропадают.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Девочка оценивает — рассвело.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 ИНТ. ДОМ. КОРИДОР — УТРО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Сквозь темный коридор виднеется проем кухонной двери, пространство раздвигается и медленно пропускает вперед.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Проем пересекает МОЛОДАЯ ЖЕНЩИНА (МАМА) с керамической чашкой кофе в руках.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Светлые волосы собраны в хвост, фарфоровая кожа, сверху растянутый свитер в косичку, красивые ноги одеты в теплые гетры.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Слышатся притихшие голоса.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Останься сегодня, я заебалась.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Пауза.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уже обещал, хорошо.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Хочу сегодня с ней переехать.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Небольшая пауза.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(заискивающе, с интонацией ухмылки)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И что-то будет?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прошу тебя. Я устала от того, что все хотят меня потрогать.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Ладно, ладно.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проеме двери подошедшая девочка замирает и робко заглядывает внутрь.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Женщина, не замечая ее, переходит обратно.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(неестественно звонко)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Кто это тут у нас?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Девочка прислоняется к стене, прячась, улыбается.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Кто проснулся?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Девочка еще больше прячется и смотрит в проем в ожидании.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4. ИНТ. ДОМ. КУХНЯ — УТРО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Просторная кухня немного захламлена. В ней чисто, но то, что можно не убирать, составлено аккуратно снаружи.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большом обеденном столе лежат упаковки лекарств, детские игрушки и бутылочка, стоит и дымится кофе, несколько тарелок, включая одну маленькую, накрыты на стол.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угловом диване мы видим МУЖЧИНУ (ПАПА), отставившего чашку на журнальный столик, и вылезающего из своей норы мягких пледов младенца — СОФИЮ.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Женщина одной рукой берет дымящуюся посуду с едой, ловко выключает плиту второй, проскальзывает сквозь стол, оставив там тарелку, идет к ребенку.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(сухо, командно)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Давай мне ее.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Она подхватывает младенца на руки, прижимая к груди, проверяет подгузник.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заходит в комнату.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подходит к ней с младенцем и, немного пригнувшись, проводит ей по волосам.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И ты проснулась!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(всем, выходя в проем, откуда только что появилась Анна)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Мы одеваться.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Девочка, недолго думая, разбегается и плюхается к отцу на диван.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Что ты делаешь?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Отец неловко перебирает несколько деталей простой детской игрушки, достает из нее круглую батарейку.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Чиню вашу игрушку.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Отец откладывает в сторону от себя и Анны ненужные детали.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смотрит на телевизор.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А что смотришь?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Что-то историческое.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Освободившейся рукой отец берет пульт и поднимает громкость, продолжая возиться с предметом.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Звучит дикторский голос телепередачи.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ДИКТОР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…сюда, к рынку Ле-Аль, сходились дороги из окрестных деревень. В конце двенадцатого века Филипп Август распорядился построить крытые торговые павильоны. Под их кровлей товар был защищён от дождя, а торговлю было удобнее контролировать.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прижимается к папе, не сводя взгляд с экрана.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ДИКТОР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Вокруг рынка открывались лавки и мастерские. Первые этажи занимали торговцы, над ними жили семьи. Рабочий день начинался рано: ещё до рассвета сюда прибывали повозки с овощами, мешками зерна и живой птицей.</w:t>
      </w:r>
    </w:p>
    <w:p>
      <w:pPr>
        <w:spacing w:before="24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Порядок поддерживали назначенные смотрители. Они проверяли меры и весы, следили, чтобы торговцы не занимали проходы. С уборкой было сложнее: овощные очистки, рыбьи головы и обрезки мяса нередко оставались лежать рядом с прилавками. В тёплую погоду над ними собирались мухи.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Мы не видим изображение, но последнее из них явно смущает ее.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Она спрыгивает с кровати и идет доставать игрушечного пупса из корзины игрушек.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ДИКТОР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В открытые канавы попадали помои из соседних домов и отходы мясных лавок. После дождя вода разносила их по торговым рядам, смешивая с соломой и конским навозом. Мостовую приходилось расчищать, чтобы повозки могли снова подойти к прилавкам. Торговля начиналась задолго до того, как удавалось закончить уборку.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комнату возвращается мама, уже одетая, с чистым и лоснящимся ребенком.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 ИНТ. ДОМ. КУХНЯ — УТРО (ПОЗЖЕ)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Завтракают. Все за столом.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допивает кофе, читая что-то на телефоне.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Подражая маме, Анна раскладывает еду с общего блюда по тарелкам — себе и игрушечному пупсу.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Кажется, она сегодня еще немного подросла. Смотри, годовалое платье Анны ей почти впору.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отвлекается на секунду от телефона.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продолжает кормить пупса, переводя взгляд на Софию.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Это что…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(оценивает родителей)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…моё платье?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Да. Представляешь?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возвращается взглядом к Софии. Разглядывает ее. Ложка с кашей попадает пупсу в глаз.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улыбается, Анна тоже.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Взгляд мамы падает на игрушку, оставленную на диване, она на долю секунды замирает. Не успев донести вилку до рта, она кладет ее обратно и идет к дивану. Забирает батарейку и кладет ее рядом с отцом.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(спокойно)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Хватит одной и один раз.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слежу, эту вообще выкинь, севшая.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заворачивает батарейку в салфетку и выкидывает в мусор.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выключает телефон, обводит взглядом сидящих за столом, оживляется.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keepNext/>
        <w:ind w:left="2304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(Анне, весело)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У нас для тебя сюрприз. Помнишь, ты все ждала, когда София переедет к тебе в комнату?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немного улыбается. Мама внимательно следит за ее реакцией и тоже улыбается.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Устроим переезд сейчас или вечером?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Вечером вы обещали поиграть.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радостно встает.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Тогда начнем, догоняйте!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6. ИНТ. ДОМ. ДЕТСКАЯ / КОРИДОР — ДЕНЬ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Мама тянет кровать спереди, София на руках, ногой отодвигает игрушки Анны, освобождая место для кроватки, в какой-то момент мама отпускает кроватку, продолжая раскидывать вещи в стороны.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дверях папа уже закатил кровать наполовину, тянет сильнее — раздается резкий хруст. Папа останавливается.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Кажется, у нас авария.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устало смотрит на все вокруг.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Можно было подождать.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присаживается на корточки и рассматривает сломанное колесо.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смотрит на кровать сбоку. Она застряла ровно посередине.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Мдааа.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присаживается и рассматривает колесо.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Звонок в дверь.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Открой дверь.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убегает.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Мама, осталось совсем чуть-чуть. Я поднажму.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Упирается руками в кровать и начинает изо всех сил толкать.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Маленькая София вцепилась в маму и не отпускает. Мама вздыхает.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Давай вместе.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с усилием приподнимает кроватку, протаскивая ее в комнату.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Беги встречать Диану.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7. ИНТ. ДОМ. ПРИХОЖАЯ — ДЕНЬ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старше мамы на несколько десятков лет, красивое платье, ощущение того, что она немного наряжена, но не празднично. Темные волосы, полная фигура с хорошей выправкой, руки женщины, привыкшей всю свою жизнь работать.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за одну ручку тащит большой пакет с едой, вторая ручка, за которую зацепилась Анна, перекошена вниз, утяжеляя ношу.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Что здесь происходит?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У нас авария! Я помогаю переезжать.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Они заходят на кухню, оставляя ношу.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8. ИНТ. ДОМ. КУХНЯ — ДЕНЬ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разбирает пакет. Анна стоит рядом, принимает продукты и расставляет на столе.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 коридора слышен голос папы: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Здесь еще крепление треснуло.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дверях появляется мама с Софией на руках.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Диана, подойди, пожалуйста.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вытирает руки, выходит за ней.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замечает пупса, оставленного за завтраком. Берет его, вытирает кашу с лица краем слюнявчика.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диване лежит разобранная игрушка. Анна подходит, берет ее, нажимает кнопку. Переворачивает, проводит пальцем по пустому круглому углублению.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Смотрит на папино место за столом.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Ставит пупса у кухонного шкафа, открывает дверцу под мойкой.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Поверх мусора лежит салфетка. Анна берет ее за уголок, но та разворачивается и падает обратно.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коридоре разговаривают взрослые.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наклоняется ниже, достает батарейку. Вытирает салфеткой, поворачивает между пальцами.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Пробует закрыть дверцу, та упирается в пупса. Анна отодвигает его ногой, закрывает шкаф.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Берет пупса, идет к дивану, где оставила разобранную игрушку.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дверях появляется Диана. Анна останавливается, прячет батарейку в карман.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собирает оставшиеся на столе обертки, открывает дверцу под мойкой. Достает пакет с мусором, завязывает.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Пойду выброшу.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с тобой.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оставляет пупса рядом с игрушкой.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9. НАТ. ДВОР ДОМА / ОПУШКА ЛЕСА — ДЕНЬ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выходит из дома с пакетом мусора. Следом выбегает Анна, отбегает от крыльца и останавливается, глядя в сторону леса.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проходит за ее спиной, скрывается за углом дома.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Из-за плеча Анны виден лес. Плотно стоящие стволы, низкие еловые ветви. Свет проходит неглубоко, дальше деревья сливаются в темную массу.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смотрит. Ветер шевелит ветки, открывая и снова закрывая темные промежутки между ними.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Не оборачиваясь, девочка зовет: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Диана?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Ответа нет.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поворачивает голову к дому. Дианы не видно. Снова смотрит на лес.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Диана!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Из-за угла дома появляется Диана, уже без пакета.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здесь.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срывается с места и бежит за ней.</w:t>
      </w:r>
    </w:p>
    <w:p>
      <w:pPr>
        <w:pBdr>
          <w:left w:val="single" w:color="888888" w:sz="6" w:space="8"/>
        </w:pBdr>
        <w:spacing w:before="240"/>
        <w:ind w:left="24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РЕЖИССЕРСКАЯ ПОМЕТКА: Лес может ожить перед Анной: между деревьями появляются духи, их движения складываются в странный, магический танец. Фигуры, пластика и ритм могут быть гротескными, как в театральном представлении. Мы видим это глазами Анны — для нее происходящее реально. Возможный ориентир по условности и атмосфере — «Сны» Акиры Куросавы.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10. ИНТ. ДОМ. ПРИХОЖАЯ / ДЕТСКАЯ — ДЕНЬ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У входа папа надевает куртку. Анна протискивается мимо него, не снимая своей.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Ну что, посмотрите, как мы устроились?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идет следом за ней в детскую.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Кроватка стоит на новом месте, под одним углом сложенная в несколько раз картонка. Мама сидит рядом на полу. София держит пупса Анны за ноги, ударяет головой об пол.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подбегает и вырывает пупса.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Что ты делаешь? Ей же больно!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смотрит на освободившиеся руки, потом на Анну.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Она еще не понимает.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Это мой пупсик.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прижимает его к себе, отходит к своей кровати.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Папа заглядывает в телефон.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ПАПА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скоро.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поднимает на него глаза. Папа немного ждет, выходит.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подходит к Анне, расстегивает ей куртку. Девочка высвобождает одну руку, перекладывает в нее пупса. Вторую оставляет в рукаве, ждет.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стягивает с нее куртку.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садится на кровать, подставляет ей ногу.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И это тоже?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молча смотрит на нее.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присаживается, расстегивает ботинок. Снимает его, Анна сразу поднимает вторую ногу.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Давай почитаем?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хочу с мамой.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берет Софию на руки.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ее уложу и приду.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забирается на кровать с ногами, поворачивается к стене.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11. ИНТ. ДОМ. ДЕТСКАЯ — ВЕЧЕР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За окном темнеет. По дому разносятся голоса, шум воды, иногда плач Софии.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сидит за своим столом. Из открытого ящика достает небольшую шкатулку. Внутри камушки, большая пуговица, красная шерстяная ниточка, маленький флакон от духов.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Она перебирает вещи. Подносит флакон к носу, пытается открыть.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Нащупывает в кармане батарейку. Кладет на стол, толкает пальцем. Та прокатывается на ребре, ложится.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повторяет. На этот раз батарейка срывается со стола, девочка ловит ее у самого края, прижав животом.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Убирает в шкатулку, закрывает.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бортике кроватки висит маленькая кофточка Софии. Анна берет ее, прикладывает к себе. Расправляет, опуская подбородок, смотрит, где заканчивается подол.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Просовывает руку в рукав. Кисть появляется из манжеты, но дальше рукав не идет. Анна тянет кофточку к плечу, ткань собирается у локтя.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Некоторое время стоит так. Потом вытаскивает руку, возвращает кофточку на бортик.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комнате стало теснее. Несколько игрушек лежат у стены, куда их сдвинули при переезде. Анна достает из-под кроватки маленькое одеяло пупса, стелет на своей кровати.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Укладывает пупса, подтягивает одеяло к подбородку.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11А. ИНТ. ДОМ. ДЕТСКАЯ — ВЕЧЕР (ПОЗЖЕ)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стоит у кроватки Софии. Просовывает руку между прутьями, проводит ладонью по простыне.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Придвигает маленький стул. Забирается на него, перевешивается через бортик, с трудом переносит внутрь вторую ногу.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Матрас проседает под ее весом.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садится, оглядывается. Ложится, но ноги упираются в стенку. Подгибает колени, поворачивается на бок.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 кроватки видны только верхние части мебели. На стене над бортиком лежит полоска света из коридора.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подтягивает к себе край маленького одеяла, прикрывает живот.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Тихо хнычет, не открывая рта. Замолкает, прислушивается.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доме разговаривают взрослые. Никто не идет.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снова издает протяжный, немного гнусавый звук. Ждет, глядя на полоску света.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Слышатся шаги.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Девочка приподнимает голову. Быстро отбрасывает одеяло, встает, перелезает обратно через бортик. Ногой находит сиденье стула.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Забирается в свою кровать, ложится рядом с пупсом. Закрывает глаза.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12. ИНТ. ДОМ. ДЕТСКАЯ / КОРИДОР — НОЧЬ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Мама входит со спящей Софией на руках. Анна лежит с закрытыми глазами.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осторожно опускает Софию в кроватку. Не сразу убирает руки, некоторое время стоит, наклонившись. Выпрямляется, смотрит на Анну.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Подтягивает сползшее с ее ног одеяло.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выходит из детской, оставляет дверь приоткрытой. Диана стоит в коридоре, прислонившись плечом к стене.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Уснула?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кивает, некоторое время стоит рядом.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Только положишь — просыпается. На руках может сколько угодно.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Может, привыкла уже.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Пусть.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смотрит в детскую.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Тебе тоже спать когда-то надо.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Аню отселила, когда ей месяца не было.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поправляет сползающий рукав, прячет в нем ладонь.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Все говорили, надо сразу отдельно. Потом не приучишь.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Пауза.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И что?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Ничего. Приучили.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 детской слышится шорох. Мама замолкает, прислушивается. Диана немного отходит, освобождая ей проход, но мама остается на месте.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До сих пор иногда слышу, как она тогда плакала. Воду выключаю — тихо.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Диана опускает глаза.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У меня тоже бывало. Уже дома никого, а всё кажется, зовут.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Женщины стоят молча.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открывает глаза. Сквозь дверной проем видна мамина рука, край свитера.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Она ведь не помнит.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Не знаю.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поворачивается к детской, но с этого места кровать Анны не видна.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помню, как сидела и ждала. Мне сказали, сразу не подходить. Я на часы смотрела.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Пауза.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Чай будешь?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Буду. Только некрепкий.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Они уходят на кухню. В проеме больше никого нет.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лежит неподвижно.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Слышен звук открываемого шкафа, ложка падает на пол.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вздрагивает, начинает ворочаться.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приподнимается на локте, смотрит на нее. София хнычет.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встает, прикрывает дверь.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Тише, тише.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открывает глаза. Увидев Анну, немного успокаивается.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Мама устала. Давай поиграем.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протягивает через прутья грызунок. София садится, берет его, роняет за бортик. Анна поднимает, возвращает. Грызунок снова падает.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берет другую игрушку, трясет перед сестрой. София тянется к ней, но, получив, сразу отбрасывает. Начинает хныкать.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оборачивается к своей кровати.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Хочешь пупсика?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Идет за ним, поправляет задравшееся платье. Протягивает Софии.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Та отталкивает пупса, цепляется руками за бортик, встает.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Ну подожди.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кладет пупса в кресло, оглядывается. Подходит к столу, открывает шкатулку.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Достает батарейку.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Смотри, что у меня есть.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перестает хныкать. Анна кладет батарейку на матрас, немного отодвигает пальцем.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опускается, ползет к ней. Анна улыбается, следит за сестрой.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берет батарейку, подносит ко рту.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резко тянется через бортик, выхватывает ее у самых губ.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кричит. Анна прижимает кулак к себе, смотрит на дверь.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Входит мама. На полу игрушки, пупс в кресле, София стоит у бортика и плачет.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подхватывает ее на руки.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Зачем ты ее разбудила?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не… Она сама…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прижимает к себе Софию, поправляет ей задравшуюся рубашку.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Мам, я просто…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выходит, покачивая ребенка, прикрывает за собой дверь.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делает несколько шагов следом, останавливается.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АННА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Мамочка.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За дверью мама тихо разговаривает с Софией. Плач постепенно затихает.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13. ИНТ. ДОМ. ДЕТСКАЯ — НОЧЬ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садится за стол. Разжимает руку. Батарейка прилипла к влажной ладони, девочка снимает ее двумя пальцами, кладет в шкатулку.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Из коридора слышен голос Дианы: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ДИАНА (З.К.)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Я завтра зайду.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Входная дверь открывается и закрывается. Некоторое время еще слышны шаги за стеной дома, потом пропадают.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сидит спиной к комнате. Смотрит в открытую шкатулку.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14. ИНТ. ДОМ. КУХНЯ — НОЧЬ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Мама сидит на кухонном диване. Телевизор работает без звука.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В дверном проеме появляется Анна. Стоит, прислонившись к косяку.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замечает ее, немного подвигается.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Иди сюда.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подходит, забирается к ней на колени. Некоторое время устраивается, подбирает ноги, прижимается щекой к груди.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обнимает ее, проводит ладонью по волосам.</w:t>
      </w:r>
    </w:p>
    <w:p>
      <w:pPr>
        <w:keepNext/>
        <w:keepLines/>
        <w:spacing w:before="240"/>
        <w:ind w:left="3168"/>
      </w:pPr>
      <w:r>
        <w:rPr>
          <w:rFonts w:ascii="Courier New" w:cs="Courier New" w:eastAsia="Courier New" w:hAnsi="Courier New"/>
          <w:sz w:val="24"/>
          <w:szCs w:val="24"/>
        </w:rPr>
        <w:t xml:space="preserve">МАМА</w:t>
      </w:r>
    </w:p>
    <w:p>
      <w:pPr>
        <w:spacing w:before="0"/>
        <w:ind w:left="1440" w:right="2016"/>
      </w:pPr>
      <w:r>
        <w:rPr>
          <w:rFonts w:ascii="Courier New" w:cs="Courier New" w:eastAsia="Courier New" w:hAnsi="Courier New"/>
          <w:sz w:val="24"/>
          <w:szCs w:val="24"/>
        </w:rPr>
        <w:t xml:space="preserve">Моя маленькая.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перехватывает мамину руку, оставляет у себя на животе.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Мама сидит, обняв ее. Пульт лежит рядом, экран телевизора гаснет.</w:t>
      </w:r>
    </w:p>
    <w:p>
      <w:pPr>
        <w:keepNext/>
        <w:spacing w:after="240" w:before="48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15. ИНТ. ДОМ. ДЕТСКАЯ / КУХНЯ — НОЧЬ</w:t>
      </w:r>
    </w:p>
    <w:p>
      <w:pPr>
        <w:spacing w:before="0"/>
      </w:pPr>
      <w:r>
        <w:rPr>
          <w:rFonts w:ascii="Courier New" w:cs="Courier New" w:eastAsia="Courier New" w:hAnsi="Courier New"/>
          <w:sz w:val="24"/>
          <w:szCs w:val="24"/>
        </w:rPr>
        <w:t xml:space="preserve">В детской темно. Кроватка Софии стоит рядом с кроватью Анны, под одним углом сложенная в несколько раз картонка.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София спит. За прутьями кроватки виднеются игрушки Анны, сдвинутые к стене. На ее кровати лежит пупс, наполовину укрытый маленьким одеялом.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столе открытая шкатулка. Камушки, большая пуговица, красная ниточка, флакон от духов. Батарейки нет.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Через приоткрытую дверь виден коридор, дальше — мягкий движущийся свет кухни.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На столе работает лампа-ночник, медленно крутится механизм, разнося рисунок по стенам и потолку.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Анна сидит у мамы на руках. Глаза открыты, она следит за проходящими по стене тенями. Мама обнимает ее, прислонившись затылком к спинке дивана.</w:t>
      </w:r>
    </w:p>
    <w:p>
      <w:pPr>
        <w:spacing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Рисунок медленно проходит по их лицам, уходит на стену и возвращается снова.</w:t>
      </w:r>
    </w:p>
    <w:p>
      <w:pPr>
        <w:spacing w:before="48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ЗАТЕМНЕНИЕ.</w:t>
      </w:r>
    </w:p>
    <w:sectPr>
      <w:headerReference w:type="default" r:id="rId6"/>
      <w:pgSz w:w="11906" w:h="16838" w:orient="portrait"/>
      <w:pgMar w:top="1440" w:right="1440" w:bottom="1440" w:left="2160" w:header="72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sz w:val="24"/>
        <w:szCs w:val="24"/>
      </w:rPr>
      <w:fldChar w:fldCharType="begin"/>
      <w:instrText xml:space="preserve">PAGE</w:instrText>
      <w:fldChar w:fldCharType="separate"/>
      <w:fldChar w:fldCharType="end"/>
      <w:t xml:space="preserve"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>
      <w:pPr>
        <w:spacing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2026-10-27T09:36:42.353Z</dcterms:created>
  <dcterms:modified xsi:type="dcterms:W3CDTF">2026-10-27T09:36:42.519Z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