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9F7153">
      <w:pPr>
        <w:spacing w:after="0"/>
        <w:jc w:val="center"/>
        <w:rPr>
          <w:rFonts w:ascii="Courier New" w:hAnsi="Courier New" w:cs="Courier New"/>
          <w:sz w:val="24"/>
          <w:szCs w:val="24"/>
        </w:rPr>
      </w:pPr>
    </w:p>
    <w:p w14:paraId="4EAF7352">
      <w:pPr>
        <w:spacing w:after="0"/>
        <w:jc w:val="center"/>
        <w:rPr>
          <w:rFonts w:ascii="Courier New" w:hAnsi="Courier New" w:cs="Courier New"/>
          <w:sz w:val="24"/>
          <w:szCs w:val="24"/>
        </w:rPr>
      </w:pPr>
    </w:p>
    <w:p w14:paraId="4AC4F84C">
      <w:pPr>
        <w:spacing w:after="0"/>
        <w:jc w:val="center"/>
        <w:rPr>
          <w:rFonts w:ascii="Courier New" w:hAnsi="Courier New" w:cs="Courier New"/>
          <w:sz w:val="24"/>
          <w:szCs w:val="24"/>
        </w:rPr>
      </w:pPr>
    </w:p>
    <w:p w14:paraId="362B9242">
      <w:pPr>
        <w:spacing w:after="0"/>
        <w:jc w:val="center"/>
        <w:rPr>
          <w:rFonts w:ascii="Courier New" w:hAnsi="Courier New" w:cs="Courier New"/>
          <w:sz w:val="24"/>
          <w:szCs w:val="24"/>
        </w:rPr>
      </w:pPr>
    </w:p>
    <w:p w14:paraId="71041683">
      <w:pPr>
        <w:spacing w:after="0"/>
        <w:jc w:val="center"/>
        <w:rPr>
          <w:rFonts w:ascii="Courier New" w:hAnsi="Courier New" w:cs="Courier New"/>
          <w:sz w:val="24"/>
          <w:szCs w:val="24"/>
        </w:rPr>
      </w:pPr>
    </w:p>
    <w:p w14:paraId="74FDC77E">
      <w:pPr>
        <w:spacing w:after="0"/>
        <w:jc w:val="center"/>
        <w:rPr>
          <w:rFonts w:ascii="Courier New" w:hAnsi="Courier New" w:cs="Courier New"/>
          <w:sz w:val="24"/>
          <w:szCs w:val="24"/>
        </w:rPr>
      </w:pPr>
    </w:p>
    <w:p w14:paraId="5F8A7976">
      <w:pPr>
        <w:spacing w:after="0"/>
        <w:jc w:val="center"/>
        <w:rPr>
          <w:rFonts w:ascii="Courier New" w:hAnsi="Courier New" w:cs="Courier New"/>
          <w:sz w:val="24"/>
          <w:szCs w:val="24"/>
        </w:rPr>
      </w:pPr>
    </w:p>
    <w:p w14:paraId="0734CF9F">
      <w:pPr>
        <w:spacing w:after="0"/>
        <w:jc w:val="center"/>
        <w:rPr>
          <w:rFonts w:ascii="Courier New" w:hAnsi="Courier New" w:cs="Courier New"/>
          <w:sz w:val="24"/>
          <w:szCs w:val="24"/>
        </w:rPr>
      </w:pPr>
    </w:p>
    <w:p w14:paraId="7C29CB3F">
      <w:pPr>
        <w:spacing w:after="0"/>
        <w:jc w:val="center"/>
        <w:rPr>
          <w:rFonts w:ascii="Courier New" w:hAnsi="Courier New" w:cs="Courier New"/>
          <w:sz w:val="24"/>
          <w:szCs w:val="24"/>
        </w:rPr>
      </w:pPr>
    </w:p>
    <w:p w14:paraId="1519C3C1">
      <w:pPr>
        <w:spacing w:after="0"/>
        <w:jc w:val="center"/>
        <w:rPr>
          <w:rFonts w:ascii="Courier New" w:hAnsi="Courier New" w:cs="Courier New"/>
          <w:sz w:val="24"/>
          <w:szCs w:val="24"/>
        </w:rPr>
      </w:pPr>
    </w:p>
    <w:p w14:paraId="3E20C195">
      <w:pPr>
        <w:spacing w:after="0"/>
        <w:jc w:val="center"/>
        <w:rPr>
          <w:rFonts w:ascii="Courier New" w:hAnsi="Courier New" w:cs="Courier New"/>
          <w:sz w:val="24"/>
          <w:szCs w:val="24"/>
        </w:rPr>
      </w:pPr>
    </w:p>
    <w:p w14:paraId="24D33E28">
      <w:pPr>
        <w:spacing w:after="0"/>
        <w:jc w:val="center"/>
        <w:rPr>
          <w:rFonts w:ascii="Courier New" w:hAnsi="Courier New" w:cs="Courier New"/>
          <w:sz w:val="24"/>
          <w:szCs w:val="24"/>
        </w:rPr>
      </w:pPr>
    </w:p>
    <w:p w14:paraId="59AE81D6">
      <w:pPr>
        <w:spacing w:after="0"/>
        <w:jc w:val="center"/>
        <w:rPr>
          <w:rFonts w:ascii="Courier New" w:hAnsi="Courier New" w:cs="Courier New"/>
          <w:sz w:val="24"/>
          <w:szCs w:val="24"/>
        </w:rPr>
      </w:pPr>
    </w:p>
    <w:p w14:paraId="26C6323E">
      <w:pPr>
        <w:spacing w:after="0"/>
        <w:ind w:left="1843" w:right="1843"/>
        <w:jc w:val="center"/>
        <w:rPr>
          <w:rFonts w:hint="default" w:ascii="Courier New" w:hAnsi="Courier New" w:cs="Courier New"/>
          <w:sz w:val="32"/>
          <w:szCs w:val="32"/>
          <w:lang w:val="ru-RU"/>
        </w:rPr>
      </w:pPr>
      <w:r>
        <w:rPr>
          <w:rFonts w:ascii="Courier New" w:hAnsi="Courier New" w:cs="Courier New"/>
          <w:b/>
          <w:bCs/>
          <w:sz w:val="32"/>
          <w:szCs w:val="32"/>
          <w:lang w:val="ru-RU"/>
        </w:rPr>
        <w:t>МОЯ</w:t>
      </w:r>
      <w:r>
        <w:rPr>
          <w:rFonts w:hint="default" w:ascii="Courier New" w:hAnsi="Courier New" w:cs="Courier New"/>
          <w:b/>
          <w:bCs/>
          <w:sz w:val="32"/>
          <w:szCs w:val="32"/>
          <w:lang w:val="ru-RU"/>
        </w:rPr>
        <w:t xml:space="preserve"> МАЛЕНЬКАЯ</w:t>
      </w:r>
    </w:p>
    <w:p w14:paraId="0CDB86F5">
      <w:pPr>
        <w:spacing w:after="0"/>
        <w:ind w:left="1843" w:right="1843"/>
        <w:jc w:val="center"/>
        <w:rPr>
          <w:rFonts w:ascii="Courier New" w:hAnsi="Courier New" w:cs="Courier New"/>
          <w:sz w:val="24"/>
          <w:szCs w:val="24"/>
        </w:rPr>
      </w:pPr>
    </w:p>
    <w:p w14:paraId="09B4C5EB">
      <w:pPr>
        <w:spacing w:after="0"/>
        <w:ind w:left="1843" w:right="1843"/>
        <w:jc w:val="center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>Короткометражный художественный фильм</w:t>
      </w:r>
    </w:p>
    <w:p w14:paraId="29157578">
      <w:pPr>
        <w:spacing w:after="0"/>
        <w:ind w:left="1843" w:right="1843"/>
        <w:jc w:val="center"/>
        <w:rPr>
          <w:rFonts w:ascii="Courier New" w:hAnsi="Courier New" w:cs="Courier New"/>
          <w:sz w:val="24"/>
          <w:szCs w:val="24"/>
        </w:rPr>
      </w:pPr>
    </w:p>
    <w:p w14:paraId="6B45C7B8">
      <w:pPr>
        <w:spacing w:after="0"/>
        <w:ind w:left="1843" w:right="1843"/>
        <w:jc w:val="center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>СЦЕНАРИЙ</w:t>
      </w:r>
    </w:p>
    <w:p w14:paraId="358601C7">
      <w:pPr>
        <w:spacing w:after="0"/>
        <w:ind w:left="1843" w:right="1843"/>
        <w:jc w:val="center"/>
        <w:rPr>
          <w:rFonts w:ascii="Courier New" w:hAnsi="Courier New" w:cs="Courier New"/>
          <w:sz w:val="24"/>
          <w:szCs w:val="24"/>
        </w:rPr>
      </w:pPr>
    </w:p>
    <w:p w14:paraId="046CDF40">
      <w:pPr>
        <w:spacing w:after="0"/>
        <w:ind w:left="1843" w:right="1843"/>
        <w:jc w:val="center"/>
        <w:rPr>
          <w:rFonts w:ascii="Courier New" w:hAnsi="Courier New" w:cs="Courier New"/>
          <w:sz w:val="24"/>
          <w:szCs w:val="24"/>
        </w:rPr>
      </w:pPr>
    </w:p>
    <w:p w14:paraId="1C044425">
      <w:pPr>
        <w:spacing w:after="0"/>
        <w:ind w:left="1843" w:right="1843"/>
        <w:jc w:val="center"/>
        <w:rPr>
          <w:rFonts w:ascii="Courier New" w:hAnsi="Courier New" w:cs="Courier New"/>
          <w:sz w:val="24"/>
          <w:szCs w:val="24"/>
        </w:rPr>
      </w:pPr>
    </w:p>
    <w:p w14:paraId="096C3DB5">
      <w:pPr>
        <w:spacing w:after="0"/>
        <w:ind w:left="1843" w:right="1843"/>
        <w:jc w:val="center"/>
        <w:rPr>
          <w:rFonts w:ascii="Courier New" w:hAnsi="Courier New" w:cs="Courier New"/>
          <w:sz w:val="24"/>
          <w:szCs w:val="24"/>
        </w:rPr>
      </w:pPr>
    </w:p>
    <w:p w14:paraId="356843A6">
      <w:pPr>
        <w:spacing w:after="0"/>
        <w:ind w:left="1843" w:right="1843"/>
        <w:jc w:val="center"/>
        <w:rPr>
          <w:rFonts w:ascii="Courier New" w:hAnsi="Courier New" w:cs="Courier New"/>
          <w:sz w:val="24"/>
          <w:szCs w:val="24"/>
        </w:rPr>
      </w:pPr>
    </w:p>
    <w:p w14:paraId="2E54ABD0">
      <w:pPr>
        <w:spacing w:after="0"/>
        <w:ind w:left="1843" w:right="1843"/>
        <w:jc w:val="center"/>
        <w:rPr>
          <w:rFonts w:ascii="Courier New" w:hAnsi="Courier New" w:cs="Courier New"/>
          <w:sz w:val="24"/>
          <w:szCs w:val="24"/>
        </w:rPr>
      </w:pPr>
    </w:p>
    <w:p w14:paraId="6D03D040">
      <w:pPr>
        <w:spacing w:after="0"/>
        <w:ind w:left="1843" w:right="1843"/>
        <w:jc w:val="center"/>
        <w:rPr>
          <w:rFonts w:ascii="Courier New" w:hAnsi="Courier New" w:cs="Courier New"/>
          <w:sz w:val="24"/>
          <w:szCs w:val="24"/>
        </w:rPr>
      </w:pPr>
    </w:p>
    <w:p w14:paraId="7987EAB2">
      <w:pPr>
        <w:spacing w:after="0"/>
        <w:ind w:left="1843" w:right="1843"/>
        <w:jc w:val="center"/>
        <w:rPr>
          <w:rFonts w:ascii="Courier New" w:hAnsi="Courier New" w:cs="Courier New"/>
          <w:sz w:val="24"/>
          <w:szCs w:val="24"/>
        </w:rPr>
      </w:pPr>
    </w:p>
    <w:p w14:paraId="433A5A28">
      <w:pPr>
        <w:spacing w:after="0"/>
        <w:ind w:left="1843" w:right="1843"/>
        <w:jc w:val="center"/>
        <w:rPr>
          <w:rFonts w:ascii="Courier New" w:hAnsi="Courier New" w:cs="Courier New"/>
          <w:sz w:val="24"/>
          <w:szCs w:val="24"/>
        </w:rPr>
      </w:pPr>
      <w:bookmarkStart w:id="0" w:name="_GoBack"/>
      <w:bookmarkEnd w:id="0"/>
    </w:p>
    <w:p w14:paraId="73C28C20">
      <w:pPr>
        <w:spacing w:after="0"/>
        <w:ind w:left="1843" w:right="1843"/>
        <w:jc w:val="center"/>
        <w:rPr>
          <w:rFonts w:ascii="Courier New" w:hAnsi="Courier New" w:cs="Courier New"/>
          <w:sz w:val="24"/>
          <w:szCs w:val="24"/>
        </w:rPr>
      </w:pPr>
    </w:p>
    <w:p w14:paraId="0985F3F2">
      <w:pPr>
        <w:spacing w:after="0"/>
        <w:ind w:left="1843" w:right="1843"/>
        <w:jc w:val="center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sz w:val="24"/>
          <w:szCs w:val="24"/>
          <w:lang w:val="ru-RU"/>
        </w:rPr>
        <w:t>Автор</w:t>
      </w:r>
      <w:r>
        <w:rPr>
          <w:rFonts w:hint="default" w:ascii="Courier New" w:hAnsi="Courier New" w:cs="Courier New"/>
          <w:sz w:val="24"/>
          <w:szCs w:val="24"/>
          <w:lang w:val="ru-RU"/>
        </w:rPr>
        <w:t xml:space="preserve"> сценария</w:t>
      </w:r>
    </w:p>
    <w:p w14:paraId="6B44FDF5">
      <w:pPr>
        <w:spacing w:after="0"/>
        <w:ind w:left="1843" w:right="1843"/>
        <w:jc w:val="center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>Анастасия Некрасова</w:t>
      </w:r>
    </w:p>
    <w:p w14:paraId="1B387126">
      <w:pPr>
        <w:spacing w:after="0"/>
        <w:ind w:left="1843" w:right="1843"/>
        <w:jc w:val="center"/>
        <w:rPr>
          <w:rFonts w:hint="default" w:ascii="Courier New" w:hAnsi="Courier New" w:cs="Courier New"/>
          <w:sz w:val="24"/>
          <w:szCs w:val="24"/>
          <w:lang w:val="ru-RU"/>
        </w:rPr>
      </w:pPr>
    </w:p>
    <w:p w14:paraId="53CF41B0">
      <w:pPr>
        <w:spacing w:after="0"/>
        <w:ind w:left="1843" w:right="1843"/>
        <w:jc w:val="center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sz w:val="24"/>
          <w:szCs w:val="24"/>
          <w:lang w:val="ru-RU"/>
        </w:rPr>
        <w:t>версия</w:t>
      </w:r>
      <w:r>
        <w:rPr>
          <w:rFonts w:hint="default" w:ascii="Courier New" w:hAnsi="Courier New" w:cs="Courier New"/>
          <w:sz w:val="24"/>
          <w:szCs w:val="24"/>
          <w:lang w:val="ru-RU"/>
        </w:rPr>
        <w:t xml:space="preserve"> 4.0</w:t>
      </w:r>
    </w:p>
    <w:p w14:paraId="0E1E159C">
      <w:pPr>
        <w:spacing w:after="0"/>
        <w:ind w:left="1843" w:right="1843"/>
        <w:jc w:val="center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>03.07.2026</w:t>
      </w:r>
    </w:p>
    <w:p w14:paraId="1932F201">
      <w:pPr>
        <w:spacing w:after="0"/>
        <w:ind w:left="1843" w:right="1843"/>
        <w:jc w:val="center"/>
        <w:rPr>
          <w:rFonts w:ascii="Courier New" w:hAnsi="Courier New" w:cs="Courier New"/>
          <w:sz w:val="24"/>
          <w:szCs w:val="24"/>
        </w:rPr>
      </w:pPr>
    </w:p>
    <w:p w14:paraId="4C7E0C58">
      <w:pPr>
        <w:spacing w:after="0"/>
        <w:ind w:left="1843" w:right="1843"/>
        <w:jc w:val="center"/>
        <w:rPr>
          <w:rFonts w:ascii="Courier New" w:hAnsi="Courier New" w:cs="Courier New"/>
          <w:sz w:val="24"/>
          <w:szCs w:val="24"/>
        </w:rPr>
      </w:pPr>
    </w:p>
    <w:p w14:paraId="62E186D6">
      <w:pPr>
        <w:spacing w:after="0"/>
        <w:ind w:left="1843" w:right="1843"/>
        <w:jc w:val="center"/>
        <w:rPr>
          <w:rFonts w:ascii="Courier New" w:hAnsi="Courier New" w:cs="Courier New"/>
          <w:sz w:val="24"/>
          <w:szCs w:val="24"/>
        </w:rPr>
      </w:pPr>
    </w:p>
    <w:p w14:paraId="43147244">
      <w:pPr>
        <w:spacing w:after="0"/>
        <w:ind w:left="1843" w:right="1843"/>
        <w:jc w:val="center"/>
        <w:rPr>
          <w:rFonts w:ascii="Courier New" w:hAnsi="Courier New" w:cs="Courier New"/>
          <w:sz w:val="24"/>
          <w:szCs w:val="24"/>
        </w:rPr>
      </w:pPr>
    </w:p>
    <w:p w14:paraId="2E9E5C5C">
      <w:pPr>
        <w:spacing w:after="0"/>
        <w:ind w:left="1843" w:right="1843"/>
        <w:jc w:val="center"/>
        <w:rPr>
          <w:rFonts w:ascii="Courier New" w:hAnsi="Courier New" w:cs="Courier New"/>
          <w:sz w:val="24"/>
          <w:szCs w:val="24"/>
        </w:rPr>
      </w:pPr>
    </w:p>
    <w:p w14:paraId="3D591E5E">
      <w:pPr>
        <w:spacing w:after="0"/>
        <w:ind w:left="1843" w:right="1843"/>
        <w:jc w:val="center"/>
        <w:rPr>
          <w:rFonts w:ascii="Courier New" w:hAnsi="Courier New" w:cs="Courier New"/>
          <w:sz w:val="24"/>
          <w:szCs w:val="24"/>
        </w:rPr>
      </w:pPr>
    </w:p>
    <w:p w14:paraId="275E0016">
      <w:pPr>
        <w:spacing w:after="0"/>
        <w:ind w:left="1843" w:right="1843"/>
        <w:jc w:val="center"/>
        <w:rPr>
          <w:rFonts w:ascii="Courier New" w:hAnsi="Courier New" w:cs="Courier New"/>
          <w:sz w:val="24"/>
          <w:szCs w:val="24"/>
        </w:rPr>
      </w:pPr>
    </w:p>
    <w:p w14:paraId="65C8826E">
      <w:pPr>
        <w:spacing w:after="0"/>
        <w:ind w:left="1843" w:right="1843"/>
        <w:jc w:val="center"/>
        <w:rPr>
          <w:rFonts w:ascii="Courier New" w:hAnsi="Courier New" w:cs="Courier New"/>
          <w:sz w:val="24"/>
          <w:szCs w:val="24"/>
        </w:rPr>
      </w:pPr>
    </w:p>
    <w:p w14:paraId="7EA2454F">
      <w:pPr>
        <w:spacing w:after="0"/>
        <w:ind w:left="1843" w:right="1843"/>
        <w:jc w:val="center"/>
        <w:rPr>
          <w:rFonts w:ascii="Courier New" w:hAnsi="Courier New" w:cs="Courier New"/>
          <w:sz w:val="24"/>
          <w:szCs w:val="24"/>
        </w:rPr>
      </w:pPr>
    </w:p>
    <w:p w14:paraId="3BE077AB">
      <w:pPr>
        <w:spacing w:after="0"/>
        <w:ind w:left="1843" w:right="1843"/>
        <w:jc w:val="center"/>
        <w:rPr>
          <w:rFonts w:ascii="Courier New" w:hAnsi="Courier New" w:cs="Courier New"/>
          <w:sz w:val="24"/>
          <w:szCs w:val="24"/>
        </w:rPr>
      </w:pPr>
    </w:p>
    <w:p w14:paraId="619CDF19">
      <w:pPr>
        <w:spacing w:after="0"/>
        <w:ind w:left="1843" w:right="1843"/>
        <w:jc w:val="center"/>
        <w:rPr>
          <w:rFonts w:ascii="Courier New" w:hAnsi="Courier New" w:cs="Courier New"/>
          <w:sz w:val="24"/>
          <w:szCs w:val="24"/>
        </w:rPr>
      </w:pPr>
    </w:p>
    <w:p w14:paraId="02ABD9D9">
      <w:pPr>
        <w:spacing w:after="0"/>
        <w:ind w:left="1843" w:right="1843"/>
        <w:jc w:val="center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sz w:val="24"/>
          <w:szCs w:val="24"/>
          <w:lang w:val="ru-RU"/>
        </w:rPr>
        <w:t>Санкт</w:t>
      </w:r>
      <w:r>
        <w:rPr>
          <w:rFonts w:hint="default" w:ascii="Courier New" w:hAnsi="Courier New" w:cs="Courier New"/>
          <w:sz w:val="24"/>
          <w:szCs w:val="24"/>
          <w:lang w:val="ru-RU"/>
        </w:rPr>
        <w:t>-Петербург</w:t>
      </w:r>
    </w:p>
    <w:p w14:paraId="03A8DEF8">
      <w:pPr>
        <w:spacing w:after="0"/>
        <w:ind w:left="1843" w:right="1843"/>
        <w:jc w:val="center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ru-RU"/>
        </w:rPr>
        <w:t>2026</w:t>
      </w:r>
    </w:p>
    <w:p w14:paraId="2C7E3D49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br w:type="page"/>
      </w:r>
    </w:p>
    <w:p w14:paraId="3F86B474">
      <w:pPr>
        <w:pStyle w:val="14"/>
      </w:pPr>
      <w:r>
        <w:t xml:space="preserve">инт. </w:t>
      </w:r>
      <w:r>
        <w:rPr>
          <w:lang w:val="ru-RU"/>
        </w:rPr>
        <w:t>Квартира</w:t>
      </w:r>
      <w:r>
        <w:rPr>
          <w:rFonts w:hint="default"/>
          <w:lang w:val="ru-RU"/>
        </w:rPr>
        <w:t>/спальня///коридор</w:t>
      </w:r>
      <w:r>
        <w:t xml:space="preserve"> — </w:t>
      </w:r>
      <w:r>
        <w:rPr>
          <w:lang w:val="ru-RU"/>
        </w:rPr>
        <w:t>день</w:t>
      </w:r>
    </w:p>
    <w:p w14:paraId="25A8C0DE">
      <w:pPr>
        <w:pStyle w:val="18"/>
        <w:rPr>
          <w:rFonts w:hint="default"/>
          <w:lang w:val="ru-RU"/>
        </w:rPr>
      </w:pPr>
      <w:r>
        <w:rPr>
          <w:lang w:val="ru-RU"/>
        </w:rPr>
        <w:t>Мама</w:t>
      </w:r>
      <w:r>
        <w:rPr>
          <w:rFonts w:hint="default"/>
          <w:lang w:val="ru-RU"/>
        </w:rPr>
        <w:t>, АННА, СОФИЯ</w:t>
      </w:r>
    </w:p>
    <w:p w14:paraId="62DC7E76">
      <w:pPr>
        <w:pStyle w:val="7"/>
        <w:rPr>
          <w:rFonts w:hint="default"/>
          <w:lang w:val="ru-RU"/>
        </w:rPr>
      </w:pPr>
      <w:r>
        <w:rPr>
          <w:lang w:val="ru-RU"/>
        </w:rPr>
        <w:t>Черный</w:t>
      </w:r>
      <w:r>
        <w:rPr>
          <w:rFonts w:hint="default"/>
          <w:lang w:val="ru-RU"/>
        </w:rPr>
        <w:t xml:space="preserve"> экран. </w:t>
      </w:r>
    </w:p>
    <w:p w14:paraId="07327F73">
      <w:pPr>
        <w:pStyle w:val="7"/>
      </w:pPr>
      <w:r>
        <w:rPr>
          <w:rFonts w:hint="default"/>
          <w:lang w:val="ru-RU"/>
        </w:rPr>
        <w:t>Голос мамы, близко</w:t>
      </w:r>
    </w:p>
    <w:p w14:paraId="3D15C096">
      <w:pPr>
        <w:pStyle w:val="8"/>
        <w:rPr>
          <w:lang w:val="ru-RU"/>
        </w:rPr>
      </w:pPr>
      <w:r>
        <w:rPr>
          <w:lang w:val="ru-RU"/>
        </w:rPr>
        <w:t>Мама</w:t>
      </w:r>
    </w:p>
    <w:p w14:paraId="7B85F031">
      <w:pPr>
        <w:pStyle w:val="12"/>
      </w:pPr>
      <w:r>
        <w:t>(</w:t>
      </w:r>
      <w:r>
        <w:rPr>
          <w:lang w:val="ru-RU"/>
        </w:rPr>
        <w:t>игриво</w:t>
      </w:r>
      <w:r>
        <w:t>)</w:t>
      </w:r>
    </w:p>
    <w:p w14:paraId="160C4E47">
      <w:pPr>
        <w:pStyle w:val="9"/>
        <w:rPr>
          <w:rFonts w:hint="default"/>
          <w:lang w:val="ru-RU"/>
        </w:rPr>
      </w:pPr>
      <w:r>
        <w:rPr>
          <w:lang w:val="ru-RU"/>
        </w:rPr>
        <w:t>Где</w:t>
      </w:r>
      <w:r>
        <w:rPr>
          <w:rFonts w:hint="default"/>
          <w:lang w:val="ru-RU"/>
        </w:rPr>
        <w:t xml:space="preserve"> эта девочка? Куда она спряталась? Сейчас я ее найду. Ну где же ты?</w:t>
      </w:r>
    </w:p>
    <w:p w14:paraId="603D91D6">
      <w:pPr>
        <w:pStyle w:val="7"/>
        <w:jc w:val="both"/>
        <w:rPr>
          <w:rFonts w:hint="default"/>
          <w:lang w:val="ru-RU"/>
        </w:rPr>
      </w:pPr>
      <w:r>
        <w:rPr>
          <w:lang w:val="ru-RU"/>
        </w:rPr>
        <w:t>Пауза</w:t>
      </w:r>
      <w:r>
        <w:rPr>
          <w:rFonts w:hint="default"/>
          <w:lang w:val="ru-RU"/>
        </w:rPr>
        <w:t xml:space="preserve">. Слышно дыхание ребенка. </w:t>
      </w:r>
    </w:p>
    <w:p w14:paraId="1EAD2C69">
      <w:pPr>
        <w:pStyle w:val="7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В темноте появляется тонкая полоска света. Слышно тихое детское хихиканье.</w:t>
      </w:r>
    </w:p>
    <w:p w14:paraId="704B5E7B">
      <w:pPr>
        <w:pStyle w:val="7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Полоска становится чуть шире. Шорохи. Детская ладошка упирается в край ящика и медленно открывает его сильнее. Появляется потолок комнаты, часть пространства. Движение человека внутри комнаты.</w:t>
      </w:r>
    </w:p>
    <w:p w14:paraId="31CEDA36">
      <w:pPr>
        <w:pStyle w:val="7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АННА (5) подсматривает одним глазом. В ящике видна часть лица девочки, пытающейся сдержать смех.</w:t>
      </w:r>
    </w:p>
    <w:p w14:paraId="60F76BEB">
      <w:pPr>
        <w:pStyle w:val="8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МАМА (ЗК)</w:t>
      </w:r>
    </w:p>
    <w:p w14:paraId="702C367A">
      <w:pPr>
        <w:pStyle w:val="9"/>
        <w:jc w:val="both"/>
      </w:pPr>
      <w:r>
        <w:rPr>
          <w:lang w:val="ru-RU"/>
        </w:rPr>
        <w:t>Ах</w:t>
      </w:r>
      <w:r>
        <w:rPr>
          <w:rFonts w:hint="default"/>
          <w:lang w:val="ru-RU"/>
        </w:rPr>
        <w:t>, вот где ты! Сейчас я тебя защекочу!</w:t>
      </w:r>
    </w:p>
    <w:p w14:paraId="194770AC">
      <w:pPr>
        <w:pStyle w:val="7"/>
        <w:jc w:val="both"/>
      </w:pPr>
      <w:r>
        <w:rPr>
          <w:lang w:val="ru-RU"/>
        </w:rPr>
        <w:t>Мама</w:t>
      </w:r>
      <w:r>
        <w:rPr>
          <w:rFonts w:hint="default"/>
          <w:lang w:val="ru-RU"/>
        </w:rPr>
        <w:t xml:space="preserve"> подходит к кроватке. </w:t>
      </w:r>
      <w:r>
        <w:rPr>
          <w:lang w:val="ru-RU"/>
        </w:rPr>
        <w:t>Анна</w:t>
      </w:r>
      <w:r>
        <w:rPr>
          <w:rFonts w:hint="default"/>
          <w:lang w:val="ru-RU"/>
        </w:rPr>
        <w:t xml:space="preserve"> затихает в ящике в радостном ожидании. Ракурс постепенно становится выше, отдаляясь от приоткрытого ящика под детской кроваткой. Теперь вся комната видна сверху. Мама подходит к детской кроватке и наклоняется. В кроватке лежит София (10 мес)</w:t>
      </w:r>
      <w:r>
        <w:t>.</w:t>
      </w:r>
    </w:p>
    <w:p w14:paraId="65850D60">
      <w:pPr>
        <w:pStyle w:val="8"/>
        <w:jc w:val="both"/>
        <w:rPr>
          <w:lang w:val="ru-RU"/>
        </w:rPr>
      </w:pPr>
      <w:r>
        <w:rPr>
          <w:lang w:val="ru-RU"/>
        </w:rPr>
        <w:t>Мама</w:t>
      </w:r>
    </w:p>
    <w:p w14:paraId="17337EA8">
      <w:pPr>
        <w:pStyle w:val="12"/>
        <w:jc w:val="both"/>
      </w:pPr>
      <w:r>
        <w:t>(</w:t>
      </w:r>
      <w:r>
        <w:rPr>
          <w:lang w:val="ru-RU"/>
        </w:rPr>
        <w:t>ласково</w:t>
      </w:r>
      <w:r>
        <w:t>)</w:t>
      </w:r>
    </w:p>
    <w:p w14:paraId="2A0DB7D2">
      <w:pPr>
        <w:pStyle w:val="9"/>
        <w:jc w:val="both"/>
      </w:pPr>
      <w:r>
        <w:rPr>
          <w:lang w:val="ru-RU"/>
        </w:rPr>
        <w:t>Иди</w:t>
      </w:r>
      <w:r>
        <w:rPr>
          <w:rFonts w:hint="default"/>
          <w:lang w:val="ru-RU"/>
        </w:rPr>
        <w:t xml:space="preserve"> к мамочке.</w:t>
      </w:r>
    </w:p>
    <w:p w14:paraId="1889ADBF">
      <w:pPr>
        <w:pStyle w:val="7"/>
        <w:jc w:val="both"/>
        <w:rPr>
          <w:rFonts w:hint="default"/>
          <w:lang w:val="ru-RU"/>
        </w:rPr>
      </w:pPr>
      <w:r>
        <w:rPr>
          <w:lang w:val="ru-RU"/>
        </w:rPr>
        <w:t>София</w:t>
      </w:r>
      <w:r>
        <w:rPr>
          <w:rFonts w:hint="default"/>
          <w:lang w:val="ru-RU"/>
        </w:rPr>
        <w:t xml:space="preserve"> смеется, тянет ручки. Мама берет Софию на руки, обнимает и играет с ней. Анна замирает. Улыбка медленно исчезает с ее лица. Она вылезает из ящика и подходит к кроватке с другой стороны. </w:t>
      </w:r>
    </w:p>
    <w:p w14:paraId="0CA79A3C">
      <w:pPr>
        <w:pStyle w:val="7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Ее взгляд цепляется за ростомер на внешней стороне боковой стенки кроватки. Она медленно проводит пальцами сначала по своей старой, почти стершейся линии с отметками, затем по яркой линии Софии. Несколько секунд смотрит на них.</w:t>
      </w:r>
    </w:p>
    <w:p w14:paraId="0F5BF285">
      <w:pPr>
        <w:pStyle w:val="7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Потом становится спиной к ростомеру Софии, прижимается и чуть приседает, стараясь совпасть с ее ростом. Мама увлечена Софией.</w:t>
      </w:r>
    </w:p>
    <w:p w14:paraId="0EAD9C8D">
      <w:pPr>
        <w:pStyle w:val="8"/>
      </w:pPr>
      <w:r>
        <w:t>Мама</w:t>
      </w:r>
    </w:p>
    <w:p w14:paraId="525ACC32">
      <w:pPr>
        <w:pStyle w:val="9"/>
        <w:rPr>
          <w:rFonts w:hint="default"/>
          <w:lang w:val="ru-RU"/>
        </w:rPr>
      </w:pPr>
      <w:r>
        <w:rPr>
          <w:rFonts w:hint="default"/>
          <w:lang w:val="ru-RU"/>
        </w:rPr>
        <w:t>Кто у нас проголодался?</w:t>
      </w:r>
    </w:p>
    <w:p w14:paraId="43C37489">
      <w:pPr>
        <w:pStyle w:val="12"/>
        <w:rPr>
          <w:rFonts w:hint="default"/>
          <w:lang w:val="ru-RU"/>
        </w:rPr>
      </w:pPr>
      <w:r>
        <w:t>(</w:t>
      </w:r>
      <w:r>
        <w:rPr>
          <w:lang w:val="ru-RU"/>
        </w:rPr>
        <w:t>пауза</w:t>
      </w:r>
      <w:r>
        <w:t>)</w:t>
      </w:r>
    </w:p>
    <w:p w14:paraId="6D7B5299">
      <w:pPr>
        <w:pStyle w:val="8"/>
      </w:pPr>
      <w:r>
        <w:t>Мама</w:t>
      </w:r>
    </w:p>
    <w:p w14:paraId="4C08BEF1">
      <w:pPr>
        <w:pStyle w:val="9"/>
      </w:pPr>
      <w:r>
        <w:rPr>
          <w:lang w:val="ru-RU"/>
        </w:rPr>
        <w:t>Ты</w:t>
      </w:r>
      <w:r>
        <w:rPr>
          <w:rFonts w:hint="default"/>
          <w:lang w:val="ru-RU"/>
        </w:rPr>
        <w:t xml:space="preserve"> спала хорошо?</w:t>
      </w:r>
    </w:p>
    <w:p w14:paraId="6D013A90">
      <w:pPr>
        <w:pStyle w:val="8"/>
      </w:pPr>
      <w:r>
        <w:rPr>
          <w:lang w:val="ru-RU"/>
        </w:rPr>
        <w:t>Анна</w:t>
      </w:r>
    </w:p>
    <w:p w14:paraId="31E5873B">
      <w:pPr>
        <w:pStyle w:val="9"/>
      </w:pPr>
      <w:r>
        <w:t>Да.</w:t>
      </w:r>
    </w:p>
    <w:p w14:paraId="749B3AF7">
      <w:pPr>
        <w:pStyle w:val="7"/>
        <w:jc w:val="both"/>
        <w:rPr>
          <w:rFonts w:hint="default"/>
          <w:lang w:val="ru-RU"/>
        </w:rPr>
      </w:pPr>
      <w:r>
        <w:rPr>
          <w:lang w:val="ru-RU"/>
        </w:rPr>
        <w:t>Анна</w:t>
      </w:r>
      <w:r>
        <w:rPr>
          <w:rFonts w:hint="default"/>
          <w:lang w:val="ru-RU"/>
        </w:rPr>
        <w:t xml:space="preserve"> оборачивается и смотрит на маму. Мама улыбается Софии. Анна опускает взгляд и бредет к выходу. Когда она проходит мимо мамы, та ласково взъерошивает ей волосы.</w:t>
      </w:r>
    </w:p>
    <w:p w14:paraId="3F057790">
      <w:pPr>
        <w:pStyle w:val="7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Анна, не поднимая глаз, выходит из спальни. Длинный проход по коридору. Из гостиной доносится звук телевизора. С каждым шагом он становится громче. Идет ситком. Постепенно увеличивается количество света.</w:t>
      </w:r>
    </w:p>
    <w:p w14:paraId="260F0382">
      <w:pPr>
        <w:pStyle w:val="7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Анна оказывается на пороге гостиной</w:t>
      </w:r>
    </w:p>
    <w:p w14:paraId="451F49E0">
      <w:pPr>
        <w:pStyle w:val="7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Заливает яркий свет.</w:t>
      </w:r>
    </w:p>
    <w:p w14:paraId="79182278">
      <w:pPr>
        <w:pStyle w:val="14"/>
        <w:jc w:val="both"/>
      </w:pPr>
      <w:r>
        <w:t>ИНТ. Квартира</w:t>
      </w:r>
      <w:r>
        <w:rPr>
          <w:rFonts w:hint="default"/>
          <w:lang w:val="ru-RU"/>
        </w:rPr>
        <w:t>/кухня-гостиная///коридор</w:t>
      </w:r>
      <w:r>
        <w:t xml:space="preserve"> — </w:t>
      </w:r>
      <w:r>
        <w:rPr>
          <w:lang w:val="ru-RU"/>
        </w:rPr>
        <w:t>день</w:t>
      </w:r>
    </w:p>
    <w:p w14:paraId="12DEF2AF">
      <w:pPr>
        <w:pStyle w:val="18"/>
        <w:jc w:val="both"/>
        <w:rPr>
          <w:rFonts w:hint="default"/>
          <w:lang w:val="ru-RU"/>
        </w:rPr>
      </w:pPr>
      <w:r>
        <w:rPr>
          <w:lang w:val="ru-RU"/>
        </w:rPr>
        <w:t>мама, папа</w:t>
      </w:r>
      <w:r>
        <w:rPr>
          <w:rFonts w:hint="default"/>
          <w:lang w:val="ru-RU"/>
        </w:rPr>
        <w:t>, анна, софия</w:t>
      </w:r>
    </w:p>
    <w:p w14:paraId="19CE1CBA">
      <w:pPr>
        <w:pStyle w:val="7"/>
        <w:jc w:val="both"/>
        <w:rPr>
          <w:rFonts w:hint="default"/>
          <w:lang w:val="ru-RU"/>
        </w:rPr>
      </w:pPr>
      <w:r>
        <w:rPr>
          <w:lang w:val="ru-RU"/>
        </w:rPr>
        <w:t>Анна</w:t>
      </w:r>
      <w:r>
        <w:rPr>
          <w:rFonts w:hint="default"/>
          <w:lang w:val="ru-RU"/>
        </w:rPr>
        <w:t xml:space="preserve"> входит в гостиную. </w:t>
      </w:r>
      <w:r>
        <w:t xml:space="preserve">За </w:t>
      </w:r>
      <w:r>
        <w:rPr>
          <w:lang w:val="ru-RU"/>
        </w:rPr>
        <w:t>накрытым</w:t>
      </w:r>
      <w:r>
        <w:rPr>
          <w:rFonts w:hint="default"/>
          <w:lang w:val="ru-RU"/>
        </w:rPr>
        <w:t xml:space="preserve"> круглым столом сидит ПАПА (35), он меняет батарейки-таблетки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в детской игрушке. Заметив Анну, он быстро закручивает отсек для батареек и откладывает игрушку.</w:t>
      </w:r>
    </w:p>
    <w:p w14:paraId="12870435">
      <w:pPr>
        <w:pStyle w:val="8"/>
        <w:rPr>
          <w:lang w:val="ru-RU"/>
        </w:rPr>
      </w:pPr>
      <w:r>
        <w:rPr>
          <w:lang w:val="ru-RU"/>
        </w:rPr>
        <w:t>Папа</w:t>
      </w:r>
    </w:p>
    <w:p w14:paraId="3A5138B9">
      <w:pPr>
        <w:pStyle w:val="12"/>
      </w:pPr>
      <w:r>
        <w:t>(</w:t>
      </w:r>
      <w:r>
        <w:rPr>
          <w:lang w:val="ru-RU"/>
        </w:rPr>
        <w:t>улыбаясь</w:t>
      </w:r>
      <w:r>
        <w:t>)</w:t>
      </w:r>
    </w:p>
    <w:p w14:paraId="13C24AF0">
      <w:pPr>
        <w:pStyle w:val="9"/>
        <w:rPr>
          <w:rFonts w:hint="default"/>
          <w:lang w:val="ru-RU"/>
        </w:rPr>
      </w:pPr>
      <w:r>
        <w:rPr>
          <w:lang w:val="ru-RU"/>
        </w:rPr>
        <w:t>Кажется</w:t>
      </w:r>
      <w:r>
        <w:rPr>
          <w:rFonts w:hint="default"/>
          <w:lang w:val="ru-RU"/>
        </w:rPr>
        <w:t>, кто-то сегодня побил рекорд по сну.</w:t>
      </w:r>
    </w:p>
    <w:p w14:paraId="751ACDE2">
      <w:pPr>
        <w:pStyle w:val="7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Анна подходит к папе, у него в руке батарейки. Он ищет глазами куда их спрятать, не находит и кладет перед собой на салфетку. Усаживает Анну к себе на колени и ласково поправляет ей волосы. Анна берет со стола кусочек сыра.</w:t>
      </w:r>
    </w:p>
    <w:p w14:paraId="49636EB1">
      <w:pPr>
        <w:pStyle w:val="8"/>
      </w:pPr>
      <w:r>
        <w:t>а</w:t>
      </w:r>
      <w:r>
        <w:rPr>
          <w:lang w:val="ru-RU"/>
        </w:rPr>
        <w:t>нна</w:t>
      </w:r>
    </w:p>
    <w:p w14:paraId="6D9B0F0A">
      <w:pPr>
        <w:pStyle w:val="9"/>
        <w:rPr>
          <w:rFonts w:hint="default"/>
          <w:lang w:val="ru-RU"/>
        </w:rPr>
      </w:pPr>
      <w:r>
        <w:rPr>
          <w:lang w:val="ru-RU"/>
        </w:rPr>
        <w:t>Что</w:t>
      </w:r>
      <w:r>
        <w:rPr>
          <w:rFonts w:hint="default"/>
          <w:lang w:val="ru-RU"/>
        </w:rPr>
        <w:t xml:space="preserve"> ты смотришь?</w:t>
      </w:r>
    </w:p>
    <w:p w14:paraId="56B2B283">
      <w:pPr>
        <w:pStyle w:val="8"/>
        <w:tabs>
          <w:tab w:val="left" w:pos="7344"/>
        </w:tabs>
      </w:pPr>
      <w:r>
        <w:rPr>
          <w:lang w:val="ru-RU"/>
        </w:rPr>
        <w:t>ПАПА</w:t>
      </w:r>
    </w:p>
    <w:p w14:paraId="6D8E79A5">
      <w:pPr>
        <w:pStyle w:val="9"/>
        <w:rPr>
          <w:rFonts w:hint="default"/>
          <w:lang w:val="ru-RU"/>
        </w:rPr>
      </w:pPr>
      <w:r>
        <w:rPr>
          <w:color w:val="000000" w:themeColor="text1"/>
          <w:lang w:val="ru-RU"/>
          <w14:textFill>
            <w14:solidFill>
              <w14:schemeClr w14:val="tx1"/>
            </w14:solidFill>
          </w14:textFill>
        </w:rPr>
        <w:t>Комедию</w:t>
      </w:r>
      <w:r>
        <w:rPr>
          <w:rFonts w:hint="default"/>
          <w:color w:val="000000" w:themeColor="text1"/>
          <w:lang w:val="ru-RU"/>
          <w14:textFill>
            <w14:solidFill>
              <w14:schemeClr w14:val="tx1"/>
            </w14:solidFill>
          </w14:textFill>
        </w:rPr>
        <w:t>.</w:t>
      </w:r>
    </w:p>
    <w:p w14:paraId="06B3FFBC">
      <w:pPr>
        <w:pStyle w:val="7"/>
        <w:jc w:val="both"/>
        <w:rPr>
          <w:rFonts w:hint="default"/>
          <w:lang w:val="ru-RU"/>
        </w:rPr>
      </w:pPr>
      <w:r>
        <w:rPr>
          <w:lang w:val="ru-RU"/>
        </w:rPr>
        <w:t>В</w:t>
      </w:r>
      <w:r>
        <w:rPr>
          <w:rFonts w:hint="default"/>
          <w:lang w:val="ru-RU"/>
        </w:rPr>
        <w:t xml:space="preserve"> столовую входит мама с Софией на руках. Она пытается усадить ее в детский стульчик. Еще какое-то время возится с Софией и стульчиком.</w:t>
      </w:r>
    </w:p>
    <w:p w14:paraId="15424426">
      <w:pPr>
        <w:pStyle w:val="8"/>
      </w:pPr>
      <w:r>
        <w:rPr>
          <w:lang w:val="ru-RU"/>
        </w:rPr>
        <w:t>мама</w:t>
      </w:r>
    </w:p>
    <w:p w14:paraId="5C7B8A7F">
      <w:pPr>
        <w:pStyle w:val="12"/>
      </w:pPr>
      <w:r>
        <w:t>(</w:t>
      </w:r>
      <w:r>
        <w:rPr>
          <w:lang w:val="ru-RU"/>
        </w:rPr>
        <w:t>папе</w:t>
      </w:r>
      <w:r>
        <w:rPr>
          <w:rFonts w:hint="default"/>
          <w:lang w:val="ru-RU"/>
        </w:rPr>
        <w:t>, нейтрально</w:t>
      </w:r>
      <w:r>
        <w:t>)</w:t>
      </w:r>
    </w:p>
    <w:p w14:paraId="2B049B2C">
      <w:pPr>
        <w:pStyle w:val="9"/>
      </w:pPr>
      <w:r>
        <w:rPr>
          <w:lang w:val="ru-RU"/>
        </w:rPr>
        <w:t>Помоги</w:t>
      </w:r>
      <w:r>
        <w:rPr>
          <w:rFonts w:hint="default"/>
          <w:lang w:val="ru-RU"/>
        </w:rPr>
        <w:t xml:space="preserve"> мне</w:t>
      </w:r>
      <w:r>
        <w:t>.</w:t>
      </w:r>
    </w:p>
    <w:p w14:paraId="73139D0B">
      <w:pPr>
        <w:pStyle w:val="7"/>
        <w:jc w:val="both"/>
        <w:rPr>
          <w:rFonts w:hint="default"/>
          <w:lang w:val="ru-RU"/>
        </w:rPr>
      </w:pPr>
      <w:r>
        <w:rPr>
          <w:lang w:val="ru-RU"/>
        </w:rPr>
        <w:t>Мама</w:t>
      </w:r>
      <w:r>
        <w:rPr>
          <w:rFonts w:hint="default"/>
          <w:lang w:val="ru-RU"/>
        </w:rPr>
        <w:t xml:space="preserve"> протягивает Софию папе. Анна неохотно слезает с папиных коленей. Она идет к своему стулу, по пути поднимая с пола пупса. Анна садится за стол, рядом усаживает пупса в игрушечный стул для кормления. Мама поправляет ремни на детском стульчике,забирает у папы Софию, усаживает ее и садится рядом. Анна раскладывает еду с общего блюда по тарелкам - себе и пупсу. Пока мама кормит Софию, Анна, подражая ей - пупса.</w:t>
      </w:r>
    </w:p>
    <w:p w14:paraId="4EFB23C0">
      <w:pPr>
        <w:pStyle w:val="8"/>
        <w:rPr>
          <w:lang w:val="ru-RU"/>
        </w:rPr>
      </w:pPr>
      <w:r>
        <w:rPr>
          <w:lang w:val="ru-RU"/>
        </w:rPr>
        <w:t>М</w:t>
      </w:r>
      <w:r>
        <w:t>а</w:t>
      </w:r>
      <w:r>
        <w:rPr>
          <w:lang w:val="ru-RU"/>
        </w:rPr>
        <w:t>Ма</w:t>
      </w:r>
    </w:p>
    <w:p w14:paraId="48534F39">
      <w:pPr>
        <w:pStyle w:val="9"/>
        <w:ind w:left="2681" w:leftChars="0" w:right="3262" w:rightChars="0" w:firstLine="19" w:firstLineChars="0"/>
        <w:rPr>
          <w:rFonts w:hint="default"/>
          <w:lang w:val="ru-RU"/>
        </w:rPr>
      </w:pPr>
      <w:r>
        <w:rPr>
          <w:rFonts w:hint="default"/>
          <w:lang w:val="ru-RU"/>
        </w:rPr>
        <w:t>(п</w:t>
      </w:r>
      <w:r>
        <w:rPr>
          <w:lang w:val="ru-RU"/>
        </w:rPr>
        <w:t>апе</w:t>
      </w:r>
      <w:r>
        <w:rPr>
          <w:rFonts w:hint="default"/>
          <w:lang w:val="ru-RU"/>
        </w:rPr>
        <w:t xml:space="preserve">, </w:t>
      </w:r>
      <w:r>
        <w:rPr>
          <w:lang w:val="ru-RU"/>
        </w:rPr>
        <w:t>указывая</w:t>
      </w:r>
      <w:r>
        <w:rPr>
          <w:rFonts w:hint="default"/>
          <w:lang w:val="ru-RU"/>
        </w:rPr>
        <w:t xml:space="preserve"> взглядом на Софию)</w:t>
      </w:r>
    </w:p>
    <w:p w14:paraId="788196F2">
      <w:pPr>
        <w:pStyle w:val="9"/>
        <w:rPr>
          <w:rFonts w:hint="default"/>
          <w:color w:val="000000" w:themeColor="text1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ru-RU"/>
          <w14:textFill>
            <w14:solidFill>
              <w14:schemeClr w14:val="tx1"/>
            </w14:solidFill>
          </w14:textFill>
        </w:rPr>
        <w:t>Кажется, она сегодня еще немного подросла. Смотри: годовалое платье Анны ей почти впору.</w:t>
      </w:r>
    </w:p>
    <w:p w14:paraId="3D60A72E">
      <w:pPr>
        <w:pStyle w:val="7"/>
        <w:rPr>
          <w:rFonts w:hint="default"/>
          <w:lang w:val="ru-RU"/>
        </w:rPr>
      </w:pPr>
      <w:r>
        <w:rPr>
          <w:rFonts w:hint="default"/>
          <w:color w:val="000000" w:themeColor="text1"/>
          <w:lang w:val="ru-RU"/>
          <w14:textFill>
            <w14:solidFill>
              <w14:schemeClr w14:val="tx1"/>
            </w14:solidFill>
          </w14:textFill>
        </w:rPr>
        <w:t>Анна продолжает кормить пупса, переводя взгляд на Софию.</w:t>
      </w:r>
    </w:p>
    <w:p w14:paraId="564059BE">
      <w:pPr>
        <w:pStyle w:val="8"/>
      </w:pPr>
      <w:r>
        <w:rPr>
          <w:lang w:val="ru-RU"/>
        </w:rPr>
        <w:t>анна</w:t>
      </w:r>
    </w:p>
    <w:p w14:paraId="788D881D">
      <w:pPr>
        <w:pStyle w:val="9"/>
        <w:rPr>
          <w:rFonts w:hint="default"/>
          <w:lang w:val="ru-RU"/>
        </w:rPr>
      </w:pPr>
      <w:r>
        <w:rPr>
          <w:lang w:val="ru-RU"/>
        </w:rPr>
        <w:t>Это</w:t>
      </w:r>
      <w:r>
        <w:rPr>
          <w:rFonts w:hint="default"/>
          <w:lang w:val="ru-RU"/>
        </w:rPr>
        <w:t xml:space="preserve"> что...</w:t>
      </w:r>
    </w:p>
    <w:p w14:paraId="2152B5B8">
      <w:pPr>
        <w:pStyle w:val="12"/>
      </w:pPr>
      <w:r>
        <w:t>(</w:t>
      </w:r>
      <w:r>
        <w:rPr>
          <w:lang w:val="ru-RU"/>
        </w:rPr>
        <w:t>переводит</w:t>
      </w:r>
      <w:r>
        <w:rPr>
          <w:rFonts w:hint="default"/>
          <w:lang w:val="ru-RU"/>
        </w:rPr>
        <w:t xml:space="preserve"> взгляд на папу, расплываясь в улыбке</w:t>
      </w:r>
      <w:r>
        <w:t>)</w:t>
      </w:r>
    </w:p>
    <w:p w14:paraId="5CB3BB6F">
      <w:pPr>
        <w:pStyle w:val="9"/>
        <w:rPr>
          <w:rFonts w:hint="default"/>
          <w:lang w:val="ru-RU"/>
        </w:rPr>
      </w:pPr>
      <w:r>
        <w:rPr>
          <w:rFonts w:hint="default"/>
          <w:lang w:val="ru-RU"/>
        </w:rPr>
        <w:t>...моё платье?</w:t>
      </w:r>
    </w:p>
    <w:p w14:paraId="5937C591">
      <w:pPr>
        <w:pStyle w:val="8"/>
      </w:pPr>
      <w:r>
        <w:t>Папа</w:t>
      </w:r>
    </w:p>
    <w:p w14:paraId="2FA5F381">
      <w:pPr>
        <w:pStyle w:val="9"/>
      </w:pPr>
      <w:r>
        <w:rPr>
          <w:lang w:val="ru-RU"/>
        </w:rPr>
        <w:t>Да</w:t>
      </w:r>
      <w:r>
        <w:rPr>
          <w:rFonts w:hint="default"/>
          <w:lang w:val="ru-RU"/>
        </w:rPr>
        <w:t>. Представляешь?</w:t>
      </w:r>
    </w:p>
    <w:p w14:paraId="7E17FC1A">
      <w:pPr>
        <w:pStyle w:val="7"/>
        <w:rPr>
          <w:rFonts w:hint="default"/>
          <w:lang w:val="ru-RU"/>
        </w:rPr>
      </w:pPr>
      <w:r>
        <w:rPr>
          <w:lang w:val="ru-RU"/>
        </w:rPr>
        <w:t>Анна</w:t>
      </w:r>
      <w:r>
        <w:rPr>
          <w:rFonts w:hint="default"/>
          <w:lang w:val="ru-RU"/>
        </w:rPr>
        <w:t xml:space="preserve"> возвращается взглядом к Софии. Разглядывает ее. Ложка с кашей попадает пупсу в глаз.</w:t>
      </w:r>
    </w:p>
    <w:p w14:paraId="3A7771FC">
      <w:pPr>
        <w:pStyle w:val="7"/>
        <w:rPr>
          <w:rFonts w:hint="default"/>
          <w:lang w:val="ru-RU"/>
        </w:rPr>
      </w:pPr>
      <w:r>
        <w:rPr>
          <w:rFonts w:hint="default"/>
          <w:lang w:val="ru-RU"/>
        </w:rPr>
        <w:t>Все смеются.</w:t>
      </w:r>
    </w:p>
    <w:p w14:paraId="40306F9D">
      <w:pPr>
        <w:pStyle w:val="7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Взгляд мамы падает на батарейки. Смех обрывается. Она на долю секунды замирает. Поднимает глаза на папу.</w:t>
      </w:r>
    </w:p>
    <w:p w14:paraId="4541FB2E">
      <w:pPr>
        <w:pStyle w:val="7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Анна перестает есть. Смотрит на маму.</w:t>
      </w:r>
    </w:p>
    <w:p w14:paraId="40B2F091">
      <w:pPr>
        <w:pStyle w:val="8"/>
        <w:rPr>
          <w:lang w:val="ru-RU"/>
        </w:rPr>
      </w:pPr>
      <w:r>
        <w:rPr>
          <w:lang w:val="ru-RU"/>
        </w:rPr>
        <w:t>Мама</w:t>
      </w:r>
    </w:p>
    <w:p w14:paraId="26E60887">
      <w:pPr>
        <w:pStyle w:val="12"/>
        <w:rPr>
          <w:lang w:val="ru-RU"/>
        </w:rPr>
      </w:pPr>
      <w:r>
        <w:t>(</w:t>
      </w:r>
      <w:r>
        <w:rPr>
          <w:lang w:val="ru-RU"/>
        </w:rPr>
        <w:t>папе</w:t>
      </w:r>
      <w:r>
        <w:t>)</w:t>
      </w:r>
    </w:p>
    <w:p w14:paraId="2E5E109C">
      <w:pPr>
        <w:pStyle w:val="9"/>
        <w:rPr>
          <w:rFonts w:hint="default"/>
          <w:lang w:val="ru-RU"/>
        </w:rPr>
      </w:pPr>
      <w:r>
        <w:rPr>
          <w:lang w:val="ru-RU"/>
        </w:rPr>
        <w:t>Что</w:t>
      </w:r>
      <w:r>
        <w:rPr>
          <w:rFonts w:hint="default"/>
          <w:lang w:val="ru-RU"/>
        </w:rPr>
        <w:t xml:space="preserve"> это такое? Сколько раз можно поворять?!</w:t>
      </w:r>
    </w:p>
    <w:p w14:paraId="4234D931">
      <w:pPr>
        <w:pStyle w:val="8"/>
      </w:pPr>
      <w:r>
        <w:rPr>
          <w:lang w:val="ru-RU"/>
        </w:rPr>
        <w:t>папа</w:t>
      </w:r>
    </w:p>
    <w:p w14:paraId="30975785">
      <w:pPr>
        <w:pStyle w:val="12"/>
      </w:pPr>
      <w:r>
        <w:t>(</w:t>
      </w:r>
      <w:r>
        <w:rPr>
          <w:lang w:val="ru-RU"/>
        </w:rPr>
        <w:t>тянется</w:t>
      </w:r>
      <w:r>
        <w:rPr>
          <w:rFonts w:hint="default"/>
          <w:lang w:val="ru-RU"/>
        </w:rPr>
        <w:t xml:space="preserve"> к батарейкам</w:t>
      </w:r>
      <w:r>
        <w:t>)</w:t>
      </w:r>
    </w:p>
    <w:p w14:paraId="0A477CB7">
      <w:pPr>
        <w:pStyle w:val="9"/>
      </w:pPr>
      <w:r>
        <w:rPr>
          <w:rFonts w:hint="default"/>
          <w:lang w:val="ru-RU"/>
        </w:rPr>
        <w:t>Я как раз собирался..</w:t>
      </w:r>
      <w:r>
        <w:t>.</w:t>
      </w:r>
    </w:p>
    <w:p w14:paraId="3543308E">
      <w:pPr>
        <w:pStyle w:val="7"/>
        <w:jc w:val="both"/>
        <w:rPr>
          <w:rFonts w:hint="default"/>
          <w:lang w:val="ru-RU"/>
        </w:rPr>
      </w:pPr>
      <w:r>
        <w:rPr>
          <w:lang w:val="ru-RU"/>
        </w:rPr>
        <w:t>Мама</w:t>
      </w:r>
      <w:r>
        <w:rPr>
          <w:rFonts w:hint="default"/>
          <w:lang w:val="ru-RU"/>
        </w:rPr>
        <w:t xml:space="preserve"> опережает его. Обеими руками хватает салфетку с батарейками. Быстро заворачивает батарейки в салфетку, слой за слоем.</w:t>
      </w:r>
    </w:p>
    <w:p w14:paraId="3CBA247E">
      <w:pPr>
        <w:pStyle w:val="7"/>
        <w:rPr>
          <w:rFonts w:hint="default"/>
          <w:lang w:val="ru-RU"/>
        </w:rPr>
      </w:pPr>
      <w:r>
        <w:rPr>
          <w:rFonts w:hint="default"/>
          <w:lang w:val="ru-RU"/>
        </w:rPr>
        <w:t>Анна не сводит глаз с мамы.</w:t>
      </w:r>
    </w:p>
    <w:p w14:paraId="03DB7A13">
      <w:pPr>
        <w:pStyle w:val="8"/>
      </w:pPr>
      <w:r>
        <w:rPr>
          <w:lang w:val="ru-RU"/>
        </w:rPr>
        <w:t>м</w:t>
      </w:r>
      <w:r>
        <w:t>а</w:t>
      </w:r>
      <w:r>
        <w:rPr>
          <w:lang w:val="ru-RU"/>
        </w:rPr>
        <w:t>м</w:t>
      </w:r>
      <w:r>
        <w:t>а</w:t>
      </w:r>
    </w:p>
    <w:p w14:paraId="179B295B">
      <w:pPr>
        <w:pStyle w:val="12"/>
      </w:pPr>
      <w:r>
        <w:t>(</w:t>
      </w:r>
      <w:r>
        <w:rPr>
          <w:lang w:val="ru-RU"/>
        </w:rPr>
        <w:t>папе</w:t>
      </w:r>
      <w:r>
        <w:rPr>
          <w:rFonts w:hint="default"/>
          <w:lang w:val="ru-RU"/>
        </w:rPr>
        <w:t>, шепотом, но резко</w:t>
      </w:r>
      <w:r>
        <w:t>)</w:t>
      </w:r>
    </w:p>
    <w:p w14:paraId="60D3D4BF">
      <w:pPr>
        <w:pStyle w:val="9"/>
      </w:pPr>
      <w:r>
        <w:rPr>
          <w:rFonts w:hint="default"/>
          <w:lang w:val="ru-RU"/>
        </w:rPr>
        <w:t xml:space="preserve">Ты знаешь, насколько это... </w:t>
      </w:r>
    </w:p>
    <w:p w14:paraId="60B96B0A">
      <w:pPr>
        <w:pStyle w:val="12"/>
        <w:tabs>
          <w:tab w:val="left" w:pos="6340"/>
        </w:tabs>
      </w:pPr>
      <w:r>
        <w:t>(</w:t>
      </w:r>
      <w:r>
        <w:rPr>
          <w:lang w:val="ru-RU"/>
        </w:rPr>
        <w:t>выделяя</w:t>
      </w:r>
      <w:r>
        <w:rPr>
          <w:rFonts w:hint="default"/>
          <w:lang w:val="ru-RU"/>
        </w:rPr>
        <w:t xml:space="preserve"> зажатые в ладони батарейки указательным жестом</w:t>
      </w:r>
      <w:r>
        <w:t>)</w:t>
      </w:r>
    </w:p>
    <w:p w14:paraId="64D6BAD0">
      <w:pPr>
        <w:pStyle w:val="9"/>
        <w:rPr>
          <w:rFonts w:hint="default"/>
          <w:lang w:val="ru-RU"/>
        </w:rPr>
      </w:pPr>
      <w:r>
        <w:rPr>
          <w:rFonts w:hint="default"/>
          <w:lang w:val="ru-RU"/>
        </w:rPr>
        <w:t>..</w:t>
      </w:r>
      <w:r>
        <w:t>.</w:t>
      </w:r>
      <w:r>
        <w:rPr>
          <w:lang w:val="ru-RU"/>
        </w:rPr>
        <w:t>опасно</w:t>
      </w:r>
      <w:r>
        <w:rPr>
          <w:rFonts w:hint="default"/>
          <w:lang w:val="ru-RU"/>
        </w:rPr>
        <w:t xml:space="preserve"> для детей?</w:t>
      </w:r>
    </w:p>
    <w:p w14:paraId="75660761">
      <w:pPr>
        <w:pStyle w:val="7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Мама, не дожидаясь ответа, тут же поворачивается к Софии. Осторожно касается подбородка. Заглядывает в рот. Осматривает ладошки.</w:t>
      </w:r>
    </w:p>
    <w:p w14:paraId="76C353F2">
      <w:pPr>
        <w:pStyle w:val="7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 xml:space="preserve">Анна не сводит глаз с мамы. Мама переводит взгляд на Анну. Тревожно осматривает ее. Их взгляды встречаются. Мама еще секунду смотрит на Анну. Лишь после этого она относит салфетку с батарейками в корзину для отходов, расположенную у раковины. Мама возвращается за стол. Анна продолжает смотреть на маму. </w:t>
      </w:r>
    </w:p>
    <w:p w14:paraId="16AD4197">
      <w:pPr>
        <w:pStyle w:val="7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Все молчат. Папа обводит взглядом сидящих за столом, оживляется.</w:t>
      </w:r>
    </w:p>
    <w:p w14:paraId="7F09A859">
      <w:pPr>
        <w:pStyle w:val="8"/>
      </w:pPr>
      <w:r>
        <w:rPr>
          <w:lang w:val="ru-RU"/>
        </w:rPr>
        <w:t>п</w:t>
      </w:r>
      <w:r>
        <w:t>а</w:t>
      </w:r>
      <w:r>
        <w:rPr>
          <w:lang w:val="ru-RU"/>
        </w:rPr>
        <w:t>п</w:t>
      </w:r>
      <w:r>
        <w:t>а</w:t>
      </w:r>
    </w:p>
    <w:p w14:paraId="388C73C4">
      <w:pPr>
        <w:pStyle w:val="12"/>
      </w:pPr>
      <w:r>
        <w:t>(</w:t>
      </w:r>
      <w:r>
        <w:rPr>
          <w:lang w:val="ru-RU"/>
        </w:rPr>
        <w:t>Анне</w:t>
      </w:r>
      <w:r>
        <w:rPr>
          <w:rFonts w:hint="default"/>
          <w:lang w:val="ru-RU"/>
        </w:rPr>
        <w:t>, весело</w:t>
      </w:r>
      <w:r>
        <w:t>)</w:t>
      </w:r>
    </w:p>
    <w:p w14:paraId="63424D82">
      <w:pPr>
        <w:pStyle w:val="9"/>
        <w:rPr>
          <w:rFonts w:hint="default"/>
          <w:lang w:val="ru-RU"/>
        </w:rPr>
      </w:pPr>
      <w:r>
        <w:rPr>
          <w:lang w:val="ru-RU"/>
        </w:rPr>
        <w:t>У</w:t>
      </w:r>
      <w:r>
        <w:rPr>
          <w:rFonts w:hint="default"/>
          <w:lang w:val="ru-RU"/>
        </w:rPr>
        <w:t xml:space="preserve"> нас для тебя сюрприз. Помнишь, ты все ждала, когда София переедет к тебе в детскую? (пауза) Ну вот.</w:t>
      </w:r>
    </w:p>
    <w:p w14:paraId="7EC24471">
      <w:pPr>
        <w:pStyle w:val="7"/>
        <w:jc w:val="both"/>
        <w:rPr>
          <w:rFonts w:hint="default"/>
          <w:lang w:val="ru-RU"/>
        </w:rPr>
      </w:pPr>
      <w:r>
        <w:rPr>
          <w:lang w:val="ru-RU"/>
        </w:rPr>
        <w:t>На</w:t>
      </w:r>
      <w:r>
        <w:rPr>
          <w:rFonts w:hint="default"/>
          <w:lang w:val="ru-RU"/>
        </w:rPr>
        <w:t xml:space="preserve"> губах мамы появляется едва заметная улыбка, взгляд остается напряженным. Родители смотрят на Анну. Анна молчит. Папа хлопает ладонями по коленям.</w:t>
      </w:r>
    </w:p>
    <w:p w14:paraId="2EB2322E">
      <w:pPr>
        <w:pStyle w:val="8"/>
      </w:pPr>
      <w:r>
        <w:rPr>
          <w:lang w:val="ru-RU"/>
        </w:rPr>
        <w:t>Папа</w:t>
      </w:r>
    </w:p>
    <w:p w14:paraId="15A008C7">
      <w:pPr>
        <w:pStyle w:val="9"/>
        <w:rPr>
          <w:rFonts w:hint="default"/>
          <w:lang w:val="ru-RU"/>
        </w:rPr>
      </w:pPr>
      <w:r>
        <w:rPr>
          <w:lang w:val="ru-RU"/>
        </w:rPr>
        <w:t>Давайте</w:t>
      </w:r>
      <w:r>
        <w:rPr>
          <w:rFonts w:hint="default"/>
          <w:lang w:val="ru-RU"/>
        </w:rPr>
        <w:t xml:space="preserve"> начинать переезд!</w:t>
      </w:r>
    </w:p>
    <w:p w14:paraId="41C81EC7">
      <w:pPr>
        <w:pStyle w:val="7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Папа встает из-за стола. Мама берет Софию на руки. Они выходят из комнаты. Анна остается сидеть.</w:t>
      </w:r>
    </w:p>
    <w:p w14:paraId="31EC325F">
      <w:pPr>
        <w:pStyle w:val="8"/>
        <w:rPr>
          <w:rFonts w:hint="default"/>
          <w:lang w:val="ru-RU"/>
        </w:rPr>
      </w:pPr>
      <w:r>
        <w:rPr>
          <w:lang w:val="ru-RU"/>
        </w:rPr>
        <w:t>П</w:t>
      </w:r>
      <w:r>
        <w:t>а</w:t>
      </w:r>
      <w:r>
        <w:rPr>
          <w:lang w:val="ru-RU"/>
        </w:rPr>
        <w:t>п</w:t>
      </w:r>
      <w:r>
        <w:t>а</w:t>
      </w:r>
      <w:r>
        <w:rPr>
          <w:rFonts w:hint="default"/>
          <w:lang w:val="ru-RU"/>
        </w:rPr>
        <w:t xml:space="preserve"> (ЗК)</w:t>
      </w:r>
    </w:p>
    <w:p w14:paraId="4395149D">
      <w:pPr>
        <w:pStyle w:val="9"/>
        <w:rPr>
          <w:rFonts w:hint="default"/>
          <w:lang w:val="ru-RU"/>
        </w:rPr>
      </w:pPr>
      <w:r>
        <w:rPr>
          <w:lang w:val="ru-RU"/>
        </w:rPr>
        <w:t>Я</w:t>
      </w:r>
      <w:r>
        <w:rPr>
          <w:rFonts w:hint="default"/>
          <w:lang w:val="ru-RU"/>
        </w:rPr>
        <w:t xml:space="preserve"> первый! Аня догоняй!</w:t>
      </w:r>
    </w:p>
    <w:p w14:paraId="0C59ADC1">
      <w:pPr>
        <w:pStyle w:val="7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Анна еще несколько секунд сидит неповижно.Затем неохотно слезает со стула, берет пупса и идет к выходу из гостиной.</w:t>
      </w:r>
    </w:p>
    <w:p w14:paraId="731F230E">
      <w:pPr>
        <w:pStyle w:val="7"/>
        <w:rPr>
          <w:rFonts w:hint="default"/>
          <w:lang w:val="ru-RU"/>
        </w:rPr>
      </w:pPr>
      <w:r>
        <w:rPr>
          <w:rFonts w:hint="default"/>
          <w:lang w:val="ru-RU"/>
        </w:rPr>
        <w:t>Переход через коридор в спальню.</w:t>
      </w:r>
    </w:p>
    <w:p w14:paraId="2D6A3560">
      <w:pPr>
        <w:pStyle w:val="14"/>
      </w:pPr>
      <w:r>
        <w:t>ИНТ. КВАРТИРА/</w:t>
      </w:r>
      <w:r>
        <w:rPr>
          <w:lang w:val="ru-RU"/>
        </w:rPr>
        <w:t>Спальня</w:t>
      </w:r>
      <w:r>
        <w:rPr>
          <w:rFonts w:hint="default"/>
          <w:lang w:val="ru-RU"/>
        </w:rPr>
        <w:t>///коридор///детская</w:t>
      </w:r>
      <w:r>
        <w:t xml:space="preserve"> — </w:t>
      </w:r>
      <w:r>
        <w:rPr>
          <w:lang w:val="ru-RU"/>
        </w:rPr>
        <w:t>день</w:t>
      </w:r>
    </w:p>
    <w:p w14:paraId="4104B1B1">
      <w:pPr>
        <w:pStyle w:val="18"/>
        <w:rPr>
          <w:lang w:val="ru-RU"/>
        </w:rPr>
      </w:pPr>
      <w:r>
        <w:rPr>
          <w:lang w:val="ru-RU"/>
        </w:rPr>
        <w:t>Папа</w:t>
      </w:r>
      <w:r>
        <w:rPr>
          <w:rFonts w:hint="default"/>
          <w:lang w:val="ru-RU"/>
        </w:rPr>
        <w:t>, мама, Анна, софия</w:t>
      </w:r>
    </w:p>
    <w:p w14:paraId="702966EF">
      <w:pPr>
        <w:pStyle w:val="7"/>
        <w:jc w:val="both"/>
        <w:rPr>
          <w:rFonts w:hint="default"/>
          <w:lang w:val="ru-RU"/>
        </w:rPr>
      </w:pPr>
      <w:r>
        <w:rPr>
          <w:lang w:val="ru-RU"/>
        </w:rPr>
        <w:t>Анна</w:t>
      </w:r>
      <w:r>
        <w:rPr>
          <w:rFonts w:hint="default"/>
          <w:lang w:val="ru-RU"/>
        </w:rPr>
        <w:t xml:space="preserve"> останавливается в дверях спальни. В спальне теперь светло, шторы открыты. Мама с Софией на руках стоит у кроватки. Папа снимает кроватку со стопоров. Начинает тянуть кроватку к выходу. Делает вид, что не может сдвинуть с места.</w:t>
      </w:r>
    </w:p>
    <w:p w14:paraId="7EF454C6">
      <w:pPr>
        <w:pStyle w:val="8"/>
        <w:rPr>
          <w:lang w:val="ru-RU"/>
        </w:rPr>
      </w:pPr>
      <w:r>
        <w:rPr>
          <w:lang w:val="ru-RU"/>
        </w:rPr>
        <w:t>Папа</w:t>
      </w:r>
    </w:p>
    <w:p w14:paraId="2291E8D2">
      <w:pPr>
        <w:pStyle w:val="12"/>
      </w:pPr>
      <w:r>
        <w:t>(</w:t>
      </w:r>
      <w:r>
        <w:rPr>
          <w:lang w:val="ru-RU"/>
        </w:rPr>
        <w:t>озадаченно</w:t>
      </w:r>
      <w:r>
        <w:t>)</w:t>
      </w:r>
    </w:p>
    <w:p w14:paraId="6779DF61">
      <w:pPr>
        <w:pStyle w:val="9"/>
        <w:rPr>
          <w:rFonts w:hint="default"/>
          <w:lang w:val="ru-RU"/>
        </w:rPr>
      </w:pPr>
      <w:r>
        <w:rPr>
          <w:rFonts w:hint="default"/>
          <w:lang w:val="ru-RU"/>
        </w:rPr>
        <w:t>Одному не справиться.</w:t>
      </w:r>
    </w:p>
    <w:p w14:paraId="16FABB9F">
      <w:pPr>
        <w:pStyle w:val="12"/>
      </w:pPr>
      <w:r>
        <w:t>(</w:t>
      </w:r>
      <w:r>
        <w:rPr>
          <w:lang w:val="ru-RU"/>
        </w:rPr>
        <w:t>Анне</w:t>
      </w:r>
      <w:r>
        <w:t>)</w:t>
      </w:r>
    </w:p>
    <w:p w14:paraId="135EBA1D">
      <w:pPr>
        <w:pStyle w:val="9"/>
      </w:pPr>
      <w:r>
        <w:rPr>
          <w:lang w:val="ru-RU"/>
        </w:rPr>
        <w:t>Н</w:t>
      </w:r>
      <w:r>
        <w:rPr>
          <w:rFonts w:hint="default"/>
          <w:lang w:val="ru-RU"/>
        </w:rPr>
        <w:t>ужен помощник. Попробуй подтолкнуть</w:t>
      </w:r>
      <w:r>
        <w:t>!</w:t>
      </w:r>
    </w:p>
    <w:p w14:paraId="76260087">
      <w:pPr>
        <w:pStyle w:val="7"/>
        <w:jc w:val="both"/>
        <w:rPr>
          <w:rFonts w:hint="default"/>
          <w:lang w:val="ru-RU"/>
        </w:rPr>
      </w:pPr>
      <w:r>
        <w:rPr>
          <w:lang w:val="ru-RU"/>
        </w:rPr>
        <w:t>Папа</w:t>
      </w:r>
      <w:r>
        <w:rPr>
          <w:rFonts w:hint="default"/>
          <w:lang w:val="ru-RU"/>
        </w:rPr>
        <w:t xml:space="preserve"> начинает тянуть кроватку. </w:t>
      </w:r>
      <w:r>
        <w:rPr>
          <w:lang w:val="ru-RU"/>
        </w:rPr>
        <w:t>Анна</w:t>
      </w:r>
      <w:r>
        <w:rPr>
          <w:rFonts w:hint="default"/>
          <w:lang w:val="ru-RU"/>
        </w:rPr>
        <w:t xml:space="preserve"> с серьезным видом подходит с другой стороны кроватки, по пути кладет пупса (в кроватку), начинает изо всех сил толкать. Кроватка легко катится.</w:t>
      </w:r>
    </w:p>
    <w:p w14:paraId="2D98D2B2">
      <w:pPr>
        <w:pStyle w:val="8"/>
      </w:pPr>
      <w:r>
        <w:t>Папа</w:t>
      </w:r>
    </w:p>
    <w:p w14:paraId="5AC1376A">
      <w:pPr>
        <w:pStyle w:val="9"/>
        <w:rPr>
          <w:rFonts w:hint="default"/>
          <w:lang w:val="ru-RU"/>
        </w:rPr>
      </w:pPr>
      <w:r>
        <w:rPr>
          <w:lang w:val="ru-RU"/>
        </w:rPr>
        <w:t>Ого</w:t>
      </w:r>
      <w:r>
        <w:rPr>
          <w:rFonts w:hint="default"/>
          <w:lang w:val="ru-RU"/>
        </w:rPr>
        <w:t xml:space="preserve">! </w:t>
      </w:r>
      <w:r>
        <w:rPr>
          <w:lang w:val="ru-RU"/>
        </w:rPr>
        <w:t>Ты</w:t>
      </w:r>
      <w:r>
        <w:rPr>
          <w:rFonts w:hint="default"/>
          <w:lang w:val="ru-RU"/>
        </w:rPr>
        <w:t xml:space="preserve"> что, элексир силы выпила?</w:t>
      </w:r>
    </w:p>
    <w:p w14:paraId="150F8DF8">
      <w:pPr>
        <w:pStyle w:val="7"/>
        <w:jc w:val="both"/>
      </w:pPr>
      <w:r>
        <w:rPr>
          <w:lang w:val="ru-RU"/>
        </w:rPr>
        <w:t>Анна</w:t>
      </w:r>
      <w:r>
        <w:rPr>
          <w:rFonts w:hint="default"/>
          <w:lang w:val="ru-RU"/>
        </w:rPr>
        <w:t xml:space="preserve"> радостно улыбается. Папа тянет </w:t>
      </w:r>
      <w:r>
        <w:rPr>
          <w:lang w:val="ru-RU"/>
        </w:rPr>
        <w:t>кроватку</w:t>
      </w:r>
      <w:r>
        <w:rPr>
          <w:rFonts w:hint="default"/>
          <w:lang w:val="ru-RU"/>
        </w:rPr>
        <w:t>, Анна старательно толкает ее с другой стороны. Они выезжают в коридор. Мама с Софией на руках обходит их и первой входит в детскую.</w:t>
      </w:r>
    </w:p>
    <w:p w14:paraId="2B8CA468">
      <w:pPr>
        <w:pStyle w:val="14"/>
      </w:pPr>
      <w:r>
        <w:t>ИНТ. КВАРТИРА/</w:t>
      </w:r>
      <w:r>
        <w:rPr>
          <w:lang w:val="ru-RU"/>
        </w:rPr>
        <w:t>детская</w:t>
      </w:r>
      <w:r>
        <w:t xml:space="preserve"> — </w:t>
      </w:r>
      <w:r>
        <w:rPr>
          <w:lang w:val="ru-RU"/>
        </w:rPr>
        <w:t>день</w:t>
      </w:r>
    </w:p>
    <w:p w14:paraId="39F0D3DA">
      <w:pPr>
        <w:pStyle w:val="18"/>
        <w:rPr>
          <w:rFonts w:hint="default"/>
          <w:lang w:val="ru-RU"/>
        </w:rPr>
      </w:pPr>
      <w:r>
        <w:rPr>
          <w:lang w:val="ru-RU"/>
        </w:rPr>
        <w:t>Папа</w:t>
      </w:r>
      <w:r>
        <w:rPr>
          <w:rFonts w:hint="default"/>
          <w:lang w:val="ru-RU"/>
        </w:rPr>
        <w:t>, мама, анна, софия</w:t>
      </w:r>
    </w:p>
    <w:p w14:paraId="47A5B34D">
      <w:pPr>
        <w:pStyle w:val="7"/>
        <w:jc w:val="both"/>
      </w:pPr>
      <w:r>
        <w:t xml:space="preserve">Мама </w:t>
      </w:r>
      <w:r>
        <w:rPr>
          <w:lang w:val="ru-RU"/>
        </w:rPr>
        <w:t>с</w:t>
      </w:r>
      <w:r>
        <w:rPr>
          <w:rFonts w:hint="default"/>
          <w:lang w:val="ru-RU"/>
        </w:rPr>
        <w:t xml:space="preserve"> Софией на руках ногой отодвигает игрушки Анны, освобождая место для кроватки. В дверях папа, пятясь спиной вперед, тянет кроватку. Едва кроватка полностью закатывается в комнату, раздается резкий хруст. Папа останавливается</w:t>
      </w:r>
      <w:r>
        <w:t>.</w:t>
      </w:r>
    </w:p>
    <w:p w14:paraId="7C33F76A">
      <w:pPr>
        <w:pStyle w:val="8"/>
      </w:pPr>
      <w:r>
        <w:t>Папа</w:t>
      </w:r>
    </w:p>
    <w:p w14:paraId="75346C66">
      <w:pPr>
        <w:pStyle w:val="9"/>
      </w:pPr>
      <w:r>
        <w:rPr>
          <w:lang w:val="ru-RU"/>
        </w:rPr>
        <w:t>Кажется</w:t>
      </w:r>
      <w:r>
        <w:rPr>
          <w:rFonts w:hint="default"/>
          <w:lang w:val="ru-RU"/>
        </w:rPr>
        <w:t>, у нас авария</w:t>
      </w:r>
      <w:r>
        <w:t>.</w:t>
      </w:r>
    </w:p>
    <w:p w14:paraId="21FE9044">
      <w:pPr>
        <w:pStyle w:val="7"/>
        <w:jc w:val="both"/>
      </w:pPr>
      <w:r>
        <w:rPr>
          <w:lang w:val="ru-RU"/>
        </w:rPr>
        <w:t>Папа</w:t>
      </w:r>
      <w:r>
        <w:rPr>
          <w:rFonts w:hint="default"/>
          <w:lang w:val="ru-RU"/>
        </w:rPr>
        <w:t xml:space="preserve"> присаживается на корточки и рассматривает сломанное колесо. </w:t>
      </w:r>
      <w:r>
        <w:t xml:space="preserve">Мама </w:t>
      </w:r>
      <w:r>
        <w:rPr>
          <w:lang w:val="ru-RU"/>
        </w:rPr>
        <w:t>ставит</w:t>
      </w:r>
      <w:r>
        <w:rPr>
          <w:rFonts w:hint="default"/>
          <w:lang w:val="ru-RU"/>
        </w:rPr>
        <w:t xml:space="preserve"> Софию около пуфика, </w:t>
      </w:r>
      <w:r>
        <w:rPr>
          <w:lang w:val="ru-RU"/>
        </w:rPr>
        <w:t>подходит</w:t>
      </w:r>
      <w:r>
        <w:rPr>
          <w:rFonts w:hint="default"/>
          <w:lang w:val="ru-RU"/>
        </w:rPr>
        <w:t xml:space="preserve"> к папе и наклоняется.</w:t>
      </w:r>
    </w:p>
    <w:p w14:paraId="2F6122DB">
      <w:pPr>
        <w:pStyle w:val="8"/>
        <w:rPr>
          <w:rFonts w:hint="default"/>
          <w:lang w:val="ru-RU"/>
        </w:rPr>
      </w:pPr>
      <w:r>
        <w:rPr>
          <w:lang w:val="ru-RU"/>
        </w:rPr>
        <w:t>мама</w:t>
      </w:r>
    </w:p>
    <w:p w14:paraId="553A5B3E">
      <w:pPr>
        <w:pStyle w:val="9"/>
      </w:pPr>
      <w:r>
        <w:rPr>
          <w:lang w:val="ru-RU"/>
        </w:rPr>
        <w:t>Мдааа</w:t>
      </w:r>
      <w:r>
        <w:t>.</w:t>
      </w:r>
    </w:p>
    <w:p w14:paraId="30F32FE6">
      <w:pPr>
        <w:pStyle w:val="7"/>
      </w:pPr>
      <w:r>
        <w:rPr>
          <w:lang w:val="ru-RU"/>
        </w:rPr>
        <w:t>Подбегает</w:t>
      </w:r>
      <w:r>
        <w:rPr>
          <w:rFonts w:hint="default"/>
          <w:lang w:val="ru-RU"/>
        </w:rPr>
        <w:t xml:space="preserve"> Анна. Присаживается рядом и рассматривает колесо.</w:t>
      </w:r>
    </w:p>
    <w:p w14:paraId="6050E39D">
      <w:pPr>
        <w:pStyle w:val="8"/>
      </w:pPr>
      <w:r>
        <w:rPr>
          <w:lang w:val="ru-RU"/>
        </w:rPr>
        <w:t>анна</w:t>
      </w:r>
    </w:p>
    <w:p w14:paraId="42F7F0EC">
      <w:pPr>
        <w:pStyle w:val="9"/>
      </w:pPr>
      <w:r>
        <w:rPr>
          <w:lang w:val="ru-RU"/>
        </w:rPr>
        <w:t>Ничего</w:t>
      </w:r>
      <w:r>
        <w:rPr>
          <w:rFonts w:hint="default"/>
          <w:lang w:val="ru-RU"/>
        </w:rPr>
        <w:t>, папа, осталось совсем чуть-чуть. Я поднажму.</w:t>
      </w:r>
    </w:p>
    <w:p w14:paraId="0F31694A">
      <w:pPr>
        <w:pStyle w:val="7"/>
      </w:pPr>
      <w:r>
        <w:rPr>
          <w:rFonts w:hint="default"/>
          <w:lang w:val="ru-RU"/>
        </w:rPr>
        <w:t>Анна возвращается на место и начинает из всех сил толкать.</w:t>
      </w:r>
    </w:p>
    <w:p w14:paraId="7BDDCD49">
      <w:pPr>
        <w:pStyle w:val="8"/>
      </w:pPr>
      <w:r>
        <w:t>Мама</w:t>
      </w:r>
    </w:p>
    <w:p w14:paraId="45F35CDD">
      <w:pPr>
        <w:pStyle w:val="12"/>
      </w:pPr>
      <w:r>
        <w:t>(</w:t>
      </w:r>
      <w:r>
        <w:rPr>
          <w:lang w:val="ru-RU"/>
        </w:rPr>
        <w:t>со</w:t>
      </w:r>
      <w:r>
        <w:rPr>
          <w:rFonts w:hint="default"/>
          <w:lang w:val="ru-RU"/>
        </w:rPr>
        <w:t xml:space="preserve"> вздохом</w:t>
      </w:r>
      <w:r>
        <w:t>)</w:t>
      </w:r>
    </w:p>
    <w:p w14:paraId="57F9EAAC">
      <w:pPr>
        <w:pStyle w:val="9"/>
      </w:pPr>
      <w:r>
        <w:rPr>
          <w:lang w:val="ru-RU"/>
        </w:rPr>
        <w:t>Я</w:t>
      </w:r>
      <w:r>
        <w:rPr>
          <w:rFonts w:hint="default"/>
          <w:lang w:val="ru-RU"/>
        </w:rPr>
        <w:t xml:space="preserve"> помогу.</w:t>
      </w:r>
    </w:p>
    <w:p w14:paraId="27EF462A">
      <w:pPr>
        <w:pStyle w:val="7"/>
        <w:jc w:val="both"/>
      </w:pPr>
      <w:r>
        <w:rPr>
          <w:lang w:val="ru-RU"/>
        </w:rPr>
        <w:t>Мама</w:t>
      </w:r>
      <w:r>
        <w:rPr>
          <w:rFonts w:hint="default"/>
          <w:lang w:val="ru-RU"/>
        </w:rPr>
        <w:t xml:space="preserve"> становится рядом с Анной и начинает толкать. Кроватка не двигается с места. Анна старается изо всех сил, но только мешает маме.</w:t>
      </w:r>
    </w:p>
    <w:p w14:paraId="41425104">
      <w:pPr>
        <w:pStyle w:val="7"/>
      </w:pPr>
      <w:r>
        <w:rPr>
          <w:lang w:val="ru-RU"/>
        </w:rPr>
        <w:t>Раздается</w:t>
      </w:r>
      <w:r>
        <w:rPr>
          <w:rFonts w:hint="default"/>
          <w:lang w:val="ru-RU"/>
        </w:rPr>
        <w:t xml:space="preserve"> звонок в дверь</w:t>
      </w:r>
      <w:r>
        <w:t>.</w:t>
      </w:r>
    </w:p>
    <w:p w14:paraId="642E87D2">
      <w:pPr>
        <w:pStyle w:val="8"/>
      </w:pPr>
      <w:r>
        <w:t>Мама</w:t>
      </w:r>
    </w:p>
    <w:p w14:paraId="6399F762">
      <w:pPr>
        <w:pStyle w:val="9"/>
        <w:rPr>
          <w:rFonts w:hint="default"/>
          <w:lang w:val="ru-RU"/>
        </w:rPr>
      </w:pPr>
      <w:r>
        <w:rPr>
          <w:lang w:val="ru-RU"/>
        </w:rPr>
        <w:t>Это</w:t>
      </w:r>
      <w:r>
        <w:rPr>
          <w:rFonts w:hint="default"/>
          <w:lang w:val="ru-RU"/>
        </w:rPr>
        <w:t xml:space="preserve"> Диана. Наконец-то.</w:t>
      </w:r>
    </w:p>
    <w:p w14:paraId="7174302B">
      <w:pPr>
        <w:pStyle w:val="7"/>
      </w:pPr>
      <w:r>
        <w:rPr>
          <w:lang w:val="ru-RU"/>
        </w:rPr>
        <w:t>Мама</w:t>
      </w:r>
      <w:r>
        <w:rPr>
          <w:rFonts w:hint="default"/>
          <w:lang w:val="ru-RU"/>
        </w:rPr>
        <w:t xml:space="preserve"> уходит в коридор</w:t>
      </w:r>
      <w:r>
        <w:t>.</w:t>
      </w:r>
    </w:p>
    <w:p w14:paraId="4E6D4601">
      <w:pPr>
        <w:pStyle w:val="14"/>
      </w:pPr>
      <w:r>
        <w:t>ИНТ. Квартира/</w:t>
      </w:r>
      <w:r>
        <w:rPr>
          <w:lang w:val="ru-RU"/>
        </w:rPr>
        <w:t>коридор</w:t>
      </w:r>
      <w:r>
        <w:t xml:space="preserve"> — </w:t>
      </w:r>
      <w:r>
        <w:rPr>
          <w:lang w:val="ru-RU"/>
        </w:rPr>
        <w:t>ден</w:t>
      </w:r>
      <w:r>
        <w:t>Ь</w:t>
      </w:r>
    </w:p>
    <w:p w14:paraId="005B7E9B">
      <w:pPr>
        <w:pStyle w:val="18"/>
        <w:rPr>
          <w:lang w:val="ru-RU"/>
        </w:rPr>
      </w:pPr>
      <w:r>
        <w:rPr>
          <w:lang w:val="ru-RU"/>
        </w:rPr>
        <w:t>МАМА</w:t>
      </w:r>
      <w:r>
        <w:rPr>
          <w:rFonts w:hint="default"/>
          <w:lang w:val="ru-RU"/>
        </w:rPr>
        <w:t>, ДИАНА</w:t>
      </w:r>
    </w:p>
    <w:p w14:paraId="6D062724">
      <w:pPr>
        <w:pStyle w:val="7"/>
        <w:jc w:val="both"/>
      </w:pPr>
      <w:r>
        <w:rPr>
          <w:lang w:val="ru-RU"/>
        </w:rPr>
        <w:t>Мама</w:t>
      </w:r>
      <w:r>
        <w:rPr>
          <w:rFonts w:hint="default"/>
          <w:lang w:val="ru-RU"/>
        </w:rPr>
        <w:t xml:space="preserve"> подходит в входной двери. На экране домофона - ДИАНА (30). Мама открывает дверь. В квартиру входит Диана, у нее влажные волосы, мокрый плащ. В руках большой пакет с арбузом.</w:t>
      </w:r>
    </w:p>
    <w:p w14:paraId="4AE3996F">
      <w:pPr>
        <w:pStyle w:val="8"/>
      </w:pPr>
      <w:r>
        <w:rPr>
          <w:lang w:val="ru-RU"/>
        </w:rPr>
        <w:t>диана</w:t>
      </w:r>
    </w:p>
    <w:p w14:paraId="506C9D54">
      <w:pPr>
        <w:pStyle w:val="12"/>
      </w:pPr>
      <w:r>
        <w:t>(</w:t>
      </w:r>
      <w:r>
        <w:rPr>
          <w:lang w:val="ru-RU"/>
        </w:rPr>
        <w:t>стряхивая</w:t>
      </w:r>
      <w:r>
        <w:rPr>
          <w:rFonts w:hint="default"/>
          <w:lang w:val="ru-RU"/>
        </w:rPr>
        <w:t xml:space="preserve"> одной рукой капли с лица</w:t>
      </w:r>
      <w:r>
        <w:t>)</w:t>
      </w:r>
    </w:p>
    <w:p w14:paraId="6DA331CF">
      <w:pPr>
        <w:pStyle w:val="9"/>
        <w:rPr>
          <w:rFonts w:hint="default"/>
          <w:lang w:val="ru-RU"/>
        </w:rPr>
      </w:pPr>
      <w:r>
        <w:rPr>
          <w:lang w:val="ru-RU"/>
        </w:rPr>
        <w:t>Здрасьте</w:t>
      </w:r>
      <w:r>
        <w:rPr>
          <w:rFonts w:hint="default"/>
          <w:lang w:val="ru-RU"/>
        </w:rPr>
        <w:t>. Едва успела. Хлынуло как из ведра.</w:t>
      </w:r>
    </w:p>
    <w:p w14:paraId="2142BA6F">
      <w:pPr>
        <w:pStyle w:val="8"/>
      </w:pPr>
      <w:r>
        <w:rPr>
          <w:lang w:val="ru-RU"/>
        </w:rPr>
        <w:t>мама</w:t>
      </w:r>
    </w:p>
    <w:p w14:paraId="17F706C0">
      <w:pPr>
        <w:pStyle w:val="9"/>
      </w:pPr>
      <w:r>
        <w:rPr>
          <w:lang w:val="ru-RU"/>
        </w:rPr>
        <w:t>Ты</w:t>
      </w:r>
      <w:r>
        <w:rPr>
          <w:rFonts w:hint="default"/>
          <w:lang w:val="ru-RU"/>
        </w:rPr>
        <w:t xml:space="preserve"> принесла?</w:t>
      </w:r>
      <w:r>
        <w:t>…</w:t>
      </w:r>
    </w:p>
    <w:p w14:paraId="7FE3D15E">
      <w:pPr>
        <w:pStyle w:val="7"/>
        <w:rPr>
          <w:rFonts w:hint="default"/>
          <w:lang w:val="ru-RU"/>
        </w:rPr>
      </w:pPr>
      <w:r>
        <w:rPr>
          <w:lang w:val="ru-RU"/>
        </w:rPr>
        <w:t>Диана</w:t>
      </w:r>
      <w:r>
        <w:rPr>
          <w:rFonts w:hint="default"/>
          <w:lang w:val="ru-RU"/>
        </w:rPr>
        <w:t xml:space="preserve"> ставит пакет на пол, похлопывает по нему рукой.</w:t>
      </w:r>
    </w:p>
    <w:p w14:paraId="3C18B9A0">
      <w:pPr>
        <w:pStyle w:val="8"/>
      </w:pPr>
      <w:r>
        <w:rPr>
          <w:lang w:val="ru-RU"/>
        </w:rPr>
        <w:t>диана</w:t>
      </w:r>
    </w:p>
    <w:p w14:paraId="5F15F659">
      <w:pPr>
        <w:pStyle w:val="9"/>
      </w:pPr>
      <w:r>
        <w:rPr>
          <w:lang w:val="ru-RU"/>
        </w:rPr>
        <w:t>Да</w:t>
      </w:r>
      <w:r>
        <w:rPr>
          <w:rFonts w:hint="default"/>
          <w:lang w:val="ru-RU"/>
        </w:rPr>
        <w:t>, конечно.</w:t>
      </w:r>
    </w:p>
    <w:p w14:paraId="6898AC84">
      <w:pPr>
        <w:pStyle w:val="7"/>
        <w:rPr>
          <w:rFonts w:hint="default"/>
          <w:lang w:val="ru-RU"/>
        </w:rPr>
      </w:pPr>
      <w:r>
        <w:rPr>
          <w:lang w:val="ru-RU"/>
        </w:rPr>
        <w:t>Диана</w:t>
      </w:r>
      <w:r>
        <w:rPr>
          <w:rFonts w:hint="default"/>
          <w:lang w:val="ru-RU"/>
        </w:rPr>
        <w:t xml:space="preserve"> снимает легкий плащ. Мама подает ей платок. За кадром слышится плач Софии.</w:t>
      </w:r>
    </w:p>
    <w:p w14:paraId="06394495">
      <w:pPr>
        <w:pStyle w:val="8"/>
        <w:rPr>
          <w:rFonts w:hint="default"/>
          <w:lang w:val="ru-RU"/>
        </w:rPr>
      </w:pPr>
      <w:r>
        <w:rPr>
          <w:b/>
          <w:bCs/>
        </w:rPr>
        <w:t xml:space="preserve"> </w:t>
      </w:r>
      <w:r>
        <w:rPr>
          <w:lang w:val="ru-RU"/>
        </w:rPr>
        <w:t>Мама</w:t>
      </w:r>
    </w:p>
    <w:p w14:paraId="00F167B9">
      <w:pPr>
        <w:pStyle w:val="12"/>
      </w:pPr>
      <w:r>
        <w:t>(</w:t>
      </w:r>
      <w:r>
        <w:rPr>
          <w:lang w:val="ru-RU"/>
        </w:rPr>
        <w:t>удаляясь</w:t>
      </w:r>
      <w:r>
        <w:rPr>
          <w:rFonts w:hint="default"/>
          <w:lang w:val="ru-RU"/>
        </w:rPr>
        <w:t xml:space="preserve"> из коридора</w:t>
      </w:r>
      <w:r>
        <w:t>)</w:t>
      </w:r>
    </w:p>
    <w:p w14:paraId="1B960705">
      <w:pPr>
        <w:pStyle w:val="9"/>
        <w:rPr>
          <w:rFonts w:hint="default"/>
          <w:lang w:val="ru-RU"/>
        </w:rPr>
      </w:pPr>
      <w:r>
        <w:rPr>
          <w:lang w:val="ru-RU"/>
        </w:rPr>
        <w:t>Займи</w:t>
      </w:r>
      <w:r>
        <w:rPr>
          <w:rFonts w:hint="default"/>
          <w:lang w:val="ru-RU"/>
        </w:rPr>
        <w:t xml:space="preserve"> пока Анну. У нас тут переезд.</w:t>
      </w:r>
    </w:p>
    <w:p w14:paraId="5F169973">
      <w:pPr>
        <w:pStyle w:val="7"/>
      </w:pPr>
      <w:r>
        <w:rPr>
          <w:lang w:val="ru-RU"/>
        </w:rPr>
        <w:t>Диана</w:t>
      </w:r>
      <w:r>
        <w:rPr>
          <w:rFonts w:hint="default"/>
          <w:lang w:val="ru-RU"/>
        </w:rPr>
        <w:t xml:space="preserve"> берет пакет и идет следом за мамой.</w:t>
      </w:r>
    </w:p>
    <w:p w14:paraId="11416880">
      <w:pPr>
        <w:pStyle w:val="14"/>
      </w:pPr>
      <w:r>
        <w:t>ИНТ. Квартира/</w:t>
      </w:r>
      <w:r>
        <w:rPr>
          <w:lang w:val="ru-RU"/>
        </w:rPr>
        <w:t>детская</w:t>
      </w:r>
      <w:r>
        <w:rPr>
          <w:rFonts w:hint="default"/>
          <w:lang w:val="ru-RU"/>
        </w:rPr>
        <w:t>///коридор</w:t>
      </w:r>
      <w:r>
        <w:t xml:space="preserve"> — </w:t>
      </w:r>
      <w:r>
        <w:rPr>
          <w:lang w:val="ru-RU"/>
        </w:rPr>
        <w:t>день</w:t>
      </w:r>
    </w:p>
    <w:p w14:paraId="4342F93E">
      <w:pPr>
        <w:pStyle w:val="18"/>
        <w:rPr>
          <w:lang w:val="ru-RU"/>
        </w:rPr>
      </w:pPr>
      <w:r>
        <w:rPr>
          <w:lang w:val="ru-RU"/>
        </w:rPr>
        <w:t>папа</w:t>
      </w:r>
      <w:r>
        <w:rPr>
          <w:rFonts w:hint="default"/>
          <w:lang w:val="ru-RU"/>
        </w:rPr>
        <w:t>, мама, анна, софия, диана</w:t>
      </w:r>
    </w:p>
    <w:p w14:paraId="697FDDE5">
      <w:pPr>
        <w:pStyle w:val="7"/>
        <w:jc w:val="both"/>
        <w:rPr>
          <w:rFonts w:hint="default"/>
          <w:lang w:val="ru-RU"/>
        </w:rPr>
      </w:pPr>
      <w:r>
        <w:rPr>
          <w:lang w:val="ru-RU"/>
        </w:rPr>
        <w:t>Мама</w:t>
      </w:r>
      <w:r>
        <w:rPr>
          <w:rFonts w:hint="default"/>
          <w:lang w:val="ru-RU"/>
        </w:rPr>
        <w:t xml:space="preserve"> и Диана входят в детскую. Диана оставляет пакет с арбузом у двери. Папа поднимает Софию с пола и начинает кружить.</w:t>
      </w:r>
    </w:p>
    <w:p w14:paraId="165EA04D">
      <w:pPr>
        <w:pStyle w:val="8"/>
      </w:pPr>
      <w:r>
        <w:t>Папа</w:t>
      </w:r>
    </w:p>
    <w:p w14:paraId="79A5E205">
      <w:pPr>
        <w:pStyle w:val="9"/>
      </w:pPr>
      <w:r>
        <w:rPr>
          <w:lang w:val="ru-RU"/>
        </w:rPr>
        <w:t>Кто</w:t>
      </w:r>
      <w:r>
        <w:rPr>
          <w:rFonts w:hint="default"/>
          <w:lang w:val="ru-RU"/>
        </w:rPr>
        <w:t xml:space="preserve"> это у нас упал? Давай полетаем.</w:t>
      </w:r>
    </w:p>
    <w:p w14:paraId="73451641">
      <w:pPr>
        <w:pStyle w:val="7"/>
      </w:pPr>
      <w:r>
        <w:rPr>
          <w:lang w:val="ru-RU"/>
        </w:rPr>
        <w:t>София</w:t>
      </w:r>
      <w:r>
        <w:rPr>
          <w:rFonts w:hint="default"/>
          <w:lang w:val="ru-RU"/>
        </w:rPr>
        <w:t xml:space="preserve"> прекращает плакать и начинает смеяться.</w:t>
      </w:r>
    </w:p>
    <w:p w14:paraId="5E88A14A">
      <w:pPr>
        <w:pStyle w:val="8"/>
        <w:rPr>
          <w:lang w:val="ru-RU"/>
        </w:rPr>
      </w:pPr>
      <w:r>
        <w:rPr>
          <w:lang w:val="ru-RU"/>
        </w:rPr>
        <w:t>Диана</w:t>
      </w:r>
    </w:p>
    <w:p w14:paraId="64DDDB4F">
      <w:pPr>
        <w:pStyle w:val="12"/>
        <w:rPr>
          <w:rFonts w:hint="default"/>
          <w:lang w:val="ru-RU"/>
        </w:rPr>
      </w:pPr>
      <w:r>
        <w:t>(</w:t>
      </w:r>
      <w:r>
        <w:rPr>
          <w:lang w:val="ru-RU"/>
        </w:rPr>
        <w:t>приветливо</w:t>
      </w:r>
      <w:r>
        <w:t>)</w:t>
      </w:r>
    </w:p>
    <w:p w14:paraId="4B868850">
      <w:pPr>
        <w:pStyle w:val="9"/>
        <w:rPr>
          <w:rFonts w:hint="default"/>
          <w:lang w:val="ru-RU"/>
        </w:rPr>
      </w:pPr>
      <w:r>
        <w:rPr>
          <w:lang w:val="ru-RU"/>
        </w:rPr>
        <w:t>Всем</w:t>
      </w:r>
      <w:r>
        <w:rPr>
          <w:rFonts w:hint="default"/>
          <w:lang w:val="ru-RU"/>
        </w:rPr>
        <w:t xml:space="preserve"> привет! Что здесь происходит?</w:t>
      </w:r>
    </w:p>
    <w:p w14:paraId="5CCD49F9">
      <w:pPr>
        <w:pStyle w:val="8"/>
        <w:rPr>
          <w:lang w:val="ru-RU"/>
        </w:rPr>
      </w:pPr>
      <w:r>
        <w:rPr>
          <w:lang w:val="ru-RU"/>
        </w:rPr>
        <w:t>Анна</w:t>
      </w:r>
    </w:p>
    <w:p w14:paraId="3164F8B7">
      <w:pPr>
        <w:pStyle w:val="12"/>
      </w:pPr>
      <w:r>
        <w:t>(</w:t>
      </w:r>
      <w:r>
        <w:rPr>
          <w:lang w:val="ru-RU"/>
        </w:rPr>
        <w:t>указывая</w:t>
      </w:r>
      <w:r>
        <w:rPr>
          <w:rFonts w:hint="default"/>
          <w:lang w:val="ru-RU"/>
        </w:rPr>
        <w:t xml:space="preserve"> на колесо</w:t>
      </w:r>
      <w:r>
        <w:t>)</w:t>
      </w:r>
    </w:p>
    <w:p w14:paraId="165B793F">
      <w:pPr>
        <w:pStyle w:val="9"/>
        <w:rPr>
          <w:rFonts w:hint="default"/>
          <w:lang w:val="ru-RU"/>
        </w:rPr>
      </w:pPr>
      <w:r>
        <w:rPr>
          <w:lang w:val="ru-RU"/>
        </w:rPr>
        <w:t>У</w:t>
      </w:r>
      <w:r>
        <w:rPr>
          <w:rFonts w:hint="default"/>
          <w:lang w:val="ru-RU"/>
        </w:rPr>
        <w:t xml:space="preserve"> нас авария. Я помогаю папе.</w:t>
      </w:r>
    </w:p>
    <w:p w14:paraId="562462CE">
      <w:pPr>
        <w:pStyle w:val="8"/>
      </w:pPr>
      <w:r>
        <w:t>Мама</w:t>
      </w:r>
    </w:p>
    <w:p w14:paraId="30CC0C48">
      <w:pPr>
        <w:pStyle w:val="12"/>
      </w:pPr>
      <w:r>
        <w:t>(</w:t>
      </w:r>
      <w:r>
        <w:rPr>
          <w:lang w:val="ru-RU"/>
        </w:rPr>
        <w:t>Анне</w:t>
      </w:r>
      <w:r>
        <w:rPr>
          <w:rFonts w:hint="default"/>
          <w:lang w:val="ru-RU"/>
        </w:rPr>
        <w:t>, устало</w:t>
      </w:r>
      <w:r>
        <w:t>)</w:t>
      </w:r>
    </w:p>
    <w:p w14:paraId="726192F6">
      <w:pPr>
        <w:pStyle w:val="9"/>
      </w:pPr>
      <w:r>
        <w:rPr>
          <w:lang w:val="ru-RU"/>
        </w:rPr>
        <w:t>Милая</w:t>
      </w:r>
      <w:r>
        <w:rPr>
          <w:rFonts w:hint="default"/>
          <w:lang w:val="ru-RU"/>
        </w:rPr>
        <w:t>, помоги Диане на кухне.</w:t>
      </w:r>
    </w:p>
    <w:p w14:paraId="2489DA65">
      <w:pPr>
        <w:pStyle w:val="8"/>
      </w:pPr>
      <w:r>
        <w:rPr>
          <w:lang w:val="ru-RU"/>
        </w:rPr>
        <w:t>анна</w:t>
      </w:r>
    </w:p>
    <w:p w14:paraId="0A75E6E5">
      <w:pPr>
        <w:pStyle w:val="9"/>
      </w:pPr>
      <w:r>
        <w:rPr>
          <w:lang w:val="ru-RU"/>
        </w:rPr>
        <w:t>Но</w:t>
      </w:r>
      <w:r>
        <w:rPr>
          <w:rFonts w:hint="default"/>
          <w:lang w:val="ru-RU"/>
        </w:rPr>
        <w:t xml:space="preserve"> я хочу помогать папе!</w:t>
      </w:r>
    </w:p>
    <w:p w14:paraId="1440D916">
      <w:pPr>
        <w:pStyle w:val="8"/>
      </w:pPr>
      <w:r>
        <w:rPr>
          <w:lang w:val="ru-RU"/>
        </w:rPr>
        <w:t>ДИАНА</w:t>
      </w:r>
    </w:p>
    <w:p w14:paraId="07D5B594">
      <w:pPr>
        <w:pStyle w:val="9"/>
        <w:rPr>
          <w:rFonts w:hint="default"/>
          <w:lang w:val="ru-RU"/>
        </w:rPr>
      </w:pPr>
      <w:r>
        <w:rPr>
          <w:lang w:val="ru-RU"/>
        </w:rPr>
        <w:t>Ничего</w:t>
      </w:r>
      <w:r>
        <w:rPr>
          <w:rFonts w:hint="default"/>
          <w:lang w:val="ru-RU"/>
        </w:rPr>
        <w:t>! Я сама справлюсь.</w:t>
      </w:r>
    </w:p>
    <w:p w14:paraId="15CF6278">
      <w:pPr>
        <w:pStyle w:val="7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Диана поднимет пакет с арбузом, нарочно делая вид, что пакет слишком тяжелый. Анна смотрит на Диану, опускает взгляд на пакет с арбузом, затем - на папу, снова - на пакет. Медлит.</w:t>
      </w:r>
    </w:p>
    <w:p w14:paraId="3706FE35">
      <w:pPr>
        <w:pStyle w:val="7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Папа ставит Софию в кроватку и с преувеличенной усталостью облокачивается на бортик.</w:t>
      </w:r>
    </w:p>
    <w:p w14:paraId="3C073A1F">
      <w:pPr>
        <w:pStyle w:val="8"/>
        <w:rPr>
          <w:lang w:val="ru-RU"/>
        </w:rPr>
      </w:pPr>
      <w:r>
        <w:rPr>
          <w:lang w:val="ru-RU"/>
        </w:rPr>
        <w:t>ПаПА</w:t>
      </w:r>
    </w:p>
    <w:p w14:paraId="788AE919">
      <w:pPr>
        <w:pStyle w:val="12"/>
      </w:pPr>
      <w:r>
        <w:t>(</w:t>
      </w:r>
      <w:r>
        <w:rPr>
          <w:lang w:val="ru-RU"/>
        </w:rPr>
        <w:t>Анне</w:t>
      </w:r>
      <w:r>
        <w:t>)</w:t>
      </w:r>
    </w:p>
    <w:p w14:paraId="47FF30B7">
      <w:pPr>
        <w:pStyle w:val="9"/>
      </w:pPr>
      <w:r>
        <w:rPr>
          <w:lang w:val="ru-RU"/>
        </w:rPr>
        <w:t>Ты</w:t>
      </w:r>
      <w:r>
        <w:rPr>
          <w:rFonts w:hint="default"/>
          <w:lang w:val="ru-RU"/>
        </w:rPr>
        <w:t xml:space="preserve"> можешь отойти. Мне надо немного передохнуть.</w:t>
      </w:r>
    </w:p>
    <w:p w14:paraId="2025B925">
      <w:pPr>
        <w:pStyle w:val="8"/>
        <w:rPr>
          <w:rFonts w:hint="default"/>
          <w:lang w:val="ru-RU"/>
        </w:rPr>
      </w:pPr>
      <w:r>
        <w:rPr>
          <w:lang w:val="ru-RU"/>
        </w:rPr>
        <w:t>анна</w:t>
      </w:r>
    </w:p>
    <w:p w14:paraId="54D18C11">
      <w:pPr>
        <w:pStyle w:val="9"/>
        <w:rPr>
          <w:rFonts w:hint="default"/>
          <w:lang w:val="ru-RU"/>
        </w:rPr>
      </w:pPr>
      <w:r>
        <w:rPr>
          <w:lang w:val="ru-RU"/>
        </w:rPr>
        <w:t>Лааадно</w:t>
      </w:r>
      <w:r>
        <w:rPr>
          <w:rFonts w:hint="default"/>
          <w:lang w:val="ru-RU"/>
        </w:rPr>
        <w:t>.</w:t>
      </w:r>
    </w:p>
    <w:p w14:paraId="565D6B36">
      <w:pPr>
        <w:pStyle w:val="7"/>
        <w:rPr>
          <w:rFonts w:hint="default"/>
          <w:lang w:val="ru-RU"/>
        </w:rPr>
      </w:pPr>
      <w:r>
        <w:rPr>
          <w:rFonts w:hint="default"/>
          <w:lang w:val="ru-RU"/>
        </w:rPr>
        <w:t>Анна подходит к Диане.</w:t>
      </w:r>
    </w:p>
    <w:p w14:paraId="395441E4">
      <w:pPr>
        <w:pStyle w:val="8"/>
      </w:pPr>
      <w:r>
        <w:rPr>
          <w:lang w:val="ru-RU"/>
        </w:rPr>
        <w:t>анна</w:t>
      </w:r>
    </w:p>
    <w:p w14:paraId="7BA6BCDE">
      <w:pPr>
        <w:pStyle w:val="9"/>
        <w:rPr>
          <w:rFonts w:hint="default"/>
          <w:lang w:val="ru-RU"/>
        </w:rPr>
      </w:pPr>
      <w:r>
        <w:rPr>
          <w:lang w:val="ru-RU"/>
        </w:rPr>
        <w:t>Надо</w:t>
      </w:r>
      <w:r>
        <w:rPr>
          <w:rFonts w:hint="default"/>
          <w:lang w:val="ru-RU"/>
        </w:rPr>
        <w:t xml:space="preserve"> вот так.</w:t>
      </w:r>
    </w:p>
    <w:p w14:paraId="413A4873">
      <w:pPr>
        <w:pStyle w:val="7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Анна жестом показывает Диане, чтобы та поставла пакет на пол. Берет его за ручки и тянет по полу в столовую. Диана идет за ней.</w:t>
      </w:r>
    </w:p>
    <w:p w14:paraId="571FFF58">
      <w:pPr>
        <w:pStyle w:val="8"/>
        <w:rPr>
          <w:rFonts w:hint="default"/>
          <w:lang w:val="ru-RU"/>
        </w:rPr>
      </w:pPr>
      <w:r>
        <w:rPr>
          <w:rFonts w:hint="default"/>
          <w:lang w:val="ru-RU"/>
        </w:rPr>
        <w:t>Диана</w:t>
      </w:r>
    </w:p>
    <w:p w14:paraId="0DEBA769">
      <w:pPr>
        <w:pStyle w:val="12"/>
      </w:pPr>
      <w:r>
        <w:t>(</w:t>
      </w:r>
      <w:r>
        <w:rPr>
          <w:lang w:val="ru-RU"/>
        </w:rPr>
        <w:t>следуя</w:t>
      </w:r>
      <w:r>
        <w:rPr>
          <w:rFonts w:hint="default"/>
          <w:lang w:val="ru-RU"/>
        </w:rPr>
        <w:t xml:space="preserve"> за Анной</w:t>
      </w:r>
      <w:r>
        <w:t>)</w:t>
      </w:r>
    </w:p>
    <w:p w14:paraId="0C96ED70">
      <w:pPr>
        <w:pStyle w:val="9"/>
        <w:rPr>
          <w:rFonts w:hint="default"/>
          <w:lang w:val="ru-RU"/>
        </w:rPr>
      </w:pPr>
      <w:r>
        <w:rPr>
          <w:rFonts w:hint="default"/>
          <w:lang w:val="ru-RU"/>
        </w:rPr>
        <w:t>Вот это придумала! Я бы сама не догадалась.</w:t>
      </w:r>
    </w:p>
    <w:p w14:paraId="410245D7">
      <w:pPr>
        <w:pStyle w:val="14"/>
      </w:pPr>
      <w:r>
        <w:t>ИНТ. Квартира/</w:t>
      </w:r>
      <w:r>
        <w:rPr>
          <w:lang w:val="ru-RU"/>
        </w:rPr>
        <w:t>кухня</w:t>
      </w:r>
      <w:r>
        <w:rPr>
          <w:rFonts w:hint="default"/>
          <w:lang w:val="ru-RU"/>
        </w:rPr>
        <w:t>-гостиная</w:t>
      </w:r>
      <w:r>
        <w:t xml:space="preserve"> — </w:t>
      </w:r>
      <w:r>
        <w:rPr>
          <w:lang w:val="ru-RU"/>
        </w:rPr>
        <w:t>день</w:t>
      </w:r>
    </w:p>
    <w:p w14:paraId="6055E321">
      <w:pPr>
        <w:pStyle w:val="7"/>
        <w:jc w:val="both"/>
        <w:rPr>
          <w:rFonts w:hint="default"/>
          <w:lang w:val="ru-RU"/>
        </w:rPr>
      </w:pPr>
      <w:r>
        <w:rPr>
          <w:lang w:val="ru-RU"/>
        </w:rPr>
        <w:t>Анна</w:t>
      </w:r>
      <w:r>
        <w:rPr>
          <w:rFonts w:hint="default"/>
          <w:lang w:val="ru-RU"/>
        </w:rPr>
        <w:t xml:space="preserve"> тащит пакет по полу. Диана обгоняет ее, подходит к раковине и моет руки.</w:t>
      </w:r>
    </w:p>
    <w:p w14:paraId="649F1DCC">
      <w:pPr>
        <w:pStyle w:val="8"/>
        <w:rPr>
          <w:lang w:val="ru-RU"/>
        </w:rPr>
      </w:pPr>
      <w:r>
        <w:rPr>
          <w:lang w:val="ru-RU"/>
        </w:rPr>
        <w:t>Д</w:t>
      </w:r>
      <w:r>
        <w:t>и</w:t>
      </w:r>
      <w:r>
        <w:rPr>
          <w:lang w:val="ru-RU"/>
        </w:rPr>
        <w:t>ана</w:t>
      </w:r>
    </w:p>
    <w:p w14:paraId="3ED960F3">
      <w:pPr>
        <w:pStyle w:val="12"/>
        <w:rPr>
          <w:lang w:val="ru-RU"/>
        </w:rPr>
      </w:pPr>
      <w:r>
        <w:t>(</w:t>
      </w:r>
      <w:r>
        <w:rPr>
          <w:rFonts w:hint="default"/>
          <w:lang w:val="ru-RU"/>
        </w:rPr>
        <w:t xml:space="preserve">глядя на </w:t>
      </w:r>
      <w:r>
        <w:rPr>
          <w:lang w:val="ru-RU"/>
        </w:rPr>
        <w:t>Анну</w:t>
      </w:r>
      <w:r>
        <w:rPr>
          <w:rFonts w:hint="default"/>
          <w:lang w:val="ru-RU"/>
        </w:rPr>
        <w:t xml:space="preserve"> через плечо</w:t>
      </w:r>
      <w:r>
        <w:t>)</w:t>
      </w:r>
    </w:p>
    <w:p w14:paraId="38EAF6F0">
      <w:pPr>
        <w:pStyle w:val="9"/>
        <w:rPr>
          <w:rFonts w:hint="default"/>
          <w:lang w:val="ru-RU"/>
        </w:rPr>
      </w:pPr>
      <w:r>
        <w:rPr>
          <w:lang w:val="ru-RU"/>
        </w:rPr>
        <w:t>Поможешь</w:t>
      </w:r>
      <w:r>
        <w:rPr>
          <w:rFonts w:hint="default"/>
          <w:lang w:val="ru-RU"/>
        </w:rPr>
        <w:t xml:space="preserve"> мне убрать со стола?</w:t>
      </w:r>
    </w:p>
    <w:p w14:paraId="16DD4206">
      <w:pPr>
        <w:pStyle w:val="7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Анна кивает. Собирает со стола тарелки, относит их к раковине, подниается на цыпочки и ставит на столешницу. Диана переставляет тарелки в раковину и отходит к столу.</w:t>
      </w:r>
    </w:p>
    <w:p w14:paraId="312071D0">
      <w:pPr>
        <w:pStyle w:val="7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Анна придвигает к раковине табурет-лестницу. Возвращается к столу, собирает салфетки, фантики, скорлупу от яиц и несет к раковине. Поднимается на ступеньку, чтобы дотянуться до корзины с мусором. Раздается плач Софии.</w:t>
      </w:r>
    </w:p>
    <w:p w14:paraId="4F6EFD58">
      <w:pPr>
        <w:pStyle w:val="8"/>
        <w:rPr>
          <w:lang w:val="ru-RU"/>
        </w:rPr>
      </w:pPr>
      <w:r>
        <w:rPr>
          <w:lang w:val="ru-RU"/>
        </w:rPr>
        <w:t>мама</w:t>
      </w:r>
      <w:r>
        <w:rPr>
          <w:rFonts w:hint="default"/>
          <w:lang w:val="ru-RU"/>
        </w:rPr>
        <w:t xml:space="preserve"> (ЗК)</w:t>
      </w:r>
    </w:p>
    <w:p w14:paraId="7739B03F">
      <w:pPr>
        <w:pStyle w:val="9"/>
        <w:rPr>
          <w:rFonts w:hint="default"/>
          <w:lang w:val="ru-RU"/>
        </w:rPr>
      </w:pPr>
      <w:r>
        <w:rPr>
          <w:lang w:val="ru-RU"/>
        </w:rPr>
        <w:t>Диана</w:t>
      </w:r>
      <w:r>
        <w:rPr>
          <w:rFonts w:hint="default"/>
          <w:lang w:val="ru-RU"/>
        </w:rPr>
        <w:t>! Подойди на секунду!</w:t>
      </w:r>
    </w:p>
    <w:p w14:paraId="632E309D">
      <w:pPr>
        <w:pStyle w:val="7"/>
        <w:rPr>
          <w:rFonts w:hint="default"/>
          <w:lang w:val="ru-RU"/>
        </w:rPr>
      </w:pPr>
      <w:r>
        <w:rPr>
          <w:rFonts w:hint="default"/>
          <w:lang w:val="ru-RU"/>
        </w:rPr>
        <w:t>Диана выходит из столовой.</w:t>
      </w:r>
    </w:p>
    <w:p w14:paraId="669CB8A4">
      <w:pPr>
        <w:pStyle w:val="7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Анна поднимается на верхнюю ступеньку табурета, заносит руки над корзиной. Уже готова разжать пальцы,но вдруг замечает внутри знакомую салфетку. Замирает. Внимательно рассматривает салфетку. Освобождает руки, выкидая все в корзину, отряхивает ладошки, не сводя глаз с салфетки. Осторожно берет салфетку. Кладет ее на ладонь и слегка приподнимает, словно взвешивая. Анна смотрит на салфетку, потом в сторону двери, потом на корзину, снова на салфетку. Затем убирает салфетку в карман пижамных штанов.</w:t>
      </w:r>
    </w:p>
    <w:p w14:paraId="1DFCF9AF">
      <w:pPr>
        <w:pStyle w:val="7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Анна спускается с табурета, возвращает его на место и продолжает убираться. В столовую входит мама. Осматривает стол. Он почти убран.</w:t>
      </w:r>
    </w:p>
    <w:p w14:paraId="1A35304F">
      <w:pPr>
        <w:pStyle w:val="8"/>
        <w:rPr>
          <w:lang w:val="ru-RU"/>
        </w:rPr>
      </w:pPr>
      <w:r>
        <w:rPr>
          <w:lang w:val="ru-RU"/>
        </w:rPr>
        <w:t>мама</w:t>
      </w:r>
    </w:p>
    <w:p w14:paraId="53BB91A1">
      <w:pPr>
        <w:pStyle w:val="9"/>
        <w:rPr>
          <w:rFonts w:hint="default"/>
          <w:lang w:val="ru-RU"/>
        </w:rPr>
      </w:pPr>
      <w:r>
        <w:rPr>
          <w:rFonts w:hint="default"/>
          <w:lang w:val="ru-RU"/>
        </w:rPr>
        <w:t>Спасибо тебе, помощница. Что бы мы без тебя делали?</w:t>
      </w:r>
    </w:p>
    <w:p w14:paraId="0F556AE4">
      <w:pPr>
        <w:pStyle w:val="7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Мама подходит к корзине с мусором, замечает в ней знакомую салфетку. Достает из корзины пакет с мусором и крепко завязывает его. В столовую заходит папа.</w:t>
      </w:r>
    </w:p>
    <w:p w14:paraId="4E7B7D84">
      <w:pPr>
        <w:pStyle w:val="8"/>
        <w:rPr>
          <w:lang w:val="ru-RU"/>
        </w:rPr>
      </w:pPr>
      <w:r>
        <w:rPr>
          <w:lang w:val="ru-RU"/>
        </w:rPr>
        <w:t>папа</w:t>
      </w:r>
    </w:p>
    <w:p w14:paraId="04F1B8FA">
      <w:pPr>
        <w:pStyle w:val="12"/>
      </w:pPr>
      <w:r>
        <w:t>(</w:t>
      </w:r>
      <w:r>
        <w:rPr>
          <w:lang w:val="ru-RU"/>
        </w:rPr>
        <w:t>Анне</w:t>
      </w:r>
      <w:r>
        <w:rPr>
          <w:rFonts w:hint="default"/>
          <w:lang w:val="ru-RU"/>
        </w:rPr>
        <w:t>)</w:t>
      </w:r>
    </w:p>
    <w:p w14:paraId="6C765EBC">
      <w:pPr>
        <w:pStyle w:val="9"/>
        <w:rPr>
          <w:rFonts w:hint="default"/>
          <w:lang w:val="ru-RU"/>
        </w:rPr>
      </w:pPr>
      <w:r>
        <w:rPr>
          <w:lang w:val="ru-RU"/>
        </w:rPr>
        <w:t>Втроем</w:t>
      </w:r>
      <w:r>
        <w:rPr>
          <w:rFonts w:hint="default"/>
          <w:lang w:val="ru-RU"/>
        </w:rPr>
        <w:t xml:space="preserve"> едва справились. Хочешь посмотреть?</w:t>
      </w:r>
    </w:p>
    <w:p w14:paraId="7061333E">
      <w:pPr>
        <w:pStyle w:val="7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Анна с улыбкой кивает. Папа берет Анну за руку, они направляются к выходу. Мама вдогонку вручает папе пакет с мусором.</w:t>
      </w:r>
    </w:p>
    <w:p w14:paraId="046FA09A">
      <w:pPr>
        <w:pStyle w:val="8"/>
        <w:rPr>
          <w:rFonts w:hint="default"/>
          <w:lang w:val="ru-RU"/>
        </w:rPr>
      </w:pPr>
      <w:r>
        <w:rPr>
          <w:rFonts w:hint="default"/>
          <w:lang w:val="ru-RU"/>
        </w:rPr>
        <w:t>Мама</w:t>
      </w:r>
    </w:p>
    <w:p w14:paraId="35665D78">
      <w:pPr>
        <w:pStyle w:val="9"/>
        <w:rPr>
          <w:rFonts w:hint="default"/>
          <w:lang w:val="ru-RU"/>
        </w:rPr>
      </w:pPr>
      <w:r>
        <w:rPr>
          <w:rFonts w:hint="default"/>
          <w:lang w:val="ru-RU"/>
        </w:rPr>
        <w:t>Прихвати с собой, когда будешь уходить.</w:t>
      </w:r>
    </w:p>
    <w:p w14:paraId="46681DBC">
      <w:pPr>
        <w:pStyle w:val="7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Анна не сводит с пакета глаз. Папа с Анной выходят из столовой.</w:t>
      </w:r>
    </w:p>
    <w:p w14:paraId="6E017F86">
      <w:pPr>
        <w:pStyle w:val="14"/>
      </w:pPr>
      <w:r>
        <w:t>ИНТ. Квартира/</w:t>
      </w:r>
      <w:r>
        <w:rPr>
          <w:lang w:val="ru-RU"/>
        </w:rPr>
        <w:t>детская</w:t>
      </w:r>
      <w:r>
        <w:t xml:space="preserve"> — </w:t>
      </w:r>
      <w:r>
        <w:rPr>
          <w:lang w:val="ru-RU"/>
        </w:rPr>
        <w:t>день</w:t>
      </w:r>
    </w:p>
    <w:p w14:paraId="16210F2A">
      <w:pPr>
        <w:pStyle w:val="18"/>
        <w:rPr>
          <w:lang w:val="ru-RU"/>
        </w:rPr>
      </w:pPr>
      <w:r>
        <w:rPr>
          <w:lang w:val="ru-RU"/>
        </w:rPr>
        <w:t>Папа</w:t>
      </w:r>
      <w:r>
        <w:rPr>
          <w:rFonts w:hint="default"/>
          <w:lang w:val="ru-RU"/>
        </w:rPr>
        <w:t xml:space="preserve">, </w:t>
      </w:r>
      <w:r>
        <w:rPr>
          <w:lang w:val="ru-RU"/>
        </w:rPr>
        <w:t>Анна</w:t>
      </w:r>
      <w:r>
        <w:rPr>
          <w:rFonts w:hint="default"/>
          <w:lang w:val="ru-RU"/>
        </w:rPr>
        <w:t>, софия, диан</w:t>
      </w:r>
      <w:r>
        <w:rPr>
          <w:lang w:val="ru-RU"/>
        </w:rPr>
        <w:t>а</w:t>
      </w:r>
    </w:p>
    <w:p w14:paraId="2490B4AE">
      <w:pPr>
        <w:pStyle w:val="7"/>
        <w:jc w:val="both"/>
        <w:rPr>
          <w:rFonts w:hint="default"/>
          <w:lang w:val="ru-RU"/>
        </w:rPr>
      </w:pPr>
      <w:r>
        <w:rPr>
          <w:lang w:val="ru-RU"/>
        </w:rPr>
        <w:t>Папа</w:t>
      </w:r>
      <w:r>
        <w:rPr>
          <w:rFonts w:hint="default"/>
          <w:lang w:val="ru-RU"/>
        </w:rPr>
        <w:t xml:space="preserve"> заходит в детскую, держа Анну за руку. Диана и София играют на ковре. София смеется. Она держит пупса Анны за ноги и бьет его головой об пол. Улыбка Анны мгновенно исчезает. Она бросается к Софии и вырывает пупса.</w:t>
      </w:r>
    </w:p>
    <w:p w14:paraId="157ACD0E">
      <w:pPr>
        <w:pStyle w:val="8"/>
        <w:rPr>
          <w:lang w:val="ru-RU"/>
        </w:rPr>
      </w:pPr>
      <w:r>
        <w:rPr>
          <w:lang w:val="ru-RU"/>
        </w:rPr>
        <w:t>Анна</w:t>
      </w:r>
    </w:p>
    <w:p w14:paraId="7222A025">
      <w:pPr>
        <w:pStyle w:val="12"/>
      </w:pPr>
      <w:r>
        <w:t>(</w:t>
      </w:r>
      <w:r>
        <w:rPr>
          <w:lang w:val="ru-RU"/>
        </w:rPr>
        <w:t>Софии</w:t>
      </w:r>
      <w:r>
        <w:rPr>
          <w:rFonts w:hint="default"/>
          <w:lang w:val="ru-RU"/>
        </w:rPr>
        <w:t>, с криком)</w:t>
      </w:r>
    </w:p>
    <w:p w14:paraId="26BA288F">
      <w:pPr>
        <w:pStyle w:val="9"/>
        <w:rPr>
          <w:rFonts w:hint="default"/>
          <w:lang w:val="ru-RU"/>
        </w:rPr>
      </w:pPr>
      <w:r>
        <w:rPr>
          <w:lang w:val="ru-RU"/>
        </w:rPr>
        <w:t>Что</w:t>
      </w:r>
      <w:r>
        <w:rPr>
          <w:rFonts w:hint="default"/>
          <w:lang w:val="ru-RU"/>
        </w:rPr>
        <w:t xml:space="preserve"> ты делаешь? Ей же больно!</w:t>
      </w:r>
    </w:p>
    <w:p w14:paraId="5853E3F6">
      <w:pPr>
        <w:pStyle w:val="7"/>
      </w:pPr>
      <w:r>
        <w:rPr>
          <w:lang w:val="ru-RU"/>
        </w:rPr>
        <w:t>София</w:t>
      </w:r>
      <w:r>
        <w:rPr>
          <w:rFonts w:hint="default"/>
          <w:lang w:val="ru-RU"/>
        </w:rPr>
        <w:t xml:space="preserve"> продолжает смеяться</w:t>
      </w:r>
      <w:r>
        <w:t>.</w:t>
      </w:r>
    </w:p>
    <w:p w14:paraId="1069BAD6">
      <w:pPr>
        <w:pStyle w:val="8"/>
        <w:rPr>
          <w:lang w:val="ru-RU"/>
        </w:rPr>
      </w:pPr>
      <w:r>
        <w:rPr>
          <w:lang w:val="ru-RU"/>
        </w:rPr>
        <w:t>Диана</w:t>
      </w:r>
    </w:p>
    <w:p w14:paraId="5CCF0E10">
      <w:pPr>
        <w:pStyle w:val="12"/>
      </w:pPr>
      <w:r>
        <w:t>(</w:t>
      </w:r>
      <w:r>
        <w:rPr>
          <w:lang w:val="ru-RU"/>
        </w:rPr>
        <w:t>Анне</w:t>
      </w:r>
      <w:r>
        <w:rPr>
          <w:rFonts w:hint="default"/>
          <w:lang w:val="ru-RU"/>
        </w:rPr>
        <w:t>)</w:t>
      </w:r>
    </w:p>
    <w:p w14:paraId="5A390E02">
      <w:pPr>
        <w:pStyle w:val="9"/>
      </w:pPr>
      <w:r>
        <w:rPr>
          <w:lang w:val="ru-RU"/>
        </w:rPr>
        <w:t>Аня</w:t>
      </w:r>
      <w:r>
        <w:rPr>
          <w:rFonts w:hint="default"/>
          <w:lang w:val="ru-RU"/>
        </w:rPr>
        <w:t>, н</w:t>
      </w:r>
      <w:r>
        <w:rPr>
          <w:lang w:val="ru-RU"/>
        </w:rPr>
        <w:t>ельзя</w:t>
      </w:r>
      <w:r>
        <w:rPr>
          <w:rFonts w:hint="default"/>
          <w:lang w:val="ru-RU"/>
        </w:rPr>
        <w:t xml:space="preserve"> так отбирать. София не хотела тебя обидеть.</w:t>
      </w:r>
    </w:p>
    <w:p w14:paraId="601D98E5">
      <w:pPr>
        <w:pStyle w:val="8"/>
        <w:rPr>
          <w:lang w:val="ru-RU"/>
        </w:rPr>
      </w:pPr>
      <w:r>
        <w:rPr>
          <w:lang w:val="ru-RU"/>
        </w:rPr>
        <w:t>Анна</w:t>
      </w:r>
    </w:p>
    <w:p w14:paraId="1300B4F4">
      <w:pPr>
        <w:pStyle w:val="12"/>
      </w:pPr>
      <w:r>
        <w:t>(</w:t>
      </w:r>
      <w:r>
        <w:rPr>
          <w:lang w:val="ru-RU"/>
        </w:rPr>
        <w:t>Диане</w:t>
      </w:r>
      <w:r>
        <w:rPr>
          <w:rFonts w:hint="default"/>
          <w:lang w:val="ru-RU"/>
        </w:rPr>
        <w:t>)</w:t>
      </w:r>
    </w:p>
    <w:p w14:paraId="5B35EA2D">
      <w:pPr>
        <w:pStyle w:val="9"/>
        <w:rPr>
          <w:rFonts w:hint="default"/>
          <w:lang w:val="ru-RU"/>
        </w:rPr>
      </w:pPr>
      <w:r>
        <w:rPr>
          <w:lang w:val="ru-RU"/>
        </w:rPr>
        <w:t>Это</w:t>
      </w:r>
      <w:r>
        <w:rPr>
          <w:rFonts w:hint="default"/>
          <w:lang w:val="ru-RU"/>
        </w:rPr>
        <w:t xml:space="preserve"> мой пупсик! Мой! </w:t>
      </w:r>
      <w:r>
        <w:rPr>
          <w:lang w:val="ru-RU"/>
        </w:rPr>
        <w:t>Нельзя</w:t>
      </w:r>
      <w:r>
        <w:rPr>
          <w:rFonts w:hint="default"/>
          <w:lang w:val="ru-RU"/>
        </w:rPr>
        <w:t xml:space="preserve"> его трогать.</w:t>
      </w:r>
    </w:p>
    <w:p w14:paraId="4C34BEC6">
      <w:pPr>
        <w:pStyle w:val="7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Анна бережно прижимает пупса к себе. Она идет к своей кровати и садится спиной к Диане. Диана жестом показывает папе, что он может уйти. Папа кивает и уходит. Диана садится рядом с Анной, гладит ее по спине.</w:t>
      </w:r>
    </w:p>
    <w:p w14:paraId="4E390F10">
      <w:pPr>
        <w:pStyle w:val="8"/>
      </w:pPr>
      <w:r>
        <w:rPr>
          <w:lang w:val="ru-RU"/>
        </w:rPr>
        <w:t>Диана</w:t>
      </w:r>
    </w:p>
    <w:p w14:paraId="3B28DBB7">
      <w:pPr>
        <w:pStyle w:val="9"/>
        <w:rPr>
          <w:rFonts w:hint="default"/>
          <w:lang w:val="ru-RU"/>
        </w:rPr>
      </w:pPr>
      <w:r>
        <w:rPr>
          <w:lang w:val="ru-RU"/>
        </w:rPr>
        <w:t>Давай</w:t>
      </w:r>
      <w:r>
        <w:rPr>
          <w:rFonts w:hint="default"/>
          <w:lang w:val="ru-RU"/>
        </w:rPr>
        <w:t xml:space="preserve"> я тебе почитаю?</w:t>
      </w:r>
    </w:p>
    <w:p w14:paraId="248A048C">
      <w:pPr>
        <w:pStyle w:val="8"/>
        <w:rPr>
          <w:rFonts w:hint="default"/>
          <w:lang w:val="ru-RU"/>
        </w:rPr>
      </w:pPr>
      <w:r>
        <w:rPr>
          <w:lang w:val="ru-RU"/>
        </w:rPr>
        <w:t>Анна</w:t>
      </w:r>
    </w:p>
    <w:p w14:paraId="1B8AB2CA">
      <w:pPr>
        <w:pStyle w:val="12"/>
      </w:pPr>
      <w:r>
        <w:t>(</w:t>
      </w:r>
      <w:r>
        <w:rPr>
          <w:lang w:val="ru-RU"/>
        </w:rPr>
        <w:t>не</w:t>
      </w:r>
      <w:r>
        <w:rPr>
          <w:rFonts w:hint="default"/>
          <w:lang w:val="ru-RU"/>
        </w:rPr>
        <w:t xml:space="preserve"> оборачиваясь)</w:t>
      </w:r>
    </w:p>
    <w:p w14:paraId="7911A334">
      <w:pPr>
        <w:pStyle w:val="9"/>
        <w:rPr>
          <w:rFonts w:hint="default"/>
          <w:lang w:val="ru-RU"/>
        </w:rPr>
      </w:pPr>
      <w:r>
        <w:rPr>
          <w:lang w:val="ru-RU"/>
        </w:rPr>
        <w:t>Нет</w:t>
      </w:r>
      <w:r>
        <w:rPr>
          <w:rFonts w:hint="default"/>
          <w:lang w:val="ru-RU"/>
        </w:rPr>
        <w:t>. Я хочу, чтобы мАма мне почитала.</w:t>
      </w:r>
    </w:p>
    <w:p w14:paraId="11923EFE">
      <w:pPr>
        <w:pStyle w:val="8"/>
      </w:pPr>
      <w:r>
        <w:rPr>
          <w:lang w:val="ru-RU"/>
        </w:rPr>
        <w:t>Диана</w:t>
      </w:r>
    </w:p>
    <w:p w14:paraId="2A583CF8">
      <w:pPr>
        <w:pStyle w:val="9"/>
        <w:rPr>
          <w:rFonts w:hint="default"/>
          <w:lang w:val="ru-RU"/>
        </w:rPr>
      </w:pPr>
      <w:r>
        <w:rPr>
          <w:lang w:val="ru-RU"/>
        </w:rPr>
        <w:t>Тогда</w:t>
      </w:r>
      <w:r>
        <w:rPr>
          <w:rFonts w:hint="default"/>
          <w:lang w:val="ru-RU"/>
        </w:rPr>
        <w:t>, может, я просто расскажу тебе одну историю о...?</w:t>
      </w:r>
    </w:p>
    <w:p w14:paraId="44555A2A">
      <w:pPr>
        <w:pStyle w:val="8"/>
        <w:rPr>
          <w:rFonts w:hint="default"/>
          <w:lang w:val="ru-RU"/>
        </w:rPr>
      </w:pPr>
      <w:r>
        <w:rPr>
          <w:lang w:val="ru-RU"/>
        </w:rPr>
        <w:t>Анна</w:t>
      </w:r>
    </w:p>
    <w:p w14:paraId="6F6B0F77">
      <w:pPr>
        <w:pStyle w:val="12"/>
      </w:pPr>
      <w:r>
        <w:t>(</w:t>
      </w:r>
      <w:r>
        <w:rPr>
          <w:lang w:val="ru-RU"/>
        </w:rPr>
        <w:t>перебивая</w:t>
      </w:r>
      <w:r>
        <w:rPr>
          <w:rFonts w:hint="default"/>
          <w:lang w:val="ru-RU"/>
        </w:rPr>
        <w:t>)</w:t>
      </w:r>
    </w:p>
    <w:p w14:paraId="1C516CE8">
      <w:pPr>
        <w:pStyle w:val="9"/>
        <w:rPr>
          <w:rFonts w:hint="default"/>
          <w:lang w:val="ru-RU"/>
        </w:rPr>
      </w:pPr>
      <w:r>
        <w:rPr>
          <w:rFonts w:hint="default"/>
          <w:lang w:val="ru-RU"/>
        </w:rPr>
        <w:t>Нет!</w:t>
      </w:r>
    </w:p>
    <w:p w14:paraId="1D7740AA">
      <w:pPr>
        <w:pStyle w:val="12"/>
      </w:pPr>
      <w:r>
        <w:t>(</w:t>
      </w:r>
      <w:r>
        <w:rPr>
          <w:lang w:val="ru-RU"/>
        </w:rPr>
        <w:t>пауза</w:t>
      </w:r>
      <w:r>
        <w:rPr>
          <w:rFonts w:hint="default"/>
          <w:lang w:val="ru-RU"/>
        </w:rPr>
        <w:t>)</w:t>
      </w:r>
    </w:p>
    <w:p w14:paraId="1C83B938">
      <w:pPr>
        <w:pStyle w:val="9"/>
        <w:rPr>
          <w:rFonts w:hint="default"/>
          <w:lang w:val="ru-RU"/>
        </w:rPr>
      </w:pPr>
      <w:r>
        <w:rPr>
          <w:rFonts w:hint="default"/>
          <w:lang w:val="ru-RU"/>
        </w:rPr>
        <w:t>Я хочу побыть одна.</w:t>
      </w:r>
    </w:p>
    <w:p w14:paraId="57F0DA75">
      <w:pPr>
        <w:pStyle w:val="7"/>
        <w:rPr>
          <w:rFonts w:hint="default"/>
          <w:lang w:val="ru-RU"/>
        </w:rPr>
      </w:pPr>
      <w:r>
        <w:rPr>
          <w:lang w:val="ru-RU"/>
        </w:rPr>
        <w:t>Диана</w:t>
      </w:r>
      <w:r>
        <w:rPr>
          <w:rFonts w:hint="default"/>
          <w:lang w:val="ru-RU"/>
        </w:rPr>
        <w:t xml:space="preserve"> уводит Софию из детской. Анна остается одна в комнате. </w:t>
      </w:r>
    </w:p>
    <w:p w14:paraId="70FB1B57">
      <w:pPr>
        <w:pStyle w:val="14"/>
      </w:pPr>
      <w:r>
        <w:t>ИНт. Квартира/</w:t>
      </w:r>
      <w:r>
        <w:rPr>
          <w:lang w:val="ru-RU"/>
        </w:rPr>
        <w:t>детская</w:t>
      </w:r>
      <w:r>
        <w:t xml:space="preserve"> — </w:t>
      </w:r>
      <w:r>
        <w:rPr>
          <w:rFonts w:hint="default"/>
          <w:lang w:val="ru-RU"/>
        </w:rPr>
        <w:t>вечер</w:t>
      </w:r>
    </w:p>
    <w:p w14:paraId="72CEE2CA">
      <w:pPr>
        <w:pStyle w:val="18"/>
        <w:rPr>
          <w:rFonts w:hint="default"/>
          <w:lang w:val="ru-RU"/>
        </w:rPr>
      </w:pPr>
      <w:r>
        <w:rPr>
          <w:lang w:val="ru-RU"/>
        </w:rPr>
        <w:t>Анна</w:t>
      </w:r>
    </w:p>
    <w:p w14:paraId="0B2CCA16">
      <w:pPr>
        <w:pStyle w:val="7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Анна сидит одна на кровати. В комнате тихо, но слышны далекие бытовые звуки и приглушенный шум за окном.</w:t>
      </w:r>
    </w:p>
    <w:p w14:paraId="79AD3135">
      <w:pPr>
        <w:pStyle w:val="7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Анна нащупывает в кармане салфетку с батарейками.</w:t>
      </w:r>
    </w:p>
    <w:p w14:paraId="22B2CB54">
      <w:pPr>
        <w:pStyle w:val="7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Она идет к своему письменному столику. Садится на стульчик. Открывает выдвижной ящичек.</w:t>
      </w:r>
      <w:r>
        <w:rPr>
          <w:rFonts w:hint="default"/>
          <w:color w:val="FF0000"/>
          <w:lang w:val="ru-RU"/>
        </w:rPr>
        <w:t xml:space="preserve"> </w:t>
      </w:r>
      <w:r>
        <w:rPr>
          <w:rFonts w:hint="default"/>
          <w:color w:val="000000" w:themeColor="text1"/>
          <w:lang w:val="ru-RU"/>
          <w14:textFill>
            <w14:solidFill>
              <w14:schemeClr w14:val="tx1"/>
            </w14:solidFill>
          </w14:textFill>
        </w:rPr>
        <w:t>Не глядя, нащупывает вглубине шкатулку и ставит ее на стол.</w:t>
      </w:r>
      <w:r>
        <w:rPr>
          <w:rFonts w:hint="default"/>
          <w:lang w:val="ru-RU"/>
        </w:rPr>
        <w:t xml:space="preserve"> Приподнимает угол резинового настольного покрытия - под ним маленький ключик. Рядом, почти незаметно, виднеется часть фотографии маленькой Анны с мамой. Анна берет ключик, не задерживаяь на фотографии.</w:t>
      </w:r>
    </w:p>
    <w:p w14:paraId="300C5F8C">
      <w:pPr>
        <w:pStyle w:val="7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Анна открывает шкатулку ключиком. Некоторое время смотрит внутрь. Достает вещи по одной. Бережно рассматривает каждую вещь и кладет так, будто передает что-то ценное.</w:t>
      </w:r>
    </w:p>
    <w:p w14:paraId="62F3CA32">
      <w:pPr>
        <w:pStyle w:val="7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Камушек. Проводит по нему пальчиком. Кладет рядом.</w:t>
      </w:r>
    </w:p>
    <w:p w14:paraId="2C0C5861">
      <w:pPr>
        <w:pStyle w:val="7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Большая красивая пуговица. Смотрит ее на просвет окна. Кладет рядом.</w:t>
      </w:r>
    </w:p>
    <w:p w14:paraId="19F0D981">
      <w:pPr>
        <w:pStyle w:val="7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Красная шерстяная ниточка-браслет. Аккуратно кладет рядом.</w:t>
      </w:r>
    </w:p>
    <w:p w14:paraId="4F97B204">
      <w:pPr>
        <w:pStyle w:val="7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Маленький пустой флакончик от духов. Подносит к лицу. Вдыхает. Замирает на секунду. Кладет рядом.</w:t>
      </w:r>
    </w:p>
    <w:p w14:paraId="28BBC876">
      <w:pPr>
        <w:pStyle w:val="7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Шкатулка постепенно пустеет. Анна некоторое время смотрит на дно. Нащупывает в кармане салфетку и достает ее. Смотрит на дверь. Ждет. (пауза) Никто не входит. Анна выкладывает салфетку в шкатулку, на секунду задерживатся на ней взглядом, закрывает ее и вместе с ключиком убирает обратно в стол. Аккуратно по одной перекладывает свои «драгоценности» складывает в ящик стола. Задвигает ящик.</w:t>
      </w:r>
    </w:p>
    <w:p w14:paraId="17639819">
      <w:pPr>
        <w:pStyle w:val="7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Анна сидит без дела. Водит глазами по сторонам. Ее взгляд останавливается на стакане с карандашами. Она берет лист бумаги, переворачивает его чистой стороной вверх и начинает рисовать семью: мама, папа, между ними София, которая занимает почти весь лист, сама Анна рядом с папой высоко от земли совсем крошечная. На своей маленькой фигурке она выводит красную ниточку на запястье. Все улыбаются и держатся за руки. Анна подписывает над папой слово ПАПА, над мамой - МАМА, над Софьей начинает писать СО... Останавливается, чуть задумывается. Быстро перебирает старые рисунки. На них изображены разные моменты из ее жизни. Находит нужный рисунок. На нем взрослой рукой аккуратно подписаны имена, а композиция семьи - другая: мама держит крошечную Софию на руках, Анна стоит между родителяи в соответствии со своим ростом. На этом рисунке у Анны тоже красная ниточка на руке. Анна возвращается к своему рисунку, старательно переписывает «ФЬЯ» и дописывает АННА. Откладывает карандаш. Смотрит на рисунок, довольная.</w:t>
      </w:r>
    </w:p>
    <w:p w14:paraId="3143370D">
      <w:pPr>
        <w:pStyle w:val="7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Анна откладывает рисунок. Снова достает шкатулку. Открывает ее ключиком. Некоторое время сидит без движения. Разворачивает салфетку с батарейками, держа на ладони. Высыпает батарейки в шкатулку, берет одну из них, рассматривает, возвращает обратно. Закрывает шкатулку.</w:t>
      </w:r>
    </w:p>
    <w:p w14:paraId="7BF9A834">
      <w:pPr>
        <w:pStyle w:val="7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ДАЛЬШЕ СЦЕНА СТРОИТСЯ КАК ЕДИНЫЙ ПОТОК ДЕЙСТВИЙ АННЫ, С МЯГКИМИ ПЕРЕХОДАМИ МЕЖДУ ЭПИЗОДАМИ.</w:t>
      </w:r>
    </w:p>
    <w:p w14:paraId="004F1C76">
      <w:pPr>
        <w:pStyle w:val="7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Анна слоняется по комнате. Замечает вещи, сдвинутые после перезда. Молча начинает раскладывать их, находя для каждой новое место.</w:t>
      </w:r>
    </w:p>
    <w:p w14:paraId="344564FD">
      <w:pPr>
        <w:pStyle w:val="7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Заглядывает в комод Софии. Достает ее маленькую одежду. Прикладывает к себе. Смотрит в зеркало. Сначала играет, танцует. Постепенно ее движения становятся похожи на движения Софии: неуверенные маленькие шаги, покачивания. Смотрит на себя в зеркало. Палец оказывается во рту.</w:t>
      </w:r>
    </w:p>
    <w:p w14:paraId="7EF1ECEC">
      <w:pPr>
        <w:pStyle w:val="7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Анна убирает одежду Софии обратно в комод. Идет к шкафу, открывает, проводит рукой по вешалкам с одеждой. Выбирает платье, переодевается в него. Бродит по комнате.</w:t>
      </w:r>
    </w:p>
    <w:p w14:paraId="7E07D96A">
      <w:pPr>
        <w:pStyle w:val="7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Анна ложится на кровать, прижимает пупсика у груди.</w:t>
      </w:r>
    </w:p>
    <w:p w14:paraId="7958DDCA">
      <w:pPr>
        <w:pStyle w:val="8"/>
        <w:rPr>
          <w:lang w:val="ru-RU"/>
        </w:rPr>
      </w:pPr>
      <w:r>
        <w:rPr>
          <w:lang w:val="ru-RU"/>
        </w:rPr>
        <w:t>Анна</w:t>
      </w:r>
    </w:p>
    <w:p w14:paraId="4018C8D2">
      <w:pPr>
        <w:pStyle w:val="12"/>
      </w:pPr>
      <w:r>
        <w:t>(</w:t>
      </w:r>
      <w:r>
        <w:rPr>
          <w:lang w:val="ru-RU"/>
        </w:rPr>
        <w:t>пупсу</w:t>
      </w:r>
      <w:r>
        <w:rPr>
          <w:rFonts w:hint="default"/>
          <w:lang w:val="ru-RU"/>
        </w:rPr>
        <w:t>)</w:t>
      </w:r>
    </w:p>
    <w:p w14:paraId="27EC8241">
      <w:pPr>
        <w:pStyle w:val="9"/>
        <w:rPr>
          <w:rFonts w:hint="default"/>
          <w:lang w:val="ru-RU"/>
        </w:rPr>
      </w:pPr>
      <w:r>
        <w:rPr>
          <w:lang w:val="ru-RU"/>
        </w:rPr>
        <w:t>Тебе</w:t>
      </w:r>
      <w:r>
        <w:rPr>
          <w:rFonts w:hint="default"/>
          <w:lang w:val="ru-RU"/>
        </w:rPr>
        <w:t xml:space="preserve"> надо покушать, сейчас я тебя покормлю.</w:t>
      </w:r>
    </w:p>
    <w:p w14:paraId="599F9722">
      <w:pPr>
        <w:pStyle w:val="7"/>
        <w:rPr>
          <w:rFonts w:hint="default"/>
          <w:lang w:val="ru-RU"/>
        </w:rPr>
      </w:pPr>
      <w:r>
        <w:rPr>
          <w:rFonts w:hint="default"/>
          <w:lang w:val="ru-RU"/>
        </w:rPr>
        <w:t>Анна закрывает глаза. Тишина.</w:t>
      </w:r>
    </w:p>
    <w:p w14:paraId="684AEC94">
      <w:pPr>
        <w:pStyle w:val="14"/>
      </w:pPr>
      <w:r>
        <w:t>ИНт. Квартира/</w:t>
      </w:r>
      <w:r>
        <w:rPr>
          <w:lang w:val="ru-RU"/>
        </w:rPr>
        <w:t>детская</w:t>
      </w:r>
      <w:r>
        <w:t xml:space="preserve"> — </w:t>
      </w:r>
      <w:r>
        <w:rPr>
          <w:rFonts w:hint="default"/>
          <w:lang w:val="ru-RU"/>
        </w:rPr>
        <w:t>вечер</w:t>
      </w:r>
    </w:p>
    <w:p w14:paraId="05FFE21A">
      <w:pPr>
        <w:pStyle w:val="18"/>
        <w:rPr>
          <w:rFonts w:hint="default"/>
          <w:lang w:val="ru-RU"/>
        </w:rPr>
      </w:pPr>
      <w:r>
        <w:rPr>
          <w:lang w:val="ru-RU"/>
        </w:rPr>
        <w:t>Анна</w:t>
      </w:r>
      <w:r>
        <w:rPr>
          <w:rFonts w:hint="default"/>
          <w:lang w:val="ru-RU"/>
        </w:rPr>
        <w:t>,Мама, софия</w:t>
      </w:r>
    </w:p>
    <w:p w14:paraId="544B40A0">
      <w:pPr>
        <w:pStyle w:val="7"/>
        <w:jc w:val="both"/>
        <w:rPr>
          <w:rFonts w:hint="default"/>
          <w:lang w:val="ru-RU"/>
        </w:rPr>
      </w:pPr>
      <w:r>
        <w:rPr>
          <w:lang w:val="ru-RU"/>
        </w:rPr>
        <w:t>Анна</w:t>
      </w:r>
      <w:r>
        <w:rPr>
          <w:rFonts w:hint="default"/>
          <w:lang w:val="ru-RU"/>
        </w:rPr>
        <w:t xml:space="preserve"> лежит на кровати. Дверь открывается. В комнату входит мама со спящей Софией на руках. Становится слышен звук работающего телевизора. Мама укладывает Софию в кроватку. На секунду задерживается возле кровати Анна и выходит. Дверь остается приоткрытой. Анна открывает глаза. Лежит без движения, слушает.</w:t>
      </w:r>
    </w:p>
    <w:p w14:paraId="60D6BA58">
      <w:pPr>
        <w:pStyle w:val="8"/>
      </w:pPr>
      <w:r>
        <w:rPr>
          <w:lang w:val="ru-RU"/>
        </w:rPr>
        <w:t>мама</w:t>
      </w:r>
      <w:r>
        <w:rPr>
          <w:rFonts w:hint="default"/>
          <w:lang w:val="ru-RU"/>
        </w:rPr>
        <w:t xml:space="preserve"> (ЗК)</w:t>
      </w:r>
    </w:p>
    <w:p w14:paraId="080B5FC1">
      <w:pPr>
        <w:pStyle w:val="9"/>
        <w:rPr>
          <w:rFonts w:hint="default"/>
          <w:lang w:val="ru-RU"/>
        </w:rPr>
      </w:pPr>
      <w:r>
        <w:rPr>
          <w:lang w:val="ru-RU"/>
        </w:rPr>
        <w:t>Она</w:t>
      </w:r>
      <w:r>
        <w:rPr>
          <w:rFonts w:hint="default"/>
          <w:lang w:val="ru-RU"/>
        </w:rPr>
        <w:t xml:space="preserve"> так плохо спит. Стоит опустить ее в кроватку  - и всё...</w:t>
      </w:r>
    </w:p>
    <w:p w14:paraId="6E8C5449">
      <w:pPr>
        <w:pStyle w:val="8"/>
        <w:rPr>
          <w:rFonts w:hint="default"/>
          <w:lang w:val="ru-RU"/>
        </w:rPr>
      </w:pPr>
      <w:r>
        <w:rPr>
          <w:lang w:val="ru-RU"/>
        </w:rPr>
        <w:t>Д</w:t>
      </w:r>
      <w:r>
        <w:t>и</w:t>
      </w:r>
      <w:r>
        <w:rPr>
          <w:lang w:val="ru-RU"/>
        </w:rPr>
        <w:t>ана</w:t>
      </w:r>
      <w:r>
        <w:rPr>
          <w:rFonts w:hint="default"/>
          <w:lang w:val="ru-RU"/>
        </w:rPr>
        <w:t xml:space="preserve"> (ЗК)</w:t>
      </w:r>
    </w:p>
    <w:p w14:paraId="63F2D692">
      <w:pPr>
        <w:pStyle w:val="9"/>
        <w:rPr>
          <w:rFonts w:hint="default"/>
          <w:lang w:val="ru-RU"/>
        </w:rPr>
      </w:pPr>
      <w:r>
        <w:rPr>
          <w:rFonts w:hint="default"/>
          <w:lang w:val="ru-RU"/>
        </w:rPr>
        <w:t>Может быть, вы слишком приучили ее к рукам.</w:t>
      </w:r>
    </w:p>
    <w:p w14:paraId="7E2B6589">
      <w:pPr>
        <w:pStyle w:val="8"/>
      </w:pPr>
      <w:r>
        <w:rPr>
          <w:lang w:val="ru-RU"/>
        </w:rPr>
        <w:t>МАМА</w:t>
      </w:r>
    </w:p>
    <w:p w14:paraId="6CA60C41">
      <w:pPr>
        <w:pStyle w:val="9"/>
        <w:rPr>
          <w:rFonts w:hint="default"/>
          <w:lang w:val="ru-RU"/>
        </w:rPr>
      </w:pPr>
      <w:r>
        <w:rPr>
          <w:rFonts w:hint="default"/>
          <w:lang w:val="ru-RU"/>
        </w:rPr>
        <w:t>Я усвоила этот урок. (пауза) Аню отселили спать отдельно, когда ей не было месяца (пауза). До сих пор снятся эти крики. Назывется наслушалась «добрых» советов.</w:t>
      </w:r>
    </w:p>
    <w:p w14:paraId="4E467ABE">
      <w:pPr>
        <w:pStyle w:val="8"/>
      </w:pPr>
      <w:r>
        <w:rPr>
          <w:lang w:val="ru-RU"/>
        </w:rPr>
        <w:t>ДИАНА</w:t>
      </w:r>
    </w:p>
    <w:p w14:paraId="5396F5F2">
      <w:pPr>
        <w:pStyle w:val="9"/>
        <w:rPr>
          <w:rFonts w:hint="default"/>
          <w:lang w:val="ru-RU"/>
        </w:rPr>
      </w:pPr>
      <w:r>
        <w:rPr>
          <w:lang w:val="ru-RU"/>
        </w:rPr>
        <w:t>Софье</w:t>
      </w:r>
      <w:r>
        <w:rPr>
          <w:rFonts w:hint="default"/>
          <w:lang w:val="ru-RU"/>
        </w:rPr>
        <w:t xml:space="preserve"> уже далеко не месяц. Стоит хотя бы попробовать.</w:t>
      </w:r>
    </w:p>
    <w:p w14:paraId="55B3356C">
      <w:pPr>
        <w:pStyle w:val="7"/>
      </w:pPr>
      <w:r>
        <w:rPr>
          <w:rFonts w:hint="default"/>
          <w:lang w:val="ru-RU"/>
        </w:rPr>
        <w:t>Анна встает, подходит к кроватке и рассматривает спящую Софью.</w:t>
      </w:r>
    </w:p>
    <w:p w14:paraId="49C0E47D">
      <w:pPr>
        <w:pStyle w:val="8"/>
        <w:rPr>
          <w:rFonts w:hint="default"/>
          <w:lang w:val="ru-RU"/>
        </w:rPr>
      </w:pPr>
      <w:r>
        <w:rPr>
          <w:lang w:val="ru-RU"/>
        </w:rPr>
        <w:t>МАМА</w:t>
      </w:r>
      <w:r>
        <w:rPr>
          <w:rFonts w:hint="default"/>
          <w:lang w:val="ru-RU"/>
        </w:rPr>
        <w:t>(ЗК)</w:t>
      </w:r>
    </w:p>
    <w:p w14:paraId="71A0B2D2">
      <w:pPr>
        <w:pStyle w:val="9"/>
      </w:pPr>
      <w:r>
        <w:rPr>
          <w:lang w:val="ru-RU"/>
        </w:rPr>
        <w:t>Я</w:t>
      </w:r>
      <w:r>
        <w:rPr>
          <w:rFonts w:hint="default"/>
          <w:lang w:val="ru-RU"/>
        </w:rPr>
        <w:t xml:space="preserve"> не уверена..</w:t>
      </w:r>
      <w:r>
        <w:t>.</w:t>
      </w:r>
    </w:p>
    <w:p w14:paraId="47D87DEE">
      <w:pPr>
        <w:pStyle w:val="7"/>
        <w:rPr>
          <w:rFonts w:hint="default"/>
          <w:lang w:val="ru-RU"/>
        </w:rPr>
      </w:pPr>
      <w:r>
        <w:rPr>
          <w:lang w:val="ru-RU"/>
        </w:rPr>
        <w:t>Слышится</w:t>
      </w:r>
      <w:r>
        <w:rPr>
          <w:rFonts w:hint="default"/>
          <w:lang w:val="ru-RU"/>
        </w:rPr>
        <w:t xml:space="preserve"> звук падающего металлического предмета. Анна вздрагивает. София начинает ворочаться.</w:t>
      </w:r>
    </w:p>
    <w:p w14:paraId="046BA7CA">
      <w:pPr>
        <w:pStyle w:val="8"/>
        <w:rPr>
          <w:lang w:val="ru-RU"/>
        </w:rPr>
      </w:pPr>
      <w:r>
        <w:rPr>
          <w:lang w:val="ru-RU"/>
        </w:rPr>
        <w:t>Анна</w:t>
      </w:r>
    </w:p>
    <w:p w14:paraId="61F810A7">
      <w:pPr>
        <w:pStyle w:val="12"/>
      </w:pPr>
      <w:r>
        <w:t>(</w:t>
      </w:r>
      <w:r>
        <w:rPr>
          <w:lang w:val="ru-RU"/>
        </w:rPr>
        <w:t>Софии</w:t>
      </w:r>
      <w:r>
        <w:rPr>
          <w:rFonts w:hint="default"/>
          <w:lang w:val="ru-RU"/>
        </w:rPr>
        <w:t>, шепотом)</w:t>
      </w:r>
    </w:p>
    <w:p w14:paraId="648E7B04">
      <w:pPr>
        <w:pStyle w:val="9"/>
        <w:rPr>
          <w:rFonts w:hint="default"/>
          <w:lang w:val="ru-RU"/>
        </w:rPr>
      </w:pPr>
      <w:r>
        <w:rPr>
          <w:lang w:val="ru-RU"/>
        </w:rPr>
        <w:t>Тише</w:t>
      </w:r>
      <w:r>
        <w:rPr>
          <w:rFonts w:hint="default"/>
          <w:lang w:val="ru-RU"/>
        </w:rPr>
        <w:t>, тише, все хорошо.</w:t>
      </w:r>
    </w:p>
    <w:p w14:paraId="6CBADE3C">
      <w:pPr>
        <w:pStyle w:val="7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Анна бежит к двери и закрывает ее. Возвращается к кроватке. София переворачивается со спины на живот, на ее лице появляется гримаса, будто она сейчас заплачет. Она начинает тихо хныкать, открывает глаза и видит Анну.</w:t>
      </w:r>
    </w:p>
    <w:p w14:paraId="4101D1BC">
      <w:pPr>
        <w:pStyle w:val="8"/>
        <w:rPr>
          <w:rFonts w:hint="default"/>
          <w:lang w:val="ru-RU"/>
        </w:rPr>
      </w:pPr>
      <w:r>
        <w:rPr>
          <w:lang w:val="ru-RU"/>
        </w:rPr>
        <w:t>АННА</w:t>
      </w:r>
    </w:p>
    <w:p w14:paraId="1652B9C8">
      <w:pPr>
        <w:pStyle w:val="9"/>
        <w:jc w:val="both"/>
        <w:rPr>
          <w:rFonts w:hint="default"/>
          <w:lang w:val="ru-RU"/>
        </w:rPr>
      </w:pPr>
      <w:r>
        <w:rPr>
          <w:lang w:val="ru-RU"/>
        </w:rPr>
        <w:t>Тише</w:t>
      </w:r>
      <w:r>
        <w:rPr>
          <w:rFonts w:hint="default"/>
          <w:lang w:val="ru-RU"/>
        </w:rPr>
        <w:t>. Умоляю тебя. Мама устала. Ты не даешь маме отдохнуть. Ей надо отдохнуть, понимаешь? Хочешь, я с тобой поиграю?</w:t>
      </w:r>
    </w:p>
    <w:p w14:paraId="4210537B">
      <w:pPr>
        <w:pStyle w:val="7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София начинает улыбаться. Анна берет с комода грызунок и протягивает Софии через прутья кроватки. София садится, берет грызунок, немного играет и выкидывает из кроватки.</w:t>
      </w:r>
    </w:p>
    <w:p w14:paraId="66A0EA77">
      <w:pPr>
        <w:pStyle w:val="7"/>
        <w:rPr>
          <w:rFonts w:hint="default"/>
          <w:lang w:val="ru-RU"/>
        </w:rPr>
      </w:pPr>
      <w:r>
        <w:rPr>
          <w:rFonts w:hint="default"/>
          <w:lang w:val="ru-RU"/>
        </w:rPr>
        <w:t>Анна включает световую игрушку.</w:t>
      </w:r>
    </w:p>
    <w:p w14:paraId="41A5C4B0">
      <w:pPr>
        <w:pStyle w:val="8"/>
        <w:rPr>
          <w:rFonts w:hint="default"/>
          <w:lang w:val="ru-RU"/>
        </w:rPr>
      </w:pPr>
      <w:r>
        <w:rPr>
          <w:rFonts w:hint="default"/>
          <w:lang w:val="ru-RU"/>
        </w:rPr>
        <w:t>Анна</w:t>
      </w:r>
    </w:p>
    <w:p w14:paraId="755F49F1">
      <w:pPr>
        <w:pStyle w:val="9"/>
        <w:rPr>
          <w:rFonts w:hint="default"/>
          <w:lang w:val="ru-RU"/>
        </w:rPr>
      </w:pPr>
      <w:r>
        <w:rPr>
          <w:rFonts w:hint="default"/>
          <w:lang w:val="ru-RU"/>
        </w:rPr>
        <w:t>Как насчет этого?</w:t>
      </w:r>
    </w:p>
    <w:p w14:paraId="1563BE11">
      <w:pPr>
        <w:pStyle w:val="7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Анна протягивает игрушку сестре. София берет и сразу бросает.</w:t>
      </w:r>
    </w:p>
    <w:p w14:paraId="438261D7">
      <w:pPr>
        <w:pStyle w:val="7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Анна смотрит на пупса. Потом на Софию. Колеблется.</w:t>
      </w:r>
    </w:p>
    <w:p w14:paraId="6E74D511">
      <w:pPr>
        <w:pStyle w:val="8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анна</w:t>
      </w:r>
    </w:p>
    <w:p w14:paraId="361334BF">
      <w:pPr>
        <w:pStyle w:val="9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Я дам тебе своего любимого пупсика. Хочешь?</w:t>
      </w:r>
    </w:p>
    <w:p w14:paraId="7396D7C4">
      <w:pPr>
        <w:pStyle w:val="7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Анна бежит за пупсом, берет его с кровати. В это время София встает на ножки у бортика и идет к краю кроватки, поближе к Анне. Анна протягивает пупса. София кидает его на пол и начинает хныкать.</w:t>
      </w:r>
    </w:p>
    <w:p w14:paraId="11E1E15C">
      <w:pPr>
        <w:pStyle w:val="7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Растерянная Анна осматривает комнату, лихорадочно ища, что еще предложить. Видит шкатулку. Она бастро подходит к ней и достает батарейки. Смотрит на Софию.</w:t>
      </w:r>
    </w:p>
    <w:p w14:paraId="309A6883">
      <w:pPr>
        <w:pStyle w:val="8"/>
        <w:rPr>
          <w:rFonts w:hint="default"/>
          <w:lang w:val="ru-RU"/>
        </w:rPr>
      </w:pPr>
      <w:r>
        <w:rPr>
          <w:rFonts w:hint="default"/>
          <w:lang w:val="ru-RU"/>
        </w:rPr>
        <w:t>анна</w:t>
      </w:r>
    </w:p>
    <w:p w14:paraId="3454545B">
      <w:pPr>
        <w:pStyle w:val="9"/>
        <w:rPr>
          <w:rFonts w:hint="default"/>
          <w:lang w:val="ru-RU"/>
        </w:rPr>
      </w:pPr>
      <w:r>
        <w:rPr>
          <w:rFonts w:hint="default"/>
          <w:lang w:val="ru-RU"/>
        </w:rPr>
        <w:t>Такого ты еще не видела. Посмотри.Вот.</w:t>
      </w:r>
    </w:p>
    <w:p w14:paraId="49C5FB79">
      <w:pPr>
        <w:pStyle w:val="7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 xml:space="preserve">Анна выкладывает батарейки на матрасик. София перестает хныкать, опускается на четвереньки, с интересом рассматривает батарейки и ползет к ним. Анна наблюдает. Облегченно улыбается. София останавливается перед самыми батарейками и на секунду замирает. София радостно хватает батарейки и тянет их ко рту. Выражение лица Анны резко меняется на испуганное. В последний момент Анна выхватывает батарейки изо рта Софии и зажимает в кулачке. София начинает истошно кричать. Анна в ужасе смотрит на Софию, потом сразу на дверь. Дверь открывается, входит мама. Она </w:t>
      </w:r>
      <w:r>
        <w:rPr>
          <w:rFonts w:hint="default"/>
          <w:color w:val="000000" w:themeColor="text1"/>
          <w:lang w:val="ru-RU"/>
          <w14:textFill>
            <w14:solidFill>
              <w14:schemeClr w14:val="tx1"/>
            </w14:solidFill>
          </w14:textFill>
        </w:rPr>
        <w:t xml:space="preserve">переводит взгляд с </w:t>
      </w:r>
      <w:r>
        <w:rPr>
          <w:rFonts w:hint="default"/>
          <w:lang w:val="ru-RU"/>
        </w:rPr>
        <w:t>разбросанных игрушкек на орущую Софию и Анну рядом с кроваткой. Анна настолько сильно сжимает кулачок с батарейками, что костяшки белеют.</w:t>
      </w:r>
    </w:p>
    <w:p w14:paraId="3170BC11">
      <w:pPr>
        <w:pStyle w:val="8"/>
        <w:rPr>
          <w:rFonts w:hint="default"/>
          <w:lang w:val="ru-RU"/>
        </w:rPr>
      </w:pPr>
      <w:r>
        <w:rPr>
          <w:rFonts w:hint="default"/>
          <w:lang w:val="ru-RU"/>
        </w:rPr>
        <w:t>мама</w:t>
      </w:r>
    </w:p>
    <w:p w14:paraId="1F3DDE1F">
      <w:pPr>
        <w:pStyle w:val="12"/>
        <w:rPr>
          <w:rFonts w:hint="default"/>
          <w:lang w:val="ru-RU"/>
        </w:rPr>
      </w:pPr>
      <w:r>
        <w:t>(</w:t>
      </w:r>
      <w:r>
        <w:rPr>
          <w:lang w:val="ru-RU"/>
        </w:rPr>
        <w:t>тихо</w:t>
      </w:r>
      <w:r>
        <w:rPr>
          <w:rFonts w:hint="default"/>
          <w:lang w:val="ru-RU"/>
        </w:rPr>
        <w:t>, почти без сил)</w:t>
      </w:r>
    </w:p>
    <w:p w14:paraId="5017EFD4">
      <w:pPr>
        <w:pStyle w:val="9"/>
        <w:rPr>
          <w:rFonts w:hint="default"/>
          <w:lang w:val="ru-RU"/>
        </w:rPr>
      </w:pPr>
      <w:r>
        <w:rPr>
          <w:rFonts w:hint="default"/>
          <w:lang w:val="ru-RU"/>
        </w:rPr>
        <w:t>Боже мой... когда это всё закончится.</w:t>
      </w:r>
    </w:p>
    <w:p w14:paraId="49B20BC5">
      <w:pPr>
        <w:pStyle w:val="7"/>
        <w:rPr>
          <w:rFonts w:hint="default"/>
          <w:lang w:val="ru-RU"/>
        </w:rPr>
      </w:pPr>
      <w:r>
        <w:rPr>
          <w:rFonts w:hint="default"/>
          <w:lang w:val="ru-RU"/>
        </w:rPr>
        <w:t>Мама берет Софию на руки.</w:t>
      </w:r>
    </w:p>
    <w:p w14:paraId="5D090CF9">
      <w:pPr>
        <w:pStyle w:val="8"/>
        <w:rPr>
          <w:rFonts w:hint="default"/>
          <w:lang w:val="ru-RU"/>
        </w:rPr>
      </w:pPr>
      <w:r>
        <w:rPr>
          <w:rFonts w:hint="default"/>
          <w:lang w:val="ru-RU"/>
        </w:rPr>
        <w:t>мама</w:t>
      </w:r>
    </w:p>
    <w:p w14:paraId="73C455F7">
      <w:pPr>
        <w:pStyle w:val="12"/>
        <w:rPr>
          <w:rFonts w:hint="default"/>
          <w:lang w:val="ru-RU"/>
        </w:rPr>
      </w:pPr>
      <w:r>
        <w:t>(</w:t>
      </w:r>
      <w:r>
        <w:rPr>
          <w:lang w:val="ru-RU"/>
        </w:rPr>
        <w:t>Анне</w:t>
      </w:r>
      <w:r>
        <w:rPr>
          <w:rFonts w:hint="default"/>
          <w:lang w:val="ru-RU"/>
        </w:rPr>
        <w:t>, с укором)</w:t>
      </w:r>
    </w:p>
    <w:p w14:paraId="717F9EE4">
      <w:pPr>
        <w:pStyle w:val="9"/>
        <w:rPr>
          <w:rFonts w:hint="default"/>
          <w:lang w:val="ru-RU"/>
        </w:rPr>
      </w:pPr>
      <w:r>
        <w:rPr>
          <w:rFonts w:hint="default"/>
          <w:lang w:val="ru-RU"/>
        </w:rPr>
        <w:t>Зачем ты ее разбудила?</w:t>
      </w:r>
    </w:p>
    <w:p w14:paraId="3756D2C1">
      <w:pPr>
        <w:pStyle w:val="7"/>
        <w:rPr>
          <w:rFonts w:hint="default"/>
          <w:lang w:val="ru-RU"/>
        </w:rPr>
      </w:pPr>
      <w:r>
        <w:rPr>
          <w:rFonts w:hint="default"/>
          <w:lang w:val="ru-RU"/>
        </w:rPr>
        <w:t>Анна открывает рот, пытаясь объяснить.</w:t>
      </w:r>
    </w:p>
    <w:p w14:paraId="50434155">
      <w:pPr>
        <w:pStyle w:val="8"/>
        <w:rPr>
          <w:rFonts w:hint="default"/>
          <w:lang w:val="ru-RU"/>
        </w:rPr>
      </w:pPr>
      <w:r>
        <w:rPr>
          <w:rFonts w:hint="default"/>
          <w:lang w:val="ru-RU"/>
        </w:rPr>
        <w:t>анна</w:t>
      </w:r>
    </w:p>
    <w:p w14:paraId="5BC89E91">
      <w:pPr>
        <w:pStyle w:val="12"/>
        <w:rPr>
          <w:rFonts w:hint="default"/>
          <w:lang w:val="ru-RU"/>
        </w:rPr>
      </w:pPr>
      <w:r>
        <w:t>(</w:t>
      </w:r>
      <w:r>
        <w:rPr>
          <w:lang w:val="ru-RU"/>
        </w:rPr>
        <w:t>с</w:t>
      </w:r>
      <w:r>
        <w:rPr>
          <w:rFonts w:hint="default"/>
          <w:lang w:val="ru-RU"/>
        </w:rPr>
        <w:t xml:space="preserve"> отчаянием и мольбой в голосе)</w:t>
      </w:r>
    </w:p>
    <w:p w14:paraId="7A18235D">
      <w:pPr>
        <w:pStyle w:val="9"/>
        <w:rPr>
          <w:rFonts w:hint="default"/>
          <w:lang w:val="ru-RU"/>
        </w:rPr>
      </w:pPr>
      <w:r>
        <w:rPr>
          <w:rFonts w:hint="default"/>
          <w:lang w:val="ru-RU"/>
        </w:rPr>
        <w:t>Я не... Я просто хотела...</w:t>
      </w:r>
    </w:p>
    <w:p w14:paraId="1B9D9F49">
      <w:pPr>
        <w:pStyle w:val="7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Но мама уже выходит из комнаты, не оборачиваясь, закрывает за собой дверь. Анна делает движение в сторону двери. Она открывает рот, хочет закричать. Не может. Останавливается перед закрытой дверью. Слышит, как мама уже успокаивает Софию. В глазах у нее слезы.</w:t>
      </w:r>
    </w:p>
    <w:p w14:paraId="3D2B3F92">
      <w:pPr>
        <w:pStyle w:val="8"/>
        <w:rPr>
          <w:rFonts w:hint="default"/>
          <w:lang w:val="ru-RU"/>
        </w:rPr>
      </w:pPr>
      <w:r>
        <w:rPr>
          <w:rFonts w:hint="default"/>
          <w:lang w:val="ru-RU"/>
        </w:rPr>
        <w:t>анна</w:t>
      </w:r>
    </w:p>
    <w:p w14:paraId="13D35395">
      <w:pPr>
        <w:pStyle w:val="12"/>
        <w:rPr>
          <w:rFonts w:hint="default"/>
          <w:lang w:val="ru-RU"/>
        </w:rPr>
      </w:pPr>
      <w:r>
        <w:t>(</w:t>
      </w:r>
      <w:r>
        <w:rPr>
          <w:lang w:val="ru-RU"/>
        </w:rPr>
        <w:t>тихо</w:t>
      </w:r>
      <w:r>
        <w:rPr>
          <w:rFonts w:hint="default"/>
          <w:lang w:val="ru-RU"/>
        </w:rPr>
        <w:t>)</w:t>
      </w:r>
    </w:p>
    <w:p w14:paraId="610AD437">
      <w:pPr>
        <w:pStyle w:val="9"/>
        <w:rPr>
          <w:rFonts w:hint="default"/>
          <w:lang w:val="ru-RU"/>
        </w:rPr>
      </w:pPr>
      <w:r>
        <w:rPr>
          <w:rFonts w:hint="default"/>
          <w:lang w:val="ru-RU"/>
        </w:rPr>
        <w:t>Мамочка...</w:t>
      </w:r>
    </w:p>
    <w:p w14:paraId="470C4BEC">
      <w:pPr>
        <w:pStyle w:val="7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Анна смотрит на дверь. Ждет. Никто не возвращается. Анна медленно опускает взгляд.</w:t>
      </w:r>
    </w:p>
    <w:p w14:paraId="0A44243D">
      <w:pPr>
        <w:pStyle w:val="7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Анна подходит к столику. Она разжимает кулачок. На ладони белые следы от крепко сжатых батареек. Анна садится на стульчик. Смотрит на батарейки, не может их отпустить, наконец высыпает в шкатулку.</w:t>
      </w:r>
    </w:p>
    <w:p w14:paraId="1DA86B62">
      <w:pPr>
        <w:pStyle w:val="7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Анна сидит неподвижно. Батарейки лежат перед ней в шкатулке. Она смотрит на них.</w:t>
      </w:r>
    </w:p>
    <w:p w14:paraId="03545CC1">
      <w:pPr>
        <w:pStyle w:val="8"/>
        <w:rPr>
          <w:rFonts w:hint="default"/>
          <w:lang w:val="ru-RU"/>
        </w:rPr>
      </w:pPr>
      <w:r>
        <w:rPr>
          <w:rFonts w:hint="default"/>
          <w:lang w:val="ru-RU"/>
        </w:rPr>
        <w:t>ДИАНА (ЗК)</w:t>
      </w:r>
    </w:p>
    <w:p w14:paraId="515B7E13">
      <w:pPr>
        <w:pStyle w:val="9"/>
        <w:rPr>
          <w:rFonts w:hint="default"/>
          <w:lang w:val="ru-RU"/>
        </w:rPr>
      </w:pPr>
      <w:r>
        <w:rPr>
          <w:rFonts w:hint="default"/>
          <w:lang w:val="ru-RU"/>
        </w:rPr>
        <w:t>Я пошла. До завтра.</w:t>
      </w:r>
    </w:p>
    <w:p w14:paraId="0A5E3BFA">
      <w:pPr>
        <w:pStyle w:val="7"/>
        <w:rPr>
          <w:rFonts w:hint="default"/>
          <w:lang w:val="ru-RU"/>
        </w:rPr>
      </w:pPr>
      <w:r>
        <w:rPr>
          <w:rFonts w:hint="default"/>
          <w:lang w:val="ru-RU"/>
        </w:rPr>
        <w:t xml:space="preserve">Слышатся шорохи и затем приглушенный звук хлопнувшей двери. </w:t>
      </w:r>
    </w:p>
    <w:p w14:paraId="7BE3D2BB">
      <w:pPr>
        <w:pStyle w:val="7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Анна сидит за столиком спиной к зрителю. Комната кажется огромной.</w:t>
      </w:r>
    </w:p>
    <w:p w14:paraId="7084E017">
      <w:pPr>
        <w:pStyle w:val="7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Анна берет из шкатулки одну батарейку. Медленно подносит ее ближе ко рту.</w:t>
      </w:r>
    </w:p>
    <w:p w14:paraId="76A50674">
      <w:pPr>
        <w:pStyle w:val="7"/>
        <w:rPr>
          <w:rFonts w:hint="default"/>
          <w:lang w:val="ru-RU"/>
        </w:rPr>
      </w:pPr>
      <w:r>
        <w:rPr>
          <w:rFonts w:hint="default"/>
          <w:lang w:val="ru-RU"/>
        </w:rPr>
        <w:t>Черный экран (резко). Впервые за весь фильм изображение обрывается.</w:t>
      </w:r>
    </w:p>
    <w:p w14:paraId="3FBE6CD8">
      <w:pPr>
        <w:pStyle w:val="14"/>
      </w:pPr>
      <w:r>
        <w:t>ИНТ. Квартира/</w:t>
      </w:r>
      <w:r>
        <w:rPr>
          <w:lang w:val="ru-RU"/>
        </w:rPr>
        <w:t>кухня</w:t>
      </w:r>
      <w:r>
        <w:rPr>
          <w:rFonts w:hint="default"/>
          <w:lang w:val="ru-RU"/>
        </w:rPr>
        <w:t xml:space="preserve">-гостиная///коридор///детская </w:t>
      </w:r>
      <w:r>
        <w:rPr>
          <w:lang w:val="ru-RU"/>
        </w:rPr>
        <w:t>вечер</w:t>
      </w:r>
      <w:r>
        <w:t xml:space="preserve"> </w:t>
      </w:r>
    </w:p>
    <w:p w14:paraId="423E9F98">
      <w:pPr>
        <w:pStyle w:val="18"/>
        <w:rPr>
          <w:lang w:val="ru-RU"/>
        </w:rPr>
      </w:pPr>
      <w:r>
        <w:rPr>
          <w:lang w:val="ru-RU"/>
        </w:rPr>
        <w:t>Мама</w:t>
      </w:r>
      <w:r>
        <w:rPr>
          <w:rFonts w:hint="default"/>
          <w:lang w:val="ru-RU"/>
        </w:rPr>
        <w:t>, анна, софия</w:t>
      </w:r>
    </w:p>
    <w:p w14:paraId="62CD72E9">
      <w:pPr>
        <w:pStyle w:val="7"/>
        <w:jc w:val="both"/>
      </w:pPr>
      <w:r>
        <w:rPr>
          <w:lang w:val="ru-RU"/>
        </w:rPr>
        <w:t>Анна</w:t>
      </w:r>
      <w:r>
        <w:rPr>
          <w:rFonts w:hint="default"/>
          <w:lang w:val="ru-RU"/>
        </w:rPr>
        <w:t xml:space="preserve"> уже стоит в дверном проеме. Видна только половина ее фигуры. Она наблюдает за мамой. Мама сидит на диване, прижимая к себе спящую Софию. Мама замечает Анну и приветливо улыбается ей. Анна медленно подходит к маме.</w:t>
      </w:r>
    </w:p>
    <w:p w14:paraId="7980AE40">
      <w:pPr>
        <w:pStyle w:val="8"/>
      </w:pPr>
      <w:r>
        <w:rPr>
          <w:lang w:val="ru-RU"/>
        </w:rPr>
        <w:t>мама</w:t>
      </w:r>
    </w:p>
    <w:p w14:paraId="7AD52B88">
      <w:pPr>
        <w:pStyle w:val="12"/>
      </w:pPr>
      <w:r>
        <w:t>(</w:t>
      </w:r>
      <w:r>
        <w:rPr>
          <w:lang w:val="ru-RU"/>
        </w:rPr>
        <w:t>указывая</w:t>
      </w:r>
      <w:r>
        <w:rPr>
          <w:rFonts w:hint="default"/>
          <w:lang w:val="ru-RU"/>
        </w:rPr>
        <w:t xml:space="preserve"> взглядом на Софью</w:t>
      </w:r>
      <w:r>
        <w:t>)</w:t>
      </w:r>
    </w:p>
    <w:p w14:paraId="128E1275">
      <w:pPr>
        <w:pStyle w:val="9"/>
        <w:rPr>
          <w:rFonts w:hint="default"/>
          <w:lang w:val="ru-RU"/>
        </w:rPr>
      </w:pPr>
      <w:r>
        <w:rPr>
          <w:lang w:val="ru-RU"/>
        </w:rPr>
        <w:t>Крепко</w:t>
      </w:r>
      <w:r>
        <w:rPr>
          <w:rFonts w:hint="default"/>
          <w:lang w:val="ru-RU"/>
        </w:rPr>
        <w:t xml:space="preserve"> усула.</w:t>
      </w:r>
    </w:p>
    <w:p w14:paraId="547845AC">
      <w:pPr>
        <w:pStyle w:val="7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Мама осторожно перекладывает Софию на диван подальше и похлопывает по коленям, приглашая Анну. Анна садится, мама прижимает ее к себе. Анна оказывается у мамы на руках таком же положении, как только что была София. Мама гладит ее по волосам, целует лицо.</w:t>
      </w:r>
    </w:p>
    <w:p w14:paraId="7CF50218">
      <w:pPr>
        <w:pStyle w:val="8"/>
        <w:rPr>
          <w:rFonts w:hint="default"/>
          <w:lang w:val="ru-RU"/>
        </w:rPr>
      </w:pPr>
      <w:r>
        <w:rPr>
          <w:rFonts w:hint="default"/>
          <w:lang w:val="ru-RU"/>
        </w:rPr>
        <w:t>Мама</w:t>
      </w:r>
    </w:p>
    <w:p w14:paraId="6C435C09">
      <w:pPr>
        <w:pStyle w:val="12"/>
      </w:pPr>
      <w:r>
        <w:t>(</w:t>
      </w:r>
      <w:r>
        <w:rPr>
          <w:lang w:val="ru-RU"/>
        </w:rPr>
        <w:t>тихо</w:t>
      </w:r>
      <w:r>
        <w:rPr>
          <w:rFonts w:hint="default"/>
          <w:lang w:val="ru-RU"/>
        </w:rPr>
        <w:t>, продолжая гладить Анну</w:t>
      </w:r>
      <w:r>
        <w:t>)</w:t>
      </w:r>
    </w:p>
    <w:p w14:paraId="2C7492FA">
      <w:pPr>
        <w:pStyle w:val="9"/>
        <w:rPr>
          <w:rFonts w:hint="default"/>
          <w:lang w:val="ru-RU"/>
        </w:rPr>
      </w:pPr>
      <w:r>
        <w:rPr>
          <w:lang w:val="ru-RU"/>
        </w:rPr>
        <w:t>Моя</w:t>
      </w:r>
      <w:r>
        <w:rPr>
          <w:rFonts w:hint="default"/>
          <w:lang w:val="ru-RU"/>
        </w:rPr>
        <w:t xml:space="preserve"> маленькая...</w:t>
      </w:r>
    </w:p>
    <w:p w14:paraId="351E807B">
      <w:pPr>
        <w:pStyle w:val="7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 xml:space="preserve">ДЛИННЫЙ НЕПРЕРЫВНЫЙ КАДР. Камера </w:t>
      </w:r>
      <w:r>
        <w:rPr>
          <w:rFonts w:hint="default"/>
          <w:b/>
          <w:bCs/>
          <w:lang w:val="ru-RU"/>
        </w:rPr>
        <w:t>очень</w:t>
      </w:r>
      <w:r>
        <w:rPr>
          <w:rFonts w:hint="default"/>
          <w:lang w:val="ru-RU"/>
        </w:rPr>
        <w:t xml:space="preserve"> медленно оставляет маму и Анну в гостиной. Не прерывая движения, проходит через пустой коридор, возвращается в детскую и остановливается у столика Анны. На нем - открытая шкатулка. Внутри пусто.</w:t>
      </w:r>
    </w:p>
    <w:sectPr>
      <w:headerReference r:id="rId5" w:type="default"/>
      <w:footerReference r:id="rId6" w:type="default"/>
      <w:type w:val="continuous"/>
      <w:pgSz w:w="11906" w:h="16838"/>
      <w:pgMar w:top="1417" w:right="1134" w:bottom="1417" w:left="1984" w:header="709" w:footer="709" w:gutter="0"/>
      <w:pgNumType w:start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BEDE73">
    <w:pPr>
      <w:pStyle w:val="6"/>
      <w:jc w:val="center"/>
    </w:pPr>
  </w:p>
  <w:p w14:paraId="6A760451">
    <w:pPr>
      <w:pStyle w:val="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751546115"/>
      <w:docPartObj>
        <w:docPartGallery w:val="autotext"/>
      </w:docPartObj>
    </w:sdtPr>
    <w:sdtEndPr>
      <w:rPr>
        <w:sz w:val="28"/>
        <w:szCs w:val="28"/>
      </w:rPr>
    </w:sdtEndPr>
    <w:sdtContent>
      <w:p w14:paraId="7F9E3E4E">
        <w:pPr>
          <w:pStyle w:val="5"/>
          <w:jc w:val="right"/>
          <w:rPr>
            <w:sz w:val="28"/>
            <w:szCs w:val="28"/>
          </w:rPr>
        </w:pPr>
        <w:r>
          <w:rPr>
            <w:sz w:val="28"/>
            <w:szCs w:val="28"/>
          </w:rPr>
          <w:fldChar w:fldCharType="begin"/>
        </w:r>
        <w:r>
          <w:rPr>
            <w:sz w:val="28"/>
            <w:szCs w:val="28"/>
          </w:rPr>
          <w:instrText xml:space="preserve">PAGE   \* MERGEFORMAT</w:instrText>
        </w:r>
        <w:r>
          <w:rPr>
            <w:sz w:val="28"/>
            <w:szCs w:val="28"/>
          </w:rPr>
          <w:fldChar w:fldCharType="separate"/>
        </w:r>
        <w:r>
          <w:rPr>
            <w:sz w:val="28"/>
            <w:szCs w:val="28"/>
          </w:rPr>
          <w:t>2</w:t>
        </w:r>
        <w:r>
          <w:rPr>
            <w:sz w:val="28"/>
            <w:szCs w:val="28"/>
          </w:rPr>
          <w:fldChar w:fldCharType="end"/>
        </w:r>
      </w:p>
    </w:sdtContent>
  </w:sdt>
  <w:p w14:paraId="1C9979D9">
    <w:pPr>
      <w:pStyle w:val="5"/>
      <w:rPr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F981FCE"/>
    <w:multiLevelType w:val="multilevel"/>
    <w:tmpl w:val="5F981FCE"/>
    <w:lvl w:ilvl="0" w:tentative="0">
      <w:start w:val="1"/>
      <w:numFmt w:val="decimal"/>
      <w:pStyle w:val="14"/>
      <w:lvlText w:val="%1."/>
      <w:lvlJc w:val="left"/>
      <w:pPr>
        <w:ind w:left="360" w:hanging="360"/>
      </w:p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18C9"/>
    <w:rsid w:val="00003085"/>
    <w:rsid w:val="00007AD9"/>
    <w:rsid w:val="000110CE"/>
    <w:rsid w:val="000112D9"/>
    <w:rsid w:val="00012753"/>
    <w:rsid w:val="000149D4"/>
    <w:rsid w:val="000154A9"/>
    <w:rsid w:val="000169EA"/>
    <w:rsid w:val="0002078C"/>
    <w:rsid w:val="000209FF"/>
    <w:rsid w:val="0002125D"/>
    <w:rsid w:val="000223A2"/>
    <w:rsid w:val="00025B95"/>
    <w:rsid w:val="00025C18"/>
    <w:rsid w:val="000266AC"/>
    <w:rsid w:val="00026F32"/>
    <w:rsid w:val="000302A2"/>
    <w:rsid w:val="00030969"/>
    <w:rsid w:val="00031224"/>
    <w:rsid w:val="00032ACB"/>
    <w:rsid w:val="00033458"/>
    <w:rsid w:val="0003352F"/>
    <w:rsid w:val="00033DF3"/>
    <w:rsid w:val="000356BF"/>
    <w:rsid w:val="00035826"/>
    <w:rsid w:val="0004073F"/>
    <w:rsid w:val="00041F96"/>
    <w:rsid w:val="00042E9B"/>
    <w:rsid w:val="00043209"/>
    <w:rsid w:val="00043BD4"/>
    <w:rsid w:val="00043CD6"/>
    <w:rsid w:val="00044785"/>
    <w:rsid w:val="00047822"/>
    <w:rsid w:val="000553D4"/>
    <w:rsid w:val="00055734"/>
    <w:rsid w:val="00055D67"/>
    <w:rsid w:val="000573AD"/>
    <w:rsid w:val="00057422"/>
    <w:rsid w:val="00057F3B"/>
    <w:rsid w:val="00057F93"/>
    <w:rsid w:val="0006251D"/>
    <w:rsid w:val="00062D37"/>
    <w:rsid w:val="00062E97"/>
    <w:rsid w:val="00064C06"/>
    <w:rsid w:val="00066D9F"/>
    <w:rsid w:val="00070672"/>
    <w:rsid w:val="00072681"/>
    <w:rsid w:val="00072CA5"/>
    <w:rsid w:val="000730DE"/>
    <w:rsid w:val="00073A80"/>
    <w:rsid w:val="00073D73"/>
    <w:rsid w:val="00074F2A"/>
    <w:rsid w:val="00076165"/>
    <w:rsid w:val="0007797B"/>
    <w:rsid w:val="00081C02"/>
    <w:rsid w:val="00082611"/>
    <w:rsid w:val="0008339D"/>
    <w:rsid w:val="000867D2"/>
    <w:rsid w:val="00087A59"/>
    <w:rsid w:val="00090B25"/>
    <w:rsid w:val="0009333E"/>
    <w:rsid w:val="00094554"/>
    <w:rsid w:val="00094EC4"/>
    <w:rsid w:val="00095E8C"/>
    <w:rsid w:val="000966AD"/>
    <w:rsid w:val="000970D8"/>
    <w:rsid w:val="000A02BE"/>
    <w:rsid w:val="000A2A7B"/>
    <w:rsid w:val="000A3183"/>
    <w:rsid w:val="000A3DA6"/>
    <w:rsid w:val="000A4585"/>
    <w:rsid w:val="000A47E3"/>
    <w:rsid w:val="000A7A92"/>
    <w:rsid w:val="000B10A3"/>
    <w:rsid w:val="000B3EBB"/>
    <w:rsid w:val="000B43E7"/>
    <w:rsid w:val="000B6118"/>
    <w:rsid w:val="000B6BF5"/>
    <w:rsid w:val="000C054B"/>
    <w:rsid w:val="000C0A16"/>
    <w:rsid w:val="000C0EEA"/>
    <w:rsid w:val="000C7939"/>
    <w:rsid w:val="000C7C68"/>
    <w:rsid w:val="000D0CBC"/>
    <w:rsid w:val="000D3375"/>
    <w:rsid w:val="000D35F3"/>
    <w:rsid w:val="000D3770"/>
    <w:rsid w:val="000D5E5C"/>
    <w:rsid w:val="000D77BC"/>
    <w:rsid w:val="000D7BFD"/>
    <w:rsid w:val="000E0B22"/>
    <w:rsid w:val="000E22ED"/>
    <w:rsid w:val="000E3A47"/>
    <w:rsid w:val="000E4199"/>
    <w:rsid w:val="000E44E3"/>
    <w:rsid w:val="000E4B60"/>
    <w:rsid w:val="000E51BC"/>
    <w:rsid w:val="000E7746"/>
    <w:rsid w:val="000F3252"/>
    <w:rsid w:val="000F47B9"/>
    <w:rsid w:val="000F4E41"/>
    <w:rsid w:val="000F5CF1"/>
    <w:rsid w:val="000F6209"/>
    <w:rsid w:val="000F65E2"/>
    <w:rsid w:val="000F764F"/>
    <w:rsid w:val="001012AA"/>
    <w:rsid w:val="001017B6"/>
    <w:rsid w:val="00101FD9"/>
    <w:rsid w:val="00102397"/>
    <w:rsid w:val="00102604"/>
    <w:rsid w:val="001039C9"/>
    <w:rsid w:val="001040B2"/>
    <w:rsid w:val="00104B9E"/>
    <w:rsid w:val="00112650"/>
    <w:rsid w:val="00115536"/>
    <w:rsid w:val="001159AE"/>
    <w:rsid w:val="00116FD1"/>
    <w:rsid w:val="0012105B"/>
    <w:rsid w:val="00121F4D"/>
    <w:rsid w:val="00124065"/>
    <w:rsid w:val="001267A8"/>
    <w:rsid w:val="001316C9"/>
    <w:rsid w:val="001345D7"/>
    <w:rsid w:val="0014061A"/>
    <w:rsid w:val="00142A84"/>
    <w:rsid w:val="00142EA8"/>
    <w:rsid w:val="0014469D"/>
    <w:rsid w:val="001470E2"/>
    <w:rsid w:val="00150771"/>
    <w:rsid w:val="001512F9"/>
    <w:rsid w:val="00151DCD"/>
    <w:rsid w:val="001522B2"/>
    <w:rsid w:val="00152C52"/>
    <w:rsid w:val="00154BD9"/>
    <w:rsid w:val="00155699"/>
    <w:rsid w:val="00156488"/>
    <w:rsid w:val="00156676"/>
    <w:rsid w:val="001566C4"/>
    <w:rsid w:val="00157281"/>
    <w:rsid w:val="001602B6"/>
    <w:rsid w:val="00160EC5"/>
    <w:rsid w:val="0016500F"/>
    <w:rsid w:val="00167EAD"/>
    <w:rsid w:val="001704DA"/>
    <w:rsid w:val="00171084"/>
    <w:rsid w:val="00175651"/>
    <w:rsid w:val="001766C1"/>
    <w:rsid w:val="00184D57"/>
    <w:rsid w:val="00190860"/>
    <w:rsid w:val="00191561"/>
    <w:rsid w:val="001924BD"/>
    <w:rsid w:val="0019310D"/>
    <w:rsid w:val="00193E8F"/>
    <w:rsid w:val="001968E4"/>
    <w:rsid w:val="00197255"/>
    <w:rsid w:val="001A01AF"/>
    <w:rsid w:val="001A1ADD"/>
    <w:rsid w:val="001A4E76"/>
    <w:rsid w:val="001A539C"/>
    <w:rsid w:val="001A694B"/>
    <w:rsid w:val="001A7230"/>
    <w:rsid w:val="001A7D0B"/>
    <w:rsid w:val="001B07D9"/>
    <w:rsid w:val="001B0C5E"/>
    <w:rsid w:val="001B1521"/>
    <w:rsid w:val="001B3F46"/>
    <w:rsid w:val="001B45F4"/>
    <w:rsid w:val="001B5AC0"/>
    <w:rsid w:val="001B60FD"/>
    <w:rsid w:val="001B6142"/>
    <w:rsid w:val="001C270B"/>
    <w:rsid w:val="001C34C1"/>
    <w:rsid w:val="001C50B6"/>
    <w:rsid w:val="001C5627"/>
    <w:rsid w:val="001C57DF"/>
    <w:rsid w:val="001C6DCC"/>
    <w:rsid w:val="001C78FB"/>
    <w:rsid w:val="001D05DC"/>
    <w:rsid w:val="001D1353"/>
    <w:rsid w:val="001D1D0E"/>
    <w:rsid w:val="001D34F1"/>
    <w:rsid w:val="001D3622"/>
    <w:rsid w:val="001D4F29"/>
    <w:rsid w:val="001E019B"/>
    <w:rsid w:val="001E0907"/>
    <w:rsid w:val="001E0C1B"/>
    <w:rsid w:val="001E2186"/>
    <w:rsid w:val="001E3B3B"/>
    <w:rsid w:val="001F1767"/>
    <w:rsid w:val="001F17BE"/>
    <w:rsid w:val="001F18B1"/>
    <w:rsid w:val="001F3F70"/>
    <w:rsid w:val="001F5AA2"/>
    <w:rsid w:val="001F5E75"/>
    <w:rsid w:val="001F606B"/>
    <w:rsid w:val="001F71C6"/>
    <w:rsid w:val="001F740A"/>
    <w:rsid w:val="001F78E4"/>
    <w:rsid w:val="00201364"/>
    <w:rsid w:val="00202101"/>
    <w:rsid w:val="0020537E"/>
    <w:rsid w:val="0020590B"/>
    <w:rsid w:val="002067B2"/>
    <w:rsid w:val="00206F61"/>
    <w:rsid w:val="00207A52"/>
    <w:rsid w:val="00207F3A"/>
    <w:rsid w:val="00211D01"/>
    <w:rsid w:val="00213067"/>
    <w:rsid w:val="0021372D"/>
    <w:rsid w:val="00213ACC"/>
    <w:rsid w:val="00214C8C"/>
    <w:rsid w:val="002159C6"/>
    <w:rsid w:val="00221530"/>
    <w:rsid w:val="00222FE5"/>
    <w:rsid w:val="00223047"/>
    <w:rsid w:val="00224AB0"/>
    <w:rsid w:val="002269B8"/>
    <w:rsid w:val="00227C47"/>
    <w:rsid w:val="00230B20"/>
    <w:rsid w:val="0023177B"/>
    <w:rsid w:val="00232BB2"/>
    <w:rsid w:val="002344A2"/>
    <w:rsid w:val="00234B21"/>
    <w:rsid w:val="00237D79"/>
    <w:rsid w:val="00242ABC"/>
    <w:rsid w:val="00243972"/>
    <w:rsid w:val="00243B64"/>
    <w:rsid w:val="00244040"/>
    <w:rsid w:val="00246E01"/>
    <w:rsid w:val="00247665"/>
    <w:rsid w:val="0025401B"/>
    <w:rsid w:val="00256693"/>
    <w:rsid w:val="00257D2F"/>
    <w:rsid w:val="002628C7"/>
    <w:rsid w:val="002639B4"/>
    <w:rsid w:val="00265212"/>
    <w:rsid w:val="00267EDA"/>
    <w:rsid w:val="002702EF"/>
    <w:rsid w:val="002757FE"/>
    <w:rsid w:val="00280C93"/>
    <w:rsid w:val="00285816"/>
    <w:rsid w:val="00285E02"/>
    <w:rsid w:val="0028699E"/>
    <w:rsid w:val="00293E37"/>
    <w:rsid w:val="00297228"/>
    <w:rsid w:val="00297E1D"/>
    <w:rsid w:val="00297EEA"/>
    <w:rsid w:val="002A0863"/>
    <w:rsid w:val="002A1157"/>
    <w:rsid w:val="002A11B6"/>
    <w:rsid w:val="002A65BE"/>
    <w:rsid w:val="002B049E"/>
    <w:rsid w:val="002B30B1"/>
    <w:rsid w:val="002B3CFF"/>
    <w:rsid w:val="002B4480"/>
    <w:rsid w:val="002B52A2"/>
    <w:rsid w:val="002B7A2F"/>
    <w:rsid w:val="002C0B17"/>
    <w:rsid w:val="002C13F8"/>
    <w:rsid w:val="002C1F3D"/>
    <w:rsid w:val="002C5C19"/>
    <w:rsid w:val="002D05BD"/>
    <w:rsid w:val="002D13FF"/>
    <w:rsid w:val="002D1EF1"/>
    <w:rsid w:val="002D2A34"/>
    <w:rsid w:val="002D2DEA"/>
    <w:rsid w:val="002D2F3F"/>
    <w:rsid w:val="002D3027"/>
    <w:rsid w:val="002D355F"/>
    <w:rsid w:val="002D65D2"/>
    <w:rsid w:val="002E5DF0"/>
    <w:rsid w:val="002E7C29"/>
    <w:rsid w:val="002F1D50"/>
    <w:rsid w:val="002F1F38"/>
    <w:rsid w:val="002F233D"/>
    <w:rsid w:val="002F2A8F"/>
    <w:rsid w:val="002F2E97"/>
    <w:rsid w:val="002F6002"/>
    <w:rsid w:val="002F7D87"/>
    <w:rsid w:val="00300086"/>
    <w:rsid w:val="00300CE4"/>
    <w:rsid w:val="00300E1E"/>
    <w:rsid w:val="00301E8E"/>
    <w:rsid w:val="00302221"/>
    <w:rsid w:val="003024EE"/>
    <w:rsid w:val="00303419"/>
    <w:rsid w:val="003062D6"/>
    <w:rsid w:val="00310261"/>
    <w:rsid w:val="00310E67"/>
    <w:rsid w:val="003111D7"/>
    <w:rsid w:val="00314106"/>
    <w:rsid w:val="00314A0C"/>
    <w:rsid w:val="00314A4B"/>
    <w:rsid w:val="003169CC"/>
    <w:rsid w:val="003171E0"/>
    <w:rsid w:val="00317A97"/>
    <w:rsid w:val="003226AD"/>
    <w:rsid w:val="003242A2"/>
    <w:rsid w:val="003264A4"/>
    <w:rsid w:val="00327557"/>
    <w:rsid w:val="00331024"/>
    <w:rsid w:val="00331E8F"/>
    <w:rsid w:val="00332014"/>
    <w:rsid w:val="00334913"/>
    <w:rsid w:val="003352BC"/>
    <w:rsid w:val="00335A67"/>
    <w:rsid w:val="0033620D"/>
    <w:rsid w:val="0033677B"/>
    <w:rsid w:val="0033678D"/>
    <w:rsid w:val="0033746F"/>
    <w:rsid w:val="00340206"/>
    <w:rsid w:val="00340DFB"/>
    <w:rsid w:val="00341BE6"/>
    <w:rsid w:val="00347194"/>
    <w:rsid w:val="0034757A"/>
    <w:rsid w:val="00350AE8"/>
    <w:rsid w:val="00350B65"/>
    <w:rsid w:val="00350C6C"/>
    <w:rsid w:val="00350F72"/>
    <w:rsid w:val="003516BE"/>
    <w:rsid w:val="00351D6F"/>
    <w:rsid w:val="0035412B"/>
    <w:rsid w:val="00355385"/>
    <w:rsid w:val="00355B58"/>
    <w:rsid w:val="0035686E"/>
    <w:rsid w:val="00360195"/>
    <w:rsid w:val="00360D9E"/>
    <w:rsid w:val="003622C7"/>
    <w:rsid w:val="00363BC5"/>
    <w:rsid w:val="0036484D"/>
    <w:rsid w:val="00367DEA"/>
    <w:rsid w:val="00370A16"/>
    <w:rsid w:val="00380646"/>
    <w:rsid w:val="0038490F"/>
    <w:rsid w:val="00387592"/>
    <w:rsid w:val="00387CDD"/>
    <w:rsid w:val="00390BC6"/>
    <w:rsid w:val="003910D5"/>
    <w:rsid w:val="00391A52"/>
    <w:rsid w:val="0039381D"/>
    <w:rsid w:val="00393AF9"/>
    <w:rsid w:val="00395BD1"/>
    <w:rsid w:val="00395D50"/>
    <w:rsid w:val="00396108"/>
    <w:rsid w:val="00396C3D"/>
    <w:rsid w:val="003974D6"/>
    <w:rsid w:val="003A1914"/>
    <w:rsid w:val="003A24B5"/>
    <w:rsid w:val="003A32CF"/>
    <w:rsid w:val="003A35F6"/>
    <w:rsid w:val="003A5580"/>
    <w:rsid w:val="003B1B0C"/>
    <w:rsid w:val="003B5AC0"/>
    <w:rsid w:val="003B6851"/>
    <w:rsid w:val="003B7236"/>
    <w:rsid w:val="003C0474"/>
    <w:rsid w:val="003C0B8F"/>
    <w:rsid w:val="003C0E01"/>
    <w:rsid w:val="003C18CE"/>
    <w:rsid w:val="003C1936"/>
    <w:rsid w:val="003C281E"/>
    <w:rsid w:val="003C3246"/>
    <w:rsid w:val="003C4006"/>
    <w:rsid w:val="003C47DD"/>
    <w:rsid w:val="003C4DB3"/>
    <w:rsid w:val="003C6515"/>
    <w:rsid w:val="003C6ECB"/>
    <w:rsid w:val="003D4FEA"/>
    <w:rsid w:val="003D54A9"/>
    <w:rsid w:val="003D7AFE"/>
    <w:rsid w:val="003E0F5A"/>
    <w:rsid w:val="003E2E27"/>
    <w:rsid w:val="003E3636"/>
    <w:rsid w:val="003E70DF"/>
    <w:rsid w:val="003E7C06"/>
    <w:rsid w:val="003E7C69"/>
    <w:rsid w:val="003F138A"/>
    <w:rsid w:val="003F2B4A"/>
    <w:rsid w:val="003F3011"/>
    <w:rsid w:val="003F595F"/>
    <w:rsid w:val="003F73C4"/>
    <w:rsid w:val="00400A87"/>
    <w:rsid w:val="00400FAA"/>
    <w:rsid w:val="00403129"/>
    <w:rsid w:val="004037DA"/>
    <w:rsid w:val="00410F9A"/>
    <w:rsid w:val="004122D8"/>
    <w:rsid w:val="00412DF8"/>
    <w:rsid w:val="00414117"/>
    <w:rsid w:val="00414A73"/>
    <w:rsid w:val="00416464"/>
    <w:rsid w:val="00416CA9"/>
    <w:rsid w:val="00416F62"/>
    <w:rsid w:val="00417EBC"/>
    <w:rsid w:val="00417F2F"/>
    <w:rsid w:val="004225F3"/>
    <w:rsid w:val="00422AFD"/>
    <w:rsid w:val="00423B2E"/>
    <w:rsid w:val="00423C84"/>
    <w:rsid w:val="00424035"/>
    <w:rsid w:val="004244B8"/>
    <w:rsid w:val="004246B2"/>
    <w:rsid w:val="004266D2"/>
    <w:rsid w:val="004272B9"/>
    <w:rsid w:val="00430344"/>
    <w:rsid w:val="00431012"/>
    <w:rsid w:val="0043199D"/>
    <w:rsid w:val="0043267B"/>
    <w:rsid w:val="004335BF"/>
    <w:rsid w:val="0043580D"/>
    <w:rsid w:val="004373AA"/>
    <w:rsid w:val="004375B9"/>
    <w:rsid w:val="00440DD2"/>
    <w:rsid w:val="00441045"/>
    <w:rsid w:val="00441EF9"/>
    <w:rsid w:val="00442446"/>
    <w:rsid w:val="00442D88"/>
    <w:rsid w:val="004431DB"/>
    <w:rsid w:val="00451739"/>
    <w:rsid w:val="00451B8A"/>
    <w:rsid w:val="00455411"/>
    <w:rsid w:val="0045573F"/>
    <w:rsid w:val="00455994"/>
    <w:rsid w:val="00456BA6"/>
    <w:rsid w:val="00462031"/>
    <w:rsid w:val="004626AF"/>
    <w:rsid w:val="00464430"/>
    <w:rsid w:val="004659C7"/>
    <w:rsid w:val="004676ED"/>
    <w:rsid w:val="004711C3"/>
    <w:rsid w:val="00474A90"/>
    <w:rsid w:val="00474E42"/>
    <w:rsid w:val="0047531E"/>
    <w:rsid w:val="00475F1C"/>
    <w:rsid w:val="00476B2F"/>
    <w:rsid w:val="004805BB"/>
    <w:rsid w:val="00481D04"/>
    <w:rsid w:val="00482D65"/>
    <w:rsid w:val="00483D4F"/>
    <w:rsid w:val="0048489A"/>
    <w:rsid w:val="0048748B"/>
    <w:rsid w:val="00491628"/>
    <w:rsid w:val="00491B75"/>
    <w:rsid w:val="004929F0"/>
    <w:rsid w:val="0049359B"/>
    <w:rsid w:val="00493D61"/>
    <w:rsid w:val="00494A4F"/>
    <w:rsid w:val="004963EF"/>
    <w:rsid w:val="00497254"/>
    <w:rsid w:val="004A02EA"/>
    <w:rsid w:val="004A03EE"/>
    <w:rsid w:val="004A1A82"/>
    <w:rsid w:val="004A3699"/>
    <w:rsid w:val="004A4911"/>
    <w:rsid w:val="004A4E9A"/>
    <w:rsid w:val="004A73A3"/>
    <w:rsid w:val="004A776E"/>
    <w:rsid w:val="004B06BC"/>
    <w:rsid w:val="004B20B0"/>
    <w:rsid w:val="004B2A73"/>
    <w:rsid w:val="004B340F"/>
    <w:rsid w:val="004B40AE"/>
    <w:rsid w:val="004B40BA"/>
    <w:rsid w:val="004B7584"/>
    <w:rsid w:val="004C0A47"/>
    <w:rsid w:val="004C1170"/>
    <w:rsid w:val="004C543D"/>
    <w:rsid w:val="004D10E4"/>
    <w:rsid w:val="004D2C95"/>
    <w:rsid w:val="004D4139"/>
    <w:rsid w:val="004D55C1"/>
    <w:rsid w:val="004D5CC0"/>
    <w:rsid w:val="004D708F"/>
    <w:rsid w:val="004E0012"/>
    <w:rsid w:val="004E0E94"/>
    <w:rsid w:val="004E27A1"/>
    <w:rsid w:val="004E4D36"/>
    <w:rsid w:val="004E4F5F"/>
    <w:rsid w:val="004E79D1"/>
    <w:rsid w:val="004F05CB"/>
    <w:rsid w:val="004F1657"/>
    <w:rsid w:val="004F3634"/>
    <w:rsid w:val="004F559A"/>
    <w:rsid w:val="004F6834"/>
    <w:rsid w:val="004F7DF5"/>
    <w:rsid w:val="005003B1"/>
    <w:rsid w:val="0050133A"/>
    <w:rsid w:val="00503D13"/>
    <w:rsid w:val="00504984"/>
    <w:rsid w:val="00505259"/>
    <w:rsid w:val="00510318"/>
    <w:rsid w:val="00512709"/>
    <w:rsid w:val="00514176"/>
    <w:rsid w:val="00514765"/>
    <w:rsid w:val="00514DB0"/>
    <w:rsid w:val="00515BCA"/>
    <w:rsid w:val="0052035D"/>
    <w:rsid w:val="00520635"/>
    <w:rsid w:val="00520839"/>
    <w:rsid w:val="005208F6"/>
    <w:rsid w:val="005215D6"/>
    <w:rsid w:val="00521845"/>
    <w:rsid w:val="00521847"/>
    <w:rsid w:val="00521E10"/>
    <w:rsid w:val="005251A5"/>
    <w:rsid w:val="0052567A"/>
    <w:rsid w:val="00525D82"/>
    <w:rsid w:val="005267A7"/>
    <w:rsid w:val="005306FF"/>
    <w:rsid w:val="00531746"/>
    <w:rsid w:val="00537227"/>
    <w:rsid w:val="00537AAF"/>
    <w:rsid w:val="0054342D"/>
    <w:rsid w:val="0054432B"/>
    <w:rsid w:val="00550845"/>
    <w:rsid w:val="0055376A"/>
    <w:rsid w:val="00555DC7"/>
    <w:rsid w:val="0055693E"/>
    <w:rsid w:val="005603DE"/>
    <w:rsid w:val="0056062E"/>
    <w:rsid w:val="00562F1F"/>
    <w:rsid w:val="005639A4"/>
    <w:rsid w:val="00563BE6"/>
    <w:rsid w:val="00564B60"/>
    <w:rsid w:val="00564C6E"/>
    <w:rsid w:val="00566599"/>
    <w:rsid w:val="0056778A"/>
    <w:rsid w:val="0057052F"/>
    <w:rsid w:val="00570C3E"/>
    <w:rsid w:val="00575910"/>
    <w:rsid w:val="00575F2B"/>
    <w:rsid w:val="00576CF3"/>
    <w:rsid w:val="005772A3"/>
    <w:rsid w:val="005801AA"/>
    <w:rsid w:val="00580945"/>
    <w:rsid w:val="00581B0A"/>
    <w:rsid w:val="00581F12"/>
    <w:rsid w:val="00583161"/>
    <w:rsid w:val="005862B1"/>
    <w:rsid w:val="0059060D"/>
    <w:rsid w:val="00590AA1"/>
    <w:rsid w:val="00591905"/>
    <w:rsid w:val="00591BF4"/>
    <w:rsid w:val="005960B3"/>
    <w:rsid w:val="00597819"/>
    <w:rsid w:val="005A023C"/>
    <w:rsid w:val="005A0F2E"/>
    <w:rsid w:val="005A2DCD"/>
    <w:rsid w:val="005A336E"/>
    <w:rsid w:val="005A45F7"/>
    <w:rsid w:val="005A6878"/>
    <w:rsid w:val="005A6CE2"/>
    <w:rsid w:val="005A7129"/>
    <w:rsid w:val="005A72ED"/>
    <w:rsid w:val="005A7971"/>
    <w:rsid w:val="005B06A5"/>
    <w:rsid w:val="005B13DA"/>
    <w:rsid w:val="005B1C5C"/>
    <w:rsid w:val="005B6203"/>
    <w:rsid w:val="005C07CA"/>
    <w:rsid w:val="005C0B5C"/>
    <w:rsid w:val="005C2724"/>
    <w:rsid w:val="005C28E3"/>
    <w:rsid w:val="005C2C50"/>
    <w:rsid w:val="005C319A"/>
    <w:rsid w:val="005C32E6"/>
    <w:rsid w:val="005C4AD4"/>
    <w:rsid w:val="005C4EB2"/>
    <w:rsid w:val="005C68B3"/>
    <w:rsid w:val="005C6A0A"/>
    <w:rsid w:val="005C701B"/>
    <w:rsid w:val="005C7FEA"/>
    <w:rsid w:val="005D1316"/>
    <w:rsid w:val="005D145C"/>
    <w:rsid w:val="005D404F"/>
    <w:rsid w:val="005D4128"/>
    <w:rsid w:val="005E0AF3"/>
    <w:rsid w:val="005E3C6C"/>
    <w:rsid w:val="005E74D3"/>
    <w:rsid w:val="005E768D"/>
    <w:rsid w:val="005E7812"/>
    <w:rsid w:val="005E7BE3"/>
    <w:rsid w:val="005F1327"/>
    <w:rsid w:val="005F13FC"/>
    <w:rsid w:val="005F18F9"/>
    <w:rsid w:val="005F424E"/>
    <w:rsid w:val="005F4BA4"/>
    <w:rsid w:val="005F54FE"/>
    <w:rsid w:val="005F6F17"/>
    <w:rsid w:val="005F70A0"/>
    <w:rsid w:val="005F7BE5"/>
    <w:rsid w:val="00600917"/>
    <w:rsid w:val="00601660"/>
    <w:rsid w:val="006053AA"/>
    <w:rsid w:val="0061050D"/>
    <w:rsid w:val="0061113A"/>
    <w:rsid w:val="00612951"/>
    <w:rsid w:val="00613061"/>
    <w:rsid w:val="006138CD"/>
    <w:rsid w:val="00614286"/>
    <w:rsid w:val="006158DF"/>
    <w:rsid w:val="0062040F"/>
    <w:rsid w:val="00620543"/>
    <w:rsid w:val="00620593"/>
    <w:rsid w:val="00621BCA"/>
    <w:rsid w:val="006221C9"/>
    <w:rsid w:val="00626025"/>
    <w:rsid w:val="00626A5D"/>
    <w:rsid w:val="00630236"/>
    <w:rsid w:val="00631FA1"/>
    <w:rsid w:val="006322FF"/>
    <w:rsid w:val="00633385"/>
    <w:rsid w:val="00634B75"/>
    <w:rsid w:val="00636ED4"/>
    <w:rsid w:val="00637325"/>
    <w:rsid w:val="00637DA8"/>
    <w:rsid w:val="00640AEB"/>
    <w:rsid w:val="00641067"/>
    <w:rsid w:val="00643A18"/>
    <w:rsid w:val="0064462E"/>
    <w:rsid w:val="00644869"/>
    <w:rsid w:val="006464AF"/>
    <w:rsid w:val="006465EA"/>
    <w:rsid w:val="0065032B"/>
    <w:rsid w:val="00650479"/>
    <w:rsid w:val="00650903"/>
    <w:rsid w:val="006513A7"/>
    <w:rsid w:val="0065336D"/>
    <w:rsid w:val="00657A79"/>
    <w:rsid w:val="00657B6E"/>
    <w:rsid w:val="006609AA"/>
    <w:rsid w:val="00661E18"/>
    <w:rsid w:val="0066276D"/>
    <w:rsid w:val="00663426"/>
    <w:rsid w:val="006634F5"/>
    <w:rsid w:val="00664A94"/>
    <w:rsid w:val="00665B16"/>
    <w:rsid w:val="0066676D"/>
    <w:rsid w:val="00666842"/>
    <w:rsid w:val="00666A51"/>
    <w:rsid w:val="00666A62"/>
    <w:rsid w:val="00670D88"/>
    <w:rsid w:val="00670E21"/>
    <w:rsid w:val="0067322A"/>
    <w:rsid w:val="006733D1"/>
    <w:rsid w:val="0067562D"/>
    <w:rsid w:val="00675C86"/>
    <w:rsid w:val="00680649"/>
    <w:rsid w:val="00681145"/>
    <w:rsid w:val="006819F3"/>
    <w:rsid w:val="00681EF6"/>
    <w:rsid w:val="00682CB2"/>
    <w:rsid w:val="00683EEE"/>
    <w:rsid w:val="00686048"/>
    <w:rsid w:val="00690AEE"/>
    <w:rsid w:val="00691114"/>
    <w:rsid w:val="006918FC"/>
    <w:rsid w:val="00691B3E"/>
    <w:rsid w:val="00693241"/>
    <w:rsid w:val="006945D8"/>
    <w:rsid w:val="006946C8"/>
    <w:rsid w:val="00695239"/>
    <w:rsid w:val="00695975"/>
    <w:rsid w:val="006965B3"/>
    <w:rsid w:val="0069690B"/>
    <w:rsid w:val="006A0A45"/>
    <w:rsid w:val="006A37DB"/>
    <w:rsid w:val="006A3A33"/>
    <w:rsid w:val="006A4593"/>
    <w:rsid w:val="006A5780"/>
    <w:rsid w:val="006A57ED"/>
    <w:rsid w:val="006B0B8C"/>
    <w:rsid w:val="006B1D61"/>
    <w:rsid w:val="006B24BF"/>
    <w:rsid w:val="006B3551"/>
    <w:rsid w:val="006B3F0D"/>
    <w:rsid w:val="006B4011"/>
    <w:rsid w:val="006B5BD3"/>
    <w:rsid w:val="006B6B4E"/>
    <w:rsid w:val="006B76F9"/>
    <w:rsid w:val="006C12A7"/>
    <w:rsid w:val="006C2B74"/>
    <w:rsid w:val="006C2DDA"/>
    <w:rsid w:val="006C2EB5"/>
    <w:rsid w:val="006C65C5"/>
    <w:rsid w:val="006C6912"/>
    <w:rsid w:val="006C7475"/>
    <w:rsid w:val="006C7C65"/>
    <w:rsid w:val="006D0974"/>
    <w:rsid w:val="006D3DAD"/>
    <w:rsid w:val="006D55EB"/>
    <w:rsid w:val="006D7279"/>
    <w:rsid w:val="006E1DF4"/>
    <w:rsid w:val="006E1F93"/>
    <w:rsid w:val="006E1FD3"/>
    <w:rsid w:val="006E2198"/>
    <w:rsid w:val="006E308F"/>
    <w:rsid w:val="006E3142"/>
    <w:rsid w:val="006E4009"/>
    <w:rsid w:val="006E4C30"/>
    <w:rsid w:val="006E707D"/>
    <w:rsid w:val="006E7354"/>
    <w:rsid w:val="006F0451"/>
    <w:rsid w:val="006F06B5"/>
    <w:rsid w:val="006F17C5"/>
    <w:rsid w:val="006F29C9"/>
    <w:rsid w:val="006F47D0"/>
    <w:rsid w:val="006F6C91"/>
    <w:rsid w:val="00701FB7"/>
    <w:rsid w:val="00702765"/>
    <w:rsid w:val="0070399E"/>
    <w:rsid w:val="00703A99"/>
    <w:rsid w:val="007041A2"/>
    <w:rsid w:val="007044DA"/>
    <w:rsid w:val="00707355"/>
    <w:rsid w:val="00707C00"/>
    <w:rsid w:val="00711933"/>
    <w:rsid w:val="00713179"/>
    <w:rsid w:val="00713FA5"/>
    <w:rsid w:val="00714D91"/>
    <w:rsid w:val="007161F8"/>
    <w:rsid w:val="007169B2"/>
    <w:rsid w:val="00717AFC"/>
    <w:rsid w:val="00717BDB"/>
    <w:rsid w:val="00717C9C"/>
    <w:rsid w:val="00721912"/>
    <w:rsid w:val="007246F1"/>
    <w:rsid w:val="00724FBE"/>
    <w:rsid w:val="00725805"/>
    <w:rsid w:val="00725AD0"/>
    <w:rsid w:val="00725DD7"/>
    <w:rsid w:val="007265E7"/>
    <w:rsid w:val="00726653"/>
    <w:rsid w:val="00727B1E"/>
    <w:rsid w:val="00732170"/>
    <w:rsid w:val="007328C7"/>
    <w:rsid w:val="00733689"/>
    <w:rsid w:val="00734A6C"/>
    <w:rsid w:val="00736349"/>
    <w:rsid w:val="00736FB2"/>
    <w:rsid w:val="00740565"/>
    <w:rsid w:val="00740ABC"/>
    <w:rsid w:val="00743850"/>
    <w:rsid w:val="00743C35"/>
    <w:rsid w:val="007465B2"/>
    <w:rsid w:val="007505B7"/>
    <w:rsid w:val="007515F0"/>
    <w:rsid w:val="00751847"/>
    <w:rsid w:val="007536C3"/>
    <w:rsid w:val="00755B62"/>
    <w:rsid w:val="0075659B"/>
    <w:rsid w:val="007573A2"/>
    <w:rsid w:val="007646F2"/>
    <w:rsid w:val="0076539C"/>
    <w:rsid w:val="00765FF7"/>
    <w:rsid w:val="00766898"/>
    <w:rsid w:val="00771670"/>
    <w:rsid w:val="0077175E"/>
    <w:rsid w:val="00772716"/>
    <w:rsid w:val="00773C70"/>
    <w:rsid w:val="007751B8"/>
    <w:rsid w:val="007758D2"/>
    <w:rsid w:val="00776F9C"/>
    <w:rsid w:val="00777045"/>
    <w:rsid w:val="00780AEE"/>
    <w:rsid w:val="00783363"/>
    <w:rsid w:val="00783BEB"/>
    <w:rsid w:val="007851E5"/>
    <w:rsid w:val="00787297"/>
    <w:rsid w:val="00787597"/>
    <w:rsid w:val="007935D8"/>
    <w:rsid w:val="00795D3E"/>
    <w:rsid w:val="00797221"/>
    <w:rsid w:val="007A070A"/>
    <w:rsid w:val="007A0A6D"/>
    <w:rsid w:val="007A0DAD"/>
    <w:rsid w:val="007A2AD3"/>
    <w:rsid w:val="007A3A04"/>
    <w:rsid w:val="007A4AEB"/>
    <w:rsid w:val="007A6943"/>
    <w:rsid w:val="007B05DC"/>
    <w:rsid w:val="007B408A"/>
    <w:rsid w:val="007B4461"/>
    <w:rsid w:val="007B4E07"/>
    <w:rsid w:val="007B56CE"/>
    <w:rsid w:val="007B5EA3"/>
    <w:rsid w:val="007B6901"/>
    <w:rsid w:val="007C3767"/>
    <w:rsid w:val="007C3878"/>
    <w:rsid w:val="007C48DA"/>
    <w:rsid w:val="007C5176"/>
    <w:rsid w:val="007C5366"/>
    <w:rsid w:val="007C56DC"/>
    <w:rsid w:val="007C66F7"/>
    <w:rsid w:val="007D0642"/>
    <w:rsid w:val="007D1B65"/>
    <w:rsid w:val="007D1D58"/>
    <w:rsid w:val="007D276F"/>
    <w:rsid w:val="007D545F"/>
    <w:rsid w:val="007D6F7F"/>
    <w:rsid w:val="007D6FF2"/>
    <w:rsid w:val="007D7C10"/>
    <w:rsid w:val="007D7FBF"/>
    <w:rsid w:val="007E1029"/>
    <w:rsid w:val="007E1914"/>
    <w:rsid w:val="007E34BD"/>
    <w:rsid w:val="007E4E2B"/>
    <w:rsid w:val="007E50CB"/>
    <w:rsid w:val="007E5853"/>
    <w:rsid w:val="007E5D6C"/>
    <w:rsid w:val="007E5FA3"/>
    <w:rsid w:val="007E73FF"/>
    <w:rsid w:val="007E7637"/>
    <w:rsid w:val="007E7663"/>
    <w:rsid w:val="007E7B6C"/>
    <w:rsid w:val="007F0819"/>
    <w:rsid w:val="007F0FF7"/>
    <w:rsid w:val="007F11CF"/>
    <w:rsid w:val="007F1F89"/>
    <w:rsid w:val="007F20FB"/>
    <w:rsid w:val="007F2FB0"/>
    <w:rsid w:val="007F3E29"/>
    <w:rsid w:val="007F79A0"/>
    <w:rsid w:val="00801EBF"/>
    <w:rsid w:val="008064E3"/>
    <w:rsid w:val="0081085F"/>
    <w:rsid w:val="00813D94"/>
    <w:rsid w:val="00814892"/>
    <w:rsid w:val="0081638C"/>
    <w:rsid w:val="00816765"/>
    <w:rsid w:val="008168F5"/>
    <w:rsid w:val="00816B8D"/>
    <w:rsid w:val="00817CB4"/>
    <w:rsid w:val="00821091"/>
    <w:rsid w:val="00824539"/>
    <w:rsid w:val="00826063"/>
    <w:rsid w:val="00827E37"/>
    <w:rsid w:val="008305AE"/>
    <w:rsid w:val="00832E55"/>
    <w:rsid w:val="00833BBC"/>
    <w:rsid w:val="00834645"/>
    <w:rsid w:val="00836B6B"/>
    <w:rsid w:val="008419E7"/>
    <w:rsid w:val="00842C52"/>
    <w:rsid w:val="00844993"/>
    <w:rsid w:val="00846C8C"/>
    <w:rsid w:val="0084721D"/>
    <w:rsid w:val="00850C00"/>
    <w:rsid w:val="00852AF4"/>
    <w:rsid w:val="00853328"/>
    <w:rsid w:val="00854593"/>
    <w:rsid w:val="008548E0"/>
    <w:rsid w:val="00860344"/>
    <w:rsid w:val="008610A0"/>
    <w:rsid w:val="00861AB6"/>
    <w:rsid w:val="00862455"/>
    <w:rsid w:val="00862952"/>
    <w:rsid w:val="008629E4"/>
    <w:rsid w:val="00862DCA"/>
    <w:rsid w:val="0086361B"/>
    <w:rsid w:val="008644EB"/>
    <w:rsid w:val="0086514E"/>
    <w:rsid w:val="00865F95"/>
    <w:rsid w:val="00871686"/>
    <w:rsid w:val="00872ABD"/>
    <w:rsid w:val="00873165"/>
    <w:rsid w:val="00873C53"/>
    <w:rsid w:val="00873E15"/>
    <w:rsid w:val="00875832"/>
    <w:rsid w:val="00880C89"/>
    <w:rsid w:val="0088124E"/>
    <w:rsid w:val="00896B36"/>
    <w:rsid w:val="00896DD6"/>
    <w:rsid w:val="00897335"/>
    <w:rsid w:val="008A0A47"/>
    <w:rsid w:val="008A2455"/>
    <w:rsid w:val="008A3D31"/>
    <w:rsid w:val="008A434A"/>
    <w:rsid w:val="008A58A1"/>
    <w:rsid w:val="008A6DE8"/>
    <w:rsid w:val="008B093F"/>
    <w:rsid w:val="008B183E"/>
    <w:rsid w:val="008B4998"/>
    <w:rsid w:val="008B56A1"/>
    <w:rsid w:val="008B5842"/>
    <w:rsid w:val="008C5DC6"/>
    <w:rsid w:val="008C7396"/>
    <w:rsid w:val="008D2787"/>
    <w:rsid w:val="008D291D"/>
    <w:rsid w:val="008D4B0F"/>
    <w:rsid w:val="008D62CB"/>
    <w:rsid w:val="008D6E01"/>
    <w:rsid w:val="008E00F5"/>
    <w:rsid w:val="008E6117"/>
    <w:rsid w:val="008E71B8"/>
    <w:rsid w:val="008F018C"/>
    <w:rsid w:val="008F0DF8"/>
    <w:rsid w:val="008F2B53"/>
    <w:rsid w:val="008F2C3A"/>
    <w:rsid w:val="008F6B0D"/>
    <w:rsid w:val="00900618"/>
    <w:rsid w:val="00901E93"/>
    <w:rsid w:val="00905469"/>
    <w:rsid w:val="0090555A"/>
    <w:rsid w:val="00906E5C"/>
    <w:rsid w:val="009102E3"/>
    <w:rsid w:val="00911439"/>
    <w:rsid w:val="00912638"/>
    <w:rsid w:val="00912C3E"/>
    <w:rsid w:val="00913922"/>
    <w:rsid w:val="00914F21"/>
    <w:rsid w:val="00915B63"/>
    <w:rsid w:val="00917785"/>
    <w:rsid w:val="00921068"/>
    <w:rsid w:val="00921CF8"/>
    <w:rsid w:val="009239C9"/>
    <w:rsid w:val="009269E3"/>
    <w:rsid w:val="00927EA0"/>
    <w:rsid w:val="00927FF0"/>
    <w:rsid w:val="0093025E"/>
    <w:rsid w:val="00932473"/>
    <w:rsid w:val="009349FA"/>
    <w:rsid w:val="00934FDC"/>
    <w:rsid w:val="0094087A"/>
    <w:rsid w:val="00941F73"/>
    <w:rsid w:val="009434AA"/>
    <w:rsid w:val="00944F8D"/>
    <w:rsid w:val="00945ED1"/>
    <w:rsid w:val="00950BAC"/>
    <w:rsid w:val="009521C7"/>
    <w:rsid w:val="0095354F"/>
    <w:rsid w:val="00954963"/>
    <w:rsid w:val="00955416"/>
    <w:rsid w:val="00955829"/>
    <w:rsid w:val="009563D4"/>
    <w:rsid w:val="009565C3"/>
    <w:rsid w:val="0096136E"/>
    <w:rsid w:val="00962C77"/>
    <w:rsid w:val="0096358F"/>
    <w:rsid w:val="00964D7D"/>
    <w:rsid w:val="0096633E"/>
    <w:rsid w:val="00966A62"/>
    <w:rsid w:val="00966E72"/>
    <w:rsid w:val="009677B3"/>
    <w:rsid w:val="0097155B"/>
    <w:rsid w:val="00973315"/>
    <w:rsid w:val="009742A0"/>
    <w:rsid w:val="0097455B"/>
    <w:rsid w:val="00977F26"/>
    <w:rsid w:val="009809D5"/>
    <w:rsid w:val="00981F86"/>
    <w:rsid w:val="009822F0"/>
    <w:rsid w:val="00982CDF"/>
    <w:rsid w:val="00983744"/>
    <w:rsid w:val="009851D8"/>
    <w:rsid w:val="00985560"/>
    <w:rsid w:val="009867B6"/>
    <w:rsid w:val="00990697"/>
    <w:rsid w:val="00990713"/>
    <w:rsid w:val="0099268B"/>
    <w:rsid w:val="00994E2D"/>
    <w:rsid w:val="0099645B"/>
    <w:rsid w:val="0099757B"/>
    <w:rsid w:val="009A15D9"/>
    <w:rsid w:val="009A4430"/>
    <w:rsid w:val="009A6C8D"/>
    <w:rsid w:val="009B0A9B"/>
    <w:rsid w:val="009B0BC3"/>
    <w:rsid w:val="009B1072"/>
    <w:rsid w:val="009B6954"/>
    <w:rsid w:val="009B6DF8"/>
    <w:rsid w:val="009C045E"/>
    <w:rsid w:val="009C052D"/>
    <w:rsid w:val="009C0655"/>
    <w:rsid w:val="009C2788"/>
    <w:rsid w:val="009C2A6D"/>
    <w:rsid w:val="009C2AA8"/>
    <w:rsid w:val="009C690E"/>
    <w:rsid w:val="009D37AF"/>
    <w:rsid w:val="009D38A3"/>
    <w:rsid w:val="009D63ED"/>
    <w:rsid w:val="009D6EFF"/>
    <w:rsid w:val="009D790A"/>
    <w:rsid w:val="009E0D4C"/>
    <w:rsid w:val="009E1D15"/>
    <w:rsid w:val="009E1D76"/>
    <w:rsid w:val="009E2079"/>
    <w:rsid w:val="009E2257"/>
    <w:rsid w:val="009E272A"/>
    <w:rsid w:val="009E5F18"/>
    <w:rsid w:val="009F1EDD"/>
    <w:rsid w:val="009F303A"/>
    <w:rsid w:val="009F3097"/>
    <w:rsid w:val="009F6080"/>
    <w:rsid w:val="009F6C7F"/>
    <w:rsid w:val="009F7482"/>
    <w:rsid w:val="00A002DD"/>
    <w:rsid w:val="00A03591"/>
    <w:rsid w:val="00A04567"/>
    <w:rsid w:val="00A047ED"/>
    <w:rsid w:val="00A04C86"/>
    <w:rsid w:val="00A05DD3"/>
    <w:rsid w:val="00A07331"/>
    <w:rsid w:val="00A12F7C"/>
    <w:rsid w:val="00A16226"/>
    <w:rsid w:val="00A16BA1"/>
    <w:rsid w:val="00A17AEB"/>
    <w:rsid w:val="00A2016F"/>
    <w:rsid w:val="00A226C5"/>
    <w:rsid w:val="00A22A64"/>
    <w:rsid w:val="00A2381D"/>
    <w:rsid w:val="00A240F2"/>
    <w:rsid w:val="00A242B3"/>
    <w:rsid w:val="00A24386"/>
    <w:rsid w:val="00A267C7"/>
    <w:rsid w:val="00A30A9B"/>
    <w:rsid w:val="00A336C4"/>
    <w:rsid w:val="00A33C51"/>
    <w:rsid w:val="00A35E92"/>
    <w:rsid w:val="00A371B9"/>
    <w:rsid w:val="00A40666"/>
    <w:rsid w:val="00A4087B"/>
    <w:rsid w:val="00A4195D"/>
    <w:rsid w:val="00A427EC"/>
    <w:rsid w:val="00A42928"/>
    <w:rsid w:val="00A42D81"/>
    <w:rsid w:val="00A4323E"/>
    <w:rsid w:val="00A4397E"/>
    <w:rsid w:val="00A453F1"/>
    <w:rsid w:val="00A45A87"/>
    <w:rsid w:val="00A46A91"/>
    <w:rsid w:val="00A55191"/>
    <w:rsid w:val="00A5704A"/>
    <w:rsid w:val="00A57F35"/>
    <w:rsid w:val="00A6022C"/>
    <w:rsid w:val="00A60C5F"/>
    <w:rsid w:val="00A61D23"/>
    <w:rsid w:val="00A6287C"/>
    <w:rsid w:val="00A635A8"/>
    <w:rsid w:val="00A6559F"/>
    <w:rsid w:val="00A65B41"/>
    <w:rsid w:val="00A65BE1"/>
    <w:rsid w:val="00A67708"/>
    <w:rsid w:val="00A70236"/>
    <w:rsid w:val="00A70FD2"/>
    <w:rsid w:val="00A71609"/>
    <w:rsid w:val="00A736DA"/>
    <w:rsid w:val="00A756B4"/>
    <w:rsid w:val="00A77C17"/>
    <w:rsid w:val="00A800BB"/>
    <w:rsid w:val="00A80669"/>
    <w:rsid w:val="00A8298E"/>
    <w:rsid w:val="00A83488"/>
    <w:rsid w:val="00A851FC"/>
    <w:rsid w:val="00A857AF"/>
    <w:rsid w:val="00A86E51"/>
    <w:rsid w:val="00A87B10"/>
    <w:rsid w:val="00A91A07"/>
    <w:rsid w:val="00A94C19"/>
    <w:rsid w:val="00A94D0C"/>
    <w:rsid w:val="00A961B7"/>
    <w:rsid w:val="00AA104F"/>
    <w:rsid w:val="00AA1280"/>
    <w:rsid w:val="00AA19E9"/>
    <w:rsid w:val="00AA2189"/>
    <w:rsid w:val="00AA2FA3"/>
    <w:rsid w:val="00AA30A7"/>
    <w:rsid w:val="00AA3800"/>
    <w:rsid w:val="00AA775D"/>
    <w:rsid w:val="00AB0CD2"/>
    <w:rsid w:val="00AB0F99"/>
    <w:rsid w:val="00AB18C9"/>
    <w:rsid w:val="00AB1BF6"/>
    <w:rsid w:val="00AB25A1"/>
    <w:rsid w:val="00AB45BE"/>
    <w:rsid w:val="00AB4F83"/>
    <w:rsid w:val="00AB7AE2"/>
    <w:rsid w:val="00AC05F2"/>
    <w:rsid w:val="00AC205A"/>
    <w:rsid w:val="00AC79CD"/>
    <w:rsid w:val="00AD285F"/>
    <w:rsid w:val="00AD5DEE"/>
    <w:rsid w:val="00AD62B9"/>
    <w:rsid w:val="00AE0EDE"/>
    <w:rsid w:val="00AE2532"/>
    <w:rsid w:val="00AE28BA"/>
    <w:rsid w:val="00AE2E30"/>
    <w:rsid w:val="00AE3E24"/>
    <w:rsid w:val="00AE5D32"/>
    <w:rsid w:val="00AE6A07"/>
    <w:rsid w:val="00AE784C"/>
    <w:rsid w:val="00AF042E"/>
    <w:rsid w:val="00AF149C"/>
    <w:rsid w:val="00AF15C9"/>
    <w:rsid w:val="00AF3E32"/>
    <w:rsid w:val="00AF403B"/>
    <w:rsid w:val="00AF5235"/>
    <w:rsid w:val="00AF6F39"/>
    <w:rsid w:val="00AF713E"/>
    <w:rsid w:val="00B00624"/>
    <w:rsid w:val="00B00757"/>
    <w:rsid w:val="00B00C26"/>
    <w:rsid w:val="00B03BDC"/>
    <w:rsid w:val="00B04B6E"/>
    <w:rsid w:val="00B1257A"/>
    <w:rsid w:val="00B125A0"/>
    <w:rsid w:val="00B12CC3"/>
    <w:rsid w:val="00B142B3"/>
    <w:rsid w:val="00B14CFC"/>
    <w:rsid w:val="00B16F3C"/>
    <w:rsid w:val="00B178D4"/>
    <w:rsid w:val="00B17FD7"/>
    <w:rsid w:val="00B2063E"/>
    <w:rsid w:val="00B207C1"/>
    <w:rsid w:val="00B20B03"/>
    <w:rsid w:val="00B21FAE"/>
    <w:rsid w:val="00B22B39"/>
    <w:rsid w:val="00B240A7"/>
    <w:rsid w:val="00B25EDB"/>
    <w:rsid w:val="00B27095"/>
    <w:rsid w:val="00B30639"/>
    <w:rsid w:val="00B32F34"/>
    <w:rsid w:val="00B33439"/>
    <w:rsid w:val="00B36A78"/>
    <w:rsid w:val="00B37D35"/>
    <w:rsid w:val="00B400CB"/>
    <w:rsid w:val="00B416F9"/>
    <w:rsid w:val="00B42626"/>
    <w:rsid w:val="00B43C73"/>
    <w:rsid w:val="00B443EA"/>
    <w:rsid w:val="00B44C86"/>
    <w:rsid w:val="00B44CE7"/>
    <w:rsid w:val="00B44F34"/>
    <w:rsid w:val="00B45B26"/>
    <w:rsid w:val="00B46198"/>
    <w:rsid w:val="00B47B70"/>
    <w:rsid w:val="00B522D3"/>
    <w:rsid w:val="00B52935"/>
    <w:rsid w:val="00B54193"/>
    <w:rsid w:val="00B5499D"/>
    <w:rsid w:val="00B576D0"/>
    <w:rsid w:val="00B60B83"/>
    <w:rsid w:val="00B60BAA"/>
    <w:rsid w:val="00B653A2"/>
    <w:rsid w:val="00B6664C"/>
    <w:rsid w:val="00B668CB"/>
    <w:rsid w:val="00B66F13"/>
    <w:rsid w:val="00B67478"/>
    <w:rsid w:val="00B70557"/>
    <w:rsid w:val="00B707EE"/>
    <w:rsid w:val="00B75DA3"/>
    <w:rsid w:val="00B7613B"/>
    <w:rsid w:val="00B76D5B"/>
    <w:rsid w:val="00B77D69"/>
    <w:rsid w:val="00B82A77"/>
    <w:rsid w:val="00B83791"/>
    <w:rsid w:val="00B86492"/>
    <w:rsid w:val="00B865E7"/>
    <w:rsid w:val="00B87B7D"/>
    <w:rsid w:val="00B90254"/>
    <w:rsid w:val="00B90EAD"/>
    <w:rsid w:val="00B91829"/>
    <w:rsid w:val="00B91ED9"/>
    <w:rsid w:val="00B92302"/>
    <w:rsid w:val="00B93AEB"/>
    <w:rsid w:val="00BA1295"/>
    <w:rsid w:val="00BA16A8"/>
    <w:rsid w:val="00BA1F0F"/>
    <w:rsid w:val="00BA22CA"/>
    <w:rsid w:val="00BA2FCF"/>
    <w:rsid w:val="00BA38B8"/>
    <w:rsid w:val="00BA3F55"/>
    <w:rsid w:val="00BA4AEC"/>
    <w:rsid w:val="00BA50C0"/>
    <w:rsid w:val="00BA5F85"/>
    <w:rsid w:val="00BA7200"/>
    <w:rsid w:val="00BB0EC2"/>
    <w:rsid w:val="00BB2823"/>
    <w:rsid w:val="00BB499F"/>
    <w:rsid w:val="00BB5417"/>
    <w:rsid w:val="00BB5619"/>
    <w:rsid w:val="00BC21C9"/>
    <w:rsid w:val="00BC3A47"/>
    <w:rsid w:val="00BC3F75"/>
    <w:rsid w:val="00BC5AE0"/>
    <w:rsid w:val="00BC7B14"/>
    <w:rsid w:val="00BD16F9"/>
    <w:rsid w:val="00BD29EB"/>
    <w:rsid w:val="00BD5D78"/>
    <w:rsid w:val="00BD642B"/>
    <w:rsid w:val="00BD6D21"/>
    <w:rsid w:val="00BE1A25"/>
    <w:rsid w:val="00BE222B"/>
    <w:rsid w:val="00BE4C13"/>
    <w:rsid w:val="00BE5D74"/>
    <w:rsid w:val="00BE681C"/>
    <w:rsid w:val="00BF26D1"/>
    <w:rsid w:val="00BF2B45"/>
    <w:rsid w:val="00BF2B8C"/>
    <w:rsid w:val="00BF53C9"/>
    <w:rsid w:val="00BF6FD8"/>
    <w:rsid w:val="00C0141B"/>
    <w:rsid w:val="00C03524"/>
    <w:rsid w:val="00C042C7"/>
    <w:rsid w:val="00C04B24"/>
    <w:rsid w:val="00C05366"/>
    <w:rsid w:val="00C05457"/>
    <w:rsid w:val="00C070D9"/>
    <w:rsid w:val="00C10D7C"/>
    <w:rsid w:val="00C124EA"/>
    <w:rsid w:val="00C13632"/>
    <w:rsid w:val="00C14E1D"/>
    <w:rsid w:val="00C14EC7"/>
    <w:rsid w:val="00C15D83"/>
    <w:rsid w:val="00C1668C"/>
    <w:rsid w:val="00C202F4"/>
    <w:rsid w:val="00C20B92"/>
    <w:rsid w:val="00C22542"/>
    <w:rsid w:val="00C24698"/>
    <w:rsid w:val="00C24F67"/>
    <w:rsid w:val="00C258C7"/>
    <w:rsid w:val="00C2609C"/>
    <w:rsid w:val="00C26918"/>
    <w:rsid w:val="00C27532"/>
    <w:rsid w:val="00C30DA7"/>
    <w:rsid w:val="00C31501"/>
    <w:rsid w:val="00C325C7"/>
    <w:rsid w:val="00C34087"/>
    <w:rsid w:val="00C35B36"/>
    <w:rsid w:val="00C36496"/>
    <w:rsid w:val="00C37014"/>
    <w:rsid w:val="00C373BC"/>
    <w:rsid w:val="00C40D3A"/>
    <w:rsid w:val="00C4100D"/>
    <w:rsid w:val="00C4113D"/>
    <w:rsid w:val="00C42B63"/>
    <w:rsid w:val="00C441DD"/>
    <w:rsid w:val="00C4448C"/>
    <w:rsid w:val="00C445F6"/>
    <w:rsid w:val="00C45AA3"/>
    <w:rsid w:val="00C51727"/>
    <w:rsid w:val="00C519F6"/>
    <w:rsid w:val="00C52C13"/>
    <w:rsid w:val="00C53F04"/>
    <w:rsid w:val="00C60815"/>
    <w:rsid w:val="00C666AD"/>
    <w:rsid w:val="00C706F1"/>
    <w:rsid w:val="00C71ED1"/>
    <w:rsid w:val="00C7206B"/>
    <w:rsid w:val="00C722B2"/>
    <w:rsid w:val="00C72873"/>
    <w:rsid w:val="00C7324D"/>
    <w:rsid w:val="00C75442"/>
    <w:rsid w:val="00C774E7"/>
    <w:rsid w:val="00C77F7E"/>
    <w:rsid w:val="00C80433"/>
    <w:rsid w:val="00C80DE8"/>
    <w:rsid w:val="00C8178A"/>
    <w:rsid w:val="00C84D8D"/>
    <w:rsid w:val="00C859A0"/>
    <w:rsid w:val="00C8693F"/>
    <w:rsid w:val="00C8723E"/>
    <w:rsid w:val="00C87F44"/>
    <w:rsid w:val="00C91143"/>
    <w:rsid w:val="00C957A9"/>
    <w:rsid w:val="00C96460"/>
    <w:rsid w:val="00C9657D"/>
    <w:rsid w:val="00C96E7F"/>
    <w:rsid w:val="00C978D5"/>
    <w:rsid w:val="00CA1770"/>
    <w:rsid w:val="00CA2BD9"/>
    <w:rsid w:val="00CA32BD"/>
    <w:rsid w:val="00CA75CA"/>
    <w:rsid w:val="00CB1433"/>
    <w:rsid w:val="00CB2639"/>
    <w:rsid w:val="00CB5BA5"/>
    <w:rsid w:val="00CB70D7"/>
    <w:rsid w:val="00CC0CFB"/>
    <w:rsid w:val="00CC2523"/>
    <w:rsid w:val="00CC2997"/>
    <w:rsid w:val="00CC31AD"/>
    <w:rsid w:val="00CC5C39"/>
    <w:rsid w:val="00CC7BB6"/>
    <w:rsid w:val="00CD0CBB"/>
    <w:rsid w:val="00CD1A05"/>
    <w:rsid w:val="00CE104A"/>
    <w:rsid w:val="00CE1F5C"/>
    <w:rsid w:val="00CE21F4"/>
    <w:rsid w:val="00CE4145"/>
    <w:rsid w:val="00CE749A"/>
    <w:rsid w:val="00CE7AD4"/>
    <w:rsid w:val="00CF0321"/>
    <w:rsid w:val="00CF0485"/>
    <w:rsid w:val="00CF1784"/>
    <w:rsid w:val="00CF1A7B"/>
    <w:rsid w:val="00CF3AC8"/>
    <w:rsid w:val="00CF4FA3"/>
    <w:rsid w:val="00CF6AC1"/>
    <w:rsid w:val="00D00B7E"/>
    <w:rsid w:val="00D00CE5"/>
    <w:rsid w:val="00D02434"/>
    <w:rsid w:val="00D0330D"/>
    <w:rsid w:val="00D065F1"/>
    <w:rsid w:val="00D06FEA"/>
    <w:rsid w:val="00D07493"/>
    <w:rsid w:val="00D1001C"/>
    <w:rsid w:val="00D11675"/>
    <w:rsid w:val="00D12526"/>
    <w:rsid w:val="00D13517"/>
    <w:rsid w:val="00D13D57"/>
    <w:rsid w:val="00D14DED"/>
    <w:rsid w:val="00D1696F"/>
    <w:rsid w:val="00D16B69"/>
    <w:rsid w:val="00D1719C"/>
    <w:rsid w:val="00D17435"/>
    <w:rsid w:val="00D17994"/>
    <w:rsid w:val="00D17CD0"/>
    <w:rsid w:val="00D22F3A"/>
    <w:rsid w:val="00D23202"/>
    <w:rsid w:val="00D2332E"/>
    <w:rsid w:val="00D236AB"/>
    <w:rsid w:val="00D23A3C"/>
    <w:rsid w:val="00D245D2"/>
    <w:rsid w:val="00D25449"/>
    <w:rsid w:val="00D2734A"/>
    <w:rsid w:val="00D302F1"/>
    <w:rsid w:val="00D30872"/>
    <w:rsid w:val="00D30A23"/>
    <w:rsid w:val="00D3115A"/>
    <w:rsid w:val="00D322B6"/>
    <w:rsid w:val="00D32811"/>
    <w:rsid w:val="00D32840"/>
    <w:rsid w:val="00D32DA9"/>
    <w:rsid w:val="00D3547B"/>
    <w:rsid w:val="00D3574E"/>
    <w:rsid w:val="00D35B03"/>
    <w:rsid w:val="00D36951"/>
    <w:rsid w:val="00D42231"/>
    <w:rsid w:val="00D45AB0"/>
    <w:rsid w:val="00D47080"/>
    <w:rsid w:val="00D5004E"/>
    <w:rsid w:val="00D5019F"/>
    <w:rsid w:val="00D50DF3"/>
    <w:rsid w:val="00D5193C"/>
    <w:rsid w:val="00D527A7"/>
    <w:rsid w:val="00D556FF"/>
    <w:rsid w:val="00D55745"/>
    <w:rsid w:val="00D561E8"/>
    <w:rsid w:val="00D57B89"/>
    <w:rsid w:val="00D57FBF"/>
    <w:rsid w:val="00D63C86"/>
    <w:rsid w:val="00D66757"/>
    <w:rsid w:val="00D6776F"/>
    <w:rsid w:val="00D736CA"/>
    <w:rsid w:val="00D736DB"/>
    <w:rsid w:val="00D73BF9"/>
    <w:rsid w:val="00D7464E"/>
    <w:rsid w:val="00D75F7C"/>
    <w:rsid w:val="00D7679B"/>
    <w:rsid w:val="00D77F7D"/>
    <w:rsid w:val="00D81BBA"/>
    <w:rsid w:val="00D8360F"/>
    <w:rsid w:val="00D86B16"/>
    <w:rsid w:val="00D8705E"/>
    <w:rsid w:val="00D91C34"/>
    <w:rsid w:val="00D92154"/>
    <w:rsid w:val="00D933E7"/>
    <w:rsid w:val="00D93C29"/>
    <w:rsid w:val="00D96076"/>
    <w:rsid w:val="00D96EEB"/>
    <w:rsid w:val="00D9767D"/>
    <w:rsid w:val="00D97EA8"/>
    <w:rsid w:val="00DA0ACA"/>
    <w:rsid w:val="00DA0CCC"/>
    <w:rsid w:val="00DA103D"/>
    <w:rsid w:val="00DA123D"/>
    <w:rsid w:val="00DA1702"/>
    <w:rsid w:val="00DA2400"/>
    <w:rsid w:val="00DA270F"/>
    <w:rsid w:val="00DA31CD"/>
    <w:rsid w:val="00DA477B"/>
    <w:rsid w:val="00DA5DCF"/>
    <w:rsid w:val="00DB19A6"/>
    <w:rsid w:val="00DB265E"/>
    <w:rsid w:val="00DB2995"/>
    <w:rsid w:val="00DB45AA"/>
    <w:rsid w:val="00DB589D"/>
    <w:rsid w:val="00DC141D"/>
    <w:rsid w:val="00DC3141"/>
    <w:rsid w:val="00DC40A7"/>
    <w:rsid w:val="00DC430D"/>
    <w:rsid w:val="00DC582E"/>
    <w:rsid w:val="00DC5B04"/>
    <w:rsid w:val="00DC64FA"/>
    <w:rsid w:val="00DC6942"/>
    <w:rsid w:val="00DD1474"/>
    <w:rsid w:val="00DD3D99"/>
    <w:rsid w:val="00DD57FF"/>
    <w:rsid w:val="00DD67CA"/>
    <w:rsid w:val="00DD69A2"/>
    <w:rsid w:val="00DE471F"/>
    <w:rsid w:val="00DE6D46"/>
    <w:rsid w:val="00DE6F9B"/>
    <w:rsid w:val="00DE7F15"/>
    <w:rsid w:val="00DF06EE"/>
    <w:rsid w:val="00DF26AA"/>
    <w:rsid w:val="00DF3048"/>
    <w:rsid w:val="00DF485B"/>
    <w:rsid w:val="00DF693B"/>
    <w:rsid w:val="00DF7A4F"/>
    <w:rsid w:val="00DF7AFB"/>
    <w:rsid w:val="00E00DA6"/>
    <w:rsid w:val="00E0196F"/>
    <w:rsid w:val="00E02445"/>
    <w:rsid w:val="00E02FD5"/>
    <w:rsid w:val="00E04665"/>
    <w:rsid w:val="00E053CA"/>
    <w:rsid w:val="00E06F57"/>
    <w:rsid w:val="00E12C41"/>
    <w:rsid w:val="00E1314D"/>
    <w:rsid w:val="00E13B13"/>
    <w:rsid w:val="00E1406B"/>
    <w:rsid w:val="00E146F6"/>
    <w:rsid w:val="00E14D75"/>
    <w:rsid w:val="00E1796C"/>
    <w:rsid w:val="00E2100A"/>
    <w:rsid w:val="00E2246C"/>
    <w:rsid w:val="00E22CA7"/>
    <w:rsid w:val="00E23887"/>
    <w:rsid w:val="00E250B2"/>
    <w:rsid w:val="00E26BF6"/>
    <w:rsid w:val="00E30316"/>
    <w:rsid w:val="00E326E1"/>
    <w:rsid w:val="00E332AA"/>
    <w:rsid w:val="00E33725"/>
    <w:rsid w:val="00E33D35"/>
    <w:rsid w:val="00E343FE"/>
    <w:rsid w:val="00E3474B"/>
    <w:rsid w:val="00E352C6"/>
    <w:rsid w:val="00E35F78"/>
    <w:rsid w:val="00E364A1"/>
    <w:rsid w:val="00E42714"/>
    <w:rsid w:val="00E46BD4"/>
    <w:rsid w:val="00E46FD3"/>
    <w:rsid w:val="00E47392"/>
    <w:rsid w:val="00E50286"/>
    <w:rsid w:val="00E505CC"/>
    <w:rsid w:val="00E5113D"/>
    <w:rsid w:val="00E5170B"/>
    <w:rsid w:val="00E52659"/>
    <w:rsid w:val="00E52AF8"/>
    <w:rsid w:val="00E5377C"/>
    <w:rsid w:val="00E53BE7"/>
    <w:rsid w:val="00E53DAE"/>
    <w:rsid w:val="00E543E4"/>
    <w:rsid w:val="00E54C81"/>
    <w:rsid w:val="00E55771"/>
    <w:rsid w:val="00E609B1"/>
    <w:rsid w:val="00E626D4"/>
    <w:rsid w:val="00E62A8C"/>
    <w:rsid w:val="00E62C3A"/>
    <w:rsid w:val="00E63071"/>
    <w:rsid w:val="00E64FEF"/>
    <w:rsid w:val="00E6549D"/>
    <w:rsid w:val="00E6557A"/>
    <w:rsid w:val="00E66E2D"/>
    <w:rsid w:val="00E72C4A"/>
    <w:rsid w:val="00E735AF"/>
    <w:rsid w:val="00E73C86"/>
    <w:rsid w:val="00E74801"/>
    <w:rsid w:val="00E80AB1"/>
    <w:rsid w:val="00E828DB"/>
    <w:rsid w:val="00E85AF2"/>
    <w:rsid w:val="00E905E0"/>
    <w:rsid w:val="00E90FEC"/>
    <w:rsid w:val="00E91E3B"/>
    <w:rsid w:val="00E938F6"/>
    <w:rsid w:val="00E95CD1"/>
    <w:rsid w:val="00E95F74"/>
    <w:rsid w:val="00E969F3"/>
    <w:rsid w:val="00E96FA7"/>
    <w:rsid w:val="00EA0081"/>
    <w:rsid w:val="00EA20DC"/>
    <w:rsid w:val="00EA321E"/>
    <w:rsid w:val="00EA4C23"/>
    <w:rsid w:val="00EA55F1"/>
    <w:rsid w:val="00EA5CFF"/>
    <w:rsid w:val="00EB0A3D"/>
    <w:rsid w:val="00EC1666"/>
    <w:rsid w:val="00EC1BBB"/>
    <w:rsid w:val="00EC1F72"/>
    <w:rsid w:val="00EC21A4"/>
    <w:rsid w:val="00EC3499"/>
    <w:rsid w:val="00EC53E5"/>
    <w:rsid w:val="00EC630E"/>
    <w:rsid w:val="00EC69EB"/>
    <w:rsid w:val="00EC6CAC"/>
    <w:rsid w:val="00EC7698"/>
    <w:rsid w:val="00EC7A82"/>
    <w:rsid w:val="00EC7A84"/>
    <w:rsid w:val="00ED0F1E"/>
    <w:rsid w:val="00ED16FD"/>
    <w:rsid w:val="00ED2349"/>
    <w:rsid w:val="00ED3573"/>
    <w:rsid w:val="00ED73B0"/>
    <w:rsid w:val="00ED75DD"/>
    <w:rsid w:val="00ED7F9B"/>
    <w:rsid w:val="00EE1681"/>
    <w:rsid w:val="00EE2C95"/>
    <w:rsid w:val="00EE36D6"/>
    <w:rsid w:val="00EE3A7D"/>
    <w:rsid w:val="00EE4FD3"/>
    <w:rsid w:val="00EE729E"/>
    <w:rsid w:val="00EE769B"/>
    <w:rsid w:val="00EF0C4D"/>
    <w:rsid w:val="00EF176E"/>
    <w:rsid w:val="00EF1EDE"/>
    <w:rsid w:val="00EF3B4F"/>
    <w:rsid w:val="00EF4284"/>
    <w:rsid w:val="00EF4439"/>
    <w:rsid w:val="00EF4B64"/>
    <w:rsid w:val="00EF4F4E"/>
    <w:rsid w:val="00EF5ADB"/>
    <w:rsid w:val="00EF6B36"/>
    <w:rsid w:val="00EF74E3"/>
    <w:rsid w:val="00EF798A"/>
    <w:rsid w:val="00F0024C"/>
    <w:rsid w:val="00F0099A"/>
    <w:rsid w:val="00F0470B"/>
    <w:rsid w:val="00F0475A"/>
    <w:rsid w:val="00F05694"/>
    <w:rsid w:val="00F06C3C"/>
    <w:rsid w:val="00F0728C"/>
    <w:rsid w:val="00F078B2"/>
    <w:rsid w:val="00F07C6F"/>
    <w:rsid w:val="00F111D4"/>
    <w:rsid w:val="00F120A1"/>
    <w:rsid w:val="00F129EE"/>
    <w:rsid w:val="00F14269"/>
    <w:rsid w:val="00F144F6"/>
    <w:rsid w:val="00F14FA0"/>
    <w:rsid w:val="00F15CEC"/>
    <w:rsid w:val="00F22419"/>
    <w:rsid w:val="00F239F8"/>
    <w:rsid w:val="00F25244"/>
    <w:rsid w:val="00F3098F"/>
    <w:rsid w:val="00F325B6"/>
    <w:rsid w:val="00F32D23"/>
    <w:rsid w:val="00F33164"/>
    <w:rsid w:val="00F33FB4"/>
    <w:rsid w:val="00F35CCB"/>
    <w:rsid w:val="00F360AD"/>
    <w:rsid w:val="00F36450"/>
    <w:rsid w:val="00F4199C"/>
    <w:rsid w:val="00F4239B"/>
    <w:rsid w:val="00F43382"/>
    <w:rsid w:val="00F43934"/>
    <w:rsid w:val="00F4549E"/>
    <w:rsid w:val="00F46370"/>
    <w:rsid w:val="00F472C9"/>
    <w:rsid w:val="00F47690"/>
    <w:rsid w:val="00F50253"/>
    <w:rsid w:val="00F518C7"/>
    <w:rsid w:val="00F51F0E"/>
    <w:rsid w:val="00F526D5"/>
    <w:rsid w:val="00F52CB0"/>
    <w:rsid w:val="00F54D24"/>
    <w:rsid w:val="00F55DD9"/>
    <w:rsid w:val="00F564FF"/>
    <w:rsid w:val="00F56747"/>
    <w:rsid w:val="00F571F8"/>
    <w:rsid w:val="00F6041C"/>
    <w:rsid w:val="00F6274D"/>
    <w:rsid w:val="00F629BB"/>
    <w:rsid w:val="00F64B68"/>
    <w:rsid w:val="00F669DB"/>
    <w:rsid w:val="00F66EC3"/>
    <w:rsid w:val="00F7011A"/>
    <w:rsid w:val="00F715C2"/>
    <w:rsid w:val="00F73249"/>
    <w:rsid w:val="00F738A7"/>
    <w:rsid w:val="00F73B08"/>
    <w:rsid w:val="00F73ED5"/>
    <w:rsid w:val="00F74036"/>
    <w:rsid w:val="00F74C56"/>
    <w:rsid w:val="00F76E65"/>
    <w:rsid w:val="00F801B6"/>
    <w:rsid w:val="00F8033E"/>
    <w:rsid w:val="00F8116C"/>
    <w:rsid w:val="00F81C38"/>
    <w:rsid w:val="00F84219"/>
    <w:rsid w:val="00F844AC"/>
    <w:rsid w:val="00F8701A"/>
    <w:rsid w:val="00F87B0B"/>
    <w:rsid w:val="00F91D13"/>
    <w:rsid w:val="00F957CD"/>
    <w:rsid w:val="00F96FC6"/>
    <w:rsid w:val="00F974FB"/>
    <w:rsid w:val="00F97BB2"/>
    <w:rsid w:val="00FA0114"/>
    <w:rsid w:val="00FA02DE"/>
    <w:rsid w:val="00FA1256"/>
    <w:rsid w:val="00FA2650"/>
    <w:rsid w:val="00FA2712"/>
    <w:rsid w:val="00FA5D3E"/>
    <w:rsid w:val="00FA631A"/>
    <w:rsid w:val="00FA6AED"/>
    <w:rsid w:val="00FB2268"/>
    <w:rsid w:val="00FB29A5"/>
    <w:rsid w:val="00FB2F9A"/>
    <w:rsid w:val="00FB50A6"/>
    <w:rsid w:val="00FB52C0"/>
    <w:rsid w:val="00FC0148"/>
    <w:rsid w:val="00FC3823"/>
    <w:rsid w:val="00FC477E"/>
    <w:rsid w:val="00FC7436"/>
    <w:rsid w:val="00FC7489"/>
    <w:rsid w:val="00FD0F87"/>
    <w:rsid w:val="00FD14A5"/>
    <w:rsid w:val="00FD2565"/>
    <w:rsid w:val="00FD2B02"/>
    <w:rsid w:val="00FD3183"/>
    <w:rsid w:val="00FD43ED"/>
    <w:rsid w:val="00FD5784"/>
    <w:rsid w:val="00FE05DF"/>
    <w:rsid w:val="00FE1442"/>
    <w:rsid w:val="00FE1964"/>
    <w:rsid w:val="00FE209D"/>
    <w:rsid w:val="00FE3317"/>
    <w:rsid w:val="00FE5C33"/>
    <w:rsid w:val="00FE6646"/>
    <w:rsid w:val="00FE67E0"/>
    <w:rsid w:val="00FE6CA3"/>
    <w:rsid w:val="00FE6E6C"/>
    <w:rsid w:val="00FE6F64"/>
    <w:rsid w:val="00FE7A61"/>
    <w:rsid w:val="00FF06D0"/>
    <w:rsid w:val="00FF1319"/>
    <w:rsid w:val="00FF2532"/>
    <w:rsid w:val="00FF31CA"/>
    <w:rsid w:val="00FF44FB"/>
    <w:rsid w:val="00FF559F"/>
    <w:rsid w:val="00FF5915"/>
    <w:rsid w:val="00FF5DE2"/>
    <w:rsid w:val="023128A5"/>
    <w:rsid w:val="06F9349A"/>
    <w:rsid w:val="07276BDD"/>
    <w:rsid w:val="08967321"/>
    <w:rsid w:val="09213488"/>
    <w:rsid w:val="0BB513E4"/>
    <w:rsid w:val="0E8F7CAA"/>
    <w:rsid w:val="0EF906B5"/>
    <w:rsid w:val="1A584A38"/>
    <w:rsid w:val="1B6F0FC4"/>
    <w:rsid w:val="20113174"/>
    <w:rsid w:val="21101D64"/>
    <w:rsid w:val="231350CC"/>
    <w:rsid w:val="23CF797D"/>
    <w:rsid w:val="241059BB"/>
    <w:rsid w:val="25082FD5"/>
    <w:rsid w:val="2DD84272"/>
    <w:rsid w:val="31263142"/>
    <w:rsid w:val="35CF3CD8"/>
    <w:rsid w:val="36D95B9E"/>
    <w:rsid w:val="39E147A6"/>
    <w:rsid w:val="3C025D22"/>
    <w:rsid w:val="3CF66494"/>
    <w:rsid w:val="3E96521A"/>
    <w:rsid w:val="40043ACB"/>
    <w:rsid w:val="450E040E"/>
    <w:rsid w:val="45857286"/>
    <w:rsid w:val="47470FC1"/>
    <w:rsid w:val="512956AA"/>
    <w:rsid w:val="52C44994"/>
    <w:rsid w:val="5E1950FB"/>
    <w:rsid w:val="62CA6F20"/>
    <w:rsid w:val="67AE470C"/>
    <w:rsid w:val="68240567"/>
    <w:rsid w:val="6AE63579"/>
    <w:rsid w:val="6E18443E"/>
    <w:rsid w:val="7E7A0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5">
    <w:name w:val="header"/>
    <w:basedOn w:val="1"/>
    <w:link w:val="20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6">
    <w:name w:val="footer"/>
    <w:basedOn w:val="1"/>
    <w:link w:val="21"/>
    <w:unhideWhenUsed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customStyle="1" w:styleId="7">
    <w:name w:val="Описание действия"/>
    <w:next w:val="8"/>
    <w:link w:val="10"/>
    <w:qFormat/>
    <w:uiPriority w:val="0"/>
    <w:pPr>
      <w:spacing w:before="200" w:after="120" w:line="259" w:lineRule="auto"/>
    </w:pPr>
    <w:rPr>
      <w:rFonts w:ascii="Courier New" w:hAnsi="Courier New" w:eastAsiaTheme="minorHAnsi" w:cstheme="minorBidi"/>
      <w:sz w:val="24"/>
      <w:szCs w:val="22"/>
      <w:lang w:val="ru-RU" w:eastAsia="en-US" w:bidi="ar-SA"/>
    </w:rPr>
  </w:style>
  <w:style w:type="paragraph" w:customStyle="1" w:styleId="8">
    <w:name w:val="Имя героя"/>
    <w:next w:val="9"/>
    <w:link w:val="11"/>
    <w:qFormat/>
    <w:uiPriority w:val="0"/>
    <w:pPr>
      <w:spacing w:after="0" w:line="240" w:lineRule="auto"/>
      <w:ind w:left="3402"/>
    </w:pPr>
    <w:rPr>
      <w:rFonts w:ascii="Courier New" w:hAnsi="Courier New" w:eastAsiaTheme="minorHAnsi" w:cstheme="minorBidi"/>
      <w:caps/>
      <w:sz w:val="24"/>
      <w:szCs w:val="22"/>
      <w:lang w:val="ru-RU" w:eastAsia="en-US" w:bidi="ar-SA"/>
    </w:rPr>
  </w:style>
  <w:style w:type="paragraph" w:customStyle="1" w:styleId="9">
    <w:name w:val="Реплика"/>
    <w:next w:val="7"/>
    <w:link w:val="13"/>
    <w:qFormat/>
    <w:uiPriority w:val="0"/>
    <w:pPr>
      <w:spacing w:after="0" w:line="259" w:lineRule="auto"/>
      <w:ind w:left="1701" w:right="1701"/>
    </w:pPr>
    <w:rPr>
      <w:rFonts w:ascii="Courier New" w:hAnsi="Courier New" w:eastAsiaTheme="minorHAnsi" w:cstheme="minorBidi"/>
      <w:sz w:val="24"/>
      <w:szCs w:val="22"/>
      <w:lang w:val="ru-RU" w:eastAsia="en-US" w:bidi="ar-SA"/>
    </w:rPr>
  </w:style>
  <w:style w:type="character" w:customStyle="1" w:styleId="10">
    <w:name w:val="Описание действия Знак"/>
    <w:basedOn w:val="2"/>
    <w:link w:val="7"/>
    <w:qFormat/>
    <w:uiPriority w:val="0"/>
    <w:rPr>
      <w:rFonts w:ascii="Courier New" w:hAnsi="Courier New"/>
      <w:sz w:val="24"/>
    </w:rPr>
  </w:style>
  <w:style w:type="character" w:customStyle="1" w:styleId="11">
    <w:name w:val="Имя героя Знак"/>
    <w:basedOn w:val="10"/>
    <w:link w:val="8"/>
    <w:qFormat/>
    <w:uiPriority w:val="0"/>
    <w:rPr>
      <w:rFonts w:ascii="Courier New" w:hAnsi="Courier New"/>
      <w:caps/>
      <w:sz w:val="24"/>
    </w:rPr>
  </w:style>
  <w:style w:type="paragraph" w:customStyle="1" w:styleId="12">
    <w:name w:val="Ремарка"/>
    <w:next w:val="9"/>
    <w:link w:val="15"/>
    <w:autoRedefine/>
    <w:qFormat/>
    <w:uiPriority w:val="0"/>
    <w:pPr>
      <w:spacing w:after="0" w:line="259" w:lineRule="auto"/>
      <w:ind w:left="3119" w:right="2552"/>
    </w:pPr>
    <w:rPr>
      <w:rFonts w:ascii="Courier New" w:hAnsi="Courier New" w:eastAsiaTheme="minorHAnsi" w:cstheme="minorBidi"/>
      <w:sz w:val="24"/>
      <w:szCs w:val="22"/>
      <w:lang w:val="ru-RU" w:eastAsia="en-US" w:bidi="ar-SA"/>
    </w:rPr>
  </w:style>
  <w:style w:type="character" w:customStyle="1" w:styleId="13">
    <w:name w:val="Реплика Знак"/>
    <w:basedOn w:val="11"/>
    <w:link w:val="9"/>
    <w:qFormat/>
    <w:uiPriority w:val="0"/>
    <w:rPr>
      <w:rFonts w:ascii="Courier New" w:hAnsi="Courier New"/>
      <w:caps w:val="0"/>
      <w:sz w:val="24"/>
    </w:rPr>
  </w:style>
  <w:style w:type="paragraph" w:customStyle="1" w:styleId="14">
    <w:name w:val="Заголовок сцены"/>
    <w:next w:val="7"/>
    <w:link w:val="16"/>
    <w:qFormat/>
    <w:uiPriority w:val="0"/>
    <w:pPr>
      <w:numPr>
        <w:ilvl w:val="0"/>
        <w:numId w:val="1"/>
      </w:numPr>
      <w:spacing w:before="480" w:after="0" w:line="240" w:lineRule="auto"/>
      <w:ind w:left="357" w:hanging="357"/>
    </w:pPr>
    <w:rPr>
      <w:rFonts w:ascii="Courier New" w:hAnsi="Courier New" w:eastAsiaTheme="minorHAnsi" w:cstheme="minorBidi"/>
      <w:b/>
      <w:caps/>
      <w:sz w:val="24"/>
      <w:szCs w:val="22"/>
      <w:lang w:val="ru-RU" w:eastAsia="en-US" w:bidi="ar-SA"/>
    </w:rPr>
  </w:style>
  <w:style w:type="character" w:customStyle="1" w:styleId="15">
    <w:name w:val="Ремарка Знак"/>
    <w:basedOn w:val="13"/>
    <w:link w:val="12"/>
    <w:qFormat/>
    <w:uiPriority w:val="0"/>
    <w:rPr>
      <w:rFonts w:ascii="Courier New" w:hAnsi="Courier New"/>
      <w:sz w:val="24"/>
    </w:rPr>
  </w:style>
  <w:style w:type="character" w:customStyle="1" w:styleId="16">
    <w:name w:val="Заголовок сцены Знак"/>
    <w:basedOn w:val="10"/>
    <w:link w:val="14"/>
    <w:qFormat/>
    <w:uiPriority w:val="0"/>
    <w:rPr>
      <w:rFonts w:ascii="Courier New" w:hAnsi="Courier New"/>
      <w:b/>
      <w:caps/>
      <w:sz w:val="24"/>
    </w:rPr>
  </w:style>
  <w:style w:type="character" w:customStyle="1" w:styleId="17">
    <w:name w:val="Unresolved Mention"/>
    <w:basedOn w:val="2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18">
    <w:name w:val="Персонажи"/>
    <w:basedOn w:val="14"/>
    <w:next w:val="7"/>
    <w:link w:val="19"/>
    <w:qFormat/>
    <w:uiPriority w:val="0"/>
    <w:pPr>
      <w:numPr>
        <w:numId w:val="0"/>
      </w:numPr>
      <w:spacing w:before="0"/>
    </w:pPr>
    <w:rPr>
      <w:b w:val="0"/>
      <w:lang w:val="en-US"/>
    </w:rPr>
  </w:style>
  <w:style w:type="character" w:customStyle="1" w:styleId="19">
    <w:name w:val="Персонажи Знак"/>
    <w:basedOn w:val="16"/>
    <w:link w:val="18"/>
    <w:qFormat/>
    <w:uiPriority w:val="0"/>
    <w:rPr>
      <w:rFonts w:ascii="Courier New" w:hAnsi="Courier New"/>
      <w:b w:val="0"/>
      <w:sz w:val="24"/>
      <w:lang w:val="en-US"/>
    </w:rPr>
  </w:style>
  <w:style w:type="character" w:customStyle="1" w:styleId="20">
    <w:name w:val="Верхний колонтитул Знак"/>
    <w:basedOn w:val="2"/>
    <w:link w:val="5"/>
    <w:qFormat/>
    <w:uiPriority w:val="99"/>
  </w:style>
  <w:style w:type="character" w:customStyle="1" w:styleId="21">
    <w:name w:val="Нижний колонтитул Знак"/>
    <w:basedOn w:val="2"/>
    <w:link w:val="6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830232-71AF-4D22-BF09-2D2C1AD876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3695</Words>
  <Characters>21067</Characters>
  <Lines>175</Lines>
  <Paragraphs>49</Paragraphs>
  <TotalTime>68</TotalTime>
  <ScaleCrop>false</ScaleCrop>
  <LinksUpToDate>false</LinksUpToDate>
  <CharactersWithSpaces>24713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2025-09-29T22:02:00Z</dcterms:created>
  <dc:creator>Павел Глушков</dc:creator>
  <cp:lastModifiedBy>Asus</cp:lastModifiedBy>
  <cp:lastPrinted>2026-06-27T19:56:00Z</cp:lastPrinted>
  <dcterms:modified xsi:type="dcterms:W3CDTF">2026-07-03T19:25:50Z</dcterms:modified>
  <cp:revision>50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1049-12.2.0.23206</vt:lpwstr>
  </property>
  <property fmtid="{D5CDD505-2E9C-101B-9397-08002B2CF9AE}" pid="3" name="ICV">
    <vt:lpwstr>4389B454D8214542A752BA590BC42C8B_12</vt:lpwstr>
  </property>
</Properties>
</file>