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6F05" w14:textId="5BF9174D" w:rsidR="007323FD" w:rsidRDefault="00967709" w:rsidP="00C04FE9">
      <w:pPr>
        <w:pStyle w:val="Heading1"/>
      </w:pPr>
      <w:r w:rsidRPr="00C04FE9">
        <w:t>Use Case Description</w:t>
      </w:r>
    </w:p>
    <w:p w14:paraId="7DFFDA15" w14:textId="23820899" w:rsidR="00C04FE9" w:rsidRPr="007525E0" w:rsidRDefault="00C04FE9" w:rsidP="00C04FE9">
      <w:pPr>
        <w:rPr>
          <w:lang w:val="pl-PL"/>
        </w:rPr>
      </w:pPr>
      <w:r w:rsidRPr="007525E0">
        <w:t>Author</w:t>
      </w:r>
      <w:r w:rsidR="007525E0" w:rsidRPr="007525E0">
        <w:t>s</w:t>
      </w:r>
      <w:r w:rsidRPr="007525E0">
        <w:rPr>
          <w:lang w:val="pl-PL"/>
        </w:rPr>
        <w:t>: Maksym Karas</w:t>
      </w:r>
      <w:r w:rsidR="007525E0" w:rsidRPr="007525E0">
        <w:rPr>
          <w:lang w:val="pl-PL"/>
        </w:rPr>
        <w:t>zcz</w:t>
      </w:r>
      <w:r w:rsidRPr="007525E0">
        <w:rPr>
          <w:lang w:val="pl-PL"/>
        </w:rPr>
        <w:t>uk s13360</w:t>
      </w:r>
      <w:r w:rsidR="007525E0" w:rsidRPr="007525E0">
        <w:rPr>
          <w:lang w:val="pl-PL"/>
        </w:rPr>
        <w:t>, J</w:t>
      </w:r>
      <w:r w:rsidR="007525E0">
        <w:rPr>
          <w:lang w:val="pl-PL"/>
        </w:rPr>
        <w:t>arosław Brze</w:t>
      </w:r>
      <w:bookmarkStart w:id="0" w:name="_GoBack"/>
      <w:bookmarkEnd w:id="0"/>
      <w:r w:rsidR="007525E0">
        <w:rPr>
          <w:lang w:val="pl-PL"/>
        </w:rPr>
        <w:t>ziński s8729, Rafał Paciorek s12759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722"/>
        <w:gridCol w:w="4948"/>
      </w:tblGrid>
      <w:tr w:rsidR="00886AEB" w:rsidRPr="00886AEB" w14:paraId="5C907F9E" w14:textId="77777777" w:rsidTr="00C04FE9">
        <w:tc>
          <w:tcPr>
            <w:tcW w:w="2335" w:type="dxa"/>
          </w:tcPr>
          <w:p w14:paraId="7667EC21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Use case name</w:t>
            </w:r>
          </w:p>
        </w:tc>
        <w:tc>
          <w:tcPr>
            <w:tcW w:w="5670" w:type="dxa"/>
            <w:gridSpan w:val="2"/>
          </w:tcPr>
          <w:p w14:paraId="0BDA9B9D" w14:textId="06BADC3E" w:rsidR="00886AEB" w:rsidRPr="00886AEB" w:rsidRDefault="00886AEB" w:rsidP="00886AEB">
            <w:r>
              <w:t>Add recipe</w:t>
            </w:r>
          </w:p>
        </w:tc>
      </w:tr>
      <w:tr w:rsidR="00886AEB" w:rsidRPr="00886AEB" w14:paraId="580DE864" w14:textId="77777777" w:rsidTr="00C04FE9">
        <w:tc>
          <w:tcPr>
            <w:tcW w:w="2335" w:type="dxa"/>
          </w:tcPr>
          <w:p w14:paraId="2E7CC956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Goal in context</w:t>
            </w:r>
          </w:p>
        </w:tc>
        <w:tc>
          <w:tcPr>
            <w:tcW w:w="5670" w:type="dxa"/>
            <w:gridSpan w:val="2"/>
          </w:tcPr>
          <w:p w14:paraId="0444A22A" w14:textId="019060A4" w:rsidR="00886AEB" w:rsidRPr="00886AEB" w:rsidRDefault="00886AEB" w:rsidP="00886AEB">
            <w:r>
              <w:t>New recipe should be added</w:t>
            </w:r>
          </w:p>
        </w:tc>
      </w:tr>
      <w:tr w:rsidR="00886AEB" w:rsidRPr="00886AEB" w14:paraId="0406D1A7" w14:textId="77777777" w:rsidTr="00C04FE9">
        <w:tc>
          <w:tcPr>
            <w:tcW w:w="2335" w:type="dxa"/>
          </w:tcPr>
          <w:p w14:paraId="28993AF1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Preconditions</w:t>
            </w:r>
          </w:p>
        </w:tc>
        <w:tc>
          <w:tcPr>
            <w:tcW w:w="5670" w:type="dxa"/>
            <w:gridSpan w:val="2"/>
          </w:tcPr>
          <w:p w14:paraId="1976F7A2" w14:textId="2259B51E" w:rsidR="00886AEB" w:rsidRPr="00886AEB" w:rsidRDefault="00886AEB" w:rsidP="00886AEB">
            <w:r w:rsidRPr="00886AEB">
              <w:t>Editor is authorized</w:t>
            </w:r>
          </w:p>
        </w:tc>
      </w:tr>
      <w:tr w:rsidR="00886AEB" w:rsidRPr="00886AEB" w14:paraId="6AE2D2E2" w14:textId="77777777" w:rsidTr="00C04FE9">
        <w:tc>
          <w:tcPr>
            <w:tcW w:w="2335" w:type="dxa"/>
          </w:tcPr>
          <w:p w14:paraId="14A5B84E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Success End Condition</w:t>
            </w:r>
          </w:p>
        </w:tc>
        <w:tc>
          <w:tcPr>
            <w:tcW w:w="5670" w:type="dxa"/>
            <w:gridSpan w:val="2"/>
          </w:tcPr>
          <w:p w14:paraId="349C4A80" w14:textId="77777777" w:rsidR="00886AEB" w:rsidRPr="00886AEB" w:rsidRDefault="00886AEB" w:rsidP="00886AEB">
            <w:r w:rsidRPr="00886AEB">
              <w:t>Recipe is added</w:t>
            </w:r>
          </w:p>
        </w:tc>
      </w:tr>
      <w:tr w:rsidR="00886AEB" w:rsidRPr="00886AEB" w14:paraId="651997B4" w14:textId="77777777" w:rsidTr="00C04FE9">
        <w:tc>
          <w:tcPr>
            <w:tcW w:w="2335" w:type="dxa"/>
          </w:tcPr>
          <w:p w14:paraId="1AC125C2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Failed End Condition</w:t>
            </w:r>
          </w:p>
        </w:tc>
        <w:tc>
          <w:tcPr>
            <w:tcW w:w="5670" w:type="dxa"/>
            <w:gridSpan w:val="2"/>
          </w:tcPr>
          <w:p w14:paraId="7ED24E7A" w14:textId="77777777" w:rsidR="00886AEB" w:rsidRPr="00886AEB" w:rsidRDefault="00886AEB" w:rsidP="00886AEB">
            <w:r w:rsidRPr="00886AEB">
              <w:t>Recipe is not added</w:t>
            </w:r>
          </w:p>
        </w:tc>
      </w:tr>
      <w:tr w:rsidR="00886AEB" w:rsidRPr="00886AEB" w14:paraId="17D781C5" w14:textId="77777777" w:rsidTr="00C04FE9">
        <w:tc>
          <w:tcPr>
            <w:tcW w:w="2335" w:type="dxa"/>
          </w:tcPr>
          <w:p w14:paraId="21DDB81F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Primary/Secondary actors</w:t>
            </w:r>
          </w:p>
        </w:tc>
        <w:tc>
          <w:tcPr>
            <w:tcW w:w="5670" w:type="dxa"/>
            <w:gridSpan w:val="2"/>
          </w:tcPr>
          <w:p w14:paraId="51ED4E09" w14:textId="4529E36E" w:rsidR="00886AEB" w:rsidRPr="00886AEB" w:rsidRDefault="00886AEB" w:rsidP="00886AEB">
            <w:r>
              <w:t>Editor, System</w:t>
            </w:r>
          </w:p>
        </w:tc>
      </w:tr>
      <w:tr w:rsidR="00886AEB" w:rsidRPr="00886AEB" w14:paraId="3F5E1547" w14:textId="77777777" w:rsidTr="00C04FE9">
        <w:tc>
          <w:tcPr>
            <w:tcW w:w="2335" w:type="dxa"/>
          </w:tcPr>
          <w:p w14:paraId="419A1585" w14:textId="77777777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Trigger</w:t>
            </w:r>
          </w:p>
        </w:tc>
        <w:tc>
          <w:tcPr>
            <w:tcW w:w="5670" w:type="dxa"/>
            <w:gridSpan w:val="2"/>
          </w:tcPr>
          <w:p w14:paraId="4F385693" w14:textId="77777777" w:rsidR="00886AEB" w:rsidRPr="00886AEB" w:rsidRDefault="00886AEB" w:rsidP="00886AEB">
            <w:r w:rsidRPr="00886AEB">
              <w:t>Editor has chosen an option to add a new recipe</w:t>
            </w:r>
          </w:p>
        </w:tc>
      </w:tr>
      <w:tr w:rsidR="00886AEB" w:rsidRPr="00886AEB" w14:paraId="56459444" w14:textId="2E7ED134" w:rsidTr="00C04FE9">
        <w:tc>
          <w:tcPr>
            <w:tcW w:w="2335" w:type="dxa"/>
          </w:tcPr>
          <w:p w14:paraId="53B9687C" w14:textId="2FDFE1E8" w:rsidR="00886AEB" w:rsidRPr="00886AEB" w:rsidRDefault="00886AEB" w:rsidP="00886AE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2" w:type="dxa"/>
          </w:tcPr>
          <w:p w14:paraId="0AEA36D1" w14:textId="582C0F76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Step</w:t>
            </w:r>
          </w:p>
        </w:tc>
        <w:tc>
          <w:tcPr>
            <w:tcW w:w="4948" w:type="dxa"/>
          </w:tcPr>
          <w:p w14:paraId="522C9088" w14:textId="56BEAE3C" w:rsidR="00886AEB" w:rsidRPr="00886AEB" w:rsidRDefault="00886AEB" w:rsidP="00886AEB">
            <w:pPr>
              <w:rPr>
                <w:b/>
              </w:rPr>
            </w:pPr>
            <w:r w:rsidRPr="00886AEB">
              <w:rPr>
                <w:b/>
              </w:rPr>
              <w:t>Action</w:t>
            </w:r>
          </w:p>
        </w:tc>
      </w:tr>
      <w:tr w:rsidR="00886AEB" w:rsidRPr="00886AEB" w14:paraId="74BD74A8" w14:textId="77777777" w:rsidTr="00C04FE9">
        <w:tc>
          <w:tcPr>
            <w:tcW w:w="2335" w:type="dxa"/>
          </w:tcPr>
          <w:p w14:paraId="70282D20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05826A0" w14:textId="572DE02E" w:rsidR="00886AEB" w:rsidRDefault="00886AEB" w:rsidP="00886AEB">
            <w:r>
              <w:t>1</w:t>
            </w:r>
          </w:p>
        </w:tc>
        <w:tc>
          <w:tcPr>
            <w:tcW w:w="4948" w:type="dxa"/>
          </w:tcPr>
          <w:p w14:paraId="60CEB332" w14:textId="05218541" w:rsidR="00886AEB" w:rsidRDefault="00886AEB" w:rsidP="00886AEB">
            <w:r w:rsidRPr="00886AEB">
              <w:t>Editor starts use case</w:t>
            </w:r>
          </w:p>
        </w:tc>
      </w:tr>
      <w:tr w:rsidR="00886AEB" w:rsidRPr="00886AEB" w14:paraId="0C62D82D" w14:textId="77777777" w:rsidTr="00C04FE9">
        <w:tc>
          <w:tcPr>
            <w:tcW w:w="2335" w:type="dxa"/>
          </w:tcPr>
          <w:p w14:paraId="02A1D10C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14DD7D19" w14:textId="3989C55A" w:rsidR="00886AEB" w:rsidRDefault="00886AEB" w:rsidP="00886AEB">
            <w:r>
              <w:t>2</w:t>
            </w:r>
          </w:p>
        </w:tc>
        <w:tc>
          <w:tcPr>
            <w:tcW w:w="4948" w:type="dxa"/>
          </w:tcPr>
          <w:p w14:paraId="1014E35B" w14:textId="56208B38" w:rsidR="00886AEB" w:rsidRDefault="00886AEB" w:rsidP="00886AEB">
            <w:r w:rsidRPr="00886AEB">
              <w:t>System asks for recipe name</w:t>
            </w:r>
          </w:p>
        </w:tc>
      </w:tr>
      <w:tr w:rsidR="00886AEB" w:rsidRPr="00886AEB" w14:paraId="21F3857D" w14:textId="77777777" w:rsidTr="00C04FE9">
        <w:tc>
          <w:tcPr>
            <w:tcW w:w="2335" w:type="dxa"/>
          </w:tcPr>
          <w:p w14:paraId="7887B0F1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089BF5A1" w14:textId="7CC71E07" w:rsidR="00886AEB" w:rsidRDefault="00886AEB" w:rsidP="00886AEB">
            <w:r>
              <w:t>3</w:t>
            </w:r>
          </w:p>
        </w:tc>
        <w:tc>
          <w:tcPr>
            <w:tcW w:w="4948" w:type="dxa"/>
          </w:tcPr>
          <w:p w14:paraId="622AE080" w14:textId="1AE5CBC6" w:rsidR="00886AEB" w:rsidRDefault="00886AEB" w:rsidP="00886AEB">
            <w:r w:rsidRPr="00886AEB">
              <w:t>Editor provides recipe name</w:t>
            </w:r>
          </w:p>
        </w:tc>
      </w:tr>
      <w:tr w:rsidR="00886AEB" w:rsidRPr="00886AEB" w14:paraId="696C58A1" w14:textId="77777777" w:rsidTr="00C04FE9">
        <w:tc>
          <w:tcPr>
            <w:tcW w:w="2335" w:type="dxa"/>
          </w:tcPr>
          <w:p w14:paraId="37CEC144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11D91C28" w14:textId="2A450E86" w:rsidR="00886AEB" w:rsidRDefault="00886AEB" w:rsidP="00886AEB">
            <w:r>
              <w:t>3a</w:t>
            </w:r>
          </w:p>
        </w:tc>
        <w:tc>
          <w:tcPr>
            <w:tcW w:w="4948" w:type="dxa"/>
          </w:tcPr>
          <w:p w14:paraId="5119E4D3" w14:textId="0E2048F1" w:rsidR="00886AEB" w:rsidRDefault="00886AEB" w:rsidP="00886AEB">
            <w:r>
              <w:t xml:space="preserve">Recipe name is not correct. </w:t>
            </w:r>
            <w:r w:rsidR="00C04FE9">
              <w:t>System notifies</w:t>
            </w:r>
            <w:r>
              <w:t xml:space="preserve"> user</w:t>
            </w:r>
            <w:r w:rsidR="00C04FE9">
              <w:t xml:space="preserve"> and goes</w:t>
            </w:r>
            <w:r>
              <w:t xml:space="preserve"> to step 2</w:t>
            </w:r>
          </w:p>
        </w:tc>
      </w:tr>
      <w:tr w:rsidR="00886AEB" w:rsidRPr="00886AEB" w14:paraId="5EF99AA7" w14:textId="77777777" w:rsidTr="00C04FE9">
        <w:tc>
          <w:tcPr>
            <w:tcW w:w="2335" w:type="dxa"/>
          </w:tcPr>
          <w:p w14:paraId="15109D37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96C0E63" w14:textId="14EA99BC" w:rsidR="00886AEB" w:rsidRDefault="00886AEB" w:rsidP="00886AEB">
            <w:r>
              <w:t>4</w:t>
            </w:r>
          </w:p>
        </w:tc>
        <w:tc>
          <w:tcPr>
            <w:tcW w:w="4948" w:type="dxa"/>
          </w:tcPr>
          <w:p w14:paraId="0170C9C7" w14:textId="17A9D0C5" w:rsidR="00886AEB" w:rsidRDefault="00886AEB" w:rsidP="00886AEB">
            <w:r w:rsidRPr="00886AEB">
              <w:t>System asks for giving a price</w:t>
            </w:r>
          </w:p>
        </w:tc>
      </w:tr>
      <w:tr w:rsidR="00886AEB" w:rsidRPr="00886AEB" w14:paraId="03D48AF4" w14:textId="77777777" w:rsidTr="00C04FE9">
        <w:tc>
          <w:tcPr>
            <w:tcW w:w="2335" w:type="dxa"/>
          </w:tcPr>
          <w:p w14:paraId="294B8008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07B7092" w14:textId="5DDBF668" w:rsidR="00886AEB" w:rsidRDefault="00886AEB" w:rsidP="00886AEB">
            <w:r>
              <w:t>5</w:t>
            </w:r>
          </w:p>
        </w:tc>
        <w:tc>
          <w:tcPr>
            <w:tcW w:w="4948" w:type="dxa"/>
          </w:tcPr>
          <w:p w14:paraId="2A9A7DB0" w14:textId="349AF8A9" w:rsidR="00886AEB" w:rsidRDefault="00886AEB" w:rsidP="00886AEB">
            <w:r w:rsidRPr="00886AEB">
              <w:t>Editor provides a price</w:t>
            </w:r>
          </w:p>
        </w:tc>
      </w:tr>
      <w:tr w:rsidR="00886AEB" w:rsidRPr="00886AEB" w14:paraId="3BED6CF2" w14:textId="77777777" w:rsidTr="00C04FE9">
        <w:tc>
          <w:tcPr>
            <w:tcW w:w="2335" w:type="dxa"/>
          </w:tcPr>
          <w:p w14:paraId="76FFBCD2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BFBAF10" w14:textId="5E43FC7A" w:rsidR="00886AEB" w:rsidRDefault="00C04FE9" w:rsidP="00886AEB">
            <w:r>
              <w:t>5a</w:t>
            </w:r>
          </w:p>
        </w:tc>
        <w:tc>
          <w:tcPr>
            <w:tcW w:w="4948" w:type="dxa"/>
          </w:tcPr>
          <w:p w14:paraId="1177CC83" w14:textId="600D045A" w:rsidR="00886AEB" w:rsidRDefault="00C04FE9" w:rsidP="00886AEB">
            <w:r>
              <w:t>Given price is not correct. System notifies user and goes to step 4</w:t>
            </w:r>
          </w:p>
        </w:tc>
      </w:tr>
      <w:tr w:rsidR="00886AEB" w:rsidRPr="00886AEB" w14:paraId="2CBF0409" w14:textId="77777777" w:rsidTr="00C04FE9">
        <w:tc>
          <w:tcPr>
            <w:tcW w:w="2335" w:type="dxa"/>
          </w:tcPr>
          <w:p w14:paraId="4A409A7C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2B736BE7" w14:textId="5A88DBA2" w:rsidR="00886AEB" w:rsidRDefault="00886AEB" w:rsidP="00886AEB">
            <w:r>
              <w:t>6</w:t>
            </w:r>
          </w:p>
        </w:tc>
        <w:tc>
          <w:tcPr>
            <w:tcW w:w="4948" w:type="dxa"/>
          </w:tcPr>
          <w:p w14:paraId="05FF4321" w14:textId="09E2C7A3" w:rsidR="00886AEB" w:rsidRDefault="00886AEB" w:rsidP="00886AEB">
            <w:r w:rsidRPr="00886AEB">
              <w:t>Systems asks for providing amount of coffee</w:t>
            </w:r>
          </w:p>
        </w:tc>
      </w:tr>
      <w:tr w:rsidR="00886AEB" w:rsidRPr="00886AEB" w14:paraId="20FA4912" w14:textId="77777777" w:rsidTr="00C04FE9">
        <w:tc>
          <w:tcPr>
            <w:tcW w:w="2335" w:type="dxa"/>
          </w:tcPr>
          <w:p w14:paraId="5974D055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716943CA" w14:textId="4F5EBD41" w:rsidR="00886AEB" w:rsidRDefault="00886AEB" w:rsidP="00886AEB">
            <w:r>
              <w:t>7</w:t>
            </w:r>
          </w:p>
        </w:tc>
        <w:tc>
          <w:tcPr>
            <w:tcW w:w="4948" w:type="dxa"/>
          </w:tcPr>
          <w:p w14:paraId="6E5A8056" w14:textId="02CF1818" w:rsidR="00886AEB" w:rsidRDefault="00886AEB" w:rsidP="00886AEB">
            <w:r w:rsidRPr="00886AEB">
              <w:t>Editor enters amount of coffee for recipe</w:t>
            </w:r>
          </w:p>
        </w:tc>
      </w:tr>
      <w:tr w:rsidR="00886AEB" w:rsidRPr="00886AEB" w14:paraId="5D32D58D" w14:textId="77777777" w:rsidTr="00C04FE9">
        <w:tc>
          <w:tcPr>
            <w:tcW w:w="2335" w:type="dxa"/>
          </w:tcPr>
          <w:p w14:paraId="0FA9451F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6BCD78B9" w14:textId="77777777" w:rsidR="00886AEB" w:rsidRDefault="00886AEB" w:rsidP="00886AEB"/>
        </w:tc>
        <w:tc>
          <w:tcPr>
            <w:tcW w:w="4948" w:type="dxa"/>
          </w:tcPr>
          <w:p w14:paraId="449D2F78" w14:textId="0311B68F" w:rsidR="00886AEB" w:rsidRDefault="00C04FE9" w:rsidP="00886AEB">
            <w:r>
              <w:t>Given amount of coffee is not correct. System notifies user and goes to step 6</w:t>
            </w:r>
          </w:p>
        </w:tc>
      </w:tr>
      <w:tr w:rsidR="00886AEB" w:rsidRPr="00886AEB" w14:paraId="5BA05B43" w14:textId="77777777" w:rsidTr="00C04FE9">
        <w:tc>
          <w:tcPr>
            <w:tcW w:w="2335" w:type="dxa"/>
          </w:tcPr>
          <w:p w14:paraId="1BAA467E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6E5F220B" w14:textId="36818F46" w:rsidR="00886AEB" w:rsidRDefault="00886AEB" w:rsidP="00886AEB">
            <w:r>
              <w:t>8</w:t>
            </w:r>
          </w:p>
        </w:tc>
        <w:tc>
          <w:tcPr>
            <w:tcW w:w="4948" w:type="dxa"/>
          </w:tcPr>
          <w:p w14:paraId="52A9EAC5" w14:textId="706D311F" w:rsidR="00886AEB" w:rsidRDefault="00886AEB" w:rsidP="00886AEB">
            <w:r w:rsidRPr="00886AEB">
              <w:t>System asks for providing milk amount</w:t>
            </w:r>
          </w:p>
        </w:tc>
      </w:tr>
      <w:tr w:rsidR="00886AEB" w:rsidRPr="00886AEB" w14:paraId="64CB8BB1" w14:textId="77777777" w:rsidTr="00C04FE9">
        <w:tc>
          <w:tcPr>
            <w:tcW w:w="2335" w:type="dxa"/>
          </w:tcPr>
          <w:p w14:paraId="2ACAF94A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7CA6782" w14:textId="23624241" w:rsidR="00886AEB" w:rsidRDefault="00886AEB" w:rsidP="00886AEB">
            <w:r>
              <w:t>9</w:t>
            </w:r>
          </w:p>
        </w:tc>
        <w:tc>
          <w:tcPr>
            <w:tcW w:w="4948" w:type="dxa"/>
          </w:tcPr>
          <w:p w14:paraId="3AF1AECC" w14:textId="61C0A4DD" w:rsidR="00886AEB" w:rsidRDefault="00886AEB" w:rsidP="00886AEB">
            <w:r w:rsidRPr="00886AEB">
              <w:t>Editor gives required milk amount</w:t>
            </w:r>
          </w:p>
        </w:tc>
      </w:tr>
      <w:tr w:rsidR="00886AEB" w:rsidRPr="00886AEB" w14:paraId="57FE0A19" w14:textId="77777777" w:rsidTr="00C04FE9">
        <w:tc>
          <w:tcPr>
            <w:tcW w:w="2335" w:type="dxa"/>
          </w:tcPr>
          <w:p w14:paraId="3A80170D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F011235" w14:textId="77777777" w:rsidR="00886AEB" w:rsidRDefault="00886AEB" w:rsidP="00886AEB"/>
        </w:tc>
        <w:tc>
          <w:tcPr>
            <w:tcW w:w="4948" w:type="dxa"/>
          </w:tcPr>
          <w:p w14:paraId="472455D8" w14:textId="493992D3" w:rsidR="00886AEB" w:rsidRDefault="00C04FE9" w:rsidP="00886AEB">
            <w:r>
              <w:t>Given milk amount is not correct. System notifies user and goes to step 8</w:t>
            </w:r>
          </w:p>
        </w:tc>
      </w:tr>
      <w:tr w:rsidR="00886AEB" w:rsidRPr="00886AEB" w14:paraId="2DA12D5F" w14:textId="77777777" w:rsidTr="00C04FE9">
        <w:tc>
          <w:tcPr>
            <w:tcW w:w="2335" w:type="dxa"/>
          </w:tcPr>
          <w:p w14:paraId="34D71262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9E90069" w14:textId="34E1F5EE" w:rsidR="00886AEB" w:rsidRDefault="00886AEB" w:rsidP="00886AEB">
            <w:r>
              <w:t>10</w:t>
            </w:r>
          </w:p>
        </w:tc>
        <w:tc>
          <w:tcPr>
            <w:tcW w:w="4948" w:type="dxa"/>
          </w:tcPr>
          <w:p w14:paraId="3AC18892" w14:textId="63181140" w:rsidR="00886AEB" w:rsidRDefault="00886AEB" w:rsidP="00886AEB">
            <w:r w:rsidRPr="00886AEB">
              <w:t>System asks for sugar amount</w:t>
            </w:r>
          </w:p>
        </w:tc>
      </w:tr>
      <w:tr w:rsidR="00886AEB" w:rsidRPr="00886AEB" w14:paraId="62FB78FA" w14:textId="77777777" w:rsidTr="00C04FE9">
        <w:tc>
          <w:tcPr>
            <w:tcW w:w="2335" w:type="dxa"/>
          </w:tcPr>
          <w:p w14:paraId="10BD33C6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577F94A" w14:textId="5252A45E" w:rsidR="00886AEB" w:rsidRDefault="00886AEB" w:rsidP="00886AEB">
            <w:r>
              <w:t>11</w:t>
            </w:r>
          </w:p>
        </w:tc>
        <w:tc>
          <w:tcPr>
            <w:tcW w:w="4948" w:type="dxa"/>
          </w:tcPr>
          <w:p w14:paraId="26A354DD" w14:textId="1CF10876" w:rsidR="00886AEB" w:rsidRDefault="00886AEB" w:rsidP="00886AEB">
            <w:r w:rsidRPr="00886AEB">
              <w:t>Editor provides sugar amount</w:t>
            </w:r>
          </w:p>
        </w:tc>
      </w:tr>
      <w:tr w:rsidR="00886AEB" w:rsidRPr="00886AEB" w14:paraId="639CCFB5" w14:textId="77777777" w:rsidTr="00C04FE9">
        <w:tc>
          <w:tcPr>
            <w:tcW w:w="2335" w:type="dxa"/>
          </w:tcPr>
          <w:p w14:paraId="56634305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90F0077" w14:textId="77777777" w:rsidR="00886AEB" w:rsidRDefault="00886AEB" w:rsidP="00886AEB"/>
        </w:tc>
        <w:tc>
          <w:tcPr>
            <w:tcW w:w="4948" w:type="dxa"/>
          </w:tcPr>
          <w:p w14:paraId="0F91B36B" w14:textId="4D054931" w:rsidR="00886AEB" w:rsidRDefault="00C04FE9" w:rsidP="00886AEB">
            <w:r>
              <w:t>Given amount of sugar is not correct. System notifies user and goes to step 10</w:t>
            </w:r>
          </w:p>
        </w:tc>
      </w:tr>
      <w:tr w:rsidR="00886AEB" w:rsidRPr="00886AEB" w14:paraId="76BF558E" w14:textId="77777777" w:rsidTr="00C04FE9">
        <w:tc>
          <w:tcPr>
            <w:tcW w:w="2335" w:type="dxa"/>
          </w:tcPr>
          <w:p w14:paraId="1C322F54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4C4E6490" w14:textId="76130B14" w:rsidR="00886AEB" w:rsidRDefault="00886AEB" w:rsidP="00886AEB">
            <w:r>
              <w:t>12</w:t>
            </w:r>
          </w:p>
        </w:tc>
        <w:tc>
          <w:tcPr>
            <w:tcW w:w="4948" w:type="dxa"/>
          </w:tcPr>
          <w:p w14:paraId="7674B7E2" w14:textId="160E1980" w:rsidR="00886AEB" w:rsidRDefault="00886AEB" w:rsidP="00886AEB">
            <w:r w:rsidRPr="00886AEB">
              <w:t>System asks for amount of chocolate</w:t>
            </w:r>
          </w:p>
        </w:tc>
      </w:tr>
      <w:tr w:rsidR="00886AEB" w:rsidRPr="00886AEB" w14:paraId="2D21DF3E" w14:textId="77777777" w:rsidTr="00C04FE9">
        <w:tc>
          <w:tcPr>
            <w:tcW w:w="2335" w:type="dxa"/>
          </w:tcPr>
          <w:p w14:paraId="76EFB058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644D13F5" w14:textId="4776A360" w:rsidR="00886AEB" w:rsidRDefault="00886AEB" w:rsidP="00886AEB">
            <w:r>
              <w:t>13</w:t>
            </w:r>
          </w:p>
        </w:tc>
        <w:tc>
          <w:tcPr>
            <w:tcW w:w="4948" w:type="dxa"/>
          </w:tcPr>
          <w:p w14:paraId="7C037EBC" w14:textId="54F7BFC8" w:rsidR="00886AEB" w:rsidRDefault="00886AEB" w:rsidP="00886AEB">
            <w:r w:rsidRPr="00886AEB">
              <w:t>Editor provides system with amount of chocolate</w:t>
            </w:r>
          </w:p>
        </w:tc>
      </w:tr>
      <w:tr w:rsidR="00886AEB" w:rsidRPr="00886AEB" w14:paraId="3253E965" w14:textId="77777777" w:rsidTr="00C04FE9">
        <w:tc>
          <w:tcPr>
            <w:tcW w:w="2335" w:type="dxa"/>
          </w:tcPr>
          <w:p w14:paraId="7D8FB30F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0CD552B8" w14:textId="77777777" w:rsidR="00886AEB" w:rsidRDefault="00886AEB" w:rsidP="00886AEB"/>
        </w:tc>
        <w:tc>
          <w:tcPr>
            <w:tcW w:w="4948" w:type="dxa"/>
          </w:tcPr>
          <w:p w14:paraId="6ED31184" w14:textId="40C3F47F" w:rsidR="00886AEB" w:rsidRPr="00886AEB" w:rsidRDefault="00C04FE9" w:rsidP="00886AEB">
            <w:r>
              <w:t>Given amount of chocolate is not correct. System notifies user and goes to step 12</w:t>
            </w:r>
          </w:p>
        </w:tc>
      </w:tr>
      <w:tr w:rsidR="00886AEB" w:rsidRPr="00886AEB" w14:paraId="4BDF8ECA" w14:textId="77777777" w:rsidTr="00C04FE9">
        <w:tc>
          <w:tcPr>
            <w:tcW w:w="2335" w:type="dxa"/>
          </w:tcPr>
          <w:p w14:paraId="47CB4F49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DAD8BF8" w14:textId="514384B1" w:rsidR="00886AEB" w:rsidRDefault="00886AEB" w:rsidP="00886AEB">
            <w:r>
              <w:t>14</w:t>
            </w:r>
          </w:p>
        </w:tc>
        <w:tc>
          <w:tcPr>
            <w:tcW w:w="4948" w:type="dxa"/>
          </w:tcPr>
          <w:p w14:paraId="65DF8AE0" w14:textId="357589EF" w:rsidR="00886AEB" w:rsidRPr="00886AEB" w:rsidRDefault="00886AEB" w:rsidP="00886AEB">
            <w:r w:rsidRPr="00886AEB">
              <w:t>System checks whether recipe can be added</w:t>
            </w:r>
          </w:p>
        </w:tc>
      </w:tr>
      <w:tr w:rsidR="00886AEB" w:rsidRPr="00886AEB" w14:paraId="2CC3CD2A" w14:textId="77777777" w:rsidTr="00C04FE9">
        <w:tc>
          <w:tcPr>
            <w:tcW w:w="2335" w:type="dxa"/>
          </w:tcPr>
          <w:p w14:paraId="4A37903D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50A55A23" w14:textId="639A91B7" w:rsidR="00886AEB" w:rsidRDefault="00886AEB" w:rsidP="00886AEB">
            <w:r>
              <w:t>14a</w:t>
            </w:r>
          </w:p>
        </w:tc>
        <w:tc>
          <w:tcPr>
            <w:tcW w:w="4948" w:type="dxa"/>
          </w:tcPr>
          <w:p w14:paraId="727FD2B8" w14:textId="5AAE6BB2" w:rsidR="00886AEB" w:rsidRPr="00886AEB" w:rsidRDefault="00886AEB" w:rsidP="00886AEB">
            <w:r>
              <w:t>Max limit of recipes has been reached</w:t>
            </w:r>
          </w:p>
        </w:tc>
      </w:tr>
      <w:tr w:rsidR="00886AEB" w:rsidRPr="00886AEB" w14:paraId="4D09F4F0" w14:textId="77777777" w:rsidTr="00C04FE9">
        <w:tc>
          <w:tcPr>
            <w:tcW w:w="2335" w:type="dxa"/>
          </w:tcPr>
          <w:p w14:paraId="6D7717D3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0CD9F177" w14:textId="077A7217" w:rsidR="00886AEB" w:rsidRDefault="00886AEB" w:rsidP="00886AEB">
            <w:r>
              <w:t>14a.1</w:t>
            </w:r>
          </w:p>
        </w:tc>
        <w:tc>
          <w:tcPr>
            <w:tcW w:w="4948" w:type="dxa"/>
          </w:tcPr>
          <w:p w14:paraId="201126CB" w14:textId="705D9D3F" w:rsidR="00886AEB" w:rsidRPr="00886AEB" w:rsidRDefault="00886AEB" w:rsidP="00886AEB">
            <w:r>
              <w:t>System notifies user</w:t>
            </w:r>
          </w:p>
        </w:tc>
      </w:tr>
      <w:tr w:rsidR="00886AEB" w:rsidRPr="00886AEB" w14:paraId="2D1E8F9D" w14:textId="77777777" w:rsidTr="00C04FE9">
        <w:tc>
          <w:tcPr>
            <w:tcW w:w="2335" w:type="dxa"/>
          </w:tcPr>
          <w:p w14:paraId="766ED31D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14A5EEE2" w14:textId="665BFF85" w:rsidR="00886AEB" w:rsidRDefault="00886AEB" w:rsidP="00886AEB">
            <w:r>
              <w:t>14a.2</w:t>
            </w:r>
          </w:p>
        </w:tc>
        <w:tc>
          <w:tcPr>
            <w:tcW w:w="4948" w:type="dxa"/>
          </w:tcPr>
          <w:p w14:paraId="3CCA0495" w14:textId="7308263C" w:rsidR="00886AEB" w:rsidRDefault="00886AEB" w:rsidP="00886AEB">
            <w:r>
              <w:t xml:space="preserve">System finishes </w:t>
            </w:r>
            <w:r w:rsidR="00C04FE9">
              <w:t>use case</w:t>
            </w:r>
          </w:p>
        </w:tc>
      </w:tr>
      <w:tr w:rsidR="00886AEB" w:rsidRPr="00886AEB" w14:paraId="5E9481A2" w14:textId="77777777" w:rsidTr="00C04FE9">
        <w:tc>
          <w:tcPr>
            <w:tcW w:w="2335" w:type="dxa"/>
          </w:tcPr>
          <w:p w14:paraId="49F7AA96" w14:textId="77777777" w:rsidR="00886AEB" w:rsidRDefault="00886AEB" w:rsidP="00886AEB">
            <w:pPr>
              <w:rPr>
                <w:b/>
              </w:rPr>
            </w:pPr>
          </w:p>
        </w:tc>
        <w:tc>
          <w:tcPr>
            <w:tcW w:w="722" w:type="dxa"/>
          </w:tcPr>
          <w:p w14:paraId="3D582099" w14:textId="303A46C3" w:rsidR="00886AEB" w:rsidRDefault="00C04FE9" w:rsidP="00886AEB">
            <w:r>
              <w:t>14b</w:t>
            </w:r>
          </w:p>
        </w:tc>
        <w:tc>
          <w:tcPr>
            <w:tcW w:w="4948" w:type="dxa"/>
          </w:tcPr>
          <w:p w14:paraId="78E75AD4" w14:textId="56759977" w:rsidR="00886AEB" w:rsidRDefault="00C04FE9" w:rsidP="00886AEB">
            <w:r>
              <w:t>Such recipe exists</w:t>
            </w:r>
          </w:p>
        </w:tc>
      </w:tr>
      <w:tr w:rsidR="00C04FE9" w:rsidRPr="00886AEB" w14:paraId="2772744A" w14:textId="77777777" w:rsidTr="00C04FE9">
        <w:tc>
          <w:tcPr>
            <w:tcW w:w="2335" w:type="dxa"/>
          </w:tcPr>
          <w:p w14:paraId="691C4C1A" w14:textId="77777777" w:rsidR="00C04FE9" w:rsidRDefault="00C04FE9" w:rsidP="00C04FE9">
            <w:pPr>
              <w:rPr>
                <w:b/>
              </w:rPr>
            </w:pPr>
          </w:p>
        </w:tc>
        <w:tc>
          <w:tcPr>
            <w:tcW w:w="722" w:type="dxa"/>
          </w:tcPr>
          <w:p w14:paraId="7DA05F54" w14:textId="435E77BC" w:rsidR="00C04FE9" w:rsidRDefault="00C04FE9" w:rsidP="00C04FE9">
            <w:r>
              <w:t>14b.1</w:t>
            </w:r>
          </w:p>
        </w:tc>
        <w:tc>
          <w:tcPr>
            <w:tcW w:w="4948" w:type="dxa"/>
          </w:tcPr>
          <w:p w14:paraId="0C760A36" w14:textId="5C55AFD3" w:rsidR="00C04FE9" w:rsidRDefault="00C04FE9" w:rsidP="00C04FE9">
            <w:r>
              <w:t>System notifies user</w:t>
            </w:r>
          </w:p>
        </w:tc>
      </w:tr>
      <w:tr w:rsidR="00C04FE9" w:rsidRPr="00886AEB" w14:paraId="60A3241D" w14:textId="77777777" w:rsidTr="00C04FE9">
        <w:tc>
          <w:tcPr>
            <w:tcW w:w="2335" w:type="dxa"/>
          </w:tcPr>
          <w:p w14:paraId="0159A006" w14:textId="77777777" w:rsidR="00C04FE9" w:rsidRDefault="00C04FE9" w:rsidP="00C04FE9">
            <w:pPr>
              <w:rPr>
                <w:b/>
              </w:rPr>
            </w:pPr>
          </w:p>
        </w:tc>
        <w:tc>
          <w:tcPr>
            <w:tcW w:w="722" w:type="dxa"/>
          </w:tcPr>
          <w:p w14:paraId="665CAF77" w14:textId="7B84DD1D" w:rsidR="00C04FE9" w:rsidRDefault="00C04FE9" w:rsidP="00C04FE9">
            <w:r>
              <w:t>14b.2</w:t>
            </w:r>
          </w:p>
        </w:tc>
        <w:tc>
          <w:tcPr>
            <w:tcW w:w="4948" w:type="dxa"/>
          </w:tcPr>
          <w:p w14:paraId="0CC4454C" w14:textId="687C3C54" w:rsidR="00C04FE9" w:rsidRDefault="00C04FE9" w:rsidP="00C04FE9">
            <w:r>
              <w:t>System finishes use case</w:t>
            </w:r>
          </w:p>
        </w:tc>
      </w:tr>
      <w:tr w:rsidR="00C04FE9" w:rsidRPr="00886AEB" w14:paraId="4B4E53F7" w14:textId="77777777" w:rsidTr="00C04FE9">
        <w:tc>
          <w:tcPr>
            <w:tcW w:w="2335" w:type="dxa"/>
          </w:tcPr>
          <w:p w14:paraId="559F105A" w14:textId="77777777" w:rsidR="00C04FE9" w:rsidRDefault="00C04FE9" w:rsidP="00C04FE9">
            <w:pPr>
              <w:rPr>
                <w:b/>
              </w:rPr>
            </w:pPr>
          </w:p>
        </w:tc>
        <w:tc>
          <w:tcPr>
            <w:tcW w:w="722" w:type="dxa"/>
          </w:tcPr>
          <w:p w14:paraId="524337FE" w14:textId="7ADDCBF0" w:rsidR="00C04FE9" w:rsidRDefault="00C04FE9" w:rsidP="00C04FE9">
            <w:r>
              <w:t>15</w:t>
            </w:r>
          </w:p>
        </w:tc>
        <w:tc>
          <w:tcPr>
            <w:tcW w:w="4948" w:type="dxa"/>
          </w:tcPr>
          <w:p w14:paraId="77C7E94E" w14:textId="762F0DC5" w:rsidR="00C04FE9" w:rsidRDefault="00C04FE9" w:rsidP="00C04FE9">
            <w:r>
              <w:t>System adds recipe</w:t>
            </w:r>
          </w:p>
        </w:tc>
      </w:tr>
    </w:tbl>
    <w:p w14:paraId="0F6545CC" w14:textId="77777777" w:rsidR="00886AEB" w:rsidRDefault="00886AEB"/>
    <w:p w14:paraId="3E5949F6" w14:textId="77777777" w:rsidR="00886AEB" w:rsidRPr="00886AEB" w:rsidRDefault="00886AEB" w:rsidP="00886AEB"/>
    <w:p w14:paraId="34AF1F05" w14:textId="77777777" w:rsidR="00886AEB" w:rsidRPr="00886AEB" w:rsidRDefault="00886AEB" w:rsidP="00886AEB"/>
    <w:p w14:paraId="3AE47094" w14:textId="77777777" w:rsidR="00886AEB" w:rsidRPr="00886AEB" w:rsidRDefault="00886AEB" w:rsidP="00886AEB"/>
    <w:p w14:paraId="17631066" w14:textId="12FE1D54" w:rsidR="00886AEB" w:rsidRDefault="00886AEB">
      <w:r>
        <w:lastRenderedPageBreak/>
        <w:br w:type="textWrapping" w:clear="all"/>
      </w:r>
    </w:p>
    <w:p w14:paraId="2F4A203D" w14:textId="77777777" w:rsidR="00886AEB" w:rsidRPr="00886AEB" w:rsidRDefault="00886AEB"/>
    <w:sectPr w:rsidR="00886AEB" w:rsidRPr="0088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09"/>
    <w:rsid w:val="003607DA"/>
    <w:rsid w:val="004B1C76"/>
    <w:rsid w:val="007525E0"/>
    <w:rsid w:val="00886AEB"/>
    <w:rsid w:val="00967709"/>
    <w:rsid w:val="00C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B3BE"/>
  <w15:chartTrackingRefBased/>
  <w15:docId w15:val="{1B50C941-5A2A-472F-9486-6EC4B58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Karaszczuk</dc:creator>
  <cp:keywords/>
  <dc:description/>
  <cp:lastModifiedBy>Maksym Karaszczuk</cp:lastModifiedBy>
  <cp:revision>2</cp:revision>
  <dcterms:created xsi:type="dcterms:W3CDTF">2019-01-27T20:07:00Z</dcterms:created>
  <dcterms:modified xsi:type="dcterms:W3CDTF">2019-01-28T20:26:00Z</dcterms:modified>
</cp:coreProperties>
</file>