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35F" w:rsidRDefault="00E1735F">
      <w:pPr>
        <w:rPr>
          <w:rFonts w:hint="eastAsia"/>
        </w:rPr>
      </w:pPr>
      <w:r>
        <w:rPr>
          <w:rFonts w:hint="eastAsia"/>
        </w:rPr>
        <w:t>外星人官网</w:t>
      </w:r>
    </w:p>
    <w:p w:rsidR="00E1735F" w:rsidRDefault="009453CE">
      <w:pPr>
        <w:rPr>
          <w:rFonts w:hint="eastAsia"/>
        </w:rPr>
      </w:pPr>
      <w:hyperlink r:id="rId5" w:history="1">
        <w:r w:rsidRPr="00F24AA4">
          <w:rPr>
            <w:rStyle w:val="a3"/>
          </w:rPr>
          <w:t>http://alienware.dell-brand.com/2016_new_year/?c=cn&amp;cs=cndhs53&amp;l=zh&amp;s=dhs&amp;~ck=mn&amp;ST=Alienware&amp;dgc=ST&amp;cid=282%0a063&amp;lid=5356990&amp;acd=1059262020489600&amp;ven1=360699&amp;redirect=1</w:t>
        </w:r>
      </w:hyperlink>
    </w:p>
    <w:p w:rsidR="009453CE" w:rsidRDefault="009453CE">
      <w:pPr>
        <w:rPr>
          <w:rFonts w:hint="eastAsia"/>
        </w:rPr>
      </w:pPr>
    </w:p>
    <w:p w:rsidR="009453CE" w:rsidRDefault="009453CE">
      <w:pPr>
        <w:rPr>
          <w:rFonts w:hint="eastAsia"/>
        </w:rPr>
      </w:pPr>
    </w:p>
    <w:p w:rsidR="009453CE" w:rsidRDefault="009453CE">
      <w:pPr>
        <w:rPr>
          <w:rFonts w:hint="eastAsia"/>
        </w:rPr>
      </w:pPr>
    </w:p>
    <w:p w:rsidR="009453CE" w:rsidRDefault="009453CE">
      <w:pPr>
        <w:rPr>
          <w:rFonts w:hint="eastAsia"/>
        </w:rPr>
      </w:pPr>
      <w:bookmarkStart w:id="0" w:name="_GoBack"/>
      <w:bookmarkEnd w:id="0"/>
    </w:p>
    <w:p w:rsidR="00BE20BE" w:rsidRDefault="00BE20BE">
      <w:r>
        <w:rPr>
          <w:rFonts w:hint="eastAsia"/>
        </w:rPr>
        <w:t>淘宝：</w:t>
      </w:r>
    </w:p>
    <w:p w:rsidR="00BE20BE" w:rsidRDefault="00BE20BE">
      <w:r>
        <w:rPr>
          <w:rFonts w:hint="eastAsia"/>
        </w:rPr>
        <w:t>雷神</w:t>
      </w:r>
    </w:p>
    <w:p w:rsidR="00BE20BE" w:rsidRDefault="009453CE">
      <w:hyperlink r:id="rId6" w:history="1">
        <w:r w:rsidR="00C34A6E" w:rsidRPr="00D93A34">
          <w:rPr>
            <w:rStyle w:val="a3"/>
          </w:rPr>
          <w:t>https://shop71287071.taobao.com/?spm=a230r.7195193.1997079397.2.QFveWW</w:t>
        </w:r>
      </w:hyperlink>
    </w:p>
    <w:p w:rsidR="00C34A6E" w:rsidRDefault="00C34A6E"/>
    <w:p w:rsidR="00C34A6E" w:rsidRDefault="00C34A6E">
      <w:r>
        <w:rPr>
          <w:rFonts w:hint="eastAsia"/>
        </w:rPr>
        <w:t>戴尔</w:t>
      </w:r>
    </w:p>
    <w:p w:rsidR="00C34A6E" w:rsidRDefault="00C34A6E"/>
    <w:p w:rsidR="00C34A6E" w:rsidRDefault="009453CE">
      <w:hyperlink r:id="rId7" w:history="1">
        <w:r w:rsidR="00C8130D" w:rsidRPr="00D93A34">
          <w:rPr>
            <w:rStyle w:val="a3"/>
          </w:rPr>
          <w:t>https://dell.tmall.com/shop/view_shop.htm?spm=a230r.7195193.1997079397.2.mDCFXj</w:t>
        </w:r>
      </w:hyperlink>
    </w:p>
    <w:p w:rsidR="00C8130D" w:rsidRDefault="00C8130D"/>
    <w:p w:rsidR="00C8130D" w:rsidRDefault="00C8130D"/>
    <w:p w:rsidR="00C8130D" w:rsidRDefault="00742454">
      <w:r>
        <w:rPr>
          <w:rFonts w:hint="eastAsia"/>
        </w:rPr>
        <w:t>京东</w:t>
      </w:r>
    </w:p>
    <w:p w:rsidR="00742454" w:rsidRDefault="00742454"/>
    <w:p w:rsidR="00742454" w:rsidRDefault="00742454">
      <w:r>
        <w:rPr>
          <w:rFonts w:hint="eastAsia"/>
        </w:rPr>
        <w:t>雷神</w:t>
      </w:r>
    </w:p>
    <w:p w:rsidR="00742454" w:rsidRDefault="009453CE">
      <w:hyperlink r:id="rId8" w:history="1">
        <w:r w:rsidR="00D95EC2" w:rsidRPr="00D93A34">
          <w:rPr>
            <w:rStyle w:val="a3"/>
          </w:rPr>
          <w:t>http://thunderobot.jd.com/?from=re&amp;abt=4&amp;last_click_id=e21e98318f0345b583485b679113e636</w:t>
        </w:r>
      </w:hyperlink>
    </w:p>
    <w:p w:rsidR="00D95EC2" w:rsidRDefault="00D95EC2"/>
    <w:p w:rsidR="00D95EC2" w:rsidRDefault="00D95EC2"/>
    <w:p w:rsidR="00D95EC2" w:rsidRDefault="00263872">
      <w:r>
        <w:rPr>
          <w:rFonts w:hint="eastAsia"/>
        </w:rPr>
        <w:t>未来人类</w:t>
      </w:r>
    </w:p>
    <w:p w:rsidR="00263872" w:rsidRDefault="009453CE">
      <w:hyperlink r:id="rId9" w:anchor="delete" w:history="1">
        <w:r w:rsidR="006C7291" w:rsidRPr="00D93A34">
          <w:rPr>
            <w:rStyle w:val="a3"/>
          </w:rPr>
          <w:t>http://mall.jd.com/index-1000000654.html#delete</w:t>
        </w:r>
      </w:hyperlink>
    </w:p>
    <w:p w:rsidR="006C7291" w:rsidRDefault="006C7291"/>
    <w:p w:rsidR="006C7291" w:rsidRDefault="00521299">
      <w:r>
        <w:rPr>
          <w:rFonts w:hint="eastAsia"/>
        </w:rPr>
        <w:t>联想</w:t>
      </w:r>
    </w:p>
    <w:p w:rsidR="006C7291" w:rsidRDefault="00521299">
      <w:r w:rsidRPr="00521299">
        <w:t>http://mall.jd.com/index-1000000157.html</w:t>
      </w:r>
    </w:p>
    <w:p w:rsidR="006C7291" w:rsidRDefault="006C7291"/>
    <w:p w:rsidR="006C7291" w:rsidRDefault="006C7291"/>
    <w:p w:rsidR="00521299" w:rsidRDefault="00A6762A">
      <w:r>
        <w:rPr>
          <w:rFonts w:hint="eastAsia"/>
        </w:rPr>
        <w:t>戴尔</w:t>
      </w:r>
    </w:p>
    <w:p w:rsidR="00A6762A" w:rsidRDefault="00A6762A">
      <w:r w:rsidRPr="00A6762A">
        <w:t>http://mall.jd.com/index-1000000140.html</w:t>
      </w:r>
    </w:p>
    <w:p w:rsidR="00521299" w:rsidRDefault="00521299"/>
    <w:p w:rsidR="00521299" w:rsidRDefault="00F81AA0">
      <w:r>
        <w:rPr>
          <w:rFonts w:hint="eastAsia"/>
        </w:rPr>
        <w:t>宏基</w:t>
      </w:r>
    </w:p>
    <w:p w:rsidR="00F81AA0" w:rsidRDefault="009453CE">
      <w:hyperlink r:id="rId10" w:history="1">
        <w:r w:rsidR="00F81AA0" w:rsidRPr="00D93A34">
          <w:rPr>
            <w:rStyle w:val="a3"/>
          </w:rPr>
          <w:t>http://mall.jd.com/index-1000000177.html</w:t>
        </w:r>
      </w:hyperlink>
    </w:p>
    <w:p w:rsidR="00F81AA0" w:rsidRDefault="00F81AA0">
      <w:r>
        <w:rPr>
          <w:rFonts w:hint="eastAsia"/>
        </w:rPr>
        <w:t>雪花特效</w:t>
      </w:r>
    </w:p>
    <w:p w:rsidR="00BB01B4" w:rsidRDefault="00BB01B4"/>
    <w:p w:rsidR="00BB01B4" w:rsidRDefault="00BB01B4">
      <w:r>
        <w:rPr>
          <w:rFonts w:hint="eastAsia"/>
        </w:rPr>
        <w:t>惠普</w:t>
      </w:r>
    </w:p>
    <w:p w:rsidR="00BB01B4" w:rsidRDefault="009453CE">
      <w:hyperlink r:id="rId11" w:history="1">
        <w:r w:rsidR="00BB01B4" w:rsidRPr="00D93A34">
          <w:rPr>
            <w:rStyle w:val="a3"/>
          </w:rPr>
          <w:t>http://mall.jd.com/index-1000000155.html</w:t>
        </w:r>
      </w:hyperlink>
    </w:p>
    <w:p w:rsidR="00BB01B4" w:rsidRDefault="001F20BB">
      <w:r>
        <w:rPr>
          <w:noProof/>
        </w:rPr>
        <w:lastRenderedPageBreak/>
        <w:drawing>
          <wp:inline distT="0" distB="0" distL="0" distR="0" wp14:anchorId="49D50BAB" wp14:editId="44805862">
            <wp:extent cx="3385226" cy="244096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458" cy="24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99" w:rsidRDefault="001F20BB">
      <w:r>
        <w:rPr>
          <w:rFonts w:hint="eastAsia"/>
        </w:rPr>
        <w:t>神舟</w:t>
      </w:r>
    </w:p>
    <w:p w:rsidR="001F20BB" w:rsidRDefault="009453CE">
      <w:hyperlink r:id="rId13" w:history="1">
        <w:r w:rsidR="001F20BB" w:rsidRPr="00D93A34">
          <w:rPr>
            <w:rStyle w:val="a3"/>
          </w:rPr>
          <w:t>http://mall.jd.com/index-1000000156.html</w:t>
        </w:r>
      </w:hyperlink>
    </w:p>
    <w:p w:rsidR="001F20BB" w:rsidRDefault="001867ED">
      <w:r>
        <w:rPr>
          <w:noProof/>
        </w:rPr>
        <w:drawing>
          <wp:inline distT="0" distB="0" distL="0" distR="0" wp14:anchorId="7760409A" wp14:editId="2406AF7D">
            <wp:extent cx="5274310" cy="253765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99" w:rsidRDefault="00521299"/>
    <w:p w:rsidR="00521299" w:rsidRDefault="00521299"/>
    <w:p w:rsidR="00521299" w:rsidRDefault="00521299">
      <w:r>
        <w:rPr>
          <w:rFonts w:hint="eastAsia"/>
        </w:rPr>
        <w:t xml:space="preserve">1 </w:t>
      </w:r>
      <w:r>
        <w:rPr>
          <w:rFonts w:hint="eastAsia"/>
        </w:rPr>
        <w:t>图片轮转</w:t>
      </w:r>
    </w:p>
    <w:p w:rsidR="00521299" w:rsidRDefault="00521299">
      <w:r>
        <w:rPr>
          <w:rFonts w:hint="eastAsia"/>
        </w:rPr>
        <w:t xml:space="preserve">2 </w:t>
      </w:r>
      <w:r>
        <w:rPr>
          <w:rFonts w:hint="eastAsia"/>
        </w:rPr>
        <w:t>鼠标放上去提示功能</w:t>
      </w:r>
    </w:p>
    <w:p w:rsidR="002925AC" w:rsidRDefault="002925AC">
      <w:r>
        <w:rPr>
          <w:rFonts w:hint="eastAsia"/>
        </w:rPr>
        <w:t>3</w:t>
      </w:r>
      <w:r>
        <w:rPr>
          <w:rFonts w:hint="eastAsia"/>
        </w:rPr>
        <w:t>鼠标放上去放</w:t>
      </w:r>
      <w:r>
        <w:rPr>
          <w:rFonts w:hint="eastAsia"/>
        </w:rPr>
        <w:t>gif</w:t>
      </w:r>
      <w:r>
        <w:rPr>
          <w:rFonts w:hint="eastAsia"/>
        </w:rPr>
        <w:t>动画</w:t>
      </w:r>
      <w:r w:rsidR="0067784F">
        <w:rPr>
          <w:rFonts w:hint="eastAsia"/>
        </w:rPr>
        <w:t>，兼容性更好</w:t>
      </w:r>
    </w:p>
    <w:p w:rsidR="001F20BB" w:rsidRDefault="001F20BB">
      <w:r>
        <w:rPr>
          <w:rFonts w:hint="eastAsia"/>
        </w:rPr>
        <w:t>4 css3</w:t>
      </w:r>
      <w:r>
        <w:rPr>
          <w:rFonts w:hint="eastAsia"/>
        </w:rPr>
        <w:t>动画，忽远忽近</w:t>
      </w:r>
    </w:p>
    <w:sectPr w:rsidR="001F2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7FC"/>
    <w:rsid w:val="001867ED"/>
    <w:rsid w:val="001F20BB"/>
    <w:rsid w:val="00263872"/>
    <w:rsid w:val="002925AC"/>
    <w:rsid w:val="00521299"/>
    <w:rsid w:val="00625D4F"/>
    <w:rsid w:val="0067784F"/>
    <w:rsid w:val="006C7291"/>
    <w:rsid w:val="00742454"/>
    <w:rsid w:val="009167FC"/>
    <w:rsid w:val="009453CE"/>
    <w:rsid w:val="00A6762A"/>
    <w:rsid w:val="00BB01B4"/>
    <w:rsid w:val="00BE20BE"/>
    <w:rsid w:val="00C34A6E"/>
    <w:rsid w:val="00C8130D"/>
    <w:rsid w:val="00D95EC2"/>
    <w:rsid w:val="00DC0C0E"/>
    <w:rsid w:val="00E1735F"/>
    <w:rsid w:val="00EC7417"/>
    <w:rsid w:val="00F8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4A6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F20B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20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4A6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F20B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20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underobot.jd.com/?from=re&amp;abt=4&amp;last_click_id=e21e98318f0345b583485b679113e636" TargetMode="External"/><Relationship Id="rId13" Type="http://schemas.openxmlformats.org/officeDocument/2006/relationships/hyperlink" Target="http://mall.jd.com/index-1000000156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ll.tmall.com/shop/view_shop.htm?spm=a230r.7195193.1997079397.2.mDCFXj" TargetMode="External"/><Relationship Id="rId12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hop71287071.taobao.com/?spm=a230r.7195193.1997079397.2.QFveWW" TargetMode="External"/><Relationship Id="rId11" Type="http://schemas.openxmlformats.org/officeDocument/2006/relationships/hyperlink" Target="http://mall.jd.com/index-1000000155.html" TargetMode="External"/><Relationship Id="rId5" Type="http://schemas.openxmlformats.org/officeDocument/2006/relationships/hyperlink" Target="http://alienware.dell-brand.com/2016_new_year/?c=cn&amp;cs=cndhs53&amp;l=zh&amp;s=dhs&amp;~ck=mn&amp;ST=Alienware&amp;dgc=ST&amp;cid=282%0a063&amp;lid=5356990&amp;acd=1059262020489600&amp;ven1=360699&amp;redirect=1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mall.jd.com/index-100000017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ll.jd.com/index-1000000654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223</Words>
  <Characters>1275</Characters>
  <Application>Microsoft Office Word</Application>
  <DocSecurity>0</DocSecurity>
  <Lines>10</Lines>
  <Paragraphs>2</Paragraphs>
  <ScaleCrop>false</ScaleCrop>
  <Company>Microsoft</Company>
  <LinksUpToDate>false</LinksUpToDate>
  <CharactersWithSpaces>1496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dcterms:created xsi:type="dcterms:W3CDTF">2016-01-12T02:06:00Z</dcterms:created>
  <dcterms:modified xsi:type="dcterms:W3CDTF">2016-01-12T08:05:00Z</dcterms:modified>
</cp:coreProperties>
</file>