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656E" w14:textId="77777777" w:rsidR="00AD473F" w:rsidRDefault="003A20CE">
      <w:bookmarkStart w:id="0" w:name="_GoBack"/>
      <w:bookmarkEnd w:id="0"/>
      <w:r>
        <w:t>David Thomas</w:t>
      </w:r>
    </w:p>
    <w:p w14:paraId="0AF20C93" w14:textId="77777777" w:rsidR="003A20CE" w:rsidRDefault="003A20CE">
      <w:r>
        <w:t>Adding a new product into the system</w:t>
      </w:r>
    </w:p>
    <w:p w14:paraId="02D90E31" w14:textId="77777777" w:rsidR="003A20CE" w:rsidRDefault="003A20CE" w:rsidP="003A20CE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792"/>
      </w:tblGrid>
      <w:tr w:rsidR="001B7930" w14:paraId="6729357A" w14:textId="77777777" w:rsidTr="001B7930">
        <w:tc>
          <w:tcPr>
            <w:tcW w:w="4558" w:type="dxa"/>
          </w:tcPr>
          <w:p w14:paraId="5C021669" w14:textId="77777777" w:rsidR="003A20CE" w:rsidRPr="003A20CE" w:rsidRDefault="003A20CE" w:rsidP="003A20CE">
            <w:pPr>
              <w:rPr>
                <w:b/>
                <w:sz w:val="32"/>
                <w:szCs w:val="32"/>
              </w:rPr>
            </w:pPr>
            <w:r w:rsidRPr="003A20CE">
              <w:rPr>
                <w:b/>
                <w:sz w:val="32"/>
                <w:szCs w:val="32"/>
              </w:rPr>
              <w:t>Actor</w:t>
            </w:r>
          </w:p>
        </w:tc>
        <w:tc>
          <w:tcPr>
            <w:tcW w:w="4792" w:type="dxa"/>
          </w:tcPr>
          <w:p w14:paraId="5722A538" w14:textId="77777777" w:rsidR="003A20CE" w:rsidRPr="003A20CE" w:rsidRDefault="003A20CE" w:rsidP="003A20CE">
            <w:pPr>
              <w:rPr>
                <w:b/>
                <w:sz w:val="32"/>
                <w:szCs w:val="32"/>
              </w:rPr>
            </w:pPr>
            <w:r w:rsidRPr="003A20CE">
              <w:rPr>
                <w:b/>
                <w:sz w:val="32"/>
                <w:szCs w:val="32"/>
              </w:rPr>
              <w:t>System</w:t>
            </w:r>
          </w:p>
        </w:tc>
      </w:tr>
      <w:tr w:rsidR="001B7930" w14:paraId="5721AA2E" w14:textId="77777777" w:rsidTr="001B7930">
        <w:tc>
          <w:tcPr>
            <w:tcW w:w="4558" w:type="dxa"/>
          </w:tcPr>
          <w:p w14:paraId="32F564E2" w14:textId="77777777" w:rsidR="003A20CE" w:rsidRDefault="003A20CE" w:rsidP="003A20CE">
            <w:r>
              <w:t>1. Choose command “Add Product”</w:t>
            </w:r>
          </w:p>
          <w:p w14:paraId="0B2C0A98" w14:textId="77777777" w:rsidR="003A20CE" w:rsidRDefault="003A20CE" w:rsidP="003A20CE"/>
          <w:p w14:paraId="339F308D" w14:textId="77777777" w:rsidR="003A20CE" w:rsidRDefault="003A20CE" w:rsidP="003A20CE">
            <w:r>
              <w:t>Main screen:</w:t>
            </w:r>
          </w:p>
          <w:p w14:paraId="7D166810" w14:textId="77777777" w:rsidR="003A20CE" w:rsidRDefault="003A20CE" w:rsidP="003A20CE"/>
          <w:p w14:paraId="5FA31BA8" w14:textId="77777777" w:rsidR="003A20CE" w:rsidRDefault="003A20CE" w:rsidP="003A20CE">
            <w:r>
              <w:rPr>
                <w:noProof/>
              </w:rPr>
              <w:drawing>
                <wp:inline distT="0" distB="0" distL="0" distR="0" wp14:anchorId="1F50A677" wp14:editId="740ED32F">
                  <wp:extent cx="3009900" cy="1704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10" cy="171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</w:tcPr>
          <w:p w14:paraId="0F68E0F7" w14:textId="77777777" w:rsidR="003A20CE" w:rsidRDefault="003A20CE" w:rsidP="003A20CE">
            <w:r>
              <w:t>2. Display “Add Product” screen</w:t>
            </w:r>
          </w:p>
          <w:p w14:paraId="458B0A8B" w14:textId="77777777" w:rsidR="003A20CE" w:rsidRDefault="003A20CE" w:rsidP="003A20CE"/>
          <w:p w14:paraId="022053C9" w14:textId="77777777" w:rsidR="003A20CE" w:rsidRDefault="003A20CE" w:rsidP="003A20CE">
            <w:r>
              <w:t>“Add Product” screen:</w:t>
            </w:r>
          </w:p>
          <w:p w14:paraId="2D3AFEF7" w14:textId="77777777" w:rsidR="003A20CE" w:rsidRDefault="003A20CE" w:rsidP="003A20CE"/>
          <w:p w14:paraId="4B54255F" w14:textId="77777777" w:rsidR="003A20CE" w:rsidRDefault="001B7930" w:rsidP="003A20CE">
            <w:r>
              <w:rPr>
                <w:noProof/>
              </w:rPr>
              <w:drawing>
                <wp:inline distT="0" distB="0" distL="0" distR="0" wp14:anchorId="77C89580" wp14:editId="651C5133">
                  <wp:extent cx="3171825" cy="19322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724" cy="194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A7D9B" w14:textId="77777777" w:rsidR="003A20CE" w:rsidRDefault="003A20CE" w:rsidP="003A20CE"/>
        </w:tc>
      </w:tr>
      <w:tr w:rsidR="001B7930" w14:paraId="5E5B6644" w14:textId="77777777" w:rsidTr="001B7930">
        <w:tc>
          <w:tcPr>
            <w:tcW w:w="4558" w:type="dxa"/>
          </w:tcPr>
          <w:p w14:paraId="418A7EC0" w14:textId="77777777" w:rsidR="003A20CE" w:rsidRDefault="001B7930" w:rsidP="003A20CE">
            <w:r>
              <w:t>3. Input Data then click “Add” button</w:t>
            </w:r>
          </w:p>
          <w:p w14:paraId="792D75FF" w14:textId="77777777" w:rsidR="001B7930" w:rsidRDefault="001B7930" w:rsidP="003A20CE"/>
          <w:p w14:paraId="6014A734" w14:textId="77777777" w:rsidR="001B7930" w:rsidRDefault="001B7930" w:rsidP="003A20CE">
            <w:r>
              <w:t>“Add Product” screen with data:</w:t>
            </w:r>
          </w:p>
          <w:p w14:paraId="135F6191" w14:textId="77777777" w:rsidR="003A20CE" w:rsidRDefault="003A20CE" w:rsidP="003A20CE"/>
          <w:p w14:paraId="4D2EABD3" w14:textId="77777777" w:rsidR="003A20CE" w:rsidRDefault="001B7930" w:rsidP="003A20CE">
            <w:r>
              <w:rPr>
                <w:noProof/>
              </w:rPr>
              <w:drawing>
                <wp:inline distT="0" distB="0" distL="0" distR="0" wp14:anchorId="0A63FB8E" wp14:editId="38B62AE3">
                  <wp:extent cx="2833934" cy="176212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394" cy="178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2A7AE" w14:textId="77777777" w:rsidR="003A20CE" w:rsidRDefault="003A20CE" w:rsidP="003A20CE"/>
        </w:tc>
        <w:tc>
          <w:tcPr>
            <w:tcW w:w="4792" w:type="dxa"/>
          </w:tcPr>
          <w:p w14:paraId="39677283" w14:textId="77777777" w:rsidR="003A20CE" w:rsidRDefault="001B7930" w:rsidP="003A20CE">
            <w:r>
              <w:t>4. Hide “Add Product” screen and display “Add Product Successfully” screen:</w:t>
            </w:r>
          </w:p>
          <w:p w14:paraId="50A0DD30" w14:textId="77777777" w:rsidR="001B7930" w:rsidRDefault="001B7930" w:rsidP="003A20CE"/>
          <w:p w14:paraId="46524CDC" w14:textId="77777777" w:rsidR="001B7930" w:rsidRDefault="001B7930" w:rsidP="003A20CE">
            <w:r>
              <w:rPr>
                <w:noProof/>
              </w:rPr>
              <w:drawing>
                <wp:inline distT="0" distB="0" distL="0" distR="0" wp14:anchorId="3F981810" wp14:editId="48DFF03C">
                  <wp:extent cx="2921179" cy="1152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78" cy="115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467" w14:paraId="207A0DC8" w14:textId="77777777" w:rsidTr="001B7930">
        <w:tc>
          <w:tcPr>
            <w:tcW w:w="4558" w:type="dxa"/>
          </w:tcPr>
          <w:p w14:paraId="736F3071" w14:textId="77777777" w:rsidR="001B7930" w:rsidRDefault="001B7930" w:rsidP="009C76EB">
            <w:r>
              <w:t>5. Click on “OK” button:</w:t>
            </w:r>
          </w:p>
        </w:tc>
        <w:tc>
          <w:tcPr>
            <w:tcW w:w="4792" w:type="dxa"/>
          </w:tcPr>
          <w:p w14:paraId="0BA254EB" w14:textId="77777777" w:rsidR="001B7930" w:rsidRDefault="001B7930" w:rsidP="009C76EB">
            <w:r>
              <w:t>6.</w:t>
            </w:r>
            <w:r w:rsidR="00B57467">
              <w:t xml:space="preserve"> Display “Main Screen”:</w:t>
            </w:r>
          </w:p>
          <w:p w14:paraId="6DA06434" w14:textId="77777777" w:rsidR="00B57467" w:rsidRDefault="00B57467" w:rsidP="009C76EB"/>
          <w:p w14:paraId="3D311EDE" w14:textId="77777777" w:rsidR="00B57467" w:rsidRDefault="00B57467" w:rsidP="009C76EB">
            <w:r>
              <w:rPr>
                <w:noProof/>
              </w:rPr>
              <w:lastRenderedPageBreak/>
              <w:drawing>
                <wp:inline distT="0" distB="0" distL="0" distR="0" wp14:anchorId="52100024" wp14:editId="4AE256D2">
                  <wp:extent cx="3009900" cy="1704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10" cy="171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F710D" w14:textId="77777777" w:rsidR="003A20CE" w:rsidRDefault="003A20CE" w:rsidP="003A20CE"/>
    <w:sectPr w:rsidR="003A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CE"/>
    <w:rsid w:val="001B7930"/>
    <w:rsid w:val="003A20CE"/>
    <w:rsid w:val="0092089E"/>
    <w:rsid w:val="00AD473F"/>
    <w:rsid w:val="00B5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6582"/>
  <w15:chartTrackingRefBased/>
  <w15:docId w15:val="{64134EFC-BB05-4689-83B9-C05A8545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20CE"/>
  </w:style>
  <w:style w:type="paragraph" w:styleId="Heading1">
    <w:name w:val="heading 1"/>
    <w:basedOn w:val="Normal"/>
    <w:next w:val="Normal"/>
    <w:link w:val="Heading1Char"/>
    <w:uiPriority w:val="9"/>
    <w:qFormat/>
    <w:rsid w:val="003A20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0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CE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0C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C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0C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C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C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C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C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C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0C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2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0C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20C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A20CE"/>
    <w:rPr>
      <w:b/>
      <w:bCs/>
    </w:rPr>
  </w:style>
  <w:style w:type="character" w:styleId="Emphasis">
    <w:name w:val="Emphasis"/>
    <w:basedOn w:val="DefaultParagraphFont"/>
    <w:uiPriority w:val="20"/>
    <w:qFormat/>
    <w:rsid w:val="003A20CE"/>
    <w:rPr>
      <w:i/>
      <w:iCs/>
    </w:rPr>
  </w:style>
  <w:style w:type="paragraph" w:styleId="NoSpacing">
    <w:name w:val="No Spacing"/>
    <w:uiPriority w:val="1"/>
    <w:qFormat/>
    <w:rsid w:val="003A20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20C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2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C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C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20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20C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20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20C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2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0CE"/>
    <w:pPr>
      <w:outlineLvl w:val="9"/>
    </w:pPr>
  </w:style>
  <w:style w:type="table" w:styleId="TableGrid">
    <w:name w:val="Table Grid"/>
    <w:basedOn w:val="TableNormal"/>
    <w:uiPriority w:val="39"/>
    <w:rsid w:val="003A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David Thomas</cp:lastModifiedBy>
  <cp:revision>2</cp:revision>
  <dcterms:created xsi:type="dcterms:W3CDTF">2019-10-16T19:35:00Z</dcterms:created>
  <dcterms:modified xsi:type="dcterms:W3CDTF">2019-10-16T19:35:00Z</dcterms:modified>
</cp:coreProperties>
</file>