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57351" w14:textId="77777777" w:rsidR="00F45082" w:rsidRDefault="00F45082" w:rsidP="00F450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bookmarkStart w:id="0" w:name="_GoBack"/>
      <w:bookmarkEnd w:id="0"/>
      <w:r>
        <w:rPr>
          <w:rFonts w:ascii="Helvetica" w:hAnsi="Helvetica" w:cs="Helvetica"/>
          <w:color w:val="2D3B45"/>
        </w:rPr>
        <w:t>1. Draw entity-relationship diagram</w:t>
      </w:r>
    </w:p>
    <w:p w14:paraId="7B45AF6E" w14:textId="77777777" w:rsidR="00F45082" w:rsidRDefault="00F45082" w:rsidP="00F450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Convert to schema (relations with attributes and keys)</w:t>
      </w:r>
    </w:p>
    <w:p w14:paraId="3B681A54" w14:textId="77777777" w:rsidR="00F45082" w:rsidRDefault="00F45082" w:rsidP="00F450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Write SQL code to defines those tables</w:t>
      </w:r>
    </w:p>
    <w:p w14:paraId="23C6DCAA" w14:textId="77777777" w:rsidR="00F45082" w:rsidRDefault="00F45082" w:rsidP="00F4508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Write SQL to insert the data into those tables.</w:t>
      </w:r>
    </w:p>
    <w:p w14:paraId="1F0C1890" w14:textId="77777777" w:rsidR="00925E74" w:rsidRDefault="00925E74"/>
    <w:p w14:paraId="2E1705A2" w14:textId="77777777" w:rsidR="00F45082" w:rsidRDefault="00F45082">
      <w:r>
        <w:t xml:space="preserve">1. </w:t>
      </w:r>
      <w:r w:rsidR="00524039">
        <w:t>Evergreen -&gt; Employee 103,101,105,106,102</w:t>
      </w:r>
    </w:p>
    <w:p w14:paraId="443FEFF8" w14:textId="77777777" w:rsidR="00524039" w:rsidRDefault="00524039">
      <w:r>
        <w:t xml:space="preserve">          ^</w:t>
      </w:r>
    </w:p>
    <w:p w14:paraId="63E5C7F2" w14:textId="77777777" w:rsidR="00524039" w:rsidRDefault="00524039">
      <w:r>
        <w:t xml:space="preserve">          |</w:t>
      </w:r>
    </w:p>
    <w:p w14:paraId="01347A5E" w14:textId="77777777" w:rsidR="00524039" w:rsidRDefault="00524039">
      <w:r>
        <w:t xml:space="preserve">  Amber Wave -&gt; Employee 114,118,104,112</w:t>
      </w:r>
    </w:p>
    <w:p w14:paraId="55470764" w14:textId="77777777" w:rsidR="00524039" w:rsidRDefault="00524039">
      <w:r>
        <w:t xml:space="preserve">          ^</w:t>
      </w:r>
    </w:p>
    <w:p w14:paraId="20F37DB8" w14:textId="77777777" w:rsidR="00524039" w:rsidRDefault="00524039">
      <w:r>
        <w:t xml:space="preserve">          |</w:t>
      </w:r>
    </w:p>
    <w:p w14:paraId="382ABA7C" w14:textId="77777777" w:rsidR="00524039" w:rsidRDefault="00524039">
      <w:r>
        <w:t xml:space="preserve">   Rolling Tide -&gt; Employee 105,104,113,111,106</w:t>
      </w:r>
    </w:p>
    <w:p w14:paraId="5A40FB31" w14:textId="77777777" w:rsidR="00524039" w:rsidRDefault="00524039">
      <w:r>
        <w:t xml:space="preserve">          ^</w:t>
      </w:r>
    </w:p>
    <w:p w14:paraId="09F15FF8" w14:textId="77777777" w:rsidR="00524039" w:rsidRDefault="00524039">
      <w:r>
        <w:t xml:space="preserve">           |</w:t>
      </w:r>
    </w:p>
    <w:p w14:paraId="0BFB666B" w14:textId="77777777" w:rsidR="00524039" w:rsidRDefault="00524039">
      <w:r>
        <w:t xml:space="preserve">  Starflight -&gt; Employee 107,115,101,114,108,118,112</w:t>
      </w:r>
    </w:p>
    <w:p w14:paraId="4694C8A0" w14:textId="77777777" w:rsidR="00524039" w:rsidRDefault="00524039"/>
    <w:p w14:paraId="54E16CFA" w14:textId="77777777" w:rsidR="00524039" w:rsidRDefault="00524039">
      <w:r>
        <w:t>118, 112, 114 -&gt; Starflight -&gt; Amber Wave</w:t>
      </w:r>
    </w:p>
    <w:p w14:paraId="671E9E44" w14:textId="77777777" w:rsidR="00524039" w:rsidRDefault="00524039">
      <w:r>
        <w:t>101 -&gt; Starflight -&gt; Evergreen</w:t>
      </w:r>
    </w:p>
    <w:p w14:paraId="1CAA82AD" w14:textId="77777777" w:rsidR="00524039" w:rsidRDefault="00524039">
      <w:r>
        <w:t>105,106 -&gt; Rolling Tide -&gt; Evergreen</w:t>
      </w:r>
    </w:p>
    <w:p w14:paraId="5463F6DF" w14:textId="77777777" w:rsidR="00524039" w:rsidRDefault="00524039">
      <w:proofErr w:type="spellStart"/>
      <w:r>
        <w:t>Enitities</w:t>
      </w:r>
      <w:proofErr w:type="spellEnd"/>
      <w:r>
        <w:t xml:space="preserve">: </w:t>
      </w:r>
    </w:p>
    <w:p w14:paraId="1A02A28E" w14:textId="77777777" w:rsidR="00524039" w:rsidRDefault="00524039">
      <w:r>
        <w:tab/>
        <w:t>Project: (</w:t>
      </w:r>
      <w:proofErr w:type="spellStart"/>
      <w:r>
        <w:t>ProjectNumber</w:t>
      </w:r>
      <w:proofErr w:type="spellEnd"/>
      <w:r>
        <w:t xml:space="preserve">, Cost, </w:t>
      </w:r>
      <w:proofErr w:type="spellStart"/>
      <w:r>
        <w:t>ProjectName</w:t>
      </w:r>
      <w:proofErr w:type="spellEnd"/>
      <w:r>
        <w:t>)</w:t>
      </w:r>
    </w:p>
    <w:p w14:paraId="7222D762" w14:textId="77777777" w:rsidR="00524039" w:rsidRDefault="00524039">
      <w:r>
        <w:tab/>
        <w:t>Employee: (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JobClass</w:t>
      </w:r>
      <w:proofErr w:type="spellEnd"/>
      <w:r>
        <w:t>)</w:t>
      </w:r>
    </w:p>
    <w:p w14:paraId="3DADB47A" w14:textId="77777777" w:rsidR="00524039" w:rsidRDefault="00524039">
      <w:r>
        <w:tab/>
      </w:r>
      <w:proofErr w:type="spellStart"/>
      <w:r>
        <w:t>JobClass</w:t>
      </w:r>
      <w:proofErr w:type="spellEnd"/>
      <w:r>
        <w:t>: (</w:t>
      </w:r>
      <w:proofErr w:type="spellStart"/>
      <w:r>
        <w:t>JobClassID</w:t>
      </w:r>
      <w:proofErr w:type="spellEnd"/>
      <w:r>
        <w:t xml:space="preserve">, Name, </w:t>
      </w:r>
      <w:proofErr w:type="spellStart"/>
      <w:r>
        <w:t>ChargePerHour</w:t>
      </w:r>
      <w:proofErr w:type="spellEnd"/>
      <w:r>
        <w:t>)</w:t>
      </w:r>
    </w:p>
    <w:p w14:paraId="4BF1791F" w14:textId="77777777" w:rsidR="00524039" w:rsidRDefault="00524039">
      <w:r>
        <w:t>All connected</w:t>
      </w:r>
    </w:p>
    <w:p w14:paraId="09C07B13" w14:textId="77777777" w:rsidR="00524039" w:rsidRDefault="00524039"/>
    <w:p w14:paraId="383E2F17" w14:textId="77777777" w:rsidR="00524039" w:rsidRDefault="00524039">
      <w:r>
        <w:t xml:space="preserve">2. </w:t>
      </w:r>
      <w:r w:rsidR="009268E9">
        <w:t xml:space="preserve"> Project -&gt; assignment -&gt; Employee -&gt; has -&gt; </w:t>
      </w:r>
      <w:proofErr w:type="spellStart"/>
      <w:r w:rsidR="009268E9">
        <w:t>JobClass</w:t>
      </w:r>
      <w:proofErr w:type="spellEnd"/>
    </w:p>
    <w:p w14:paraId="44A15F1F" w14:textId="77777777" w:rsidR="009268E9" w:rsidRDefault="009268E9">
      <w:r>
        <w:t>(</w:t>
      </w:r>
      <w:proofErr w:type="spellStart"/>
      <w:r>
        <w:t>Proj</w:t>
      </w:r>
      <w:proofErr w:type="spellEnd"/>
      <w:r>
        <w:t xml:space="preserve"> Num., </w:t>
      </w:r>
      <w:proofErr w:type="spellStart"/>
      <w:r>
        <w:t>ProjName</w:t>
      </w:r>
      <w:proofErr w:type="spellEnd"/>
      <w:r>
        <w:t xml:space="preserve">, </w:t>
      </w:r>
      <w:proofErr w:type="spellStart"/>
      <w:r>
        <w:t>EmployeeNum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JobClass</w:t>
      </w:r>
      <w:proofErr w:type="spellEnd"/>
      <w:r>
        <w:t xml:space="preserve">, </w:t>
      </w:r>
      <w:proofErr w:type="spellStart"/>
      <w:r>
        <w:t>HoursBilled</w:t>
      </w:r>
      <w:proofErr w:type="spellEnd"/>
      <w:r>
        <w:t>, Charge)</w:t>
      </w:r>
    </w:p>
    <w:p w14:paraId="7DCAF2F6" w14:textId="77777777" w:rsidR="009268E9" w:rsidRDefault="009268E9"/>
    <w:p w14:paraId="6DD7CB3D" w14:textId="77777777" w:rsidR="009268E9" w:rsidRDefault="009268E9">
      <w:r>
        <w:lastRenderedPageBreak/>
        <w:t>3. CREATE TABLE Project (</w:t>
      </w:r>
    </w:p>
    <w:p w14:paraId="0A9CD761" w14:textId="77777777" w:rsidR="009268E9" w:rsidRDefault="009268E9">
      <w:r>
        <w:tab/>
      </w:r>
      <w:proofErr w:type="spellStart"/>
      <w:r>
        <w:t>ProjectNumber</w:t>
      </w:r>
      <w:proofErr w:type="spellEnd"/>
      <w:r>
        <w:t xml:space="preserve"> int NOT NULL PRIMARY KEY,</w:t>
      </w:r>
    </w:p>
    <w:p w14:paraId="3DFF4D39" w14:textId="77777777" w:rsidR="009268E9" w:rsidRDefault="009268E9">
      <w:r>
        <w:tab/>
      </w:r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6426B43" w14:textId="77777777" w:rsidR="009268E9" w:rsidRDefault="009268E9">
      <w:r>
        <w:tab/>
        <w:t>Cost float,</w:t>
      </w:r>
    </w:p>
    <w:p w14:paraId="3D199DDD" w14:textId="77777777" w:rsidR="009268E9" w:rsidRDefault="009268E9">
      <w:r>
        <w:tab/>
      </w:r>
      <w:proofErr w:type="spellStart"/>
      <w:r>
        <w:t>ProjectLeaderID</w:t>
      </w:r>
      <w:proofErr w:type="spellEnd"/>
      <w:r>
        <w:t xml:space="preserve"> int,</w:t>
      </w:r>
    </w:p>
    <w:p w14:paraId="1ACA0DCA" w14:textId="77777777" w:rsidR="009268E9" w:rsidRDefault="009268E9">
      <w:r>
        <w:t>};</w:t>
      </w:r>
    </w:p>
    <w:p w14:paraId="547FC471" w14:textId="77777777" w:rsidR="009268E9" w:rsidRDefault="009268E9">
      <w:r>
        <w:t>CREATE TABLE Employee (</w:t>
      </w:r>
    </w:p>
    <w:p w14:paraId="449FF685" w14:textId="77777777" w:rsidR="009268E9" w:rsidRDefault="009268E9">
      <w:r>
        <w:tab/>
      </w:r>
      <w:proofErr w:type="spellStart"/>
      <w:r>
        <w:t>EmployeeNumber</w:t>
      </w:r>
      <w:proofErr w:type="spellEnd"/>
      <w:r>
        <w:t xml:space="preserve"> int NOT NULL PRIMARY KEY,</w:t>
      </w:r>
    </w:p>
    <w:p w14:paraId="47C1337E" w14:textId="77777777" w:rsidR="009268E9" w:rsidRDefault="009268E9">
      <w:r>
        <w:tab/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9E1472F" w14:textId="77777777" w:rsidR="009268E9" w:rsidRDefault="009268E9">
      <w:r>
        <w:tab/>
      </w:r>
      <w:proofErr w:type="spellStart"/>
      <w:r>
        <w:t>JobClass</w:t>
      </w:r>
      <w:proofErr w:type="spellEnd"/>
      <w:r>
        <w:t>,</w:t>
      </w:r>
    </w:p>
    <w:p w14:paraId="3274AAD2" w14:textId="77777777" w:rsidR="009268E9" w:rsidRDefault="009268E9">
      <w:r>
        <w:t>);</w:t>
      </w:r>
    </w:p>
    <w:p w14:paraId="40C9FE79" w14:textId="77777777" w:rsidR="009268E9" w:rsidRDefault="009268E9">
      <w:r>
        <w:t xml:space="preserve">4. </w:t>
      </w:r>
    </w:p>
    <w:p w14:paraId="20344D0A" w14:textId="77777777" w:rsidR="009268E9" w:rsidRDefault="009268E9">
      <w:r>
        <w:t>INSERT INTO Project (</w:t>
      </w:r>
      <w:proofErr w:type="spellStart"/>
      <w:r>
        <w:t>ProjectNumber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Cost, </w:t>
      </w:r>
      <w:proofErr w:type="spellStart"/>
      <w:r>
        <w:t>ProjectLeaderID</w:t>
      </w:r>
      <w:proofErr w:type="spellEnd"/>
      <w:r>
        <w:t>)</w:t>
      </w:r>
    </w:p>
    <w:p w14:paraId="117C2D63" w14:textId="77777777" w:rsidR="009268E9" w:rsidRDefault="009268E9">
      <w:r>
        <w:t>VALUES</w:t>
      </w:r>
    </w:p>
    <w:p w14:paraId="63E5DDA5" w14:textId="77777777" w:rsidR="009268E9" w:rsidRDefault="009268E9">
      <w:r>
        <w:t>(15, “Evergreen”, 10549.7, 103);</w:t>
      </w:r>
    </w:p>
    <w:sectPr w:rsidR="0092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82"/>
    <w:rsid w:val="00524039"/>
    <w:rsid w:val="00925E74"/>
    <w:rsid w:val="009268E9"/>
    <w:rsid w:val="009D37BD"/>
    <w:rsid w:val="00F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4B99"/>
  <w15:chartTrackingRefBased/>
  <w15:docId w15:val="{3BDF0931-AAEC-4356-B8C0-EACF4342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Thomas</dc:creator>
  <cp:keywords/>
  <dc:description/>
  <cp:lastModifiedBy>David Thomas</cp:lastModifiedBy>
  <cp:revision>2</cp:revision>
  <cp:lastPrinted>2019-09-05T17:20:00Z</cp:lastPrinted>
  <dcterms:created xsi:type="dcterms:W3CDTF">2019-10-16T19:34:00Z</dcterms:created>
  <dcterms:modified xsi:type="dcterms:W3CDTF">2019-10-16T19:34:00Z</dcterms:modified>
</cp:coreProperties>
</file>