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016EF" w14:textId="77777777" w:rsidR="009739DF" w:rsidRPr="00613BF3" w:rsidRDefault="00B31107" w:rsidP="00613BF3">
      <w:pPr>
        <w:spacing w:after="3025" w:line="300" w:lineRule="auto"/>
        <w:ind w:left="19" w:firstLine="0"/>
        <w:rPr>
          <w:rFonts w:ascii="幼圆" w:eastAsia="幼圆"/>
        </w:rPr>
      </w:pPr>
      <w:r w:rsidRPr="00613BF3">
        <w:rPr>
          <w:rFonts w:ascii="幼圆" w:eastAsia="幼圆" w:hint="eastAsia"/>
          <w:noProof/>
        </w:rPr>
        <w:drawing>
          <wp:inline distT="0" distB="0" distL="0" distR="0" wp14:anchorId="0E3776E3" wp14:editId="00D89040">
            <wp:extent cx="1627632" cy="73152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627632" cy="731520"/>
                    </a:xfrm>
                    <a:prstGeom prst="rect">
                      <a:avLst/>
                    </a:prstGeom>
                  </pic:spPr>
                </pic:pic>
              </a:graphicData>
            </a:graphic>
          </wp:inline>
        </w:drawing>
      </w:r>
    </w:p>
    <w:p w14:paraId="7D9C96FA" w14:textId="77777777" w:rsidR="009739DF" w:rsidRPr="00613BF3" w:rsidRDefault="00B31107" w:rsidP="00613BF3">
      <w:pPr>
        <w:spacing w:after="1196" w:line="300" w:lineRule="auto"/>
        <w:ind w:left="2316"/>
        <w:rPr>
          <w:rFonts w:ascii="幼圆" w:eastAsia="幼圆"/>
        </w:rPr>
      </w:pPr>
      <w:proofErr w:type="spellStart"/>
      <w:r w:rsidRPr="00613BF3">
        <w:rPr>
          <w:rFonts w:ascii="幼圆" w:eastAsia="幼圆" w:hAnsi="Times New Roman" w:cs="Times New Roman" w:hint="eastAsia"/>
          <w:b/>
          <w:sz w:val="44"/>
        </w:rPr>
        <w:t>Paxos</w:t>
      </w:r>
      <w:proofErr w:type="spellEnd"/>
      <w:r w:rsidRPr="00613BF3">
        <w:rPr>
          <w:rFonts w:ascii="幼圆" w:eastAsia="幼圆" w:hAnsi="Times New Roman" w:cs="Times New Roman" w:hint="eastAsia"/>
          <w:b/>
          <w:sz w:val="44"/>
        </w:rPr>
        <w:t xml:space="preserve"> Made Simp</w:t>
      </w:r>
      <w:r w:rsidRPr="00613BF3">
        <w:rPr>
          <w:rFonts w:ascii="幼圆" w:eastAsia="幼圆" w:hAnsi="Times New Roman" w:cs="Times New Roman" w:hint="eastAsia"/>
          <w:b/>
          <w:sz w:val="44"/>
          <w:u w:val="double" w:color="C0C0C0"/>
        </w:rPr>
        <w:t>l</w:t>
      </w:r>
      <w:r w:rsidRPr="00613BF3">
        <w:rPr>
          <w:rFonts w:ascii="幼圆" w:eastAsia="幼圆" w:hAnsi="Times New Roman" w:cs="Times New Roman" w:hint="eastAsia"/>
          <w:b/>
          <w:sz w:val="44"/>
        </w:rPr>
        <w:t>e</w:t>
      </w:r>
    </w:p>
    <w:p w14:paraId="7B58F1F3" w14:textId="77777777" w:rsidR="009739DF" w:rsidRPr="00613BF3" w:rsidRDefault="00B31107" w:rsidP="00613BF3">
      <w:pPr>
        <w:spacing w:after="4464" w:line="300" w:lineRule="auto"/>
        <w:ind w:left="3319" w:right="2932" w:hanging="137"/>
        <w:rPr>
          <w:rFonts w:ascii="幼圆" w:eastAsia="幼圆"/>
        </w:rPr>
      </w:pPr>
      <w:r w:rsidRPr="00613BF3">
        <w:rPr>
          <w:rFonts w:ascii="幼圆" w:eastAsia="幼圆" w:hint="eastAsia"/>
          <w:sz w:val="28"/>
        </w:rPr>
        <w:t xml:space="preserve">Leslie </w:t>
      </w:r>
      <w:proofErr w:type="spellStart"/>
      <w:r w:rsidRPr="00613BF3">
        <w:rPr>
          <w:rFonts w:ascii="幼圆" w:eastAsia="幼圆" w:hint="eastAsia"/>
          <w:sz w:val="28"/>
        </w:rPr>
        <w:t>Lamport</w:t>
      </w:r>
      <w:proofErr w:type="spellEnd"/>
      <w:r w:rsidRPr="00613BF3">
        <w:rPr>
          <w:rFonts w:ascii="幼圆" w:eastAsia="幼圆" w:hint="eastAsia"/>
          <w:sz w:val="28"/>
        </w:rPr>
        <w:t xml:space="preserve"> </w:t>
      </w:r>
      <w:r w:rsidRPr="00613BF3">
        <w:rPr>
          <w:rFonts w:ascii="幼圆" w:eastAsia="幼圆" w:hAnsi="Segoe Print" w:cs="Segoe Print" w:hint="eastAsia"/>
          <w:sz w:val="24"/>
        </w:rPr>
        <w:t>01 Nov 2001</w:t>
      </w:r>
    </w:p>
    <w:p w14:paraId="1E46DE4E" w14:textId="77777777" w:rsidR="009739DF" w:rsidRPr="00613BF3" w:rsidRDefault="00B31107" w:rsidP="00613BF3">
      <w:pPr>
        <w:spacing w:after="301" w:line="300" w:lineRule="auto"/>
        <w:ind w:left="69" w:firstLine="0"/>
        <w:jc w:val="center"/>
        <w:rPr>
          <w:rFonts w:ascii="幼圆" w:eastAsia="幼圆"/>
        </w:rPr>
      </w:pPr>
      <w:r w:rsidRPr="00613BF3">
        <w:rPr>
          <w:rFonts w:ascii="幼圆" w:eastAsia="幼圆" w:hint="eastAsia"/>
          <w:sz w:val="24"/>
        </w:rPr>
        <w:t>翻译</w:t>
      </w:r>
      <w:r w:rsidRPr="00613BF3">
        <w:rPr>
          <w:rFonts w:ascii="幼圆" w:eastAsia="幼圆" w:hAnsi="Times New Roman" w:cs="Times New Roman" w:hint="eastAsia"/>
          <w:b/>
          <w:sz w:val="24"/>
        </w:rPr>
        <w:t>/</w:t>
      </w:r>
      <w:r w:rsidRPr="00613BF3">
        <w:rPr>
          <w:rFonts w:ascii="幼圆" w:eastAsia="幼圆" w:hint="eastAsia"/>
          <w:sz w:val="24"/>
        </w:rPr>
        <w:t>批注：</w:t>
      </w:r>
      <w:r w:rsidRPr="00613BF3">
        <w:rPr>
          <w:rFonts w:ascii="幼圆" w:eastAsia="幼圆" w:hAnsi="Times New Roman" w:cs="Times New Roman" w:hint="eastAsia"/>
          <w:b/>
          <w:sz w:val="24"/>
        </w:rPr>
        <w:t>hutu92</w:t>
      </w:r>
    </w:p>
    <w:p w14:paraId="1FCB26E3" w14:textId="77777777" w:rsidR="009739DF" w:rsidRPr="00613BF3" w:rsidRDefault="00B31107" w:rsidP="00613BF3">
      <w:pPr>
        <w:spacing w:after="0" w:line="300" w:lineRule="auto"/>
        <w:ind w:left="62" w:firstLine="0"/>
        <w:jc w:val="center"/>
        <w:rPr>
          <w:rFonts w:ascii="幼圆" w:eastAsia="幼圆"/>
        </w:rPr>
      </w:pPr>
      <w:r w:rsidRPr="00613BF3">
        <w:rPr>
          <w:rFonts w:ascii="幼圆" w:eastAsia="幼圆" w:hAnsi="Times New Roman" w:cs="Times New Roman" w:hint="eastAsia"/>
          <w:sz w:val="24"/>
        </w:rPr>
        <w:t>2018</w:t>
      </w:r>
      <w:r w:rsidRPr="00613BF3">
        <w:rPr>
          <w:rFonts w:ascii="幼圆" w:eastAsia="幼圆" w:hint="eastAsia"/>
          <w:sz w:val="24"/>
        </w:rPr>
        <w:t>年</w:t>
      </w:r>
      <w:r w:rsidRPr="00613BF3">
        <w:rPr>
          <w:rFonts w:ascii="幼圆" w:eastAsia="幼圆" w:hAnsi="Times New Roman" w:cs="Times New Roman" w:hint="eastAsia"/>
          <w:sz w:val="24"/>
        </w:rPr>
        <w:t>9</w:t>
      </w:r>
      <w:r w:rsidRPr="00613BF3">
        <w:rPr>
          <w:rFonts w:ascii="幼圆" w:eastAsia="幼圆" w:hint="eastAsia"/>
          <w:sz w:val="24"/>
        </w:rPr>
        <w:t>月</w:t>
      </w:r>
      <w:r w:rsidRPr="00613BF3">
        <w:rPr>
          <w:rFonts w:ascii="幼圆" w:eastAsia="幼圆" w:hAnsi="Times New Roman" w:cs="Times New Roman" w:hint="eastAsia"/>
          <w:sz w:val="24"/>
        </w:rPr>
        <w:t>25</w:t>
      </w:r>
      <w:r w:rsidRPr="00613BF3">
        <w:rPr>
          <w:rFonts w:ascii="幼圆" w:eastAsia="幼圆" w:hint="eastAsia"/>
          <w:sz w:val="24"/>
        </w:rPr>
        <w:t>日</w:t>
      </w:r>
    </w:p>
    <w:p w14:paraId="4F9F900E" w14:textId="77777777" w:rsidR="009739DF" w:rsidRPr="00613BF3" w:rsidRDefault="009739DF" w:rsidP="00613BF3">
      <w:pPr>
        <w:spacing w:after="0" w:line="300" w:lineRule="auto"/>
        <w:ind w:left="-1800" w:right="131" w:firstLine="0"/>
        <w:rPr>
          <w:rFonts w:ascii="幼圆" w:eastAsia="幼圆"/>
        </w:rPr>
      </w:pPr>
    </w:p>
    <w:sdt>
      <w:sdtPr>
        <w:rPr>
          <w:rFonts w:ascii="幼圆" w:eastAsia="幼圆" w:hAnsi="宋体" w:cs="宋体" w:hint="eastAsia"/>
          <w:sz w:val="21"/>
        </w:rPr>
        <w:id w:val="-1188595722"/>
        <w:docPartObj>
          <w:docPartGallery w:val="Table of Contents"/>
        </w:docPartObj>
      </w:sdtPr>
      <w:sdtEndPr/>
      <w:sdtContent>
        <w:p w14:paraId="37664EC4" w14:textId="77777777" w:rsidR="009739DF" w:rsidRPr="00613BF3" w:rsidRDefault="00B31107" w:rsidP="00613BF3">
          <w:pPr>
            <w:pStyle w:val="TOC1"/>
            <w:tabs>
              <w:tab w:val="right" w:pos="8441"/>
            </w:tabs>
            <w:spacing w:line="300" w:lineRule="auto"/>
            <w:rPr>
              <w:rFonts w:ascii="幼圆" w:eastAsia="幼圆"/>
            </w:rPr>
          </w:pPr>
          <w:r w:rsidRPr="00613BF3">
            <w:rPr>
              <w:rFonts w:ascii="幼圆" w:eastAsia="幼圆" w:hint="eastAsia"/>
            </w:rPr>
            <w:fldChar w:fldCharType="begin"/>
          </w:r>
          <w:r w:rsidRPr="00613BF3">
            <w:rPr>
              <w:rFonts w:ascii="幼圆" w:eastAsia="幼圆" w:hint="eastAsia"/>
            </w:rPr>
            <w:instrText xml:space="preserve"> TOC \o "1-2" \h \z \u </w:instrText>
          </w:r>
          <w:r w:rsidRPr="00613BF3">
            <w:rPr>
              <w:rFonts w:ascii="幼圆" w:eastAsia="幼圆" w:hint="eastAsia"/>
            </w:rPr>
            <w:fldChar w:fldCharType="separate"/>
          </w:r>
          <w:hyperlink w:anchor="_Toc18609">
            <w:r w:rsidRPr="00613BF3">
              <w:rPr>
                <w:rFonts w:ascii="幼圆" w:eastAsia="幼圆" w:hAnsi="宋体" w:cs="宋体" w:hint="eastAsia"/>
                <w:sz w:val="21"/>
              </w:rPr>
              <w:t>摘要</w:t>
            </w:r>
            <w:r w:rsidRPr="00613BF3">
              <w:rPr>
                <w:rFonts w:ascii="幼圆" w:eastAsia="幼圆" w:hint="eastAsia"/>
              </w:rPr>
              <w:tab/>
            </w:r>
            <w:r w:rsidRPr="00613BF3">
              <w:rPr>
                <w:rFonts w:ascii="幼圆" w:eastAsia="幼圆" w:hint="eastAsia"/>
              </w:rPr>
              <w:fldChar w:fldCharType="begin"/>
            </w:r>
            <w:r w:rsidRPr="00613BF3">
              <w:rPr>
                <w:rFonts w:ascii="幼圆" w:eastAsia="幼圆" w:hint="eastAsia"/>
              </w:rPr>
              <w:instrText>PAGEREF _Toc18609 \h</w:instrText>
            </w:r>
            <w:r w:rsidRPr="00613BF3">
              <w:rPr>
                <w:rFonts w:ascii="幼圆" w:eastAsia="幼圆" w:hint="eastAsia"/>
              </w:rPr>
            </w:r>
            <w:r w:rsidRPr="00613BF3">
              <w:rPr>
                <w:rFonts w:ascii="幼圆" w:eastAsia="幼圆" w:hint="eastAsia"/>
              </w:rPr>
              <w:fldChar w:fldCharType="separate"/>
            </w:r>
            <w:r w:rsidRPr="00613BF3">
              <w:rPr>
                <w:rFonts w:ascii="幼圆" w:eastAsia="幼圆" w:hAnsi="Times New Roman" w:cs="Times New Roman" w:hint="eastAsia"/>
                <w:sz w:val="21"/>
              </w:rPr>
              <w:t>3</w:t>
            </w:r>
            <w:r w:rsidRPr="00613BF3">
              <w:rPr>
                <w:rFonts w:ascii="幼圆" w:eastAsia="幼圆" w:hint="eastAsia"/>
              </w:rPr>
              <w:fldChar w:fldCharType="end"/>
            </w:r>
          </w:hyperlink>
        </w:p>
        <w:p w14:paraId="6AE87B55" w14:textId="77777777" w:rsidR="009739DF" w:rsidRPr="00613BF3" w:rsidRDefault="00F458E2" w:rsidP="00613BF3">
          <w:pPr>
            <w:pStyle w:val="TOC1"/>
            <w:tabs>
              <w:tab w:val="right" w:pos="8441"/>
            </w:tabs>
            <w:spacing w:line="300" w:lineRule="auto"/>
            <w:rPr>
              <w:rFonts w:ascii="幼圆" w:eastAsia="幼圆"/>
            </w:rPr>
          </w:pPr>
          <w:hyperlink w:anchor="_Toc18610">
            <w:r w:rsidR="00B31107" w:rsidRPr="00613BF3">
              <w:rPr>
                <w:rFonts w:ascii="幼圆" w:eastAsia="幼圆" w:hAnsi="宋体" w:cs="宋体" w:hint="eastAsia"/>
                <w:sz w:val="21"/>
              </w:rPr>
              <w:t>一、</w:t>
            </w:r>
            <w:r w:rsidR="00B31107" w:rsidRPr="00613BF3">
              <w:rPr>
                <w:rFonts w:ascii="幼圆" w:eastAsia="幼圆" w:hAnsi="Times New Roman" w:cs="Times New Roman" w:hint="eastAsia"/>
                <w:sz w:val="21"/>
              </w:rPr>
              <w:t>Introduction</w:t>
            </w:r>
            <w:r w:rsidR="00B31107" w:rsidRPr="00613BF3">
              <w:rPr>
                <w:rFonts w:ascii="幼圆" w:eastAsia="幼圆" w:hint="eastAsia"/>
              </w:rPr>
              <w:tab/>
            </w:r>
            <w:r w:rsidR="00B31107" w:rsidRPr="00613BF3">
              <w:rPr>
                <w:rFonts w:ascii="幼圆" w:eastAsia="幼圆" w:hint="eastAsia"/>
              </w:rPr>
              <w:fldChar w:fldCharType="begin"/>
            </w:r>
            <w:r w:rsidR="00B31107" w:rsidRPr="00613BF3">
              <w:rPr>
                <w:rFonts w:ascii="幼圆" w:eastAsia="幼圆" w:hint="eastAsia"/>
              </w:rPr>
              <w:instrText>PAGEREF _Toc18610 \h</w:instrText>
            </w:r>
            <w:r w:rsidR="00B31107" w:rsidRPr="00613BF3">
              <w:rPr>
                <w:rFonts w:ascii="幼圆" w:eastAsia="幼圆" w:hint="eastAsia"/>
              </w:rPr>
            </w:r>
            <w:r w:rsidR="00B31107" w:rsidRPr="00613BF3">
              <w:rPr>
                <w:rFonts w:ascii="幼圆" w:eastAsia="幼圆" w:hint="eastAsia"/>
              </w:rPr>
              <w:fldChar w:fldCharType="separate"/>
            </w:r>
            <w:r w:rsidR="00B31107" w:rsidRPr="00613BF3">
              <w:rPr>
                <w:rFonts w:ascii="幼圆" w:eastAsia="幼圆" w:hAnsi="Times New Roman" w:cs="Times New Roman" w:hint="eastAsia"/>
                <w:sz w:val="21"/>
              </w:rPr>
              <w:t>4</w:t>
            </w:r>
            <w:r w:rsidR="00B31107" w:rsidRPr="00613BF3">
              <w:rPr>
                <w:rFonts w:ascii="幼圆" w:eastAsia="幼圆" w:hint="eastAsia"/>
              </w:rPr>
              <w:fldChar w:fldCharType="end"/>
            </w:r>
          </w:hyperlink>
        </w:p>
        <w:p w14:paraId="73D06CAE" w14:textId="77777777" w:rsidR="009739DF" w:rsidRPr="00613BF3" w:rsidRDefault="00F458E2" w:rsidP="00613BF3">
          <w:pPr>
            <w:pStyle w:val="TOC1"/>
            <w:tabs>
              <w:tab w:val="right" w:pos="8441"/>
            </w:tabs>
            <w:spacing w:line="300" w:lineRule="auto"/>
            <w:rPr>
              <w:rFonts w:ascii="幼圆" w:eastAsia="幼圆"/>
            </w:rPr>
          </w:pPr>
          <w:hyperlink w:anchor="_Toc18611">
            <w:r w:rsidR="00B31107" w:rsidRPr="00613BF3">
              <w:rPr>
                <w:rFonts w:ascii="幼圆" w:eastAsia="幼圆" w:hAnsi="宋体" w:cs="宋体" w:hint="eastAsia"/>
                <w:sz w:val="21"/>
              </w:rPr>
              <w:t>二、</w:t>
            </w:r>
            <w:r w:rsidR="00B31107" w:rsidRPr="00613BF3">
              <w:rPr>
                <w:rFonts w:ascii="幼圆" w:eastAsia="幼圆" w:hAnsi="Times New Roman" w:cs="Times New Roman" w:hint="eastAsia"/>
                <w:sz w:val="21"/>
              </w:rPr>
              <w:t>The Consensus Algorithm</w:t>
            </w:r>
            <w:r w:rsidR="00B31107" w:rsidRPr="00613BF3">
              <w:rPr>
                <w:rFonts w:ascii="幼圆" w:eastAsia="幼圆" w:hint="eastAsia"/>
              </w:rPr>
              <w:tab/>
            </w:r>
            <w:r w:rsidR="00B31107" w:rsidRPr="00613BF3">
              <w:rPr>
                <w:rFonts w:ascii="幼圆" w:eastAsia="幼圆" w:hint="eastAsia"/>
              </w:rPr>
              <w:fldChar w:fldCharType="begin"/>
            </w:r>
            <w:r w:rsidR="00B31107" w:rsidRPr="00613BF3">
              <w:rPr>
                <w:rFonts w:ascii="幼圆" w:eastAsia="幼圆" w:hint="eastAsia"/>
              </w:rPr>
              <w:instrText>PAGEREF _Toc18611 \h</w:instrText>
            </w:r>
            <w:r w:rsidR="00B31107" w:rsidRPr="00613BF3">
              <w:rPr>
                <w:rFonts w:ascii="幼圆" w:eastAsia="幼圆" w:hint="eastAsia"/>
              </w:rPr>
            </w:r>
            <w:r w:rsidR="00B31107" w:rsidRPr="00613BF3">
              <w:rPr>
                <w:rFonts w:ascii="幼圆" w:eastAsia="幼圆" w:hint="eastAsia"/>
              </w:rPr>
              <w:fldChar w:fldCharType="separate"/>
            </w:r>
            <w:r w:rsidR="00B31107" w:rsidRPr="00613BF3">
              <w:rPr>
                <w:rFonts w:ascii="幼圆" w:eastAsia="幼圆" w:hAnsi="Times New Roman" w:cs="Times New Roman" w:hint="eastAsia"/>
                <w:sz w:val="21"/>
              </w:rPr>
              <w:t>5</w:t>
            </w:r>
            <w:r w:rsidR="00B31107" w:rsidRPr="00613BF3">
              <w:rPr>
                <w:rFonts w:ascii="幼圆" w:eastAsia="幼圆" w:hint="eastAsia"/>
              </w:rPr>
              <w:fldChar w:fldCharType="end"/>
            </w:r>
          </w:hyperlink>
        </w:p>
        <w:p w14:paraId="1DE63258" w14:textId="77777777" w:rsidR="009739DF" w:rsidRPr="00613BF3" w:rsidRDefault="00F458E2" w:rsidP="00613BF3">
          <w:pPr>
            <w:pStyle w:val="TOC2"/>
            <w:tabs>
              <w:tab w:val="right" w:pos="8441"/>
            </w:tabs>
            <w:spacing w:line="300" w:lineRule="auto"/>
            <w:rPr>
              <w:rFonts w:ascii="幼圆" w:eastAsia="幼圆"/>
            </w:rPr>
          </w:pPr>
          <w:hyperlink w:anchor="_Toc18612">
            <w:r w:rsidR="00B31107" w:rsidRPr="00613BF3">
              <w:rPr>
                <w:rFonts w:ascii="幼圆" w:eastAsia="幼圆" w:hAnsi="Times New Roman" w:cs="Times New Roman" w:hint="eastAsia"/>
                <w:sz w:val="21"/>
              </w:rPr>
              <w:t>2.1 The Problem</w:t>
            </w:r>
            <w:r w:rsidR="00B31107" w:rsidRPr="00613BF3">
              <w:rPr>
                <w:rFonts w:ascii="幼圆" w:eastAsia="幼圆" w:hint="eastAsia"/>
              </w:rPr>
              <w:tab/>
            </w:r>
            <w:r w:rsidR="00B31107" w:rsidRPr="00613BF3">
              <w:rPr>
                <w:rFonts w:ascii="幼圆" w:eastAsia="幼圆" w:hint="eastAsia"/>
              </w:rPr>
              <w:fldChar w:fldCharType="begin"/>
            </w:r>
            <w:r w:rsidR="00B31107" w:rsidRPr="00613BF3">
              <w:rPr>
                <w:rFonts w:ascii="幼圆" w:eastAsia="幼圆" w:hint="eastAsia"/>
              </w:rPr>
              <w:instrText>PAGEREF _Toc18612 \h</w:instrText>
            </w:r>
            <w:r w:rsidR="00B31107" w:rsidRPr="00613BF3">
              <w:rPr>
                <w:rFonts w:ascii="幼圆" w:eastAsia="幼圆" w:hint="eastAsia"/>
              </w:rPr>
            </w:r>
            <w:r w:rsidR="00B31107" w:rsidRPr="00613BF3">
              <w:rPr>
                <w:rFonts w:ascii="幼圆" w:eastAsia="幼圆" w:hint="eastAsia"/>
              </w:rPr>
              <w:fldChar w:fldCharType="separate"/>
            </w:r>
            <w:r w:rsidR="00B31107" w:rsidRPr="00613BF3">
              <w:rPr>
                <w:rFonts w:ascii="幼圆" w:eastAsia="幼圆" w:hAnsi="Times New Roman" w:cs="Times New Roman" w:hint="eastAsia"/>
                <w:sz w:val="21"/>
              </w:rPr>
              <w:t>5</w:t>
            </w:r>
            <w:r w:rsidR="00B31107" w:rsidRPr="00613BF3">
              <w:rPr>
                <w:rFonts w:ascii="幼圆" w:eastAsia="幼圆" w:hint="eastAsia"/>
              </w:rPr>
              <w:fldChar w:fldCharType="end"/>
            </w:r>
          </w:hyperlink>
        </w:p>
        <w:p w14:paraId="2326196F" w14:textId="77777777" w:rsidR="009739DF" w:rsidRPr="00613BF3" w:rsidRDefault="00F458E2" w:rsidP="00613BF3">
          <w:pPr>
            <w:pStyle w:val="TOC2"/>
            <w:tabs>
              <w:tab w:val="right" w:pos="8441"/>
            </w:tabs>
            <w:spacing w:line="300" w:lineRule="auto"/>
            <w:rPr>
              <w:rFonts w:ascii="幼圆" w:eastAsia="幼圆"/>
            </w:rPr>
          </w:pPr>
          <w:hyperlink w:anchor="_Toc18613">
            <w:r w:rsidR="00B31107" w:rsidRPr="00613BF3">
              <w:rPr>
                <w:rFonts w:ascii="幼圆" w:eastAsia="幼圆" w:hAnsi="Times New Roman" w:cs="Times New Roman" w:hint="eastAsia"/>
                <w:sz w:val="21"/>
              </w:rPr>
              <w:t>2.2 Choosing a Value</w:t>
            </w:r>
            <w:r w:rsidR="00B31107" w:rsidRPr="00613BF3">
              <w:rPr>
                <w:rFonts w:ascii="幼圆" w:eastAsia="幼圆" w:hint="eastAsia"/>
              </w:rPr>
              <w:tab/>
            </w:r>
            <w:r w:rsidR="00B31107" w:rsidRPr="00613BF3">
              <w:rPr>
                <w:rFonts w:ascii="幼圆" w:eastAsia="幼圆" w:hint="eastAsia"/>
              </w:rPr>
              <w:fldChar w:fldCharType="begin"/>
            </w:r>
            <w:r w:rsidR="00B31107" w:rsidRPr="00613BF3">
              <w:rPr>
                <w:rFonts w:ascii="幼圆" w:eastAsia="幼圆" w:hint="eastAsia"/>
              </w:rPr>
              <w:instrText>PAGEREF _Toc18613 \h</w:instrText>
            </w:r>
            <w:r w:rsidR="00B31107" w:rsidRPr="00613BF3">
              <w:rPr>
                <w:rFonts w:ascii="幼圆" w:eastAsia="幼圆" w:hint="eastAsia"/>
              </w:rPr>
            </w:r>
            <w:r w:rsidR="00B31107" w:rsidRPr="00613BF3">
              <w:rPr>
                <w:rFonts w:ascii="幼圆" w:eastAsia="幼圆" w:hint="eastAsia"/>
              </w:rPr>
              <w:fldChar w:fldCharType="separate"/>
            </w:r>
            <w:r w:rsidR="00B31107" w:rsidRPr="00613BF3">
              <w:rPr>
                <w:rFonts w:ascii="幼圆" w:eastAsia="幼圆" w:hAnsi="Times New Roman" w:cs="Times New Roman" w:hint="eastAsia"/>
                <w:sz w:val="21"/>
              </w:rPr>
              <w:t>5</w:t>
            </w:r>
            <w:r w:rsidR="00B31107" w:rsidRPr="00613BF3">
              <w:rPr>
                <w:rFonts w:ascii="幼圆" w:eastAsia="幼圆" w:hint="eastAsia"/>
              </w:rPr>
              <w:fldChar w:fldCharType="end"/>
            </w:r>
          </w:hyperlink>
        </w:p>
        <w:p w14:paraId="07AA8B66" w14:textId="77777777" w:rsidR="009739DF" w:rsidRPr="00613BF3" w:rsidRDefault="00F458E2" w:rsidP="00613BF3">
          <w:pPr>
            <w:pStyle w:val="TOC2"/>
            <w:tabs>
              <w:tab w:val="right" w:pos="8441"/>
            </w:tabs>
            <w:spacing w:line="300" w:lineRule="auto"/>
            <w:rPr>
              <w:rFonts w:ascii="幼圆" w:eastAsia="幼圆"/>
            </w:rPr>
          </w:pPr>
          <w:hyperlink w:anchor="_Toc18614">
            <w:r w:rsidR="00B31107" w:rsidRPr="00613BF3">
              <w:rPr>
                <w:rFonts w:ascii="幼圆" w:eastAsia="幼圆" w:hAnsi="Times New Roman" w:cs="Times New Roman" w:hint="eastAsia"/>
                <w:sz w:val="21"/>
              </w:rPr>
              <w:t>2.3 Learning a Chosen Value</w:t>
            </w:r>
            <w:r w:rsidR="00B31107" w:rsidRPr="00613BF3">
              <w:rPr>
                <w:rFonts w:ascii="幼圆" w:eastAsia="幼圆" w:hint="eastAsia"/>
              </w:rPr>
              <w:tab/>
            </w:r>
            <w:r w:rsidR="00B31107" w:rsidRPr="00613BF3">
              <w:rPr>
                <w:rFonts w:ascii="幼圆" w:eastAsia="幼圆" w:hint="eastAsia"/>
              </w:rPr>
              <w:fldChar w:fldCharType="begin"/>
            </w:r>
            <w:r w:rsidR="00B31107" w:rsidRPr="00613BF3">
              <w:rPr>
                <w:rFonts w:ascii="幼圆" w:eastAsia="幼圆" w:hint="eastAsia"/>
              </w:rPr>
              <w:instrText>PAGEREF _Toc18614 \h</w:instrText>
            </w:r>
            <w:r w:rsidR="00B31107" w:rsidRPr="00613BF3">
              <w:rPr>
                <w:rFonts w:ascii="幼圆" w:eastAsia="幼圆" w:hint="eastAsia"/>
              </w:rPr>
            </w:r>
            <w:r w:rsidR="00B31107" w:rsidRPr="00613BF3">
              <w:rPr>
                <w:rFonts w:ascii="幼圆" w:eastAsia="幼圆" w:hint="eastAsia"/>
              </w:rPr>
              <w:fldChar w:fldCharType="separate"/>
            </w:r>
            <w:r w:rsidR="00B31107" w:rsidRPr="00613BF3">
              <w:rPr>
                <w:rFonts w:ascii="幼圆" w:eastAsia="幼圆" w:hAnsi="Times New Roman" w:cs="Times New Roman" w:hint="eastAsia"/>
                <w:sz w:val="21"/>
              </w:rPr>
              <w:t>9</w:t>
            </w:r>
            <w:r w:rsidR="00B31107" w:rsidRPr="00613BF3">
              <w:rPr>
                <w:rFonts w:ascii="幼圆" w:eastAsia="幼圆" w:hint="eastAsia"/>
              </w:rPr>
              <w:fldChar w:fldCharType="end"/>
            </w:r>
          </w:hyperlink>
        </w:p>
        <w:p w14:paraId="34B273E4" w14:textId="77777777" w:rsidR="009739DF" w:rsidRPr="00613BF3" w:rsidRDefault="00F458E2" w:rsidP="00613BF3">
          <w:pPr>
            <w:pStyle w:val="TOC2"/>
            <w:tabs>
              <w:tab w:val="right" w:pos="8441"/>
            </w:tabs>
            <w:spacing w:line="300" w:lineRule="auto"/>
            <w:rPr>
              <w:rFonts w:ascii="幼圆" w:eastAsia="幼圆"/>
            </w:rPr>
          </w:pPr>
          <w:hyperlink w:anchor="_Toc18615">
            <w:r w:rsidR="00B31107" w:rsidRPr="00613BF3">
              <w:rPr>
                <w:rFonts w:ascii="幼圆" w:eastAsia="幼圆" w:hAnsi="Times New Roman" w:cs="Times New Roman" w:hint="eastAsia"/>
                <w:sz w:val="21"/>
              </w:rPr>
              <w:t>2.4 Progress</w:t>
            </w:r>
            <w:r w:rsidR="00B31107" w:rsidRPr="00613BF3">
              <w:rPr>
                <w:rFonts w:ascii="幼圆" w:eastAsia="幼圆" w:hint="eastAsia"/>
              </w:rPr>
              <w:tab/>
            </w:r>
            <w:r w:rsidR="00B31107" w:rsidRPr="00613BF3">
              <w:rPr>
                <w:rFonts w:ascii="幼圆" w:eastAsia="幼圆" w:hint="eastAsia"/>
              </w:rPr>
              <w:fldChar w:fldCharType="begin"/>
            </w:r>
            <w:r w:rsidR="00B31107" w:rsidRPr="00613BF3">
              <w:rPr>
                <w:rFonts w:ascii="幼圆" w:eastAsia="幼圆" w:hint="eastAsia"/>
              </w:rPr>
              <w:instrText>PAGEREF _Toc18615 \h</w:instrText>
            </w:r>
            <w:r w:rsidR="00B31107" w:rsidRPr="00613BF3">
              <w:rPr>
                <w:rFonts w:ascii="幼圆" w:eastAsia="幼圆" w:hint="eastAsia"/>
              </w:rPr>
            </w:r>
            <w:r w:rsidR="00B31107" w:rsidRPr="00613BF3">
              <w:rPr>
                <w:rFonts w:ascii="幼圆" w:eastAsia="幼圆" w:hint="eastAsia"/>
              </w:rPr>
              <w:fldChar w:fldCharType="separate"/>
            </w:r>
            <w:r w:rsidR="00B31107" w:rsidRPr="00613BF3">
              <w:rPr>
                <w:rFonts w:ascii="幼圆" w:eastAsia="幼圆" w:hAnsi="Times New Roman" w:cs="Times New Roman" w:hint="eastAsia"/>
                <w:sz w:val="21"/>
              </w:rPr>
              <w:t>10</w:t>
            </w:r>
            <w:r w:rsidR="00B31107" w:rsidRPr="00613BF3">
              <w:rPr>
                <w:rFonts w:ascii="幼圆" w:eastAsia="幼圆" w:hint="eastAsia"/>
              </w:rPr>
              <w:fldChar w:fldCharType="end"/>
            </w:r>
          </w:hyperlink>
        </w:p>
        <w:p w14:paraId="3D14AF45" w14:textId="77777777" w:rsidR="009739DF" w:rsidRPr="00613BF3" w:rsidRDefault="00F458E2" w:rsidP="00613BF3">
          <w:pPr>
            <w:pStyle w:val="TOC2"/>
            <w:tabs>
              <w:tab w:val="right" w:pos="8441"/>
            </w:tabs>
            <w:spacing w:line="300" w:lineRule="auto"/>
            <w:rPr>
              <w:rFonts w:ascii="幼圆" w:eastAsia="幼圆"/>
            </w:rPr>
          </w:pPr>
          <w:hyperlink w:anchor="_Toc18616">
            <w:r w:rsidR="00B31107" w:rsidRPr="00613BF3">
              <w:rPr>
                <w:rFonts w:ascii="幼圆" w:eastAsia="幼圆" w:hAnsi="Times New Roman" w:cs="Times New Roman" w:hint="eastAsia"/>
                <w:sz w:val="21"/>
              </w:rPr>
              <w:t>2.5 The Implementation</w:t>
            </w:r>
            <w:r w:rsidR="00B31107" w:rsidRPr="00613BF3">
              <w:rPr>
                <w:rFonts w:ascii="幼圆" w:eastAsia="幼圆" w:hint="eastAsia"/>
              </w:rPr>
              <w:tab/>
            </w:r>
            <w:r w:rsidR="00B31107" w:rsidRPr="00613BF3">
              <w:rPr>
                <w:rFonts w:ascii="幼圆" w:eastAsia="幼圆" w:hint="eastAsia"/>
              </w:rPr>
              <w:fldChar w:fldCharType="begin"/>
            </w:r>
            <w:r w:rsidR="00B31107" w:rsidRPr="00613BF3">
              <w:rPr>
                <w:rFonts w:ascii="幼圆" w:eastAsia="幼圆" w:hint="eastAsia"/>
              </w:rPr>
              <w:instrText>PAGEREF _Toc18616 \h</w:instrText>
            </w:r>
            <w:r w:rsidR="00B31107" w:rsidRPr="00613BF3">
              <w:rPr>
                <w:rFonts w:ascii="幼圆" w:eastAsia="幼圆" w:hint="eastAsia"/>
              </w:rPr>
            </w:r>
            <w:r w:rsidR="00B31107" w:rsidRPr="00613BF3">
              <w:rPr>
                <w:rFonts w:ascii="幼圆" w:eastAsia="幼圆" w:hint="eastAsia"/>
              </w:rPr>
              <w:fldChar w:fldCharType="separate"/>
            </w:r>
            <w:r w:rsidR="00B31107" w:rsidRPr="00613BF3">
              <w:rPr>
                <w:rFonts w:ascii="幼圆" w:eastAsia="幼圆" w:hAnsi="Times New Roman" w:cs="Times New Roman" w:hint="eastAsia"/>
                <w:sz w:val="21"/>
              </w:rPr>
              <w:t>10</w:t>
            </w:r>
            <w:r w:rsidR="00B31107" w:rsidRPr="00613BF3">
              <w:rPr>
                <w:rFonts w:ascii="幼圆" w:eastAsia="幼圆" w:hint="eastAsia"/>
              </w:rPr>
              <w:fldChar w:fldCharType="end"/>
            </w:r>
          </w:hyperlink>
        </w:p>
        <w:p w14:paraId="5D94C1CE" w14:textId="77777777" w:rsidR="009739DF" w:rsidRPr="00613BF3" w:rsidRDefault="00B31107" w:rsidP="00613BF3">
          <w:pPr>
            <w:spacing w:line="300" w:lineRule="auto"/>
            <w:rPr>
              <w:rFonts w:ascii="幼圆" w:eastAsia="幼圆"/>
            </w:rPr>
          </w:pPr>
          <w:r w:rsidRPr="00613BF3">
            <w:rPr>
              <w:rFonts w:ascii="幼圆" w:eastAsia="幼圆" w:hint="eastAsia"/>
            </w:rPr>
            <w:fldChar w:fldCharType="end"/>
          </w:r>
        </w:p>
      </w:sdtContent>
    </w:sdt>
    <w:p w14:paraId="2EDBF093" w14:textId="77777777" w:rsidR="009739DF" w:rsidRPr="00613BF3" w:rsidRDefault="00B31107" w:rsidP="00613BF3">
      <w:pPr>
        <w:numPr>
          <w:ilvl w:val="0"/>
          <w:numId w:val="1"/>
        </w:numPr>
        <w:spacing w:after="160" w:line="300" w:lineRule="auto"/>
        <w:ind w:hanging="526"/>
        <w:rPr>
          <w:rFonts w:ascii="幼圆" w:eastAsia="幼圆"/>
        </w:rPr>
      </w:pPr>
      <w:r w:rsidRPr="00613BF3">
        <w:rPr>
          <w:rFonts w:ascii="幼圆" w:eastAsia="幼圆" w:hAnsi="Times New Roman" w:cs="Times New Roman" w:hint="eastAsia"/>
        </w:rPr>
        <w:t>Implementing a State Machine</w:t>
      </w:r>
      <w:r w:rsidRPr="00613BF3">
        <w:rPr>
          <w:rFonts w:ascii="幼圆" w:eastAsia="幼圆" w:hAnsi="Times New Roman" w:cs="Times New Roman" w:hint="eastAsia"/>
        </w:rPr>
        <w:tab/>
        <w:t>11</w:t>
      </w:r>
    </w:p>
    <w:p w14:paraId="46A91117" w14:textId="77777777" w:rsidR="009739DF" w:rsidRPr="00613BF3" w:rsidRDefault="00B31107" w:rsidP="00613BF3">
      <w:pPr>
        <w:numPr>
          <w:ilvl w:val="0"/>
          <w:numId w:val="1"/>
        </w:numPr>
        <w:spacing w:after="160" w:line="300" w:lineRule="auto"/>
        <w:ind w:hanging="526"/>
        <w:rPr>
          <w:rFonts w:ascii="幼圆" w:eastAsia="幼圆"/>
        </w:rPr>
      </w:pPr>
      <w:r w:rsidRPr="00613BF3">
        <w:rPr>
          <w:rFonts w:ascii="幼圆" w:eastAsia="幼圆" w:hAnsi="Times New Roman" w:cs="Times New Roman" w:hint="eastAsia"/>
        </w:rPr>
        <w:t>References</w:t>
      </w:r>
      <w:r w:rsidRPr="00613BF3">
        <w:rPr>
          <w:rFonts w:ascii="幼圆" w:eastAsia="幼圆" w:hAnsi="Times New Roman" w:cs="Times New Roman" w:hint="eastAsia"/>
        </w:rPr>
        <w:tab/>
        <w:t>14</w:t>
      </w:r>
    </w:p>
    <w:p w14:paraId="5F018974" w14:textId="77777777" w:rsidR="009739DF" w:rsidRPr="00613BF3" w:rsidRDefault="00B31107" w:rsidP="00613BF3">
      <w:pPr>
        <w:numPr>
          <w:ilvl w:val="0"/>
          <w:numId w:val="1"/>
        </w:numPr>
        <w:spacing w:after="160" w:line="300" w:lineRule="auto"/>
        <w:ind w:hanging="526"/>
        <w:rPr>
          <w:rFonts w:ascii="幼圆" w:eastAsia="幼圆"/>
        </w:rPr>
      </w:pPr>
      <w:r w:rsidRPr="00613BF3">
        <w:rPr>
          <w:rFonts w:ascii="幼圆" w:eastAsia="幼圆" w:hAnsi="Times New Roman" w:cs="Times New Roman" w:hint="eastAsia"/>
        </w:rPr>
        <w:t>End</w:t>
      </w:r>
      <w:r w:rsidRPr="00613BF3">
        <w:rPr>
          <w:rFonts w:ascii="幼圆" w:eastAsia="幼圆" w:hAnsi="Times New Roman" w:cs="Times New Roman" w:hint="eastAsia"/>
        </w:rPr>
        <w:tab/>
        <w:t>15</w:t>
      </w:r>
    </w:p>
    <w:p w14:paraId="590308C5" w14:textId="77777777" w:rsidR="002854E5" w:rsidRDefault="002854E5" w:rsidP="00613BF3">
      <w:pPr>
        <w:pStyle w:val="1"/>
        <w:spacing w:after="485" w:line="300" w:lineRule="auto"/>
        <w:ind w:left="3713" w:firstLine="0"/>
        <w:rPr>
          <w:rFonts w:ascii="幼圆" w:eastAsia="幼圆" w:hAnsi="宋体" w:cs="宋体"/>
          <w:b w:val="0"/>
        </w:rPr>
      </w:pPr>
      <w:bookmarkStart w:id="0" w:name="_Toc18609"/>
      <w:r>
        <w:rPr>
          <w:rFonts w:ascii="幼圆" w:eastAsia="幼圆" w:hAnsi="宋体" w:cs="宋体"/>
          <w:b w:val="0"/>
        </w:rPr>
        <w:br w:type="page"/>
      </w:r>
    </w:p>
    <w:p w14:paraId="64746167" w14:textId="77777777" w:rsidR="009739DF" w:rsidRPr="00613BF3" w:rsidRDefault="00B31107" w:rsidP="00613BF3">
      <w:pPr>
        <w:pStyle w:val="1"/>
        <w:spacing w:after="485" w:line="300" w:lineRule="auto"/>
        <w:ind w:left="3713" w:firstLine="0"/>
        <w:rPr>
          <w:rFonts w:ascii="幼圆" w:eastAsia="幼圆"/>
        </w:rPr>
      </w:pPr>
      <w:r w:rsidRPr="00613BF3">
        <w:rPr>
          <w:rFonts w:ascii="幼圆" w:eastAsia="幼圆" w:hAnsi="宋体" w:cs="宋体" w:hint="eastAsia"/>
          <w:b w:val="0"/>
        </w:rPr>
        <w:lastRenderedPageBreak/>
        <w:t>摘要</w:t>
      </w:r>
      <w:bookmarkEnd w:id="0"/>
    </w:p>
    <w:p w14:paraId="5FC9A593" w14:textId="77777777" w:rsidR="009739DF" w:rsidRPr="00613BF3" w:rsidRDefault="00B31107" w:rsidP="00613BF3">
      <w:pPr>
        <w:spacing w:after="0" w:line="300" w:lineRule="auto"/>
        <w:ind w:left="0" w:firstLine="0"/>
        <w:rPr>
          <w:rFonts w:ascii="幼圆" w:eastAsia="幼圆"/>
        </w:rPr>
      </w:pPr>
      <w:proofErr w:type="spellStart"/>
      <w:r w:rsidRPr="00613BF3">
        <w:rPr>
          <w:rFonts w:ascii="幼圆" w:eastAsia="幼圆" w:hint="eastAsia"/>
          <w:sz w:val="24"/>
        </w:rPr>
        <w:t>Paxos</w:t>
      </w:r>
      <w:proofErr w:type="spellEnd"/>
      <w:r w:rsidRPr="00613BF3">
        <w:rPr>
          <w:rFonts w:ascii="幼圆" w:eastAsia="幼圆" w:hint="eastAsia"/>
          <w:sz w:val="24"/>
        </w:rPr>
        <w:t>算法，当用简单的英语表达时是非常简单的。</w:t>
      </w:r>
      <w:r w:rsidRPr="00613BF3">
        <w:rPr>
          <w:rFonts w:ascii="幼圆" w:eastAsia="幼圆" w:hint="eastAsia"/>
        </w:rPr>
        <w:br w:type="page"/>
      </w:r>
    </w:p>
    <w:p w14:paraId="55E1ED97" w14:textId="77777777" w:rsidR="009739DF" w:rsidRPr="00613BF3" w:rsidRDefault="00B31107" w:rsidP="00613BF3">
      <w:pPr>
        <w:pStyle w:val="1"/>
        <w:spacing w:line="300" w:lineRule="auto"/>
        <w:ind w:left="-5"/>
        <w:rPr>
          <w:rFonts w:ascii="幼圆" w:eastAsia="幼圆"/>
        </w:rPr>
      </w:pPr>
      <w:bookmarkStart w:id="1" w:name="_Toc18610"/>
      <w:r w:rsidRPr="00613BF3">
        <w:rPr>
          <w:rFonts w:ascii="幼圆" w:eastAsia="幼圆" w:hAnsi="宋体" w:cs="宋体" w:hint="eastAsia"/>
          <w:b w:val="0"/>
        </w:rPr>
        <w:lastRenderedPageBreak/>
        <w:t>一、</w:t>
      </w:r>
      <w:r w:rsidRPr="00613BF3">
        <w:rPr>
          <w:rFonts w:ascii="幼圆" w:eastAsia="幼圆" w:hint="eastAsia"/>
        </w:rPr>
        <w:t>Introduction</w:t>
      </w:r>
      <w:bookmarkEnd w:id="1"/>
    </w:p>
    <w:p w14:paraId="576496FD" w14:textId="77777777" w:rsidR="009739DF" w:rsidRPr="00613BF3" w:rsidRDefault="00B31107" w:rsidP="00613BF3">
      <w:pPr>
        <w:spacing w:line="300" w:lineRule="auto"/>
        <w:ind w:left="-15" w:firstLine="420"/>
        <w:rPr>
          <w:rFonts w:ascii="幼圆" w:eastAsia="幼圆"/>
        </w:rPr>
      </w:pPr>
      <w:r w:rsidRPr="00613BF3">
        <w:rPr>
          <w:rFonts w:ascii="幼圆" w:eastAsia="幼圆" w:hint="eastAsia"/>
        </w:rPr>
        <w:t>可能是因为之前的描述对大多数读者来说太过Greek了,</w:t>
      </w:r>
      <w:proofErr w:type="spellStart"/>
      <w:r w:rsidRPr="00613BF3">
        <w:rPr>
          <w:rFonts w:ascii="幼圆" w:eastAsia="幼圆" w:hint="eastAsia"/>
        </w:rPr>
        <w:t>Paxos</w:t>
      </w:r>
      <w:proofErr w:type="spellEnd"/>
      <w:r w:rsidRPr="00613BF3">
        <w:rPr>
          <w:rFonts w:ascii="幼圆" w:eastAsia="幼圆" w:hint="eastAsia"/>
        </w:rPr>
        <w:t>作为一种实现容错的分布式系统的算法被认为是难以理解的。但事实上，它可能是最简单，最显而易见的分布式算法了。它的本质其实就是一致性算法——也就是论文“The-Part-Time-Parliament”中提到的“synod”算法。在下一节中我们将展示，该一致性算法基本满足了所有我们想要它满足的特性。最后一节则展示了完整的</w:t>
      </w:r>
      <w:proofErr w:type="spellStart"/>
      <w:r w:rsidRPr="00613BF3">
        <w:rPr>
          <w:rFonts w:ascii="幼圆" w:eastAsia="幼圆" w:hint="eastAsia"/>
        </w:rPr>
        <w:t>Paxos</w:t>
      </w:r>
      <w:proofErr w:type="spellEnd"/>
      <w:r w:rsidRPr="00613BF3">
        <w:rPr>
          <w:rFonts w:ascii="幼圆" w:eastAsia="幼圆" w:hint="eastAsia"/>
        </w:rPr>
        <w:t>算法，通过直接应用协商一致的状态虚拟机来构建分布式系统——这种方法应该是广为人知的，因为这可能是分布式系统理论中被引用最多的领域。</w:t>
      </w:r>
      <w:r w:rsidRPr="00613BF3">
        <w:rPr>
          <w:rFonts w:ascii="幼圆" w:eastAsia="幼圆" w:hint="eastAsia"/>
        </w:rPr>
        <w:br w:type="page"/>
      </w:r>
    </w:p>
    <w:p w14:paraId="49015FA5" w14:textId="77777777" w:rsidR="009739DF" w:rsidRPr="00613BF3" w:rsidRDefault="00B31107" w:rsidP="00613BF3">
      <w:pPr>
        <w:pStyle w:val="1"/>
        <w:spacing w:after="361" w:line="300" w:lineRule="auto"/>
        <w:ind w:left="-5"/>
        <w:rPr>
          <w:rFonts w:ascii="幼圆" w:eastAsia="幼圆"/>
        </w:rPr>
      </w:pPr>
      <w:bookmarkStart w:id="2" w:name="_Toc18611"/>
      <w:r w:rsidRPr="00613BF3">
        <w:rPr>
          <w:rFonts w:ascii="幼圆" w:eastAsia="幼圆" w:hAnsi="宋体" w:cs="宋体" w:hint="eastAsia"/>
          <w:b w:val="0"/>
        </w:rPr>
        <w:lastRenderedPageBreak/>
        <w:t>二、</w:t>
      </w:r>
      <w:r w:rsidRPr="00613BF3">
        <w:rPr>
          <w:rFonts w:ascii="幼圆" w:eastAsia="幼圆" w:hint="eastAsia"/>
        </w:rPr>
        <w:t>The Consensus Algorithm</w:t>
      </w:r>
      <w:bookmarkEnd w:id="2"/>
    </w:p>
    <w:p w14:paraId="54BF20D2" w14:textId="77777777" w:rsidR="009739DF" w:rsidRPr="00613BF3" w:rsidRDefault="00B31107" w:rsidP="00613BF3">
      <w:pPr>
        <w:pStyle w:val="2"/>
        <w:spacing w:line="300" w:lineRule="auto"/>
        <w:ind w:left="-5"/>
        <w:rPr>
          <w:rFonts w:ascii="幼圆" w:eastAsia="幼圆"/>
        </w:rPr>
      </w:pPr>
      <w:bookmarkStart w:id="3" w:name="_Toc18612"/>
      <w:r w:rsidRPr="00613BF3">
        <w:rPr>
          <w:rFonts w:ascii="幼圆" w:eastAsia="幼圆" w:hint="eastAsia"/>
        </w:rPr>
        <w:t>2.1 The Problem</w:t>
      </w:r>
      <w:bookmarkEnd w:id="3"/>
    </w:p>
    <w:p w14:paraId="435AF700" w14:textId="77777777" w:rsidR="009739DF" w:rsidRPr="00613BF3" w:rsidRDefault="00B31107" w:rsidP="00613BF3">
      <w:pPr>
        <w:spacing w:after="317" w:line="300" w:lineRule="auto"/>
        <w:ind w:left="-15" w:firstLine="420"/>
        <w:rPr>
          <w:rFonts w:ascii="幼圆" w:eastAsia="幼圆"/>
        </w:rPr>
      </w:pPr>
      <w:r w:rsidRPr="00613BF3">
        <w:rPr>
          <w:rFonts w:ascii="幼圆" w:eastAsia="幼圆" w:hint="eastAsia"/>
        </w:rPr>
        <w:t>假设有一些进程可以提出value。</w:t>
      </w:r>
      <w:r w:rsidRPr="00572D13">
        <w:rPr>
          <w:rFonts w:ascii="幼圆" w:eastAsia="幼圆" w:hint="eastAsia"/>
          <w:u w:val="single"/>
        </w:rPr>
        <w:t>一致性算法保证了在所有提出的value里只有一个会被选中。如果没有value被提出，那么也就没有value会被选中。如果一个value被选中了，那么其他的进程应该能够获取该value。</w:t>
      </w:r>
      <w:r w:rsidRPr="00613BF3">
        <w:rPr>
          <w:rFonts w:ascii="幼圆" w:eastAsia="幼圆" w:hint="eastAsia"/>
        </w:rPr>
        <w:t>协商一致的要求如下：</w:t>
      </w:r>
    </w:p>
    <w:p w14:paraId="13C28542" w14:textId="77777777" w:rsidR="009739DF" w:rsidRPr="00572D13" w:rsidRDefault="00B31107" w:rsidP="00613BF3">
      <w:pPr>
        <w:spacing w:line="300" w:lineRule="auto"/>
        <w:ind w:left="915"/>
        <w:rPr>
          <w:rFonts w:ascii="幼圆" w:eastAsia="幼圆"/>
          <w:u w:val="single"/>
        </w:rPr>
      </w:pPr>
      <w:r w:rsidRPr="00572D13">
        <w:rPr>
          <w:rFonts w:ascii="幼圆" w:eastAsia="幼圆" w:hAnsi="Calibri" w:cs="Calibri" w:hint="eastAsia"/>
          <w:noProof/>
          <w:sz w:val="22"/>
          <w:u w:val="single"/>
        </w:rPr>
        <mc:AlternateContent>
          <mc:Choice Requires="wpg">
            <w:drawing>
              <wp:anchor distT="0" distB="0" distL="114300" distR="114300" simplePos="0" relativeHeight="251658240" behindDoc="1" locked="0" layoutInCell="1" allowOverlap="1" wp14:anchorId="3D53D6A2" wp14:editId="545DDA32">
                <wp:simplePos x="0" y="0"/>
                <wp:positionH relativeFrom="column">
                  <wp:posOffset>536575</wp:posOffset>
                </wp:positionH>
                <wp:positionV relativeFrom="paragraph">
                  <wp:posOffset>-2039</wp:posOffset>
                </wp:positionV>
                <wp:extent cx="133350" cy="529590"/>
                <wp:effectExtent l="0" t="0" r="0" b="0"/>
                <wp:wrapNone/>
                <wp:docPr id="16789" name="Group 16789"/>
                <wp:cNvGraphicFramePr/>
                <a:graphic xmlns:a="http://schemas.openxmlformats.org/drawingml/2006/main">
                  <a:graphicData uri="http://schemas.microsoft.com/office/word/2010/wordprocessingGroup">
                    <wpg:wgp>
                      <wpg:cNvGrpSpPr/>
                      <wpg:grpSpPr>
                        <a:xfrm>
                          <a:off x="0" y="0"/>
                          <a:ext cx="133350" cy="529590"/>
                          <a:chOff x="0" y="0"/>
                          <a:chExt cx="133350" cy="529590"/>
                        </a:xfrm>
                      </wpg:grpSpPr>
                      <wps:wsp>
                        <wps:cNvPr id="374" name="Shape 374"/>
                        <wps:cNvSpPr/>
                        <wps:spPr>
                          <a:xfrm>
                            <a:off x="0" y="0"/>
                            <a:ext cx="133350" cy="133350"/>
                          </a:xfrm>
                          <a:custGeom>
                            <a:avLst/>
                            <a:gdLst/>
                            <a:ahLst/>
                            <a:cxnLst/>
                            <a:rect l="0" t="0" r="0" b="0"/>
                            <a:pathLst>
                              <a:path w="133350" h="133350">
                                <a:moveTo>
                                  <a:pt x="133350" y="66675"/>
                                </a:moveTo>
                                <a:cubicBezTo>
                                  <a:pt x="133350" y="103492"/>
                                  <a:pt x="103492" y="133350"/>
                                  <a:pt x="66675" y="133350"/>
                                </a:cubicBezTo>
                                <a:cubicBezTo>
                                  <a:pt x="29845" y="133350"/>
                                  <a:pt x="0" y="103492"/>
                                  <a:pt x="0" y="66675"/>
                                </a:cubicBezTo>
                                <a:cubicBezTo>
                                  <a:pt x="0" y="29845"/>
                                  <a:pt x="29845" y="0"/>
                                  <a:pt x="66675" y="0"/>
                                </a:cubicBezTo>
                                <a:cubicBezTo>
                                  <a:pt x="103492" y="0"/>
                                  <a:pt x="133350" y="29845"/>
                                  <a:pt x="133350" y="66675"/>
                                </a:cubicBezTo>
                              </a:path>
                            </a:pathLst>
                          </a:custGeom>
                          <a:ln w="3269" cap="sq">
                            <a:bevel/>
                          </a:ln>
                        </wps:spPr>
                        <wps:style>
                          <a:lnRef idx="1">
                            <a:srgbClr val="000000"/>
                          </a:lnRef>
                          <a:fillRef idx="0">
                            <a:srgbClr val="000000">
                              <a:alpha val="0"/>
                            </a:srgbClr>
                          </a:fillRef>
                          <a:effectRef idx="0">
                            <a:scrgbClr r="0" g="0" b="0"/>
                          </a:effectRef>
                          <a:fontRef idx="none"/>
                        </wps:style>
                        <wps:bodyPr/>
                      </wps:wsp>
                      <wps:wsp>
                        <wps:cNvPr id="378" name="Shape 378"/>
                        <wps:cNvSpPr/>
                        <wps:spPr>
                          <a:xfrm>
                            <a:off x="0" y="198120"/>
                            <a:ext cx="133350" cy="133350"/>
                          </a:xfrm>
                          <a:custGeom>
                            <a:avLst/>
                            <a:gdLst/>
                            <a:ahLst/>
                            <a:cxnLst/>
                            <a:rect l="0" t="0" r="0" b="0"/>
                            <a:pathLst>
                              <a:path w="133350" h="133350">
                                <a:moveTo>
                                  <a:pt x="133350" y="66675"/>
                                </a:moveTo>
                                <a:cubicBezTo>
                                  <a:pt x="133350" y="103493"/>
                                  <a:pt x="103492" y="133350"/>
                                  <a:pt x="66675" y="133350"/>
                                </a:cubicBezTo>
                                <a:cubicBezTo>
                                  <a:pt x="29845" y="133350"/>
                                  <a:pt x="0" y="103493"/>
                                  <a:pt x="0" y="66675"/>
                                </a:cubicBezTo>
                                <a:cubicBezTo>
                                  <a:pt x="0" y="29845"/>
                                  <a:pt x="29845" y="0"/>
                                  <a:pt x="66675" y="0"/>
                                </a:cubicBezTo>
                                <a:cubicBezTo>
                                  <a:pt x="103492" y="0"/>
                                  <a:pt x="133350" y="29845"/>
                                  <a:pt x="133350" y="66675"/>
                                </a:cubicBezTo>
                              </a:path>
                            </a:pathLst>
                          </a:custGeom>
                          <a:ln w="3269" cap="sq">
                            <a:bevel/>
                          </a:ln>
                        </wps:spPr>
                        <wps:style>
                          <a:lnRef idx="1">
                            <a:srgbClr val="000000"/>
                          </a:lnRef>
                          <a:fillRef idx="0">
                            <a:srgbClr val="000000">
                              <a:alpha val="0"/>
                            </a:srgbClr>
                          </a:fillRef>
                          <a:effectRef idx="0">
                            <a:scrgbClr r="0" g="0" b="0"/>
                          </a:effectRef>
                          <a:fontRef idx="none"/>
                        </wps:style>
                        <wps:bodyPr/>
                      </wps:wsp>
                      <wps:wsp>
                        <wps:cNvPr id="382" name="Shape 382"/>
                        <wps:cNvSpPr/>
                        <wps:spPr>
                          <a:xfrm>
                            <a:off x="0" y="396240"/>
                            <a:ext cx="133350" cy="133350"/>
                          </a:xfrm>
                          <a:custGeom>
                            <a:avLst/>
                            <a:gdLst/>
                            <a:ahLst/>
                            <a:cxnLst/>
                            <a:rect l="0" t="0" r="0" b="0"/>
                            <a:pathLst>
                              <a:path w="133350" h="133350">
                                <a:moveTo>
                                  <a:pt x="133350" y="66675"/>
                                </a:moveTo>
                                <a:cubicBezTo>
                                  <a:pt x="133350" y="103493"/>
                                  <a:pt x="103492" y="133350"/>
                                  <a:pt x="66675" y="133350"/>
                                </a:cubicBezTo>
                                <a:cubicBezTo>
                                  <a:pt x="29845" y="133350"/>
                                  <a:pt x="0" y="103493"/>
                                  <a:pt x="0" y="66675"/>
                                </a:cubicBezTo>
                                <a:cubicBezTo>
                                  <a:pt x="0" y="29845"/>
                                  <a:pt x="29845" y="0"/>
                                  <a:pt x="66675" y="0"/>
                                </a:cubicBezTo>
                                <a:cubicBezTo>
                                  <a:pt x="103492" y="0"/>
                                  <a:pt x="133350" y="29845"/>
                                  <a:pt x="133350" y="66675"/>
                                </a:cubicBezTo>
                              </a:path>
                            </a:pathLst>
                          </a:custGeom>
                          <a:ln w="3269"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89" style="width:10.5pt;height:41.7pt;position:absolute;z-index:-2147483572;mso-position-horizontal-relative:text;mso-position-horizontal:absolute;margin-left:42.25pt;mso-position-vertical-relative:text;margin-top:-0.160645pt;" coordsize="1333,5295">
                <v:shape id="Shape 374" style="position:absolute;width:1333;height:1333;left:0;top:0;" coordsize="133350,133350" path="m133350,66675c133350,103492,103492,133350,66675,133350c29845,133350,0,103492,0,66675c0,29845,29845,0,66675,0c103492,0,133350,29845,133350,66675">
                  <v:stroke weight="0.2574pt" endcap="square" joinstyle="bevel" on="true" color="#000000"/>
                  <v:fill on="false" color="#000000" opacity="0"/>
                </v:shape>
                <v:shape id="Shape 378" style="position:absolute;width:1333;height:1333;left:0;top:1981;" coordsize="133350,133350" path="m133350,66675c133350,103493,103492,133350,66675,133350c29845,133350,0,103493,0,66675c0,29845,29845,0,66675,0c103492,0,133350,29845,133350,66675">
                  <v:stroke weight="0.2574pt" endcap="square" joinstyle="bevel" on="true" color="#000000"/>
                  <v:fill on="false" color="#000000" opacity="0"/>
                </v:shape>
                <v:shape id="Shape 382" style="position:absolute;width:1333;height:1333;left:0;top:3962;" coordsize="133350,133350" path="m133350,66675c133350,103493,103492,133350,66675,133350c29845,133350,0,103493,0,66675c0,29845,29845,0,66675,0c103492,0,133350,29845,133350,66675">
                  <v:stroke weight="0.2574pt" endcap="square" joinstyle="bevel" on="true" color="#000000"/>
                  <v:fill on="false" color="#000000" opacity="0"/>
                </v:shape>
              </v:group>
            </w:pict>
          </mc:Fallback>
        </mc:AlternateContent>
      </w:r>
      <w:r w:rsidRPr="00572D13">
        <w:rPr>
          <w:rFonts w:ascii="幼圆" w:eastAsia="幼圆" w:hint="eastAsia"/>
          <w:sz w:val="18"/>
          <w:u w:val="single"/>
        </w:rPr>
        <w:t>1</w:t>
      </w:r>
      <w:r w:rsidRPr="00572D13">
        <w:rPr>
          <w:rFonts w:ascii="幼圆" w:eastAsia="幼圆" w:hint="eastAsia"/>
          <w:u w:val="single"/>
        </w:rPr>
        <w:t>只能选择已经被提出的value</w:t>
      </w:r>
    </w:p>
    <w:p w14:paraId="287EE8AE" w14:textId="77777777" w:rsidR="009739DF" w:rsidRPr="00572D13" w:rsidRDefault="00B31107" w:rsidP="00613BF3">
      <w:pPr>
        <w:spacing w:line="300" w:lineRule="auto"/>
        <w:ind w:left="915"/>
        <w:rPr>
          <w:rFonts w:ascii="幼圆" w:eastAsia="幼圆"/>
          <w:u w:val="single"/>
        </w:rPr>
      </w:pPr>
      <w:r w:rsidRPr="00572D13">
        <w:rPr>
          <w:rFonts w:ascii="幼圆" w:eastAsia="幼圆" w:hint="eastAsia"/>
          <w:sz w:val="18"/>
          <w:u w:val="single"/>
        </w:rPr>
        <w:t>2</w:t>
      </w:r>
      <w:r w:rsidRPr="00572D13">
        <w:rPr>
          <w:rFonts w:ascii="幼圆" w:eastAsia="幼圆" w:hint="eastAsia"/>
          <w:u w:val="single"/>
        </w:rPr>
        <w:t>只能选择一个value</w:t>
      </w:r>
    </w:p>
    <w:p w14:paraId="27B11B6D" w14:textId="77777777" w:rsidR="009739DF" w:rsidRPr="00572D13" w:rsidRDefault="00B31107" w:rsidP="00613BF3">
      <w:pPr>
        <w:spacing w:after="321" w:line="300" w:lineRule="auto"/>
        <w:ind w:left="915"/>
        <w:rPr>
          <w:rFonts w:ascii="幼圆" w:eastAsia="幼圆"/>
          <w:u w:val="single"/>
        </w:rPr>
      </w:pPr>
      <w:r w:rsidRPr="00572D13">
        <w:rPr>
          <w:rFonts w:ascii="幼圆" w:eastAsia="幼圆" w:hint="eastAsia"/>
          <w:sz w:val="18"/>
          <w:u w:val="single"/>
        </w:rPr>
        <w:t>3</w:t>
      </w:r>
      <w:r w:rsidRPr="00572D13">
        <w:rPr>
          <w:rFonts w:ascii="幼圆" w:eastAsia="幼圆" w:hint="eastAsia"/>
          <w:u w:val="single"/>
        </w:rPr>
        <w:t>进程只能获取那些真正被选中的value</w:t>
      </w:r>
    </w:p>
    <w:p w14:paraId="5075F1A0" w14:textId="77777777" w:rsidR="009739DF" w:rsidRPr="00613BF3" w:rsidRDefault="00B31107" w:rsidP="00613BF3">
      <w:pPr>
        <w:spacing w:after="417" w:line="300" w:lineRule="auto"/>
        <w:ind w:left="-15" w:firstLine="420"/>
        <w:rPr>
          <w:rFonts w:ascii="幼圆" w:eastAsia="幼圆"/>
        </w:rPr>
      </w:pPr>
      <w:r w:rsidRPr="00613BF3">
        <w:rPr>
          <w:rFonts w:ascii="幼圆" w:eastAsia="幼圆" w:hint="eastAsia"/>
        </w:rPr>
        <w:t>我们不会尝试指定确切的要求。但是我们的目标是要确保总有一些被提出的value会被选中，如果一个value最终被选中了，那么其他进程最终要能够获取该value。</w:t>
      </w:r>
    </w:p>
    <w:p w14:paraId="57C35679" w14:textId="77777777" w:rsidR="009739DF" w:rsidRPr="00613BF3" w:rsidRDefault="00B31107" w:rsidP="00613BF3">
      <w:pPr>
        <w:spacing w:after="302" w:line="300" w:lineRule="auto"/>
        <w:ind w:left="-15" w:firstLine="420"/>
        <w:rPr>
          <w:rFonts w:ascii="幼圆" w:eastAsia="幼圆"/>
        </w:rPr>
      </w:pPr>
      <w:r w:rsidRPr="00613BF3">
        <w:rPr>
          <w:rFonts w:ascii="幼圆" w:eastAsia="幼圆" w:hint="eastAsia"/>
        </w:rPr>
        <w:t>我们用三类agent来代表一致性算法中的三类角色：</w:t>
      </w:r>
      <w:r w:rsidRPr="005C732A">
        <w:rPr>
          <w:rFonts w:ascii="幼圆" w:eastAsia="幼圆" w:hint="eastAsia"/>
          <w:u w:val="single"/>
        </w:rPr>
        <w:t>proposers, acceptors和 learners。在具体的实现中，一个进程可能扮演不止一类agent，</w:t>
      </w:r>
      <w:r w:rsidRPr="00613BF3">
        <w:rPr>
          <w:rFonts w:ascii="幼圆" w:eastAsia="幼圆" w:hint="eastAsia"/>
        </w:rPr>
        <w:t>但是从agent</w:t>
      </w:r>
      <w:proofErr w:type="gramStart"/>
      <w:r w:rsidRPr="00613BF3">
        <w:rPr>
          <w:rFonts w:ascii="幼圆" w:eastAsia="幼圆" w:hint="eastAsia"/>
        </w:rPr>
        <w:t>到进程</w:t>
      </w:r>
      <w:proofErr w:type="gramEnd"/>
      <w:r w:rsidRPr="00613BF3">
        <w:rPr>
          <w:rFonts w:ascii="幼圆" w:eastAsia="幼圆" w:hint="eastAsia"/>
        </w:rPr>
        <w:t>的映射我们在这里并不关心。</w:t>
      </w:r>
    </w:p>
    <w:p w14:paraId="7BD94781" w14:textId="77777777" w:rsidR="009739DF" w:rsidRPr="00613BF3" w:rsidRDefault="00B31107" w:rsidP="00613BF3">
      <w:pPr>
        <w:spacing w:after="40" w:line="300" w:lineRule="auto"/>
        <w:ind w:right="115"/>
        <w:jc w:val="right"/>
        <w:rPr>
          <w:rFonts w:ascii="幼圆" w:eastAsia="幼圆"/>
        </w:rPr>
      </w:pPr>
      <w:r w:rsidRPr="00613BF3">
        <w:rPr>
          <w:rFonts w:ascii="幼圆" w:eastAsia="幼圆" w:hint="eastAsia"/>
        </w:rPr>
        <w:t>假设agent之间可以通过发送message互相通信。我们使用通常的异步的非拜占庭模型</w:t>
      </w:r>
    </w:p>
    <w:p w14:paraId="5999211D" w14:textId="77777777" w:rsidR="009739DF" w:rsidRPr="00613BF3" w:rsidRDefault="00B31107" w:rsidP="00613BF3">
      <w:pPr>
        <w:spacing w:after="306" w:line="300" w:lineRule="auto"/>
        <w:ind w:left="0" w:firstLine="0"/>
        <w:rPr>
          <w:rFonts w:ascii="幼圆" w:eastAsia="幼圆"/>
        </w:rPr>
      </w:pPr>
      <w:r w:rsidRPr="00613BF3">
        <w:rPr>
          <w:rFonts w:ascii="幼圆" w:eastAsia="幼圆" w:hint="eastAsia"/>
        </w:rPr>
        <w:t>（</w:t>
      </w:r>
      <w:proofErr w:type="spellStart"/>
      <w:r w:rsidRPr="00613BF3">
        <w:rPr>
          <w:rFonts w:ascii="幼圆" w:eastAsia="幼圆" w:hint="eastAsia"/>
          <w:sz w:val="22"/>
        </w:rPr>
        <w:t>customaryasychronous</w:t>
      </w:r>
      <w:proofErr w:type="spellEnd"/>
      <w:r w:rsidRPr="00613BF3">
        <w:rPr>
          <w:rFonts w:ascii="幼圆" w:eastAsia="幼圆" w:hint="eastAsia"/>
          <w:sz w:val="22"/>
        </w:rPr>
        <w:t>，non-</w:t>
      </w:r>
      <w:proofErr w:type="spellStart"/>
      <w:r w:rsidRPr="00613BF3">
        <w:rPr>
          <w:rFonts w:ascii="幼圆" w:eastAsia="幼圆" w:hint="eastAsia"/>
          <w:sz w:val="22"/>
        </w:rPr>
        <w:t>Byzantinemodel</w:t>
      </w:r>
      <w:proofErr w:type="spellEnd"/>
      <w:r w:rsidRPr="00613BF3">
        <w:rPr>
          <w:rFonts w:ascii="幼圆" w:eastAsia="幼圆" w:hint="eastAsia"/>
        </w:rPr>
        <w:t>），其中：</w:t>
      </w:r>
    </w:p>
    <w:p w14:paraId="62983C1C" w14:textId="77777777" w:rsidR="009739DF" w:rsidRPr="00C55D8A" w:rsidRDefault="00B31107" w:rsidP="00613BF3">
      <w:pPr>
        <w:spacing w:line="300" w:lineRule="auto"/>
        <w:ind w:left="420" w:firstLine="480"/>
        <w:rPr>
          <w:rFonts w:ascii="幼圆" w:eastAsia="幼圆"/>
          <w:u w:val="single"/>
        </w:rPr>
      </w:pPr>
      <w:r w:rsidRPr="00613BF3">
        <w:rPr>
          <w:rFonts w:ascii="幼圆" w:eastAsia="幼圆" w:hAnsi="Calibri" w:cs="Calibri" w:hint="eastAsia"/>
          <w:noProof/>
          <w:sz w:val="22"/>
        </w:rPr>
        <mc:AlternateContent>
          <mc:Choice Requires="wpg">
            <w:drawing>
              <wp:anchor distT="0" distB="0" distL="114300" distR="114300" simplePos="0" relativeHeight="251659264" behindDoc="0" locked="0" layoutInCell="1" allowOverlap="1" wp14:anchorId="7687AD65" wp14:editId="4E13FB85">
                <wp:simplePos x="0" y="0"/>
                <wp:positionH relativeFrom="column">
                  <wp:posOffset>533400</wp:posOffset>
                </wp:positionH>
                <wp:positionV relativeFrom="paragraph">
                  <wp:posOffset>-1200</wp:posOffset>
                </wp:positionV>
                <wp:extent cx="133350" cy="133350"/>
                <wp:effectExtent l="0" t="0" r="0" b="0"/>
                <wp:wrapNone/>
                <wp:docPr id="16790" name="Group 16790"/>
                <wp:cNvGraphicFramePr/>
                <a:graphic xmlns:a="http://schemas.openxmlformats.org/drawingml/2006/main">
                  <a:graphicData uri="http://schemas.microsoft.com/office/word/2010/wordprocessingGroup">
                    <wpg:wgp>
                      <wpg:cNvGrpSpPr/>
                      <wpg:grpSpPr>
                        <a:xfrm>
                          <a:off x="0" y="0"/>
                          <a:ext cx="133350" cy="133350"/>
                          <a:chOff x="0" y="0"/>
                          <a:chExt cx="133350" cy="133350"/>
                        </a:xfrm>
                      </wpg:grpSpPr>
                      <wps:wsp>
                        <wps:cNvPr id="464" name="Shape 464"/>
                        <wps:cNvSpPr/>
                        <wps:spPr>
                          <a:xfrm>
                            <a:off x="0" y="0"/>
                            <a:ext cx="133350" cy="133350"/>
                          </a:xfrm>
                          <a:custGeom>
                            <a:avLst/>
                            <a:gdLst/>
                            <a:ahLst/>
                            <a:cxnLst/>
                            <a:rect l="0" t="0" r="0" b="0"/>
                            <a:pathLst>
                              <a:path w="133350" h="133350">
                                <a:moveTo>
                                  <a:pt x="133350" y="66675"/>
                                </a:moveTo>
                                <a:cubicBezTo>
                                  <a:pt x="133350" y="103492"/>
                                  <a:pt x="103492" y="133350"/>
                                  <a:pt x="66675" y="133350"/>
                                </a:cubicBezTo>
                                <a:cubicBezTo>
                                  <a:pt x="29845" y="133350"/>
                                  <a:pt x="0" y="103492"/>
                                  <a:pt x="0" y="66675"/>
                                </a:cubicBezTo>
                                <a:cubicBezTo>
                                  <a:pt x="0" y="29845"/>
                                  <a:pt x="29845" y="0"/>
                                  <a:pt x="66675" y="0"/>
                                </a:cubicBezTo>
                                <a:cubicBezTo>
                                  <a:pt x="103492" y="0"/>
                                  <a:pt x="133350" y="29845"/>
                                  <a:pt x="133350" y="66675"/>
                                </a:cubicBezTo>
                              </a:path>
                            </a:pathLst>
                          </a:custGeom>
                          <a:ln w="3269"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6C8139" id="Group 16790" o:spid="_x0000_s1026" style="position:absolute;left:0;text-align:left;margin-left:42pt;margin-top:-.1pt;width:10.5pt;height:10.5pt;z-index:251659264"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">
                <v:shape id="Shape 464" o:spid="_x0000_s1027" style="position:absolute;width:133350;height:133350;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" path="m133350,66675v,36817,-29858,66675,-66675,66675c29845,133350,,103492,,66675,,29845,29845,,66675,v36817,,66675,29845,66675,66675e" filled="f" strokeweight=".09081mm">
                  <v:stroke joinstyle="bevel" endcap="square"/>
                  <v:path arrowok="t" textboxrect="0,0,133350,133350"/>
                </v:shape>
              </v:group>
            </w:pict>
          </mc:Fallback>
        </mc:AlternateContent>
      </w:r>
      <w:r w:rsidRPr="00613BF3">
        <w:rPr>
          <w:rFonts w:ascii="幼圆" w:eastAsia="幼圆" w:hint="eastAsia"/>
          <w:sz w:val="18"/>
        </w:rPr>
        <w:t>1</w:t>
      </w:r>
      <w:r w:rsidRPr="00613BF3">
        <w:rPr>
          <w:rFonts w:ascii="幼圆" w:eastAsia="幼圆" w:hint="eastAsia"/>
        </w:rPr>
        <w:t>Agents以任意速度执行，可能发生故障，可能重启。因为</w:t>
      </w:r>
      <w:r w:rsidRPr="00C55D8A">
        <w:rPr>
          <w:rFonts w:ascii="幼圆" w:eastAsia="幼圆" w:hint="eastAsia"/>
          <w:u w:val="single"/>
        </w:rPr>
        <w:t>所有的agent都可能在一个value被选中之后故障并重启，因此一般的方法是不可行的，除非agent能</w:t>
      </w:r>
      <w:r w:rsidRPr="00324907">
        <w:rPr>
          <w:rFonts w:ascii="幼圆" w:eastAsia="幼圆" w:hint="eastAsia"/>
          <w:color w:val="FF0000"/>
          <w:u w:val="single"/>
        </w:rPr>
        <w:t>记住</w:t>
      </w:r>
      <w:r w:rsidRPr="00C55D8A">
        <w:rPr>
          <w:rFonts w:ascii="幼圆" w:eastAsia="幼圆" w:hint="eastAsia"/>
          <w:u w:val="single"/>
        </w:rPr>
        <w:t>一些信息，即使发生了故障或重启。</w:t>
      </w:r>
    </w:p>
    <w:p w14:paraId="0546F191" w14:textId="77777777" w:rsidR="009739DF" w:rsidRPr="00613BF3" w:rsidRDefault="00B31107" w:rsidP="00613BF3">
      <w:pPr>
        <w:spacing w:after="460" w:line="300" w:lineRule="auto"/>
        <w:ind w:left="420" w:firstLine="480"/>
        <w:rPr>
          <w:rFonts w:ascii="幼圆" w:eastAsia="幼圆"/>
        </w:rPr>
      </w:pPr>
      <w:r w:rsidRPr="00613BF3">
        <w:rPr>
          <w:rFonts w:ascii="幼圆" w:eastAsia="幼圆" w:hAnsi="Calibri" w:cs="Calibri" w:hint="eastAsia"/>
          <w:noProof/>
          <w:sz w:val="22"/>
        </w:rPr>
        <mc:AlternateContent>
          <mc:Choice Requires="wpg">
            <w:drawing>
              <wp:anchor distT="0" distB="0" distL="114300" distR="114300" simplePos="0" relativeHeight="251660288" behindDoc="0" locked="0" layoutInCell="1" allowOverlap="1" wp14:anchorId="6FA4F2A8" wp14:editId="25FE12F7">
                <wp:simplePos x="0" y="0"/>
                <wp:positionH relativeFrom="column">
                  <wp:posOffset>533400</wp:posOffset>
                </wp:positionH>
                <wp:positionV relativeFrom="paragraph">
                  <wp:posOffset>-1198</wp:posOffset>
                </wp:positionV>
                <wp:extent cx="133350" cy="133350"/>
                <wp:effectExtent l="0" t="0" r="0" b="0"/>
                <wp:wrapNone/>
                <wp:docPr id="16791" name="Group 16791"/>
                <wp:cNvGraphicFramePr/>
                <a:graphic xmlns:a="http://schemas.openxmlformats.org/drawingml/2006/main">
                  <a:graphicData uri="http://schemas.microsoft.com/office/word/2010/wordprocessingGroup">
                    <wpg:wgp>
                      <wpg:cNvGrpSpPr/>
                      <wpg:grpSpPr>
                        <a:xfrm>
                          <a:off x="0" y="0"/>
                          <a:ext cx="133350" cy="133350"/>
                          <a:chOff x="0" y="0"/>
                          <a:chExt cx="133350" cy="133350"/>
                        </a:xfrm>
                      </wpg:grpSpPr>
                      <wps:wsp>
                        <wps:cNvPr id="476" name="Shape 476"/>
                        <wps:cNvSpPr/>
                        <wps:spPr>
                          <a:xfrm>
                            <a:off x="0" y="0"/>
                            <a:ext cx="133350" cy="133350"/>
                          </a:xfrm>
                          <a:custGeom>
                            <a:avLst/>
                            <a:gdLst/>
                            <a:ahLst/>
                            <a:cxnLst/>
                            <a:rect l="0" t="0" r="0" b="0"/>
                            <a:pathLst>
                              <a:path w="133350" h="133350">
                                <a:moveTo>
                                  <a:pt x="133350" y="66675"/>
                                </a:moveTo>
                                <a:cubicBezTo>
                                  <a:pt x="133350" y="103492"/>
                                  <a:pt x="103492" y="133350"/>
                                  <a:pt x="66675" y="133350"/>
                                </a:cubicBezTo>
                                <a:cubicBezTo>
                                  <a:pt x="29845" y="133350"/>
                                  <a:pt x="0" y="103492"/>
                                  <a:pt x="0" y="66675"/>
                                </a:cubicBezTo>
                                <a:cubicBezTo>
                                  <a:pt x="0" y="29845"/>
                                  <a:pt x="29845" y="0"/>
                                  <a:pt x="66675" y="0"/>
                                </a:cubicBezTo>
                                <a:cubicBezTo>
                                  <a:pt x="103492" y="0"/>
                                  <a:pt x="133350" y="29845"/>
                                  <a:pt x="133350" y="66675"/>
                                </a:cubicBez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91" style="width:10.5pt;height:10.5pt;position:absolute;z-index:175;mso-position-horizontal-relative:text;mso-position-horizontal:absolute;margin-left:42pt;mso-position-vertical-relative:text;margin-top:-0.0944214pt;" coordsize="1333,1333">
                <v:shape id="Shape 476" style="position:absolute;width:1333;height:1333;left:0;top:0;" coordsize="133350,133350" path="m133350,66675c133350,103492,103492,133350,66675,133350c29845,133350,0,103492,0,66675c0,29845,29845,0,66675,0c103492,0,133350,29845,133350,66675">
                  <v:stroke weight="0pt" endcap="square" joinstyle="bevel" on="true" color="#000000"/>
                  <v:fill on="false" color="#000000" opacity="0"/>
                </v:shape>
              </v:group>
            </w:pict>
          </mc:Fallback>
        </mc:AlternateContent>
      </w:r>
      <w:r w:rsidRPr="00613BF3">
        <w:rPr>
          <w:rFonts w:ascii="幼圆" w:eastAsia="幼圆" w:hint="eastAsia"/>
          <w:sz w:val="18"/>
        </w:rPr>
        <w:t>2</w:t>
      </w:r>
      <w:r w:rsidRPr="00613BF3">
        <w:rPr>
          <w:rFonts w:ascii="幼圆" w:eastAsia="幼圆" w:hint="eastAsia"/>
        </w:rPr>
        <w:t>发送的message可以是任意长度的，可能重复，也可能丢失，但是它们不会被损坏，即消息内容不会被篡改（非拜占庭问题）。</w:t>
      </w:r>
    </w:p>
    <w:p w14:paraId="0DADF0AA" w14:textId="77777777" w:rsidR="009739DF" w:rsidRPr="00613BF3" w:rsidRDefault="00B31107" w:rsidP="00613BF3">
      <w:pPr>
        <w:pStyle w:val="2"/>
        <w:spacing w:line="300" w:lineRule="auto"/>
        <w:ind w:left="-5"/>
        <w:rPr>
          <w:rFonts w:ascii="幼圆" w:eastAsia="幼圆"/>
        </w:rPr>
      </w:pPr>
      <w:bookmarkStart w:id="4" w:name="_Toc18613"/>
      <w:r w:rsidRPr="00613BF3">
        <w:rPr>
          <w:rFonts w:ascii="幼圆" w:eastAsia="幼圆" w:hint="eastAsia"/>
        </w:rPr>
        <w:t>2.2 Choosing a Value</w:t>
      </w:r>
      <w:bookmarkEnd w:id="4"/>
    </w:p>
    <w:p w14:paraId="64F66AF2" w14:textId="77777777" w:rsidR="009739DF" w:rsidRPr="00613BF3" w:rsidRDefault="00B31107" w:rsidP="00613BF3">
      <w:pPr>
        <w:spacing w:after="307" w:line="300" w:lineRule="auto"/>
        <w:ind w:left="-15" w:firstLine="420"/>
        <w:rPr>
          <w:rFonts w:ascii="幼圆" w:eastAsia="幼圆"/>
        </w:rPr>
      </w:pPr>
      <w:r w:rsidRPr="00613BF3">
        <w:rPr>
          <w:rFonts w:ascii="幼圆" w:eastAsia="幼圆" w:hint="eastAsia"/>
        </w:rPr>
        <w:t>存在一个单一的acceptor</w:t>
      </w:r>
      <w:r w:rsidR="00C55D8A">
        <w:rPr>
          <w:rFonts w:ascii="幼圆" w:eastAsia="幼圆"/>
        </w:rPr>
        <w:t xml:space="preserve"> </w:t>
      </w:r>
      <w:r w:rsidRPr="00613BF3">
        <w:rPr>
          <w:rFonts w:ascii="幼圆" w:eastAsia="幼圆" w:hint="eastAsia"/>
        </w:rPr>
        <w:t>agent是最简单的选择value的方式。proposer向acceptor 发送提议，后者会选择他所收到的第一个提议值。虽然很简单，但是这种方法是不能满足要求的，因为acceptor的故障就将导致接下来的操作都无法进行。</w:t>
      </w:r>
    </w:p>
    <w:p w14:paraId="5C71A0CD" w14:textId="77777777" w:rsidR="009739DF" w:rsidRPr="00613BF3" w:rsidRDefault="00B31107" w:rsidP="00613BF3">
      <w:pPr>
        <w:spacing w:after="18" w:line="300" w:lineRule="auto"/>
        <w:ind w:left="115" w:firstLine="0"/>
        <w:jc w:val="center"/>
        <w:rPr>
          <w:rFonts w:ascii="幼圆" w:eastAsia="幼圆"/>
        </w:rPr>
      </w:pPr>
      <w:r w:rsidRPr="00613BF3">
        <w:rPr>
          <w:rFonts w:ascii="幼圆" w:eastAsia="幼圆" w:hint="eastAsia"/>
        </w:rPr>
        <w:t>因此我们需要尝试另一种选择值的方式。这次我们将有</w:t>
      </w:r>
      <w:r w:rsidRPr="00324907">
        <w:rPr>
          <w:rFonts w:ascii="幼圆" w:eastAsia="幼圆" w:hint="eastAsia"/>
          <w:b/>
        </w:rPr>
        <w:t>多个</w:t>
      </w:r>
      <w:r w:rsidRPr="00613BF3">
        <w:rPr>
          <w:rFonts w:ascii="幼圆" w:eastAsia="幼圆" w:hint="eastAsia"/>
        </w:rPr>
        <w:t>而不是一个acceptor。</w:t>
      </w:r>
    </w:p>
    <w:p w14:paraId="0E32BEFA" w14:textId="77777777" w:rsidR="009739DF" w:rsidRPr="00613BF3" w:rsidRDefault="00B31107" w:rsidP="008E4F67">
      <w:pPr>
        <w:spacing w:line="300" w:lineRule="auto"/>
        <w:ind w:left="-5"/>
        <w:rPr>
          <w:rFonts w:ascii="幼圆" w:eastAsia="幼圆"/>
        </w:rPr>
      </w:pPr>
      <w:r w:rsidRPr="00613BF3">
        <w:rPr>
          <w:rFonts w:ascii="幼圆" w:eastAsia="幼圆" w:hint="eastAsia"/>
        </w:rPr>
        <w:t>proposer将会向一个acceptor的集合发送value。acceptor可能会接受（</w:t>
      </w:r>
      <w:r w:rsidRPr="00613BF3">
        <w:rPr>
          <w:rFonts w:ascii="幼圆" w:eastAsia="幼圆" w:hint="eastAsia"/>
          <w:sz w:val="22"/>
        </w:rPr>
        <w:t>accept）</w:t>
      </w:r>
      <w:r w:rsidRPr="00613BF3">
        <w:rPr>
          <w:rFonts w:ascii="幼圆" w:eastAsia="幼圆" w:hint="eastAsia"/>
        </w:rPr>
        <w:t>value。但是该value只有在足够多的acceptor都接受它的情况下才算被选中了。</w:t>
      </w:r>
    </w:p>
    <w:p w14:paraId="4BD542E1" w14:textId="77777777" w:rsidR="009739DF" w:rsidRPr="00613BF3" w:rsidRDefault="00B31107" w:rsidP="00613BF3">
      <w:pPr>
        <w:spacing w:after="295" w:line="300" w:lineRule="auto"/>
        <w:ind w:left="-15" w:firstLine="420"/>
        <w:rPr>
          <w:rFonts w:ascii="幼圆" w:eastAsia="幼圆"/>
        </w:rPr>
      </w:pPr>
      <w:r w:rsidRPr="00613BF3">
        <w:rPr>
          <w:rFonts w:ascii="幼圆" w:eastAsia="幼圆" w:hint="eastAsia"/>
        </w:rPr>
        <w:lastRenderedPageBreak/>
        <w:t>那么怎样才算足够大呢？为了确保只有一个value会被选中，我们可以认为一个足够大的agent集合由任意的大多数（</w:t>
      </w:r>
      <w:r w:rsidRPr="00613BF3">
        <w:rPr>
          <w:rFonts w:ascii="幼圆" w:eastAsia="幼圆" w:hint="eastAsia"/>
          <w:sz w:val="22"/>
        </w:rPr>
        <w:t>majority</w:t>
      </w:r>
      <w:r w:rsidRPr="00613BF3">
        <w:rPr>
          <w:rFonts w:ascii="幼圆" w:eastAsia="幼圆" w:hint="eastAsia"/>
        </w:rPr>
        <w:t>）agent组成。因为任意两个majority都至少有一个公共的agent，因此如果一个agent最多只能接受一个value，那么这种方法是可行的。</w:t>
      </w:r>
    </w:p>
    <w:p w14:paraId="4F738535" w14:textId="77777777" w:rsidR="009739DF" w:rsidRPr="00613BF3" w:rsidRDefault="00B31107" w:rsidP="00613BF3">
      <w:pPr>
        <w:spacing w:after="304" w:line="300" w:lineRule="auto"/>
        <w:ind w:left="-15" w:firstLine="420"/>
        <w:rPr>
          <w:rFonts w:ascii="幼圆" w:eastAsia="幼圆"/>
        </w:rPr>
      </w:pPr>
      <w:r w:rsidRPr="00613BF3">
        <w:rPr>
          <w:rFonts w:ascii="幼圆" w:eastAsia="幼圆" w:hint="eastAsia"/>
        </w:rPr>
        <w:t>在没有故障和message丢失的情况下，我们想要有一个value能被选中，即使只有一个proposer提出了一个value。这就需要满足以下要求：</w:t>
      </w:r>
    </w:p>
    <w:p w14:paraId="1DCA296F" w14:textId="77777777" w:rsidR="009739DF" w:rsidRPr="005A4888" w:rsidRDefault="00B31107" w:rsidP="00613BF3">
      <w:pPr>
        <w:spacing w:after="332" w:line="300" w:lineRule="auto"/>
        <w:ind w:left="850"/>
        <w:rPr>
          <w:rFonts w:ascii="幼圆" w:eastAsia="幼圆"/>
          <w:b/>
          <w:u w:val="single"/>
        </w:rPr>
      </w:pPr>
      <w:r w:rsidRPr="005A4888">
        <w:rPr>
          <w:rFonts w:ascii="幼圆" w:eastAsia="幼圆" w:hint="eastAsia"/>
          <w:b/>
          <w:u w:val="single"/>
        </w:rPr>
        <w:t>P1. acceptor必须接受它收到的第一个proposal</w:t>
      </w:r>
    </w:p>
    <w:p w14:paraId="6FA43F5E" w14:textId="77777777" w:rsidR="009739DF" w:rsidRPr="00613BF3" w:rsidRDefault="00B31107" w:rsidP="00613BF3">
      <w:pPr>
        <w:spacing w:after="307" w:line="300" w:lineRule="auto"/>
        <w:ind w:left="-15" w:firstLine="420"/>
        <w:rPr>
          <w:rFonts w:ascii="幼圆" w:eastAsia="幼圆"/>
        </w:rPr>
      </w:pPr>
      <w:r w:rsidRPr="00613BF3">
        <w:rPr>
          <w:rFonts w:ascii="幼圆" w:eastAsia="幼圆" w:hint="eastAsia"/>
        </w:rPr>
        <w:t>但是这个要求会引起这样一个问题。不同的proposer可能会在几乎同时提出好几个不同的value，这会导致这样一种情况：每个acceptor都接受了一个value，但是没有一个 value是被一个majority接受的。即使只提出了两个value，而它们各自</w:t>
      </w:r>
      <w:proofErr w:type="gramStart"/>
      <w:r w:rsidRPr="00613BF3">
        <w:rPr>
          <w:rFonts w:ascii="幼圆" w:eastAsia="幼圆" w:hint="eastAsia"/>
        </w:rPr>
        <w:t>被一半</w:t>
      </w:r>
      <w:proofErr w:type="gramEnd"/>
      <w:r w:rsidRPr="00613BF3">
        <w:rPr>
          <w:rFonts w:ascii="幼圆" w:eastAsia="幼圆" w:hint="eastAsia"/>
        </w:rPr>
        <w:t>的acceptor 所接受，那么任意单个acceptor的故障都将让我们无法获取它选择了哪个value。</w:t>
      </w:r>
    </w:p>
    <w:p w14:paraId="0B1FF442" w14:textId="77777777" w:rsidR="009739DF" w:rsidRPr="00613BF3" w:rsidRDefault="00B31107" w:rsidP="005A4888">
      <w:pPr>
        <w:spacing w:line="300" w:lineRule="auto"/>
        <w:ind w:left="-15" w:firstLine="420"/>
        <w:rPr>
          <w:rFonts w:ascii="幼圆" w:eastAsia="幼圆"/>
        </w:rPr>
      </w:pPr>
      <w:r w:rsidRPr="00613BF3">
        <w:rPr>
          <w:rFonts w:ascii="幼圆" w:eastAsia="幼圆" w:hint="eastAsia"/>
        </w:rPr>
        <w:t>P1以及value只有被majority</w:t>
      </w:r>
      <w:proofErr w:type="gramStart"/>
      <w:r w:rsidRPr="00613BF3">
        <w:rPr>
          <w:rFonts w:ascii="幼圆" w:eastAsia="幼圆" w:hint="eastAsia"/>
        </w:rPr>
        <w:t>个</w:t>
      </w:r>
      <w:proofErr w:type="gramEnd"/>
      <w:r w:rsidRPr="00613BF3">
        <w:rPr>
          <w:rFonts w:ascii="幼圆" w:eastAsia="幼圆" w:hint="eastAsia"/>
        </w:rPr>
        <w:t>acceptor接受才算被选中的要求就导致了我们的acceptor必须能接受超过多于一个的proposal。我们通过给每个proposal赋予一个</w:t>
      </w:r>
      <w:r w:rsidRPr="005A4888">
        <w:rPr>
          <w:rFonts w:ascii="幼圆" w:eastAsia="幼圆" w:hint="eastAsia"/>
          <w:color w:val="FF0000"/>
        </w:rPr>
        <w:t>编号</w:t>
      </w:r>
      <w:r w:rsidRPr="00613BF3">
        <w:rPr>
          <w:rFonts w:ascii="幼圆" w:eastAsia="幼圆" w:hint="eastAsia"/>
        </w:rPr>
        <w:t>来追踪不同的proposal，所以</w:t>
      </w:r>
      <w:r w:rsidRPr="005A4888">
        <w:rPr>
          <w:rFonts w:ascii="幼圆" w:eastAsia="幼圆" w:hint="eastAsia"/>
          <w:u w:val="single"/>
        </w:rPr>
        <w:t>一个proposal由一个proposal number和一个value组成</w:t>
      </w:r>
      <w:r w:rsidRPr="00613BF3">
        <w:rPr>
          <w:rFonts w:ascii="幼圆" w:eastAsia="幼圆" w:hint="eastAsia"/>
        </w:rPr>
        <w:t>。为了防止出现歧义，我们</w:t>
      </w:r>
      <w:r w:rsidRPr="005A4888">
        <w:rPr>
          <w:rFonts w:ascii="幼圆" w:eastAsia="幼圆" w:hint="eastAsia"/>
          <w:u w:val="single"/>
        </w:rPr>
        <w:t>要求不同的proposal要有不同的number</w:t>
      </w:r>
      <w:r w:rsidRPr="00613BF3">
        <w:rPr>
          <w:rFonts w:ascii="幼圆" w:eastAsia="幼圆" w:hint="eastAsia"/>
        </w:rPr>
        <w:t>。这里我们仅仅只是做出这个假设，具体的实现可能有所不同。</w:t>
      </w:r>
      <w:r w:rsidRPr="005A4888">
        <w:rPr>
          <w:rFonts w:ascii="幼圆" w:eastAsia="幼圆" w:hint="eastAsia"/>
          <w:u w:val="single"/>
        </w:rPr>
        <w:t>当一个proposal被majority</w:t>
      </w:r>
      <w:proofErr w:type="gramStart"/>
      <w:r w:rsidRPr="005A4888">
        <w:rPr>
          <w:rFonts w:ascii="幼圆" w:eastAsia="幼圆" w:hint="eastAsia"/>
          <w:u w:val="single"/>
        </w:rPr>
        <w:t>个</w:t>
      </w:r>
      <w:proofErr w:type="gramEnd"/>
      <w:r w:rsidRPr="005A4888">
        <w:rPr>
          <w:rFonts w:ascii="幼圆" w:eastAsia="幼圆" w:hint="eastAsia"/>
          <w:u w:val="single"/>
        </w:rPr>
        <w:t>acceptor所接受时，我们就认为该value被选中了。这种情况下，我们说这个proposal(同时也包括它的value) 被选中了。</w:t>
      </w:r>
    </w:p>
    <w:p w14:paraId="63EA4C3C" w14:textId="77777777" w:rsidR="009739DF" w:rsidRPr="00613BF3" w:rsidRDefault="00B31107" w:rsidP="00613BF3">
      <w:pPr>
        <w:spacing w:after="328" w:line="300" w:lineRule="auto"/>
        <w:ind w:left="-15" w:firstLine="420"/>
        <w:rPr>
          <w:rFonts w:ascii="幼圆" w:eastAsia="幼圆"/>
        </w:rPr>
      </w:pPr>
      <w:r w:rsidRPr="005A4888">
        <w:rPr>
          <w:rFonts w:ascii="幼圆" w:eastAsia="幼圆" w:hint="eastAsia"/>
          <w:u w:val="single"/>
        </w:rPr>
        <w:t>我们可以允许多个proposal被选中，但是我们必须保证被选中的proposal有相同的 value</w:t>
      </w:r>
      <w:r w:rsidRPr="00613BF3">
        <w:rPr>
          <w:rFonts w:ascii="幼圆" w:eastAsia="幼圆" w:hint="eastAsia"/>
        </w:rPr>
        <w:t>。通过归纳proposal number，足以保证：</w:t>
      </w:r>
    </w:p>
    <w:p w14:paraId="2E7B85D8" w14:textId="77777777" w:rsidR="009739DF" w:rsidRPr="005A4888" w:rsidRDefault="00B31107" w:rsidP="00613BF3">
      <w:pPr>
        <w:spacing w:after="328" w:line="300" w:lineRule="auto"/>
        <w:ind w:left="850"/>
        <w:rPr>
          <w:rFonts w:ascii="幼圆" w:eastAsia="幼圆"/>
          <w:b/>
          <w:u w:val="single"/>
        </w:rPr>
      </w:pPr>
      <w:r w:rsidRPr="005A4888">
        <w:rPr>
          <w:rFonts w:ascii="幼圆" w:eastAsia="幼圆" w:hint="eastAsia"/>
          <w:b/>
          <w:u w:val="single"/>
        </w:rPr>
        <w:t>P2.如果一个value为v的proposal被选中，那么所有</w:t>
      </w:r>
      <w:r w:rsidRPr="00D021CC">
        <w:rPr>
          <w:rFonts w:ascii="幼圆" w:eastAsia="幼圆" w:hint="eastAsia"/>
          <w:b/>
          <w:color w:val="FF0000"/>
          <w:u w:val="single"/>
        </w:rPr>
        <w:t>被选中</w:t>
      </w:r>
      <w:r w:rsidRPr="005A4888">
        <w:rPr>
          <w:rFonts w:ascii="幼圆" w:eastAsia="幼圆" w:hint="eastAsia"/>
          <w:b/>
          <w:u w:val="single"/>
        </w:rPr>
        <w:t>的更高编号（high-numbered）的 proposal都具有value v</w:t>
      </w:r>
    </w:p>
    <w:p w14:paraId="53CA8676" w14:textId="77777777" w:rsidR="009739DF" w:rsidRPr="00613BF3" w:rsidRDefault="00B31107" w:rsidP="00613BF3">
      <w:pPr>
        <w:spacing w:after="296" w:line="300" w:lineRule="auto"/>
        <w:ind w:left="-15" w:right="121" w:firstLine="410"/>
        <w:jc w:val="both"/>
        <w:rPr>
          <w:rFonts w:ascii="幼圆" w:eastAsia="幼圆"/>
        </w:rPr>
      </w:pPr>
      <w:r w:rsidRPr="00324907">
        <w:rPr>
          <w:rFonts w:ascii="幼圆" w:eastAsia="幼圆" w:hint="eastAsia"/>
          <w:u w:val="single"/>
        </w:rPr>
        <w:t>因为number都是</w:t>
      </w:r>
      <w:r w:rsidRPr="00324907">
        <w:rPr>
          <w:rFonts w:ascii="幼圆" w:eastAsia="幼圆" w:hint="eastAsia"/>
          <w:color w:val="FF0000"/>
          <w:u w:val="single"/>
        </w:rPr>
        <w:t>有序的</w:t>
      </w:r>
      <w:r w:rsidRPr="00324907">
        <w:rPr>
          <w:rFonts w:ascii="幼圆" w:eastAsia="幼圆" w:hint="eastAsia"/>
          <w:u w:val="single"/>
        </w:rPr>
        <w:t>，条件P2保证了只有单一的value被选中这一重要特性。</w:t>
      </w:r>
      <w:r w:rsidRPr="00613BF3">
        <w:rPr>
          <w:rFonts w:ascii="幼圆" w:eastAsia="幼圆" w:hint="eastAsia"/>
        </w:rPr>
        <w:t>为了能够被选中，proposal必须至少被一个acceptor所接受。所以我们可以通过满足以下条件来满足P2：</w:t>
      </w:r>
    </w:p>
    <w:p w14:paraId="1B95324A" w14:textId="77777777" w:rsidR="009739DF" w:rsidRPr="005A4888" w:rsidRDefault="00B31107" w:rsidP="005A4888">
      <w:pPr>
        <w:spacing w:line="300" w:lineRule="auto"/>
        <w:ind w:left="850"/>
        <w:rPr>
          <w:rFonts w:ascii="幼圆" w:eastAsia="幼圆"/>
          <w:b/>
          <w:u w:val="single"/>
        </w:rPr>
      </w:pPr>
      <w:r w:rsidRPr="005A4888">
        <w:rPr>
          <w:rFonts w:ascii="幼圆" w:eastAsia="幼圆" w:hint="eastAsia"/>
          <w:b/>
          <w:u w:val="single"/>
        </w:rPr>
        <w:t>P2</w:t>
      </w:r>
      <w:r w:rsidRPr="005A4888">
        <w:rPr>
          <w:rFonts w:ascii="幼圆" w:eastAsia="幼圆" w:hint="eastAsia"/>
          <w:b/>
          <w:sz w:val="16"/>
          <w:u w:val="single"/>
          <w:vertAlign w:val="superscript"/>
        </w:rPr>
        <w:t>a</w:t>
      </w:r>
      <w:r w:rsidRPr="005A4888">
        <w:rPr>
          <w:rFonts w:ascii="幼圆" w:eastAsia="幼圆" w:hint="eastAsia"/>
          <w:b/>
          <w:u w:val="single"/>
        </w:rPr>
        <w:t>.如果一个value为v的proposal被选中，那么每一个被任何</w:t>
      </w:r>
      <w:r w:rsidRPr="00D021CC">
        <w:rPr>
          <w:rFonts w:ascii="幼圆" w:eastAsia="幼圆" w:hint="eastAsia"/>
          <w:b/>
          <w:color w:val="FF0000"/>
          <w:u w:val="single"/>
        </w:rPr>
        <w:t>acceptor所接受</w:t>
      </w:r>
      <w:r w:rsidRPr="005A4888">
        <w:rPr>
          <w:rFonts w:ascii="幼圆" w:eastAsia="幼圆" w:hint="eastAsia"/>
          <w:b/>
          <w:u w:val="single"/>
        </w:rPr>
        <w:t>的更高编号（high-numbered） proposal都有value</w:t>
      </w:r>
      <w:r w:rsidR="005A4888" w:rsidRPr="005A4888">
        <w:rPr>
          <w:rFonts w:ascii="幼圆" w:eastAsia="幼圆"/>
          <w:b/>
          <w:u w:val="single"/>
        </w:rPr>
        <w:t xml:space="preserve"> </w:t>
      </w:r>
      <w:r w:rsidRPr="005A4888">
        <w:rPr>
          <w:rFonts w:ascii="幼圆" w:eastAsia="幼圆" w:hint="eastAsia"/>
          <w:b/>
          <w:u w:val="single"/>
        </w:rPr>
        <w:t>v</w:t>
      </w:r>
    </w:p>
    <w:p w14:paraId="45B6F70E" w14:textId="77777777" w:rsidR="009739DF" w:rsidRPr="00613BF3" w:rsidRDefault="00B31107" w:rsidP="00613BF3">
      <w:pPr>
        <w:spacing w:after="321" w:line="300" w:lineRule="auto"/>
        <w:ind w:left="-15" w:right="121" w:firstLine="410"/>
        <w:jc w:val="both"/>
        <w:rPr>
          <w:rFonts w:ascii="幼圆" w:eastAsia="幼圆"/>
        </w:rPr>
      </w:pPr>
      <w:r w:rsidRPr="00613BF3">
        <w:rPr>
          <w:rFonts w:ascii="幼圆" w:eastAsia="幼圆" w:hint="eastAsia"/>
        </w:rPr>
        <w:t>我们依然需要满足P1从而确保有proposal被选择。因为交互是异步的，一个proposal 可能被一些特定的，没有接受过任何proposal的acceptor选中。假设一个新的 proposer “苏醒”（wake up）,并且发送了一个带有不同value的high-numbered proposal。P1要求c接受这个proposal，但是却违背了P2</w:t>
      </w:r>
      <w:r w:rsidRPr="00613BF3">
        <w:rPr>
          <w:rFonts w:ascii="幼圆" w:eastAsia="幼圆" w:hint="eastAsia"/>
          <w:sz w:val="16"/>
          <w:vertAlign w:val="superscript"/>
        </w:rPr>
        <w:t>a</w:t>
      </w:r>
      <w:r w:rsidRPr="00613BF3">
        <w:rPr>
          <w:rFonts w:ascii="幼圆" w:eastAsia="幼圆" w:hint="eastAsia"/>
        </w:rPr>
        <w:t>。为了同时满足P1和P2</w:t>
      </w:r>
      <w:r w:rsidRPr="00613BF3">
        <w:rPr>
          <w:rFonts w:ascii="幼圆" w:eastAsia="幼圆" w:hint="eastAsia"/>
          <w:sz w:val="16"/>
          <w:vertAlign w:val="superscript"/>
        </w:rPr>
        <w:t>a</w:t>
      </w:r>
      <w:r w:rsidRPr="00613BF3">
        <w:rPr>
          <w:rFonts w:ascii="幼圆" w:eastAsia="幼圆" w:hint="eastAsia"/>
        </w:rPr>
        <w:t>,需要加强P2</w:t>
      </w:r>
      <w:r w:rsidRPr="00613BF3">
        <w:rPr>
          <w:rFonts w:ascii="幼圆" w:eastAsia="幼圆" w:hint="eastAsia"/>
          <w:sz w:val="16"/>
          <w:vertAlign w:val="superscript"/>
        </w:rPr>
        <w:t>a</w:t>
      </w:r>
      <w:r w:rsidRPr="00613BF3">
        <w:rPr>
          <w:rFonts w:ascii="幼圆" w:eastAsia="幼圆" w:hint="eastAsia"/>
        </w:rPr>
        <w:t>：</w:t>
      </w:r>
    </w:p>
    <w:p w14:paraId="1730BA71" w14:textId="77777777" w:rsidR="009739DF" w:rsidRPr="00033668" w:rsidRDefault="00B31107" w:rsidP="00613BF3">
      <w:pPr>
        <w:spacing w:after="333" w:line="300" w:lineRule="auto"/>
        <w:ind w:left="850"/>
        <w:rPr>
          <w:rFonts w:ascii="幼圆" w:eastAsia="幼圆"/>
          <w:b/>
          <w:u w:val="single"/>
        </w:rPr>
      </w:pPr>
      <w:r w:rsidRPr="00033668">
        <w:rPr>
          <w:rFonts w:ascii="幼圆" w:eastAsia="幼圆" w:hint="eastAsia"/>
          <w:b/>
          <w:u w:val="single"/>
        </w:rPr>
        <w:t>P2</w:t>
      </w:r>
      <w:r w:rsidRPr="00033668">
        <w:rPr>
          <w:rFonts w:ascii="幼圆" w:eastAsia="幼圆" w:hint="eastAsia"/>
          <w:b/>
          <w:sz w:val="16"/>
          <w:u w:val="single"/>
          <w:vertAlign w:val="superscript"/>
        </w:rPr>
        <w:t>b</w:t>
      </w:r>
      <w:r w:rsidRPr="00033668">
        <w:rPr>
          <w:rFonts w:ascii="幼圆" w:eastAsia="幼圆" w:hint="eastAsia"/>
          <w:b/>
          <w:u w:val="single"/>
        </w:rPr>
        <w:t>.如果一个value为v的proposal被选中，那么之后每个</w:t>
      </w:r>
      <w:r w:rsidRPr="00D021CC">
        <w:rPr>
          <w:rFonts w:ascii="幼圆" w:eastAsia="幼圆" w:hint="eastAsia"/>
          <w:b/>
          <w:color w:val="FF0000"/>
          <w:u w:val="single"/>
        </w:rPr>
        <w:t>proposer 提出</w:t>
      </w:r>
      <w:r w:rsidRPr="00033668">
        <w:rPr>
          <w:rFonts w:ascii="幼圆" w:eastAsia="幼圆" w:hint="eastAsia"/>
          <w:b/>
          <w:u w:val="single"/>
        </w:rPr>
        <w:t>的high-numbered proposal都有value v</w:t>
      </w:r>
    </w:p>
    <w:p w14:paraId="436D392C" w14:textId="77777777" w:rsidR="009739DF" w:rsidRPr="00613BF3" w:rsidRDefault="00B31107" w:rsidP="000048DF">
      <w:pPr>
        <w:spacing w:after="318" w:line="300" w:lineRule="auto"/>
        <w:ind w:left="-15" w:firstLine="420"/>
        <w:rPr>
          <w:rFonts w:ascii="幼圆" w:eastAsia="幼圆"/>
        </w:rPr>
      </w:pPr>
      <w:r w:rsidRPr="00613BF3">
        <w:rPr>
          <w:rFonts w:ascii="幼圆" w:eastAsia="幼圆" w:hint="eastAsia"/>
        </w:rPr>
        <w:lastRenderedPageBreak/>
        <w:t>因为一个proposal 在被acceptor接受之前都要首先由proposer提出。因此满足P2</w:t>
      </w:r>
      <w:r w:rsidRPr="00613BF3">
        <w:rPr>
          <w:rFonts w:ascii="幼圆" w:eastAsia="幼圆" w:hint="eastAsia"/>
          <w:sz w:val="16"/>
          <w:vertAlign w:val="superscript"/>
        </w:rPr>
        <w:t xml:space="preserve">b </w:t>
      </w:r>
      <w:r w:rsidRPr="00613BF3">
        <w:rPr>
          <w:rFonts w:ascii="幼圆" w:eastAsia="幼圆" w:hint="eastAsia"/>
        </w:rPr>
        <w:t>就满足了P2</w:t>
      </w:r>
      <w:r w:rsidRPr="00613BF3">
        <w:rPr>
          <w:rFonts w:ascii="幼圆" w:eastAsia="幼圆" w:hint="eastAsia"/>
          <w:sz w:val="16"/>
          <w:vertAlign w:val="superscript"/>
        </w:rPr>
        <w:t>a</w:t>
      </w:r>
      <w:r w:rsidRPr="00613BF3">
        <w:rPr>
          <w:rFonts w:ascii="幼圆" w:eastAsia="幼圆" w:hint="eastAsia"/>
        </w:rPr>
        <w:t>,也就满足了P2。为了找到</w:t>
      </w:r>
      <w:r w:rsidRPr="00D021CC">
        <w:rPr>
          <w:rFonts w:ascii="幼圆" w:eastAsia="幼圆" w:hint="eastAsia"/>
          <w:b/>
          <w:u w:val="single"/>
        </w:rPr>
        <w:t>如何满足P2</w:t>
      </w:r>
      <w:r w:rsidRPr="00D021CC">
        <w:rPr>
          <w:rFonts w:ascii="幼圆" w:eastAsia="幼圆" w:hint="eastAsia"/>
          <w:b/>
          <w:sz w:val="16"/>
          <w:u w:val="single"/>
          <w:vertAlign w:val="superscript"/>
        </w:rPr>
        <w:t>b</w:t>
      </w:r>
      <w:r w:rsidRPr="00D021CC">
        <w:rPr>
          <w:rFonts w:ascii="幼圆" w:eastAsia="幼圆" w:hint="eastAsia"/>
          <w:b/>
          <w:u w:val="single"/>
        </w:rPr>
        <w:t>,</w:t>
      </w:r>
      <w:r w:rsidRPr="00613BF3">
        <w:rPr>
          <w:rFonts w:ascii="幼圆" w:eastAsia="幼圆" w:hint="eastAsia"/>
        </w:rPr>
        <w:t>我们先对它进行</w:t>
      </w:r>
      <w:r w:rsidRPr="00D021CC">
        <w:rPr>
          <w:rFonts w:ascii="幼圆" w:eastAsia="幼圆" w:hint="eastAsia"/>
          <w:b/>
        </w:rPr>
        <w:t>证明</w:t>
      </w:r>
      <w:r w:rsidRPr="00613BF3">
        <w:rPr>
          <w:rFonts w:ascii="幼圆" w:eastAsia="幼圆" w:hint="eastAsia"/>
        </w:rPr>
        <w:t>。我们假设有一些number为m，value为v 的proposal已经被选中了，接下来我们证明任何的有number n &gt; m 的proposal的value 都为v。我们可以通过归纳到n来简化证明，如此，在每一个提出的number在m.</w:t>
      </w:r>
      <w:proofErr w:type="gramStart"/>
      <w:r w:rsidRPr="00613BF3">
        <w:rPr>
          <w:rFonts w:ascii="幼圆" w:eastAsia="幼圆" w:hint="eastAsia"/>
        </w:rPr>
        <w:t>..</w:t>
      </w:r>
      <w:proofErr w:type="gramEnd"/>
      <w:r w:rsidRPr="00613BF3">
        <w:rPr>
          <w:rFonts w:ascii="幼圆" w:eastAsia="幼圆" w:hint="eastAsia"/>
        </w:rPr>
        <w:t>(n-1)的proposal都有value为v（其中</w:t>
      </w:r>
      <w:proofErr w:type="spellStart"/>
      <w:r w:rsidRPr="00613BF3">
        <w:rPr>
          <w:rFonts w:ascii="幼圆" w:eastAsia="幼圆" w:hint="eastAsia"/>
        </w:rPr>
        <w:t>i</w:t>
      </w:r>
      <w:proofErr w:type="spellEnd"/>
      <w:r w:rsidRPr="00613BF3">
        <w:rPr>
          <w:rFonts w:ascii="幼圆" w:eastAsia="幼圆" w:hint="eastAsia"/>
        </w:rPr>
        <w:t>...j代表范围为</w:t>
      </w:r>
      <w:proofErr w:type="spellStart"/>
      <w:r w:rsidRPr="00613BF3">
        <w:rPr>
          <w:rFonts w:ascii="幼圆" w:eastAsia="幼圆" w:hint="eastAsia"/>
        </w:rPr>
        <w:t>i</w:t>
      </w:r>
      <w:proofErr w:type="spellEnd"/>
      <w:r w:rsidRPr="00613BF3">
        <w:rPr>
          <w:rFonts w:ascii="幼圆" w:eastAsia="幼圆" w:hint="eastAsia"/>
        </w:rPr>
        <w:t>到j的所有number）这一附加的假设下，我们能够证明 number 为n的 proposal 的value为v。</w:t>
      </w:r>
    </w:p>
    <w:p w14:paraId="503728B2" w14:textId="77777777" w:rsidR="009739DF" w:rsidRPr="00613BF3" w:rsidRDefault="00B31107" w:rsidP="00613BF3">
      <w:pPr>
        <w:spacing w:line="300" w:lineRule="auto"/>
        <w:ind w:left="430"/>
        <w:rPr>
          <w:rFonts w:ascii="幼圆" w:eastAsia="幼圆"/>
        </w:rPr>
      </w:pPr>
      <w:r w:rsidRPr="00613BF3">
        <w:rPr>
          <w:rFonts w:ascii="幼圆" w:eastAsia="幼圆" w:hint="eastAsia"/>
        </w:rPr>
        <w:t>既然有number为m的proposal被选中了，那么必然有这样一个集合C，它由majority</w:t>
      </w:r>
    </w:p>
    <w:p w14:paraId="6F211B17" w14:textId="77777777" w:rsidR="00775B3F" w:rsidRDefault="00B31107" w:rsidP="00775B3F">
      <w:pPr>
        <w:spacing w:after="307" w:line="300" w:lineRule="auto"/>
        <w:ind w:left="-5"/>
        <w:rPr>
          <w:rFonts w:ascii="幼圆" w:eastAsia="幼圆"/>
        </w:rPr>
      </w:pPr>
      <w:proofErr w:type="gramStart"/>
      <w:r w:rsidRPr="00613BF3">
        <w:rPr>
          <w:rFonts w:ascii="幼圆" w:eastAsia="幼圆" w:hint="eastAsia"/>
        </w:rPr>
        <w:t>个</w:t>
      </w:r>
      <w:proofErr w:type="gramEnd"/>
      <w:r w:rsidRPr="00613BF3">
        <w:rPr>
          <w:rFonts w:ascii="幼圆" w:eastAsia="幼圆" w:hint="eastAsia"/>
        </w:rPr>
        <w:t>acceptor组成，而C中的每个majority都接受它。结合归纳假设，从m被选中的假设可以推出：</w:t>
      </w:r>
    </w:p>
    <w:p w14:paraId="641926CE" w14:textId="77777777" w:rsidR="009739DF" w:rsidRPr="00613BF3" w:rsidRDefault="00B31107" w:rsidP="00775B3F">
      <w:pPr>
        <w:spacing w:after="307" w:line="300" w:lineRule="auto"/>
        <w:ind w:left="-17" w:firstLineChars="200" w:firstLine="420"/>
        <w:rPr>
          <w:rFonts w:ascii="幼圆" w:eastAsia="幼圆"/>
        </w:rPr>
      </w:pPr>
      <w:r w:rsidRPr="00613BF3">
        <w:rPr>
          <w:rFonts w:ascii="幼圆" w:eastAsia="幼圆" w:hint="eastAsia"/>
        </w:rPr>
        <w:t>C中的每一个acceptor都接受了number在m.</w:t>
      </w:r>
      <w:proofErr w:type="gramStart"/>
      <w:r w:rsidRPr="00613BF3">
        <w:rPr>
          <w:rFonts w:ascii="幼圆" w:eastAsia="幼圆" w:hint="eastAsia"/>
        </w:rPr>
        <w:t>..</w:t>
      </w:r>
      <w:proofErr w:type="gramEnd"/>
      <w:r w:rsidRPr="00613BF3">
        <w:rPr>
          <w:rFonts w:ascii="幼圆" w:eastAsia="幼圆" w:hint="eastAsia"/>
        </w:rPr>
        <w:t>(n-1)中的一个 proposal，而每个被任意acceptor接受的number在m...(n-1)的 proposal都有value为v。</w:t>
      </w:r>
    </w:p>
    <w:p w14:paraId="33F2AAF1" w14:textId="77777777" w:rsidR="009739DF" w:rsidRPr="00613BF3" w:rsidRDefault="00B31107" w:rsidP="00613BF3">
      <w:pPr>
        <w:spacing w:line="300" w:lineRule="auto"/>
        <w:ind w:left="430"/>
        <w:rPr>
          <w:rFonts w:ascii="幼圆" w:eastAsia="幼圆"/>
        </w:rPr>
      </w:pPr>
      <w:r w:rsidRPr="00613BF3">
        <w:rPr>
          <w:rFonts w:ascii="幼圆" w:eastAsia="幼圆" w:hint="eastAsia"/>
        </w:rPr>
        <w:t>因为任何由majority</w:t>
      </w:r>
      <w:proofErr w:type="gramStart"/>
      <w:r w:rsidRPr="00613BF3">
        <w:rPr>
          <w:rFonts w:ascii="幼圆" w:eastAsia="幼圆" w:hint="eastAsia"/>
        </w:rPr>
        <w:t>个</w:t>
      </w:r>
      <w:proofErr w:type="gramEnd"/>
      <w:r w:rsidRPr="00613BF3">
        <w:rPr>
          <w:rFonts w:ascii="幼圆" w:eastAsia="幼圆" w:hint="eastAsia"/>
        </w:rPr>
        <w:t>acceptor组成的集合S必然和C存在公共的元素，我们可以通</w:t>
      </w:r>
    </w:p>
    <w:p w14:paraId="7F94ADEC" w14:textId="77777777" w:rsidR="009739DF" w:rsidRPr="00613BF3" w:rsidRDefault="00B31107" w:rsidP="00613BF3">
      <w:pPr>
        <w:spacing w:after="322" w:line="300" w:lineRule="auto"/>
        <w:ind w:left="-5"/>
        <w:rPr>
          <w:rFonts w:ascii="幼圆" w:eastAsia="幼圆"/>
        </w:rPr>
      </w:pPr>
      <w:r w:rsidRPr="00613BF3">
        <w:rPr>
          <w:rFonts w:ascii="幼圆" w:eastAsia="幼圆" w:hint="eastAsia"/>
        </w:rPr>
        <w:t>过满足以下条件来确保标号为n的proposal有value为v：</w:t>
      </w:r>
    </w:p>
    <w:p w14:paraId="05E136CA" w14:textId="77777777" w:rsidR="002766E5" w:rsidRPr="002766E5" w:rsidRDefault="00B31107" w:rsidP="002766E5">
      <w:pPr>
        <w:spacing w:line="300" w:lineRule="auto"/>
        <w:ind w:left="420"/>
        <w:rPr>
          <w:rFonts w:ascii="幼圆" w:eastAsia="幼圆"/>
          <w:b/>
          <w:u w:val="single"/>
        </w:rPr>
      </w:pPr>
      <w:r w:rsidRPr="002766E5">
        <w:rPr>
          <w:rFonts w:ascii="幼圆" w:eastAsia="幼圆" w:hint="eastAsia"/>
          <w:b/>
          <w:u w:val="single"/>
        </w:rPr>
        <w:t>P2</w:t>
      </w:r>
      <w:r w:rsidRPr="002766E5">
        <w:rPr>
          <w:rFonts w:ascii="幼圆" w:eastAsia="幼圆" w:hint="eastAsia"/>
          <w:b/>
          <w:sz w:val="16"/>
          <w:u w:val="single"/>
          <w:vertAlign w:val="superscript"/>
        </w:rPr>
        <w:t>c</w:t>
      </w:r>
      <w:r w:rsidRPr="002766E5">
        <w:rPr>
          <w:rFonts w:ascii="幼圆" w:eastAsia="幼圆" w:hint="eastAsia"/>
          <w:b/>
          <w:u w:val="single"/>
        </w:rPr>
        <w:t>.对于任意的v和n，如果有一个value为v，number为n的proposal 被提出了，那么就存在一个由majority</w:t>
      </w:r>
      <w:proofErr w:type="gramStart"/>
      <w:r w:rsidRPr="002766E5">
        <w:rPr>
          <w:rFonts w:ascii="幼圆" w:eastAsia="幼圆" w:hint="eastAsia"/>
          <w:b/>
          <w:u w:val="single"/>
        </w:rPr>
        <w:t>个</w:t>
      </w:r>
      <w:proofErr w:type="gramEnd"/>
      <w:r w:rsidRPr="002766E5">
        <w:rPr>
          <w:rFonts w:ascii="幼圆" w:eastAsia="幼圆" w:hint="eastAsia"/>
          <w:b/>
          <w:u w:val="single"/>
        </w:rPr>
        <w:t>acceptor组成的集合S。要么</w:t>
      </w:r>
    </w:p>
    <w:p w14:paraId="2BFFA732" w14:textId="77777777" w:rsidR="009739DF" w:rsidRPr="002766E5" w:rsidRDefault="00B31107" w:rsidP="002766E5">
      <w:pPr>
        <w:spacing w:line="300" w:lineRule="auto"/>
        <w:ind w:leftChars="200" w:left="430"/>
        <w:rPr>
          <w:rFonts w:ascii="幼圆" w:eastAsia="幼圆"/>
          <w:b/>
          <w:u w:val="single"/>
        </w:rPr>
      </w:pPr>
      <w:commentRangeStart w:id="5"/>
      <w:r w:rsidRPr="002766E5">
        <w:rPr>
          <w:rFonts w:ascii="幼圆" w:eastAsia="幼圆" w:hint="eastAsia"/>
          <w:b/>
          <w:u w:val="single"/>
        </w:rPr>
        <w:t>(a)</w:t>
      </w:r>
      <w:r w:rsidRPr="002766E5">
        <w:rPr>
          <w:rFonts w:ascii="幼圆" w:eastAsia="幼圆" w:hint="eastAsia"/>
          <w:b/>
          <w:u w:val="single" w:color="000000"/>
        </w:rPr>
        <w:t>S中没有一个acceptor接受过number小于n的proposal</w:t>
      </w:r>
      <w:r w:rsidRPr="002766E5">
        <w:rPr>
          <w:rFonts w:ascii="幼圆" w:eastAsia="幼圆" w:hint="eastAsia"/>
          <w:b/>
          <w:u w:val="single"/>
        </w:rPr>
        <w:t>，要么</w:t>
      </w:r>
    </w:p>
    <w:p w14:paraId="09BDEB68" w14:textId="77777777" w:rsidR="009739DF" w:rsidRPr="002766E5" w:rsidRDefault="00B31107" w:rsidP="000048DF">
      <w:pPr>
        <w:spacing w:after="17" w:line="300" w:lineRule="auto"/>
        <w:ind w:leftChars="193" w:left="415"/>
        <w:rPr>
          <w:rFonts w:ascii="幼圆" w:eastAsia="幼圆"/>
          <w:b/>
          <w:u w:val="single"/>
        </w:rPr>
      </w:pPr>
      <w:r w:rsidRPr="002766E5">
        <w:rPr>
          <w:rFonts w:ascii="幼圆" w:eastAsia="幼圆" w:hint="eastAsia"/>
          <w:b/>
          <w:u w:val="single"/>
        </w:rPr>
        <w:t>(b)</w:t>
      </w:r>
      <w:r w:rsidRPr="002766E5">
        <w:rPr>
          <w:rFonts w:ascii="幼圆" w:eastAsia="幼圆" w:hint="eastAsia"/>
          <w:b/>
          <w:u w:val="single" w:color="000000"/>
        </w:rPr>
        <w:t>v是S中的acceptor接受过的number</w:t>
      </w:r>
      <w:r w:rsidRPr="008123A3">
        <w:rPr>
          <w:rFonts w:ascii="幼圆" w:eastAsia="幼圆" w:hint="eastAsia"/>
          <w:b/>
          <w:color w:val="FF0000"/>
          <w:u w:val="single" w:color="000000"/>
        </w:rPr>
        <w:t>小于</w:t>
      </w:r>
      <w:r w:rsidRPr="002766E5">
        <w:rPr>
          <w:rFonts w:ascii="幼圆" w:eastAsia="幼圆" w:hint="eastAsia"/>
          <w:b/>
          <w:u w:val="single" w:color="000000"/>
        </w:rPr>
        <w:t>n的最大number的proposal的value</w:t>
      </w:r>
      <w:commentRangeEnd w:id="5"/>
      <w:r w:rsidR="000048DF">
        <w:rPr>
          <w:rStyle w:val="a3"/>
        </w:rPr>
        <w:commentReference w:id="5"/>
      </w:r>
    </w:p>
    <w:p w14:paraId="56575A19" w14:textId="7AD95694" w:rsidR="009739DF" w:rsidRPr="00A539FD" w:rsidRDefault="00B31107" w:rsidP="00FA1ED9">
      <w:pPr>
        <w:spacing w:after="36" w:line="300" w:lineRule="auto"/>
        <w:rPr>
          <w:rFonts w:ascii="幼圆" w:eastAsia="幼圆"/>
          <w:u w:val="single" w:color="00B0F0"/>
        </w:rPr>
      </w:pPr>
      <w:r w:rsidRPr="00613BF3">
        <w:rPr>
          <w:rFonts w:ascii="幼圆" w:eastAsia="幼圆" w:hint="eastAsia"/>
        </w:rPr>
        <w:t>因此我们可以通过满足P2</w:t>
      </w:r>
      <w:r w:rsidRPr="00613BF3">
        <w:rPr>
          <w:rFonts w:ascii="幼圆" w:eastAsia="幼圆" w:hint="eastAsia"/>
          <w:sz w:val="16"/>
          <w:vertAlign w:val="superscript"/>
        </w:rPr>
        <w:t>c</w:t>
      </w:r>
      <w:r w:rsidRPr="00613BF3">
        <w:rPr>
          <w:rFonts w:ascii="幼圆" w:eastAsia="幼圆" w:hint="eastAsia"/>
        </w:rPr>
        <w:t>来满足P2</w:t>
      </w:r>
      <w:r w:rsidRPr="00613BF3">
        <w:rPr>
          <w:rFonts w:ascii="幼圆" w:eastAsia="幼圆" w:hint="eastAsia"/>
          <w:sz w:val="16"/>
          <w:vertAlign w:val="superscript"/>
        </w:rPr>
        <w:t>b</w:t>
      </w:r>
      <w:r w:rsidRPr="00613BF3">
        <w:rPr>
          <w:rFonts w:ascii="幼圆" w:eastAsia="幼圆" w:hint="eastAsia"/>
        </w:rPr>
        <w:t>。为了满足P2</w:t>
      </w:r>
      <w:r w:rsidRPr="00613BF3">
        <w:rPr>
          <w:rFonts w:ascii="幼圆" w:eastAsia="幼圆" w:hint="eastAsia"/>
          <w:sz w:val="16"/>
          <w:vertAlign w:val="superscript"/>
        </w:rPr>
        <w:t>c</w:t>
      </w:r>
      <w:r w:rsidRPr="00613BF3">
        <w:rPr>
          <w:rFonts w:ascii="幼圆" w:eastAsia="幼圆" w:hint="eastAsia"/>
        </w:rPr>
        <w:t>，</w:t>
      </w:r>
      <w:r w:rsidRPr="00FA1ED9">
        <w:rPr>
          <w:rFonts w:ascii="微软雅黑 Light" w:eastAsia="微软雅黑 Light" w:hAnsi="微软雅黑 Light" w:hint="eastAsia"/>
          <w:b/>
          <w:u w:val="single" w:color="FF0000"/>
        </w:rPr>
        <w:t>如果proposer想要发出一个number为n的proposal，那么它必须要</w:t>
      </w:r>
      <w:r w:rsidRPr="00FA1ED9">
        <w:rPr>
          <w:rFonts w:ascii="微软雅黑 Light" w:eastAsia="微软雅黑 Light" w:hAnsi="微软雅黑 Light" w:hint="eastAsia"/>
          <w:b/>
          <w:color w:val="FF0000"/>
          <w:u w:val="single" w:color="FF0000"/>
        </w:rPr>
        <w:t>学习</w:t>
      </w:r>
      <w:r w:rsidRPr="00FA1ED9">
        <w:rPr>
          <w:rFonts w:ascii="微软雅黑 Light" w:eastAsia="微软雅黑 Light" w:hAnsi="微软雅黑 Light" w:hint="eastAsia"/>
          <w:b/>
          <w:u w:val="single" w:color="FF0000"/>
        </w:rPr>
        <w:t>已经或者将要被一个majority接受的最高 number不大于n的proposal的value。</w:t>
      </w:r>
      <w:r w:rsidRPr="00613BF3">
        <w:rPr>
          <w:rFonts w:ascii="幼圆" w:eastAsia="幼圆" w:hint="eastAsia"/>
        </w:rPr>
        <w:t>学习那些已经被接受的proposal是非常简单的，但是对未来的接受情况进行预测就非常困难了。为了避免对未来进行预测，proposer通过获得不会有这样的接受情况的承诺来进行控制。换句话说，proposer请求acceptor不要接受任何number小于n的proposal。这就导出了以下</w:t>
      </w:r>
      <w:r w:rsidRPr="00A539FD">
        <w:rPr>
          <w:rFonts w:ascii="幼圆" w:eastAsia="幼圆" w:hint="eastAsia"/>
          <w:u w:val="single" w:color="00B0F0"/>
        </w:rPr>
        <w:t>发送proposal的算法：</w:t>
      </w:r>
    </w:p>
    <w:p w14:paraId="702862BF" w14:textId="6F1CA073" w:rsidR="009739DF" w:rsidRPr="00A539FD" w:rsidRDefault="00B31107" w:rsidP="00613BF3">
      <w:pPr>
        <w:numPr>
          <w:ilvl w:val="0"/>
          <w:numId w:val="2"/>
        </w:numPr>
        <w:spacing w:after="299" w:line="300" w:lineRule="auto"/>
        <w:ind w:right="540" w:hanging="420"/>
        <w:rPr>
          <w:rFonts w:ascii="幼圆" w:eastAsia="幼圆"/>
          <w:u w:val="single" w:color="00B0F0"/>
        </w:rPr>
      </w:pPr>
      <w:r w:rsidRPr="00A539FD">
        <w:rPr>
          <w:rFonts w:ascii="幼圆" w:eastAsia="幼圆" w:hint="eastAsia"/>
          <w:u w:val="single" w:color="00B0F0"/>
        </w:rPr>
        <w:t>一个proposer选择了一个新的proposal</w:t>
      </w:r>
      <w:r w:rsidR="00A539FD" w:rsidRPr="00A539FD">
        <w:rPr>
          <w:rFonts w:ascii="幼圆" w:eastAsia="幼圆"/>
          <w:u w:val="single" w:color="00B0F0"/>
        </w:rPr>
        <w:t xml:space="preserve"> </w:t>
      </w:r>
      <w:proofErr w:type="spellStart"/>
      <w:r w:rsidRPr="00A539FD">
        <w:rPr>
          <w:rFonts w:ascii="幼圆" w:eastAsia="幼圆" w:hint="eastAsia"/>
          <w:u w:val="single" w:color="00B0F0"/>
        </w:rPr>
        <w:t>numbern</w:t>
      </w:r>
      <w:proofErr w:type="spellEnd"/>
      <w:r w:rsidRPr="00A539FD">
        <w:rPr>
          <w:rFonts w:ascii="幼圆" w:eastAsia="幼圆" w:hint="eastAsia"/>
          <w:u w:val="single" w:color="00B0F0"/>
        </w:rPr>
        <w:t>并且给一些acceptor 集合的每个成员发送了一个请求，并希望它们的如下回复：</w:t>
      </w:r>
    </w:p>
    <w:p w14:paraId="58612848" w14:textId="77777777" w:rsidR="009739DF" w:rsidRPr="00A539FD" w:rsidRDefault="00B31107" w:rsidP="00613BF3">
      <w:pPr>
        <w:numPr>
          <w:ilvl w:val="1"/>
          <w:numId w:val="2"/>
        </w:numPr>
        <w:spacing w:after="332" w:line="300" w:lineRule="auto"/>
        <w:ind w:hanging="420"/>
        <w:rPr>
          <w:rFonts w:ascii="幼圆" w:eastAsia="幼圆"/>
          <w:u w:val="single" w:color="00B0F0"/>
        </w:rPr>
      </w:pPr>
      <w:r w:rsidRPr="00A539FD">
        <w:rPr>
          <w:rFonts w:ascii="幼圆" w:eastAsia="幼圆" w:hint="eastAsia"/>
          <w:u w:val="single" w:color="00B0F0"/>
        </w:rPr>
        <w:t>承诺再也不接受number小于n的proposal</w:t>
      </w:r>
    </w:p>
    <w:p w14:paraId="22532567" w14:textId="77777777" w:rsidR="009739DF" w:rsidRPr="00A539FD" w:rsidRDefault="00B31107" w:rsidP="00613BF3">
      <w:pPr>
        <w:numPr>
          <w:ilvl w:val="1"/>
          <w:numId w:val="2"/>
        </w:numPr>
        <w:spacing w:line="300" w:lineRule="auto"/>
        <w:ind w:hanging="420"/>
        <w:rPr>
          <w:rFonts w:ascii="幼圆" w:eastAsia="幼圆"/>
          <w:u w:val="single" w:color="00B0F0"/>
        </w:rPr>
      </w:pPr>
      <w:r w:rsidRPr="00A539FD">
        <w:rPr>
          <w:rFonts w:ascii="幼圆" w:eastAsia="幼圆" w:hint="eastAsia"/>
          <w:u w:val="single" w:color="00B0F0"/>
        </w:rPr>
        <w:t>如果已经接受了number小于n的最大number proposal，返回我们将这样的请求称为number为n的prepare request</w:t>
      </w:r>
    </w:p>
    <w:p w14:paraId="6ACEB2B0" w14:textId="77777777" w:rsidR="009739DF" w:rsidRPr="00A539FD" w:rsidRDefault="00B31107" w:rsidP="00613BF3">
      <w:pPr>
        <w:numPr>
          <w:ilvl w:val="0"/>
          <w:numId w:val="2"/>
        </w:numPr>
        <w:spacing w:after="321" w:line="300" w:lineRule="auto"/>
        <w:ind w:right="540" w:hanging="420"/>
        <w:rPr>
          <w:rFonts w:ascii="幼圆" w:eastAsia="幼圆"/>
          <w:u w:val="single" w:color="00B0F0"/>
        </w:rPr>
      </w:pPr>
      <w:r w:rsidRPr="00A539FD">
        <w:rPr>
          <w:rFonts w:ascii="幼圆" w:eastAsia="幼圆" w:hint="eastAsia"/>
          <w:u w:val="single" w:color="00B0F0"/>
        </w:rPr>
        <w:t>如果proposer接受了来自一个majority对于请求的回复，那么它就可以发送一个number为n，value为v的proposal。其中v要么是返回的 number小于n的最大number proposal的value，如果没有proposal 返回，那么proposer随意选择一个值。 proposer将proposal发送给一些acceptor的集合，请求它们接受。（这里的acceptor 的集合不一定要和回复初始请求的acceptor的集合是同一个集合）我们将这样的请求称之为accept request。</w:t>
      </w:r>
    </w:p>
    <w:p w14:paraId="16A9F4B7" w14:textId="77777777" w:rsidR="009739DF" w:rsidRPr="00613BF3" w:rsidRDefault="00B31107" w:rsidP="00613BF3">
      <w:pPr>
        <w:spacing w:after="291" w:line="300" w:lineRule="auto"/>
        <w:ind w:left="-15" w:right="242" w:firstLine="410"/>
        <w:jc w:val="both"/>
        <w:rPr>
          <w:rFonts w:ascii="幼圆" w:eastAsia="幼圆"/>
        </w:rPr>
      </w:pPr>
      <w:r w:rsidRPr="00613BF3">
        <w:rPr>
          <w:rFonts w:ascii="幼圆" w:eastAsia="幼圆" w:hint="eastAsia"/>
        </w:rPr>
        <w:lastRenderedPageBreak/>
        <w:t>这里描述的是proposer的算法。那么acceptor呢？它可以从proposer那里接受到两种请求</w:t>
      </w:r>
      <w:r w:rsidRPr="00A2160C">
        <w:rPr>
          <w:rFonts w:ascii="幼圆" w:eastAsia="幼圆" w:hint="eastAsia"/>
          <w:u w:val="single"/>
        </w:rPr>
        <w:t>：prepare request和accept request。acceptor可以安全的忽略任何的请求。因此我们只需要讨论它被允许回复请求的情况。</w:t>
      </w:r>
      <w:r w:rsidRPr="00613BF3">
        <w:rPr>
          <w:rFonts w:ascii="幼圆" w:eastAsia="幼圆" w:hint="eastAsia"/>
        </w:rPr>
        <w:t>它总能对prepare request进行回复。它可以对一个accept request进行回复，代表接受一个proposal，如果它没有承诺不那么做的话。换句话说：</w:t>
      </w:r>
    </w:p>
    <w:p w14:paraId="111DBDD1" w14:textId="77777777" w:rsidR="009739DF" w:rsidRPr="00BB23EE" w:rsidRDefault="00B31107" w:rsidP="00613BF3">
      <w:pPr>
        <w:spacing w:after="157" w:line="300" w:lineRule="auto"/>
        <w:ind w:left="-15" w:right="1109" w:firstLine="840"/>
        <w:rPr>
          <w:rFonts w:ascii="幼圆" w:eastAsia="幼圆"/>
          <w:b/>
          <w:u w:val="single"/>
        </w:rPr>
      </w:pPr>
      <w:r w:rsidRPr="00BB23EE">
        <w:rPr>
          <w:rFonts w:ascii="幼圆" w:eastAsia="幼圆" w:hint="eastAsia"/>
          <w:b/>
          <w:u w:val="single"/>
        </w:rPr>
        <w:t>P1</w:t>
      </w:r>
      <w:r w:rsidRPr="00BB23EE">
        <w:rPr>
          <w:rFonts w:ascii="幼圆" w:eastAsia="幼圆" w:hint="eastAsia"/>
          <w:b/>
          <w:sz w:val="16"/>
          <w:u w:val="single"/>
          <w:vertAlign w:val="superscript"/>
        </w:rPr>
        <w:t>a</w:t>
      </w:r>
      <w:r w:rsidRPr="00BB23EE">
        <w:rPr>
          <w:rFonts w:ascii="幼圆" w:eastAsia="幼圆" w:hint="eastAsia"/>
          <w:b/>
          <w:u w:val="single"/>
        </w:rPr>
        <w:t>.acceptor可以接受number为n的proposal，如果它之前没有回复任何number大于n的prepare request 可以发现P1</w:t>
      </w:r>
      <w:r w:rsidRPr="00BB23EE">
        <w:rPr>
          <w:rFonts w:ascii="幼圆" w:eastAsia="幼圆" w:hint="eastAsia"/>
          <w:b/>
          <w:sz w:val="16"/>
          <w:u w:val="single"/>
          <w:vertAlign w:val="superscript"/>
        </w:rPr>
        <w:t>a</w:t>
      </w:r>
      <w:r w:rsidRPr="00BB23EE">
        <w:rPr>
          <w:rFonts w:ascii="幼圆" w:eastAsia="幼圆" w:hint="eastAsia"/>
          <w:b/>
          <w:u w:val="single"/>
        </w:rPr>
        <w:t>包含P1。</w:t>
      </w:r>
    </w:p>
    <w:p w14:paraId="3D07AA48" w14:textId="77777777" w:rsidR="009739DF" w:rsidRPr="00BB23EE" w:rsidRDefault="00B31107" w:rsidP="00613BF3">
      <w:pPr>
        <w:spacing w:line="300" w:lineRule="auto"/>
        <w:ind w:left="430"/>
        <w:rPr>
          <w:rFonts w:ascii="幼圆" w:eastAsia="幼圆"/>
          <w:color w:val="FF0000"/>
        </w:rPr>
      </w:pPr>
      <w:r w:rsidRPr="00613BF3">
        <w:rPr>
          <w:rFonts w:ascii="幼圆" w:eastAsia="幼圆" w:hint="eastAsia"/>
        </w:rPr>
        <w:t>现在我们已经为满足安全性要求选择value提供了一个完整的算法——</w:t>
      </w:r>
      <w:r w:rsidRPr="00BB23EE">
        <w:rPr>
          <w:rFonts w:ascii="幼圆" w:eastAsia="幼圆" w:hint="eastAsia"/>
          <w:color w:val="FF0000"/>
        </w:rPr>
        <w:t>假设proposal</w:t>
      </w:r>
    </w:p>
    <w:p w14:paraId="6A1C5E33" w14:textId="77777777" w:rsidR="009739DF" w:rsidRPr="00613BF3" w:rsidRDefault="00B31107" w:rsidP="00613BF3">
      <w:pPr>
        <w:spacing w:after="311" w:line="300" w:lineRule="auto"/>
        <w:ind w:left="-5"/>
        <w:rPr>
          <w:rFonts w:ascii="幼圆" w:eastAsia="幼圆"/>
        </w:rPr>
      </w:pPr>
      <w:r w:rsidRPr="00BB23EE">
        <w:rPr>
          <w:rFonts w:ascii="幼圆" w:eastAsia="幼圆" w:hint="eastAsia"/>
          <w:color w:val="FF0000"/>
        </w:rPr>
        <w:t>number唯一</w:t>
      </w:r>
      <w:r w:rsidRPr="00613BF3">
        <w:rPr>
          <w:rFonts w:ascii="幼圆" w:eastAsia="幼圆" w:hint="eastAsia"/>
        </w:rPr>
        <w:t>的情况。最终的算法只是在这基础之上做了一个小小的优化。</w:t>
      </w:r>
    </w:p>
    <w:p w14:paraId="5D56C6C2" w14:textId="2D68EE67" w:rsidR="009739DF" w:rsidRPr="00613BF3" w:rsidRDefault="00B31107" w:rsidP="00613BF3">
      <w:pPr>
        <w:spacing w:line="300" w:lineRule="auto"/>
        <w:ind w:left="430"/>
        <w:rPr>
          <w:rFonts w:ascii="幼圆" w:eastAsia="幼圆"/>
        </w:rPr>
      </w:pPr>
      <w:r w:rsidRPr="00613BF3">
        <w:rPr>
          <w:rFonts w:ascii="幼圆" w:eastAsia="幼圆" w:hint="eastAsia"/>
        </w:rPr>
        <w:t>假设一个acceptor接受了一个number为n的prepare</w:t>
      </w:r>
      <w:r w:rsidR="00BB23EE">
        <w:rPr>
          <w:rFonts w:ascii="幼圆" w:eastAsia="幼圆"/>
        </w:rPr>
        <w:t xml:space="preserve"> </w:t>
      </w:r>
      <w:r w:rsidRPr="00613BF3">
        <w:rPr>
          <w:rFonts w:ascii="幼圆" w:eastAsia="幼圆" w:hint="eastAsia"/>
        </w:rPr>
        <w:t>request，但是它已经回复了一</w:t>
      </w:r>
    </w:p>
    <w:p w14:paraId="6513E075" w14:textId="77777777" w:rsidR="009739DF" w:rsidRPr="00613BF3" w:rsidRDefault="00B31107" w:rsidP="00613BF3">
      <w:pPr>
        <w:spacing w:after="303" w:line="300" w:lineRule="auto"/>
        <w:ind w:left="-5"/>
        <w:rPr>
          <w:rFonts w:ascii="幼圆" w:eastAsia="幼圆"/>
        </w:rPr>
      </w:pPr>
      <w:proofErr w:type="gramStart"/>
      <w:r w:rsidRPr="00613BF3">
        <w:rPr>
          <w:rFonts w:ascii="幼圆" w:eastAsia="幼圆" w:hint="eastAsia"/>
        </w:rPr>
        <w:t>个</w:t>
      </w:r>
      <w:proofErr w:type="gramEnd"/>
      <w:r w:rsidRPr="00613BF3">
        <w:rPr>
          <w:rFonts w:ascii="幼圆" w:eastAsia="幼圆" w:hint="eastAsia"/>
        </w:rPr>
        <w:t>number大于n的prepare request，因此它承诺不会接受任何number为n的新的 proposal。该acceptor是不会接受该proposer想要发出的number为n的proposal的，所以该acceptor没有理由回复这个prepare request。因此，我们让acceptor忽略这样的 prepare request。同样，我们对于已经接受的proposal对应的prepare request也是忽略的。</w:t>
      </w:r>
    </w:p>
    <w:p w14:paraId="2495AE82" w14:textId="54A302CF" w:rsidR="009739DF" w:rsidRPr="00613BF3" w:rsidRDefault="00B31107" w:rsidP="00BB23EE">
      <w:pPr>
        <w:spacing w:line="300" w:lineRule="auto"/>
        <w:ind w:left="430"/>
        <w:rPr>
          <w:rFonts w:ascii="幼圆" w:eastAsia="幼圆"/>
        </w:rPr>
      </w:pPr>
      <w:r w:rsidRPr="00613BF3">
        <w:rPr>
          <w:rFonts w:ascii="幼圆" w:eastAsia="幼圆" w:hint="eastAsia"/>
        </w:rPr>
        <w:t>经过这样的优化以后</w:t>
      </w:r>
      <w:r w:rsidRPr="00BB23EE">
        <w:rPr>
          <w:rFonts w:ascii="幼圆" w:eastAsia="幼圆" w:hint="eastAsia"/>
          <w:u w:val="single"/>
        </w:rPr>
        <w:t>，acceptor只需要记住它</w:t>
      </w:r>
      <w:commentRangeStart w:id="6"/>
      <w:r w:rsidRPr="00BB23EE">
        <w:rPr>
          <w:rFonts w:ascii="幼圆" w:eastAsia="幼圆" w:hint="eastAsia"/>
          <w:color w:val="FF0000"/>
          <w:u w:val="single"/>
        </w:rPr>
        <w:t>接受过</w:t>
      </w:r>
      <w:r w:rsidRPr="00BB23EE">
        <w:rPr>
          <w:rFonts w:ascii="幼圆" w:eastAsia="幼圆" w:hint="eastAsia"/>
          <w:u w:val="single"/>
        </w:rPr>
        <w:t>的最大number</w:t>
      </w:r>
      <w:commentRangeEnd w:id="6"/>
      <w:r w:rsidR="00BB23EE">
        <w:rPr>
          <w:rStyle w:val="a3"/>
        </w:rPr>
        <w:commentReference w:id="6"/>
      </w:r>
      <w:r w:rsidRPr="00BB23EE">
        <w:rPr>
          <w:rFonts w:ascii="幼圆" w:eastAsia="幼圆" w:hint="eastAsia"/>
          <w:u w:val="single"/>
        </w:rPr>
        <w:t>的proposal以及它</w:t>
      </w:r>
      <w:commentRangeStart w:id="7"/>
      <w:r w:rsidRPr="00BB23EE">
        <w:rPr>
          <w:rFonts w:ascii="幼圆" w:eastAsia="幼圆" w:hint="eastAsia"/>
          <w:u w:val="single"/>
        </w:rPr>
        <w:t>回复</w:t>
      </w:r>
      <w:commentRangeEnd w:id="7"/>
      <w:r w:rsidR="00336973">
        <w:rPr>
          <w:rStyle w:val="a3"/>
        </w:rPr>
        <w:commentReference w:id="7"/>
      </w:r>
      <w:r w:rsidRPr="00BB23EE">
        <w:rPr>
          <w:rFonts w:ascii="幼圆" w:eastAsia="幼圆" w:hint="eastAsia"/>
          <w:u w:val="single"/>
        </w:rPr>
        <w:t>过的最大number的prepare</w:t>
      </w:r>
      <w:r w:rsidR="00BB23EE" w:rsidRPr="00BB23EE">
        <w:rPr>
          <w:rFonts w:ascii="幼圆" w:eastAsia="幼圆"/>
          <w:u w:val="single"/>
        </w:rPr>
        <w:t xml:space="preserve"> </w:t>
      </w:r>
      <w:r w:rsidRPr="00BB23EE">
        <w:rPr>
          <w:rFonts w:ascii="幼圆" w:eastAsia="幼圆" w:hint="eastAsia"/>
          <w:u w:val="single"/>
        </w:rPr>
        <w:t>request的number。</w:t>
      </w:r>
      <w:r w:rsidRPr="00613BF3">
        <w:rPr>
          <w:rFonts w:ascii="幼圆" w:eastAsia="幼圆" w:hint="eastAsia"/>
        </w:rPr>
        <w:t>即使发生了故障也要满足P2</w:t>
      </w:r>
      <w:r w:rsidRPr="00613BF3">
        <w:rPr>
          <w:rFonts w:ascii="幼圆" w:eastAsia="幼圆" w:hint="eastAsia"/>
          <w:sz w:val="16"/>
          <w:vertAlign w:val="superscript"/>
        </w:rPr>
        <w:t>c</w:t>
      </w:r>
      <w:r w:rsidRPr="00613BF3">
        <w:rPr>
          <w:rFonts w:ascii="幼圆" w:eastAsia="幼圆" w:hint="eastAsia"/>
        </w:rPr>
        <w:t>,因此即使发生了故障或者重启了，acceptor也要记住这些信息。需要注意的是proposer总是可以放弃一个proposal并且将它忘得一干二净——只要它不再发送另一个具有相同number 的proposal。</w:t>
      </w:r>
    </w:p>
    <w:p w14:paraId="1D5477D0" w14:textId="77777777" w:rsidR="009739DF" w:rsidRPr="00CC0629" w:rsidRDefault="00B31107" w:rsidP="00613BF3">
      <w:pPr>
        <w:spacing w:after="309" w:line="300" w:lineRule="auto"/>
        <w:ind w:left="430"/>
        <w:rPr>
          <w:rFonts w:ascii="幼圆" w:eastAsia="幼圆"/>
          <w:b/>
          <w:u w:val="single"/>
        </w:rPr>
      </w:pPr>
      <w:r w:rsidRPr="00CC0629">
        <w:rPr>
          <w:rFonts w:ascii="幼圆" w:eastAsia="幼圆" w:hint="eastAsia"/>
          <w:b/>
          <w:u w:val="single"/>
        </w:rPr>
        <w:t>将proposer和acceptor的行为结合在一起，我们可以看到算法分两阶段执行。</w:t>
      </w:r>
    </w:p>
    <w:p w14:paraId="4C851E15" w14:textId="77777777" w:rsidR="009739DF" w:rsidRPr="00CC0629" w:rsidRDefault="00B31107" w:rsidP="00613BF3">
      <w:pPr>
        <w:spacing w:after="332" w:line="300" w:lineRule="auto"/>
        <w:ind w:left="430"/>
        <w:rPr>
          <w:rFonts w:ascii="幼圆" w:eastAsia="幼圆"/>
          <w:b/>
          <w:u w:val="single"/>
        </w:rPr>
      </w:pPr>
      <w:commentRangeStart w:id="8"/>
      <w:r w:rsidRPr="00CC0629">
        <w:rPr>
          <w:rFonts w:ascii="幼圆" w:eastAsia="幼圆" w:hint="eastAsia"/>
          <w:b/>
          <w:u w:val="single"/>
        </w:rPr>
        <w:t>Phase 1.</w:t>
      </w:r>
      <w:commentRangeEnd w:id="8"/>
      <w:r w:rsidR="008123A3">
        <w:rPr>
          <w:rStyle w:val="a3"/>
        </w:rPr>
        <w:commentReference w:id="8"/>
      </w:r>
    </w:p>
    <w:p w14:paraId="29DFFC53" w14:textId="29CC9C5B" w:rsidR="009739DF" w:rsidRPr="00CC0629" w:rsidRDefault="00B31107" w:rsidP="00613BF3">
      <w:pPr>
        <w:numPr>
          <w:ilvl w:val="0"/>
          <w:numId w:val="3"/>
        </w:numPr>
        <w:spacing w:after="323" w:line="300" w:lineRule="auto"/>
        <w:ind w:hanging="420"/>
        <w:rPr>
          <w:rFonts w:ascii="幼圆" w:eastAsia="幼圆"/>
          <w:b/>
          <w:u w:val="single"/>
        </w:rPr>
      </w:pPr>
      <w:r w:rsidRPr="00CC0629">
        <w:rPr>
          <w:rFonts w:ascii="幼圆" w:eastAsia="幼圆" w:hint="eastAsia"/>
          <w:b/>
          <w:u w:val="single"/>
        </w:rPr>
        <w:t>proposer选择一个proposal</w:t>
      </w:r>
      <w:r w:rsidR="00EB4911" w:rsidRPr="00CC0629">
        <w:rPr>
          <w:rFonts w:ascii="幼圆" w:eastAsia="幼圆"/>
          <w:b/>
          <w:u w:val="single"/>
        </w:rPr>
        <w:t xml:space="preserve"> </w:t>
      </w:r>
      <w:r w:rsidRPr="00CC0629">
        <w:rPr>
          <w:rFonts w:ascii="幼圆" w:eastAsia="幼圆" w:hint="eastAsia"/>
          <w:b/>
          <w:u w:val="single"/>
        </w:rPr>
        <w:t>number</w:t>
      </w:r>
      <w:r w:rsidR="00EB4911" w:rsidRPr="00CC0629">
        <w:rPr>
          <w:rFonts w:ascii="幼圆" w:eastAsia="幼圆"/>
          <w:b/>
          <w:u w:val="single"/>
        </w:rPr>
        <w:t xml:space="preserve"> </w:t>
      </w:r>
      <w:r w:rsidRPr="00CC0629">
        <w:rPr>
          <w:rFonts w:ascii="幼圆" w:eastAsia="幼圆" w:hint="eastAsia"/>
          <w:b/>
          <w:u w:val="single"/>
        </w:rPr>
        <w:t>n，然后向一个majority发送 number为n的prepare request。</w:t>
      </w:r>
    </w:p>
    <w:p w14:paraId="10DFB6D3" w14:textId="29970B61" w:rsidR="009739DF" w:rsidRPr="00CC0629" w:rsidRDefault="00B31107" w:rsidP="00613BF3">
      <w:pPr>
        <w:numPr>
          <w:ilvl w:val="0"/>
          <w:numId w:val="3"/>
        </w:numPr>
        <w:spacing w:after="305" w:line="300" w:lineRule="auto"/>
        <w:ind w:hanging="420"/>
        <w:rPr>
          <w:rFonts w:ascii="幼圆" w:eastAsia="幼圆"/>
          <w:b/>
          <w:u w:val="single"/>
        </w:rPr>
      </w:pPr>
      <w:r w:rsidRPr="00CC0629">
        <w:rPr>
          <w:rFonts w:ascii="幼圆" w:eastAsia="幼圆" w:hint="eastAsia"/>
          <w:b/>
          <w:u w:val="single"/>
        </w:rPr>
        <w:t>如果一个acceptor接收到一个number为n的prepare request，并且n大于任何它已经回复的prepare</w:t>
      </w:r>
      <w:r w:rsidR="00EB4911" w:rsidRPr="00CC0629">
        <w:rPr>
          <w:rFonts w:ascii="幼圆" w:eastAsia="幼圆"/>
          <w:b/>
          <w:u w:val="single"/>
        </w:rPr>
        <w:t xml:space="preserve"> </w:t>
      </w:r>
      <w:r w:rsidRPr="00CC0629">
        <w:rPr>
          <w:rFonts w:ascii="幼圆" w:eastAsia="幼圆" w:hint="eastAsia"/>
          <w:b/>
          <w:u w:val="single"/>
        </w:rPr>
        <w:t>request的number，那么它将承诺不再接受任何number小于n的proposal，并且回复已经接受的最大number的proposal（如果有的话）。</w:t>
      </w:r>
    </w:p>
    <w:p w14:paraId="717578BE" w14:textId="77777777" w:rsidR="009739DF" w:rsidRPr="00CC0629" w:rsidRDefault="00B31107" w:rsidP="00613BF3">
      <w:pPr>
        <w:spacing w:line="300" w:lineRule="auto"/>
        <w:ind w:left="430"/>
        <w:rPr>
          <w:rFonts w:ascii="幼圆" w:eastAsia="幼圆"/>
          <w:b/>
          <w:u w:val="single"/>
        </w:rPr>
      </w:pPr>
      <w:r w:rsidRPr="00CC0629">
        <w:rPr>
          <w:rFonts w:ascii="幼圆" w:eastAsia="幼圆" w:hint="eastAsia"/>
          <w:b/>
          <w:u w:val="single"/>
        </w:rPr>
        <w:t>Phase 2.</w:t>
      </w:r>
    </w:p>
    <w:p w14:paraId="42A604CA" w14:textId="77777777" w:rsidR="009739DF" w:rsidRPr="00CC0629" w:rsidRDefault="00B31107" w:rsidP="00613BF3">
      <w:pPr>
        <w:numPr>
          <w:ilvl w:val="0"/>
          <w:numId w:val="4"/>
        </w:numPr>
        <w:spacing w:after="304" w:line="300" w:lineRule="auto"/>
        <w:ind w:right="225" w:hanging="420"/>
        <w:rPr>
          <w:rFonts w:ascii="幼圆" w:eastAsia="幼圆"/>
          <w:b/>
          <w:u w:val="single"/>
        </w:rPr>
      </w:pPr>
      <w:r w:rsidRPr="00CC0629">
        <w:rPr>
          <w:rFonts w:ascii="幼圆" w:eastAsia="幼圆" w:hint="eastAsia"/>
          <w:b/>
          <w:u w:val="single"/>
        </w:rPr>
        <w:t>如果proposer</w:t>
      </w:r>
      <w:r w:rsidRPr="007F70DA">
        <w:rPr>
          <w:rFonts w:ascii="幼圆" w:eastAsia="幼圆" w:hint="eastAsia"/>
          <w:b/>
          <w:color w:val="FF0000"/>
          <w:u w:val="single"/>
        </w:rPr>
        <w:t>接受</w:t>
      </w:r>
      <w:r w:rsidRPr="00CC0629">
        <w:rPr>
          <w:rFonts w:ascii="幼圆" w:eastAsia="幼圆" w:hint="eastAsia"/>
          <w:b/>
          <w:u w:val="single"/>
        </w:rPr>
        <w:t>了来自</w:t>
      </w:r>
      <w:r w:rsidRPr="007F70DA">
        <w:rPr>
          <w:rFonts w:ascii="幼圆" w:eastAsia="幼圆" w:hint="eastAsia"/>
          <w:b/>
          <w:color w:val="FF0000"/>
          <w:u w:val="single"/>
        </w:rPr>
        <w:t>majority</w:t>
      </w:r>
      <w:r w:rsidRPr="00CC0629">
        <w:rPr>
          <w:rFonts w:ascii="幼圆" w:eastAsia="幼圆" w:hint="eastAsia"/>
          <w:b/>
          <w:u w:val="single"/>
        </w:rPr>
        <w:t>对它的prepare request的回复，那么接下来它将给这些acceptor发送一个number为n，value 为v的proposal作为accept request。其中v是收到的回复中最大number的proposal的value，或者如果回复中没有proposal的话，就可以是它自己选的任意值。</w:t>
      </w:r>
    </w:p>
    <w:p w14:paraId="76128548" w14:textId="5FF07E89" w:rsidR="009739DF" w:rsidRPr="00CC0629" w:rsidRDefault="00B31107" w:rsidP="00613BF3">
      <w:pPr>
        <w:numPr>
          <w:ilvl w:val="0"/>
          <w:numId w:val="4"/>
        </w:numPr>
        <w:spacing w:after="323" w:line="300" w:lineRule="auto"/>
        <w:ind w:right="225" w:hanging="420"/>
        <w:rPr>
          <w:rFonts w:ascii="幼圆" w:eastAsia="幼圆"/>
          <w:b/>
          <w:u w:val="single"/>
        </w:rPr>
      </w:pPr>
      <w:r w:rsidRPr="00CC0629">
        <w:rPr>
          <w:rFonts w:ascii="幼圆" w:eastAsia="幼圆" w:hint="eastAsia"/>
          <w:b/>
          <w:u w:val="single"/>
        </w:rPr>
        <w:lastRenderedPageBreak/>
        <w:t>如果acceptor收到一个number为n的</w:t>
      </w:r>
      <w:r w:rsidRPr="00613B6D">
        <w:rPr>
          <w:rFonts w:ascii="幼圆" w:eastAsia="幼圆" w:hint="eastAsia"/>
          <w:b/>
          <w:color w:val="FF0000"/>
          <w:u w:val="single"/>
        </w:rPr>
        <w:t>accept</w:t>
      </w:r>
      <w:r w:rsidR="00EB4911" w:rsidRPr="00613B6D">
        <w:rPr>
          <w:rFonts w:ascii="幼圆" w:eastAsia="幼圆"/>
          <w:b/>
          <w:color w:val="FF0000"/>
          <w:u w:val="single"/>
        </w:rPr>
        <w:t xml:space="preserve"> </w:t>
      </w:r>
      <w:r w:rsidRPr="00CC0629">
        <w:rPr>
          <w:rFonts w:ascii="幼圆" w:eastAsia="幼圆" w:hint="eastAsia"/>
          <w:b/>
          <w:u w:val="single"/>
        </w:rPr>
        <w:t>request，如果它没有对number大于n的</w:t>
      </w:r>
      <w:r w:rsidRPr="00613B6D">
        <w:rPr>
          <w:rFonts w:ascii="幼圆" w:eastAsia="幼圆" w:hint="eastAsia"/>
          <w:b/>
          <w:color w:val="FF0000"/>
          <w:u w:val="single"/>
        </w:rPr>
        <w:t>prepare</w:t>
      </w:r>
      <w:r w:rsidR="00EB4911" w:rsidRPr="00613B6D">
        <w:rPr>
          <w:rFonts w:ascii="幼圆" w:eastAsia="幼圆"/>
          <w:b/>
          <w:color w:val="FF0000"/>
          <w:u w:val="single"/>
        </w:rPr>
        <w:t xml:space="preserve"> </w:t>
      </w:r>
      <w:r w:rsidRPr="00CC0629">
        <w:rPr>
          <w:rFonts w:ascii="幼圆" w:eastAsia="幼圆" w:hint="eastAsia"/>
          <w:b/>
          <w:u w:val="single"/>
        </w:rPr>
        <w:t>request进行过回复，那么就接受该 accept request。</w:t>
      </w:r>
    </w:p>
    <w:p w14:paraId="3F901B6F" w14:textId="77777777" w:rsidR="009739DF" w:rsidRPr="00613BF3" w:rsidRDefault="00B31107" w:rsidP="00613BF3">
      <w:pPr>
        <w:spacing w:line="300" w:lineRule="auto"/>
        <w:ind w:left="430"/>
        <w:rPr>
          <w:rFonts w:ascii="幼圆" w:eastAsia="幼圆"/>
        </w:rPr>
      </w:pPr>
      <w:r w:rsidRPr="00613BF3">
        <w:rPr>
          <w:rFonts w:ascii="幼圆" w:eastAsia="幼圆" w:hint="eastAsia"/>
        </w:rPr>
        <w:t>一个proposer可以生成多个proposal，只要它能满足算法的要求。它可以在协议的</w:t>
      </w:r>
    </w:p>
    <w:p w14:paraId="167949F8" w14:textId="77777777" w:rsidR="009739DF" w:rsidRPr="0074324B" w:rsidRDefault="00B31107" w:rsidP="00613BF3">
      <w:pPr>
        <w:spacing w:after="502" w:line="300" w:lineRule="auto"/>
        <w:ind w:left="-5"/>
        <w:rPr>
          <w:rFonts w:ascii="幼圆" w:eastAsia="幼圆"/>
          <w:u w:val="single"/>
        </w:rPr>
      </w:pPr>
      <w:r w:rsidRPr="00613BF3">
        <w:rPr>
          <w:rFonts w:ascii="幼圆" w:eastAsia="幼圆" w:hint="eastAsia"/>
        </w:rPr>
        <w:t>任意时刻放弃proposal。（正确性依然是得到满足的，即使请求或者回复在对应的proposal 被放弃了很久之后才到达目的地）当其他的proposer已经开始发出更大number的 proposal时，最好放弃当前的proposal。因此。</w:t>
      </w:r>
      <w:r w:rsidRPr="0074324B">
        <w:rPr>
          <w:rFonts w:ascii="幼圆" w:eastAsia="幼圆" w:hint="eastAsia"/>
          <w:u w:val="single"/>
        </w:rPr>
        <w:t>如果acceptor因为它已经接受了更高 number的prepare request而忽略了其他的prepare或者accept request，那么它应该通知对应的proposer放弃该proposal。这是对性能优化，并不会影响正确性。</w:t>
      </w:r>
    </w:p>
    <w:p w14:paraId="46175E00" w14:textId="77777777" w:rsidR="009739DF" w:rsidRPr="00613BF3" w:rsidRDefault="00B31107" w:rsidP="00613BF3">
      <w:pPr>
        <w:pStyle w:val="2"/>
        <w:spacing w:line="300" w:lineRule="auto"/>
        <w:ind w:left="-5"/>
        <w:rPr>
          <w:rFonts w:ascii="幼圆" w:eastAsia="幼圆"/>
        </w:rPr>
      </w:pPr>
      <w:bookmarkStart w:id="9" w:name="_Toc18614"/>
      <w:r w:rsidRPr="00613BF3">
        <w:rPr>
          <w:rFonts w:ascii="幼圆" w:eastAsia="幼圆" w:hint="eastAsia"/>
        </w:rPr>
        <w:t>2.3 Learning a Chosen Value</w:t>
      </w:r>
      <w:bookmarkEnd w:id="9"/>
    </w:p>
    <w:p w14:paraId="401D802D" w14:textId="1A8AA9A3" w:rsidR="009739DF" w:rsidRPr="00C617DE" w:rsidRDefault="00B31107" w:rsidP="0074324B">
      <w:pPr>
        <w:spacing w:line="300" w:lineRule="auto"/>
        <w:ind w:left="0" w:firstLineChars="200" w:firstLine="420"/>
        <w:rPr>
          <w:rFonts w:ascii="幼圆" w:eastAsia="幼圆"/>
          <w:u w:val="single"/>
        </w:rPr>
      </w:pPr>
      <w:r w:rsidRPr="00C617DE">
        <w:rPr>
          <w:rFonts w:ascii="幼圆" w:eastAsia="幼圆" w:hint="eastAsia"/>
          <w:u w:val="single"/>
        </w:rPr>
        <w:t>为了获取一个已经被选中的value，learner必须要确定已经有一个proposal被majority接受了。最显而易见的算法就是让每个acceptor在接受了一个proposal之后向所有的learner发送这个proposal。这能让learner尽快地找到被选中的value，但这需要 acceptor对每个learner进行回复——回复的数量为acceptor和learner数量的乘积。</w:t>
      </w:r>
    </w:p>
    <w:p w14:paraId="46CB1C15" w14:textId="77777777" w:rsidR="009739DF" w:rsidRPr="00C617DE" w:rsidRDefault="00B31107" w:rsidP="00613BF3">
      <w:pPr>
        <w:spacing w:line="300" w:lineRule="auto"/>
        <w:ind w:left="430"/>
        <w:rPr>
          <w:rFonts w:ascii="幼圆" w:eastAsia="幼圆"/>
          <w:u w:val="single"/>
        </w:rPr>
      </w:pPr>
      <w:r w:rsidRPr="00C617DE">
        <w:rPr>
          <w:rFonts w:ascii="幼圆" w:eastAsia="幼圆" w:hint="eastAsia"/>
          <w:u w:val="single"/>
        </w:rPr>
        <w:t>没有拜占庭失败（non-</w:t>
      </w:r>
      <w:proofErr w:type="spellStart"/>
      <w:r w:rsidRPr="00C617DE">
        <w:rPr>
          <w:rFonts w:ascii="幼圆" w:eastAsia="幼圆" w:hint="eastAsia"/>
          <w:u w:val="single"/>
        </w:rPr>
        <w:t>Byzantinefailures</w:t>
      </w:r>
      <w:proofErr w:type="spellEnd"/>
      <w:r w:rsidRPr="00C617DE">
        <w:rPr>
          <w:rFonts w:ascii="幼圆" w:eastAsia="幼圆" w:hint="eastAsia"/>
          <w:u w:val="single"/>
        </w:rPr>
        <w:t>）的假设允许我们让一个learner可以从另</w:t>
      </w:r>
    </w:p>
    <w:p w14:paraId="79013462" w14:textId="77777777" w:rsidR="009739DF" w:rsidRPr="00C617DE" w:rsidRDefault="00B31107" w:rsidP="00613BF3">
      <w:pPr>
        <w:spacing w:after="307" w:line="300" w:lineRule="auto"/>
        <w:ind w:left="-5"/>
        <w:rPr>
          <w:rFonts w:ascii="幼圆" w:eastAsia="幼圆"/>
          <w:u w:val="single"/>
        </w:rPr>
      </w:pPr>
      <w:r w:rsidRPr="00C617DE">
        <w:rPr>
          <w:rFonts w:ascii="幼圆" w:eastAsia="幼圆" w:hint="eastAsia"/>
          <w:u w:val="single"/>
        </w:rPr>
        <w:t>一个learner处获取已经被接受的value。我们可以让acceptor把它们的接受情况都发送给一个特定的learner（</w:t>
      </w:r>
      <w:proofErr w:type="spellStart"/>
      <w:r w:rsidRPr="00C617DE">
        <w:rPr>
          <w:rFonts w:ascii="幼圆" w:eastAsia="幼圆" w:hint="eastAsia"/>
          <w:u w:val="single"/>
        </w:rPr>
        <w:t>distinguishedlearner</w:t>
      </w:r>
      <w:proofErr w:type="spellEnd"/>
      <w:r w:rsidRPr="00C617DE">
        <w:rPr>
          <w:rFonts w:ascii="幼圆" w:eastAsia="幼圆" w:hint="eastAsia"/>
          <w:u w:val="single"/>
        </w:rPr>
        <w:t>），这个learner再转而通知其他的learner 有个value被接受了。这种方法需要额外的一个步骤（round）来让所有的learner发现被选中的value。同时这样也是非常不可靠的，因为这个特定的learner可能故障。但它需要的回复</w:t>
      </w:r>
      <w:proofErr w:type="gramStart"/>
      <w:r w:rsidRPr="00C617DE">
        <w:rPr>
          <w:rFonts w:ascii="幼圆" w:eastAsia="幼圆" w:hint="eastAsia"/>
          <w:u w:val="single"/>
        </w:rPr>
        <w:t>数仅仅</w:t>
      </w:r>
      <w:proofErr w:type="gramEnd"/>
      <w:r w:rsidRPr="00C617DE">
        <w:rPr>
          <w:rFonts w:ascii="幼圆" w:eastAsia="幼圆" w:hint="eastAsia"/>
          <w:u w:val="single"/>
        </w:rPr>
        <w:t>等于acceptor和leaner数目之</w:t>
      </w:r>
      <w:proofErr w:type="gramStart"/>
      <w:r w:rsidRPr="00C617DE">
        <w:rPr>
          <w:rFonts w:ascii="幼圆" w:eastAsia="幼圆" w:hint="eastAsia"/>
          <w:u w:val="single"/>
        </w:rPr>
        <w:t>和</w:t>
      </w:r>
      <w:proofErr w:type="gramEnd"/>
      <w:r w:rsidRPr="00C617DE">
        <w:rPr>
          <w:rFonts w:ascii="幼圆" w:eastAsia="幼圆" w:hint="eastAsia"/>
          <w:u w:val="single"/>
        </w:rPr>
        <w:t>。</w:t>
      </w:r>
    </w:p>
    <w:p w14:paraId="3E437CE0" w14:textId="77777777" w:rsidR="009739DF" w:rsidRPr="00C617DE" w:rsidRDefault="00B31107" w:rsidP="00613BF3">
      <w:pPr>
        <w:spacing w:after="30" w:line="300" w:lineRule="auto"/>
        <w:ind w:left="430"/>
        <w:rPr>
          <w:rFonts w:ascii="幼圆" w:eastAsia="幼圆"/>
          <w:color w:val="FF0000"/>
          <w:u w:val="single"/>
        </w:rPr>
      </w:pPr>
      <w:r w:rsidRPr="00C617DE">
        <w:rPr>
          <w:rFonts w:ascii="幼圆" w:eastAsia="幼圆" w:hint="eastAsia"/>
          <w:u w:val="single"/>
        </w:rPr>
        <w:t>更一般地，acceptor可以将它们的接受情况发送给一个distinguished learner的</w:t>
      </w:r>
      <w:r w:rsidRPr="00C617DE">
        <w:rPr>
          <w:rFonts w:ascii="幼圆" w:eastAsia="幼圆" w:hint="eastAsia"/>
          <w:color w:val="FF0000"/>
          <w:u w:val="single"/>
        </w:rPr>
        <w:t>集</w:t>
      </w:r>
    </w:p>
    <w:p w14:paraId="3E1A7F28" w14:textId="77777777" w:rsidR="009739DF" w:rsidRPr="00C617DE" w:rsidRDefault="00B31107" w:rsidP="00613BF3">
      <w:pPr>
        <w:spacing w:after="328" w:line="300" w:lineRule="auto"/>
        <w:ind w:left="-5"/>
        <w:rPr>
          <w:rFonts w:ascii="幼圆" w:eastAsia="幼圆"/>
          <w:u w:val="single"/>
        </w:rPr>
      </w:pPr>
      <w:r w:rsidRPr="00C617DE">
        <w:rPr>
          <w:rFonts w:ascii="幼圆" w:eastAsia="幼圆" w:hint="eastAsia"/>
          <w:color w:val="FF0000"/>
          <w:u w:val="single"/>
        </w:rPr>
        <w:t>合，</w:t>
      </w:r>
      <w:r w:rsidRPr="00C617DE">
        <w:rPr>
          <w:rFonts w:ascii="幼圆" w:eastAsia="幼圆" w:hint="eastAsia"/>
          <w:u w:val="single"/>
        </w:rPr>
        <w:t>而它们中的任意一个都能在value被选中的时候通知所有的learner。通过提供更大集合的distinguished learner在增加通信复杂度的同时提供了更高的可靠性。</w:t>
      </w:r>
    </w:p>
    <w:p w14:paraId="198CFCF2" w14:textId="77777777" w:rsidR="009739DF" w:rsidRPr="00C617DE" w:rsidRDefault="00B31107" w:rsidP="00613BF3">
      <w:pPr>
        <w:spacing w:line="300" w:lineRule="auto"/>
        <w:ind w:left="430"/>
        <w:rPr>
          <w:rFonts w:ascii="幼圆" w:eastAsia="幼圆"/>
          <w:u w:val="single"/>
        </w:rPr>
      </w:pPr>
      <w:r w:rsidRPr="00C617DE">
        <w:rPr>
          <w:rFonts w:ascii="幼圆" w:eastAsia="幼圆" w:hint="eastAsia"/>
          <w:u w:val="single"/>
        </w:rPr>
        <w:t>因为message的丢失，可能没有learner知道已经有value被选中了。learner可以直</w:t>
      </w:r>
    </w:p>
    <w:p w14:paraId="50D09A78" w14:textId="77777777" w:rsidR="009739DF" w:rsidRPr="00C617DE" w:rsidRDefault="00B31107" w:rsidP="00613BF3">
      <w:pPr>
        <w:spacing w:line="300" w:lineRule="auto"/>
        <w:ind w:left="-5"/>
        <w:rPr>
          <w:rFonts w:ascii="幼圆" w:eastAsia="幼圆"/>
          <w:u w:val="single"/>
        </w:rPr>
      </w:pPr>
      <w:proofErr w:type="gramStart"/>
      <w:r w:rsidRPr="00C617DE">
        <w:rPr>
          <w:rFonts w:ascii="幼圆" w:eastAsia="幼圆" w:hint="eastAsia"/>
          <w:u w:val="single"/>
        </w:rPr>
        <w:t>接问</w:t>
      </w:r>
      <w:proofErr w:type="gramEnd"/>
      <w:r w:rsidRPr="00C617DE">
        <w:rPr>
          <w:rFonts w:ascii="幼圆" w:eastAsia="幼圆" w:hint="eastAsia"/>
          <w:u w:val="single"/>
        </w:rPr>
        <w:t>acceptor它们接受了什么proposal，但是acceptor的故障可能让我们无法知道是否有majority接受了一个特定的proposal。这种情况下，learner只能在有新的proposal 被接受的时候才能确定被选中的value是什么。如果一个learner想要知道一个value是否被选中，它可以让一个proposer发送一个proposal，使用上文描述的算法。</w:t>
      </w:r>
    </w:p>
    <w:p w14:paraId="6DC2BD2A" w14:textId="77777777" w:rsidR="009739DF" w:rsidRPr="00613BF3" w:rsidRDefault="00B31107" w:rsidP="00613BF3">
      <w:pPr>
        <w:pStyle w:val="2"/>
        <w:spacing w:line="300" w:lineRule="auto"/>
        <w:ind w:left="-5"/>
        <w:rPr>
          <w:rFonts w:ascii="幼圆" w:eastAsia="幼圆"/>
        </w:rPr>
      </w:pPr>
      <w:bookmarkStart w:id="10" w:name="_Toc18615"/>
      <w:r w:rsidRPr="00613BF3">
        <w:rPr>
          <w:rFonts w:ascii="幼圆" w:eastAsia="幼圆" w:hint="eastAsia"/>
        </w:rPr>
        <w:t>2.4 Progress</w:t>
      </w:r>
      <w:bookmarkEnd w:id="10"/>
    </w:p>
    <w:p w14:paraId="62DFF0B6" w14:textId="77777777" w:rsidR="009739DF" w:rsidRPr="00613BF3" w:rsidRDefault="00B31107" w:rsidP="00613BF3">
      <w:pPr>
        <w:spacing w:after="299" w:line="300" w:lineRule="auto"/>
        <w:ind w:left="-15" w:right="121" w:firstLine="410"/>
        <w:jc w:val="both"/>
        <w:rPr>
          <w:rFonts w:ascii="幼圆" w:eastAsia="幼圆"/>
        </w:rPr>
      </w:pPr>
      <w:r w:rsidRPr="00613BF3">
        <w:rPr>
          <w:rFonts w:ascii="幼圆" w:eastAsia="幼圆" w:hint="eastAsia"/>
        </w:rPr>
        <w:t>我们很容易构建这样一个场景，两个 proposer 持续发送比对方的 number 大的 proposal，并且最终它们两者没有一个被选中。proposer p通过proposal number n1完成了phase1。另一个</w:t>
      </w:r>
      <w:proofErr w:type="spellStart"/>
      <w:r w:rsidRPr="00613BF3">
        <w:rPr>
          <w:rFonts w:ascii="幼圆" w:eastAsia="幼圆" w:hint="eastAsia"/>
        </w:rPr>
        <w:t>proposerq</w:t>
      </w:r>
      <w:proofErr w:type="spellEnd"/>
      <w:r w:rsidRPr="00613BF3">
        <w:rPr>
          <w:rFonts w:ascii="幼圆" w:eastAsia="幼圆" w:hint="eastAsia"/>
        </w:rPr>
        <w:t>接着通过了proposalnumbern2&gt;n1完成了phase1。proposer p在phase 2以n1标记的accept request会被所有acceptor拒绝，因为它们已经承诺不</w:t>
      </w:r>
      <w:r w:rsidRPr="00613BF3">
        <w:rPr>
          <w:rFonts w:ascii="幼圆" w:eastAsia="幼圆" w:hint="eastAsia"/>
        </w:rPr>
        <w:lastRenderedPageBreak/>
        <w:t>接受任何number小于n2的proposal。因此proposer p开始用新的proposal number n3 &gt; n2来开始并完成phase1，而这又导致了</w:t>
      </w:r>
      <w:proofErr w:type="spellStart"/>
      <w:r w:rsidRPr="00613BF3">
        <w:rPr>
          <w:rFonts w:ascii="幼圆" w:eastAsia="幼圆" w:hint="eastAsia"/>
        </w:rPr>
        <w:t>proposerq</w:t>
      </w:r>
      <w:proofErr w:type="spellEnd"/>
      <w:r w:rsidRPr="00613BF3">
        <w:rPr>
          <w:rFonts w:ascii="幼圆" w:eastAsia="幼圆" w:hint="eastAsia"/>
        </w:rPr>
        <w:t>在phase2的accept被忽略。如此反复进行。</w:t>
      </w:r>
    </w:p>
    <w:p w14:paraId="44226B15" w14:textId="77777777" w:rsidR="009739DF" w:rsidRPr="009254F5" w:rsidRDefault="00B31107" w:rsidP="00613BF3">
      <w:pPr>
        <w:spacing w:after="40" w:line="300" w:lineRule="auto"/>
        <w:ind w:right="115"/>
        <w:jc w:val="right"/>
        <w:rPr>
          <w:rFonts w:ascii="幼圆" w:eastAsia="幼圆"/>
          <w:u w:val="single"/>
        </w:rPr>
      </w:pPr>
      <w:r w:rsidRPr="009254F5">
        <w:rPr>
          <w:rFonts w:ascii="幼圆" w:eastAsia="幼圆" w:hint="eastAsia"/>
          <w:u w:val="single"/>
        </w:rPr>
        <w:t>为了保证流程的执行，我们必须选出一个 distinguished proposer，作为唯一的</w:t>
      </w:r>
    </w:p>
    <w:p w14:paraId="7772CCDB" w14:textId="7E371B0F" w:rsidR="009739DF" w:rsidRPr="00613BF3" w:rsidRDefault="00B31107" w:rsidP="00613BF3">
      <w:pPr>
        <w:spacing w:after="315" w:line="300" w:lineRule="auto"/>
        <w:ind w:left="-5"/>
        <w:rPr>
          <w:rFonts w:ascii="幼圆" w:eastAsia="幼圆"/>
        </w:rPr>
      </w:pPr>
      <w:r w:rsidRPr="009254F5">
        <w:rPr>
          <w:rFonts w:ascii="幼圆" w:eastAsia="幼圆" w:hint="eastAsia"/>
          <w:u w:val="single"/>
        </w:rPr>
        <w:t>proposal 发送者。</w:t>
      </w:r>
      <w:r w:rsidRPr="00613BF3">
        <w:rPr>
          <w:rFonts w:ascii="幼圆" w:eastAsia="幼圆" w:hint="eastAsia"/>
        </w:rPr>
        <w:t>如果 distinguished proposer 能和 majority 进行通信，那么但凡 distinguished</w:t>
      </w:r>
      <w:r w:rsidR="009254F5">
        <w:rPr>
          <w:rFonts w:ascii="幼圆" w:eastAsia="幼圆"/>
        </w:rPr>
        <w:t xml:space="preserve"> </w:t>
      </w:r>
      <w:r w:rsidRPr="00613BF3">
        <w:rPr>
          <w:rFonts w:ascii="幼圆" w:eastAsia="幼圆" w:hint="eastAsia"/>
        </w:rPr>
        <w:t>proposer提出一个编号更高的proposal，该proposal终将会被批准。当然，如果proposer发现当前算法流程中已经有一个编号更大的proposal被提出或正在接受批准，那么它会丢弃当前这个编号较小的proposal，并最终能够选出一个编号足够大的 proposal。</w:t>
      </w:r>
    </w:p>
    <w:p w14:paraId="0A29F1A9" w14:textId="51C30203" w:rsidR="009739DF" w:rsidRPr="00613BF3" w:rsidRDefault="00B31107" w:rsidP="00613BF3">
      <w:pPr>
        <w:spacing w:after="26" w:line="300" w:lineRule="auto"/>
        <w:ind w:left="-15" w:firstLine="420"/>
        <w:rPr>
          <w:rFonts w:ascii="幼圆" w:eastAsia="幼圆"/>
        </w:rPr>
      </w:pPr>
      <w:r w:rsidRPr="00613BF3">
        <w:rPr>
          <w:rFonts w:ascii="幼圆" w:eastAsia="幼圆" w:hint="eastAsia"/>
        </w:rPr>
        <w:t>如果系统足够多的组件都工作正常（proposer,</w:t>
      </w:r>
      <w:r w:rsidR="00F745E9">
        <w:rPr>
          <w:rFonts w:ascii="幼圆" w:eastAsia="幼圆"/>
        </w:rPr>
        <w:t xml:space="preserve"> </w:t>
      </w:r>
      <w:r w:rsidRPr="00613BF3">
        <w:rPr>
          <w:rFonts w:ascii="幼圆" w:eastAsia="幼圆" w:hint="eastAsia"/>
        </w:rPr>
        <w:t>acceptors以及交互网络），那么通过选出一个单一的distinguished proposer就能保持系统的活力。由Fischer, Lynch, and</w:t>
      </w:r>
    </w:p>
    <w:p w14:paraId="06289CDE" w14:textId="77777777" w:rsidR="009739DF" w:rsidRPr="00613BF3" w:rsidRDefault="00B31107" w:rsidP="00613BF3">
      <w:pPr>
        <w:spacing w:after="753" w:line="300" w:lineRule="auto"/>
        <w:ind w:left="-15" w:right="121" w:firstLine="0"/>
        <w:jc w:val="both"/>
        <w:rPr>
          <w:rFonts w:ascii="幼圆" w:eastAsia="幼圆"/>
        </w:rPr>
      </w:pPr>
      <w:r w:rsidRPr="00613BF3">
        <w:rPr>
          <w:rFonts w:ascii="幼圆" w:eastAsia="幼圆" w:hint="eastAsia"/>
        </w:rPr>
        <w:t>Patterson 著名的结论可得，选举一个 proposer 的可靠算法必须随机性或实时性（randomness or real time）——比如，使用超时。当然，无论选举成功还是失败，安全性总是可以保证的。</w:t>
      </w:r>
    </w:p>
    <w:p w14:paraId="5F16942A" w14:textId="77777777" w:rsidR="009739DF" w:rsidRPr="00613BF3" w:rsidRDefault="00B31107" w:rsidP="00613BF3">
      <w:pPr>
        <w:pStyle w:val="2"/>
        <w:spacing w:line="300" w:lineRule="auto"/>
        <w:ind w:left="-5"/>
        <w:rPr>
          <w:rFonts w:ascii="幼圆" w:eastAsia="幼圆"/>
        </w:rPr>
      </w:pPr>
      <w:bookmarkStart w:id="11" w:name="_Toc18616"/>
      <w:r w:rsidRPr="00613BF3">
        <w:rPr>
          <w:rFonts w:ascii="幼圆" w:eastAsia="幼圆" w:hint="eastAsia"/>
        </w:rPr>
        <w:t>2.5 The Implementation</w:t>
      </w:r>
      <w:bookmarkEnd w:id="11"/>
    </w:p>
    <w:p w14:paraId="003EECD9" w14:textId="634B4C23" w:rsidR="009739DF" w:rsidRPr="00F745E9" w:rsidRDefault="00B31107" w:rsidP="00613BF3">
      <w:pPr>
        <w:spacing w:after="315" w:line="300" w:lineRule="auto"/>
        <w:ind w:left="-15" w:firstLine="420"/>
        <w:rPr>
          <w:rFonts w:ascii="幼圆" w:eastAsia="幼圆"/>
          <w:u w:val="single"/>
        </w:rPr>
      </w:pPr>
      <w:proofErr w:type="spellStart"/>
      <w:r w:rsidRPr="00613BF3">
        <w:rPr>
          <w:rFonts w:ascii="幼圆" w:eastAsia="幼圆" w:hint="eastAsia"/>
        </w:rPr>
        <w:t>Paxos</w:t>
      </w:r>
      <w:proofErr w:type="spellEnd"/>
      <w:r w:rsidRPr="00613BF3">
        <w:rPr>
          <w:rFonts w:ascii="幼圆" w:eastAsia="幼圆" w:hint="eastAsia"/>
        </w:rPr>
        <w:t>算法假设了一个进程网络。在这个一致性算法中，每个进程扮演着proposer, acceptor和learner的角色。该算法需要选择一个leader，来扮演distinguished</w:t>
      </w:r>
      <w:r w:rsidR="00F745E9">
        <w:rPr>
          <w:rFonts w:ascii="幼圆" w:eastAsia="幼圆"/>
        </w:rPr>
        <w:t xml:space="preserve"> </w:t>
      </w:r>
      <w:r w:rsidRPr="00613BF3">
        <w:rPr>
          <w:rFonts w:ascii="幼圆" w:eastAsia="幼圆" w:hint="eastAsia"/>
        </w:rPr>
        <w:t>proposer 和distinguished</w:t>
      </w:r>
      <w:r w:rsidR="00F745E9">
        <w:rPr>
          <w:rFonts w:ascii="幼圆" w:eastAsia="幼圆"/>
        </w:rPr>
        <w:t xml:space="preserve"> </w:t>
      </w:r>
      <w:r w:rsidRPr="00613BF3">
        <w:rPr>
          <w:rFonts w:ascii="幼圆" w:eastAsia="幼圆" w:hint="eastAsia"/>
        </w:rPr>
        <w:t>learner的角色。</w:t>
      </w:r>
      <w:proofErr w:type="spellStart"/>
      <w:r w:rsidRPr="00613BF3">
        <w:rPr>
          <w:rFonts w:ascii="幼圆" w:eastAsia="幼圆" w:hint="eastAsia"/>
        </w:rPr>
        <w:t>Paxos</w:t>
      </w:r>
      <w:proofErr w:type="spellEnd"/>
      <w:r w:rsidRPr="00613BF3">
        <w:rPr>
          <w:rFonts w:ascii="幼圆" w:eastAsia="幼圆" w:hint="eastAsia"/>
        </w:rPr>
        <w:t>一致性算法正如上文所描述的那样，请求和回复都以普通消息（</w:t>
      </w:r>
      <w:proofErr w:type="spellStart"/>
      <w:r w:rsidRPr="00613BF3">
        <w:rPr>
          <w:rFonts w:ascii="幼圆" w:eastAsia="幼圆" w:hint="eastAsia"/>
        </w:rPr>
        <w:t>ordinarymessage</w:t>
      </w:r>
      <w:proofErr w:type="spellEnd"/>
      <w:r w:rsidRPr="00613BF3">
        <w:rPr>
          <w:rFonts w:ascii="幼圆" w:eastAsia="幼圆" w:hint="eastAsia"/>
        </w:rPr>
        <w:t>）的形式发送。（Response</w:t>
      </w:r>
      <w:r w:rsidR="00F745E9">
        <w:rPr>
          <w:rFonts w:ascii="幼圆" w:eastAsia="幼圆"/>
        </w:rPr>
        <w:t xml:space="preserve"> </w:t>
      </w:r>
      <w:r w:rsidRPr="00613BF3">
        <w:rPr>
          <w:rFonts w:ascii="幼圆" w:eastAsia="幼圆" w:hint="eastAsia"/>
        </w:rPr>
        <w:t>message会用相应的proposal number标记为了防止混淆）我们需要使用stable storage（会在故障时候保存）来维护那些acceptor必须保存的信息。</w:t>
      </w:r>
      <w:bookmarkStart w:id="12" w:name="_GoBack"/>
      <w:r w:rsidRPr="00F745E9">
        <w:rPr>
          <w:rFonts w:ascii="幼圆" w:eastAsia="幼圆" w:hint="eastAsia"/>
          <w:u w:val="single"/>
        </w:rPr>
        <w:t>acceptor会在真正发送response之前将它记录下来。</w:t>
      </w:r>
    </w:p>
    <w:bookmarkEnd w:id="12"/>
    <w:p w14:paraId="0910EF4B" w14:textId="77777777" w:rsidR="009739DF" w:rsidRPr="00613BF3" w:rsidRDefault="00B31107" w:rsidP="00613BF3">
      <w:pPr>
        <w:spacing w:line="300" w:lineRule="auto"/>
        <w:ind w:left="-15" w:firstLine="420"/>
        <w:rPr>
          <w:rFonts w:ascii="幼圆" w:eastAsia="幼圆"/>
        </w:rPr>
      </w:pPr>
      <w:r w:rsidRPr="00613BF3">
        <w:rPr>
          <w:rFonts w:ascii="幼圆" w:eastAsia="幼圆" w:hint="eastAsia"/>
        </w:rPr>
        <w:t>接下来所有的内容都将用于描述如何保证两个proposal不会有相同的number。不同的 proposer会从不相交的数据集中选择number，所以不同的proposer不会发送具有相同 number的proposal。每个proposer都会用</w:t>
      </w:r>
      <w:proofErr w:type="spellStart"/>
      <w:r w:rsidRPr="00613BF3">
        <w:rPr>
          <w:rFonts w:ascii="幼圆" w:eastAsia="幼圆" w:hint="eastAsia"/>
        </w:rPr>
        <w:t>stablestorage</w:t>
      </w:r>
      <w:proofErr w:type="spellEnd"/>
      <w:r w:rsidRPr="00613BF3">
        <w:rPr>
          <w:rFonts w:ascii="幼圆" w:eastAsia="幼圆" w:hint="eastAsia"/>
        </w:rPr>
        <w:t>记住它尝试发送的最大number 的proposal并用一个比所有已经使用过的number都大的number开始phase 1。</w:t>
      </w:r>
    </w:p>
    <w:p w14:paraId="69B8B509" w14:textId="77777777" w:rsidR="009739DF" w:rsidRPr="00613BF3" w:rsidRDefault="00B31107" w:rsidP="00613BF3">
      <w:pPr>
        <w:spacing w:after="157" w:line="300" w:lineRule="auto"/>
        <w:ind w:left="-5"/>
        <w:rPr>
          <w:rFonts w:ascii="幼圆" w:eastAsia="幼圆"/>
        </w:rPr>
      </w:pPr>
      <w:r w:rsidRPr="00613BF3">
        <w:rPr>
          <w:rFonts w:ascii="幼圆" w:eastAsia="幼圆" w:hint="eastAsia"/>
          <w:sz w:val="44"/>
        </w:rPr>
        <w:t>三、</w:t>
      </w:r>
      <w:r w:rsidRPr="00613BF3">
        <w:rPr>
          <w:rFonts w:ascii="幼圆" w:eastAsia="幼圆" w:hAnsi="Times New Roman" w:cs="Times New Roman" w:hint="eastAsia"/>
          <w:b/>
          <w:sz w:val="44"/>
        </w:rPr>
        <w:t>Implementing a State Machine</w:t>
      </w:r>
    </w:p>
    <w:p w14:paraId="6E06099A" w14:textId="77777777" w:rsidR="009739DF" w:rsidRPr="00613BF3" w:rsidRDefault="00B31107" w:rsidP="00613BF3">
      <w:pPr>
        <w:spacing w:after="321" w:line="300" w:lineRule="auto"/>
        <w:ind w:left="-15" w:right="121" w:firstLine="410"/>
        <w:jc w:val="both"/>
        <w:rPr>
          <w:rFonts w:ascii="幼圆" w:eastAsia="幼圆"/>
        </w:rPr>
      </w:pPr>
      <w:r w:rsidRPr="00613BF3">
        <w:rPr>
          <w:rFonts w:ascii="幼圆" w:eastAsia="幼圆" w:hint="eastAsia"/>
        </w:rPr>
        <w:t xml:space="preserve">实现一个分布式系统最简单的方式就是一个 </w:t>
      </w:r>
      <w:r w:rsidRPr="00613BF3">
        <w:rPr>
          <w:rFonts w:ascii="幼圆" w:eastAsia="幼圆" w:hAnsi="Times New Roman" w:cs="Times New Roman" w:hint="eastAsia"/>
        </w:rPr>
        <w:t xml:space="preserve">client </w:t>
      </w:r>
      <w:r w:rsidRPr="00613BF3">
        <w:rPr>
          <w:rFonts w:ascii="幼圆" w:eastAsia="幼圆" w:hint="eastAsia"/>
        </w:rPr>
        <w:t xml:space="preserve">的集合向一个 </w:t>
      </w:r>
      <w:r w:rsidRPr="00613BF3">
        <w:rPr>
          <w:rFonts w:ascii="幼圆" w:eastAsia="幼圆" w:hAnsi="Times New Roman" w:cs="Times New Roman" w:hint="eastAsia"/>
        </w:rPr>
        <w:t xml:space="preserve">central server </w:t>
      </w:r>
      <w:r w:rsidRPr="00613BF3">
        <w:rPr>
          <w:rFonts w:ascii="幼圆" w:eastAsia="幼圆" w:hint="eastAsia"/>
        </w:rPr>
        <w:t>发送命令。</w:t>
      </w:r>
      <w:r w:rsidRPr="00613BF3">
        <w:rPr>
          <w:rFonts w:ascii="幼圆" w:eastAsia="幼圆" w:hAnsi="Times New Roman" w:cs="Times New Roman" w:hint="eastAsia"/>
        </w:rPr>
        <w:t xml:space="preserve">central server </w:t>
      </w:r>
      <w:r w:rsidRPr="00613BF3">
        <w:rPr>
          <w:rFonts w:ascii="幼圆" w:eastAsia="幼圆" w:hint="eastAsia"/>
        </w:rPr>
        <w:t>可以被</w:t>
      </w:r>
      <w:proofErr w:type="gramStart"/>
      <w:r w:rsidRPr="00613BF3">
        <w:rPr>
          <w:rFonts w:ascii="幼圆" w:eastAsia="幼圆" w:hint="eastAsia"/>
        </w:rPr>
        <w:t>看做</w:t>
      </w:r>
      <w:proofErr w:type="gramEnd"/>
      <w:r w:rsidRPr="00613BF3">
        <w:rPr>
          <w:rFonts w:ascii="幼圆" w:eastAsia="幼圆" w:hint="eastAsia"/>
        </w:rPr>
        <w:t xml:space="preserve">是一个以一定顺序执行 </w:t>
      </w:r>
      <w:r w:rsidRPr="00613BF3">
        <w:rPr>
          <w:rFonts w:ascii="幼圆" w:eastAsia="幼圆" w:hAnsi="Times New Roman" w:cs="Times New Roman" w:hint="eastAsia"/>
        </w:rPr>
        <w:t xml:space="preserve">client </w:t>
      </w:r>
      <w:r w:rsidRPr="00613BF3">
        <w:rPr>
          <w:rFonts w:ascii="幼圆" w:eastAsia="幼圆" w:hint="eastAsia"/>
        </w:rPr>
        <w:t>命令的确定性状态机（</w:t>
      </w:r>
      <w:r w:rsidRPr="00613BF3">
        <w:rPr>
          <w:rFonts w:ascii="幼圆" w:eastAsia="幼圆" w:hAnsi="Times New Roman" w:cs="Times New Roman" w:hint="eastAsia"/>
        </w:rPr>
        <w:t>deterministic state machine</w:t>
      </w:r>
      <w:r w:rsidRPr="00613BF3">
        <w:rPr>
          <w:rFonts w:ascii="幼圆" w:eastAsia="幼圆" w:hint="eastAsia"/>
        </w:rPr>
        <w:t xml:space="preserve">）；这个状态机有一个当前状态；它通过将输入作为命令，并产生输出和一个新的状态。比如，分布式银行系统的 </w:t>
      </w:r>
      <w:r w:rsidRPr="00613BF3">
        <w:rPr>
          <w:rFonts w:ascii="幼圆" w:eastAsia="幼圆" w:hAnsi="Times New Roman" w:cs="Times New Roman" w:hint="eastAsia"/>
        </w:rPr>
        <w:t xml:space="preserve">client </w:t>
      </w:r>
      <w:r w:rsidRPr="00613BF3">
        <w:rPr>
          <w:rFonts w:ascii="幼圆" w:eastAsia="幼圆" w:hint="eastAsia"/>
        </w:rPr>
        <w:t>可以</w:t>
      </w:r>
      <w:proofErr w:type="gramStart"/>
      <w:r w:rsidRPr="00613BF3">
        <w:rPr>
          <w:rFonts w:ascii="幼圆" w:eastAsia="幼圆" w:hint="eastAsia"/>
        </w:rPr>
        <w:t>看做</w:t>
      </w:r>
      <w:proofErr w:type="gramEnd"/>
      <w:r w:rsidRPr="00613BF3">
        <w:rPr>
          <w:rFonts w:ascii="幼圆" w:eastAsia="幼圆" w:hint="eastAsia"/>
        </w:rPr>
        <w:t>是出纳员，而所有用户的</w:t>
      </w:r>
      <w:proofErr w:type="gramStart"/>
      <w:r w:rsidRPr="00613BF3">
        <w:rPr>
          <w:rFonts w:ascii="幼圆" w:eastAsia="幼圆" w:hint="eastAsia"/>
        </w:rPr>
        <w:t>帐户</w:t>
      </w:r>
      <w:proofErr w:type="gramEnd"/>
      <w:r w:rsidRPr="00613BF3">
        <w:rPr>
          <w:rFonts w:ascii="幼圆" w:eastAsia="幼圆" w:hint="eastAsia"/>
        </w:rPr>
        <w:t>余额可以</w:t>
      </w:r>
      <w:proofErr w:type="gramStart"/>
      <w:r w:rsidRPr="00613BF3">
        <w:rPr>
          <w:rFonts w:ascii="幼圆" w:eastAsia="幼圆" w:hint="eastAsia"/>
        </w:rPr>
        <w:t>看做</w:t>
      </w:r>
      <w:proofErr w:type="gramEnd"/>
      <w:r w:rsidRPr="00613BF3">
        <w:rPr>
          <w:rFonts w:ascii="幼圆" w:eastAsia="幼圆" w:hint="eastAsia"/>
        </w:rPr>
        <w:t>状态机的状态。一个取款操作可以通过执行当且仅当这个账户的余额大于提取金额的时候减小账户的余额这一状态机命令完成。</w:t>
      </w:r>
    </w:p>
    <w:p w14:paraId="78AB46B6" w14:textId="77777777" w:rsidR="009739DF" w:rsidRPr="00613BF3" w:rsidRDefault="00B31107" w:rsidP="00613BF3">
      <w:pPr>
        <w:spacing w:after="335" w:line="300" w:lineRule="auto"/>
        <w:ind w:left="-15" w:firstLine="420"/>
        <w:rPr>
          <w:rFonts w:ascii="幼圆" w:eastAsia="幼圆"/>
        </w:rPr>
      </w:pPr>
      <w:r w:rsidRPr="00613BF3">
        <w:rPr>
          <w:rFonts w:ascii="幼圆" w:eastAsia="幼圆" w:hint="eastAsia"/>
        </w:rPr>
        <w:lastRenderedPageBreak/>
        <w:t xml:space="preserve">使用单一的 </w:t>
      </w:r>
      <w:r w:rsidRPr="00613BF3">
        <w:rPr>
          <w:rFonts w:ascii="幼圆" w:eastAsia="幼圆" w:hAnsi="Times New Roman" w:cs="Times New Roman" w:hint="eastAsia"/>
        </w:rPr>
        <w:t xml:space="preserve">central server </w:t>
      </w:r>
      <w:r w:rsidRPr="00613BF3">
        <w:rPr>
          <w:rFonts w:ascii="幼圆" w:eastAsia="幼圆" w:hint="eastAsia"/>
        </w:rPr>
        <w:t xml:space="preserve">的实现，如果 </w:t>
      </w:r>
      <w:r w:rsidRPr="00613BF3">
        <w:rPr>
          <w:rFonts w:ascii="幼圆" w:eastAsia="幼圆" w:hAnsi="Times New Roman" w:cs="Times New Roman" w:hint="eastAsia"/>
        </w:rPr>
        <w:t xml:space="preserve">central server </w:t>
      </w:r>
      <w:r w:rsidRPr="00613BF3">
        <w:rPr>
          <w:rFonts w:ascii="幼圆" w:eastAsia="幼圆" w:hint="eastAsia"/>
        </w:rPr>
        <w:t xml:space="preserve">发生故障，整个系统就会发生故障。因此，我们使用了一个 </w:t>
      </w:r>
      <w:r w:rsidRPr="00613BF3">
        <w:rPr>
          <w:rFonts w:ascii="幼圆" w:eastAsia="幼圆" w:hAnsi="Times New Roman" w:cs="Times New Roman" w:hint="eastAsia"/>
        </w:rPr>
        <w:t xml:space="preserve">server </w:t>
      </w:r>
      <w:r w:rsidRPr="00613BF3">
        <w:rPr>
          <w:rFonts w:ascii="幼圆" w:eastAsia="幼圆" w:hint="eastAsia"/>
        </w:rPr>
        <w:t>的集合，它们各自独立地实现一个状态机。因为状态机是确定性的，所以在执行</w:t>
      </w:r>
      <w:proofErr w:type="gramStart"/>
      <w:r w:rsidRPr="00613BF3">
        <w:rPr>
          <w:rFonts w:ascii="幼圆" w:eastAsia="幼圆" w:hint="eastAsia"/>
        </w:rPr>
        <w:t>完相同</w:t>
      </w:r>
      <w:proofErr w:type="gramEnd"/>
      <w:r w:rsidRPr="00613BF3">
        <w:rPr>
          <w:rFonts w:ascii="幼圆" w:eastAsia="幼圆" w:hint="eastAsia"/>
        </w:rPr>
        <w:t xml:space="preserve">的命令序列之后，所有的 </w:t>
      </w:r>
      <w:r w:rsidRPr="00613BF3">
        <w:rPr>
          <w:rFonts w:ascii="幼圆" w:eastAsia="幼圆" w:hAnsi="Times New Roman" w:cs="Times New Roman" w:hint="eastAsia"/>
        </w:rPr>
        <w:t xml:space="preserve">server </w:t>
      </w:r>
      <w:r w:rsidRPr="00613BF3">
        <w:rPr>
          <w:rFonts w:ascii="幼圆" w:eastAsia="幼圆" w:hint="eastAsia"/>
        </w:rPr>
        <w:t xml:space="preserve">都会产生相同的状态序列和输出序列。然后，发出命令的 </w:t>
      </w:r>
      <w:r w:rsidRPr="00613BF3">
        <w:rPr>
          <w:rFonts w:ascii="幼圆" w:eastAsia="幼圆" w:hAnsi="Times New Roman" w:cs="Times New Roman" w:hint="eastAsia"/>
        </w:rPr>
        <w:t xml:space="preserve">client </w:t>
      </w:r>
      <w:r w:rsidRPr="00613BF3">
        <w:rPr>
          <w:rFonts w:ascii="幼圆" w:eastAsia="幼圆" w:hint="eastAsia"/>
        </w:rPr>
        <w:t xml:space="preserve">可以使用任何 </w:t>
      </w:r>
      <w:r w:rsidRPr="00613BF3">
        <w:rPr>
          <w:rFonts w:ascii="幼圆" w:eastAsia="幼圆" w:hAnsi="Times New Roman" w:cs="Times New Roman" w:hint="eastAsia"/>
        </w:rPr>
        <w:t xml:space="preserve">server </w:t>
      </w:r>
      <w:r w:rsidRPr="00613BF3">
        <w:rPr>
          <w:rFonts w:ascii="幼圆" w:eastAsia="幼圆" w:hint="eastAsia"/>
        </w:rPr>
        <w:t>为其生成的输出。</w:t>
      </w:r>
    </w:p>
    <w:p w14:paraId="5DC4B85D" w14:textId="77777777" w:rsidR="009739DF" w:rsidRPr="00613BF3" w:rsidRDefault="00B31107" w:rsidP="00613BF3">
      <w:pPr>
        <w:spacing w:after="321" w:line="300" w:lineRule="auto"/>
        <w:ind w:left="-15" w:right="121" w:firstLine="410"/>
        <w:jc w:val="both"/>
        <w:rPr>
          <w:rFonts w:ascii="幼圆" w:eastAsia="幼圆"/>
        </w:rPr>
      </w:pPr>
      <w:r w:rsidRPr="00613BF3">
        <w:rPr>
          <w:rFonts w:ascii="幼圆" w:eastAsia="幼圆" w:hint="eastAsia"/>
        </w:rPr>
        <w:t xml:space="preserve">为了保证所有的 </w:t>
      </w:r>
      <w:r w:rsidRPr="00613BF3">
        <w:rPr>
          <w:rFonts w:ascii="幼圆" w:eastAsia="幼圆" w:hAnsi="Times New Roman" w:cs="Times New Roman" w:hint="eastAsia"/>
        </w:rPr>
        <w:t xml:space="preserve">server </w:t>
      </w:r>
      <w:r w:rsidRPr="00613BF3">
        <w:rPr>
          <w:rFonts w:ascii="幼圆" w:eastAsia="幼圆" w:hint="eastAsia"/>
        </w:rPr>
        <w:t xml:space="preserve">执行相同的状态机命令序列，我们实现了 </w:t>
      </w:r>
      <w:proofErr w:type="spellStart"/>
      <w:r w:rsidRPr="00613BF3">
        <w:rPr>
          <w:rFonts w:ascii="幼圆" w:eastAsia="幼圆" w:hAnsi="Times New Roman" w:cs="Times New Roman" w:hint="eastAsia"/>
        </w:rPr>
        <w:t>Paxos</w:t>
      </w:r>
      <w:proofErr w:type="spellEnd"/>
      <w:r w:rsidRPr="00613BF3">
        <w:rPr>
          <w:rFonts w:ascii="幼圆" w:eastAsia="幼圆" w:hAnsi="Times New Roman" w:cs="Times New Roman" w:hint="eastAsia"/>
        </w:rPr>
        <w:t xml:space="preserve"> </w:t>
      </w:r>
      <w:r w:rsidRPr="00613BF3">
        <w:rPr>
          <w:rFonts w:ascii="幼圆" w:eastAsia="幼圆" w:hint="eastAsia"/>
        </w:rPr>
        <w:t>一致性算法的一系列单独实例</w:t>
      </w:r>
      <w:r w:rsidRPr="00613BF3">
        <w:rPr>
          <w:rFonts w:ascii="幼圆" w:eastAsia="幼圆" w:hAnsi="Times New Roman" w:cs="Times New Roman" w:hint="eastAsia"/>
          <w:vertAlign w:val="superscript"/>
        </w:rPr>
        <w:footnoteReference w:id="1"/>
      </w:r>
      <w:r w:rsidRPr="00613BF3">
        <w:rPr>
          <w:rFonts w:ascii="幼圆" w:eastAsia="幼圆" w:hint="eastAsia"/>
        </w:rPr>
        <w:t xml:space="preserve">（ </w:t>
      </w:r>
      <w:r w:rsidRPr="00613BF3">
        <w:rPr>
          <w:rFonts w:ascii="幼圆" w:eastAsia="幼圆" w:hAnsi="Times New Roman" w:cs="Times New Roman" w:hint="eastAsia"/>
        </w:rPr>
        <w:t>a sequence of separate instances</w:t>
      </w:r>
      <w:r w:rsidRPr="00613BF3">
        <w:rPr>
          <w:rFonts w:ascii="幼圆" w:eastAsia="幼圆" w:hint="eastAsia"/>
        </w:rPr>
        <w:t xml:space="preserve">），被第 </w:t>
      </w:r>
      <w:proofErr w:type="spellStart"/>
      <w:r w:rsidRPr="00613BF3">
        <w:rPr>
          <w:rFonts w:ascii="幼圆" w:eastAsia="幼圆" w:hAnsi="Times New Roman" w:cs="Times New Roman" w:hint="eastAsia"/>
        </w:rPr>
        <w:t>i</w:t>
      </w:r>
      <w:proofErr w:type="spellEnd"/>
      <w:r w:rsidRPr="00613BF3">
        <w:rPr>
          <w:rFonts w:ascii="幼圆" w:eastAsia="幼圆" w:hAnsi="Times New Roman" w:cs="Times New Roman" w:hint="eastAsia"/>
        </w:rPr>
        <w:t xml:space="preserve"> </w:t>
      </w:r>
      <w:proofErr w:type="gramStart"/>
      <w:r w:rsidRPr="00613BF3">
        <w:rPr>
          <w:rFonts w:ascii="幼圆" w:eastAsia="幼圆" w:hint="eastAsia"/>
        </w:rPr>
        <w:t>个</w:t>
      </w:r>
      <w:proofErr w:type="gramEnd"/>
      <w:r w:rsidRPr="00613BF3">
        <w:rPr>
          <w:rFonts w:ascii="幼圆" w:eastAsia="幼圆" w:hint="eastAsia"/>
        </w:rPr>
        <w:t xml:space="preserve">实例选择的值作为序列中第 </w:t>
      </w:r>
      <w:proofErr w:type="spellStart"/>
      <w:r w:rsidRPr="00613BF3">
        <w:rPr>
          <w:rFonts w:ascii="幼圆" w:eastAsia="幼圆" w:hAnsi="Times New Roman" w:cs="Times New Roman" w:hint="eastAsia"/>
        </w:rPr>
        <w:t>i</w:t>
      </w:r>
      <w:proofErr w:type="spellEnd"/>
      <w:r w:rsidRPr="00613BF3">
        <w:rPr>
          <w:rFonts w:ascii="幼圆" w:eastAsia="幼圆" w:hAnsi="Times New Roman" w:cs="Times New Roman" w:hint="eastAsia"/>
        </w:rPr>
        <w:t xml:space="preserve"> </w:t>
      </w:r>
      <w:proofErr w:type="gramStart"/>
      <w:r w:rsidRPr="00613BF3">
        <w:rPr>
          <w:rFonts w:ascii="幼圆" w:eastAsia="幼圆" w:hint="eastAsia"/>
        </w:rPr>
        <w:t>个</w:t>
      </w:r>
      <w:proofErr w:type="gramEnd"/>
      <w:r w:rsidRPr="00613BF3">
        <w:rPr>
          <w:rFonts w:ascii="幼圆" w:eastAsia="幼圆" w:hint="eastAsia"/>
        </w:rPr>
        <w:t xml:space="preserve">状态机命令。每个 </w:t>
      </w:r>
      <w:r w:rsidRPr="00613BF3">
        <w:rPr>
          <w:rFonts w:ascii="幼圆" w:eastAsia="幼圆" w:hAnsi="Times New Roman" w:cs="Times New Roman" w:hint="eastAsia"/>
        </w:rPr>
        <w:t xml:space="preserve">server </w:t>
      </w:r>
      <w:r w:rsidRPr="00613BF3">
        <w:rPr>
          <w:rFonts w:ascii="幼圆" w:eastAsia="幼圆" w:hint="eastAsia"/>
        </w:rPr>
        <w:t xml:space="preserve">在算法的每个实例中扮演所有角色（ </w:t>
      </w:r>
      <w:r w:rsidRPr="00613BF3">
        <w:rPr>
          <w:rFonts w:ascii="幼圆" w:eastAsia="幼圆" w:hAnsi="Times New Roman" w:cs="Times New Roman" w:hint="eastAsia"/>
        </w:rPr>
        <w:t>proposer, acceptor, and learner</w:t>
      </w:r>
      <w:r w:rsidRPr="00613BF3">
        <w:rPr>
          <w:rFonts w:ascii="幼圆" w:eastAsia="幼圆" w:hint="eastAsia"/>
        </w:rPr>
        <w:t xml:space="preserve">）。现在，我假设 </w:t>
      </w:r>
      <w:r w:rsidRPr="00613BF3">
        <w:rPr>
          <w:rFonts w:ascii="幼圆" w:eastAsia="幼圆" w:hAnsi="Times New Roman" w:cs="Times New Roman" w:hint="eastAsia"/>
        </w:rPr>
        <w:t xml:space="preserve">server </w:t>
      </w:r>
      <w:r w:rsidRPr="00613BF3">
        <w:rPr>
          <w:rFonts w:ascii="幼圆" w:eastAsia="幼圆" w:hint="eastAsia"/>
        </w:rPr>
        <w:t xml:space="preserve">集合是固定的，因此该一致性算法的所有实例都使用相同的 </w:t>
      </w:r>
      <w:r w:rsidRPr="00613BF3">
        <w:rPr>
          <w:rFonts w:ascii="幼圆" w:eastAsia="幼圆" w:hAnsi="Times New Roman" w:cs="Times New Roman" w:hint="eastAsia"/>
        </w:rPr>
        <w:t xml:space="preserve">agents </w:t>
      </w:r>
      <w:r w:rsidRPr="00613BF3">
        <w:rPr>
          <w:rFonts w:ascii="幼圆" w:eastAsia="幼圆" w:hint="eastAsia"/>
        </w:rPr>
        <w:t>的集合。</w:t>
      </w:r>
    </w:p>
    <w:p w14:paraId="5EE1B88D" w14:textId="77777777" w:rsidR="009739DF" w:rsidRPr="00613BF3" w:rsidRDefault="00B31107" w:rsidP="00613BF3">
      <w:pPr>
        <w:spacing w:after="321" w:line="300" w:lineRule="auto"/>
        <w:ind w:left="-15" w:right="121" w:firstLine="410"/>
        <w:jc w:val="both"/>
        <w:rPr>
          <w:rFonts w:ascii="幼圆" w:eastAsia="幼圆"/>
        </w:rPr>
      </w:pPr>
      <w:r w:rsidRPr="00613BF3">
        <w:rPr>
          <w:rFonts w:ascii="幼圆" w:eastAsia="幼圆" w:hint="eastAsia"/>
        </w:rPr>
        <w:t xml:space="preserve">在通常的操作中，在一致性算法的所有实例中，只有一个 </w:t>
      </w:r>
      <w:r w:rsidRPr="00613BF3">
        <w:rPr>
          <w:rFonts w:ascii="幼圆" w:eastAsia="幼圆" w:hAnsi="Times New Roman" w:cs="Times New Roman" w:hint="eastAsia"/>
        </w:rPr>
        <w:t xml:space="preserve">server </w:t>
      </w:r>
      <w:r w:rsidRPr="00613BF3">
        <w:rPr>
          <w:rFonts w:ascii="幼圆" w:eastAsia="幼圆" w:hint="eastAsia"/>
        </w:rPr>
        <w:t xml:space="preserve">能够被选为 </w:t>
      </w:r>
      <w:r w:rsidRPr="00613BF3">
        <w:rPr>
          <w:rFonts w:ascii="幼圆" w:eastAsia="幼圆" w:hAnsi="Times New Roman" w:cs="Times New Roman" w:hint="eastAsia"/>
        </w:rPr>
        <w:t xml:space="preserve">leader </w:t>
      </w:r>
      <w:r w:rsidRPr="00613BF3">
        <w:rPr>
          <w:rFonts w:ascii="幼圆" w:eastAsia="幼圆" w:hint="eastAsia"/>
        </w:rPr>
        <w:t xml:space="preserve">并作为 </w:t>
      </w:r>
      <w:r w:rsidRPr="00613BF3">
        <w:rPr>
          <w:rFonts w:ascii="幼圆" w:eastAsia="幼圆" w:hAnsi="Times New Roman" w:cs="Times New Roman" w:hint="eastAsia"/>
        </w:rPr>
        <w:t>distinguished proposer</w:t>
      </w:r>
      <w:r w:rsidRPr="00613BF3">
        <w:rPr>
          <w:rFonts w:ascii="幼圆" w:eastAsia="幼圆" w:hint="eastAsia"/>
        </w:rPr>
        <w:t xml:space="preserve">（唯一的 </w:t>
      </w:r>
      <w:r w:rsidRPr="00613BF3">
        <w:rPr>
          <w:rFonts w:ascii="幼圆" w:eastAsia="幼圆" w:hAnsi="Times New Roman" w:cs="Times New Roman" w:hint="eastAsia"/>
        </w:rPr>
        <w:t xml:space="preserve">proposer </w:t>
      </w:r>
      <w:r w:rsidRPr="00613BF3">
        <w:rPr>
          <w:rFonts w:ascii="幼圆" w:eastAsia="幼圆" w:hint="eastAsia"/>
        </w:rPr>
        <w:t>发送者）。</w:t>
      </w:r>
      <w:r w:rsidRPr="00613BF3">
        <w:rPr>
          <w:rFonts w:ascii="幼圆" w:eastAsia="幼圆" w:hAnsi="Times New Roman" w:cs="Times New Roman" w:hint="eastAsia"/>
        </w:rPr>
        <w:t xml:space="preserve">client </w:t>
      </w:r>
      <w:r w:rsidRPr="00613BF3">
        <w:rPr>
          <w:rFonts w:ascii="幼圆" w:eastAsia="幼圆" w:hint="eastAsia"/>
        </w:rPr>
        <w:t xml:space="preserve">将命令发送给 </w:t>
      </w:r>
      <w:r w:rsidRPr="00613BF3">
        <w:rPr>
          <w:rFonts w:ascii="幼圆" w:eastAsia="幼圆" w:hAnsi="Times New Roman" w:cs="Times New Roman" w:hint="eastAsia"/>
        </w:rPr>
        <w:t>leader</w:t>
      </w:r>
      <w:r w:rsidRPr="00613BF3">
        <w:rPr>
          <w:rFonts w:ascii="幼圆" w:eastAsia="幼圆" w:hint="eastAsia"/>
        </w:rPr>
        <w:t>，</w:t>
      </w:r>
      <w:r w:rsidRPr="00613BF3">
        <w:rPr>
          <w:rFonts w:ascii="幼圆" w:eastAsia="幼圆" w:hAnsi="Times New Roman" w:cs="Times New Roman" w:hint="eastAsia"/>
        </w:rPr>
        <w:t xml:space="preserve">leader </w:t>
      </w:r>
      <w:r w:rsidRPr="00613BF3">
        <w:rPr>
          <w:rFonts w:ascii="幼圆" w:eastAsia="幼圆" w:hint="eastAsia"/>
        </w:rPr>
        <w:t xml:space="preserve">决定每个命令应该放在序列的哪个地方。如果 </w:t>
      </w:r>
      <w:r w:rsidRPr="00613BF3">
        <w:rPr>
          <w:rFonts w:ascii="幼圆" w:eastAsia="幼圆" w:hAnsi="Times New Roman" w:cs="Times New Roman" w:hint="eastAsia"/>
        </w:rPr>
        <w:t>leader</w:t>
      </w:r>
      <w:r w:rsidRPr="00613BF3">
        <w:rPr>
          <w:rFonts w:ascii="幼圆" w:eastAsia="幼圆" w:hint="eastAsia"/>
        </w:rPr>
        <w:t>决定一个特定的</w:t>
      </w:r>
      <w:r w:rsidRPr="00613BF3">
        <w:rPr>
          <w:rFonts w:ascii="幼圆" w:eastAsia="幼圆" w:hAnsi="Times New Roman" w:cs="Times New Roman" w:hint="eastAsia"/>
        </w:rPr>
        <w:t>client</w:t>
      </w:r>
      <w:r w:rsidRPr="00613BF3">
        <w:rPr>
          <w:rFonts w:ascii="幼圆" w:eastAsia="幼圆" w:hint="eastAsia"/>
        </w:rPr>
        <w:t xml:space="preserve">命令应该作为第 </w:t>
      </w:r>
      <w:r w:rsidRPr="00613BF3">
        <w:rPr>
          <w:rFonts w:ascii="幼圆" w:eastAsia="幼圆" w:hAnsi="Times New Roman" w:cs="Times New Roman" w:hint="eastAsia"/>
        </w:rPr>
        <w:t xml:space="preserve">135 </w:t>
      </w:r>
      <w:proofErr w:type="gramStart"/>
      <w:r w:rsidRPr="00613BF3">
        <w:rPr>
          <w:rFonts w:ascii="幼圆" w:eastAsia="幼圆" w:hint="eastAsia"/>
        </w:rPr>
        <w:t>个</w:t>
      </w:r>
      <w:proofErr w:type="gramEnd"/>
      <w:r w:rsidRPr="00613BF3">
        <w:rPr>
          <w:rFonts w:ascii="幼圆" w:eastAsia="幼圆" w:hint="eastAsia"/>
        </w:rPr>
        <w:t xml:space="preserve">命令，则他尝试去使这个命令被选择为这个一致性算法中的第 </w:t>
      </w:r>
      <w:r w:rsidRPr="00613BF3">
        <w:rPr>
          <w:rFonts w:ascii="幼圆" w:eastAsia="幼圆" w:hAnsi="Times New Roman" w:cs="Times New Roman" w:hint="eastAsia"/>
        </w:rPr>
        <w:t xml:space="preserve">135 </w:t>
      </w:r>
      <w:proofErr w:type="gramStart"/>
      <w:r w:rsidRPr="00613BF3">
        <w:rPr>
          <w:rFonts w:ascii="幼圆" w:eastAsia="幼圆" w:hint="eastAsia"/>
        </w:rPr>
        <w:t>个</w:t>
      </w:r>
      <w:proofErr w:type="gramEnd"/>
      <w:r w:rsidRPr="00613BF3">
        <w:rPr>
          <w:rFonts w:ascii="幼圆" w:eastAsia="幼圆" w:hint="eastAsia"/>
        </w:rPr>
        <w:t xml:space="preserve">实例值。这通常都会成功。但也有可能因为发生故障或者有另一个 </w:t>
      </w:r>
      <w:r w:rsidRPr="00613BF3">
        <w:rPr>
          <w:rFonts w:ascii="幼圆" w:eastAsia="幼圆" w:hAnsi="Times New Roman" w:cs="Times New Roman" w:hint="eastAsia"/>
        </w:rPr>
        <w:t xml:space="preserve">server </w:t>
      </w:r>
      <w:r w:rsidRPr="00613BF3">
        <w:rPr>
          <w:rFonts w:ascii="幼圆" w:eastAsia="幼圆" w:hint="eastAsia"/>
        </w:rPr>
        <w:t xml:space="preserve">认为自己是 </w:t>
      </w:r>
      <w:r w:rsidRPr="00613BF3">
        <w:rPr>
          <w:rFonts w:ascii="幼圆" w:eastAsia="幼圆" w:hAnsi="Times New Roman" w:cs="Times New Roman" w:hint="eastAsia"/>
        </w:rPr>
        <w:t xml:space="preserve">leader </w:t>
      </w:r>
      <w:r w:rsidRPr="00613BF3">
        <w:rPr>
          <w:rFonts w:ascii="幼圆" w:eastAsia="幼圆" w:hint="eastAsia"/>
        </w:rPr>
        <w:t xml:space="preserve">并且对第 </w:t>
      </w:r>
      <w:r w:rsidRPr="00613BF3">
        <w:rPr>
          <w:rFonts w:ascii="幼圆" w:eastAsia="幼圆" w:hAnsi="Times New Roman" w:cs="Times New Roman" w:hint="eastAsia"/>
        </w:rPr>
        <w:t xml:space="preserve">135 </w:t>
      </w:r>
      <w:r w:rsidRPr="00613BF3">
        <w:rPr>
          <w:rFonts w:ascii="幼圆" w:eastAsia="幼圆" w:hint="eastAsia"/>
        </w:rPr>
        <w:t xml:space="preserve">条命令是什么有它自己的想法而失败。但是一致性算法确保了第 </w:t>
      </w:r>
      <w:r w:rsidRPr="00613BF3">
        <w:rPr>
          <w:rFonts w:ascii="幼圆" w:eastAsia="幼圆" w:hAnsi="Times New Roman" w:cs="Times New Roman" w:hint="eastAsia"/>
        </w:rPr>
        <w:t xml:space="preserve">135 </w:t>
      </w:r>
      <w:r w:rsidRPr="00613BF3">
        <w:rPr>
          <w:rFonts w:ascii="幼圆" w:eastAsia="幼圆" w:hint="eastAsia"/>
        </w:rPr>
        <w:t>条命令最多只有一个。</w:t>
      </w:r>
    </w:p>
    <w:p w14:paraId="1471E13A" w14:textId="77777777" w:rsidR="009739DF" w:rsidRPr="00613BF3" w:rsidRDefault="00B31107" w:rsidP="00613BF3">
      <w:pPr>
        <w:spacing w:after="321" w:line="300" w:lineRule="auto"/>
        <w:ind w:left="-15" w:right="121" w:firstLine="410"/>
        <w:jc w:val="both"/>
        <w:rPr>
          <w:rFonts w:ascii="幼圆" w:eastAsia="幼圆"/>
        </w:rPr>
      </w:pPr>
      <w:proofErr w:type="spellStart"/>
      <w:r w:rsidRPr="00613BF3">
        <w:rPr>
          <w:rFonts w:ascii="幼圆" w:eastAsia="幼圆" w:hAnsi="Times New Roman" w:cs="Times New Roman" w:hint="eastAsia"/>
        </w:rPr>
        <w:t>Paxos</w:t>
      </w:r>
      <w:proofErr w:type="spellEnd"/>
      <w:r w:rsidRPr="00613BF3">
        <w:rPr>
          <w:rFonts w:ascii="幼圆" w:eastAsia="幼圆" w:hAnsi="Times New Roman" w:cs="Times New Roman" w:hint="eastAsia"/>
        </w:rPr>
        <w:t xml:space="preserve"> </w:t>
      </w:r>
      <w:r w:rsidRPr="00613BF3">
        <w:rPr>
          <w:rFonts w:ascii="幼圆" w:eastAsia="幼圆" w:hint="eastAsia"/>
        </w:rPr>
        <w:t xml:space="preserve">一致性算法效率的关键在于直到 </w:t>
      </w:r>
      <w:r w:rsidRPr="00613BF3">
        <w:rPr>
          <w:rFonts w:ascii="幼圆" w:eastAsia="幼圆" w:hAnsi="Times New Roman" w:cs="Times New Roman" w:hint="eastAsia"/>
        </w:rPr>
        <w:t xml:space="preserve">phase 2 </w:t>
      </w:r>
      <w:r w:rsidRPr="00613BF3">
        <w:rPr>
          <w:rFonts w:ascii="幼圆" w:eastAsia="幼圆" w:hint="eastAsia"/>
        </w:rPr>
        <w:t xml:space="preserve">之前都不对提出的 </w:t>
      </w:r>
      <w:r w:rsidRPr="00613BF3">
        <w:rPr>
          <w:rFonts w:ascii="幼圆" w:eastAsia="幼圆" w:hAnsi="Times New Roman" w:cs="Times New Roman" w:hint="eastAsia"/>
        </w:rPr>
        <w:t xml:space="preserve">value </w:t>
      </w:r>
      <w:r w:rsidRPr="00613BF3">
        <w:rPr>
          <w:rFonts w:ascii="幼圆" w:eastAsia="幼圆" w:hint="eastAsia"/>
        </w:rPr>
        <w:t xml:space="preserve">进行选择。回忆一下，是在完成了 </w:t>
      </w:r>
      <w:r w:rsidRPr="00613BF3">
        <w:rPr>
          <w:rFonts w:ascii="幼圆" w:eastAsia="幼圆" w:hAnsi="Times New Roman" w:cs="Times New Roman" w:hint="eastAsia"/>
        </w:rPr>
        <w:t xml:space="preserve">phase 1 </w:t>
      </w:r>
      <w:r w:rsidRPr="00613BF3">
        <w:rPr>
          <w:rFonts w:ascii="幼圆" w:eastAsia="幼圆" w:hint="eastAsia"/>
        </w:rPr>
        <w:t xml:space="preserve">之后才知道要发送的 </w:t>
      </w:r>
      <w:r w:rsidRPr="00613BF3">
        <w:rPr>
          <w:rFonts w:ascii="幼圆" w:eastAsia="幼圆" w:hAnsi="Times New Roman" w:cs="Times New Roman" w:hint="eastAsia"/>
        </w:rPr>
        <w:t>value</w:t>
      </w:r>
      <w:r w:rsidRPr="00613BF3">
        <w:rPr>
          <w:rFonts w:ascii="幼圆" w:eastAsia="幼圆" w:hint="eastAsia"/>
        </w:rPr>
        <w:t xml:space="preserve">，要么可以确定要提议的值，要么 </w:t>
      </w:r>
      <w:r w:rsidRPr="00613BF3">
        <w:rPr>
          <w:rFonts w:ascii="幼圆" w:eastAsia="幼圆" w:hAnsi="Times New Roman" w:cs="Times New Roman" w:hint="eastAsia"/>
        </w:rPr>
        <w:t xml:space="preserve">proposer </w:t>
      </w:r>
      <w:r w:rsidRPr="00613BF3">
        <w:rPr>
          <w:rFonts w:ascii="幼圆" w:eastAsia="幼圆" w:hint="eastAsia"/>
        </w:rPr>
        <w:t>可以被任意选择。</w:t>
      </w:r>
    </w:p>
    <w:p w14:paraId="6FDA260A" w14:textId="77777777" w:rsidR="009739DF" w:rsidRPr="00613BF3" w:rsidRDefault="00B31107" w:rsidP="00613BF3">
      <w:pPr>
        <w:spacing w:after="321" w:line="300" w:lineRule="auto"/>
        <w:ind w:left="-15" w:right="121" w:firstLine="410"/>
        <w:jc w:val="both"/>
        <w:rPr>
          <w:rFonts w:ascii="幼圆" w:eastAsia="幼圆"/>
        </w:rPr>
      </w:pPr>
      <w:r w:rsidRPr="00613BF3">
        <w:rPr>
          <w:rFonts w:ascii="幼圆" w:eastAsia="幼圆" w:hint="eastAsia"/>
        </w:rPr>
        <w:t>我现在要讨论的是在正常执行时，</w:t>
      </w:r>
      <w:proofErr w:type="spellStart"/>
      <w:r w:rsidRPr="00613BF3">
        <w:rPr>
          <w:rFonts w:ascii="幼圆" w:eastAsia="幼圆" w:hAnsi="Times New Roman" w:cs="Times New Roman" w:hint="eastAsia"/>
        </w:rPr>
        <w:t>Paxos</w:t>
      </w:r>
      <w:proofErr w:type="spellEnd"/>
      <w:r w:rsidRPr="00613BF3">
        <w:rPr>
          <w:rFonts w:ascii="幼圆" w:eastAsia="幼圆" w:hAnsi="Times New Roman" w:cs="Times New Roman" w:hint="eastAsia"/>
        </w:rPr>
        <w:t xml:space="preserve"> </w:t>
      </w:r>
      <w:r w:rsidRPr="00613BF3">
        <w:rPr>
          <w:rFonts w:ascii="幼圆" w:eastAsia="幼圆" w:hint="eastAsia"/>
        </w:rPr>
        <w:t>状态机是怎么工作的。之后，还会描述什么情况下会出错。我考虑</w:t>
      </w:r>
      <w:proofErr w:type="gramStart"/>
      <w:r w:rsidRPr="00613BF3">
        <w:rPr>
          <w:rFonts w:ascii="幼圆" w:eastAsia="幼圆" w:hint="eastAsia"/>
        </w:rPr>
        <w:t>当之前</w:t>
      </w:r>
      <w:proofErr w:type="gramEnd"/>
      <w:r w:rsidRPr="00613BF3">
        <w:rPr>
          <w:rFonts w:ascii="幼圆" w:eastAsia="幼圆" w:hint="eastAsia"/>
        </w:rPr>
        <w:t xml:space="preserve">的 </w:t>
      </w:r>
      <w:r w:rsidRPr="00613BF3">
        <w:rPr>
          <w:rFonts w:ascii="幼圆" w:eastAsia="幼圆" w:hAnsi="Times New Roman" w:cs="Times New Roman" w:hint="eastAsia"/>
        </w:rPr>
        <w:t xml:space="preserve">leader </w:t>
      </w:r>
      <w:r w:rsidRPr="00613BF3">
        <w:rPr>
          <w:rFonts w:ascii="幼圆" w:eastAsia="幼圆" w:hint="eastAsia"/>
        </w:rPr>
        <w:t xml:space="preserve">刚刚失败，并且一个新的 </w:t>
      </w:r>
      <w:r w:rsidRPr="00613BF3">
        <w:rPr>
          <w:rFonts w:ascii="幼圆" w:eastAsia="幼圆" w:hAnsi="Times New Roman" w:cs="Times New Roman" w:hint="eastAsia"/>
        </w:rPr>
        <w:t xml:space="preserve">leader </w:t>
      </w:r>
      <w:r w:rsidRPr="00613BF3">
        <w:rPr>
          <w:rFonts w:ascii="幼圆" w:eastAsia="幼圆" w:hint="eastAsia"/>
        </w:rPr>
        <w:t>已经被选择时会发生什么（系统刚刚启动时是一个特殊的情况，那时候还没有任何命令被提出）。</w:t>
      </w:r>
    </w:p>
    <w:p w14:paraId="1EF241C6" w14:textId="77777777" w:rsidR="009739DF" w:rsidRPr="00613BF3" w:rsidRDefault="00B31107" w:rsidP="00613BF3">
      <w:pPr>
        <w:spacing w:after="333" w:line="300" w:lineRule="auto"/>
        <w:ind w:left="-15" w:firstLine="420"/>
        <w:rPr>
          <w:rFonts w:ascii="幼圆" w:eastAsia="幼圆"/>
        </w:rPr>
      </w:pPr>
      <w:r w:rsidRPr="00613BF3">
        <w:rPr>
          <w:rFonts w:ascii="幼圆" w:eastAsia="幼圆" w:hint="eastAsia"/>
        </w:rPr>
        <w:t xml:space="preserve">新的 </w:t>
      </w:r>
      <w:r w:rsidRPr="00613BF3">
        <w:rPr>
          <w:rFonts w:ascii="幼圆" w:eastAsia="幼圆" w:hAnsi="Times New Roman" w:cs="Times New Roman" w:hint="eastAsia"/>
        </w:rPr>
        <w:t>leader</w:t>
      </w:r>
      <w:r w:rsidRPr="00613BF3">
        <w:rPr>
          <w:rFonts w:ascii="幼圆" w:eastAsia="幼圆" w:hint="eastAsia"/>
        </w:rPr>
        <w:t xml:space="preserve">，也是一致性算法所有实例的 </w:t>
      </w:r>
      <w:r w:rsidRPr="00613BF3">
        <w:rPr>
          <w:rFonts w:ascii="幼圆" w:eastAsia="幼圆" w:hAnsi="Times New Roman" w:cs="Times New Roman" w:hint="eastAsia"/>
        </w:rPr>
        <w:t>learner</w:t>
      </w:r>
      <w:r w:rsidRPr="00613BF3">
        <w:rPr>
          <w:rFonts w:ascii="幼圆" w:eastAsia="幼圆" w:hint="eastAsia"/>
        </w:rPr>
        <w:t xml:space="preserve">，应该知道已经选中的大多数命令。假设它知道命令 </w:t>
      </w:r>
      <w:r w:rsidRPr="00613BF3">
        <w:rPr>
          <w:rFonts w:ascii="幼圆" w:eastAsia="幼圆" w:hAnsi="Times New Roman" w:cs="Times New Roman" w:hint="eastAsia"/>
        </w:rPr>
        <w:t xml:space="preserve">1-134,138 </w:t>
      </w:r>
      <w:r w:rsidRPr="00613BF3">
        <w:rPr>
          <w:rFonts w:ascii="幼圆" w:eastAsia="幼圆" w:hint="eastAsia"/>
        </w:rPr>
        <w:t xml:space="preserve">和 </w:t>
      </w:r>
      <w:r w:rsidRPr="00613BF3">
        <w:rPr>
          <w:rFonts w:ascii="幼圆" w:eastAsia="幼圆" w:hAnsi="Times New Roman" w:cs="Times New Roman" w:hint="eastAsia"/>
        </w:rPr>
        <w:t>139</w:t>
      </w:r>
      <w:r w:rsidRPr="00613BF3">
        <w:rPr>
          <w:rFonts w:ascii="幼圆" w:eastAsia="幼圆" w:hint="eastAsia"/>
        </w:rPr>
        <w:t xml:space="preserve">——即实例 </w:t>
      </w:r>
      <w:r w:rsidRPr="00613BF3">
        <w:rPr>
          <w:rFonts w:ascii="幼圆" w:eastAsia="幼圆" w:hAnsi="Times New Roman" w:cs="Times New Roman" w:hint="eastAsia"/>
        </w:rPr>
        <w:t>1-134</w:t>
      </w:r>
      <w:r w:rsidRPr="00613BF3">
        <w:rPr>
          <w:rFonts w:ascii="幼圆" w:eastAsia="幼圆" w:hint="eastAsia"/>
        </w:rPr>
        <w:t>，</w:t>
      </w:r>
      <w:r w:rsidRPr="00613BF3">
        <w:rPr>
          <w:rFonts w:ascii="幼圆" w:eastAsia="幼圆" w:hAnsi="Times New Roman" w:cs="Times New Roman" w:hint="eastAsia"/>
        </w:rPr>
        <w:t xml:space="preserve">138 </w:t>
      </w:r>
      <w:r w:rsidRPr="00613BF3">
        <w:rPr>
          <w:rFonts w:ascii="幼圆" w:eastAsia="幼圆" w:hint="eastAsia"/>
        </w:rPr>
        <w:t xml:space="preserve">和 </w:t>
      </w:r>
      <w:r w:rsidRPr="00613BF3">
        <w:rPr>
          <w:rFonts w:ascii="幼圆" w:eastAsia="幼圆" w:hAnsi="Times New Roman" w:cs="Times New Roman" w:hint="eastAsia"/>
        </w:rPr>
        <w:t xml:space="preserve">139 </w:t>
      </w:r>
      <w:r w:rsidRPr="00613BF3">
        <w:rPr>
          <w:rFonts w:ascii="幼圆" w:eastAsia="幼圆" w:hint="eastAsia"/>
        </w:rPr>
        <w:t xml:space="preserve">选择的值（我们之后将看到在命令序列里的这样的 </w:t>
      </w:r>
      <w:r w:rsidRPr="00613BF3">
        <w:rPr>
          <w:rFonts w:ascii="幼圆" w:eastAsia="幼圆" w:hAnsi="Times New Roman" w:cs="Times New Roman" w:hint="eastAsia"/>
        </w:rPr>
        <w:t xml:space="preserve">gap </w:t>
      </w:r>
      <w:r w:rsidRPr="00613BF3">
        <w:rPr>
          <w:rFonts w:ascii="幼圆" w:eastAsia="幼圆" w:hint="eastAsia"/>
        </w:rPr>
        <w:t xml:space="preserve">是如何产生的）。之后，它将执行实例 </w:t>
      </w:r>
      <w:r w:rsidRPr="00613BF3">
        <w:rPr>
          <w:rFonts w:ascii="幼圆" w:eastAsia="幼圆" w:hAnsi="Times New Roman" w:cs="Times New Roman" w:hint="eastAsia"/>
        </w:rPr>
        <w:t xml:space="preserve">135-137 </w:t>
      </w:r>
      <w:r w:rsidRPr="00613BF3">
        <w:rPr>
          <w:rFonts w:ascii="幼圆" w:eastAsia="幼圆" w:hint="eastAsia"/>
        </w:rPr>
        <w:t xml:space="preserve">以及所有大于 </w:t>
      </w:r>
      <w:r w:rsidRPr="00613BF3">
        <w:rPr>
          <w:rFonts w:ascii="幼圆" w:eastAsia="幼圆" w:hAnsi="Times New Roman" w:cs="Times New Roman" w:hint="eastAsia"/>
        </w:rPr>
        <w:t xml:space="preserve">139 </w:t>
      </w:r>
      <w:r w:rsidRPr="00613BF3">
        <w:rPr>
          <w:rFonts w:ascii="幼圆" w:eastAsia="幼圆" w:hint="eastAsia"/>
        </w:rPr>
        <w:t xml:space="preserve">的实例的 </w:t>
      </w:r>
      <w:r w:rsidRPr="00613BF3">
        <w:rPr>
          <w:rFonts w:ascii="幼圆" w:eastAsia="幼圆" w:hAnsi="Times New Roman" w:cs="Times New Roman" w:hint="eastAsia"/>
        </w:rPr>
        <w:t>phase 1</w:t>
      </w:r>
      <w:r w:rsidRPr="00613BF3">
        <w:rPr>
          <w:rFonts w:ascii="幼圆" w:eastAsia="幼圆" w:hint="eastAsia"/>
        </w:rPr>
        <w:t xml:space="preserve">（下面我将描述这是如何完成的）。假设这些操作的执行结果确定了实例 </w:t>
      </w:r>
      <w:r w:rsidRPr="00613BF3">
        <w:rPr>
          <w:rFonts w:ascii="幼圆" w:eastAsia="幼圆" w:hAnsi="Times New Roman" w:cs="Times New Roman" w:hint="eastAsia"/>
        </w:rPr>
        <w:t xml:space="preserve">135 </w:t>
      </w:r>
      <w:r w:rsidRPr="00613BF3">
        <w:rPr>
          <w:rFonts w:ascii="幼圆" w:eastAsia="幼圆" w:hint="eastAsia"/>
        </w:rPr>
        <w:t xml:space="preserve">和 </w:t>
      </w:r>
      <w:r w:rsidRPr="00613BF3">
        <w:rPr>
          <w:rFonts w:ascii="幼圆" w:eastAsia="幼圆" w:hAnsi="Times New Roman" w:cs="Times New Roman" w:hint="eastAsia"/>
        </w:rPr>
        <w:t xml:space="preserve">140 </w:t>
      </w:r>
      <w:r w:rsidRPr="00613BF3">
        <w:rPr>
          <w:rFonts w:ascii="幼圆" w:eastAsia="幼圆" w:hint="eastAsia"/>
        </w:rPr>
        <w:t xml:space="preserve">的 </w:t>
      </w:r>
      <w:r w:rsidRPr="00613BF3">
        <w:rPr>
          <w:rFonts w:ascii="幼圆" w:eastAsia="幼圆" w:hAnsi="Times New Roman" w:cs="Times New Roman" w:hint="eastAsia"/>
        </w:rPr>
        <w:t>value</w:t>
      </w:r>
      <w:r w:rsidRPr="00613BF3">
        <w:rPr>
          <w:rFonts w:ascii="幼圆" w:eastAsia="幼圆" w:hint="eastAsia"/>
        </w:rPr>
        <w:t xml:space="preserve">，但是其他实例的 </w:t>
      </w:r>
      <w:r w:rsidRPr="00613BF3">
        <w:rPr>
          <w:rFonts w:ascii="幼圆" w:eastAsia="幼圆" w:hAnsi="Times New Roman" w:cs="Times New Roman" w:hint="eastAsia"/>
        </w:rPr>
        <w:t xml:space="preserve">value </w:t>
      </w:r>
      <w:r w:rsidRPr="00613BF3">
        <w:rPr>
          <w:rFonts w:ascii="幼圆" w:eastAsia="幼圆" w:hint="eastAsia"/>
        </w:rPr>
        <w:t>还是未确定的。之后，</w:t>
      </w:r>
      <w:r w:rsidRPr="00613BF3">
        <w:rPr>
          <w:rFonts w:ascii="幼圆" w:eastAsia="幼圆" w:hAnsi="Times New Roman" w:cs="Times New Roman" w:hint="eastAsia"/>
        </w:rPr>
        <w:t xml:space="preserve">leader </w:t>
      </w:r>
      <w:r w:rsidRPr="00613BF3">
        <w:rPr>
          <w:rFonts w:ascii="幼圆" w:eastAsia="幼圆" w:hint="eastAsia"/>
        </w:rPr>
        <w:t xml:space="preserve">将会执行实例 </w:t>
      </w:r>
      <w:r w:rsidRPr="00613BF3">
        <w:rPr>
          <w:rFonts w:ascii="幼圆" w:eastAsia="幼圆" w:hAnsi="Times New Roman" w:cs="Times New Roman" w:hint="eastAsia"/>
        </w:rPr>
        <w:t xml:space="preserve">135 </w:t>
      </w:r>
      <w:r w:rsidRPr="00613BF3">
        <w:rPr>
          <w:rFonts w:ascii="幼圆" w:eastAsia="幼圆" w:hint="eastAsia"/>
        </w:rPr>
        <w:t xml:space="preserve">和 </w:t>
      </w:r>
      <w:r w:rsidRPr="00613BF3">
        <w:rPr>
          <w:rFonts w:ascii="幼圆" w:eastAsia="幼圆" w:hAnsi="Times New Roman" w:cs="Times New Roman" w:hint="eastAsia"/>
        </w:rPr>
        <w:t xml:space="preserve">140 </w:t>
      </w:r>
      <w:r w:rsidRPr="00613BF3">
        <w:rPr>
          <w:rFonts w:ascii="幼圆" w:eastAsia="幼圆" w:hint="eastAsia"/>
        </w:rPr>
        <w:t xml:space="preserve">的 </w:t>
      </w:r>
      <w:r w:rsidRPr="00613BF3">
        <w:rPr>
          <w:rFonts w:ascii="幼圆" w:eastAsia="幼圆" w:hAnsi="Times New Roman" w:cs="Times New Roman" w:hint="eastAsia"/>
        </w:rPr>
        <w:t>phase 2</w:t>
      </w:r>
      <w:r w:rsidRPr="00613BF3">
        <w:rPr>
          <w:rFonts w:ascii="幼圆" w:eastAsia="幼圆" w:hint="eastAsia"/>
        </w:rPr>
        <w:t xml:space="preserve">，从而选择了命令 </w:t>
      </w:r>
      <w:r w:rsidRPr="00613BF3">
        <w:rPr>
          <w:rFonts w:ascii="幼圆" w:eastAsia="幼圆" w:hAnsi="Times New Roman" w:cs="Times New Roman" w:hint="eastAsia"/>
        </w:rPr>
        <w:t xml:space="preserve">135 </w:t>
      </w:r>
      <w:r w:rsidRPr="00613BF3">
        <w:rPr>
          <w:rFonts w:ascii="幼圆" w:eastAsia="幼圆" w:hint="eastAsia"/>
        </w:rPr>
        <w:t xml:space="preserve">和 </w:t>
      </w:r>
      <w:r w:rsidRPr="00613BF3">
        <w:rPr>
          <w:rFonts w:ascii="幼圆" w:eastAsia="幼圆" w:hAnsi="Times New Roman" w:cs="Times New Roman" w:hint="eastAsia"/>
        </w:rPr>
        <w:t>140</w:t>
      </w:r>
      <w:r w:rsidRPr="00613BF3">
        <w:rPr>
          <w:rFonts w:ascii="幼圆" w:eastAsia="幼圆" w:hint="eastAsia"/>
        </w:rPr>
        <w:t>。</w:t>
      </w:r>
    </w:p>
    <w:p w14:paraId="4ED21163" w14:textId="77777777" w:rsidR="009739DF" w:rsidRPr="00613BF3" w:rsidRDefault="00B31107" w:rsidP="00613BF3">
      <w:pPr>
        <w:spacing w:after="333" w:line="300" w:lineRule="auto"/>
        <w:ind w:left="-15" w:firstLine="420"/>
        <w:rPr>
          <w:rFonts w:ascii="幼圆" w:eastAsia="幼圆"/>
        </w:rPr>
      </w:pPr>
      <w:r w:rsidRPr="00613BF3">
        <w:rPr>
          <w:rFonts w:ascii="幼圆" w:eastAsia="幼圆" w:hAnsi="Times New Roman" w:cs="Times New Roman" w:hint="eastAsia"/>
        </w:rPr>
        <w:t xml:space="preserve">leader </w:t>
      </w:r>
      <w:r w:rsidRPr="00613BF3">
        <w:rPr>
          <w:rFonts w:ascii="幼圆" w:eastAsia="幼圆" w:hint="eastAsia"/>
        </w:rPr>
        <w:t xml:space="preserve">以及那些获取了 </w:t>
      </w:r>
      <w:r w:rsidRPr="00613BF3">
        <w:rPr>
          <w:rFonts w:ascii="幼圆" w:eastAsia="幼圆" w:hAnsi="Times New Roman" w:cs="Times New Roman" w:hint="eastAsia"/>
        </w:rPr>
        <w:t xml:space="preserve">leader </w:t>
      </w:r>
      <w:r w:rsidRPr="00613BF3">
        <w:rPr>
          <w:rFonts w:ascii="幼圆" w:eastAsia="幼圆" w:hint="eastAsia"/>
        </w:rPr>
        <w:t xml:space="preserve">已知的所有 </w:t>
      </w:r>
      <w:r w:rsidRPr="00613BF3">
        <w:rPr>
          <w:rFonts w:ascii="幼圆" w:eastAsia="幼圆" w:hAnsi="Times New Roman" w:cs="Times New Roman" w:hint="eastAsia"/>
        </w:rPr>
        <w:t xml:space="preserve">command </w:t>
      </w:r>
      <w:r w:rsidRPr="00613BF3">
        <w:rPr>
          <w:rFonts w:ascii="幼圆" w:eastAsia="幼圆" w:hint="eastAsia"/>
        </w:rPr>
        <w:t xml:space="preserve">的 </w:t>
      </w:r>
      <w:r w:rsidRPr="00613BF3">
        <w:rPr>
          <w:rFonts w:ascii="幼圆" w:eastAsia="幼圆" w:hAnsi="Times New Roman" w:cs="Times New Roman" w:hint="eastAsia"/>
        </w:rPr>
        <w:t xml:space="preserve">server </w:t>
      </w:r>
      <w:r w:rsidRPr="00613BF3">
        <w:rPr>
          <w:rFonts w:ascii="幼圆" w:eastAsia="幼圆" w:hint="eastAsia"/>
        </w:rPr>
        <w:t xml:space="preserve">现在可以执行命令 </w:t>
      </w:r>
      <w:r w:rsidRPr="00613BF3">
        <w:rPr>
          <w:rFonts w:ascii="幼圆" w:eastAsia="幼圆" w:hAnsi="Times New Roman" w:cs="Times New Roman" w:hint="eastAsia"/>
        </w:rPr>
        <w:t>1-135</w:t>
      </w:r>
      <w:r w:rsidRPr="00613BF3">
        <w:rPr>
          <w:rFonts w:ascii="幼圆" w:eastAsia="幼圆" w:hint="eastAsia"/>
        </w:rPr>
        <w:t xml:space="preserve">。然而，它仍然不能执行命令 </w:t>
      </w:r>
      <w:r w:rsidRPr="00613BF3">
        <w:rPr>
          <w:rFonts w:ascii="幼圆" w:eastAsia="幼圆" w:hAnsi="Times New Roman" w:cs="Times New Roman" w:hint="eastAsia"/>
        </w:rPr>
        <w:t>138-140</w:t>
      </w:r>
      <w:r w:rsidRPr="00613BF3">
        <w:rPr>
          <w:rFonts w:ascii="幼圆" w:eastAsia="幼圆" w:hint="eastAsia"/>
        </w:rPr>
        <w:t xml:space="preserve">，即使它已经知道它的内容了，因为命令 </w:t>
      </w:r>
      <w:r w:rsidRPr="00613BF3">
        <w:rPr>
          <w:rFonts w:ascii="幼圆" w:eastAsia="幼圆" w:hAnsi="Times New Roman" w:cs="Times New Roman" w:hint="eastAsia"/>
        </w:rPr>
        <w:t xml:space="preserve">136 </w:t>
      </w:r>
      <w:r w:rsidRPr="00613BF3">
        <w:rPr>
          <w:rFonts w:ascii="幼圆" w:eastAsia="幼圆" w:hint="eastAsia"/>
        </w:rPr>
        <w:t xml:space="preserve">和 </w:t>
      </w:r>
      <w:r w:rsidRPr="00613BF3">
        <w:rPr>
          <w:rFonts w:ascii="幼圆" w:eastAsia="幼圆" w:hAnsi="Times New Roman" w:cs="Times New Roman" w:hint="eastAsia"/>
        </w:rPr>
        <w:t xml:space="preserve">137 </w:t>
      </w:r>
      <w:r w:rsidRPr="00613BF3">
        <w:rPr>
          <w:rFonts w:ascii="幼圆" w:eastAsia="幼圆" w:hint="eastAsia"/>
        </w:rPr>
        <w:t>并没有被选择。</w:t>
      </w:r>
      <w:r w:rsidRPr="00613BF3">
        <w:rPr>
          <w:rFonts w:ascii="幼圆" w:eastAsia="幼圆" w:hAnsi="Times New Roman" w:cs="Times New Roman" w:hint="eastAsia"/>
        </w:rPr>
        <w:t xml:space="preserve">leader </w:t>
      </w:r>
      <w:r w:rsidRPr="00613BF3">
        <w:rPr>
          <w:rFonts w:ascii="幼圆" w:eastAsia="幼圆" w:hint="eastAsia"/>
        </w:rPr>
        <w:t xml:space="preserve">可以将接下来 </w:t>
      </w:r>
      <w:r w:rsidRPr="00613BF3">
        <w:rPr>
          <w:rFonts w:ascii="幼圆" w:eastAsia="幼圆" w:hAnsi="Times New Roman" w:cs="Times New Roman" w:hint="eastAsia"/>
        </w:rPr>
        <w:t xml:space="preserve">client </w:t>
      </w:r>
      <w:r w:rsidRPr="00613BF3">
        <w:rPr>
          <w:rFonts w:ascii="幼圆" w:eastAsia="幼圆" w:hint="eastAsia"/>
        </w:rPr>
        <w:t xml:space="preserve">请求的两个命令作为命令 </w:t>
      </w:r>
      <w:r w:rsidRPr="00613BF3">
        <w:rPr>
          <w:rFonts w:ascii="幼圆" w:eastAsia="幼圆" w:hAnsi="Times New Roman" w:cs="Times New Roman" w:hint="eastAsia"/>
        </w:rPr>
        <w:t xml:space="preserve">136 </w:t>
      </w:r>
      <w:r w:rsidRPr="00613BF3">
        <w:rPr>
          <w:rFonts w:ascii="幼圆" w:eastAsia="幼圆" w:hint="eastAsia"/>
        </w:rPr>
        <w:t xml:space="preserve">和 </w:t>
      </w:r>
      <w:r w:rsidRPr="00613BF3">
        <w:rPr>
          <w:rFonts w:ascii="幼圆" w:eastAsia="幼圆" w:hAnsi="Times New Roman" w:cs="Times New Roman" w:hint="eastAsia"/>
        </w:rPr>
        <w:t>137</w:t>
      </w:r>
      <w:r w:rsidRPr="00613BF3">
        <w:rPr>
          <w:rFonts w:ascii="幼圆" w:eastAsia="幼圆" w:hint="eastAsia"/>
        </w:rPr>
        <w:t>。然而，我们通过发送特殊的</w:t>
      </w:r>
      <w:proofErr w:type="gramStart"/>
      <w:r w:rsidRPr="00613BF3">
        <w:rPr>
          <w:rFonts w:ascii="幼圆" w:eastAsia="幼圆" w:hint="eastAsia"/>
        </w:rPr>
        <w:t>让状态</w:t>
      </w:r>
      <w:proofErr w:type="gramEnd"/>
      <w:r w:rsidRPr="00613BF3">
        <w:rPr>
          <w:rFonts w:ascii="幼圆" w:eastAsia="幼圆" w:hint="eastAsia"/>
        </w:rPr>
        <w:t>不发生改变的</w:t>
      </w:r>
      <w:r w:rsidRPr="00613BF3">
        <w:rPr>
          <w:rFonts w:ascii="幼圆" w:eastAsia="幼圆" w:hAnsi="Times New Roman" w:cs="Times New Roman" w:hint="eastAsia"/>
        </w:rPr>
        <w:t>"</w:t>
      </w:r>
      <w:proofErr w:type="spellStart"/>
      <w:r w:rsidRPr="00613BF3">
        <w:rPr>
          <w:rFonts w:ascii="幼圆" w:eastAsia="幼圆" w:hAnsi="Times New Roman" w:cs="Times New Roman" w:hint="eastAsia"/>
        </w:rPr>
        <w:t>noop</w:t>
      </w:r>
      <w:proofErr w:type="spellEnd"/>
      <w:r w:rsidRPr="00613BF3">
        <w:rPr>
          <w:rFonts w:ascii="幼圆" w:eastAsia="幼圆" w:hAnsi="Times New Roman" w:cs="Times New Roman" w:hint="eastAsia"/>
        </w:rPr>
        <w:t>"</w:t>
      </w:r>
      <w:r w:rsidRPr="00613BF3">
        <w:rPr>
          <w:rFonts w:ascii="幼圆" w:eastAsia="幼圆" w:hint="eastAsia"/>
        </w:rPr>
        <w:t xml:space="preserve">命令来马上填充 </w:t>
      </w:r>
      <w:r w:rsidRPr="00613BF3">
        <w:rPr>
          <w:rFonts w:ascii="幼圆" w:eastAsia="幼圆" w:hAnsi="Times New Roman" w:cs="Times New Roman" w:hint="eastAsia"/>
        </w:rPr>
        <w:t>gap</w:t>
      </w:r>
      <w:r w:rsidRPr="00613BF3">
        <w:rPr>
          <w:rFonts w:ascii="幼圆" w:eastAsia="幼圆" w:hint="eastAsia"/>
        </w:rPr>
        <w:t>（通过执</w:t>
      </w:r>
      <w:r w:rsidRPr="00613BF3">
        <w:rPr>
          <w:rFonts w:ascii="幼圆" w:eastAsia="幼圆" w:hint="eastAsia"/>
        </w:rPr>
        <w:lastRenderedPageBreak/>
        <w:t xml:space="preserve">行一致性算法的实例 </w:t>
      </w:r>
      <w:r w:rsidRPr="00613BF3">
        <w:rPr>
          <w:rFonts w:ascii="幼圆" w:eastAsia="幼圆" w:hAnsi="Times New Roman" w:cs="Times New Roman" w:hint="eastAsia"/>
        </w:rPr>
        <w:t xml:space="preserve">136 </w:t>
      </w:r>
      <w:r w:rsidRPr="00613BF3">
        <w:rPr>
          <w:rFonts w:ascii="幼圆" w:eastAsia="幼圆" w:hint="eastAsia"/>
        </w:rPr>
        <w:t xml:space="preserve">和 </w:t>
      </w:r>
      <w:r w:rsidRPr="00613BF3">
        <w:rPr>
          <w:rFonts w:ascii="幼圆" w:eastAsia="幼圆" w:hAnsi="Times New Roman" w:cs="Times New Roman" w:hint="eastAsia"/>
        </w:rPr>
        <w:t xml:space="preserve">137 </w:t>
      </w:r>
      <w:r w:rsidRPr="00613BF3">
        <w:rPr>
          <w:rFonts w:ascii="幼圆" w:eastAsia="幼圆" w:hint="eastAsia"/>
        </w:rPr>
        <w:t xml:space="preserve">的 </w:t>
      </w:r>
      <w:r w:rsidRPr="00613BF3">
        <w:rPr>
          <w:rFonts w:ascii="幼圆" w:eastAsia="幼圆" w:hAnsi="Times New Roman" w:cs="Times New Roman" w:hint="eastAsia"/>
        </w:rPr>
        <w:t xml:space="preserve">phase 2 </w:t>
      </w:r>
      <w:r w:rsidRPr="00613BF3">
        <w:rPr>
          <w:rFonts w:ascii="幼圆" w:eastAsia="幼圆" w:hint="eastAsia"/>
        </w:rPr>
        <w:t xml:space="preserve">来实现）。一旦这些 </w:t>
      </w:r>
      <w:proofErr w:type="spellStart"/>
      <w:r w:rsidRPr="00613BF3">
        <w:rPr>
          <w:rFonts w:ascii="幼圆" w:eastAsia="幼圆" w:hAnsi="Times New Roman" w:cs="Times New Roman" w:hint="eastAsia"/>
        </w:rPr>
        <w:t>noop</w:t>
      </w:r>
      <w:proofErr w:type="spellEnd"/>
      <w:r w:rsidRPr="00613BF3">
        <w:rPr>
          <w:rFonts w:ascii="幼圆" w:eastAsia="幼圆" w:hAnsi="Times New Roman" w:cs="Times New Roman" w:hint="eastAsia"/>
        </w:rPr>
        <w:t xml:space="preserve"> </w:t>
      </w:r>
      <w:r w:rsidRPr="00613BF3">
        <w:rPr>
          <w:rFonts w:ascii="幼圆" w:eastAsia="幼圆" w:hint="eastAsia"/>
        </w:rPr>
        <w:t xml:space="preserve">命令被选中，命令 </w:t>
      </w:r>
      <w:r w:rsidRPr="00613BF3">
        <w:rPr>
          <w:rFonts w:ascii="幼圆" w:eastAsia="幼圆" w:hAnsi="Times New Roman" w:cs="Times New Roman" w:hint="eastAsia"/>
        </w:rPr>
        <w:t xml:space="preserve">138-140 </w:t>
      </w:r>
      <w:r w:rsidRPr="00613BF3">
        <w:rPr>
          <w:rFonts w:ascii="幼圆" w:eastAsia="幼圆" w:hint="eastAsia"/>
        </w:rPr>
        <w:t>就可以执行了。</w:t>
      </w:r>
    </w:p>
    <w:p w14:paraId="6BF1CF3D" w14:textId="77777777" w:rsidR="009739DF" w:rsidRPr="00613BF3" w:rsidRDefault="00B31107" w:rsidP="00613BF3">
      <w:pPr>
        <w:spacing w:after="335" w:line="300" w:lineRule="auto"/>
        <w:ind w:left="-15" w:firstLine="420"/>
        <w:rPr>
          <w:rFonts w:ascii="幼圆" w:eastAsia="幼圆"/>
        </w:rPr>
      </w:pPr>
      <w:r w:rsidRPr="00613BF3">
        <w:rPr>
          <w:rFonts w:ascii="幼圆" w:eastAsia="幼圆" w:hint="eastAsia"/>
        </w:rPr>
        <w:t xml:space="preserve">命令 </w:t>
      </w:r>
      <w:r w:rsidRPr="00613BF3">
        <w:rPr>
          <w:rFonts w:ascii="幼圆" w:eastAsia="幼圆" w:hAnsi="Times New Roman" w:cs="Times New Roman" w:hint="eastAsia"/>
        </w:rPr>
        <w:t xml:space="preserve">1-140 </w:t>
      </w:r>
      <w:r w:rsidRPr="00613BF3">
        <w:rPr>
          <w:rFonts w:ascii="幼圆" w:eastAsia="幼圆" w:hint="eastAsia"/>
        </w:rPr>
        <w:t>已经被选中了。</w:t>
      </w:r>
      <w:r w:rsidRPr="00613BF3">
        <w:rPr>
          <w:rFonts w:ascii="幼圆" w:eastAsia="幼圆" w:hAnsi="Times New Roman" w:cs="Times New Roman" w:hint="eastAsia"/>
        </w:rPr>
        <w:t xml:space="preserve">leader </w:t>
      </w:r>
      <w:r w:rsidRPr="00613BF3">
        <w:rPr>
          <w:rFonts w:ascii="幼圆" w:eastAsia="幼圆" w:hint="eastAsia"/>
        </w:rPr>
        <w:t xml:space="preserve">也完成了一致性算法所有大于 </w:t>
      </w:r>
      <w:r w:rsidRPr="00613BF3">
        <w:rPr>
          <w:rFonts w:ascii="幼圆" w:eastAsia="幼圆" w:hAnsi="Times New Roman" w:cs="Times New Roman" w:hint="eastAsia"/>
        </w:rPr>
        <w:t xml:space="preserve">140 </w:t>
      </w:r>
      <w:r w:rsidRPr="00613BF3">
        <w:rPr>
          <w:rFonts w:ascii="幼圆" w:eastAsia="幼圆" w:hint="eastAsia"/>
        </w:rPr>
        <w:t xml:space="preserve">的实例的 </w:t>
      </w:r>
      <w:r w:rsidRPr="00613BF3">
        <w:rPr>
          <w:rFonts w:ascii="幼圆" w:eastAsia="幼圆" w:hAnsi="Times New Roman" w:cs="Times New Roman" w:hint="eastAsia"/>
        </w:rPr>
        <w:t>phase 1</w:t>
      </w:r>
      <w:r w:rsidRPr="00613BF3">
        <w:rPr>
          <w:rFonts w:ascii="幼圆" w:eastAsia="幼圆" w:hint="eastAsia"/>
        </w:rPr>
        <w:t xml:space="preserve">，并且可以在这些实例的 </w:t>
      </w:r>
      <w:r w:rsidRPr="00613BF3">
        <w:rPr>
          <w:rFonts w:ascii="幼圆" w:eastAsia="幼圆" w:hAnsi="Times New Roman" w:cs="Times New Roman" w:hint="eastAsia"/>
        </w:rPr>
        <w:t xml:space="preserve">phase 2 </w:t>
      </w:r>
      <w:r w:rsidRPr="00613BF3">
        <w:rPr>
          <w:rFonts w:ascii="幼圆" w:eastAsia="幼圆" w:hint="eastAsia"/>
        </w:rPr>
        <w:t xml:space="preserve">中自由提出任何 </w:t>
      </w:r>
      <w:r w:rsidRPr="00613BF3">
        <w:rPr>
          <w:rFonts w:ascii="幼圆" w:eastAsia="幼圆" w:hAnsi="Times New Roman" w:cs="Times New Roman" w:hint="eastAsia"/>
        </w:rPr>
        <w:t>value</w:t>
      </w:r>
      <w:r w:rsidRPr="00613BF3">
        <w:rPr>
          <w:rFonts w:ascii="幼圆" w:eastAsia="幼圆" w:hint="eastAsia"/>
        </w:rPr>
        <w:t xml:space="preserve">。它为 </w:t>
      </w:r>
      <w:r w:rsidRPr="00613BF3">
        <w:rPr>
          <w:rFonts w:ascii="幼圆" w:eastAsia="幼圆" w:hAnsi="Times New Roman" w:cs="Times New Roman" w:hint="eastAsia"/>
        </w:rPr>
        <w:t xml:space="preserve">client </w:t>
      </w:r>
      <w:r w:rsidRPr="00613BF3">
        <w:rPr>
          <w:rFonts w:ascii="幼圆" w:eastAsia="幼圆" w:hint="eastAsia"/>
        </w:rPr>
        <w:t xml:space="preserve">发送的下一个请求分配命令编号 </w:t>
      </w:r>
      <w:r w:rsidRPr="00613BF3">
        <w:rPr>
          <w:rFonts w:ascii="幼圆" w:eastAsia="幼圆" w:hAnsi="Times New Roman" w:cs="Times New Roman" w:hint="eastAsia"/>
        </w:rPr>
        <w:t>141</w:t>
      </w:r>
      <w:r w:rsidRPr="00613BF3">
        <w:rPr>
          <w:rFonts w:ascii="幼圆" w:eastAsia="幼圆" w:hint="eastAsia"/>
        </w:rPr>
        <w:t xml:space="preserve">，并且将它作为一致性算法实例 </w:t>
      </w:r>
      <w:r w:rsidRPr="00613BF3">
        <w:rPr>
          <w:rFonts w:ascii="幼圆" w:eastAsia="幼圆" w:hAnsi="Times New Roman" w:cs="Times New Roman" w:hint="eastAsia"/>
        </w:rPr>
        <w:t xml:space="preserve">141 </w:t>
      </w:r>
      <w:r w:rsidRPr="00613BF3">
        <w:rPr>
          <w:rFonts w:ascii="幼圆" w:eastAsia="幼圆" w:hint="eastAsia"/>
        </w:rPr>
        <w:t xml:space="preserve">的 </w:t>
      </w:r>
      <w:r w:rsidRPr="00613BF3">
        <w:rPr>
          <w:rFonts w:ascii="幼圆" w:eastAsia="幼圆" w:hAnsi="Times New Roman" w:cs="Times New Roman" w:hint="eastAsia"/>
        </w:rPr>
        <w:t>value</w:t>
      </w:r>
      <w:r w:rsidRPr="00613BF3">
        <w:rPr>
          <w:rFonts w:ascii="幼圆" w:eastAsia="幼圆" w:hint="eastAsia"/>
        </w:rPr>
        <w:t xml:space="preserve">。之后再将用户的下一个请求作为命令 </w:t>
      </w:r>
      <w:r w:rsidRPr="00613BF3">
        <w:rPr>
          <w:rFonts w:ascii="幼圆" w:eastAsia="幼圆" w:hAnsi="Times New Roman" w:cs="Times New Roman" w:hint="eastAsia"/>
        </w:rPr>
        <w:t>142</w:t>
      </w:r>
      <w:r w:rsidRPr="00613BF3">
        <w:rPr>
          <w:rFonts w:ascii="幼圆" w:eastAsia="幼圆" w:hint="eastAsia"/>
        </w:rPr>
        <w:t>，如此往复。</w:t>
      </w:r>
    </w:p>
    <w:p w14:paraId="36A853EB" w14:textId="77777777" w:rsidR="009739DF" w:rsidRPr="00613BF3" w:rsidRDefault="00B31107" w:rsidP="00613BF3">
      <w:pPr>
        <w:spacing w:after="321" w:line="300" w:lineRule="auto"/>
        <w:ind w:left="-15" w:right="121" w:firstLine="410"/>
        <w:jc w:val="both"/>
        <w:rPr>
          <w:rFonts w:ascii="幼圆" w:eastAsia="幼圆"/>
        </w:rPr>
      </w:pPr>
      <w:r w:rsidRPr="00613BF3">
        <w:rPr>
          <w:rFonts w:ascii="幼圆" w:eastAsia="幼圆" w:hAnsi="Times New Roman" w:cs="Times New Roman" w:hint="eastAsia"/>
        </w:rPr>
        <w:t xml:space="preserve">leader </w:t>
      </w:r>
      <w:r w:rsidRPr="00613BF3">
        <w:rPr>
          <w:rFonts w:ascii="幼圆" w:eastAsia="幼圆" w:hint="eastAsia"/>
        </w:rPr>
        <w:t xml:space="preserve">可以在它知道已经发送的命令 </w:t>
      </w:r>
      <w:r w:rsidRPr="00613BF3">
        <w:rPr>
          <w:rFonts w:ascii="幼圆" w:eastAsia="幼圆" w:hAnsi="Times New Roman" w:cs="Times New Roman" w:hint="eastAsia"/>
        </w:rPr>
        <w:t xml:space="preserve">141 </w:t>
      </w:r>
      <w:r w:rsidRPr="00613BF3">
        <w:rPr>
          <w:rFonts w:ascii="幼圆" w:eastAsia="幼圆" w:hint="eastAsia"/>
        </w:rPr>
        <w:t xml:space="preserve">被选择之前就发送命令 </w:t>
      </w:r>
      <w:r w:rsidRPr="00613BF3">
        <w:rPr>
          <w:rFonts w:ascii="幼圆" w:eastAsia="幼圆" w:hAnsi="Times New Roman" w:cs="Times New Roman" w:hint="eastAsia"/>
        </w:rPr>
        <w:t>142</w:t>
      </w:r>
      <w:r w:rsidRPr="00613BF3">
        <w:rPr>
          <w:rFonts w:ascii="幼圆" w:eastAsia="幼圆" w:hint="eastAsia"/>
        </w:rPr>
        <w:t xml:space="preserve">。可能发送命令 </w:t>
      </w:r>
      <w:r w:rsidRPr="00613BF3">
        <w:rPr>
          <w:rFonts w:ascii="幼圆" w:eastAsia="幼圆" w:hAnsi="Times New Roman" w:cs="Times New Roman" w:hint="eastAsia"/>
        </w:rPr>
        <w:t xml:space="preserve">141 </w:t>
      </w:r>
      <w:r w:rsidRPr="00613BF3">
        <w:rPr>
          <w:rFonts w:ascii="幼圆" w:eastAsia="幼圆" w:hint="eastAsia"/>
        </w:rPr>
        <w:t xml:space="preserve">的所有数据都会丢失，并且也可能命令 </w:t>
      </w:r>
      <w:r w:rsidRPr="00613BF3">
        <w:rPr>
          <w:rFonts w:ascii="幼圆" w:eastAsia="幼圆" w:hAnsi="Times New Roman" w:cs="Times New Roman" w:hint="eastAsia"/>
        </w:rPr>
        <w:t xml:space="preserve">142 </w:t>
      </w:r>
      <w:r w:rsidRPr="00613BF3">
        <w:rPr>
          <w:rFonts w:ascii="幼圆" w:eastAsia="幼圆" w:hint="eastAsia"/>
        </w:rPr>
        <w:t xml:space="preserve">在所有 </w:t>
      </w:r>
      <w:r w:rsidRPr="00613BF3">
        <w:rPr>
          <w:rFonts w:ascii="幼圆" w:eastAsia="幼圆" w:hAnsi="Times New Roman" w:cs="Times New Roman" w:hint="eastAsia"/>
        </w:rPr>
        <w:t xml:space="preserve">server </w:t>
      </w:r>
      <w:r w:rsidRPr="00613BF3">
        <w:rPr>
          <w:rFonts w:ascii="幼圆" w:eastAsia="幼圆" w:hint="eastAsia"/>
        </w:rPr>
        <w:t xml:space="preserve">知道 </w:t>
      </w:r>
      <w:r w:rsidRPr="00613BF3">
        <w:rPr>
          <w:rFonts w:ascii="幼圆" w:eastAsia="幼圆" w:hAnsi="Times New Roman" w:cs="Times New Roman" w:hint="eastAsia"/>
        </w:rPr>
        <w:t xml:space="preserve">leader </w:t>
      </w:r>
      <w:r w:rsidRPr="00613BF3">
        <w:rPr>
          <w:rFonts w:ascii="幼圆" w:eastAsia="幼圆" w:hint="eastAsia"/>
        </w:rPr>
        <w:t xml:space="preserve">发送的命令 </w:t>
      </w:r>
      <w:r w:rsidRPr="00613BF3">
        <w:rPr>
          <w:rFonts w:ascii="幼圆" w:eastAsia="幼圆" w:hAnsi="Times New Roman" w:cs="Times New Roman" w:hint="eastAsia"/>
        </w:rPr>
        <w:t xml:space="preserve">141 </w:t>
      </w:r>
      <w:r w:rsidRPr="00613BF3">
        <w:rPr>
          <w:rFonts w:ascii="幼圆" w:eastAsia="幼圆" w:hint="eastAsia"/>
        </w:rPr>
        <w:t xml:space="preserve">的任何内容之前被选择。当 </w:t>
      </w:r>
      <w:r w:rsidRPr="00613BF3">
        <w:rPr>
          <w:rFonts w:ascii="幼圆" w:eastAsia="幼圆" w:hAnsi="Times New Roman" w:cs="Times New Roman" w:hint="eastAsia"/>
        </w:rPr>
        <w:t xml:space="preserve">leader </w:t>
      </w:r>
      <w:r w:rsidRPr="00613BF3">
        <w:rPr>
          <w:rFonts w:ascii="幼圆" w:eastAsia="幼圆" w:hint="eastAsia"/>
        </w:rPr>
        <w:t xml:space="preserve">没有收到它希望得到的关于实例 </w:t>
      </w:r>
      <w:r w:rsidRPr="00613BF3">
        <w:rPr>
          <w:rFonts w:ascii="幼圆" w:eastAsia="幼圆" w:hAnsi="Times New Roman" w:cs="Times New Roman" w:hint="eastAsia"/>
        </w:rPr>
        <w:t xml:space="preserve">141 </w:t>
      </w:r>
      <w:r w:rsidRPr="00613BF3">
        <w:rPr>
          <w:rFonts w:ascii="幼圆" w:eastAsia="幼圆" w:hint="eastAsia"/>
        </w:rPr>
        <w:t xml:space="preserve">的 </w:t>
      </w:r>
      <w:r w:rsidRPr="00613BF3">
        <w:rPr>
          <w:rFonts w:ascii="幼圆" w:eastAsia="幼圆" w:hAnsi="Times New Roman" w:cs="Times New Roman" w:hint="eastAsia"/>
        </w:rPr>
        <w:t xml:space="preserve">phase 2 </w:t>
      </w:r>
      <w:r w:rsidRPr="00613BF3">
        <w:rPr>
          <w:rFonts w:ascii="幼圆" w:eastAsia="幼圆" w:hint="eastAsia"/>
        </w:rPr>
        <w:t xml:space="preserve">信息的回复时，它会对这些信息进行重发。如果所有运行正常的话，发送的命令将会被选中。然而，在一开始可能会发生故障，从而在已选中的命令序列中留下一个 </w:t>
      </w:r>
      <w:r w:rsidRPr="00613BF3">
        <w:rPr>
          <w:rFonts w:ascii="幼圆" w:eastAsia="幼圆" w:hAnsi="Times New Roman" w:cs="Times New Roman" w:hint="eastAsia"/>
        </w:rPr>
        <w:t>gap</w:t>
      </w:r>
      <w:r w:rsidRPr="00613BF3">
        <w:rPr>
          <w:rFonts w:ascii="幼圆" w:eastAsia="幼圆" w:hint="eastAsia"/>
        </w:rPr>
        <w:t xml:space="preserve">。一般来说，假设一个 </w:t>
      </w:r>
      <w:r w:rsidRPr="00613BF3">
        <w:rPr>
          <w:rFonts w:ascii="幼圆" w:eastAsia="幼圆" w:hAnsi="Times New Roman" w:cs="Times New Roman" w:hint="eastAsia"/>
        </w:rPr>
        <w:t xml:space="preserve">leader </w:t>
      </w:r>
      <w:r w:rsidRPr="00613BF3">
        <w:rPr>
          <w:rFonts w:ascii="幼圆" w:eastAsia="幼圆" w:hint="eastAsia"/>
        </w:rPr>
        <w:t>可以提前获取α</w:t>
      </w:r>
      <w:proofErr w:type="gramStart"/>
      <w:r w:rsidRPr="00613BF3">
        <w:rPr>
          <w:rFonts w:ascii="幼圆" w:eastAsia="幼圆" w:hint="eastAsia"/>
        </w:rPr>
        <w:t>个</w:t>
      </w:r>
      <w:proofErr w:type="gramEnd"/>
      <w:r w:rsidRPr="00613BF3">
        <w:rPr>
          <w:rFonts w:ascii="幼圆" w:eastAsia="幼圆" w:hint="eastAsia"/>
        </w:rPr>
        <w:t xml:space="preserve">命令——这意味着在命令 </w:t>
      </w:r>
      <w:r w:rsidRPr="00613BF3">
        <w:rPr>
          <w:rFonts w:ascii="幼圆" w:eastAsia="幼圆" w:hAnsi="Times New Roman" w:cs="Times New Roman" w:hint="eastAsia"/>
        </w:rPr>
        <w:t xml:space="preserve">1 </w:t>
      </w:r>
      <w:r w:rsidRPr="00613BF3">
        <w:rPr>
          <w:rFonts w:ascii="幼圆" w:eastAsia="幼圆" w:hint="eastAsia"/>
        </w:rPr>
        <w:t xml:space="preserve">到 </w:t>
      </w:r>
      <w:proofErr w:type="spellStart"/>
      <w:r w:rsidRPr="00613BF3">
        <w:rPr>
          <w:rFonts w:ascii="幼圆" w:eastAsia="幼圆" w:hAnsi="Times New Roman" w:cs="Times New Roman" w:hint="eastAsia"/>
        </w:rPr>
        <w:t>i</w:t>
      </w:r>
      <w:proofErr w:type="spellEnd"/>
      <w:r w:rsidRPr="00613BF3">
        <w:rPr>
          <w:rFonts w:ascii="幼圆" w:eastAsia="幼圆" w:hAnsi="Times New Roman" w:cs="Times New Roman" w:hint="eastAsia"/>
        </w:rPr>
        <w:t xml:space="preserve"> </w:t>
      </w:r>
      <w:r w:rsidRPr="00613BF3">
        <w:rPr>
          <w:rFonts w:ascii="幼圆" w:eastAsia="幼圆" w:hint="eastAsia"/>
        </w:rPr>
        <w:t xml:space="preserve">被选中的前提下，它可以发送命令 </w:t>
      </w:r>
      <w:proofErr w:type="spellStart"/>
      <w:r w:rsidRPr="00613BF3">
        <w:rPr>
          <w:rFonts w:ascii="幼圆" w:eastAsia="幼圆" w:hAnsi="Times New Roman" w:cs="Times New Roman" w:hint="eastAsia"/>
        </w:rPr>
        <w:t>i</w:t>
      </w:r>
      <w:proofErr w:type="spellEnd"/>
      <w:r w:rsidRPr="00613BF3">
        <w:rPr>
          <w:rFonts w:ascii="幼圆" w:eastAsia="幼圆" w:hAnsi="Times New Roman" w:cs="Times New Roman" w:hint="eastAsia"/>
        </w:rPr>
        <w:t xml:space="preserve"> + 1 </w:t>
      </w:r>
      <w:r w:rsidRPr="00613BF3">
        <w:rPr>
          <w:rFonts w:ascii="幼圆" w:eastAsia="幼圆" w:hint="eastAsia"/>
        </w:rPr>
        <w:t xml:space="preserve">到 </w:t>
      </w:r>
      <w:proofErr w:type="spellStart"/>
      <w:r w:rsidRPr="00613BF3">
        <w:rPr>
          <w:rFonts w:ascii="幼圆" w:eastAsia="幼圆" w:hAnsi="Times New Roman" w:cs="Times New Roman" w:hint="eastAsia"/>
        </w:rPr>
        <w:t>i</w:t>
      </w:r>
      <w:proofErr w:type="spellEnd"/>
      <w:r w:rsidRPr="00613BF3">
        <w:rPr>
          <w:rFonts w:ascii="幼圆" w:eastAsia="幼圆" w:hAnsi="Times New Roman" w:cs="Times New Roman" w:hint="eastAsia"/>
        </w:rPr>
        <w:t xml:space="preserve"> + </w:t>
      </w:r>
      <w:r w:rsidRPr="00613BF3">
        <w:rPr>
          <w:rFonts w:ascii="幼圆" w:eastAsia="幼圆" w:hint="eastAsia"/>
        </w:rPr>
        <w:t>α之间的命令。因此，一个至多为α</w:t>
      </w:r>
      <w:r w:rsidRPr="00613BF3">
        <w:rPr>
          <w:rFonts w:ascii="微软雅黑" w:eastAsia="微软雅黑" w:hAnsi="微软雅黑" w:cs="微软雅黑" w:hint="eastAsia"/>
        </w:rPr>
        <w:t>−</w:t>
      </w:r>
      <w:r w:rsidRPr="00613BF3">
        <w:rPr>
          <w:rFonts w:ascii="幼圆" w:eastAsia="幼圆" w:hAnsi="Times New Roman" w:cs="Times New Roman" w:hint="eastAsia"/>
        </w:rPr>
        <w:t xml:space="preserve">1 </w:t>
      </w:r>
      <w:r w:rsidRPr="00613BF3">
        <w:rPr>
          <w:rFonts w:ascii="幼圆" w:eastAsia="幼圆" w:hint="eastAsia"/>
        </w:rPr>
        <w:t xml:space="preserve">条命令大的 </w:t>
      </w:r>
      <w:r w:rsidRPr="00613BF3">
        <w:rPr>
          <w:rFonts w:ascii="幼圆" w:eastAsia="幼圆" w:hAnsi="Times New Roman" w:cs="Times New Roman" w:hint="eastAsia"/>
        </w:rPr>
        <w:t xml:space="preserve">gap </w:t>
      </w:r>
      <w:r w:rsidRPr="00613BF3">
        <w:rPr>
          <w:rFonts w:ascii="幼圆" w:eastAsia="幼圆" w:hint="eastAsia"/>
        </w:rPr>
        <w:t>可能会出现。</w:t>
      </w:r>
    </w:p>
    <w:p w14:paraId="72A8227A" w14:textId="77777777" w:rsidR="009739DF" w:rsidRPr="00613BF3" w:rsidRDefault="00B31107" w:rsidP="00613BF3">
      <w:pPr>
        <w:spacing w:after="8" w:line="300" w:lineRule="auto"/>
        <w:ind w:left="-15" w:firstLine="410"/>
        <w:jc w:val="both"/>
        <w:rPr>
          <w:rFonts w:ascii="幼圆" w:eastAsia="幼圆"/>
        </w:rPr>
      </w:pPr>
      <w:r w:rsidRPr="00613BF3">
        <w:rPr>
          <w:rFonts w:ascii="幼圆" w:eastAsia="幼圆" w:hint="eastAsia"/>
        </w:rPr>
        <w:t xml:space="preserve">一个新的被选中的 </w:t>
      </w:r>
      <w:r w:rsidRPr="00613BF3">
        <w:rPr>
          <w:rFonts w:ascii="幼圆" w:eastAsia="幼圆" w:hAnsi="Times New Roman" w:cs="Times New Roman" w:hint="eastAsia"/>
        </w:rPr>
        <w:t xml:space="preserve">leader </w:t>
      </w:r>
      <w:r w:rsidRPr="00613BF3">
        <w:rPr>
          <w:rFonts w:ascii="幼圆" w:eastAsia="幼圆" w:hint="eastAsia"/>
        </w:rPr>
        <w:t xml:space="preserve">可以执行一致性算法的无数多个实例的 </w:t>
      </w:r>
      <w:r w:rsidRPr="00613BF3">
        <w:rPr>
          <w:rFonts w:ascii="幼圆" w:eastAsia="幼圆" w:hAnsi="Times New Roman" w:cs="Times New Roman" w:hint="eastAsia"/>
        </w:rPr>
        <w:t>phase 1——</w:t>
      </w:r>
      <w:r w:rsidRPr="00613BF3">
        <w:rPr>
          <w:rFonts w:ascii="幼圆" w:eastAsia="幼圆" w:hint="eastAsia"/>
        </w:rPr>
        <w:t xml:space="preserve">在上面的场景中，即为实例 </w:t>
      </w:r>
      <w:r w:rsidRPr="00613BF3">
        <w:rPr>
          <w:rFonts w:ascii="幼圆" w:eastAsia="幼圆" w:hAnsi="Times New Roman" w:cs="Times New Roman" w:hint="eastAsia"/>
        </w:rPr>
        <w:t xml:space="preserve">135-137 </w:t>
      </w:r>
      <w:r w:rsidRPr="00613BF3">
        <w:rPr>
          <w:rFonts w:ascii="幼圆" w:eastAsia="幼圆" w:hint="eastAsia"/>
        </w:rPr>
        <w:t xml:space="preserve">以及所有大于 </w:t>
      </w:r>
      <w:r w:rsidRPr="00613BF3">
        <w:rPr>
          <w:rFonts w:ascii="幼圆" w:eastAsia="幼圆" w:hAnsi="Times New Roman" w:cs="Times New Roman" w:hint="eastAsia"/>
        </w:rPr>
        <w:t xml:space="preserve">139 </w:t>
      </w:r>
      <w:r w:rsidRPr="00613BF3">
        <w:rPr>
          <w:rFonts w:ascii="幼圆" w:eastAsia="幼圆" w:hint="eastAsia"/>
        </w:rPr>
        <w:t xml:space="preserve">的实例。对所有实例使用同一个 </w:t>
      </w:r>
      <w:r w:rsidRPr="00613BF3">
        <w:rPr>
          <w:rFonts w:ascii="幼圆" w:eastAsia="幼圆" w:hAnsi="Times New Roman" w:cs="Times New Roman" w:hint="eastAsia"/>
          <w:b/>
        </w:rPr>
        <w:t>proposal number</w:t>
      </w:r>
      <w:r w:rsidRPr="00613BF3">
        <w:rPr>
          <w:rFonts w:ascii="幼圆" w:eastAsia="幼圆" w:hint="eastAsia"/>
        </w:rPr>
        <w:t xml:space="preserve">，它可以用给其他 </w:t>
      </w:r>
      <w:r w:rsidRPr="00613BF3">
        <w:rPr>
          <w:rFonts w:ascii="幼圆" w:eastAsia="幼圆" w:hAnsi="Times New Roman" w:cs="Times New Roman" w:hint="eastAsia"/>
          <w:b/>
        </w:rPr>
        <w:t xml:space="preserve">server </w:t>
      </w:r>
      <w:r w:rsidRPr="00613BF3">
        <w:rPr>
          <w:rFonts w:ascii="幼圆" w:eastAsia="幼圆" w:hint="eastAsia"/>
        </w:rPr>
        <w:t xml:space="preserve">发送一条相当短的消息来实现。在 </w:t>
      </w:r>
      <w:r w:rsidRPr="00613BF3">
        <w:rPr>
          <w:rFonts w:ascii="幼圆" w:eastAsia="幼圆" w:hAnsi="Times New Roman" w:cs="Times New Roman" w:hint="eastAsia"/>
          <w:b/>
        </w:rPr>
        <w:t>phase 1</w:t>
      </w:r>
      <w:r w:rsidRPr="00613BF3">
        <w:rPr>
          <w:rFonts w:ascii="幼圆" w:eastAsia="幼圆" w:hint="eastAsia"/>
        </w:rPr>
        <w:t xml:space="preserve">，如果一个 </w:t>
      </w:r>
      <w:r w:rsidRPr="00613BF3">
        <w:rPr>
          <w:rFonts w:ascii="幼圆" w:eastAsia="幼圆" w:hAnsi="Times New Roman" w:cs="Times New Roman" w:hint="eastAsia"/>
          <w:b/>
        </w:rPr>
        <w:t xml:space="preserve">acceptor </w:t>
      </w:r>
      <w:r w:rsidRPr="00613BF3">
        <w:rPr>
          <w:rFonts w:ascii="幼圆" w:eastAsia="幼圆" w:hint="eastAsia"/>
        </w:rPr>
        <w:t xml:space="preserve">已经从一些 </w:t>
      </w:r>
      <w:r w:rsidRPr="00613BF3">
        <w:rPr>
          <w:rFonts w:ascii="幼圆" w:eastAsia="幼圆" w:hAnsi="Times New Roman" w:cs="Times New Roman" w:hint="eastAsia"/>
          <w:b/>
        </w:rPr>
        <w:t xml:space="preserve">proposer </w:t>
      </w:r>
      <w:r w:rsidRPr="00613BF3">
        <w:rPr>
          <w:rFonts w:ascii="幼圆" w:eastAsia="幼圆" w:hint="eastAsia"/>
        </w:rPr>
        <w:t xml:space="preserve">收到 </w:t>
      </w:r>
      <w:r w:rsidRPr="00613BF3">
        <w:rPr>
          <w:rFonts w:ascii="幼圆" w:eastAsia="幼圆" w:hAnsi="Times New Roman" w:cs="Times New Roman" w:hint="eastAsia"/>
          <w:b/>
        </w:rPr>
        <w:t xml:space="preserve">phase 2 </w:t>
      </w:r>
      <w:r w:rsidRPr="00613BF3">
        <w:rPr>
          <w:rFonts w:ascii="幼圆" w:eastAsia="幼圆" w:hint="eastAsia"/>
        </w:rPr>
        <w:t xml:space="preserve">信息的时候，它就会不仅仅回复一个简单的 </w:t>
      </w:r>
      <w:r w:rsidRPr="00613BF3">
        <w:rPr>
          <w:rFonts w:ascii="幼圆" w:eastAsia="幼圆" w:hAnsi="Times New Roman" w:cs="Times New Roman" w:hint="eastAsia"/>
          <w:b/>
        </w:rPr>
        <w:t>OK</w:t>
      </w:r>
      <w:r w:rsidRPr="00613BF3">
        <w:rPr>
          <w:rFonts w:ascii="幼圆" w:eastAsia="幼圆" w:hint="eastAsia"/>
        </w:rPr>
        <w:t>。</w:t>
      </w:r>
    </w:p>
    <w:p w14:paraId="373FA6CB" w14:textId="77777777" w:rsidR="009739DF" w:rsidRPr="00613BF3" w:rsidRDefault="00B31107" w:rsidP="00613BF3">
      <w:pPr>
        <w:spacing w:after="337" w:line="300" w:lineRule="auto"/>
        <w:ind w:left="-5"/>
        <w:rPr>
          <w:rFonts w:ascii="幼圆" w:eastAsia="幼圆"/>
        </w:rPr>
      </w:pPr>
      <w:r w:rsidRPr="00613BF3">
        <w:rPr>
          <w:rFonts w:ascii="幼圆" w:eastAsia="幼圆" w:hint="eastAsia"/>
        </w:rPr>
        <w:t xml:space="preserve">（在例子中，就是对于实例 </w:t>
      </w:r>
      <w:r w:rsidRPr="00613BF3">
        <w:rPr>
          <w:rFonts w:ascii="幼圆" w:eastAsia="幼圆" w:hAnsi="Times New Roman" w:cs="Times New Roman" w:hint="eastAsia"/>
          <w:b/>
        </w:rPr>
        <w:t xml:space="preserve">135 </w:t>
      </w:r>
      <w:r w:rsidRPr="00613BF3">
        <w:rPr>
          <w:rFonts w:ascii="幼圆" w:eastAsia="幼圆" w:hint="eastAsia"/>
        </w:rPr>
        <w:t xml:space="preserve">和 </w:t>
      </w:r>
      <w:r w:rsidRPr="00613BF3">
        <w:rPr>
          <w:rFonts w:ascii="幼圆" w:eastAsia="幼圆" w:hAnsi="Times New Roman" w:cs="Times New Roman" w:hint="eastAsia"/>
          <w:b/>
        </w:rPr>
        <w:t>140</w:t>
      </w:r>
      <w:r w:rsidRPr="00613BF3">
        <w:rPr>
          <w:rFonts w:ascii="幼圆" w:eastAsia="幼圆" w:hint="eastAsia"/>
        </w:rPr>
        <w:t>）因此，</w:t>
      </w:r>
      <w:r w:rsidRPr="00613BF3">
        <w:rPr>
          <w:rFonts w:ascii="幼圆" w:eastAsia="幼圆" w:hAnsi="Times New Roman" w:cs="Times New Roman" w:hint="eastAsia"/>
          <w:b/>
        </w:rPr>
        <w:t>server</w:t>
      </w:r>
      <w:r w:rsidRPr="00613BF3">
        <w:rPr>
          <w:rFonts w:ascii="幼圆" w:eastAsia="幼圆" w:hint="eastAsia"/>
        </w:rPr>
        <w:t xml:space="preserve">（作为 </w:t>
      </w:r>
      <w:r w:rsidRPr="00613BF3">
        <w:rPr>
          <w:rFonts w:ascii="幼圆" w:eastAsia="幼圆" w:hAnsi="Times New Roman" w:cs="Times New Roman" w:hint="eastAsia"/>
          <w:b/>
        </w:rPr>
        <w:t>acceptor</w:t>
      </w:r>
      <w:r w:rsidRPr="00613BF3">
        <w:rPr>
          <w:rFonts w:ascii="幼圆" w:eastAsia="幼圆" w:hint="eastAsia"/>
        </w:rPr>
        <w:t xml:space="preserve">）可以用一条相当短的消息来回复所有的实例。在无数个实例的 </w:t>
      </w:r>
      <w:r w:rsidRPr="00613BF3">
        <w:rPr>
          <w:rFonts w:ascii="幼圆" w:eastAsia="幼圆" w:hAnsi="Times New Roman" w:cs="Times New Roman" w:hint="eastAsia"/>
        </w:rPr>
        <w:t xml:space="preserve">phase 1 </w:t>
      </w:r>
      <w:r w:rsidRPr="00613BF3">
        <w:rPr>
          <w:rFonts w:ascii="幼圆" w:eastAsia="幼圆" w:hint="eastAsia"/>
        </w:rPr>
        <w:t>这样执行不会产生任何问题。</w:t>
      </w:r>
    </w:p>
    <w:p w14:paraId="1FEE98FB" w14:textId="77777777" w:rsidR="009739DF" w:rsidRPr="00613BF3" w:rsidRDefault="00B31107" w:rsidP="00613BF3">
      <w:pPr>
        <w:spacing w:after="321" w:line="300" w:lineRule="auto"/>
        <w:ind w:left="-15" w:right="121" w:firstLine="410"/>
        <w:jc w:val="both"/>
        <w:rPr>
          <w:rFonts w:ascii="幼圆" w:eastAsia="幼圆"/>
        </w:rPr>
      </w:pPr>
      <w:r w:rsidRPr="00613BF3">
        <w:rPr>
          <w:rFonts w:ascii="幼圆" w:eastAsia="幼圆" w:hint="eastAsia"/>
        </w:rPr>
        <w:t xml:space="preserve">因为 </w:t>
      </w:r>
      <w:r w:rsidRPr="00613BF3">
        <w:rPr>
          <w:rFonts w:ascii="幼圆" w:eastAsia="幼圆" w:hAnsi="Times New Roman" w:cs="Times New Roman" w:hint="eastAsia"/>
        </w:rPr>
        <w:t xml:space="preserve">leader </w:t>
      </w:r>
      <w:r w:rsidRPr="00613BF3">
        <w:rPr>
          <w:rFonts w:ascii="幼圆" w:eastAsia="幼圆" w:hint="eastAsia"/>
        </w:rPr>
        <w:t xml:space="preserve">的故障和新的 </w:t>
      </w:r>
      <w:r w:rsidRPr="00613BF3">
        <w:rPr>
          <w:rFonts w:ascii="幼圆" w:eastAsia="幼圆" w:hAnsi="Times New Roman" w:cs="Times New Roman" w:hint="eastAsia"/>
        </w:rPr>
        <w:t xml:space="preserve">leader </w:t>
      </w:r>
      <w:r w:rsidRPr="00613BF3">
        <w:rPr>
          <w:rFonts w:ascii="幼圆" w:eastAsia="幼圆" w:hint="eastAsia"/>
        </w:rPr>
        <w:t xml:space="preserve">的选举都是小概率事件，因此执行状态机命令的有效开销——即 </w:t>
      </w:r>
      <w:r w:rsidRPr="00613BF3">
        <w:rPr>
          <w:rFonts w:ascii="幼圆" w:eastAsia="幼圆" w:hAnsi="Times New Roman" w:cs="Times New Roman" w:hint="eastAsia"/>
        </w:rPr>
        <w:t xml:space="preserve">command/value </w:t>
      </w:r>
      <w:r w:rsidRPr="00613BF3">
        <w:rPr>
          <w:rFonts w:ascii="幼圆" w:eastAsia="幼圆" w:hint="eastAsia"/>
        </w:rPr>
        <w:t xml:space="preserve">达成一致——主要是一致性算法 </w:t>
      </w:r>
      <w:r w:rsidRPr="00613BF3">
        <w:rPr>
          <w:rFonts w:ascii="幼圆" w:eastAsia="幼圆" w:hAnsi="Times New Roman" w:cs="Times New Roman" w:hint="eastAsia"/>
        </w:rPr>
        <w:t xml:space="preserve">phase 2 </w:t>
      </w:r>
      <w:r w:rsidRPr="00613BF3">
        <w:rPr>
          <w:rFonts w:ascii="幼圆" w:eastAsia="幼圆" w:hint="eastAsia"/>
        </w:rPr>
        <w:t xml:space="preserve">的执行开销。可以看出 </w:t>
      </w:r>
      <w:proofErr w:type="spellStart"/>
      <w:r w:rsidRPr="00613BF3">
        <w:rPr>
          <w:rFonts w:ascii="幼圆" w:eastAsia="幼圆" w:hAnsi="Times New Roman" w:cs="Times New Roman" w:hint="eastAsia"/>
        </w:rPr>
        <w:t>Paxos</w:t>
      </w:r>
      <w:proofErr w:type="spellEnd"/>
      <w:r w:rsidRPr="00613BF3">
        <w:rPr>
          <w:rFonts w:ascii="幼圆" w:eastAsia="幼圆" w:hAnsi="Times New Roman" w:cs="Times New Roman" w:hint="eastAsia"/>
        </w:rPr>
        <w:t xml:space="preserve"> </w:t>
      </w:r>
      <w:r w:rsidRPr="00613BF3">
        <w:rPr>
          <w:rFonts w:ascii="幼圆" w:eastAsia="幼圆" w:hint="eastAsia"/>
        </w:rPr>
        <w:t xml:space="preserve">一致性算法的 </w:t>
      </w:r>
      <w:r w:rsidRPr="00613BF3">
        <w:rPr>
          <w:rFonts w:ascii="幼圆" w:eastAsia="幼圆" w:hAnsi="Times New Roman" w:cs="Times New Roman" w:hint="eastAsia"/>
        </w:rPr>
        <w:t xml:space="preserve">phase 2 </w:t>
      </w:r>
      <w:r w:rsidRPr="00613BF3">
        <w:rPr>
          <w:rFonts w:ascii="幼圆" w:eastAsia="幼圆" w:hint="eastAsia"/>
        </w:rPr>
        <w:t>在所有会出现故障的情况能达到一致的所有算法里有着最小的可能花费。因此，</w:t>
      </w:r>
      <w:proofErr w:type="spellStart"/>
      <w:r w:rsidRPr="00613BF3">
        <w:rPr>
          <w:rFonts w:ascii="幼圆" w:eastAsia="幼圆" w:hAnsi="Times New Roman" w:cs="Times New Roman" w:hint="eastAsia"/>
        </w:rPr>
        <w:t>Paxos</w:t>
      </w:r>
      <w:proofErr w:type="spellEnd"/>
      <w:r w:rsidRPr="00613BF3">
        <w:rPr>
          <w:rFonts w:ascii="幼圆" w:eastAsia="幼圆" w:hAnsi="Times New Roman" w:cs="Times New Roman" w:hint="eastAsia"/>
        </w:rPr>
        <w:t xml:space="preserve"> </w:t>
      </w:r>
      <w:r w:rsidRPr="00613BF3">
        <w:rPr>
          <w:rFonts w:ascii="幼圆" w:eastAsia="幼圆" w:hint="eastAsia"/>
        </w:rPr>
        <w:t>算法基本上是最优的。</w:t>
      </w:r>
    </w:p>
    <w:p w14:paraId="1F6FA9DB" w14:textId="77777777" w:rsidR="009739DF" w:rsidRPr="00613BF3" w:rsidRDefault="00B31107" w:rsidP="00613BF3">
      <w:pPr>
        <w:spacing w:after="321" w:line="300" w:lineRule="auto"/>
        <w:ind w:left="-15" w:right="121" w:firstLine="410"/>
        <w:jc w:val="both"/>
        <w:rPr>
          <w:rFonts w:ascii="幼圆" w:eastAsia="幼圆"/>
        </w:rPr>
      </w:pPr>
      <w:r w:rsidRPr="00613BF3">
        <w:rPr>
          <w:rFonts w:ascii="幼圆" w:eastAsia="幼圆" w:hint="eastAsia"/>
        </w:rPr>
        <w:t xml:space="preserve">关于系统的正常运行的讨论假设除了当前 </w:t>
      </w:r>
      <w:r w:rsidRPr="00613BF3">
        <w:rPr>
          <w:rFonts w:ascii="幼圆" w:eastAsia="幼圆" w:hAnsi="Times New Roman" w:cs="Times New Roman" w:hint="eastAsia"/>
        </w:rPr>
        <w:t xml:space="preserve">leader </w:t>
      </w:r>
      <w:r w:rsidRPr="00613BF3">
        <w:rPr>
          <w:rFonts w:ascii="幼圆" w:eastAsia="幼圆" w:hint="eastAsia"/>
        </w:rPr>
        <w:t xml:space="preserve">发生故障，新的 </w:t>
      </w:r>
      <w:r w:rsidRPr="00613BF3">
        <w:rPr>
          <w:rFonts w:ascii="幼圆" w:eastAsia="幼圆" w:hAnsi="Times New Roman" w:cs="Times New Roman" w:hint="eastAsia"/>
        </w:rPr>
        <w:t xml:space="preserve">leader </w:t>
      </w:r>
      <w:r w:rsidRPr="00613BF3">
        <w:rPr>
          <w:rFonts w:ascii="幼圆" w:eastAsia="幼圆" w:hint="eastAsia"/>
        </w:rPr>
        <w:t xml:space="preserve">还未选出的短暂时间外，总是存在一个单一的 </w:t>
      </w:r>
      <w:r w:rsidRPr="00613BF3">
        <w:rPr>
          <w:rFonts w:ascii="幼圆" w:eastAsia="幼圆" w:hAnsi="Times New Roman" w:cs="Times New Roman" w:hint="eastAsia"/>
        </w:rPr>
        <w:t>leader</w:t>
      </w:r>
      <w:r w:rsidRPr="00613BF3">
        <w:rPr>
          <w:rFonts w:ascii="幼圆" w:eastAsia="幼圆" w:hint="eastAsia"/>
        </w:rPr>
        <w:t>。在一些意外的情况下，</w:t>
      </w:r>
      <w:r w:rsidRPr="00613BF3">
        <w:rPr>
          <w:rFonts w:ascii="幼圆" w:eastAsia="幼圆" w:hAnsi="Times New Roman" w:cs="Times New Roman" w:hint="eastAsia"/>
        </w:rPr>
        <w:t xml:space="preserve">leader </w:t>
      </w:r>
      <w:r w:rsidRPr="00613BF3">
        <w:rPr>
          <w:rFonts w:ascii="幼圆" w:eastAsia="幼圆" w:hint="eastAsia"/>
        </w:rPr>
        <w:t xml:space="preserve">的选举可能发送故障。如果没有 </w:t>
      </w:r>
      <w:r w:rsidRPr="00613BF3">
        <w:rPr>
          <w:rFonts w:ascii="幼圆" w:eastAsia="幼圆" w:hAnsi="Times New Roman" w:cs="Times New Roman" w:hint="eastAsia"/>
        </w:rPr>
        <w:t xml:space="preserve">server </w:t>
      </w:r>
      <w:r w:rsidRPr="00613BF3">
        <w:rPr>
          <w:rFonts w:ascii="幼圆" w:eastAsia="幼圆" w:hint="eastAsia"/>
        </w:rPr>
        <w:t xml:space="preserve">作为 </w:t>
      </w:r>
      <w:r w:rsidRPr="00613BF3">
        <w:rPr>
          <w:rFonts w:ascii="幼圆" w:eastAsia="幼圆" w:hAnsi="Times New Roman" w:cs="Times New Roman" w:hint="eastAsia"/>
        </w:rPr>
        <w:t xml:space="preserve">leader </w:t>
      </w:r>
      <w:r w:rsidRPr="00613BF3">
        <w:rPr>
          <w:rFonts w:ascii="幼圆" w:eastAsia="幼圆" w:hint="eastAsia"/>
        </w:rPr>
        <w:t xml:space="preserve">执行，那么就不能有新的命令被发送。如果有多个 </w:t>
      </w:r>
      <w:r w:rsidRPr="00613BF3">
        <w:rPr>
          <w:rFonts w:ascii="幼圆" w:eastAsia="幼圆" w:hAnsi="Times New Roman" w:cs="Times New Roman" w:hint="eastAsia"/>
          <w:b/>
        </w:rPr>
        <w:t xml:space="preserve">server </w:t>
      </w:r>
      <w:r w:rsidRPr="00613BF3">
        <w:rPr>
          <w:rFonts w:ascii="幼圆" w:eastAsia="幼圆" w:hint="eastAsia"/>
        </w:rPr>
        <w:t xml:space="preserve">认为它们是 </w:t>
      </w:r>
      <w:r w:rsidRPr="00613BF3">
        <w:rPr>
          <w:rFonts w:ascii="幼圆" w:eastAsia="幼圆" w:hAnsi="Times New Roman" w:cs="Times New Roman" w:hint="eastAsia"/>
          <w:b/>
        </w:rPr>
        <w:t>leader</w:t>
      </w:r>
      <w:r w:rsidRPr="00613BF3">
        <w:rPr>
          <w:rFonts w:ascii="幼圆" w:eastAsia="幼圆" w:hint="eastAsia"/>
        </w:rPr>
        <w:t xml:space="preserve">，那么它们可以对一致性算法的同一个实例发送 </w:t>
      </w:r>
      <w:r w:rsidRPr="00613BF3">
        <w:rPr>
          <w:rFonts w:ascii="幼圆" w:eastAsia="幼圆" w:hAnsi="Times New Roman" w:cs="Times New Roman" w:hint="eastAsia"/>
          <w:b/>
        </w:rPr>
        <w:t>value</w:t>
      </w:r>
      <w:r w:rsidRPr="00613BF3">
        <w:rPr>
          <w:rFonts w:ascii="幼圆" w:eastAsia="幼圆" w:hint="eastAsia"/>
        </w:rPr>
        <w:t xml:space="preserve">，而这会防止任何 </w:t>
      </w:r>
      <w:r w:rsidRPr="00613BF3">
        <w:rPr>
          <w:rFonts w:ascii="幼圆" w:eastAsia="幼圆" w:hAnsi="Times New Roman" w:cs="Times New Roman" w:hint="eastAsia"/>
          <w:b/>
        </w:rPr>
        <w:t xml:space="preserve">value </w:t>
      </w:r>
      <w:r w:rsidRPr="00613BF3">
        <w:rPr>
          <w:rFonts w:ascii="幼圆" w:eastAsia="幼圆" w:hint="eastAsia"/>
        </w:rPr>
        <w:t>被选择</w:t>
      </w:r>
      <w:r w:rsidRPr="00613BF3">
        <w:rPr>
          <w:rFonts w:ascii="幼圆" w:eastAsia="幼圆" w:hAnsi="Times New Roman" w:cs="Times New Roman" w:hint="eastAsia"/>
          <w:b/>
          <w:vertAlign w:val="superscript"/>
        </w:rPr>
        <w:footnoteReference w:id="2"/>
      </w:r>
      <w:r w:rsidRPr="00613BF3">
        <w:rPr>
          <w:rFonts w:ascii="幼圆" w:eastAsia="幼圆" w:hint="eastAsia"/>
        </w:rPr>
        <w:t xml:space="preserve">。但是，安全性得以保留——两个不同的 </w:t>
      </w:r>
      <w:r w:rsidRPr="00613BF3">
        <w:rPr>
          <w:rFonts w:ascii="幼圆" w:eastAsia="幼圆" w:hAnsi="Times New Roman" w:cs="Times New Roman" w:hint="eastAsia"/>
        </w:rPr>
        <w:t xml:space="preserve">server </w:t>
      </w:r>
      <w:r w:rsidRPr="00613BF3">
        <w:rPr>
          <w:rFonts w:ascii="幼圆" w:eastAsia="幼圆" w:hint="eastAsia"/>
        </w:rPr>
        <w:t xml:space="preserve">永远不会对已经被选为第 </w:t>
      </w:r>
      <w:proofErr w:type="spellStart"/>
      <w:r w:rsidRPr="00613BF3">
        <w:rPr>
          <w:rFonts w:ascii="幼圆" w:eastAsia="幼圆" w:hAnsi="Times New Roman" w:cs="Times New Roman" w:hint="eastAsia"/>
        </w:rPr>
        <w:t>i</w:t>
      </w:r>
      <w:proofErr w:type="spellEnd"/>
      <w:r w:rsidRPr="00613BF3">
        <w:rPr>
          <w:rFonts w:ascii="幼圆" w:eastAsia="幼圆" w:hAnsi="Times New Roman" w:cs="Times New Roman" w:hint="eastAsia"/>
        </w:rPr>
        <w:t xml:space="preserve"> </w:t>
      </w:r>
      <w:proofErr w:type="gramStart"/>
      <w:r w:rsidRPr="00613BF3">
        <w:rPr>
          <w:rFonts w:ascii="幼圆" w:eastAsia="幼圆" w:hint="eastAsia"/>
        </w:rPr>
        <w:t>个</w:t>
      </w:r>
      <w:proofErr w:type="gramEnd"/>
      <w:r w:rsidRPr="00613BF3">
        <w:rPr>
          <w:rFonts w:ascii="幼圆" w:eastAsia="幼圆" w:hint="eastAsia"/>
        </w:rPr>
        <w:t xml:space="preserve">状态机命令的 </w:t>
      </w:r>
      <w:r w:rsidRPr="00613BF3">
        <w:rPr>
          <w:rFonts w:ascii="幼圆" w:eastAsia="幼圆" w:hAnsi="Times New Roman" w:cs="Times New Roman" w:hint="eastAsia"/>
        </w:rPr>
        <w:t xml:space="preserve">value </w:t>
      </w:r>
      <w:r w:rsidRPr="00613BF3">
        <w:rPr>
          <w:rFonts w:ascii="幼圆" w:eastAsia="幼圆" w:hint="eastAsia"/>
        </w:rPr>
        <w:t xml:space="preserve">存在分歧。单一 </w:t>
      </w:r>
      <w:r w:rsidRPr="00613BF3">
        <w:rPr>
          <w:rFonts w:ascii="幼圆" w:eastAsia="幼圆" w:hAnsi="Times New Roman" w:cs="Times New Roman" w:hint="eastAsia"/>
        </w:rPr>
        <w:t xml:space="preserve">leader </w:t>
      </w:r>
      <w:r w:rsidRPr="00613BF3">
        <w:rPr>
          <w:rFonts w:ascii="幼圆" w:eastAsia="幼圆" w:hint="eastAsia"/>
        </w:rPr>
        <w:t>的选举仅仅只是为了保证流程的执行。</w:t>
      </w:r>
    </w:p>
    <w:p w14:paraId="19D3F3C7" w14:textId="77777777" w:rsidR="009739DF" w:rsidRPr="00613BF3" w:rsidRDefault="00B31107" w:rsidP="00613BF3">
      <w:pPr>
        <w:spacing w:after="40" w:line="300" w:lineRule="auto"/>
        <w:ind w:right="115"/>
        <w:jc w:val="right"/>
        <w:rPr>
          <w:rFonts w:ascii="幼圆" w:eastAsia="幼圆"/>
        </w:rPr>
      </w:pPr>
      <w:r w:rsidRPr="00613BF3">
        <w:rPr>
          <w:rFonts w:ascii="幼圆" w:eastAsia="幼圆" w:hint="eastAsia"/>
        </w:rPr>
        <w:lastRenderedPageBreak/>
        <w:t xml:space="preserve">如果 </w:t>
      </w:r>
      <w:r w:rsidRPr="00613BF3">
        <w:rPr>
          <w:rFonts w:ascii="幼圆" w:eastAsia="幼圆" w:hAnsi="Times New Roman" w:cs="Times New Roman" w:hint="eastAsia"/>
        </w:rPr>
        <w:t xml:space="preserve">server </w:t>
      </w:r>
      <w:r w:rsidRPr="00613BF3">
        <w:rPr>
          <w:rFonts w:ascii="幼圆" w:eastAsia="幼圆" w:hint="eastAsia"/>
        </w:rPr>
        <w:t xml:space="preserve">的集合是可以改变的，我们必须要有办法确定哪些 </w:t>
      </w:r>
      <w:r w:rsidRPr="00613BF3">
        <w:rPr>
          <w:rFonts w:ascii="幼圆" w:eastAsia="幼圆" w:hAnsi="Times New Roman" w:cs="Times New Roman" w:hint="eastAsia"/>
        </w:rPr>
        <w:t xml:space="preserve">server </w:t>
      </w:r>
      <w:r w:rsidRPr="00613BF3">
        <w:rPr>
          <w:rFonts w:ascii="幼圆" w:eastAsia="幼圆" w:hint="eastAsia"/>
        </w:rPr>
        <w:t xml:space="preserve">实现了一致性算法的哪些实例。实现这个最简单的方法就是通过状态机它自己。当前的 </w:t>
      </w:r>
      <w:r w:rsidRPr="00613BF3">
        <w:rPr>
          <w:rFonts w:ascii="幼圆" w:eastAsia="幼圆" w:hAnsi="Times New Roman" w:cs="Times New Roman" w:hint="eastAsia"/>
        </w:rPr>
        <w:t xml:space="preserve">server </w:t>
      </w:r>
      <w:r w:rsidRPr="00613BF3">
        <w:rPr>
          <w:rFonts w:ascii="幼圆" w:eastAsia="幼圆" w:hint="eastAsia"/>
        </w:rPr>
        <w:t>的集合可以作为状态的一部分并且可以随着普通的状态机命令而改变。在</w:t>
      </w:r>
      <w:proofErr w:type="gramStart"/>
      <w:r w:rsidRPr="00613BF3">
        <w:rPr>
          <w:rFonts w:ascii="幼圆" w:eastAsia="幼圆" w:hint="eastAsia"/>
        </w:rPr>
        <w:t>执行完第</w:t>
      </w:r>
      <w:proofErr w:type="gramEnd"/>
      <w:r w:rsidRPr="00613BF3">
        <w:rPr>
          <w:rFonts w:ascii="幼圆" w:eastAsia="幼圆" w:hint="eastAsia"/>
        </w:rPr>
        <w:t xml:space="preserve"> </w:t>
      </w:r>
      <w:proofErr w:type="spellStart"/>
      <w:r w:rsidRPr="00613BF3">
        <w:rPr>
          <w:rFonts w:ascii="幼圆" w:eastAsia="幼圆" w:hAnsi="Times New Roman" w:cs="Times New Roman" w:hint="eastAsia"/>
        </w:rPr>
        <w:t>i</w:t>
      </w:r>
      <w:proofErr w:type="spellEnd"/>
      <w:r w:rsidRPr="00613BF3">
        <w:rPr>
          <w:rFonts w:ascii="幼圆" w:eastAsia="幼圆" w:hAnsi="Times New Roman" w:cs="Times New Roman" w:hint="eastAsia"/>
        </w:rPr>
        <w:t xml:space="preserve"> </w:t>
      </w:r>
      <w:proofErr w:type="gramStart"/>
      <w:r w:rsidRPr="00613BF3">
        <w:rPr>
          <w:rFonts w:ascii="幼圆" w:eastAsia="幼圆" w:hint="eastAsia"/>
        </w:rPr>
        <w:t>个</w:t>
      </w:r>
      <w:proofErr w:type="gramEnd"/>
      <w:r w:rsidRPr="00613BF3">
        <w:rPr>
          <w:rFonts w:ascii="幼圆" w:eastAsia="幼圆" w:hint="eastAsia"/>
        </w:rPr>
        <w:t xml:space="preserve">状态机命令后，我们可以允许 </w:t>
      </w:r>
      <w:r w:rsidRPr="00613BF3">
        <w:rPr>
          <w:rFonts w:ascii="幼圆" w:eastAsia="幼圆" w:hAnsi="Times New Roman" w:cs="Times New Roman" w:hint="eastAsia"/>
        </w:rPr>
        <w:t xml:space="preserve">leader </w:t>
      </w:r>
      <w:r w:rsidRPr="00613BF3">
        <w:rPr>
          <w:rFonts w:ascii="幼圆" w:eastAsia="幼圆" w:hint="eastAsia"/>
        </w:rPr>
        <w:t>提前获取α</w:t>
      </w:r>
      <w:proofErr w:type="gramStart"/>
      <w:r w:rsidRPr="00613BF3">
        <w:rPr>
          <w:rFonts w:ascii="幼圆" w:eastAsia="幼圆" w:hint="eastAsia"/>
        </w:rPr>
        <w:t>个</w:t>
      </w:r>
      <w:proofErr w:type="gramEnd"/>
      <w:r w:rsidRPr="00613BF3">
        <w:rPr>
          <w:rFonts w:ascii="幼圆" w:eastAsia="幼圆" w:hint="eastAsia"/>
        </w:rPr>
        <w:t xml:space="preserve">命令，通过用状态指定一组执行一致性算法的第 </w:t>
      </w:r>
      <w:proofErr w:type="spellStart"/>
      <w:r w:rsidRPr="00613BF3">
        <w:rPr>
          <w:rFonts w:ascii="幼圆" w:eastAsia="幼圆" w:hAnsi="Times New Roman" w:cs="Times New Roman" w:hint="eastAsia"/>
        </w:rPr>
        <w:t>i</w:t>
      </w:r>
      <w:proofErr w:type="spellEnd"/>
      <w:r w:rsidRPr="00613BF3">
        <w:rPr>
          <w:rFonts w:ascii="幼圆" w:eastAsia="幼圆" w:hAnsi="Times New Roman" w:cs="Times New Roman" w:hint="eastAsia"/>
        </w:rPr>
        <w:t xml:space="preserve"> + </w:t>
      </w:r>
      <w:r w:rsidRPr="00613BF3">
        <w:rPr>
          <w:rFonts w:ascii="幼圆" w:eastAsia="幼圆" w:hint="eastAsia"/>
        </w:rPr>
        <w:t>α</w:t>
      </w:r>
      <w:proofErr w:type="gramStart"/>
      <w:r w:rsidRPr="00613BF3">
        <w:rPr>
          <w:rFonts w:ascii="幼圆" w:eastAsia="幼圆" w:hint="eastAsia"/>
        </w:rPr>
        <w:t>个</w:t>
      </w:r>
      <w:proofErr w:type="gramEnd"/>
      <w:r w:rsidRPr="00613BF3">
        <w:rPr>
          <w:rFonts w:ascii="幼圆" w:eastAsia="幼圆" w:hint="eastAsia"/>
        </w:rPr>
        <w:t xml:space="preserve">实例的 </w:t>
      </w:r>
      <w:r w:rsidRPr="00613BF3">
        <w:rPr>
          <w:rFonts w:ascii="幼圆" w:eastAsia="幼圆" w:hAnsi="Times New Roman" w:cs="Times New Roman" w:hint="eastAsia"/>
        </w:rPr>
        <w:t>servers</w:t>
      </w:r>
      <w:r w:rsidRPr="00613BF3">
        <w:rPr>
          <w:rFonts w:ascii="幼圆" w:eastAsia="幼圆" w:hint="eastAsia"/>
        </w:rPr>
        <w:t>。这允许简单的实现任意复杂的重新配置算法。</w:t>
      </w:r>
      <w:r w:rsidRPr="00613BF3">
        <w:rPr>
          <w:rFonts w:ascii="幼圆" w:eastAsia="幼圆" w:hint="eastAsia"/>
        </w:rPr>
        <w:br w:type="page"/>
      </w:r>
    </w:p>
    <w:p w14:paraId="733BDC20" w14:textId="77777777" w:rsidR="009739DF" w:rsidRPr="00613BF3" w:rsidRDefault="00B31107" w:rsidP="00613BF3">
      <w:pPr>
        <w:spacing w:after="157" w:line="300" w:lineRule="auto"/>
        <w:ind w:left="-5"/>
        <w:rPr>
          <w:rFonts w:ascii="幼圆" w:eastAsia="幼圆"/>
        </w:rPr>
      </w:pPr>
      <w:r w:rsidRPr="00613BF3">
        <w:rPr>
          <w:rFonts w:ascii="幼圆" w:eastAsia="幼圆" w:hint="eastAsia"/>
          <w:sz w:val="44"/>
        </w:rPr>
        <w:lastRenderedPageBreak/>
        <w:t>四、</w:t>
      </w:r>
      <w:r w:rsidRPr="00613BF3">
        <w:rPr>
          <w:rFonts w:ascii="幼圆" w:eastAsia="幼圆" w:hAnsi="Times New Roman" w:cs="Times New Roman" w:hint="eastAsia"/>
          <w:b/>
          <w:sz w:val="44"/>
        </w:rPr>
        <w:t>References</w:t>
      </w:r>
    </w:p>
    <w:p w14:paraId="5A78B8BA" w14:textId="77777777" w:rsidR="009739DF" w:rsidRPr="00613BF3" w:rsidRDefault="00B31107" w:rsidP="00613BF3">
      <w:pPr>
        <w:numPr>
          <w:ilvl w:val="0"/>
          <w:numId w:val="5"/>
        </w:numPr>
        <w:spacing w:after="321" w:line="300" w:lineRule="auto"/>
        <w:ind w:right="121" w:firstLine="0"/>
        <w:jc w:val="both"/>
        <w:rPr>
          <w:rFonts w:ascii="幼圆" w:eastAsia="幼圆"/>
        </w:rPr>
      </w:pPr>
      <w:r w:rsidRPr="00613BF3">
        <w:rPr>
          <w:rFonts w:ascii="幼圆" w:eastAsia="幼圆" w:hint="eastAsia"/>
        </w:rPr>
        <w:t xml:space="preserve">Michael J. Fischer, Nancy Lynch, and Michael S. Paterson. Impossibility of distributed consensus </w:t>
      </w:r>
      <w:proofErr w:type="spellStart"/>
      <w:r w:rsidRPr="00613BF3">
        <w:rPr>
          <w:rFonts w:ascii="幼圆" w:eastAsia="幼圆" w:hint="eastAsia"/>
        </w:rPr>
        <w:t>withonefaulty</w:t>
      </w:r>
      <w:proofErr w:type="spellEnd"/>
      <w:r w:rsidRPr="00613BF3">
        <w:rPr>
          <w:rFonts w:ascii="幼圆" w:eastAsia="幼圆" w:hint="eastAsia"/>
        </w:rPr>
        <w:t xml:space="preserve"> </w:t>
      </w:r>
      <w:proofErr w:type="spellStart"/>
      <w:r w:rsidRPr="00613BF3">
        <w:rPr>
          <w:rFonts w:ascii="幼圆" w:eastAsia="幼圆" w:hint="eastAsia"/>
        </w:rPr>
        <w:t>process.Journalof</w:t>
      </w:r>
      <w:proofErr w:type="spellEnd"/>
      <w:r w:rsidRPr="00613BF3">
        <w:rPr>
          <w:rFonts w:ascii="幼圆" w:eastAsia="幼圆" w:hint="eastAsia"/>
        </w:rPr>
        <w:t xml:space="preserve"> </w:t>
      </w:r>
      <w:proofErr w:type="spellStart"/>
      <w:r w:rsidRPr="00613BF3">
        <w:rPr>
          <w:rFonts w:ascii="幼圆" w:eastAsia="幼圆" w:hint="eastAsia"/>
        </w:rPr>
        <w:t>theACM</w:t>
      </w:r>
      <w:proofErr w:type="spellEnd"/>
      <w:r w:rsidRPr="00613BF3">
        <w:rPr>
          <w:rFonts w:ascii="幼圆" w:eastAsia="幼圆" w:hint="eastAsia"/>
        </w:rPr>
        <w:t>, 32(2):374–382, April 1985.</w:t>
      </w:r>
    </w:p>
    <w:p w14:paraId="64539035" w14:textId="77777777" w:rsidR="009739DF" w:rsidRPr="00613BF3" w:rsidRDefault="00B31107" w:rsidP="00613BF3">
      <w:pPr>
        <w:numPr>
          <w:ilvl w:val="0"/>
          <w:numId w:val="5"/>
        </w:numPr>
        <w:spacing w:after="321" w:line="300" w:lineRule="auto"/>
        <w:ind w:right="121" w:firstLine="0"/>
        <w:jc w:val="both"/>
        <w:rPr>
          <w:rFonts w:ascii="幼圆" w:eastAsia="幼圆"/>
        </w:rPr>
      </w:pPr>
      <w:proofErr w:type="spellStart"/>
      <w:r w:rsidRPr="00613BF3">
        <w:rPr>
          <w:rFonts w:ascii="幼圆" w:eastAsia="幼圆" w:hint="eastAsia"/>
        </w:rPr>
        <w:t>Idit</w:t>
      </w:r>
      <w:proofErr w:type="spellEnd"/>
      <w:r w:rsidRPr="00613BF3">
        <w:rPr>
          <w:rFonts w:ascii="幼圆" w:eastAsia="幼圆" w:hint="eastAsia"/>
        </w:rPr>
        <w:t xml:space="preserve"> </w:t>
      </w:r>
      <w:proofErr w:type="spellStart"/>
      <w:r w:rsidRPr="00613BF3">
        <w:rPr>
          <w:rFonts w:ascii="幼圆" w:eastAsia="幼圆" w:hint="eastAsia"/>
        </w:rPr>
        <w:t>Keidar</w:t>
      </w:r>
      <w:proofErr w:type="spellEnd"/>
      <w:r w:rsidRPr="00613BF3">
        <w:rPr>
          <w:rFonts w:ascii="幼圆" w:eastAsia="幼圆" w:hint="eastAsia"/>
        </w:rPr>
        <w:t xml:space="preserve"> and Sergio </w:t>
      </w:r>
      <w:proofErr w:type="spellStart"/>
      <w:r w:rsidRPr="00613BF3">
        <w:rPr>
          <w:rFonts w:ascii="幼圆" w:eastAsia="幼圆" w:hint="eastAsia"/>
        </w:rPr>
        <w:t>Rajsbaum</w:t>
      </w:r>
      <w:proofErr w:type="spellEnd"/>
      <w:r w:rsidRPr="00613BF3">
        <w:rPr>
          <w:rFonts w:ascii="幼圆" w:eastAsia="幼圆" w:hint="eastAsia"/>
        </w:rPr>
        <w:t xml:space="preserve">. On the cost of fault-tolerant consensus when there are no faults—a tutorial. </w:t>
      </w:r>
      <w:proofErr w:type="spellStart"/>
      <w:r w:rsidRPr="00613BF3">
        <w:rPr>
          <w:rFonts w:ascii="幼圆" w:eastAsia="幼圆" w:hint="eastAsia"/>
        </w:rPr>
        <w:t>TechnicalReport</w:t>
      </w:r>
      <w:proofErr w:type="spellEnd"/>
      <w:r w:rsidRPr="00613BF3">
        <w:rPr>
          <w:rFonts w:ascii="幼圆" w:eastAsia="幼圆" w:hint="eastAsia"/>
        </w:rPr>
        <w:t xml:space="preserve"> MIT-LCS-TR-821, Laboratory for Computer Science, Massachusetts Institute Technology, Cambridge, MA, 02139, May 2001. also published in SIGACT News 32(2) (June 2001).</w:t>
      </w:r>
    </w:p>
    <w:p w14:paraId="74D03CE2" w14:textId="77777777" w:rsidR="009739DF" w:rsidRPr="00613BF3" w:rsidRDefault="00B31107" w:rsidP="00613BF3">
      <w:pPr>
        <w:spacing w:line="300" w:lineRule="auto"/>
        <w:ind w:left="-5"/>
        <w:rPr>
          <w:rFonts w:ascii="幼圆" w:eastAsia="幼圆"/>
        </w:rPr>
      </w:pPr>
      <w:r w:rsidRPr="00613BF3">
        <w:rPr>
          <w:rFonts w:ascii="幼圆" w:eastAsia="幼圆" w:hint="eastAsia"/>
        </w:rPr>
        <w:t>[</w:t>
      </w:r>
      <w:proofErr w:type="gramStart"/>
      <w:r w:rsidRPr="00613BF3">
        <w:rPr>
          <w:rFonts w:ascii="幼圆" w:eastAsia="幼圆" w:hint="eastAsia"/>
        </w:rPr>
        <w:t>3]LeslieLamport.Theimplementationofreliabledistributedmultiprocesssystems</w:t>
      </w:r>
      <w:proofErr w:type="gramEnd"/>
      <w:r w:rsidRPr="00613BF3">
        <w:rPr>
          <w:rFonts w:ascii="幼圆" w:eastAsia="幼圆" w:hint="eastAsia"/>
        </w:rPr>
        <w:t>.</w:t>
      </w:r>
    </w:p>
    <w:p w14:paraId="73BC9F10" w14:textId="77777777" w:rsidR="009739DF" w:rsidRPr="00613BF3" w:rsidRDefault="00B31107" w:rsidP="00613BF3">
      <w:pPr>
        <w:spacing w:after="332" w:line="300" w:lineRule="auto"/>
        <w:ind w:left="-5"/>
        <w:rPr>
          <w:rFonts w:ascii="幼圆" w:eastAsia="幼圆"/>
        </w:rPr>
      </w:pPr>
      <w:r w:rsidRPr="00613BF3">
        <w:rPr>
          <w:rFonts w:ascii="幼圆" w:eastAsia="幼圆" w:hint="eastAsia"/>
        </w:rPr>
        <w:t>Computer Networks, 2:95–114, 1978.</w:t>
      </w:r>
    </w:p>
    <w:p w14:paraId="262F177C" w14:textId="77777777" w:rsidR="009739DF" w:rsidRPr="00613BF3" w:rsidRDefault="00B31107" w:rsidP="00613BF3">
      <w:pPr>
        <w:spacing w:line="300" w:lineRule="auto"/>
        <w:ind w:left="-5"/>
        <w:rPr>
          <w:rFonts w:ascii="幼圆" w:eastAsia="幼圆"/>
        </w:rPr>
      </w:pPr>
      <w:r w:rsidRPr="00613BF3">
        <w:rPr>
          <w:rFonts w:ascii="幼圆" w:eastAsia="幼圆" w:hint="eastAsia"/>
        </w:rPr>
        <w:t>[</w:t>
      </w:r>
      <w:proofErr w:type="gramStart"/>
      <w:r w:rsidRPr="00613BF3">
        <w:rPr>
          <w:rFonts w:ascii="幼圆" w:eastAsia="幼圆" w:hint="eastAsia"/>
        </w:rPr>
        <w:t>4]LeslieLamport.Time</w:t>
      </w:r>
      <w:proofErr w:type="gramEnd"/>
      <w:r w:rsidRPr="00613BF3">
        <w:rPr>
          <w:rFonts w:ascii="幼圆" w:eastAsia="幼圆" w:hint="eastAsia"/>
        </w:rPr>
        <w:t>,clocks,andtheorderingofeventsinadistributedsystem.</w:t>
      </w:r>
    </w:p>
    <w:p w14:paraId="77A4AE76" w14:textId="77777777" w:rsidR="009739DF" w:rsidRPr="00613BF3" w:rsidRDefault="00B31107" w:rsidP="00613BF3">
      <w:pPr>
        <w:spacing w:after="332" w:line="300" w:lineRule="auto"/>
        <w:ind w:left="-5"/>
        <w:rPr>
          <w:rFonts w:ascii="幼圆" w:eastAsia="幼圆"/>
        </w:rPr>
      </w:pPr>
      <w:r w:rsidRPr="00613BF3">
        <w:rPr>
          <w:rFonts w:ascii="幼圆" w:eastAsia="幼圆" w:hint="eastAsia"/>
        </w:rPr>
        <w:t>Communications of the ACM, 21(7):558–565, July 1978.</w:t>
      </w:r>
    </w:p>
    <w:p w14:paraId="03C5CA79" w14:textId="77777777" w:rsidR="009739DF" w:rsidRPr="00613BF3" w:rsidRDefault="00B31107" w:rsidP="00613BF3">
      <w:pPr>
        <w:spacing w:line="300" w:lineRule="auto"/>
        <w:ind w:left="-5"/>
        <w:rPr>
          <w:rFonts w:ascii="幼圆" w:eastAsia="幼圆"/>
        </w:rPr>
      </w:pPr>
      <w:r w:rsidRPr="00613BF3">
        <w:rPr>
          <w:rFonts w:ascii="幼圆" w:eastAsia="幼圆" w:hint="eastAsia"/>
        </w:rPr>
        <w:t>[5]LeslieLamport.Thepart-timeparliament.ACMTransactionsonComputerSystems, 16(2):133–169, May 1998.</w:t>
      </w:r>
      <w:r w:rsidRPr="00613BF3">
        <w:rPr>
          <w:rFonts w:ascii="幼圆" w:eastAsia="幼圆" w:hint="eastAsia"/>
        </w:rPr>
        <w:br w:type="page"/>
      </w:r>
    </w:p>
    <w:p w14:paraId="55F5431F" w14:textId="77777777" w:rsidR="009739DF" w:rsidRPr="00613BF3" w:rsidRDefault="00B31107" w:rsidP="00613BF3">
      <w:pPr>
        <w:spacing w:after="340" w:line="300" w:lineRule="auto"/>
        <w:ind w:left="-5"/>
        <w:rPr>
          <w:rFonts w:ascii="幼圆" w:eastAsia="幼圆"/>
        </w:rPr>
      </w:pPr>
      <w:r w:rsidRPr="00613BF3">
        <w:rPr>
          <w:rFonts w:ascii="幼圆" w:eastAsia="幼圆" w:hint="eastAsia"/>
          <w:sz w:val="44"/>
        </w:rPr>
        <w:lastRenderedPageBreak/>
        <w:t>五、</w:t>
      </w:r>
      <w:r w:rsidRPr="00613BF3">
        <w:rPr>
          <w:rFonts w:ascii="幼圆" w:eastAsia="幼圆" w:hAnsi="Times New Roman" w:cs="Times New Roman" w:hint="eastAsia"/>
          <w:b/>
          <w:sz w:val="44"/>
        </w:rPr>
        <w:t>End</w:t>
      </w:r>
    </w:p>
    <w:p w14:paraId="3D1CDAD2" w14:textId="77777777" w:rsidR="009739DF" w:rsidRPr="00613BF3" w:rsidRDefault="00B31107" w:rsidP="00613BF3">
      <w:pPr>
        <w:spacing w:after="0" w:line="300" w:lineRule="auto"/>
        <w:ind w:left="0" w:right="3535" w:firstLine="0"/>
        <w:jc w:val="right"/>
        <w:rPr>
          <w:rFonts w:ascii="幼圆" w:eastAsia="幼圆"/>
        </w:rPr>
      </w:pPr>
      <w:r w:rsidRPr="00613BF3">
        <w:rPr>
          <w:rFonts w:ascii="幼圆" w:eastAsia="幼圆" w:hint="eastAsia"/>
          <w:sz w:val="30"/>
        </w:rPr>
        <w:t>关注公众号</w:t>
      </w:r>
    </w:p>
    <w:p w14:paraId="17038CF9" w14:textId="77777777" w:rsidR="009739DF" w:rsidRPr="00613BF3" w:rsidRDefault="00B31107" w:rsidP="00613BF3">
      <w:pPr>
        <w:spacing w:after="244" w:line="300" w:lineRule="auto"/>
        <w:ind w:left="1572" w:firstLine="0"/>
        <w:rPr>
          <w:rFonts w:ascii="幼圆" w:eastAsia="幼圆"/>
        </w:rPr>
      </w:pPr>
      <w:r w:rsidRPr="00613BF3">
        <w:rPr>
          <w:rFonts w:ascii="幼圆" w:eastAsia="幼圆" w:hint="eastAsia"/>
          <w:noProof/>
        </w:rPr>
        <w:drawing>
          <wp:inline distT="0" distB="0" distL="0" distR="0" wp14:anchorId="1F2A51FE" wp14:editId="359842F5">
            <wp:extent cx="3276600" cy="3276600"/>
            <wp:effectExtent l="0" t="0" r="0" b="0"/>
            <wp:docPr id="3115" name="Picture 3115"/>
            <wp:cNvGraphicFramePr/>
            <a:graphic xmlns:a="http://schemas.openxmlformats.org/drawingml/2006/main">
              <a:graphicData uri="http://schemas.openxmlformats.org/drawingml/2006/picture">
                <pic:pic xmlns:pic="http://schemas.openxmlformats.org/drawingml/2006/picture">
                  <pic:nvPicPr>
                    <pic:cNvPr id="3115" name="Picture 3115"/>
                    <pic:cNvPicPr/>
                  </pic:nvPicPr>
                  <pic:blipFill>
                    <a:blip r:embed="rId11"/>
                    <a:stretch>
                      <a:fillRect/>
                    </a:stretch>
                  </pic:blipFill>
                  <pic:spPr>
                    <a:xfrm>
                      <a:off x="0" y="0"/>
                      <a:ext cx="3276600" cy="3276600"/>
                    </a:xfrm>
                    <a:prstGeom prst="rect">
                      <a:avLst/>
                    </a:prstGeom>
                  </pic:spPr>
                </pic:pic>
              </a:graphicData>
            </a:graphic>
          </wp:inline>
        </w:drawing>
      </w:r>
    </w:p>
    <w:p w14:paraId="7E43E865" w14:textId="77777777" w:rsidR="009739DF" w:rsidRPr="00613BF3" w:rsidRDefault="00B31107" w:rsidP="00613BF3">
      <w:pPr>
        <w:spacing w:after="0" w:line="300" w:lineRule="auto"/>
        <w:ind w:left="0" w:right="1889" w:firstLine="0"/>
        <w:rPr>
          <w:rFonts w:ascii="幼圆" w:eastAsia="幼圆"/>
        </w:rPr>
      </w:pPr>
      <w:r w:rsidRPr="00613BF3">
        <w:rPr>
          <w:rFonts w:ascii="幼圆" w:eastAsia="幼圆" w:hint="eastAsia"/>
          <w:sz w:val="28"/>
        </w:rPr>
        <w:t>欢迎大家公众号留言反馈。邮箱：</w:t>
      </w:r>
      <w:r w:rsidRPr="00613BF3">
        <w:rPr>
          <w:rFonts w:ascii="幼圆" w:eastAsia="幼圆" w:hAnsi="Times New Roman" w:cs="Times New Roman" w:hint="eastAsia"/>
          <w:sz w:val="28"/>
        </w:rPr>
        <w:t>631521383@qq.com</w:t>
      </w:r>
    </w:p>
    <w:sectPr w:rsidR="009739DF" w:rsidRPr="00613BF3">
      <w:headerReference w:type="even" r:id="rId12"/>
      <w:headerReference w:type="default" r:id="rId13"/>
      <w:footerReference w:type="even" r:id="rId14"/>
      <w:footerReference w:type="default" r:id="rId15"/>
      <w:headerReference w:type="first" r:id="rId16"/>
      <w:footerReference w:type="first" r:id="rId17"/>
      <w:pgSz w:w="11906" w:h="16838"/>
      <w:pgMar w:top="1428" w:right="1665" w:bottom="1466" w:left="1800" w:header="720" w:footer="98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qingtian" w:date="2019-05-08T23:57:00Z" w:initials="q">
    <w:p w14:paraId="2F8885BC" w14:textId="77777777" w:rsidR="000048DF" w:rsidRDefault="000048DF" w:rsidP="000048DF">
      <w:pPr>
        <w:ind w:left="-15" w:right="47" w:firstLineChars="200" w:firstLine="420"/>
        <w:rPr>
          <w:b/>
          <w:u w:val="single"/>
        </w:rPr>
      </w:pPr>
      <w:r>
        <w:rPr>
          <w:rStyle w:val="a3"/>
        </w:rPr>
        <w:annotationRef/>
      </w:r>
      <w:r>
        <w:rPr>
          <w:rFonts w:ascii="微软雅黑" w:eastAsia="微软雅黑" w:hAnsi="微软雅黑" w:cs="微软雅黑" w:hint="eastAsia"/>
          <w:b/>
          <w:u w:val="single"/>
        </w:rPr>
        <w:t>p2c</w:t>
      </w:r>
      <w:r>
        <w:rPr>
          <w:rFonts w:hint="eastAsia"/>
          <w:b/>
          <w:u w:val="single"/>
        </w:rPr>
        <w:t>：如果一个编号为</w:t>
      </w:r>
      <w:r>
        <w:rPr>
          <w:rFonts w:ascii="微软雅黑" w:eastAsia="微软雅黑" w:hAnsi="微软雅黑" w:cs="微软雅黑" w:hint="eastAsia"/>
          <w:b/>
          <w:i/>
          <w:u w:val="single"/>
        </w:rPr>
        <w:t>n</w:t>
      </w:r>
      <w:r>
        <w:rPr>
          <w:rFonts w:hint="eastAsia"/>
          <w:b/>
          <w:u w:val="single"/>
        </w:rPr>
        <w:t>的提案</w:t>
      </w:r>
      <w:proofErr w:type="gramStart"/>
      <w:r>
        <w:rPr>
          <w:rFonts w:hint="eastAsia"/>
          <w:b/>
          <w:u w:val="single"/>
        </w:rPr>
        <w:t>具有值</w:t>
      </w:r>
      <w:proofErr w:type="gramEnd"/>
      <w:r>
        <w:rPr>
          <w:rFonts w:ascii="微软雅黑" w:eastAsia="微软雅黑" w:hAnsi="微软雅黑" w:cs="微软雅黑" w:hint="eastAsia"/>
          <w:b/>
          <w:u w:val="single"/>
        </w:rPr>
        <w:t>v</w:t>
      </w:r>
      <w:r>
        <w:rPr>
          <w:rFonts w:hint="eastAsia"/>
          <w:b/>
          <w:u w:val="single"/>
        </w:rPr>
        <w:t>，那么存在一个</w:t>
      </w:r>
      <w:r>
        <w:rPr>
          <w:rFonts w:ascii="微软雅黑" w:eastAsia="微软雅黑" w:hAnsi="微软雅黑" w:cs="微软雅黑" w:hint="eastAsia"/>
          <w:b/>
          <w:u w:val="single"/>
        </w:rPr>
        <w:t>“</w:t>
      </w:r>
      <w:r>
        <w:rPr>
          <w:rFonts w:hint="eastAsia"/>
          <w:b/>
          <w:u w:val="single"/>
        </w:rPr>
        <w:t>多数派</w:t>
      </w:r>
      <w:r>
        <w:rPr>
          <w:rFonts w:ascii="微软雅黑" w:eastAsia="微软雅黑" w:hAnsi="微软雅黑" w:cs="微软雅黑" w:hint="eastAsia"/>
          <w:b/>
          <w:u w:val="single"/>
        </w:rPr>
        <w:t>”</w:t>
      </w:r>
      <w:r>
        <w:rPr>
          <w:rFonts w:hint="eastAsia"/>
          <w:b/>
          <w:u w:val="single"/>
        </w:rPr>
        <w:t>，要么它们中没有谁批准过编号</w:t>
      </w:r>
      <w:r w:rsidRPr="00324907">
        <w:rPr>
          <w:rFonts w:hint="eastAsia"/>
          <w:b/>
          <w:highlight w:val="cyan"/>
          <w:u w:val="single"/>
        </w:rPr>
        <w:t>小于</w:t>
      </w:r>
      <w:r>
        <w:rPr>
          <w:rFonts w:ascii="微软雅黑" w:eastAsia="微软雅黑" w:hAnsi="微软雅黑" w:cs="微软雅黑" w:hint="eastAsia"/>
          <w:b/>
          <w:i/>
          <w:u w:val="single"/>
        </w:rPr>
        <w:t>n</w:t>
      </w:r>
      <w:r>
        <w:rPr>
          <w:rFonts w:hint="eastAsia"/>
          <w:b/>
          <w:u w:val="single"/>
        </w:rPr>
        <w:t>的任何提案，要么它们进行的最近一次批准</w:t>
      </w:r>
      <w:proofErr w:type="gramStart"/>
      <w:r>
        <w:rPr>
          <w:rFonts w:hint="eastAsia"/>
          <w:b/>
          <w:u w:val="single"/>
        </w:rPr>
        <w:t>具有值</w:t>
      </w:r>
      <w:proofErr w:type="gramEnd"/>
      <w:r>
        <w:rPr>
          <w:rFonts w:ascii="微软雅黑" w:eastAsia="微软雅黑" w:hAnsi="微软雅黑" w:cs="微软雅黑" w:hint="eastAsia"/>
          <w:b/>
          <w:u w:val="single"/>
        </w:rPr>
        <w:t>v</w:t>
      </w:r>
      <w:r>
        <w:rPr>
          <w:rFonts w:hint="eastAsia"/>
          <w:b/>
          <w:u w:val="single"/>
        </w:rPr>
        <w:t>。</w:t>
      </w:r>
      <w:r>
        <w:rPr>
          <w:rStyle w:val="a3"/>
          <w:rFonts w:hint="eastAsia"/>
        </w:rPr>
        <w:annotationRef/>
      </w:r>
    </w:p>
    <w:p w14:paraId="237F4169" w14:textId="77777777" w:rsidR="000048DF" w:rsidRPr="000048DF" w:rsidRDefault="000048DF">
      <w:pPr>
        <w:pStyle w:val="a4"/>
      </w:pPr>
    </w:p>
  </w:comment>
  <w:comment w:id="6" w:author="qingtian" w:date="2019-05-09T00:18:00Z" w:initials="q">
    <w:p w14:paraId="0CAF9957" w14:textId="27D99EC6" w:rsidR="00BB23EE" w:rsidRDefault="00BB23EE">
      <w:pPr>
        <w:pStyle w:val="a4"/>
      </w:pPr>
      <w:r>
        <w:rPr>
          <w:rStyle w:val="a3"/>
        </w:rPr>
        <w:annotationRef/>
      </w:r>
      <w:r>
        <w:rPr>
          <w:rFonts w:ascii="幼圆" w:eastAsia="幼圆" w:hint="eastAsia"/>
        </w:rPr>
        <w:t>所有</w:t>
      </w:r>
      <w:r w:rsidRPr="00613BF3">
        <w:rPr>
          <w:rFonts w:ascii="幼圆" w:eastAsia="幼圆" w:hint="eastAsia"/>
        </w:rPr>
        <w:t>proposer</w:t>
      </w:r>
      <w:r>
        <w:rPr>
          <w:rFonts w:ascii="幼圆" w:eastAsia="幼圆"/>
        </w:rPr>
        <w:t xml:space="preserve"> </w:t>
      </w:r>
      <w:r>
        <w:rPr>
          <w:rFonts w:ascii="幼圆" w:eastAsia="幼圆" w:hint="eastAsia"/>
        </w:rPr>
        <w:t>发给acceptor的prepare</w:t>
      </w:r>
      <w:r>
        <w:rPr>
          <w:rFonts w:ascii="幼圆" w:eastAsia="幼圆"/>
        </w:rPr>
        <w:t xml:space="preserve"> </w:t>
      </w:r>
      <w:r>
        <w:rPr>
          <w:rFonts w:ascii="幼圆" w:eastAsia="幼圆" w:hint="eastAsia"/>
        </w:rPr>
        <w:t>request消息最大的编号</w:t>
      </w:r>
    </w:p>
  </w:comment>
  <w:comment w:id="7" w:author="qingtian" w:date="2019-05-09T00:20:00Z" w:initials="q">
    <w:p w14:paraId="1E36299F" w14:textId="3204913E" w:rsidR="00336973" w:rsidRDefault="00336973">
      <w:pPr>
        <w:pStyle w:val="a4"/>
      </w:pPr>
      <w:r>
        <w:rPr>
          <w:rStyle w:val="a3"/>
        </w:rPr>
        <w:annotationRef/>
      </w:r>
      <w:r>
        <w:rPr>
          <w:rFonts w:hint="eastAsia"/>
        </w:rPr>
        <w:t>批准</w:t>
      </w:r>
    </w:p>
  </w:comment>
  <w:comment w:id="8" w:author="qingtian" w:date="2019-05-09T14:20:00Z" w:initials="q">
    <w:p w14:paraId="1710B060" w14:textId="407698A4" w:rsidR="008123A3" w:rsidRDefault="008123A3">
      <w:pPr>
        <w:pStyle w:val="a4"/>
      </w:pPr>
      <w:r>
        <w:rPr>
          <w:rStyle w:val="a3"/>
        </w:rPr>
        <w:annotationRef/>
      </w:r>
      <w:r>
        <w:rPr>
          <w:rFonts w:hint="eastAsia"/>
        </w:rPr>
        <w:t>学习value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7F4169" w15:done="0"/>
  <w15:commentEx w15:paraId="0CAF9957" w15:done="0"/>
  <w15:commentEx w15:paraId="1E36299F" w15:done="0"/>
  <w15:commentEx w15:paraId="1710B0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7F4169" w16cid:durableId="207DEB76"/>
  <w16cid:commentId w16cid:paraId="0CAF9957" w16cid:durableId="207DF041"/>
  <w16cid:commentId w16cid:paraId="1E36299F" w16cid:durableId="207DF0B3"/>
  <w16cid:commentId w16cid:paraId="1710B060" w16cid:durableId="207EB5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21DEC" w14:textId="77777777" w:rsidR="00F458E2" w:rsidRDefault="00F458E2">
      <w:pPr>
        <w:spacing w:after="0" w:line="240" w:lineRule="auto"/>
      </w:pPr>
      <w:r>
        <w:separator/>
      </w:r>
    </w:p>
  </w:endnote>
  <w:endnote w:type="continuationSeparator" w:id="0">
    <w:p w14:paraId="07776EDE" w14:textId="77777777" w:rsidR="00F458E2" w:rsidRDefault="00F4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Segoe Print">
    <w:panose1 w:val="02000600000000000000"/>
    <w:charset w:val="00"/>
    <w:family w:val="auto"/>
    <w:pitch w:val="variable"/>
    <w:sig w:usb0="0000028F"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80CD0" w14:textId="77777777" w:rsidR="009739DF" w:rsidRDefault="00B31107">
    <w:pPr>
      <w:spacing w:after="0" w:line="259" w:lineRule="auto"/>
      <w:ind w:left="5" w:firstLine="0"/>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558BB" w14:textId="77777777" w:rsidR="009739DF" w:rsidRDefault="00B31107">
    <w:pPr>
      <w:spacing w:after="0" w:line="259" w:lineRule="auto"/>
      <w:ind w:left="5" w:firstLine="0"/>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5EEA2" w14:textId="77777777" w:rsidR="009739DF" w:rsidRDefault="00B31107">
    <w:pPr>
      <w:spacing w:after="0" w:line="259" w:lineRule="auto"/>
      <w:ind w:left="5" w:firstLine="0"/>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19F6E" w14:textId="77777777" w:rsidR="00F458E2" w:rsidRDefault="00F458E2">
      <w:pPr>
        <w:spacing w:after="0" w:line="259" w:lineRule="auto"/>
        <w:ind w:left="0" w:firstLine="0"/>
      </w:pPr>
      <w:r>
        <w:separator/>
      </w:r>
    </w:p>
  </w:footnote>
  <w:footnote w:type="continuationSeparator" w:id="0">
    <w:p w14:paraId="0B7A01D5" w14:textId="77777777" w:rsidR="00F458E2" w:rsidRDefault="00F458E2">
      <w:pPr>
        <w:spacing w:after="0" w:line="259" w:lineRule="auto"/>
        <w:ind w:left="0" w:firstLine="0"/>
      </w:pPr>
      <w:r>
        <w:continuationSeparator/>
      </w:r>
    </w:p>
  </w:footnote>
  <w:footnote w:id="1">
    <w:p w14:paraId="730154CD" w14:textId="77777777" w:rsidR="009739DF" w:rsidRDefault="00B31107">
      <w:pPr>
        <w:pStyle w:val="footnotedescription"/>
        <w:spacing w:line="259" w:lineRule="auto"/>
      </w:pPr>
      <w:r>
        <w:rPr>
          <w:rStyle w:val="footnotemark"/>
        </w:rPr>
        <w:footnoteRef/>
      </w:r>
      <w:r>
        <w:t xml:space="preserve"> </w:t>
      </w:r>
      <w:r>
        <w:rPr>
          <w:rFonts w:ascii="宋体" w:eastAsia="宋体" w:hAnsi="宋体" w:cs="宋体"/>
        </w:rPr>
        <w:t xml:space="preserve">译者注：参见 </w:t>
      </w:r>
      <w:r>
        <w:t xml:space="preserve">Lamport </w:t>
      </w:r>
      <w:r>
        <w:rPr>
          <w:rFonts w:ascii="宋体" w:eastAsia="宋体" w:hAnsi="宋体" w:cs="宋体"/>
        </w:rPr>
        <w:t>的另一篇论文《</w:t>
      </w:r>
      <w:r>
        <w:t>The-Part-Time-Parliament</w:t>
      </w:r>
      <w:r>
        <w:rPr>
          <w:rFonts w:ascii="宋体" w:eastAsia="宋体" w:hAnsi="宋体" w:cs="宋体"/>
        </w:rPr>
        <w:t>》</w:t>
      </w:r>
      <w:r>
        <w:t xml:space="preserve">The Multi-Decree Parliament </w:t>
      </w:r>
      <w:r>
        <w:rPr>
          <w:rFonts w:ascii="宋体" w:eastAsia="宋体" w:hAnsi="宋体" w:cs="宋体"/>
        </w:rPr>
        <w:t>一节，一个实例即为一个神会协议实例（法令编号）。</w:t>
      </w:r>
    </w:p>
  </w:footnote>
  <w:footnote w:id="2">
    <w:p w14:paraId="151F1F9B" w14:textId="77777777" w:rsidR="009739DF" w:rsidRDefault="00B31107">
      <w:pPr>
        <w:pStyle w:val="footnotedescription"/>
        <w:spacing w:line="263" w:lineRule="auto"/>
      </w:pPr>
      <w:r>
        <w:rPr>
          <w:rStyle w:val="footnotemark"/>
        </w:rPr>
        <w:footnoteRef/>
      </w:r>
      <w:r>
        <w:t xml:space="preserve"> </w:t>
      </w:r>
      <w:r>
        <w:rPr>
          <w:rFonts w:ascii="宋体" w:eastAsia="宋体" w:hAnsi="宋体" w:cs="宋体"/>
        </w:rPr>
        <w:t xml:space="preserve">译者注：这句话应该理解为神会协议的多轮表决，两个 </w:t>
      </w:r>
      <w:r>
        <w:t xml:space="preserve">proposer </w:t>
      </w:r>
      <w:r>
        <w:rPr>
          <w:rFonts w:ascii="宋体" w:eastAsia="宋体" w:hAnsi="宋体" w:cs="宋体"/>
        </w:rPr>
        <w:t xml:space="preserve">持续发送比对方的 </w:t>
      </w:r>
      <w:r>
        <w:t xml:space="preserve">number </w:t>
      </w:r>
      <w:r>
        <w:rPr>
          <w:rFonts w:ascii="宋体" w:eastAsia="宋体" w:hAnsi="宋体" w:cs="宋体"/>
        </w:rPr>
        <w:t xml:space="preserve">大的 </w:t>
      </w:r>
      <w:r>
        <w:t>proposal</w:t>
      </w:r>
      <w:r>
        <w:rPr>
          <w:rFonts w:ascii="宋体" w:eastAsia="宋体" w:hAnsi="宋体" w:cs="宋体"/>
        </w:rPr>
        <w:t>，并且最终它们两者没有一个被选中。</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AEDB9" w14:textId="77777777" w:rsidR="009739DF" w:rsidRDefault="00B31107">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96503D9" wp14:editId="63518208">
              <wp:simplePos x="0" y="0"/>
              <wp:positionH relativeFrom="page">
                <wp:posOffset>1408176</wp:posOffset>
              </wp:positionH>
              <wp:positionV relativeFrom="page">
                <wp:posOffset>2868168</wp:posOffset>
              </wp:positionV>
              <wp:extent cx="4914900" cy="4954525"/>
              <wp:effectExtent l="0" t="0" r="0" b="0"/>
              <wp:wrapNone/>
              <wp:docPr id="18273" name="Group 18273"/>
              <wp:cNvGraphicFramePr/>
              <a:graphic xmlns:a="http://schemas.openxmlformats.org/drawingml/2006/main">
                <a:graphicData uri="http://schemas.microsoft.com/office/word/2010/wordprocessingGroup">
                  <wpg:wgp>
                    <wpg:cNvGrpSpPr/>
                    <wpg:grpSpPr>
                      <a:xfrm>
                        <a:off x="0" y="0"/>
                        <a:ext cx="4914900" cy="4954525"/>
                        <a:chOff x="0" y="0"/>
                        <a:chExt cx="4914900" cy="4954525"/>
                      </a:xfrm>
                    </wpg:grpSpPr>
                    <wps:wsp>
                      <wps:cNvPr id="18312" name="Shape 18312"/>
                      <wps:cNvSpPr/>
                      <wps:spPr>
                        <a:xfrm>
                          <a:off x="359664" y="4309872"/>
                          <a:ext cx="682752" cy="644652"/>
                        </a:xfrm>
                        <a:custGeom>
                          <a:avLst/>
                          <a:gdLst/>
                          <a:ahLst/>
                          <a:cxnLst/>
                          <a:rect l="0" t="0" r="0" b="0"/>
                          <a:pathLst>
                            <a:path w="682752" h="644652">
                              <a:moveTo>
                                <a:pt x="0" y="0"/>
                              </a:moveTo>
                              <a:lnTo>
                                <a:pt x="114300" y="9144"/>
                              </a:lnTo>
                              <a:lnTo>
                                <a:pt x="105156" y="53340"/>
                              </a:lnTo>
                              <a:lnTo>
                                <a:pt x="134112" y="124968"/>
                              </a:lnTo>
                              <a:lnTo>
                                <a:pt x="158496" y="193548"/>
                              </a:lnTo>
                              <a:lnTo>
                                <a:pt x="181356" y="259080"/>
                              </a:lnTo>
                              <a:lnTo>
                                <a:pt x="202692" y="321564"/>
                              </a:lnTo>
                              <a:lnTo>
                                <a:pt x="220980" y="382524"/>
                              </a:lnTo>
                              <a:lnTo>
                                <a:pt x="237744" y="440436"/>
                              </a:lnTo>
                              <a:lnTo>
                                <a:pt x="251460" y="495300"/>
                              </a:lnTo>
                              <a:lnTo>
                                <a:pt x="257556" y="521208"/>
                              </a:lnTo>
                              <a:lnTo>
                                <a:pt x="263652" y="547116"/>
                              </a:lnTo>
                              <a:lnTo>
                                <a:pt x="536448" y="260603"/>
                              </a:lnTo>
                              <a:lnTo>
                                <a:pt x="510540" y="248412"/>
                              </a:lnTo>
                              <a:lnTo>
                                <a:pt x="483108" y="237744"/>
                              </a:lnTo>
                              <a:lnTo>
                                <a:pt x="455676" y="225552"/>
                              </a:lnTo>
                              <a:lnTo>
                                <a:pt x="426720" y="214884"/>
                              </a:lnTo>
                              <a:lnTo>
                                <a:pt x="394716" y="202692"/>
                              </a:lnTo>
                              <a:lnTo>
                                <a:pt x="362712" y="192024"/>
                              </a:lnTo>
                              <a:lnTo>
                                <a:pt x="329184" y="181356"/>
                              </a:lnTo>
                              <a:lnTo>
                                <a:pt x="294132" y="169164"/>
                              </a:lnTo>
                              <a:lnTo>
                                <a:pt x="289560" y="152400"/>
                              </a:lnTo>
                              <a:lnTo>
                                <a:pt x="336804" y="156972"/>
                              </a:lnTo>
                              <a:lnTo>
                                <a:pt x="379476" y="163068"/>
                              </a:lnTo>
                              <a:lnTo>
                                <a:pt x="419100" y="167640"/>
                              </a:lnTo>
                              <a:lnTo>
                                <a:pt x="454152" y="173736"/>
                              </a:lnTo>
                              <a:lnTo>
                                <a:pt x="484632" y="179832"/>
                              </a:lnTo>
                              <a:lnTo>
                                <a:pt x="512064" y="185928"/>
                              </a:lnTo>
                              <a:lnTo>
                                <a:pt x="534924" y="193548"/>
                              </a:lnTo>
                              <a:lnTo>
                                <a:pt x="544068" y="196596"/>
                              </a:lnTo>
                              <a:lnTo>
                                <a:pt x="553212" y="199644"/>
                              </a:lnTo>
                              <a:lnTo>
                                <a:pt x="569976" y="205740"/>
                              </a:lnTo>
                              <a:lnTo>
                                <a:pt x="583692" y="213360"/>
                              </a:lnTo>
                              <a:lnTo>
                                <a:pt x="597408" y="219456"/>
                              </a:lnTo>
                              <a:lnTo>
                                <a:pt x="609600" y="225552"/>
                              </a:lnTo>
                              <a:lnTo>
                                <a:pt x="620268" y="233172"/>
                              </a:lnTo>
                              <a:lnTo>
                                <a:pt x="630936" y="239268"/>
                              </a:lnTo>
                              <a:lnTo>
                                <a:pt x="638556" y="245364"/>
                              </a:lnTo>
                              <a:lnTo>
                                <a:pt x="646176" y="251460"/>
                              </a:lnTo>
                              <a:lnTo>
                                <a:pt x="650748" y="257556"/>
                              </a:lnTo>
                              <a:lnTo>
                                <a:pt x="655320" y="263652"/>
                              </a:lnTo>
                              <a:lnTo>
                                <a:pt x="659892" y="269748"/>
                              </a:lnTo>
                              <a:lnTo>
                                <a:pt x="664464" y="275844"/>
                              </a:lnTo>
                              <a:lnTo>
                                <a:pt x="667512" y="281940"/>
                              </a:lnTo>
                              <a:lnTo>
                                <a:pt x="672084" y="289560"/>
                              </a:lnTo>
                              <a:lnTo>
                                <a:pt x="673608" y="297180"/>
                              </a:lnTo>
                              <a:lnTo>
                                <a:pt x="676656" y="304800"/>
                              </a:lnTo>
                              <a:lnTo>
                                <a:pt x="681228" y="316992"/>
                              </a:lnTo>
                              <a:lnTo>
                                <a:pt x="682752" y="327660"/>
                              </a:lnTo>
                              <a:lnTo>
                                <a:pt x="682752" y="338328"/>
                              </a:lnTo>
                              <a:lnTo>
                                <a:pt x="681228" y="339852"/>
                              </a:lnTo>
                              <a:lnTo>
                                <a:pt x="673608" y="339852"/>
                              </a:lnTo>
                              <a:lnTo>
                                <a:pt x="669036" y="338328"/>
                              </a:lnTo>
                              <a:lnTo>
                                <a:pt x="658368" y="333756"/>
                              </a:lnTo>
                              <a:lnTo>
                                <a:pt x="644652" y="326136"/>
                              </a:lnTo>
                              <a:lnTo>
                                <a:pt x="595884" y="295656"/>
                              </a:lnTo>
                              <a:lnTo>
                                <a:pt x="576072" y="283464"/>
                              </a:lnTo>
                              <a:lnTo>
                                <a:pt x="559308" y="274320"/>
                              </a:lnTo>
                              <a:lnTo>
                                <a:pt x="469392" y="387096"/>
                              </a:lnTo>
                              <a:lnTo>
                                <a:pt x="432816" y="434340"/>
                              </a:lnTo>
                              <a:lnTo>
                                <a:pt x="402336" y="473964"/>
                              </a:lnTo>
                              <a:lnTo>
                                <a:pt x="376428" y="507492"/>
                              </a:lnTo>
                              <a:lnTo>
                                <a:pt x="358140" y="534924"/>
                              </a:lnTo>
                              <a:lnTo>
                                <a:pt x="344424" y="554736"/>
                              </a:lnTo>
                              <a:lnTo>
                                <a:pt x="339852" y="562356"/>
                              </a:lnTo>
                              <a:lnTo>
                                <a:pt x="336804" y="568452"/>
                              </a:lnTo>
                              <a:lnTo>
                                <a:pt x="332232" y="579120"/>
                              </a:lnTo>
                              <a:lnTo>
                                <a:pt x="327660" y="588264"/>
                              </a:lnTo>
                              <a:lnTo>
                                <a:pt x="324612" y="598932"/>
                              </a:lnTo>
                              <a:lnTo>
                                <a:pt x="321564" y="608076"/>
                              </a:lnTo>
                              <a:lnTo>
                                <a:pt x="320040" y="617220"/>
                              </a:lnTo>
                              <a:lnTo>
                                <a:pt x="318516" y="626364"/>
                              </a:lnTo>
                              <a:lnTo>
                                <a:pt x="318516" y="644652"/>
                              </a:lnTo>
                              <a:lnTo>
                                <a:pt x="216408" y="594360"/>
                              </a:lnTo>
                              <a:lnTo>
                                <a:pt x="217932" y="592836"/>
                              </a:lnTo>
                              <a:lnTo>
                                <a:pt x="219456" y="589788"/>
                              </a:lnTo>
                              <a:lnTo>
                                <a:pt x="222504" y="585216"/>
                              </a:lnTo>
                              <a:lnTo>
                                <a:pt x="222504" y="582168"/>
                              </a:lnTo>
                              <a:lnTo>
                                <a:pt x="225552" y="573024"/>
                              </a:lnTo>
                              <a:lnTo>
                                <a:pt x="225552" y="548640"/>
                              </a:lnTo>
                              <a:lnTo>
                                <a:pt x="224028" y="534924"/>
                              </a:lnTo>
                              <a:lnTo>
                                <a:pt x="220980" y="518160"/>
                              </a:lnTo>
                              <a:lnTo>
                                <a:pt x="216408" y="499872"/>
                              </a:lnTo>
                              <a:lnTo>
                                <a:pt x="210312" y="480060"/>
                              </a:lnTo>
                              <a:lnTo>
                                <a:pt x="204216" y="457200"/>
                              </a:lnTo>
                              <a:lnTo>
                                <a:pt x="196596" y="431292"/>
                              </a:lnTo>
                              <a:lnTo>
                                <a:pt x="185928" y="403860"/>
                              </a:lnTo>
                              <a:lnTo>
                                <a:pt x="175260" y="371856"/>
                              </a:lnTo>
                              <a:lnTo>
                                <a:pt x="163068" y="338328"/>
                              </a:lnTo>
                              <a:lnTo>
                                <a:pt x="134112" y="263652"/>
                              </a:lnTo>
                              <a:lnTo>
                                <a:pt x="117348" y="224028"/>
                              </a:lnTo>
                              <a:lnTo>
                                <a:pt x="102108" y="187452"/>
                              </a:lnTo>
                              <a:lnTo>
                                <a:pt x="85344" y="150876"/>
                              </a:lnTo>
                              <a:lnTo>
                                <a:pt x="68580" y="117348"/>
                              </a:lnTo>
                              <a:lnTo>
                                <a:pt x="51816" y="85344"/>
                              </a:lnTo>
                              <a:lnTo>
                                <a:pt x="35052" y="54864"/>
                              </a:lnTo>
                              <a:lnTo>
                                <a:pt x="18288" y="2590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11" name="Shape 18311"/>
                      <wps:cNvSpPr/>
                      <wps:spPr>
                        <a:xfrm>
                          <a:off x="0" y="4082796"/>
                          <a:ext cx="280416" cy="630936"/>
                        </a:xfrm>
                        <a:custGeom>
                          <a:avLst/>
                          <a:gdLst/>
                          <a:ahLst/>
                          <a:cxnLst/>
                          <a:rect l="0" t="0" r="0" b="0"/>
                          <a:pathLst>
                            <a:path w="280416" h="630936">
                              <a:moveTo>
                                <a:pt x="0" y="0"/>
                              </a:moveTo>
                              <a:lnTo>
                                <a:pt x="109728" y="0"/>
                              </a:lnTo>
                              <a:lnTo>
                                <a:pt x="105156" y="47244"/>
                              </a:lnTo>
                              <a:lnTo>
                                <a:pt x="126492" y="88392"/>
                              </a:lnTo>
                              <a:lnTo>
                                <a:pt x="146304" y="129540"/>
                              </a:lnTo>
                              <a:lnTo>
                                <a:pt x="164592" y="169164"/>
                              </a:lnTo>
                              <a:lnTo>
                                <a:pt x="181356" y="208788"/>
                              </a:lnTo>
                              <a:lnTo>
                                <a:pt x="196596" y="246888"/>
                              </a:lnTo>
                              <a:lnTo>
                                <a:pt x="211836" y="284988"/>
                              </a:lnTo>
                              <a:lnTo>
                                <a:pt x="224028" y="323088"/>
                              </a:lnTo>
                              <a:lnTo>
                                <a:pt x="236220" y="359664"/>
                              </a:lnTo>
                              <a:lnTo>
                                <a:pt x="246888" y="394716"/>
                              </a:lnTo>
                              <a:lnTo>
                                <a:pt x="256032" y="431292"/>
                              </a:lnTo>
                              <a:lnTo>
                                <a:pt x="263652" y="466344"/>
                              </a:lnTo>
                              <a:lnTo>
                                <a:pt x="269748" y="499872"/>
                              </a:lnTo>
                              <a:lnTo>
                                <a:pt x="274320" y="533400"/>
                              </a:lnTo>
                              <a:lnTo>
                                <a:pt x="277368" y="566928"/>
                              </a:lnTo>
                              <a:lnTo>
                                <a:pt x="280416" y="598932"/>
                              </a:lnTo>
                              <a:lnTo>
                                <a:pt x="280416" y="630936"/>
                              </a:lnTo>
                              <a:lnTo>
                                <a:pt x="263652" y="627888"/>
                              </a:lnTo>
                              <a:lnTo>
                                <a:pt x="252984" y="574548"/>
                              </a:lnTo>
                              <a:lnTo>
                                <a:pt x="240792" y="524256"/>
                              </a:lnTo>
                              <a:lnTo>
                                <a:pt x="228600" y="473964"/>
                              </a:lnTo>
                              <a:lnTo>
                                <a:pt x="220980" y="449580"/>
                              </a:lnTo>
                              <a:lnTo>
                                <a:pt x="214884" y="425196"/>
                              </a:lnTo>
                              <a:lnTo>
                                <a:pt x="207264" y="402336"/>
                              </a:lnTo>
                              <a:lnTo>
                                <a:pt x="199644" y="379476"/>
                              </a:lnTo>
                              <a:lnTo>
                                <a:pt x="190500" y="356616"/>
                              </a:lnTo>
                              <a:lnTo>
                                <a:pt x="182880" y="333756"/>
                              </a:lnTo>
                              <a:lnTo>
                                <a:pt x="173736" y="312420"/>
                              </a:lnTo>
                              <a:lnTo>
                                <a:pt x="166116" y="289560"/>
                              </a:lnTo>
                              <a:lnTo>
                                <a:pt x="155448" y="269748"/>
                              </a:lnTo>
                              <a:lnTo>
                                <a:pt x="146304" y="248412"/>
                              </a:lnTo>
                              <a:lnTo>
                                <a:pt x="128016" y="208788"/>
                              </a:lnTo>
                              <a:lnTo>
                                <a:pt x="108204" y="170688"/>
                              </a:lnTo>
                              <a:lnTo>
                                <a:pt x="89916" y="135636"/>
                              </a:lnTo>
                              <a:lnTo>
                                <a:pt x="71628" y="103632"/>
                              </a:lnTo>
                              <a:lnTo>
                                <a:pt x="53340" y="73152"/>
                              </a:lnTo>
                              <a:lnTo>
                                <a:pt x="35052" y="47244"/>
                              </a:lnTo>
                              <a:lnTo>
                                <a:pt x="25908" y="33528"/>
                              </a:lnTo>
                              <a:lnTo>
                                <a:pt x="18288" y="21336"/>
                              </a:lnTo>
                              <a:lnTo>
                                <a:pt x="9144" y="1066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10" name="Shape 18310"/>
                      <wps:cNvSpPr/>
                      <wps:spPr>
                        <a:xfrm>
                          <a:off x="86868" y="3924301"/>
                          <a:ext cx="658368" cy="307848"/>
                        </a:xfrm>
                        <a:custGeom>
                          <a:avLst/>
                          <a:gdLst/>
                          <a:ahLst/>
                          <a:cxnLst/>
                          <a:rect l="0" t="0" r="0" b="0"/>
                          <a:pathLst>
                            <a:path w="658368" h="307848">
                              <a:moveTo>
                                <a:pt x="71628" y="0"/>
                              </a:moveTo>
                              <a:lnTo>
                                <a:pt x="73152" y="42672"/>
                              </a:lnTo>
                              <a:lnTo>
                                <a:pt x="89916" y="53339"/>
                              </a:lnTo>
                              <a:lnTo>
                                <a:pt x="106680" y="65532"/>
                              </a:lnTo>
                              <a:lnTo>
                                <a:pt x="123444" y="76200"/>
                              </a:lnTo>
                              <a:lnTo>
                                <a:pt x="141732" y="85344"/>
                              </a:lnTo>
                              <a:lnTo>
                                <a:pt x="158496" y="96012"/>
                              </a:lnTo>
                              <a:lnTo>
                                <a:pt x="176784" y="105156"/>
                              </a:lnTo>
                              <a:lnTo>
                                <a:pt x="195072" y="115824"/>
                              </a:lnTo>
                              <a:lnTo>
                                <a:pt x="213360" y="124968"/>
                              </a:lnTo>
                              <a:lnTo>
                                <a:pt x="231648" y="132588"/>
                              </a:lnTo>
                              <a:lnTo>
                                <a:pt x="249936" y="141732"/>
                              </a:lnTo>
                              <a:lnTo>
                                <a:pt x="288036" y="158496"/>
                              </a:lnTo>
                              <a:lnTo>
                                <a:pt x="326136" y="173736"/>
                              </a:lnTo>
                              <a:lnTo>
                                <a:pt x="365760" y="187451"/>
                              </a:lnTo>
                              <a:lnTo>
                                <a:pt x="385572" y="193548"/>
                              </a:lnTo>
                              <a:lnTo>
                                <a:pt x="405384" y="199644"/>
                              </a:lnTo>
                              <a:lnTo>
                                <a:pt x="425196" y="204215"/>
                              </a:lnTo>
                              <a:lnTo>
                                <a:pt x="443484" y="207263"/>
                              </a:lnTo>
                              <a:lnTo>
                                <a:pt x="463296" y="211836"/>
                              </a:lnTo>
                              <a:lnTo>
                                <a:pt x="481584" y="213360"/>
                              </a:lnTo>
                              <a:lnTo>
                                <a:pt x="498348" y="216408"/>
                              </a:lnTo>
                              <a:lnTo>
                                <a:pt x="516636" y="216408"/>
                              </a:lnTo>
                              <a:lnTo>
                                <a:pt x="533400" y="217932"/>
                              </a:lnTo>
                              <a:lnTo>
                                <a:pt x="551688" y="216408"/>
                              </a:lnTo>
                              <a:lnTo>
                                <a:pt x="568452" y="216408"/>
                              </a:lnTo>
                              <a:lnTo>
                                <a:pt x="583692" y="214884"/>
                              </a:lnTo>
                              <a:lnTo>
                                <a:pt x="600456" y="211836"/>
                              </a:lnTo>
                              <a:lnTo>
                                <a:pt x="615696" y="208788"/>
                              </a:lnTo>
                              <a:lnTo>
                                <a:pt x="630936" y="204215"/>
                              </a:lnTo>
                              <a:lnTo>
                                <a:pt x="646176" y="199644"/>
                              </a:lnTo>
                              <a:lnTo>
                                <a:pt x="658368" y="210312"/>
                              </a:lnTo>
                              <a:lnTo>
                                <a:pt x="653796" y="214884"/>
                              </a:lnTo>
                              <a:lnTo>
                                <a:pt x="649224" y="220980"/>
                              </a:lnTo>
                              <a:lnTo>
                                <a:pt x="646176" y="225551"/>
                              </a:lnTo>
                              <a:lnTo>
                                <a:pt x="643128" y="231648"/>
                              </a:lnTo>
                              <a:lnTo>
                                <a:pt x="640080" y="236220"/>
                              </a:lnTo>
                              <a:lnTo>
                                <a:pt x="638556" y="242315"/>
                              </a:lnTo>
                              <a:lnTo>
                                <a:pt x="637032" y="248412"/>
                              </a:lnTo>
                              <a:lnTo>
                                <a:pt x="635508" y="254508"/>
                              </a:lnTo>
                              <a:lnTo>
                                <a:pt x="635508" y="272796"/>
                              </a:lnTo>
                              <a:lnTo>
                                <a:pt x="637032" y="280415"/>
                              </a:lnTo>
                              <a:lnTo>
                                <a:pt x="638556" y="286512"/>
                              </a:lnTo>
                              <a:lnTo>
                                <a:pt x="641604" y="294132"/>
                              </a:lnTo>
                              <a:lnTo>
                                <a:pt x="643128" y="301751"/>
                              </a:lnTo>
                              <a:lnTo>
                                <a:pt x="646176" y="307848"/>
                              </a:lnTo>
                              <a:lnTo>
                                <a:pt x="609600" y="304800"/>
                              </a:lnTo>
                              <a:lnTo>
                                <a:pt x="573024" y="298703"/>
                              </a:lnTo>
                              <a:lnTo>
                                <a:pt x="534924" y="291084"/>
                              </a:lnTo>
                              <a:lnTo>
                                <a:pt x="495300" y="281939"/>
                              </a:lnTo>
                              <a:lnTo>
                                <a:pt x="457200" y="271272"/>
                              </a:lnTo>
                              <a:lnTo>
                                <a:pt x="417576" y="257556"/>
                              </a:lnTo>
                              <a:lnTo>
                                <a:pt x="376428" y="243839"/>
                              </a:lnTo>
                              <a:lnTo>
                                <a:pt x="336804" y="228600"/>
                              </a:lnTo>
                              <a:lnTo>
                                <a:pt x="315468" y="219456"/>
                              </a:lnTo>
                              <a:lnTo>
                                <a:pt x="295656" y="210312"/>
                              </a:lnTo>
                              <a:lnTo>
                                <a:pt x="274320" y="199644"/>
                              </a:lnTo>
                              <a:lnTo>
                                <a:pt x="252984" y="190500"/>
                              </a:lnTo>
                              <a:lnTo>
                                <a:pt x="233172" y="178308"/>
                              </a:lnTo>
                              <a:lnTo>
                                <a:pt x="211836" y="167639"/>
                              </a:lnTo>
                              <a:lnTo>
                                <a:pt x="190500" y="155448"/>
                              </a:lnTo>
                              <a:lnTo>
                                <a:pt x="169164" y="143256"/>
                              </a:lnTo>
                              <a:lnTo>
                                <a:pt x="149352" y="129539"/>
                              </a:lnTo>
                              <a:lnTo>
                                <a:pt x="128016" y="115824"/>
                              </a:lnTo>
                              <a:lnTo>
                                <a:pt x="106680" y="102108"/>
                              </a:lnTo>
                              <a:lnTo>
                                <a:pt x="85344" y="86868"/>
                              </a:lnTo>
                              <a:lnTo>
                                <a:pt x="64008" y="71627"/>
                              </a:lnTo>
                              <a:lnTo>
                                <a:pt x="42672" y="54863"/>
                              </a:lnTo>
                              <a:lnTo>
                                <a:pt x="21336" y="38100"/>
                              </a:lnTo>
                              <a:lnTo>
                                <a:pt x="0" y="21336"/>
                              </a:lnTo>
                              <a:lnTo>
                                <a:pt x="71628"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9" name="Shape 18309"/>
                      <wps:cNvSpPr/>
                      <wps:spPr>
                        <a:xfrm>
                          <a:off x="856488" y="3843528"/>
                          <a:ext cx="484632" cy="638556"/>
                        </a:xfrm>
                        <a:custGeom>
                          <a:avLst/>
                          <a:gdLst/>
                          <a:ahLst/>
                          <a:cxnLst/>
                          <a:rect l="0" t="0" r="0" b="0"/>
                          <a:pathLst>
                            <a:path w="484632" h="638556">
                              <a:moveTo>
                                <a:pt x="99060" y="0"/>
                              </a:moveTo>
                              <a:lnTo>
                                <a:pt x="100584" y="44197"/>
                              </a:lnTo>
                              <a:lnTo>
                                <a:pt x="202692" y="179832"/>
                              </a:lnTo>
                              <a:lnTo>
                                <a:pt x="237744" y="175261"/>
                              </a:lnTo>
                              <a:lnTo>
                                <a:pt x="268224" y="170688"/>
                              </a:lnTo>
                              <a:lnTo>
                                <a:pt x="297180" y="167640"/>
                              </a:lnTo>
                              <a:lnTo>
                                <a:pt x="321564" y="166116"/>
                              </a:lnTo>
                              <a:lnTo>
                                <a:pt x="362712" y="166116"/>
                              </a:lnTo>
                              <a:lnTo>
                                <a:pt x="377952" y="167640"/>
                              </a:lnTo>
                              <a:lnTo>
                                <a:pt x="384048" y="167640"/>
                              </a:lnTo>
                              <a:lnTo>
                                <a:pt x="390144" y="169164"/>
                              </a:lnTo>
                              <a:lnTo>
                                <a:pt x="399288" y="172212"/>
                              </a:lnTo>
                              <a:lnTo>
                                <a:pt x="409956" y="175261"/>
                              </a:lnTo>
                              <a:lnTo>
                                <a:pt x="417576" y="179832"/>
                              </a:lnTo>
                              <a:lnTo>
                                <a:pt x="426720" y="182880"/>
                              </a:lnTo>
                              <a:lnTo>
                                <a:pt x="432816" y="187452"/>
                              </a:lnTo>
                              <a:lnTo>
                                <a:pt x="440436" y="190500"/>
                              </a:lnTo>
                              <a:lnTo>
                                <a:pt x="445008" y="195073"/>
                              </a:lnTo>
                              <a:lnTo>
                                <a:pt x="451104" y="199644"/>
                              </a:lnTo>
                              <a:lnTo>
                                <a:pt x="452628" y="202692"/>
                              </a:lnTo>
                              <a:lnTo>
                                <a:pt x="455676" y="205740"/>
                              </a:lnTo>
                              <a:lnTo>
                                <a:pt x="461772" y="214885"/>
                              </a:lnTo>
                              <a:lnTo>
                                <a:pt x="467868" y="227076"/>
                              </a:lnTo>
                              <a:lnTo>
                                <a:pt x="473964" y="240792"/>
                              </a:lnTo>
                              <a:lnTo>
                                <a:pt x="480060" y="252985"/>
                              </a:lnTo>
                              <a:lnTo>
                                <a:pt x="483108" y="263652"/>
                              </a:lnTo>
                              <a:lnTo>
                                <a:pt x="484632" y="268224"/>
                              </a:lnTo>
                              <a:lnTo>
                                <a:pt x="484632" y="272797"/>
                              </a:lnTo>
                              <a:lnTo>
                                <a:pt x="483235" y="274955"/>
                              </a:lnTo>
                              <a:lnTo>
                                <a:pt x="481584" y="275844"/>
                              </a:lnTo>
                              <a:lnTo>
                                <a:pt x="473964" y="275844"/>
                              </a:lnTo>
                              <a:lnTo>
                                <a:pt x="466344" y="271273"/>
                              </a:lnTo>
                              <a:lnTo>
                                <a:pt x="455676" y="266700"/>
                              </a:lnTo>
                              <a:lnTo>
                                <a:pt x="445008" y="260604"/>
                              </a:lnTo>
                              <a:lnTo>
                                <a:pt x="434340" y="254509"/>
                              </a:lnTo>
                              <a:lnTo>
                                <a:pt x="409956" y="245364"/>
                              </a:lnTo>
                              <a:lnTo>
                                <a:pt x="385572" y="234697"/>
                              </a:lnTo>
                              <a:lnTo>
                                <a:pt x="358140" y="225552"/>
                              </a:lnTo>
                              <a:lnTo>
                                <a:pt x="344424" y="222504"/>
                              </a:lnTo>
                              <a:lnTo>
                                <a:pt x="329184" y="217932"/>
                              </a:lnTo>
                              <a:lnTo>
                                <a:pt x="312420" y="214885"/>
                              </a:lnTo>
                              <a:lnTo>
                                <a:pt x="295656" y="210312"/>
                              </a:lnTo>
                              <a:lnTo>
                                <a:pt x="259080" y="204216"/>
                              </a:lnTo>
                              <a:lnTo>
                                <a:pt x="217932" y="199644"/>
                              </a:lnTo>
                              <a:lnTo>
                                <a:pt x="239268" y="230124"/>
                              </a:lnTo>
                              <a:lnTo>
                                <a:pt x="257556" y="260604"/>
                              </a:lnTo>
                              <a:lnTo>
                                <a:pt x="275844" y="289561"/>
                              </a:lnTo>
                              <a:lnTo>
                                <a:pt x="291084" y="318516"/>
                              </a:lnTo>
                              <a:lnTo>
                                <a:pt x="306324" y="347473"/>
                              </a:lnTo>
                              <a:lnTo>
                                <a:pt x="318516" y="374904"/>
                              </a:lnTo>
                              <a:lnTo>
                                <a:pt x="329184" y="402336"/>
                              </a:lnTo>
                              <a:lnTo>
                                <a:pt x="339852" y="429768"/>
                              </a:lnTo>
                              <a:lnTo>
                                <a:pt x="347472" y="455676"/>
                              </a:lnTo>
                              <a:lnTo>
                                <a:pt x="355092" y="483109"/>
                              </a:lnTo>
                              <a:lnTo>
                                <a:pt x="359664" y="509016"/>
                              </a:lnTo>
                              <a:lnTo>
                                <a:pt x="365760" y="534924"/>
                              </a:lnTo>
                              <a:lnTo>
                                <a:pt x="368808" y="560832"/>
                              </a:lnTo>
                              <a:lnTo>
                                <a:pt x="371856" y="586740"/>
                              </a:lnTo>
                              <a:lnTo>
                                <a:pt x="371856" y="612648"/>
                              </a:lnTo>
                              <a:lnTo>
                                <a:pt x="373380" y="638556"/>
                              </a:lnTo>
                              <a:lnTo>
                                <a:pt x="355092" y="635509"/>
                              </a:lnTo>
                              <a:lnTo>
                                <a:pt x="352044" y="614173"/>
                              </a:lnTo>
                              <a:lnTo>
                                <a:pt x="347472" y="594361"/>
                              </a:lnTo>
                              <a:lnTo>
                                <a:pt x="344424" y="574548"/>
                              </a:lnTo>
                              <a:lnTo>
                                <a:pt x="339852" y="554736"/>
                              </a:lnTo>
                              <a:lnTo>
                                <a:pt x="333756" y="534924"/>
                              </a:lnTo>
                              <a:lnTo>
                                <a:pt x="327660" y="515112"/>
                              </a:lnTo>
                              <a:lnTo>
                                <a:pt x="321564" y="496824"/>
                              </a:lnTo>
                              <a:lnTo>
                                <a:pt x="313944" y="477012"/>
                              </a:lnTo>
                              <a:lnTo>
                                <a:pt x="306324" y="457200"/>
                              </a:lnTo>
                              <a:lnTo>
                                <a:pt x="298704" y="437388"/>
                              </a:lnTo>
                              <a:lnTo>
                                <a:pt x="289560" y="417576"/>
                              </a:lnTo>
                              <a:lnTo>
                                <a:pt x="280416" y="397764"/>
                              </a:lnTo>
                              <a:lnTo>
                                <a:pt x="269748" y="377952"/>
                              </a:lnTo>
                              <a:lnTo>
                                <a:pt x="259080" y="358140"/>
                              </a:lnTo>
                              <a:lnTo>
                                <a:pt x="248412" y="338328"/>
                              </a:lnTo>
                              <a:lnTo>
                                <a:pt x="236220" y="320040"/>
                              </a:lnTo>
                              <a:lnTo>
                                <a:pt x="224028" y="300228"/>
                              </a:lnTo>
                              <a:lnTo>
                                <a:pt x="211836" y="280416"/>
                              </a:lnTo>
                              <a:lnTo>
                                <a:pt x="198120" y="260604"/>
                              </a:lnTo>
                              <a:lnTo>
                                <a:pt x="184404" y="242316"/>
                              </a:lnTo>
                              <a:lnTo>
                                <a:pt x="172212" y="222504"/>
                              </a:lnTo>
                              <a:lnTo>
                                <a:pt x="156972" y="202692"/>
                              </a:lnTo>
                              <a:lnTo>
                                <a:pt x="143256" y="184404"/>
                              </a:lnTo>
                              <a:lnTo>
                                <a:pt x="128016" y="164592"/>
                              </a:lnTo>
                              <a:lnTo>
                                <a:pt x="114300" y="146304"/>
                              </a:lnTo>
                              <a:lnTo>
                                <a:pt x="99060" y="126492"/>
                              </a:lnTo>
                              <a:lnTo>
                                <a:pt x="82296" y="108204"/>
                              </a:lnTo>
                              <a:lnTo>
                                <a:pt x="67056" y="89916"/>
                              </a:lnTo>
                              <a:lnTo>
                                <a:pt x="50292" y="70104"/>
                              </a:lnTo>
                              <a:lnTo>
                                <a:pt x="33528" y="51816"/>
                              </a:lnTo>
                              <a:lnTo>
                                <a:pt x="16764" y="32004"/>
                              </a:lnTo>
                              <a:lnTo>
                                <a:pt x="0" y="13716"/>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8" name="Shape 18308"/>
                      <wps:cNvSpPr/>
                      <wps:spPr>
                        <a:xfrm>
                          <a:off x="1056132" y="3614928"/>
                          <a:ext cx="672084" cy="693420"/>
                        </a:xfrm>
                        <a:custGeom>
                          <a:avLst/>
                          <a:gdLst/>
                          <a:ahLst/>
                          <a:cxnLst/>
                          <a:rect l="0" t="0" r="0" b="0"/>
                          <a:pathLst>
                            <a:path w="672084" h="693420">
                              <a:moveTo>
                                <a:pt x="99060" y="0"/>
                              </a:moveTo>
                              <a:lnTo>
                                <a:pt x="108204" y="48768"/>
                              </a:lnTo>
                              <a:lnTo>
                                <a:pt x="134112" y="70104"/>
                              </a:lnTo>
                              <a:lnTo>
                                <a:pt x="161544" y="89916"/>
                              </a:lnTo>
                              <a:lnTo>
                                <a:pt x="187452" y="108204"/>
                              </a:lnTo>
                              <a:lnTo>
                                <a:pt x="214884" y="126492"/>
                              </a:lnTo>
                              <a:lnTo>
                                <a:pt x="242316" y="144780"/>
                              </a:lnTo>
                              <a:lnTo>
                                <a:pt x="269748" y="161544"/>
                              </a:lnTo>
                              <a:lnTo>
                                <a:pt x="298704" y="176784"/>
                              </a:lnTo>
                              <a:lnTo>
                                <a:pt x="327660" y="192024"/>
                              </a:lnTo>
                              <a:lnTo>
                                <a:pt x="355092" y="205740"/>
                              </a:lnTo>
                              <a:lnTo>
                                <a:pt x="382524" y="217932"/>
                              </a:lnTo>
                              <a:lnTo>
                                <a:pt x="409956" y="228600"/>
                              </a:lnTo>
                              <a:lnTo>
                                <a:pt x="434340" y="237744"/>
                              </a:lnTo>
                              <a:lnTo>
                                <a:pt x="458724" y="245364"/>
                              </a:lnTo>
                              <a:lnTo>
                                <a:pt x="483108" y="252984"/>
                              </a:lnTo>
                              <a:lnTo>
                                <a:pt x="504444" y="257556"/>
                              </a:lnTo>
                              <a:lnTo>
                                <a:pt x="525780" y="260604"/>
                              </a:lnTo>
                              <a:lnTo>
                                <a:pt x="547116" y="262128"/>
                              </a:lnTo>
                              <a:lnTo>
                                <a:pt x="565404" y="263652"/>
                              </a:lnTo>
                              <a:lnTo>
                                <a:pt x="600456" y="263652"/>
                              </a:lnTo>
                              <a:lnTo>
                                <a:pt x="617220" y="262128"/>
                              </a:lnTo>
                              <a:lnTo>
                                <a:pt x="632460" y="259080"/>
                              </a:lnTo>
                              <a:lnTo>
                                <a:pt x="644652" y="256032"/>
                              </a:lnTo>
                              <a:lnTo>
                                <a:pt x="658368" y="251460"/>
                              </a:lnTo>
                              <a:lnTo>
                                <a:pt x="672084" y="266700"/>
                              </a:lnTo>
                              <a:lnTo>
                                <a:pt x="665988" y="277368"/>
                              </a:lnTo>
                              <a:lnTo>
                                <a:pt x="659892" y="289560"/>
                              </a:lnTo>
                              <a:lnTo>
                                <a:pt x="656844" y="300228"/>
                              </a:lnTo>
                              <a:lnTo>
                                <a:pt x="656844" y="306324"/>
                              </a:lnTo>
                              <a:lnTo>
                                <a:pt x="655320" y="312420"/>
                              </a:lnTo>
                              <a:lnTo>
                                <a:pt x="655320" y="316992"/>
                              </a:lnTo>
                              <a:lnTo>
                                <a:pt x="656844" y="323088"/>
                              </a:lnTo>
                              <a:lnTo>
                                <a:pt x="656844" y="329184"/>
                              </a:lnTo>
                              <a:lnTo>
                                <a:pt x="658368" y="335280"/>
                              </a:lnTo>
                              <a:lnTo>
                                <a:pt x="659892" y="339852"/>
                              </a:lnTo>
                              <a:lnTo>
                                <a:pt x="662940" y="345948"/>
                              </a:lnTo>
                              <a:lnTo>
                                <a:pt x="664464" y="352044"/>
                              </a:lnTo>
                              <a:lnTo>
                                <a:pt x="669036" y="356616"/>
                              </a:lnTo>
                              <a:lnTo>
                                <a:pt x="641604" y="353568"/>
                              </a:lnTo>
                              <a:lnTo>
                                <a:pt x="612648" y="348996"/>
                              </a:lnTo>
                              <a:lnTo>
                                <a:pt x="585216" y="341376"/>
                              </a:lnTo>
                              <a:lnTo>
                                <a:pt x="554736" y="333756"/>
                              </a:lnTo>
                              <a:lnTo>
                                <a:pt x="525780" y="323088"/>
                              </a:lnTo>
                              <a:lnTo>
                                <a:pt x="495300" y="312420"/>
                              </a:lnTo>
                              <a:lnTo>
                                <a:pt x="464820" y="298704"/>
                              </a:lnTo>
                              <a:lnTo>
                                <a:pt x="432816" y="284988"/>
                              </a:lnTo>
                              <a:lnTo>
                                <a:pt x="400812" y="268224"/>
                              </a:lnTo>
                              <a:lnTo>
                                <a:pt x="368808" y="251460"/>
                              </a:lnTo>
                              <a:lnTo>
                                <a:pt x="335280" y="231647"/>
                              </a:lnTo>
                              <a:lnTo>
                                <a:pt x="301752" y="210312"/>
                              </a:lnTo>
                              <a:lnTo>
                                <a:pt x="268224" y="187452"/>
                              </a:lnTo>
                              <a:lnTo>
                                <a:pt x="233172" y="164592"/>
                              </a:lnTo>
                              <a:lnTo>
                                <a:pt x="198120" y="138684"/>
                              </a:lnTo>
                              <a:lnTo>
                                <a:pt x="161544" y="111252"/>
                              </a:lnTo>
                              <a:lnTo>
                                <a:pt x="181356" y="135636"/>
                              </a:lnTo>
                              <a:lnTo>
                                <a:pt x="199644" y="158496"/>
                              </a:lnTo>
                              <a:lnTo>
                                <a:pt x="217932" y="181356"/>
                              </a:lnTo>
                              <a:lnTo>
                                <a:pt x="234696" y="202692"/>
                              </a:lnTo>
                              <a:lnTo>
                                <a:pt x="251460" y="225552"/>
                              </a:lnTo>
                              <a:lnTo>
                                <a:pt x="265176" y="246888"/>
                              </a:lnTo>
                              <a:lnTo>
                                <a:pt x="278892" y="268224"/>
                              </a:lnTo>
                              <a:lnTo>
                                <a:pt x="292608" y="288036"/>
                              </a:lnTo>
                              <a:lnTo>
                                <a:pt x="303276" y="307848"/>
                              </a:lnTo>
                              <a:lnTo>
                                <a:pt x="315468" y="327660"/>
                              </a:lnTo>
                              <a:lnTo>
                                <a:pt x="324612" y="347472"/>
                              </a:lnTo>
                              <a:lnTo>
                                <a:pt x="333756" y="365760"/>
                              </a:lnTo>
                              <a:lnTo>
                                <a:pt x="341376" y="384048"/>
                              </a:lnTo>
                              <a:lnTo>
                                <a:pt x="347472" y="402336"/>
                              </a:lnTo>
                              <a:lnTo>
                                <a:pt x="353568" y="419100"/>
                              </a:lnTo>
                              <a:lnTo>
                                <a:pt x="358140" y="435864"/>
                              </a:lnTo>
                              <a:lnTo>
                                <a:pt x="362712" y="452628"/>
                              </a:lnTo>
                              <a:lnTo>
                                <a:pt x="365760" y="469392"/>
                              </a:lnTo>
                              <a:lnTo>
                                <a:pt x="368808" y="486156"/>
                              </a:lnTo>
                              <a:lnTo>
                                <a:pt x="370332" y="501396"/>
                              </a:lnTo>
                              <a:lnTo>
                                <a:pt x="371856" y="518160"/>
                              </a:lnTo>
                              <a:lnTo>
                                <a:pt x="373380" y="534924"/>
                              </a:lnTo>
                              <a:lnTo>
                                <a:pt x="373380" y="582168"/>
                              </a:lnTo>
                              <a:lnTo>
                                <a:pt x="371856" y="598932"/>
                              </a:lnTo>
                              <a:lnTo>
                                <a:pt x="370332" y="614172"/>
                              </a:lnTo>
                              <a:lnTo>
                                <a:pt x="368808" y="630936"/>
                              </a:lnTo>
                              <a:lnTo>
                                <a:pt x="365760" y="646176"/>
                              </a:lnTo>
                              <a:lnTo>
                                <a:pt x="362712" y="661416"/>
                              </a:lnTo>
                              <a:lnTo>
                                <a:pt x="358140" y="676656"/>
                              </a:lnTo>
                              <a:lnTo>
                                <a:pt x="355092" y="693420"/>
                              </a:lnTo>
                              <a:lnTo>
                                <a:pt x="338328" y="687324"/>
                              </a:lnTo>
                              <a:lnTo>
                                <a:pt x="341376" y="665988"/>
                              </a:lnTo>
                              <a:lnTo>
                                <a:pt x="342900" y="646176"/>
                              </a:lnTo>
                              <a:lnTo>
                                <a:pt x="344424" y="624840"/>
                              </a:lnTo>
                              <a:lnTo>
                                <a:pt x="344424" y="585216"/>
                              </a:lnTo>
                              <a:lnTo>
                                <a:pt x="342900" y="563880"/>
                              </a:lnTo>
                              <a:lnTo>
                                <a:pt x="339852" y="544068"/>
                              </a:lnTo>
                              <a:lnTo>
                                <a:pt x="336804" y="524256"/>
                              </a:lnTo>
                              <a:lnTo>
                                <a:pt x="332232" y="502920"/>
                              </a:lnTo>
                              <a:lnTo>
                                <a:pt x="326136" y="483108"/>
                              </a:lnTo>
                              <a:lnTo>
                                <a:pt x="320040" y="463296"/>
                              </a:lnTo>
                              <a:lnTo>
                                <a:pt x="313944" y="441960"/>
                              </a:lnTo>
                              <a:lnTo>
                                <a:pt x="306324" y="422148"/>
                              </a:lnTo>
                              <a:lnTo>
                                <a:pt x="297180" y="402336"/>
                              </a:lnTo>
                              <a:lnTo>
                                <a:pt x="288036" y="382524"/>
                              </a:lnTo>
                              <a:lnTo>
                                <a:pt x="277368" y="361188"/>
                              </a:lnTo>
                              <a:lnTo>
                                <a:pt x="265176" y="341376"/>
                              </a:lnTo>
                              <a:lnTo>
                                <a:pt x="252984" y="320040"/>
                              </a:lnTo>
                              <a:lnTo>
                                <a:pt x="240792" y="300228"/>
                              </a:lnTo>
                              <a:lnTo>
                                <a:pt x="227076" y="278892"/>
                              </a:lnTo>
                              <a:lnTo>
                                <a:pt x="211836" y="257556"/>
                              </a:lnTo>
                              <a:lnTo>
                                <a:pt x="196596" y="236220"/>
                              </a:lnTo>
                              <a:lnTo>
                                <a:pt x="179832" y="214884"/>
                              </a:lnTo>
                              <a:lnTo>
                                <a:pt x="163068" y="193547"/>
                              </a:lnTo>
                              <a:lnTo>
                                <a:pt x="146304" y="170688"/>
                              </a:lnTo>
                              <a:lnTo>
                                <a:pt x="128016" y="149352"/>
                              </a:lnTo>
                              <a:lnTo>
                                <a:pt x="108204" y="126492"/>
                              </a:lnTo>
                              <a:lnTo>
                                <a:pt x="88392" y="103632"/>
                              </a:lnTo>
                              <a:lnTo>
                                <a:pt x="67056" y="80772"/>
                              </a:lnTo>
                              <a:lnTo>
                                <a:pt x="45720" y="57912"/>
                              </a:lnTo>
                              <a:lnTo>
                                <a:pt x="22860" y="35052"/>
                              </a:lnTo>
                              <a:lnTo>
                                <a:pt x="0" y="12192"/>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7" name="Shape 18307"/>
                      <wps:cNvSpPr/>
                      <wps:spPr>
                        <a:xfrm>
                          <a:off x="621792" y="3377184"/>
                          <a:ext cx="673608" cy="696468"/>
                        </a:xfrm>
                        <a:custGeom>
                          <a:avLst/>
                          <a:gdLst/>
                          <a:ahLst/>
                          <a:cxnLst/>
                          <a:rect l="0" t="0" r="0" b="0"/>
                          <a:pathLst>
                            <a:path w="673608" h="696468">
                              <a:moveTo>
                                <a:pt x="99060" y="0"/>
                              </a:moveTo>
                              <a:lnTo>
                                <a:pt x="97536" y="45720"/>
                              </a:lnTo>
                              <a:lnTo>
                                <a:pt x="112776" y="53340"/>
                              </a:lnTo>
                              <a:lnTo>
                                <a:pt x="129540" y="60960"/>
                              </a:lnTo>
                              <a:lnTo>
                                <a:pt x="146304" y="68580"/>
                              </a:lnTo>
                              <a:lnTo>
                                <a:pt x="163068" y="76200"/>
                              </a:lnTo>
                              <a:lnTo>
                                <a:pt x="179832" y="83820"/>
                              </a:lnTo>
                              <a:lnTo>
                                <a:pt x="198120" y="89916"/>
                              </a:lnTo>
                              <a:lnTo>
                                <a:pt x="216408" y="96012"/>
                              </a:lnTo>
                              <a:lnTo>
                                <a:pt x="234696" y="100584"/>
                              </a:lnTo>
                              <a:lnTo>
                                <a:pt x="252984" y="106680"/>
                              </a:lnTo>
                              <a:lnTo>
                                <a:pt x="271272" y="111252"/>
                              </a:lnTo>
                              <a:lnTo>
                                <a:pt x="291084" y="115824"/>
                              </a:lnTo>
                              <a:lnTo>
                                <a:pt x="310896" y="118872"/>
                              </a:lnTo>
                              <a:lnTo>
                                <a:pt x="330708" y="123444"/>
                              </a:lnTo>
                              <a:lnTo>
                                <a:pt x="350520" y="126492"/>
                              </a:lnTo>
                              <a:lnTo>
                                <a:pt x="370332" y="128016"/>
                              </a:lnTo>
                              <a:lnTo>
                                <a:pt x="391668" y="131064"/>
                              </a:lnTo>
                              <a:lnTo>
                                <a:pt x="413004" y="132588"/>
                              </a:lnTo>
                              <a:lnTo>
                                <a:pt x="432816" y="134112"/>
                              </a:lnTo>
                              <a:lnTo>
                                <a:pt x="470916" y="134112"/>
                              </a:lnTo>
                              <a:lnTo>
                                <a:pt x="490728" y="132588"/>
                              </a:lnTo>
                              <a:lnTo>
                                <a:pt x="507492" y="131064"/>
                              </a:lnTo>
                              <a:lnTo>
                                <a:pt x="525780" y="128016"/>
                              </a:lnTo>
                              <a:lnTo>
                                <a:pt x="542544" y="124968"/>
                              </a:lnTo>
                              <a:lnTo>
                                <a:pt x="557784" y="120396"/>
                              </a:lnTo>
                              <a:lnTo>
                                <a:pt x="574548" y="115824"/>
                              </a:lnTo>
                              <a:lnTo>
                                <a:pt x="589788" y="111252"/>
                              </a:lnTo>
                              <a:lnTo>
                                <a:pt x="603504" y="105156"/>
                              </a:lnTo>
                              <a:lnTo>
                                <a:pt x="617220" y="97536"/>
                              </a:lnTo>
                              <a:lnTo>
                                <a:pt x="630936" y="89916"/>
                              </a:lnTo>
                              <a:lnTo>
                                <a:pt x="644652" y="82296"/>
                              </a:lnTo>
                              <a:lnTo>
                                <a:pt x="656844" y="73152"/>
                              </a:lnTo>
                              <a:lnTo>
                                <a:pt x="670560" y="86868"/>
                              </a:lnTo>
                              <a:lnTo>
                                <a:pt x="667512" y="94488"/>
                              </a:lnTo>
                              <a:lnTo>
                                <a:pt x="662940" y="102108"/>
                              </a:lnTo>
                              <a:lnTo>
                                <a:pt x="661416" y="109728"/>
                              </a:lnTo>
                              <a:lnTo>
                                <a:pt x="658368" y="117348"/>
                              </a:lnTo>
                              <a:lnTo>
                                <a:pt x="656844" y="124968"/>
                              </a:lnTo>
                              <a:lnTo>
                                <a:pt x="655320" y="131064"/>
                              </a:lnTo>
                              <a:lnTo>
                                <a:pt x="655320" y="150876"/>
                              </a:lnTo>
                              <a:lnTo>
                                <a:pt x="656844" y="158496"/>
                              </a:lnTo>
                              <a:lnTo>
                                <a:pt x="658368" y="164592"/>
                              </a:lnTo>
                              <a:lnTo>
                                <a:pt x="659892" y="170688"/>
                              </a:lnTo>
                              <a:lnTo>
                                <a:pt x="661416" y="176784"/>
                              </a:lnTo>
                              <a:lnTo>
                                <a:pt x="664464" y="182880"/>
                              </a:lnTo>
                              <a:lnTo>
                                <a:pt x="669036" y="187452"/>
                              </a:lnTo>
                              <a:lnTo>
                                <a:pt x="673608" y="193548"/>
                              </a:lnTo>
                              <a:lnTo>
                                <a:pt x="649224" y="198120"/>
                              </a:lnTo>
                              <a:lnTo>
                                <a:pt x="623316" y="201168"/>
                              </a:lnTo>
                              <a:lnTo>
                                <a:pt x="595884" y="202692"/>
                              </a:lnTo>
                              <a:lnTo>
                                <a:pt x="536448" y="202692"/>
                              </a:lnTo>
                              <a:lnTo>
                                <a:pt x="504444" y="199644"/>
                              </a:lnTo>
                              <a:lnTo>
                                <a:pt x="469392" y="195072"/>
                              </a:lnTo>
                              <a:lnTo>
                                <a:pt x="434340" y="190500"/>
                              </a:lnTo>
                              <a:lnTo>
                                <a:pt x="416052" y="185928"/>
                              </a:lnTo>
                              <a:lnTo>
                                <a:pt x="397764" y="182880"/>
                              </a:lnTo>
                              <a:lnTo>
                                <a:pt x="377952" y="178308"/>
                              </a:lnTo>
                              <a:lnTo>
                                <a:pt x="359664" y="173736"/>
                              </a:lnTo>
                              <a:lnTo>
                                <a:pt x="339852" y="167640"/>
                              </a:lnTo>
                              <a:lnTo>
                                <a:pt x="320040" y="161544"/>
                              </a:lnTo>
                              <a:lnTo>
                                <a:pt x="300228" y="155448"/>
                              </a:lnTo>
                              <a:lnTo>
                                <a:pt x="278892" y="147828"/>
                              </a:lnTo>
                              <a:lnTo>
                                <a:pt x="259080" y="140208"/>
                              </a:lnTo>
                              <a:lnTo>
                                <a:pt x="237744" y="132588"/>
                              </a:lnTo>
                              <a:lnTo>
                                <a:pt x="216408" y="123444"/>
                              </a:lnTo>
                              <a:lnTo>
                                <a:pt x="195072" y="114300"/>
                              </a:lnTo>
                              <a:lnTo>
                                <a:pt x="173736" y="105156"/>
                              </a:lnTo>
                              <a:lnTo>
                                <a:pt x="150876" y="94488"/>
                              </a:lnTo>
                              <a:lnTo>
                                <a:pt x="129540" y="83820"/>
                              </a:lnTo>
                              <a:lnTo>
                                <a:pt x="106680" y="73152"/>
                              </a:lnTo>
                              <a:lnTo>
                                <a:pt x="120396" y="100584"/>
                              </a:lnTo>
                              <a:lnTo>
                                <a:pt x="132588" y="126492"/>
                              </a:lnTo>
                              <a:lnTo>
                                <a:pt x="144780" y="152400"/>
                              </a:lnTo>
                              <a:lnTo>
                                <a:pt x="155448" y="178308"/>
                              </a:lnTo>
                              <a:lnTo>
                                <a:pt x="166116" y="202692"/>
                              </a:lnTo>
                              <a:lnTo>
                                <a:pt x="176784" y="227076"/>
                              </a:lnTo>
                              <a:lnTo>
                                <a:pt x="184404" y="251460"/>
                              </a:lnTo>
                              <a:lnTo>
                                <a:pt x="193548" y="274320"/>
                              </a:lnTo>
                              <a:lnTo>
                                <a:pt x="199644" y="297180"/>
                              </a:lnTo>
                              <a:lnTo>
                                <a:pt x="207264" y="318516"/>
                              </a:lnTo>
                              <a:lnTo>
                                <a:pt x="213360" y="339852"/>
                              </a:lnTo>
                              <a:lnTo>
                                <a:pt x="217932" y="361188"/>
                              </a:lnTo>
                              <a:lnTo>
                                <a:pt x="222504" y="381000"/>
                              </a:lnTo>
                              <a:lnTo>
                                <a:pt x="225552" y="400812"/>
                              </a:lnTo>
                              <a:lnTo>
                                <a:pt x="228600" y="419100"/>
                              </a:lnTo>
                              <a:lnTo>
                                <a:pt x="230124" y="437388"/>
                              </a:lnTo>
                              <a:lnTo>
                                <a:pt x="231648" y="473964"/>
                              </a:lnTo>
                              <a:lnTo>
                                <a:pt x="231648" y="507492"/>
                              </a:lnTo>
                              <a:lnTo>
                                <a:pt x="230124" y="542544"/>
                              </a:lnTo>
                              <a:lnTo>
                                <a:pt x="230124" y="557784"/>
                              </a:lnTo>
                              <a:lnTo>
                                <a:pt x="227076" y="574548"/>
                              </a:lnTo>
                              <a:lnTo>
                                <a:pt x="225552" y="591312"/>
                              </a:lnTo>
                              <a:lnTo>
                                <a:pt x="222504" y="606552"/>
                              </a:lnTo>
                              <a:lnTo>
                                <a:pt x="219456" y="621792"/>
                              </a:lnTo>
                              <a:lnTo>
                                <a:pt x="216408" y="637032"/>
                              </a:lnTo>
                              <a:lnTo>
                                <a:pt x="213360" y="652272"/>
                              </a:lnTo>
                              <a:lnTo>
                                <a:pt x="208788" y="667512"/>
                              </a:lnTo>
                              <a:lnTo>
                                <a:pt x="204216" y="682752"/>
                              </a:lnTo>
                              <a:lnTo>
                                <a:pt x="199644" y="696468"/>
                              </a:lnTo>
                              <a:lnTo>
                                <a:pt x="179832" y="687324"/>
                              </a:lnTo>
                              <a:lnTo>
                                <a:pt x="184404" y="672084"/>
                              </a:lnTo>
                              <a:lnTo>
                                <a:pt x="187452" y="655320"/>
                              </a:lnTo>
                              <a:lnTo>
                                <a:pt x="190500" y="640080"/>
                              </a:lnTo>
                              <a:lnTo>
                                <a:pt x="192024" y="623316"/>
                              </a:lnTo>
                              <a:lnTo>
                                <a:pt x="195072" y="606552"/>
                              </a:lnTo>
                              <a:lnTo>
                                <a:pt x="195072" y="588264"/>
                              </a:lnTo>
                              <a:lnTo>
                                <a:pt x="196596" y="571500"/>
                              </a:lnTo>
                              <a:lnTo>
                                <a:pt x="196596" y="553212"/>
                              </a:lnTo>
                              <a:lnTo>
                                <a:pt x="195072" y="534924"/>
                              </a:lnTo>
                              <a:lnTo>
                                <a:pt x="195072" y="515112"/>
                              </a:lnTo>
                              <a:lnTo>
                                <a:pt x="193548" y="495300"/>
                              </a:lnTo>
                              <a:lnTo>
                                <a:pt x="190500" y="477012"/>
                              </a:lnTo>
                              <a:lnTo>
                                <a:pt x="187452" y="455676"/>
                              </a:lnTo>
                              <a:lnTo>
                                <a:pt x="184404" y="435864"/>
                              </a:lnTo>
                              <a:lnTo>
                                <a:pt x="181356" y="414528"/>
                              </a:lnTo>
                              <a:lnTo>
                                <a:pt x="176784" y="393192"/>
                              </a:lnTo>
                              <a:lnTo>
                                <a:pt x="170688" y="371856"/>
                              </a:lnTo>
                              <a:lnTo>
                                <a:pt x="164592" y="350520"/>
                              </a:lnTo>
                              <a:lnTo>
                                <a:pt x="158496" y="327660"/>
                              </a:lnTo>
                              <a:lnTo>
                                <a:pt x="150876" y="304800"/>
                              </a:lnTo>
                              <a:lnTo>
                                <a:pt x="141732" y="281940"/>
                              </a:lnTo>
                              <a:lnTo>
                                <a:pt x="132588" y="259080"/>
                              </a:lnTo>
                              <a:lnTo>
                                <a:pt x="123444" y="234696"/>
                              </a:lnTo>
                              <a:lnTo>
                                <a:pt x="112776" y="210312"/>
                              </a:lnTo>
                              <a:lnTo>
                                <a:pt x="102108" y="185928"/>
                              </a:lnTo>
                              <a:lnTo>
                                <a:pt x="89916" y="161544"/>
                              </a:lnTo>
                              <a:lnTo>
                                <a:pt x="76200" y="135636"/>
                              </a:lnTo>
                              <a:lnTo>
                                <a:pt x="62484" y="111252"/>
                              </a:lnTo>
                              <a:lnTo>
                                <a:pt x="48768" y="85344"/>
                              </a:lnTo>
                              <a:lnTo>
                                <a:pt x="33528" y="57912"/>
                              </a:lnTo>
                              <a:lnTo>
                                <a:pt x="16764" y="32004"/>
                              </a:lnTo>
                              <a:lnTo>
                                <a:pt x="0" y="4572"/>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6" name="Shape 18306"/>
                      <wps:cNvSpPr/>
                      <wps:spPr>
                        <a:xfrm>
                          <a:off x="1360932" y="3331266"/>
                          <a:ext cx="59436" cy="68778"/>
                        </a:xfrm>
                        <a:custGeom>
                          <a:avLst/>
                          <a:gdLst/>
                          <a:ahLst/>
                          <a:cxnLst/>
                          <a:rect l="0" t="0" r="0" b="0"/>
                          <a:pathLst>
                            <a:path w="59436" h="68778">
                              <a:moveTo>
                                <a:pt x="59436" y="0"/>
                              </a:moveTo>
                              <a:lnTo>
                                <a:pt x="59436" y="43040"/>
                              </a:lnTo>
                              <a:lnTo>
                                <a:pt x="47244" y="68778"/>
                              </a:lnTo>
                              <a:lnTo>
                                <a:pt x="0" y="59634"/>
                              </a:lnTo>
                              <a:lnTo>
                                <a:pt x="5943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3" name="Shape 18303"/>
                      <wps:cNvSpPr/>
                      <wps:spPr>
                        <a:xfrm>
                          <a:off x="1123188" y="2692908"/>
                          <a:ext cx="297180" cy="533996"/>
                        </a:xfrm>
                        <a:custGeom>
                          <a:avLst/>
                          <a:gdLst/>
                          <a:ahLst/>
                          <a:cxnLst/>
                          <a:rect l="0" t="0" r="0" b="0"/>
                          <a:pathLst>
                            <a:path w="297180" h="533996">
                              <a:moveTo>
                                <a:pt x="297180" y="0"/>
                              </a:moveTo>
                              <a:lnTo>
                                <a:pt x="297180" y="42672"/>
                              </a:lnTo>
                              <a:lnTo>
                                <a:pt x="86868" y="252984"/>
                              </a:lnTo>
                              <a:lnTo>
                                <a:pt x="271272" y="437388"/>
                              </a:lnTo>
                              <a:lnTo>
                                <a:pt x="297180" y="411313"/>
                              </a:lnTo>
                              <a:lnTo>
                                <a:pt x="297180" y="454181"/>
                              </a:lnTo>
                              <a:lnTo>
                                <a:pt x="292608" y="458724"/>
                              </a:lnTo>
                              <a:lnTo>
                                <a:pt x="297180" y="463296"/>
                              </a:lnTo>
                              <a:lnTo>
                                <a:pt x="297180" y="533996"/>
                              </a:lnTo>
                              <a:lnTo>
                                <a:pt x="272796" y="507492"/>
                              </a:lnTo>
                              <a:lnTo>
                                <a:pt x="234696" y="469392"/>
                              </a:lnTo>
                              <a:lnTo>
                                <a:pt x="196596" y="429768"/>
                              </a:lnTo>
                              <a:lnTo>
                                <a:pt x="156972" y="388620"/>
                              </a:lnTo>
                              <a:lnTo>
                                <a:pt x="115824" y="348996"/>
                              </a:lnTo>
                              <a:lnTo>
                                <a:pt x="77724" y="310896"/>
                              </a:lnTo>
                              <a:lnTo>
                                <a:pt x="38100" y="274320"/>
                              </a:lnTo>
                              <a:lnTo>
                                <a:pt x="0" y="237744"/>
                              </a:lnTo>
                              <a:lnTo>
                                <a:pt x="65532" y="231648"/>
                              </a:lnTo>
                              <a:lnTo>
                                <a:pt x="29718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0" name="Shape 18300"/>
                      <wps:cNvSpPr/>
                      <wps:spPr>
                        <a:xfrm>
                          <a:off x="1408176" y="2631948"/>
                          <a:ext cx="12192" cy="46330"/>
                        </a:xfrm>
                        <a:custGeom>
                          <a:avLst/>
                          <a:gdLst/>
                          <a:ahLst/>
                          <a:cxnLst/>
                          <a:rect l="0" t="0" r="0" b="0"/>
                          <a:pathLst>
                            <a:path w="12192" h="46330">
                              <a:moveTo>
                                <a:pt x="0" y="0"/>
                              </a:moveTo>
                              <a:lnTo>
                                <a:pt x="12192" y="1707"/>
                              </a:lnTo>
                              <a:lnTo>
                                <a:pt x="12192" y="4633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5" name="Shape 18305"/>
                      <wps:cNvSpPr/>
                      <wps:spPr>
                        <a:xfrm>
                          <a:off x="1420368" y="3156204"/>
                          <a:ext cx="28956" cy="82296"/>
                        </a:xfrm>
                        <a:custGeom>
                          <a:avLst/>
                          <a:gdLst/>
                          <a:ahLst/>
                          <a:cxnLst/>
                          <a:rect l="0" t="0" r="0" b="0"/>
                          <a:pathLst>
                            <a:path w="28956" h="82296">
                              <a:moveTo>
                                <a:pt x="0" y="0"/>
                              </a:moveTo>
                              <a:lnTo>
                                <a:pt x="28956" y="28956"/>
                              </a:lnTo>
                              <a:lnTo>
                                <a:pt x="10668" y="82296"/>
                              </a:lnTo>
                              <a:lnTo>
                                <a:pt x="0" y="7070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4" name="Shape 18304"/>
                      <wps:cNvSpPr/>
                      <wps:spPr>
                        <a:xfrm>
                          <a:off x="1420368" y="2854452"/>
                          <a:ext cx="751332" cy="707136"/>
                        </a:xfrm>
                        <a:custGeom>
                          <a:avLst/>
                          <a:gdLst/>
                          <a:ahLst/>
                          <a:cxnLst/>
                          <a:rect l="0" t="0" r="0" b="0"/>
                          <a:pathLst>
                            <a:path w="751332" h="707136">
                              <a:moveTo>
                                <a:pt x="381000" y="0"/>
                              </a:moveTo>
                              <a:lnTo>
                                <a:pt x="492252" y="27432"/>
                              </a:lnTo>
                              <a:lnTo>
                                <a:pt x="178308" y="341376"/>
                              </a:lnTo>
                              <a:lnTo>
                                <a:pt x="274320" y="505968"/>
                              </a:lnTo>
                              <a:lnTo>
                                <a:pt x="486156" y="294132"/>
                              </a:lnTo>
                              <a:lnTo>
                                <a:pt x="472440" y="228600"/>
                              </a:lnTo>
                              <a:lnTo>
                                <a:pt x="562356" y="246888"/>
                              </a:lnTo>
                              <a:lnTo>
                                <a:pt x="563880" y="295656"/>
                              </a:lnTo>
                              <a:lnTo>
                                <a:pt x="601980" y="345948"/>
                              </a:lnTo>
                              <a:lnTo>
                                <a:pt x="637032" y="390144"/>
                              </a:lnTo>
                              <a:lnTo>
                                <a:pt x="665988" y="429768"/>
                              </a:lnTo>
                              <a:lnTo>
                                <a:pt x="691896" y="464820"/>
                              </a:lnTo>
                              <a:lnTo>
                                <a:pt x="711708" y="493776"/>
                              </a:lnTo>
                              <a:lnTo>
                                <a:pt x="719328" y="505968"/>
                              </a:lnTo>
                              <a:lnTo>
                                <a:pt x="726948" y="518160"/>
                              </a:lnTo>
                              <a:lnTo>
                                <a:pt x="731520" y="528828"/>
                              </a:lnTo>
                              <a:lnTo>
                                <a:pt x="736092" y="536448"/>
                              </a:lnTo>
                              <a:lnTo>
                                <a:pt x="740664" y="544068"/>
                              </a:lnTo>
                              <a:lnTo>
                                <a:pt x="742188" y="551688"/>
                              </a:lnTo>
                              <a:lnTo>
                                <a:pt x="746760" y="573024"/>
                              </a:lnTo>
                              <a:lnTo>
                                <a:pt x="749808" y="582168"/>
                              </a:lnTo>
                              <a:lnTo>
                                <a:pt x="751332" y="592836"/>
                              </a:lnTo>
                              <a:lnTo>
                                <a:pt x="751332" y="626364"/>
                              </a:lnTo>
                              <a:lnTo>
                                <a:pt x="749808" y="633984"/>
                              </a:lnTo>
                              <a:lnTo>
                                <a:pt x="746760" y="641604"/>
                              </a:lnTo>
                              <a:lnTo>
                                <a:pt x="742188" y="661416"/>
                              </a:lnTo>
                              <a:lnTo>
                                <a:pt x="734568" y="682752"/>
                              </a:lnTo>
                              <a:lnTo>
                                <a:pt x="723900" y="707136"/>
                              </a:lnTo>
                              <a:lnTo>
                                <a:pt x="716280" y="701040"/>
                              </a:lnTo>
                              <a:lnTo>
                                <a:pt x="707136" y="696468"/>
                              </a:lnTo>
                              <a:lnTo>
                                <a:pt x="699516" y="691896"/>
                              </a:lnTo>
                              <a:lnTo>
                                <a:pt x="690372" y="687324"/>
                              </a:lnTo>
                              <a:lnTo>
                                <a:pt x="681228" y="684276"/>
                              </a:lnTo>
                              <a:lnTo>
                                <a:pt x="672084" y="681228"/>
                              </a:lnTo>
                              <a:lnTo>
                                <a:pt x="661416" y="678180"/>
                              </a:lnTo>
                              <a:lnTo>
                                <a:pt x="650748" y="676656"/>
                              </a:lnTo>
                              <a:lnTo>
                                <a:pt x="640080" y="675132"/>
                              </a:lnTo>
                              <a:lnTo>
                                <a:pt x="605028" y="675132"/>
                              </a:lnTo>
                              <a:lnTo>
                                <a:pt x="592836" y="676656"/>
                              </a:lnTo>
                              <a:lnTo>
                                <a:pt x="579120" y="678180"/>
                              </a:lnTo>
                              <a:lnTo>
                                <a:pt x="565404" y="679704"/>
                              </a:lnTo>
                              <a:lnTo>
                                <a:pt x="551688" y="682752"/>
                              </a:lnTo>
                              <a:lnTo>
                                <a:pt x="539496" y="665988"/>
                              </a:lnTo>
                              <a:lnTo>
                                <a:pt x="562356" y="658368"/>
                              </a:lnTo>
                              <a:lnTo>
                                <a:pt x="582168" y="649224"/>
                              </a:lnTo>
                              <a:lnTo>
                                <a:pt x="600456" y="640080"/>
                              </a:lnTo>
                              <a:lnTo>
                                <a:pt x="617220" y="632460"/>
                              </a:lnTo>
                              <a:lnTo>
                                <a:pt x="632460" y="624840"/>
                              </a:lnTo>
                              <a:lnTo>
                                <a:pt x="644652" y="615696"/>
                              </a:lnTo>
                              <a:lnTo>
                                <a:pt x="655320" y="608076"/>
                              </a:lnTo>
                              <a:lnTo>
                                <a:pt x="664464" y="600456"/>
                              </a:lnTo>
                              <a:lnTo>
                                <a:pt x="665988" y="597408"/>
                              </a:lnTo>
                              <a:lnTo>
                                <a:pt x="669036" y="594360"/>
                              </a:lnTo>
                              <a:lnTo>
                                <a:pt x="675132" y="585216"/>
                              </a:lnTo>
                              <a:lnTo>
                                <a:pt x="678180" y="573024"/>
                              </a:lnTo>
                              <a:lnTo>
                                <a:pt x="682752" y="560832"/>
                              </a:lnTo>
                              <a:lnTo>
                                <a:pt x="682752" y="556260"/>
                              </a:lnTo>
                              <a:lnTo>
                                <a:pt x="681228" y="550164"/>
                              </a:lnTo>
                              <a:lnTo>
                                <a:pt x="678180" y="542544"/>
                              </a:lnTo>
                              <a:lnTo>
                                <a:pt x="675132" y="533400"/>
                              </a:lnTo>
                              <a:lnTo>
                                <a:pt x="669036" y="524256"/>
                              </a:lnTo>
                              <a:lnTo>
                                <a:pt x="661416" y="512064"/>
                              </a:lnTo>
                              <a:lnTo>
                                <a:pt x="652272" y="498348"/>
                              </a:lnTo>
                              <a:lnTo>
                                <a:pt x="643128" y="484632"/>
                              </a:lnTo>
                              <a:lnTo>
                                <a:pt x="630936" y="467868"/>
                              </a:lnTo>
                              <a:lnTo>
                                <a:pt x="618744" y="451104"/>
                              </a:lnTo>
                              <a:lnTo>
                                <a:pt x="588264" y="411480"/>
                              </a:lnTo>
                              <a:lnTo>
                                <a:pt x="551688" y="365760"/>
                              </a:lnTo>
                              <a:lnTo>
                                <a:pt x="509016" y="313944"/>
                              </a:lnTo>
                              <a:lnTo>
                                <a:pt x="291084" y="531876"/>
                              </a:lnTo>
                              <a:lnTo>
                                <a:pt x="298704" y="582168"/>
                              </a:lnTo>
                              <a:lnTo>
                                <a:pt x="219456" y="559308"/>
                              </a:lnTo>
                              <a:lnTo>
                                <a:pt x="220980" y="551688"/>
                              </a:lnTo>
                              <a:lnTo>
                                <a:pt x="219456" y="544068"/>
                              </a:lnTo>
                              <a:lnTo>
                                <a:pt x="217932" y="534924"/>
                              </a:lnTo>
                              <a:lnTo>
                                <a:pt x="216408" y="525780"/>
                              </a:lnTo>
                              <a:lnTo>
                                <a:pt x="213360" y="516636"/>
                              </a:lnTo>
                              <a:lnTo>
                                <a:pt x="210312" y="505968"/>
                              </a:lnTo>
                              <a:lnTo>
                                <a:pt x="205740" y="496824"/>
                              </a:lnTo>
                              <a:lnTo>
                                <a:pt x="199644" y="486156"/>
                              </a:lnTo>
                              <a:lnTo>
                                <a:pt x="187452" y="463296"/>
                              </a:lnTo>
                              <a:lnTo>
                                <a:pt x="173736" y="437388"/>
                              </a:lnTo>
                              <a:lnTo>
                                <a:pt x="156972" y="411480"/>
                              </a:lnTo>
                              <a:lnTo>
                                <a:pt x="137160" y="382524"/>
                              </a:lnTo>
                              <a:lnTo>
                                <a:pt x="1524" y="516636"/>
                              </a:lnTo>
                              <a:lnTo>
                                <a:pt x="0" y="519853"/>
                              </a:lnTo>
                              <a:lnTo>
                                <a:pt x="0" y="476814"/>
                              </a:lnTo>
                              <a:lnTo>
                                <a:pt x="397764" y="77724"/>
                              </a:lnTo>
                              <a:lnTo>
                                <a:pt x="38100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1" name="Shape 18301"/>
                      <wps:cNvSpPr/>
                      <wps:spPr>
                        <a:xfrm>
                          <a:off x="1420368" y="2633655"/>
                          <a:ext cx="281940" cy="513435"/>
                        </a:xfrm>
                        <a:custGeom>
                          <a:avLst/>
                          <a:gdLst/>
                          <a:ahLst/>
                          <a:cxnLst/>
                          <a:rect l="0" t="0" r="0" b="0"/>
                          <a:pathLst>
                            <a:path w="281940" h="513435">
                              <a:moveTo>
                                <a:pt x="0" y="0"/>
                              </a:moveTo>
                              <a:lnTo>
                                <a:pt x="64008" y="8961"/>
                              </a:lnTo>
                              <a:lnTo>
                                <a:pt x="70104" y="53157"/>
                              </a:lnTo>
                              <a:lnTo>
                                <a:pt x="144780" y="126309"/>
                              </a:lnTo>
                              <a:lnTo>
                                <a:pt x="205740" y="185745"/>
                              </a:lnTo>
                              <a:lnTo>
                                <a:pt x="251460" y="229941"/>
                              </a:lnTo>
                              <a:lnTo>
                                <a:pt x="268224" y="246705"/>
                              </a:lnTo>
                              <a:lnTo>
                                <a:pt x="281940" y="260421"/>
                              </a:lnTo>
                              <a:lnTo>
                                <a:pt x="268224" y="316809"/>
                              </a:lnTo>
                              <a:lnTo>
                                <a:pt x="233172" y="281757"/>
                              </a:lnTo>
                              <a:lnTo>
                                <a:pt x="0" y="513435"/>
                              </a:lnTo>
                              <a:lnTo>
                                <a:pt x="0" y="470566"/>
                              </a:lnTo>
                              <a:lnTo>
                                <a:pt x="210312" y="258897"/>
                              </a:lnTo>
                              <a:lnTo>
                                <a:pt x="27432" y="74493"/>
                              </a:lnTo>
                              <a:lnTo>
                                <a:pt x="0" y="101925"/>
                              </a:lnTo>
                              <a:lnTo>
                                <a:pt x="0" y="59253"/>
                              </a:lnTo>
                              <a:lnTo>
                                <a:pt x="3048" y="56205"/>
                              </a:lnTo>
                              <a:lnTo>
                                <a:pt x="0" y="44623"/>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302" name="Shape 18302"/>
                      <wps:cNvSpPr/>
                      <wps:spPr>
                        <a:xfrm>
                          <a:off x="2301240" y="2675224"/>
                          <a:ext cx="96012" cy="107600"/>
                        </a:xfrm>
                        <a:custGeom>
                          <a:avLst/>
                          <a:gdLst/>
                          <a:ahLst/>
                          <a:cxnLst/>
                          <a:rect l="0" t="0" r="0" b="0"/>
                          <a:pathLst>
                            <a:path w="96012" h="107600">
                              <a:moveTo>
                                <a:pt x="96012" y="0"/>
                              </a:moveTo>
                              <a:lnTo>
                                <a:pt x="96012" y="43592"/>
                              </a:lnTo>
                              <a:lnTo>
                                <a:pt x="92964" y="46641"/>
                              </a:lnTo>
                              <a:lnTo>
                                <a:pt x="85344" y="55785"/>
                              </a:lnTo>
                              <a:lnTo>
                                <a:pt x="79248" y="63405"/>
                              </a:lnTo>
                              <a:lnTo>
                                <a:pt x="73152" y="71024"/>
                              </a:lnTo>
                              <a:lnTo>
                                <a:pt x="67056" y="80168"/>
                              </a:lnTo>
                              <a:lnTo>
                                <a:pt x="62484" y="89312"/>
                              </a:lnTo>
                              <a:lnTo>
                                <a:pt x="57912" y="98456"/>
                              </a:lnTo>
                              <a:lnTo>
                                <a:pt x="54864" y="107600"/>
                              </a:lnTo>
                              <a:lnTo>
                                <a:pt x="0" y="95409"/>
                              </a:lnTo>
                              <a:lnTo>
                                <a:pt x="9601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7" name="Shape 18297"/>
                      <wps:cNvSpPr/>
                      <wps:spPr>
                        <a:xfrm>
                          <a:off x="1871472" y="2115312"/>
                          <a:ext cx="525780" cy="627888"/>
                        </a:xfrm>
                        <a:custGeom>
                          <a:avLst/>
                          <a:gdLst/>
                          <a:ahLst/>
                          <a:cxnLst/>
                          <a:rect l="0" t="0" r="0" b="0"/>
                          <a:pathLst>
                            <a:path w="525780" h="627888">
                              <a:moveTo>
                                <a:pt x="225552" y="0"/>
                              </a:moveTo>
                              <a:lnTo>
                                <a:pt x="304800" y="15240"/>
                              </a:lnTo>
                              <a:lnTo>
                                <a:pt x="307848" y="54864"/>
                              </a:lnTo>
                              <a:lnTo>
                                <a:pt x="381000" y="132588"/>
                              </a:lnTo>
                              <a:lnTo>
                                <a:pt x="437388" y="192024"/>
                              </a:lnTo>
                              <a:lnTo>
                                <a:pt x="475488" y="236220"/>
                              </a:lnTo>
                              <a:lnTo>
                                <a:pt x="489204" y="251460"/>
                              </a:lnTo>
                              <a:lnTo>
                                <a:pt x="498348" y="262128"/>
                              </a:lnTo>
                              <a:lnTo>
                                <a:pt x="505968" y="271272"/>
                              </a:lnTo>
                              <a:lnTo>
                                <a:pt x="512064" y="280416"/>
                              </a:lnTo>
                              <a:lnTo>
                                <a:pt x="518160" y="289560"/>
                              </a:lnTo>
                              <a:lnTo>
                                <a:pt x="522732" y="298704"/>
                              </a:lnTo>
                              <a:lnTo>
                                <a:pt x="525780" y="307848"/>
                              </a:lnTo>
                              <a:lnTo>
                                <a:pt x="525780" y="409956"/>
                              </a:lnTo>
                              <a:lnTo>
                                <a:pt x="521208" y="405384"/>
                              </a:lnTo>
                              <a:lnTo>
                                <a:pt x="516636" y="400812"/>
                              </a:lnTo>
                              <a:lnTo>
                                <a:pt x="510540" y="397764"/>
                              </a:lnTo>
                              <a:lnTo>
                                <a:pt x="504444" y="394716"/>
                              </a:lnTo>
                              <a:lnTo>
                                <a:pt x="498348" y="391668"/>
                              </a:lnTo>
                              <a:lnTo>
                                <a:pt x="492252" y="390144"/>
                              </a:lnTo>
                              <a:lnTo>
                                <a:pt x="486156" y="387096"/>
                              </a:lnTo>
                              <a:lnTo>
                                <a:pt x="478536" y="387096"/>
                              </a:lnTo>
                              <a:lnTo>
                                <a:pt x="470916" y="385572"/>
                              </a:lnTo>
                              <a:lnTo>
                                <a:pt x="445008" y="385572"/>
                              </a:lnTo>
                              <a:lnTo>
                                <a:pt x="425196" y="388620"/>
                              </a:lnTo>
                              <a:lnTo>
                                <a:pt x="403860" y="393192"/>
                              </a:lnTo>
                              <a:lnTo>
                                <a:pt x="391668" y="376428"/>
                              </a:lnTo>
                              <a:lnTo>
                                <a:pt x="408432" y="368808"/>
                              </a:lnTo>
                              <a:lnTo>
                                <a:pt x="423672" y="359664"/>
                              </a:lnTo>
                              <a:lnTo>
                                <a:pt x="435864" y="353568"/>
                              </a:lnTo>
                              <a:lnTo>
                                <a:pt x="446532" y="345948"/>
                              </a:lnTo>
                              <a:lnTo>
                                <a:pt x="454152" y="339852"/>
                              </a:lnTo>
                              <a:lnTo>
                                <a:pt x="460248" y="333756"/>
                              </a:lnTo>
                              <a:lnTo>
                                <a:pt x="464820" y="327660"/>
                              </a:lnTo>
                              <a:lnTo>
                                <a:pt x="467868" y="323088"/>
                              </a:lnTo>
                              <a:lnTo>
                                <a:pt x="467868" y="312420"/>
                              </a:lnTo>
                              <a:lnTo>
                                <a:pt x="466344" y="306324"/>
                              </a:lnTo>
                              <a:lnTo>
                                <a:pt x="464820" y="300228"/>
                              </a:lnTo>
                              <a:lnTo>
                                <a:pt x="461772" y="294132"/>
                              </a:lnTo>
                              <a:lnTo>
                                <a:pt x="457200" y="286512"/>
                              </a:lnTo>
                              <a:lnTo>
                                <a:pt x="452628" y="278892"/>
                              </a:lnTo>
                              <a:lnTo>
                                <a:pt x="446532" y="271272"/>
                              </a:lnTo>
                              <a:lnTo>
                                <a:pt x="437388" y="262128"/>
                              </a:lnTo>
                              <a:lnTo>
                                <a:pt x="425196" y="246888"/>
                              </a:lnTo>
                              <a:lnTo>
                                <a:pt x="388620" y="205740"/>
                              </a:lnTo>
                              <a:lnTo>
                                <a:pt x="335280" y="149352"/>
                              </a:lnTo>
                              <a:lnTo>
                                <a:pt x="266700" y="74676"/>
                              </a:lnTo>
                              <a:lnTo>
                                <a:pt x="195072" y="146304"/>
                              </a:lnTo>
                              <a:lnTo>
                                <a:pt x="210312" y="160020"/>
                              </a:lnTo>
                              <a:lnTo>
                                <a:pt x="224028" y="175260"/>
                              </a:lnTo>
                              <a:lnTo>
                                <a:pt x="236220" y="190500"/>
                              </a:lnTo>
                              <a:lnTo>
                                <a:pt x="249936" y="204216"/>
                              </a:lnTo>
                              <a:lnTo>
                                <a:pt x="262128" y="219456"/>
                              </a:lnTo>
                              <a:lnTo>
                                <a:pt x="272796" y="233172"/>
                              </a:lnTo>
                              <a:lnTo>
                                <a:pt x="284988" y="248412"/>
                              </a:lnTo>
                              <a:lnTo>
                                <a:pt x="295656" y="263652"/>
                              </a:lnTo>
                              <a:lnTo>
                                <a:pt x="304800" y="277368"/>
                              </a:lnTo>
                              <a:lnTo>
                                <a:pt x="315468" y="292608"/>
                              </a:lnTo>
                              <a:lnTo>
                                <a:pt x="324612" y="307848"/>
                              </a:lnTo>
                              <a:lnTo>
                                <a:pt x="333756" y="323088"/>
                              </a:lnTo>
                              <a:lnTo>
                                <a:pt x="341376" y="336804"/>
                              </a:lnTo>
                              <a:lnTo>
                                <a:pt x="348996" y="352044"/>
                              </a:lnTo>
                              <a:lnTo>
                                <a:pt x="356616" y="367284"/>
                              </a:lnTo>
                              <a:lnTo>
                                <a:pt x="362712" y="382524"/>
                              </a:lnTo>
                              <a:lnTo>
                                <a:pt x="368808" y="397764"/>
                              </a:lnTo>
                              <a:lnTo>
                                <a:pt x="374904" y="413004"/>
                              </a:lnTo>
                              <a:lnTo>
                                <a:pt x="379476" y="428244"/>
                              </a:lnTo>
                              <a:lnTo>
                                <a:pt x="384048" y="443484"/>
                              </a:lnTo>
                              <a:lnTo>
                                <a:pt x="388620" y="458724"/>
                              </a:lnTo>
                              <a:lnTo>
                                <a:pt x="393192" y="473964"/>
                              </a:lnTo>
                              <a:lnTo>
                                <a:pt x="396240" y="489204"/>
                              </a:lnTo>
                              <a:lnTo>
                                <a:pt x="397764" y="504444"/>
                              </a:lnTo>
                              <a:lnTo>
                                <a:pt x="400812" y="519684"/>
                              </a:lnTo>
                              <a:lnTo>
                                <a:pt x="402336" y="534924"/>
                              </a:lnTo>
                              <a:lnTo>
                                <a:pt x="403860" y="550164"/>
                              </a:lnTo>
                              <a:lnTo>
                                <a:pt x="403860" y="612648"/>
                              </a:lnTo>
                              <a:lnTo>
                                <a:pt x="402336" y="627888"/>
                              </a:lnTo>
                              <a:lnTo>
                                <a:pt x="385572" y="621792"/>
                              </a:lnTo>
                              <a:lnTo>
                                <a:pt x="384048" y="592836"/>
                              </a:lnTo>
                              <a:lnTo>
                                <a:pt x="379476" y="563880"/>
                              </a:lnTo>
                              <a:lnTo>
                                <a:pt x="373380" y="534924"/>
                              </a:lnTo>
                              <a:lnTo>
                                <a:pt x="367284" y="507492"/>
                              </a:lnTo>
                              <a:lnTo>
                                <a:pt x="358140" y="478536"/>
                              </a:lnTo>
                              <a:lnTo>
                                <a:pt x="353568" y="464820"/>
                              </a:lnTo>
                              <a:lnTo>
                                <a:pt x="347472" y="451104"/>
                              </a:lnTo>
                              <a:lnTo>
                                <a:pt x="342900" y="435864"/>
                              </a:lnTo>
                              <a:lnTo>
                                <a:pt x="336804" y="422148"/>
                              </a:lnTo>
                              <a:lnTo>
                                <a:pt x="330708" y="408432"/>
                              </a:lnTo>
                              <a:lnTo>
                                <a:pt x="323088" y="394716"/>
                              </a:lnTo>
                              <a:lnTo>
                                <a:pt x="315468" y="381000"/>
                              </a:lnTo>
                              <a:lnTo>
                                <a:pt x="307848" y="367284"/>
                              </a:lnTo>
                              <a:lnTo>
                                <a:pt x="300228" y="353568"/>
                              </a:lnTo>
                              <a:lnTo>
                                <a:pt x="292608" y="339852"/>
                              </a:lnTo>
                              <a:lnTo>
                                <a:pt x="283464" y="326136"/>
                              </a:lnTo>
                              <a:lnTo>
                                <a:pt x="274320" y="312420"/>
                              </a:lnTo>
                              <a:lnTo>
                                <a:pt x="265176" y="298704"/>
                              </a:lnTo>
                              <a:lnTo>
                                <a:pt x="254508" y="286512"/>
                              </a:lnTo>
                              <a:lnTo>
                                <a:pt x="245364" y="272796"/>
                              </a:lnTo>
                              <a:lnTo>
                                <a:pt x="234696" y="259080"/>
                              </a:lnTo>
                              <a:lnTo>
                                <a:pt x="222504" y="245364"/>
                              </a:lnTo>
                              <a:lnTo>
                                <a:pt x="211836" y="231648"/>
                              </a:lnTo>
                              <a:lnTo>
                                <a:pt x="199644" y="219456"/>
                              </a:lnTo>
                              <a:lnTo>
                                <a:pt x="187452" y="205740"/>
                              </a:lnTo>
                              <a:lnTo>
                                <a:pt x="175260" y="192024"/>
                              </a:lnTo>
                              <a:lnTo>
                                <a:pt x="161544" y="179832"/>
                              </a:lnTo>
                              <a:lnTo>
                                <a:pt x="103632" y="239268"/>
                              </a:lnTo>
                              <a:lnTo>
                                <a:pt x="88392" y="266700"/>
                              </a:lnTo>
                              <a:lnTo>
                                <a:pt x="41148" y="257556"/>
                              </a:lnTo>
                              <a:lnTo>
                                <a:pt x="140208" y="156972"/>
                              </a:lnTo>
                              <a:lnTo>
                                <a:pt x="106680" y="124968"/>
                              </a:lnTo>
                              <a:lnTo>
                                <a:pt x="73152" y="91440"/>
                              </a:lnTo>
                              <a:lnTo>
                                <a:pt x="36576" y="56388"/>
                              </a:lnTo>
                              <a:lnTo>
                                <a:pt x="0" y="22860"/>
                              </a:lnTo>
                              <a:lnTo>
                                <a:pt x="99060" y="10668"/>
                              </a:lnTo>
                              <a:lnTo>
                                <a:pt x="105156" y="54864"/>
                              </a:lnTo>
                              <a:lnTo>
                                <a:pt x="173736" y="124968"/>
                              </a:lnTo>
                              <a:lnTo>
                                <a:pt x="240792" y="57912"/>
                              </a:lnTo>
                              <a:lnTo>
                                <a:pt x="22555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5" name="Shape 18295"/>
                      <wps:cNvSpPr/>
                      <wps:spPr>
                        <a:xfrm>
                          <a:off x="2162556" y="1854708"/>
                          <a:ext cx="234696" cy="382524"/>
                        </a:xfrm>
                        <a:custGeom>
                          <a:avLst/>
                          <a:gdLst/>
                          <a:ahLst/>
                          <a:cxnLst/>
                          <a:rect l="0" t="0" r="0" b="0"/>
                          <a:pathLst>
                            <a:path w="234696" h="382524">
                              <a:moveTo>
                                <a:pt x="150876" y="0"/>
                              </a:moveTo>
                              <a:lnTo>
                                <a:pt x="228600" y="15240"/>
                              </a:lnTo>
                              <a:lnTo>
                                <a:pt x="231648" y="56388"/>
                              </a:lnTo>
                              <a:lnTo>
                                <a:pt x="234696" y="59436"/>
                              </a:lnTo>
                              <a:lnTo>
                                <a:pt x="234696" y="120396"/>
                              </a:lnTo>
                              <a:lnTo>
                                <a:pt x="187452" y="73152"/>
                              </a:lnTo>
                              <a:lnTo>
                                <a:pt x="86868" y="172212"/>
                              </a:lnTo>
                              <a:lnTo>
                                <a:pt x="234696" y="320040"/>
                              </a:lnTo>
                              <a:lnTo>
                                <a:pt x="234696" y="382524"/>
                              </a:lnTo>
                              <a:lnTo>
                                <a:pt x="219456" y="367284"/>
                              </a:lnTo>
                              <a:lnTo>
                                <a:pt x="175260" y="323088"/>
                              </a:lnTo>
                              <a:lnTo>
                                <a:pt x="132588" y="280416"/>
                              </a:lnTo>
                              <a:lnTo>
                                <a:pt x="88392" y="236220"/>
                              </a:lnTo>
                              <a:lnTo>
                                <a:pt x="44196" y="193548"/>
                              </a:lnTo>
                              <a:lnTo>
                                <a:pt x="0" y="150876"/>
                              </a:lnTo>
                              <a:lnTo>
                                <a:pt x="68580" y="147828"/>
                              </a:lnTo>
                              <a:lnTo>
                                <a:pt x="163068" y="53340"/>
                              </a:lnTo>
                              <a:lnTo>
                                <a:pt x="15087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9" name="Shape 18299"/>
                      <wps:cNvSpPr/>
                      <wps:spPr>
                        <a:xfrm>
                          <a:off x="2397252" y="2423160"/>
                          <a:ext cx="10668" cy="102108"/>
                        </a:xfrm>
                        <a:custGeom>
                          <a:avLst/>
                          <a:gdLst/>
                          <a:ahLst/>
                          <a:cxnLst/>
                          <a:rect l="0" t="0" r="0" b="0"/>
                          <a:pathLst>
                            <a:path w="10668" h="102108">
                              <a:moveTo>
                                <a:pt x="0" y="0"/>
                              </a:moveTo>
                              <a:lnTo>
                                <a:pt x="4572" y="9144"/>
                              </a:lnTo>
                              <a:lnTo>
                                <a:pt x="6096" y="18288"/>
                              </a:lnTo>
                              <a:lnTo>
                                <a:pt x="9144" y="27432"/>
                              </a:lnTo>
                              <a:lnTo>
                                <a:pt x="9144" y="36576"/>
                              </a:lnTo>
                              <a:lnTo>
                                <a:pt x="10668" y="47244"/>
                              </a:lnTo>
                              <a:lnTo>
                                <a:pt x="10668" y="56388"/>
                              </a:lnTo>
                              <a:lnTo>
                                <a:pt x="9144" y="65532"/>
                              </a:lnTo>
                              <a:lnTo>
                                <a:pt x="7620" y="74676"/>
                              </a:lnTo>
                              <a:lnTo>
                                <a:pt x="6096" y="83820"/>
                              </a:lnTo>
                              <a:lnTo>
                                <a:pt x="3048" y="92964"/>
                              </a:lnTo>
                              <a:lnTo>
                                <a:pt x="0" y="10210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8" name="Shape 18298"/>
                      <wps:cNvSpPr/>
                      <wps:spPr>
                        <a:xfrm>
                          <a:off x="2397252" y="2237232"/>
                          <a:ext cx="661416" cy="856488"/>
                        </a:xfrm>
                        <a:custGeom>
                          <a:avLst/>
                          <a:gdLst/>
                          <a:ahLst/>
                          <a:cxnLst/>
                          <a:rect l="0" t="0" r="0" b="0"/>
                          <a:pathLst>
                            <a:path w="661416" h="856488">
                              <a:moveTo>
                                <a:pt x="336804" y="0"/>
                              </a:moveTo>
                              <a:lnTo>
                                <a:pt x="457200" y="24384"/>
                              </a:lnTo>
                              <a:lnTo>
                                <a:pt x="224028" y="257556"/>
                              </a:lnTo>
                              <a:lnTo>
                                <a:pt x="254508" y="266700"/>
                              </a:lnTo>
                              <a:lnTo>
                                <a:pt x="283464" y="275844"/>
                              </a:lnTo>
                              <a:lnTo>
                                <a:pt x="310896" y="283464"/>
                              </a:lnTo>
                              <a:lnTo>
                                <a:pt x="339852" y="288036"/>
                              </a:lnTo>
                              <a:lnTo>
                                <a:pt x="367284" y="292608"/>
                              </a:lnTo>
                              <a:lnTo>
                                <a:pt x="394716" y="294132"/>
                              </a:lnTo>
                              <a:lnTo>
                                <a:pt x="448056" y="294132"/>
                              </a:lnTo>
                              <a:lnTo>
                                <a:pt x="475488" y="291084"/>
                              </a:lnTo>
                              <a:lnTo>
                                <a:pt x="501396" y="286512"/>
                              </a:lnTo>
                              <a:lnTo>
                                <a:pt x="525780" y="280416"/>
                              </a:lnTo>
                              <a:lnTo>
                                <a:pt x="551688" y="272796"/>
                              </a:lnTo>
                              <a:lnTo>
                                <a:pt x="576072" y="263652"/>
                              </a:lnTo>
                              <a:lnTo>
                                <a:pt x="600456" y="251460"/>
                              </a:lnTo>
                              <a:lnTo>
                                <a:pt x="624840" y="239268"/>
                              </a:lnTo>
                              <a:lnTo>
                                <a:pt x="647700" y="225552"/>
                              </a:lnTo>
                              <a:lnTo>
                                <a:pt x="661416" y="239268"/>
                              </a:lnTo>
                              <a:lnTo>
                                <a:pt x="658368" y="245364"/>
                              </a:lnTo>
                              <a:lnTo>
                                <a:pt x="655320" y="249936"/>
                              </a:lnTo>
                              <a:lnTo>
                                <a:pt x="653796" y="256032"/>
                              </a:lnTo>
                              <a:lnTo>
                                <a:pt x="652272" y="260604"/>
                              </a:lnTo>
                              <a:lnTo>
                                <a:pt x="649224" y="266700"/>
                              </a:lnTo>
                              <a:lnTo>
                                <a:pt x="649224" y="272796"/>
                              </a:lnTo>
                              <a:lnTo>
                                <a:pt x="647700" y="278892"/>
                              </a:lnTo>
                              <a:lnTo>
                                <a:pt x="647700" y="291084"/>
                              </a:lnTo>
                              <a:lnTo>
                                <a:pt x="649224" y="295656"/>
                              </a:lnTo>
                              <a:lnTo>
                                <a:pt x="649224" y="301752"/>
                              </a:lnTo>
                              <a:lnTo>
                                <a:pt x="650748" y="307848"/>
                              </a:lnTo>
                              <a:lnTo>
                                <a:pt x="653796" y="315468"/>
                              </a:lnTo>
                              <a:lnTo>
                                <a:pt x="655320" y="321564"/>
                              </a:lnTo>
                              <a:lnTo>
                                <a:pt x="658368" y="327660"/>
                              </a:lnTo>
                              <a:lnTo>
                                <a:pt x="661416" y="333756"/>
                              </a:lnTo>
                              <a:lnTo>
                                <a:pt x="637032" y="341376"/>
                              </a:lnTo>
                              <a:lnTo>
                                <a:pt x="612648" y="347472"/>
                              </a:lnTo>
                              <a:lnTo>
                                <a:pt x="586740" y="352044"/>
                              </a:lnTo>
                              <a:lnTo>
                                <a:pt x="560832" y="353568"/>
                              </a:lnTo>
                              <a:lnTo>
                                <a:pt x="533400" y="355092"/>
                              </a:lnTo>
                              <a:lnTo>
                                <a:pt x="507492" y="355092"/>
                              </a:lnTo>
                              <a:lnTo>
                                <a:pt x="480060" y="353568"/>
                              </a:lnTo>
                              <a:lnTo>
                                <a:pt x="451104" y="350520"/>
                              </a:lnTo>
                              <a:lnTo>
                                <a:pt x="423672" y="345948"/>
                              </a:lnTo>
                              <a:lnTo>
                                <a:pt x="394716" y="338328"/>
                              </a:lnTo>
                              <a:lnTo>
                                <a:pt x="365760" y="330708"/>
                              </a:lnTo>
                              <a:lnTo>
                                <a:pt x="335280" y="321564"/>
                              </a:lnTo>
                              <a:lnTo>
                                <a:pt x="306324" y="310896"/>
                              </a:lnTo>
                              <a:lnTo>
                                <a:pt x="275844" y="298704"/>
                              </a:lnTo>
                              <a:lnTo>
                                <a:pt x="243840" y="284988"/>
                              </a:lnTo>
                              <a:lnTo>
                                <a:pt x="213360" y="268224"/>
                              </a:lnTo>
                              <a:lnTo>
                                <a:pt x="201168" y="280416"/>
                              </a:lnTo>
                              <a:lnTo>
                                <a:pt x="306324" y="385572"/>
                              </a:lnTo>
                              <a:lnTo>
                                <a:pt x="387096" y="466344"/>
                              </a:lnTo>
                              <a:lnTo>
                                <a:pt x="443484" y="521208"/>
                              </a:lnTo>
                              <a:lnTo>
                                <a:pt x="461772" y="537972"/>
                              </a:lnTo>
                              <a:lnTo>
                                <a:pt x="475488" y="550164"/>
                              </a:lnTo>
                              <a:lnTo>
                                <a:pt x="463296" y="614172"/>
                              </a:lnTo>
                              <a:lnTo>
                                <a:pt x="400812" y="550164"/>
                              </a:lnTo>
                              <a:lnTo>
                                <a:pt x="332232" y="480060"/>
                              </a:lnTo>
                              <a:lnTo>
                                <a:pt x="257556" y="403860"/>
                              </a:lnTo>
                              <a:lnTo>
                                <a:pt x="175260" y="321564"/>
                              </a:lnTo>
                              <a:lnTo>
                                <a:pt x="188976" y="356616"/>
                              </a:lnTo>
                              <a:lnTo>
                                <a:pt x="201168" y="391668"/>
                              </a:lnTo>
                              <a:lnTo>
                                <a:pt x="211836" y="426720"/>
                              </a:lnTo>
                              <a:lnTo>
                                <a:pt x="220980" y="460248"/>
                              </a:lnTo>
                              <a:lnTo>
                                <a:pt x="227076" y="495300"/>
                              </a:lnTo>
                              <a:lnTo>
                                <a:pt x="233172" y="528828"/>
                              </a:lnTo>
                              <a:lnTo>
                                <a:pt x="237744" y="562356"/>
                              </a:lnTo>
                              <a:lnTo>
                                <a:pt x="239268" y="595884"/>
                              </a:lnTo>
                              <a:lnTo>
                                <a:pt x="239268" y="662940"/>
                              </a:lnTo>
                              <a:lnTo>
                                <a:pt x="236220" y="694944"/>
                              </a:lnTo>
                              <a:lnTo>
                                <a:pt x="231648" y="728472"/>
                              </a:lnTo>
                              <a:lnTo>
                                <a:pt x="225552" y="760476"/>
                              </a:lnTo>
                              <a:lnTo>
                                <a:pt x="217932" y="792480"/>
                              </a:lnTo>
                              <a:lnTo>
                                <a:pt x="208788" y="824484"/>
                              </a:lnTo>
                              <a:lnTo>
                                <a:pt x="198120" y="856488"/>
                              </a:lnTo>
                              <a:lnTo>
                                <a:pt x="181356" y="844296"/>
                              </a:lnTo>
                              <a:lnTo>
                                <a:pt x="187452" y="812292"/>
                              </a:lnTo>
                              <a:lnTo>
                                <a:pt x="193548" y="780288"/>
                              </a:lnTo>
                              <a:lnTo>
                                <a:pt x="196596" y="749808"/>
                              </a:lnTo>
                              <a:lnTo>
                                <a:pt x="199644" y="717804"/>
                              </a:lnTo>
                              <a:lnTo>
                                <a:pt x="201168" y="687324"/>
                              </a:lnTo>
                              <a:lnTo>
                                <a:pt x="201168" y="655320"/>
                              </a:lnTo>
                              <a:lnTo>
                                <a:pt x="199644" y="624840"/>
                              </a:lnTo>
                              <a:lnTo>
                                <a:pt x="196596" y="594360"/>
                              </a:lnTo>
                              <a:lnTo>
                                <a:pt x="193548" y="563880"/>
                              </a:lnTo>
                              <a:lnTo>
                                <a:pt x="187452" y="533400"/>
                              </a:lnTo>
                              <a:lnTo>
                                <a:pt x="181356" y="502920"/>
                              </a:lnTo>
                              <a:lnTo>
                                <a:pt x="173736" y="472440"/>
                              </a:lnTo>
                              <a:lnTo>
                                <a:pt x="163068" y="443484"/>
                              </a:lnTo>
                              <a:lnTo>
                                <a:pt x="152400" y="413004"/>
                              </a:lnTo>
                              <a:lnTo>
                                <a:pt x="140208" y="384048"/>
                              </a:lnTo>
                              <a:lnTo>
                                <a:pt x="128016" y="353568"/>
                              </a:lnTo>
                              <a:lnTo>
                                <a:pt x="4572" y="477012"/>
                              </a:lnTo>
                              <a:lnTo>
                                <a:pt x="0" y="481584"/>
                              </a:lnTo>
                              <a:lnTo>
                                <a:pt x="0" y="437991"/>
                              </a:lnTo>
                              <a:lnTo>
                                <a:pt x="146304" y="292608"/>
                              </a:lnTo>
                              <a:lnTo>
                                <a:pt x="121920" y="268224"/>
                              </a:lnTo>
                              <a:lnTo>
                                <a:pt x="94488" y="240792"/>
                              </a:lnTo>
                              <a:lnTo>
                                <a:pt x="64008" y="213360"/>
                              </a:lnTo>
                              <a:lnTo>
                                <a:pt x="32004" y="182880"/>
                              </a:lnTo>
                              <a:lnTo>
                                <a:pt x="124968" y="161544"/>
                              </a:lnTo>
                              <a:lnTo>
                                <a:pt x="128016" y="208788"/>
                              </a:lnTo>
                              <a:lnTo>
                                <a:pt x="179832" y="259080"/>
                              </a:lnTo>
                              <a:lnTo>
                                <a:pt x="355092" y="83820"/>
                              </a:lnTo>
                              <a:lnTo>
                                <a:pt x="33680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6" name="Shape 18296"/>
                      <wps:cNvSpPr/>
                      <wps:spPr>
                        <a:xfrm>
                          <a:off x="2397252" y="1914144"/>
                          <a:ext cx="239268" cy="440436"/>
                        </a:xfrm>
                        <a:custGeom>
                          <a:avLst/>
                          <a:gdLst/>
                          <a:ahLst/>
                          <a:cxnLst/>
                          <a:rect l="0" t="0" r="0" b="0"/>
                          <a:pathLst>
                            <a:path w="239268" h="440436">
                              <a:moveTo>
                                <a:pt x="0" y="0"/>
                              </a:moveTo>
                              <a:lnTo>
                                <a:pt x="85344" y="85344"/>
                              </a:lnTo>
                              <a:lnTo>
                                <a:pt x="155448" y="153924"/>
                              </a:lnTo>
                              <a:lnTo>
                                <a:pt x="207264" y="204216"/>
                              </a:lnTo>
                              <a:lnTo>
                                <a:pt x="225552" y="220980"/>
                              </a:lnTo>
                              <a:lnTo>
                                <a:pt x="239268" y="234696"/>
                              </a:lnTo>
                              <a:lnTo>
                                <a:pt x="231648" y="292608"/>
                              </a:lnTo>
                              <a:lnTo>
                                <a:pt x="169164" y="231647"/>
                              </a:lnTo>
                              <a:lnTo>
                                <a:pt x="70104" y="330708"/>
                              </a:lnTo>
                              <a:lnTo>
                                <a:pt x="120396" y="381000"/>
                              </a:lnTo>
                              <a:lnTo>
                                <a:pt x="112776" y="440436"/>
                              </a:lnTo>
                              <a:lnTo>
                                <a:pt x="70104" y="394716"/>
                              </a:lnTo>
                              <a:lnTo>
                                <a:pt x="27432" y="350520"/>
                              </a:lnTo>
                              <a:lnTo>
                                <a:pt x="0" y="323088"/>
                              </a:lnTo>
                              <a:lnTo>
                                <a:pt x="0" y="260604"/>
                              </a:lnTo>
                              <a:lnTo>
                                <a:pt x="48768" y="309372"/>
                              </a:lnTo>
                              <a:lnTo>
                                <a:pt x="147828" y="208788"/>
                              </a:lnTo>
                              <a:lnTo>
                                <a:pt x="0" y="6096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2" name="Shape 18292"/>
                      <wps:cNvSpPr/>
                      <wps:spPr>
                        <a:xfrm>
                          <a:off x="2977896" y="1629156"/>
                          <a:ext cx="449580" cy="420624"/>
                        </a:xfrm>
                        <a:custGeom>
                          <a:avLst/>
                          <a:gdLst/>
                          <a:ahLst/>
                          <a:cxnLst/>
                          <a:rect l="0" t="0" r="0" b="0"/>
                          <a:pathLst>
                            <a:path w="449580" h="420624">
                              <a:moveTo>
                                <a:pt x="97536" y="0"/>
                              </a:moveTo>
                              <a:lnTo>
                                <a:pt x="89916" y="36576"/>
                              </a:lnTo>
                              <a:lnTo>
                                <a:pt x="115824" y="88392"/>
                              </a:lnTo>
                              <a:lnTo>
                                <a:pt x="138684" y="137160"/>
                              </a:lnTo>
                              <a:lnTo>
                                <a:pt x="160020" y="181356"/>
                              </a:lnTo>
                              <a:lnTo>
                                <a:pt x="176784" y="222504"/>
                              </a:lnTo>
                              <a:lnTo>
                                <a:pt x="192024" y="259080"/>
                              </a:lnTo>
                              <a:lnTo>
                                <a:pt x="204216" y="292608"/>
                              </a:lnTo>
                              <a:lnTo>
                                <a:pt x="214884" y="321564"/>
                              </a:lnTo>
                              <a:lnTo>
                                <a:pt x="217932" y="335280"/>
                              </a:lnTo>
                              <a:lnTo>
                                <a:pt x="220980" y="347472"/>
                              </a:lnTo>
                              <a:lnTo>
                                <a:pt x="348996" y="204216"/>
                              </a:lnTo>
                              <a:lnTo>
                                <a:pt x="312420" y="182880"/>
                              </a:lnTo>
                              <a:lnTo>
                                <a:pt x="277368" y="163068"/>
                              </a:lnTo>
                              <a:lnTo>
                                <a:pt x="260604" y="153924"/>
                              </a:lnTo>
                              <a:lnTo>
                                <a:pt x="243840" y="144780"/>
                              </a:lnTo>
                              <a:lnTo>
                                <a:pt x="228600" y="137160"/>
                              </a:lnTo>
                              <a:lnTo>
                                <a:pt x="213360" y="131064"/>
                              </a:lnTo>
                              <a:lnTo>
                                <a:pt x="213360" y="115824"/>
                              </a:lnTo>
                              <a:lnTo>
                                <a:pt x="246888" y="121920"/>
                              </a:lnTo>
                              <a:lnTo>
                                <a:pt x="277368" y="128016"/>
                              </a:lnTo>
                              <a:lnTo>
                                <a:pt x="306324" y="134112"/>
                              </a:lnTo>
                              <a:lnTo>
                                <a:pt x="330708" y="141732"/>
                              </a:lnTo>
                              <a:lnTo>
                                <a:pt x="352044" y="147828"/>
                              </a:lnTo>
                              <a:lnTo>
                                <a:pt x="370332" y="153924"/>
                              </a:lnTo>
                              <a:lnTo>
                                <a:pt x="385572" y="160020"/>
                              </a:lnTo>
                              <a:lnTo>
                                <a:pt x="391668" y="164592"/>
                              </a:lnTo>
                              <a:lnTo>
                                <a:pt x="397764" y="167640"/>
                              </a:lnTo>
                              <a:lnTo>
                                <a:pt x="406908" y="173736"/>
                              </a:lnTo>
                              <a:lnTo>
                                <a:pt x="416052" y="181356"/>
                              </a:lnTo>
                              <a:lnTo>
                                <a:pt x="423672" y="188976"/>
                              </a:lnTo>
                              <a:lnTo>
                                <a:pt x="429768" y="196596"/>
                              </a:lnTo>
                              <a:lnTo>
                                <a:pt x="435864" y="204216"/>
                              </a:lnTo>
                              <a:lnTo>
                                <a:pt x="440436" y="211836"/>
                              </a:lnTo>
                              <a:lnTo>
                                <a:pt x="443484" y="219456"/>
                              </a:lnTo>
                              <a:lnTo>
                                <a:pt x="445008" y="227076"/>
                              </a:lnTo>
                              <a:lnTo>
                                <a:pt x="448056" y="242316"/>
                              </a:lnTo>
                              <a:lnTo>
                                <a:pt x="449580" y="252984"/>
                              </a:lnTo>
                              <a:lnTo>
                                <a:pt x="449580" y="260604"/>
                              </a:lnTo>
                              <a:lnTo>
                                <a:pt x="448056" y="263652"/>
                              </a:lnTo>
                              <a:lnTo>
                                <a:pt x="447447" y="265316"/>
                              </a:lnTo>
                              <a:lnTo>
                                <a:pt x="446532" y="266700"/>
                              </a:lnTo>
                              <a:lnTo>
                                <a:pt x="438912" y="266700"/>
                              </a:lnTo>
                              <a:lnTo>
                                <a:pt x="432816" y="263652"/>
                              </a:lnTo>
                              <a:lnTo>
                                <a:pt x="425196" y="259080"/>
                              </a:lnTo>
                              <a:lnTo>
                                <a:pt x="414528" y="252984"/>
                              </a:lnTo>
                              <a:lnTo>
                                <a:pt x="400812" y="243840"/>
                              </a:lnTo>
                              <a:lnTo>
                                <a:pt x="384048" y="231648"/>
                              </a:lnTo>
                              <a:lnTo>
                                <a:pt x="365760" y="216408"/>
                              </a:lnTo>
                              <a:lnTo>
                                <a:pt x="352044" y="239268"/>
                              </a:lnTo>
                              <a:lnTo>
                                <a:pt x="336804" y="263652"/>
                              </a:lnTo>
                              <a:lnTo>
                                <a:pt x="323088" y="289560"/>
                              </a:lnTo>
                              <a:lnTo>
                                <a:pt x="307848" y="318516"/>
                              </a:lnTo>
                              <a:lnTo>
                                <a:pt x="301752" y="332232"/>
                              </a:lnTo>
                              <a:lnTo>
                                <a:pt x="295656" y="345948"/>
                              </a:lnTo>
                              <a:lnTo>
                                <a:pt x="291084" y="359664"/>
                              </a:lnTo>
                              <a:lnTo>
                                <a:pt x="288036" y="373380"/>
                              </a:lnTo>
                              <a:lnTo>
                                <a:pt x="284988" y="385572"/>
                              </a:lnTo>
                              <a:lnTo>
                                <a:pt x="283464" y="397764"/>
                              </a:lnTo>
                              <a:lnTo>
                                <a:pt x="283464" y="409956"/>
                              </a:lnTo>
                              <a:lnTo>
                                <a:pt x="284988" y="420624"/>
                              </a:lnTo>
                              <a:lnTo>
                                <a:pt x="190500" y="377952"/>
                              </a:lnTo>
                              <a:lnTo>
                                <a:pt x="192024" y="373380"/>
                              </a:lnTo>
                              <a:lnTo>
                                <a:pt x="193548" y="367284"/>
                              </a:lnTo>
                              <a:lnTo>
                                <a:pt x="193548" y="355092"/>
                              </a:lnTo>
                              <a:lnTo>
                                <a:pt x="192024" y="347472"/>
                              </a:lnTo>
                              <a:lnTo>
                                <a:pt x="190500" y="338328"/>
                              </a:lnTo>
                              <a:lnTo>
                                <a:pt x="188976" y="329184"/>
                              </a:lnTo>
                              <a:lnTo>
                                <a:pt x="184404" y="318516"/>
                              </a:lnTo>
                              <a:lnTo>
                                <a:pt x="181356" y="307848"/>
                              </a:lnTo>
                              <a:lnTo>
                                <a:pt x="176784" y="295656"/>
                              </a:lnTo>
                              <a:lnTo>
                                <a:pt x="164592" y="269748"/>
                              </a:lnTo>
                              <a:lnTo>
                                <a:pt x="149352" y="240792"/>
                              </a:lnTo>
                              <a:lnTo>
                                <a:pt x="132588" y="208788"/>
                              </a:lnTo>
                              <a:lnTo>
                                <a:pt x="112776" y="175260"/>
                              </a:lnTo>
                              <a:lnTo>
                                <a:pt x="94488" y="144780"/>
                              </a:lnTo>
                              <a:lnTo>
                                <a:pt x="77724" y="115824"/>
                              </a:lnTo>
                              <a:lnTo>
                                <a:pt x="60960" y="88392"/>
                              </a:lnTo>
                              <a:lnTo>
                                <a:pt x="44196" y="64008"/>
                              </a:lnTo>
                              <a:lnTo>
                                <a:pt x="28956" y="42672"/>
                              </a:lnTo>
                              <a:lnTo>
                                <a:pt x="15240" y="21336"/>
                              </a:lnTo>
                              <a:lnTo>
                                <a:pt x="0" y="3048"/>
                              </a:lnTo>
                              <a:lnTo>
                                <a:pt x="9753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1" name="Shape 18291"/>
                      <wps:cNvSpPr/>
                      <wps:spPr>
                        <a:xfrm>
                          <a:off x="2461260" y="1536192"/>
                          <a:ext cx="867156" cy="862584"/>
                        </a:xfrm>
                        <a:custGeom>
                          <a:avLst/>
                          <a:gdLst/>
                          <a:ahLst/>
                          <a:cxnLst/>
                          <a:rect l="0" t="0" r="0" b="0"/>
                          <a:pathLst>
                            <a:path w="867156" h="862584">
                              <a:moveTo>
                                <a:pt x="99060" y="0"/>
                              </a:moveTo>
                              <a:lnTo>
                                <a:pt x="105156" y="44196"/>
                              </a:lnTo>
                              <a:lnTo>
                                <a:pt x="254508" y="193548"/>
                              </a:lnTo>
                              <a:lnTo>
                                <a:pt x="281940" y="164592"/>
                              </a:lnTo>
                              <a:lnTo>
                                <a:pt x="266700" y="92964"/>
                              </a:lnTo>
                              <a:lnTo>
                                <a:pt x="374904" y="115824"/>
                              </a:lnTo>
                              <a:lnTo>
                                <a:pt x="275844" y="214884"/>
                              </a:lnTo>
                              <a:lnTo>
                                <a:pt x="370332" y="309372"/>
                              </a:lnTo>
                              <a:lnTo>
                                <a:pt x="394716" y="306324"/>
                              </a:lnTo>
                              <a:lnTo>
                                <a:pt x="417576" y="304800"/>
                              </a:lnTo>
                              <a:lnTo>
                                <a:pt x="473964" y="304800"/>
                              </a:lnTo>
                              <a:lnTo>
                                <a:pt x="487680" y="306324"/>
                              </a:lnTo>
                              <a:lnTo>
                                <a:pt x="499872" y="307848"/>
                              </a:lnTo>
                              <a:lnTo>
                                <a:pt x="510540" y="309372"/>
                              </a:lnTo>
                              <a:lnTo>
                                <a:pt x="519684" y="312420"/>
                              </a:lnTo>
                              <a:lnTo>
                                <a:pt x="527304" y="315468"/>
                              </a:lnTo>
                              <a:lnTo>
                                <a:pt x="534924" y="318516"/>
                              </a:lnTo>
                              <a:lnTo>
                                <a:pt x="542544" y="323088"/>
                              </a:lnTo>
                              <a:lnTo>
                                <a:pt x="550164" y="327660"/>
                              </a:lnTo>
                              <a:lnTo>
                                <a:pt x="556260" y="332232"/>
                              </a:lnTo>
                              <a:lnTo>
                                <a:pt x="562356" y="336804"/>
                              </a:lnTo>
                              <a:lnTo>
                                <a:pt x="568452" y="341376"/>
                              </a:lnTo>
                              <a:lnTo>
                                <a:pt x="576072" y="350520"/>
                              </a:lnTo>
                              <a:lnTo>
                                <a:pt x="582168" y="359664"/>
                              </a:lnTo>
                              <a:lnTo>
                                <a:pt x="589788" y="370332"/>
                              </a:lnTo>
                              <a:lnTo>
                                <a:pt x="597408" y="382524"/>
                              </a:lnTo>
                              <a:lnTo>
                                <a:pt x="601980" y="393192"/>
                              </a:lnTo>
                              <a:lnTo>
                                <a:pt x="606552" y="402336"/>
                              </a:lnTo>
                              <a:lnTo>
                                <a:pt x="606552" y="408432"/>
                              </a:lnTo>
                              <a:lnTo>
                                <a:pt x="606958" y="411163"/>
                              </a:lnTo>
                              <a:lnTo>
                                <a:pt x="606552" y="413004"/>
                              </a:lnTo>
                              <a:lnTo>
                                <a:pt x="603504" y="414528"/>
                              </a:lnTo>
                              <a:lnTo>
                                <a:pt x="600456" y="414528"/>
                              </a:lnTo>
                              <a:lnTo>
                                <a:pt x="594360" y="413004"/>
                              </a:lnTo>
                              <a:lnTo>
                                <a:pt x="588264" y="411480"/>
                              </a:lnTo>
                              <a:lnTo>
                                <a:pt x="579120" y="408432"/>
                              </a:lnTo>
                              <a:lnTo>
                                <a:pt x="569976" y="403860"/>
                              </a:lnTo>
                              <a:lnTo>
                                <a:pt x="559308" y="397764"/>
                              </a:lnTo>
                              <a:lnTo>
                                <a:pt x="547116" y="391668"/>
                              </a:lnTo>
                              <a:lnTo>
                                <a:pt x="527304" y="381000"/>
                              </a:lnTo>
                              <a:lnTo>
                                <a:pt x="509016" y="371856"/>
                              </a:lnTo>
                              <a:lnTo>
                                <a:pt x="489204" y="362712"/>
                              </a:lnTo>
                              <a:lnTo>
                                <a:pt x="469392" y="353568"/>
                              </a:lnTo>
                              <a:lnTo>
                                <a:pt x="449580" y="347472"/>
                              </a:lnTo>
                              <a:lnTo>
                                <a:pt x="429768" y="341376"/>
                              </a:lnTo>
                              <a:lnTo>
                                <a:pt x="411480" y="335280"/>
                              </a:lnTo>
                              <a:lnTo>
                                <a:pt x="391668" y="330708"/>
                              </a:lnTo>
                              <a:lnTo>
                                <a:pt x="568452" y="507492"/>
                              </a:lnTo>
                              <a:lnTo>
                                <a:pt x="707136" y="646176"/>
                              </a:lnTo>
                              <a:lnTo>
                                <a:pt x="807720" y="743712"/>
                              </a:lnTo>
                              <a:lnTo>
                                <a:pt x="842772" y="777240"/>
                              </a:lnTo>
                              <a:lnTo>
                                <a:pt x="867156" y="801624"/>
                              </a:lnTo>
                              <a:lnTo>
                                <a:pt x="851916" y="862584"/>
                              </a:lnTo>
                              <a:lnTo>
                                <a:pt x="763524" y="771144"/>
                              </a:lnTo>
                              <a:lnTo>
                                <a:pt x="658368" y="664464"/>
                              </a:lnTo>
                              <a:lnTo>
                                <a:pt x="536448" y="542544"/>
                              </a:lnTo>
                              <a:lnTo>
                                <a:pt x="397764" y="403860"/>
                              </a:lnTo>
                              <a:lnTo>
                                <a:pt x="423672" y="446532"/>
                              </a:lnTo>
                              <a:lnTo>
                                <a:pt x="446532" y="489204"/>
                              </a:lnTo>
                              <a:lnTo>
                                <a:pt x="469392" y="531876"/>
                              </a:lnTo>
                              <a:lnTo>
                                <a:pt x="490728" y="573024"/>
                              </a:lnTo>
                              <a:lnTo>
                                <a:pt x="510540" y="615696"/>
                              </a:lnTo>
                              <a:lnTo>
                                <a:pt x="528828" y="656844"/>
                              </a:lnTo>
                              <a:lnTo>
                                <a:pt x="544068" y="699516"/>
                              </a:lnTo>
                              <a:lnTo>
                                <a:pt x="559308" y="740664"/>
                              </a:lnTo>
                              <a:lnTo>
                                <a:pt x="542544" y="743712"/>
                              </a:lnTo>
                              <a:lnTo>
                                <a:pt x="528828" y="713232"/>
                              </a:lnTo>
                              <a:lnTo>
                                <a:pt x="515112" y="684276"/>
                              </a:lnTo>
                              <a:lnTo>
                                <a:pt x="499872" y="653796"/>
                              </a:lnTo>
                              <a:lnTo>
                                <a:pt x="483108" y="623316"/>
                              </a:lnTo>
                              <a:lnTo>
                                <a:pt x="466344" y="592836"/>
                              </a:lnTo>
                              <a:lnTo>
                                <a:pt x="449580" y="562356"/>
                              </a:lnTo>
                              <a:lnTo>
                                <a:pt x="431292" y="531876"/>
                              </a:lnTo>
                              <a:lnTo>
                                <a:pt x="413004" y="501396"/>
                              </a:lnTo>
                              <a:lnTo>
                                <a:pt x="394716" y="469392"/>
                              </a:lnTo>
                              <a:lnTo>
                                <a:pt x="374904" y="438912"/>
                              </a:lnTo>
                              <a:lnTo>
                                <a:pt x="353568" y="406908"/>
                              </a:lnTo>
                              <a:lnTo>
                                <a:pt x="332232" y="374904"/>
                              </a:lnTo>
                              <a:lnTo>
                                <a:pt x="310896" y="344424"/>
                              </a:lnTo>
                              <a:lnTo>
                                <a:pt x="289560" y="312420"/>
                              </a:lnTo>
                              <a:lnTo>
                                <a:pt x="266700" y="280416"/>
                              </a:lnTo>
                              <a:lnTo>
                                <a:pt x="242316" y="248412"/>
                              </a:lnTo>
                              <a:lnTo>
                                <a:pt x="182880" y="307848"/>
                              </a:lnTo>
                              <a:lnTo>
                                <a:pt x="169164" y="335280"/>
                              </a:lnTo>
                              <a:lnTo>
                                <a:pt x="121920" y="326136"/>
                              </a:lnTo>
                              <a:lnTo>
                                <a:pt x="220980" y="227076"/>
                              </a:lnTo>
                              <a:lnTo>
                                <a:pt x="161544" y="167640"/>
                              </a:lnTo>
                              <a:lnTo>
                                <a:pt x="105156" y="112776"/>
                              </a:lnTo>
                              <a:lnTo>
                                <a:pt x="51816" y="60960"/>
                              </a:lnTo>
                              <a:lnTo>
                                <a:pt x="0" y="10668"/>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9" name="Shape 18289"/>
                      <wps:cNvSpPr/>
                      <wps:spPr>
                        <a:xfrm>
                          <a:off x="2673096" y="1295400"/>
                          <a:ext cx="981456" cy="775716"/>
                        </a:xfrm>
                        <a:custGeom>
                          <a:avLst/>
                          <a:gdLst/>
                          <a:ahLst/>
                          <a:cxnLst/>
                          <a:rect l="0" t="0" r="0" b="0"/>
                          <a:pathLst>
                            <a:path w="981456" h="775716">
                              <a:moveTo>
                                <a:pt x="336804" y="0"/>
                              </a:moveTo>
                              <a:lnTo>
                                <a:pt x="429768" y="15240"/>
                              </a:lnTo>
                              <a:lnTo>
                                <a:pt x="429768" y="59436"/>
                              </a:lnTo>
                              <a:lnTo>
                                <a:pt x="623316" y="259080"/>
                              </a:lnTo>
                              <a:lnTo>
                                <a:pt x="768096" y="409956"/>
                              </a:lnTo>
                              <a:lnTo>
                                <a:pt x="822960" y="466344"/>
                              </a:lnTo>
                              <a:lnTo>
                                <a:pt x="865632" y="512064"/>
                              </a:lnTo>
                              <a:lnTo>
                                <a:pt x="896112" y="544068"/>
                              </a:lnTo>
                              <a:lnTo>
                                <a:pt x="914400" y="563880"/>
                              </a:lnTo>
                              <a:lnTo>
                                <a:pt x="925068" y="577596"/>
                              </a:lnTo>
                              <a:lnTo>
                                <a:pt x="935736" y="591312"/>
                              </a:lnTo>
                              <a:lnTo>
                                <a:pt x="944880" y="605028"/>
                              </a:lnTo>
                              <a:lnTo>
                                <a:pt x="954024" y="618744"/>
                              </a:lnTo>
                              <a:lnTo>
                                <a:pt x="961644" y="632460"/>
                              </a:lnTo>
                              <a:lnTo>
                                <a:pt x="967740" y="646176"/>
                              </a:lnTo>
                              <a:lnTo>
                                <a:pt x="972312" y="658368"/>
                              </a:lnTo>
                              <a:lnTo>
                                <a:pt x="976884" y="672084"/>
                              </a:lnTo>
                              <a:lnTo>
                                <a:pt x="979932" y="684276"/>
                              </a:lnTo>
                              <a:lnTo>
                                <a:pt x="981456" y="697992"/>
                              </a:lnTo>
                              <a:lnTo>
                                <a:pt x="981456" y="723900"/>
                              </a:lnTo>
                              <a:lnTo>
                                <a:pt x="978408" y="736092"/>
                              </a:lnTo>
                              <a:lnTo>
                                <a:pt x="975360" y="749808"/>
                              </a:lnTo>
                              <a:lnTo>
                                <a:pt x="972312" y="762000"/>
                              </a:lnTo>
                              <a:lnTo>
                                <a:pt x="966216" y="775716"/>
                              </a:lnTo>
                              <a:lnTo>
                                <a:pt x="960120" y="769620"/>
                              </a:lnTo>
                              <a:lnTo>
                                <a:pt x="954024" y="763524"/>
                              </a:lnTo>
                              <a:lnTo>
                                <a:pt x="946404" y="758952"/>
                              </a:lnTo>
                              <a:lnTo>
                                <a:pt x="938784" y="755904"/>
                              </a:lnTo>
                              <a:lnTo>
                                <a:pt x="929640" y="752856"/>
                              </a:lnTo>
                              <a:lnTo>
                                <a:pt x="920496" y="749808"/>
                              </a:lnTo>
                              <a:lnTo>
                                <a:pt x="911352" y="748284"/>
                              </a:lnTo>
                              <a:lnTo>
                                <a:pt x="900684" y="746760"/>
                              </a:lnTo>
                              <a:lnTo>
                                <a:pt x="890016" y="746760"/>
                              </a:lnTo>
                              <a:lnTo>
                                <a:pt x="877824" y="748284"/>
                              </a:lnTo>
                              <a:lnTo>
                                <a:pt x="867156" y="749808"/>
                              </a:lnTo>
                              <a:lnTo>
                                <a:pt x="854964" y="752856"/>
                              </a:lnTo>
                              <a:lnTo>
                                <a:pt x="841248" y="755904"/>
                              </a:lnTo>
                              <a:lnTo>
                                <a:pt x="827532" y="758952"/>
                              </a:lnTo>
                              <a:lnTo>
                                <a:pt x="813816" y="763524"/>
                              </a:lnTo>
                              <a:lnTo>
                                <a:pt x="798576" y="769620"/>
                              </a:lnTo>
                              <a:lnTo>
                                <a:pt x="783336" y="748284"/>
                              </a:lnTo>
                              <a:lnTo>
                                <a:pt x="821436" y="728472"/>
                              </a:lnTo>
                              <a:lnTo>
                                <a:pt x="838200" y="720852"/>
                              </a:lnTo>
                              <a:lnTo>
                                <a:pt x="851916" y="711708"/>
                              </a:lnTo>
                              <a:lnTo>
                                <a:pt x="862584" y="704088"/>
                              </a:lnTo>
                              <a:lnTo>
                                <a:pt x="873252" y="697992"/>
                              </a:lnTo>
                              <a:lnTo>
                                <a:pt x="879348" y="691896"/>
                              </a:lnTo>
                              <a:lnTo>
                                <a:pt x="885444" y="687324"/>
                              </a:lnTo>
                              <a:lnTo>
                                <a:pt x="888492" y="681228"/>
                              </a:lnTo>
                              <a:lnTo>
                                <a:pt x="891540" y="676656"/>
                              </a:lnTo>
                              <a:lnTo>
                                <a:pt x="894588" y="672084"/>
                              </a:lnTo>
                              <a:lnTo>
                                <a:pt x="896112" y="665988"/>
                              </a:lnTo>
                              <a:lnTo>
                                <a:pt x="896112" y="661416"/>
                              </a:lnTo>
                              <a:lnTo>
                                <a:pt x="897636" y="655320"/>
                              </a:lnTo>
                              <a:lnTo>
                                <a:pt x="897636" y="649224"/>
                              </a:lnTo>
                              <a:lnTo>
                                <a:pt x="896112" y="643128"/>
                              </a:lnTo>
                              <a:lnTo>
                                <a:pt x="894588" y="637032"/>
                              </a:lnTo>
                              <a:lnTo>
                                <a:pt x="891540" y="629412"/>
                              </a:lnTo>
                              <a:lnTo>
                                <a:pt x="886968" y="621792"/>
                              </a:lnTo>
                              <a:lnTo>
                                <a:pt x="882396" y="614172"/>
                              </a:lnTo>
                              <a:lnTo>
                                <a:pt x="876300" y="605028"/>
                              </a:lnTo>
                              <a:lnTo>
                                <a:pt x="868680" y="594360"/>
                              </a:lnTo>
                              <a:lnTo>
                                <a:pt x="861060" y="583692"/>
                              </a:lnTo>
                              <a:lnTo>
                                <a:pt x="850392" y="573024"/>
                              </a:lnTo>
                              <a:lnTo>
                                <a:pt x="835152" y="554736"/>
                              </a:lnTo>
                              <a:lnTo>
                                <a:pt x="806196" y="524256"/>
                              </a:lnTo>
                              <a:lnTo>
                                <a:pt x="765048" y="480060"/>
                              </a:lnTo>
                              <a:lnTo>
                                <a:pt x="713232" y="425196"/>
                              </a:lnTo>
                              <a:lnTo>
                                <a:pt x="568452" y="275844"/>
                              </a:lnTo>
                              <a:lnTo>
                                <a:pt x="376428" y="76200"/>
                              </a:lnTo>
                              <a:lnTo>
                                <a:pt x="196596" y="256032"/>
                              </a:lnTo>
                              <a:lnTo>
                                <a:pt x="213360" y="294132"/>
                              </a:lnTo>
                              <a:lnTo>
                                <a:pt x="228600" y="330708"/>
                              </a:lnTo>
                              <a:lnTo>
                                <a:pt x="242316" y="365760"/>
                              </a:lnTo>
                              <a:lnTo>
                                <a:pt x="254508" y="400812"/>
                              </a:lnTo>
                              <a:lnTo>
                                <a:pt x="266700" y="432816"/>
                              </a:lnTo>
                              <a:lnTo>
                                <a:pt x="275844" y="464820"/>
                              </a:lnTo>
                              <a:lnTo>
                                <a:pt x="284988" y="493776"/>
                              </a:lnTo>
                              <a:lnTo>
                                <a:pt x="292608" y="522732"/>
                              </a:lnTo>
                              <a:lnTo>
                                <a:pt x="277368" y="522732"/>
                              </a:lnTo>
                              <a:lnTo>
                                <a:pt x="265176" y="493776"/>
                              </a:lnTo>
                              <a:lnTo>
                                <a:pt x="252984" y="463296"/>
                              </a:lnTo>
                              <a:lnTo>
                                <a:pt x="239268" y="434340"/>
                              </a:lnTo>
                              <a:lnTo>
                                <a:pt x="225552" y="405384"/>
                              </a:lnTo>
                              <a:lnTo>
                                <a:pt x="210312" y="374904"/>
                              </a:lnTo>
                              <a:lnTo>
                                <a:pt x="195072" y="344424"/>
                              </a:lnTo>
                              <a:lnTo>
                                <a:pt x="179832" y="315468"/>
                              </a:lnTo>
                              <a:lnTo>
                                <a:pt x="161544" y="284988"/>
                              </a:lnTo>
                              <a:lnTo>
                                <a:pt x="144780" y="254508"/>
                              </a:lnTo>
                              <a:lnTo>
                                <a:pt x="126492" y="224028"/>
                              </a:lnTo>
                              <a:lnTo>
                                <a:pt x="106680" y="195072"/>
                              </a:lnTo>
                              <a:lnTo>
                                <a:pt x="86868" y="164592"/>
                              </a:lnTo>
                              <a:lnTo>
                                <a:pt x="65532" y="134112"/>
                              </a:lnTo>
                              <a:lnTo>
                                <a:pt x="44196" y="102108"/>
                              </a:lnTo>
                              <a:lnTo>
                                <a:pt x="22860" y="71628"/>
                              </a:lnTo>
                              <a:lnTo>
                                <a:pt x="0" y="41148"/>
                              </a:lnTo>
                              <a:lnTo>
                                <a:pt x="103632" y="30480"/>
                              </a:lnTo>
                              <a:lnTo>
                                <a:pt x="102108" y="76200"/>
                              </a:lnTo>
                              <a:lnTo>
                                <a:pt x="144780" y="155448"/>
                              </a:lnTo>
                              <a:lnTo>
                                <a:pt x="164592" y="193548"/>
                              </a:lnTo>
                              <a:lnTo>
                                <a:pt x="181356" y="227076"/>
                              </a:lnTo>
                              <a:lnTo>
                                <a:pt x="352044" y="56388"/>
                              </a:lnTo>
                              <a:lnTo>
                                <a:pt x="33680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3" name="Shape 18283"/>
                      <wps:cNvSpPr/>
                      <wps:spPr>
                        <a:xfrm>
                          <a:off x="3296412" y="996696"/>
                          <a:ext cx="106680" cy="73845"/>
                        </a:xfrm>
                        <a:custGeom>
                          <a:avLst/>
                          <a:gdLst/>
                          <a:ahLst/>
                          <a:cxnLst/>
                          <a:rect l="0" t="0" r="0" b="0"/>
                          <a:pathLst>
                            <a:path w="106680" h="73845">
                              <a:moveTo>
                                <a:pt x="0" y="0"/>
                              </a:moveTo>
                              <a:lnTo>
                                <a:pt x="27432" y="3048"/>
                              </a:lnTo>
                              <a:lnTo>
                                <a:pt x="53340" y="7620"/>
                              </a:lnTo>
                              <a:lnTo>
                                <a:pt x="76200" y="12192"/>
                              </a:lnTo>
                              <a:lnTo>
                                <a:pt x="96012" y="16764"/>
                              </a:lnTo>
                              <a:lnTo>
                                <a:pt x="106680" y="19431"/>
                              </a:lnTo>
                              <a:lnTo>
                                <a:pt x="106680" y="73845"/>
                              </a:lnTo>
                              <a:lnTo>
                                <a:pt x="96012" y="67056"/>
                              </a:lnTo>
                              <a:lnTo>
                                <a:pt x="79248" y="56388"/>
                              </a:lnTo>
                              <a:lnTo>
                                <a:pt x="59436" y="44196"/>
                              </a:lnTo>
                              <a:lnTo>
                                <a:pt x="41148" y="35052"/>
                              </a:lnTo>
                              <a:lnTo>
                                <a:pt x="19812" y="24384"/>
                              </a:lnTo>
                              <a:lnTo>
                                <a:pt x="0" y="1524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2" name="Shape 18282"/>
                      <wps:cNvSpPr/>
                      <wps:spPr>
                        <a:xfrm>
                          <a:off x="3049524" y="940308"/>
                          <a:ext cx="353568" cy="472440"/>
                        </a:xfrm>
                        <a:custGeom>
                          <a:avLst/>
                          <a:gdLst/>
                          <a:ahLst/>
                          <a:cxnLst/>
                          <a:rect l="0" t="0" r="0" b="0"/>
                          <a:pathLst>
                            <a:path w="353568" h="472440">
                              <a:moveTo>
                                <a:pt x="121920" y="0"/>
                              </a:moveTo>
                              <a:lnTo>
                                <a:pt x="199644" y="1524"/>
                              </a:lnTo>
                              <a:lnTo>
                                <a:pt x="204216" y="47244"/>
                              </a:lnTo>
                              <a:lnTo>
                                <a:pt x="353568" y="308610"/>
                              </a:lnTo>
                              <a:lnTo>
                                <a:pt x="353568" y="335353"/>
                              </a:lnTo>
                              <a:lnTo>
                                <a:pt x="341376" y="330708"/>
                              </a:lnTo>
                              <a:lnTo>
                                <a:pt x="160020" y="70104"/>
                              </a:lnTo>
                              <a:lnTo>
                                <a:pt x="86868" y="143256"/>
                              </a:lnTo>
                              <a:lnTo>
                                <a:pt x="353568" y="409956"/>
                              </a:lnTo>
                              <a:lnTo>
                                <a:pt x="353568" y="472440"/>
                              </a:lnTo>
                              <a:lnTo>
                                <a:pt x="252984" y="371856"/>
                              </a:lnTo>
                              <a:lnTo>
                                <a:pt x="140208" y="259080"/>
                              </a:lnTo>
                              <a:lnTo>
                                <a:pt x="54864" y="176784"/>
                              </a:lnTo>
                              <a:lnTo>
                                <a:pt x="22860" y="146304"/>
                              </a:lnTo>
                              <a:lnTo>
                                <a:pt x="0" y="121920"/>
                              </a:lnTo>
                              <a:lnTo>
                                <a:pt x="65532" y="121920"/>
                              </a:lnTo>
                              <a:lnTo>
                                <a:pt x="135636" y="50292"/>
                              </a:lnTo>
                              <a:lnTo>
                                <a:pt x="12192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0" name="Shape 18280"/>
                      <wps:cNvSpPr/>
                      <wps:spPr>
                        <a:xfrm>
                          <a:off x="3339084" y="876300"/>
                          <a:ext cx="64008" cy="76200"/>
                        </a:xfrm>
                        <a:custGeom>
                          <a:avLst/>
                          <a:gdLst/>
                          <a:ahLst/>
                          <a:cxnLst/>
                          <a:rect l="0" t="0" r="0" b="0"/>
                          <a:pathLst>
                            <a:path w="64008" h="76200">
                              <a:moveTo>
                                <a:pt x="64008" y="0"/>
                              </a:moveTo>
                              <a:lnTo>
                                <a:pt x="64008" y="54864"/>
                              </a:lnTo>
                              <a:lnTo>
                                <a:pt x="62484" y="57912"/>
                              </a:lnTo>
                              <a:lnTo>
                                <a:pt x="57912" y="67056"/>
                              </a:lnTo>
                              <a:lnTo>
                                <a:pt x="53340" y="76200"/>
                              </a:lnTo>
                              <a:lnTo>
                                <a:pt x="0" y="64008"/>
                              </a:lnTo>
                              <a:lnTo>
                                <a:pt x="64008"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78" name="Shape 18278"/>
                      <wps:cNvSpPr/>
                      <wps:spPr>
                        <a:xfrm>
                          <a:off x="3345180" y="687574"/>
                          <a:ext cx="57912" cy="81877"/>
                        </a:xfrm>
                        <a:custGeom>
                          <a:avLst/>
                          <a:gdLst/>
                          <a:ahLst/>
                          <a:cxnLst/>
                          <a:rect l="0" t="0" r="0" b="0"/>
                          <a:pathLst>
                            <a:path w="57912" h="81877">
                              <a:moveTo>
                                <a:pt x="57912" y="0"/>
                              </a:moveTo>
                              <a:lnTo>
                                <a:pt x="57912" y="81877"/>
                              </a:lnTo>
                              <a:lnTo>
                                <a:pt x="54864" y="77474"/>
                              </a:lnTo>
                              <a:lnTo>
                                <a:pt x="41148" y="59187"/>
                              </a:lnTo>
                              <a:lnTo>
                                <a:pt x="28956" y="42423"/>
                              </a:lnTo>
                              <a:lnTo>
                                <a:pt x="18288" y="28706"/>
                              </a:lnTo>
                              <a:lnTo>
                                <a:pt x="9144" y="16514"/>
                              </a:lnTo>
                              <a:lnTo>
                                <a:pt x="0" y="7370"/>
                              </a:lnTo>
                              <a:lnTo>
                                <a:pt x="5791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6" name="Shape 18286"/>
                      <wps:cNvSpPr/>
                      <wps:spPr>
                        <a:xfrm>
                          <a:off x="3403092" y="1248918"/>
                          <a:ext cx="304800" cy="468737"/>
                        </a:xfrm>
                        <a:custGeom>
                          <a:avLst/>
                          <a:gdLst/>
                          <a:ahLst/>
                          <a:cxnLst/>
                          <a:rect l="0" t="0" r="0" b="0"/>
                          <a:pathLst>
                            <a:path w="304800" h="468737">
                              <a:moveTo>
                                <a:pt x="0" y="0"/>
                              </a:moveTo>
                              <a:lnTo>
                                <a:pt x="3048" y="5334"/>
                              </a:lnTo>
                              <a:lnTo>
                                <a:pt x="57912" y="23622"/>
                              </a:lnTo>
                              <a:lnTo>
                                <a:pt x="120396" y="41910"/>
                              </a:lnTo>
                              <a:lnTo>
                                <a:pt x="135636" y="48006"/>
                              </a:lnTo>
                              <a:lnTo>
                                <a:pt x="150876" y="52578"/>
                              </a:lnTo>
                              <a:lnTo>
                                <a:pt x="164592" y="58674"/>
                              </a:lnTo>
                              <a:lnTo>
                                <a:pt x="176784" y="64770"/>
                              </a:lnTo>
                              <a:lnTo>
                                <a:pt x="188976" y="70866"/>
                              </a:lnTo>
                              <a:lnTo>
                                <a:pt x="199644" y="76962"/>
                              </a:lnTo>
                              <a:lnTo>
                                <a:pt x="208788" y="83058"/>
                              </a:lnTo>
                              <a:lnTo>
                                <a:pt x="217932" y="89154"/>
                              </a:lnTo>
                              <a:lnTo>
                                <a:pt x="233172" y="101346"/>
                              </a:lnTo>
                              <a:lnTo>
                                <a:pt x="246888" y="113538"/>
                              </a:lnTo>
                              <a:lnTo>
                                <a:pt x="257556" y="122682"/>
                              </a:lnTo>
                              <a:lnTo>
                                <a:pt x="268224" y="133350"/>
                              </a:lnTo>
                              <a:lnTo>
                                <a:pt x="277368" y="142494"/>
                              </a:lnTo>
                              <a:lnTo>
                                <a:pt x="284988" y="151638"/>
                              </a:lnTo>
                              <a:lnTo>
                                <a:pt x="294132" y="160782"/>
                              </a:lnTo>
                              <a:lnTo>
                                <a:pt x="301752" y="171450"/>
                              </a:lnTo>
                              <a:lnTo>
                                <a:pt x="304800" y="176783"/>
                              </a:lnTo>
                              <a:lnTo>
                                <a:pt x="304800" y="322326"/>
                              </a:lnTo>
                              <a:lnTo>
                                <a:pt x="298704" y="319278"/>
                              </a:lnTo>
                              <a:lnTo>
                                <a:pt x="294132" y="314706"/>
                              </a:lnTo>
                              <a:lnTo>
                                <a:pt x="288036" y="311658"/>
                              </a:lnTo>
                              <a:lnTo>
                                <a:pt x="281940" y="310134"/>
                              </a:lnTo>
                              <a:lnTo>
                                <a:pt x="274320" y="307086"/>
                              </a:lnTo>
                              <a:lnTo>
                                <a:pt x="268224" y="305562"/>
                              </a:lnTo>
                              <a:lnTo>
                                <a:pt x="262128" y="305562"/>
                              </a:lnTo>
                              <a:lnTo>
                                <a:pt x="254508" y="304038"/>
                              </a:lnTo>
                              <a:lnTo>
                                <a:pt x="239268" y="304038"/>
                              </a:lnTo>
                              <a:lnTo>
                                <a:pt x="224028" y="305562"/>
                              </a:lnTo>
                              <a:lnTo>
                                <a:pt x="207264" y="308610"/>
                              </a:lnTo>
                              <a:lnTo>
                                <a:pt x="304800" y="406146"/>
                              </a:lnTo>
                              <a:lnTo>
                                <a:pt x="304800" y="468737"/>
                              </a:lnTo>
                              <a:lnTo>
                                <a:pt x="301752" y="465582"/>
                              </a:lnTo>
                              <a:lnTo>
                                <a:pt x="185928" y="349758"/>
                              </a:lnTo>
                              <a:lnTo>
                                <a:pt x="42672" y="206502"/>
                              </a:lnTo>
                              <a:lnTo>
                                <a:pt x="0" y="163830"/>
                              </a:lnTo>
                              <a:lnTo>
                                <a:pt x="0" y="101346"/>
                              </a:lnTo>
                              <a:lnTo>
                                <a:pt x="193548" y="294894"/>
                              </a:lnTo>
                              <a:lnTo>
                                <a:pt x="211836" y="285750"/>
                              </a:lnTo>
                              <a:lnTo>
                                <a:pt x="227076" y="276606"/>
                              </a:lnTo>
                              <a:lnTo>
                                <a:pt x="240792" y="267462"/>
                              </a:lnTo>
                              <a:lnTo>
                                <a:pt x="245364" y="264414"/>
                              </a:lnTo>
                              <a:lnTo>
                                <a:pt x="248412" y="261366"/>
                              </a:lnTo>
                              <a:lnTo>
                                <a:pt x="252984" y="256794"/>
                              </a:lnTo>
                              <a:lnTo>
                                <a:pt x="256032" y="252222"/>
                              </a:lnTo>
                              <a:lnTo>
                                <a:pt x="259080" y="247650"/>
                              </a:lnTo>
                              <a:lnTo>
                                <a:pt x="262128" y="243078"/>
                              </a:lnTo>
                              <a:lnTo>
                                <a:pt x="263652" y="236982"/>
                              </a:lnTo>
                              <a:lnTo>
                                <a:pt x="265176" y="232410"/>
                              </a:lnTo>
                              <a:lnTo>
                                <a:pt x="266700" y="226314"/>
                              </a:lnTo>
                              <a:lnTo>
                                <a:pt x="266700" y="215646"/>
                              </a:lnTo>
                              <a:lnTo>
                                <a:pt x="265176" y="209550"/>
                              </a:lnTo>
                              <a:lnTo>
                                <a:pt x="262128" y="201930"/>
                              </a:lnTo>
                              <a:lnTo>
                                <a:pt x="257556" y="195834"/>
                              </a:lnTo>
                              <a:lnTo>
                                <a:pt x="252984" y="188214"/>
                              </a:lnTo>
                              <a:lnTo>
                                <a:pt x="246888" y="179070"/>
                              </a:lnTo>
                              <a:lnTo>
                                <a:pt x="239268" y="171450"/>
                              </a:lnTo>
                              <a:lnTo>
                                <a:pt x="231648" y="162306"/>
                              </a:lnTo>
                              <a:lnTo>
                                <a:pt x="219456" y="150114"/>
                              </a:lnTo>
                              <a:lnTo>
                                <a:pt x="204216" y="136398"/>
                              </a:lnTo>
                              <a:lnTo>
                                <a:pt x="185928" y="121158"/>
                              </a:lnTo>
                              <a:lnTo>
                                <a:pt x="166116" y="104394"/>
                              </a:lnTo>
                              <a:lnTo>
                                <a:pt x="160020" y="99822"/>
                              </a:lnTo>
                              <a:lnTo>
                                <a:pt x="153924" y="95250"/>
                              </a:lnTo>
                              <a:lnTo>
                                <a:pt x="146304" y="90678"/>
                              </a:lnTo>
                              <a:lnTo>
                                <a:pt x="138684" y="86106"/>
                              </a:lnTo>
                              <a:lnTo>
                                <a:pt x="120396" y="75438"/>
                              </a:lnTo>
                              <a:lnTo>
                                <a:pt x="99060" y="66294"/>
                              </a:lnTo>
                              <a:lnTo>
                                <a:pt x="76200" y="55626"/>
                              </a:lnTo>
                              <a:lnTo>
                                <a:pt x="48768" y="44958"/>
                              </a:lnTo>
                              <a:lnTo>
                                <a:pt x="19812" y="34290"/>
                              </a:lnTo>
                              <a:lnTo>
                                <a:pt x="0" y="26743"/>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5" name="Shape 18285"/>
                      <wps:cNvSpPr/>
                      <wps:spPr>
                        <a:xfrm>
                          <a:off x="3538728" y="1188720"/>
                          <a:ext cx="169164" cy="158496"/>
                        </a:xfrm>
                        <a:custGeom>
                          <a:avLst/>
                          <a:gdLst/>
                          <a:ahLst/>
                          <a:cxnLst/>
                          <a:rect l="0" t="0" r="0" b="0"/>
                          <a:pathLst>
                            <a:path w="169164" h="158496">
                              <a:moveTo>
                                <a:pt x="35052" y="0"/>
                              </a:moveTo>
                              <a:lnTo>
                                <a:pt x="109728" y="4572"/>
                              </a:lnTo>
                              <a:lnTo>
                                <a:pt x="112776" y="45720"/>
                              </a:lnTo>
                              <a:lnTo>
                                <a:pt x="169164" y="102108"/>
                              </a:lnTo>
                              <a:lnTo>
                                <a:pt x="169164" y="158496"/>
                              </a:lnTo>
                              <a:lnTo>
                                <a:pt x="73152" y="62484"/>
                              </a:lnTo>
                              <a:lnTo>
                                <a:pt x="70104" y="67056"/>
                              </a:lnTo>
                              <a:lnTo>
                                <a:pt x="65532" y="76200"/>
                              </a:lnTo>
                              <a:lnTo>
                                <a:pt x="53340" y="105156"/>
                              </a:lnTo>
                              <a:lnTo>
                                <a:pt x="0" y="92964"/>
                              </a:lnTo>
                              <a:lnTo>
                                <a:pt x="48768" y="44196"/>
                              </a:lnTo>
                              <a:lnTo>
                                <a:pt x="3505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4" name="Shape 18284"/>
                      <wps:cNvSpPr/>
                      <wps:spPr>
                        <a:xfrm>
                          <a:off x="3403092" y="1016127"/>
                          <a:ext cx="88392" cy="110109"/>
                        </a:xfrm>
                        <a:custGeom>
                          <a:avLst/>
                          <a:gdLst/>
                          <a:ahLst/>
                          <a:cxnLst/>
                          <a:rect l="0" t="0" r="0" b="0"/>
                          <a:pathLst>
                            <a:path w="88392" h="110109">
                              <a:moveTo>
                                <a:pt x="0" y="0"/>
                              </a:moveTo>
                              <a:lnTo>
                                <a:pt x="7620" y="1905"/>
                              </a:lnTo>
                              <a:lnTo>
                                <a:pt x="21336" y="6477"/>
                              </a:lnTo>
                              <a:lnTo>
                                <a:pt x="35052" y="12573"/>
                              </a:lnTo>
                              <a:lnTo>
                                <a:pt x="39624" y="15621"/>
                              </a:lnTo>
                              <a:lnTo>
                                <a:pt x="44196" y="18669"/>
                              </a:lnTo>
                              <a:lnTo>
                                <a:pt x="51816" y="24765"/>
                              </a:lnTo>
                              <a:lnTo>
                                <a:pt x="59436" y="30861"/>
                              </a:lnTo>
                              <a:lnTo>
                                <a:pt x="65532" y="36957"/>
                              </a:lnTo>
                              <a:lnTo>
                                <a:pt x="71628" y="44577"/>
                              </a:lnTo>
                              <a:lnTo>
                                <a:pt x="76200" y="50673"/>
                              </a:lnTo>
                              <a:lnTo>
                                <a:pt x="79248" y="58293"/>
                              </a:lnTo>
                              <a:lnTo>
                                <a:pt x="82296" y="65913"/>
                              </a:lnTo>
                              <a:lnTo>
                                <a:pt x="83820" y="73533"/>
                              </a:lnTo>
                              <a:lnTo>
                                <a:pt x="86868" y="85725"/>
                              </a:lnTo>
                              <a:lnTo>
                                <a:pt x="88392" y="96393"/>
                              </a:lnTo>
                              <a:lnTo>
                                <a:pt x="86868" y="104013"/>
                              </a:lnTo>
                              <a:lnTo>
                                <a:pt x="86868" y="105537"/>
                              </a:lnTo>
                              <a:lnTo>
                                <a:pt x="85344" y="107061"/>
                              </a:lnTo>
                              <a:lnTo>
                                <a:pt x="82296" y="108585"/>
                              </a:lnTo>
                              <a:lnTo>
                                <a:pt x="79248" y="110109"/>
                              </a:lnTo>
                              <a:lnTo>
                                <a:pt x="74676" y="108585"/>
                              </a:lnTo>
                              <a:lnTo>
                                <a:pt x="68580" y="105537"/>
                              </a:lnTo>
                              <a:lnTo>
                                <a:pt x="62484" y="102489"/>
                              </a:lnTo>
                              <a:lnTo>
                                <a:pt x="54864" y="97917"/>
                              </a:lnTo>
                              <a:lnTo>
                                <a:pt x="47244" y="90297"/>
                              </a:lnTo>
                              <a:lnTo>
                                <a:pt x="38100" y="82677"/>
                              </a:lnTo>
                              <a:lnTo>
                                <a:pt x="22860" y="70485"/>
                              </a:lnTo>
                              <a:lnTo>
                                <a:pt x="6096" y="58293"/>
                              </a:lnTo>
                              <a:lnTo>
                                <a:pt x="0" y="54414"/>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77" name="Shape 18277"/>
                      <wps:cNvSpPr/>
                      <wps:spPr>
                        <a:xfrm>
                          <a:off x="3403092" y="626364"/>
                          <a:ext cx="304800" cy="537972"/>
                        </a:xfrm>
                        <a:custGeom>
                          <a:avLst/>
                          <a:gdLst/>
                          <a:ahLst/>
                          <a:cxnLst/>
                          <a:rect l="0" t="0" r="0" b="0"/>
                          <a:pathLst>
                            <a:path w="304800" h="537972">
                              <a:moveTo>
                                <a:pt x="163068" y="0"/>
                              </a:moveTo>
                              <a:lnTo>
                                <a:pt x="265176" y="27432"/>
                              </a:lnTo>
                              <a:lnTo>
                                <a:pt x="89916" y="202692"/>
                              </a:lnTo>
                              <a:lnTo>
                                <a:pt x="108204" y="236220"/>
                              </a:lnTo>
                              <a:lnTo>
                                <a:pt x="124968" y="269748"/>
                              </a:lnTo>
                              <a:lnTo>
                                <a:pt x="141732" y="303276"/>
                              </a:lnTo>
                              <a:lnTo>
                                <a:pt x="158496" y="338328"/>
                              </a:lnTo>
                              <a:lnTo>
                                <a:pt x="178308" y="339852"/>
                              </a:lnTo>
                              <a:lnTo>
                                <a:pt x="291084" y="227076"/>
                              </a:lnTo>
                              <a:lnTo>
                                <a:pt x="271272" y="181356"/>
                              </a:lnTo>
                              <a:lnTo>
                                <a:pt x="304800" y="182013"/>
                              </a:lnTo>
                              <a:lnTo>
                                <a:pt x="304800" y="257400"/>
                              </a:lnTo>
                              <a:lnTo>
                                <a:pt x="198120" y="362712"/>
                              </a:lnTo>
                              <a:lnTo>
                                <a:pt x="292608" y="457200"/>
                              </a:lnTo>
                              <a:lnTo>
                                <a:pt x="304800" y="445008"/>
                              </a:lnTo>
                              <a:lnTo>
                                <a:pt x="304800" y="527304"/>
                              </a:lnTo>
                              <a:lnTo>
                                <a:pt x="176784" y="399288"/>
                              </a:lnTo>
                              <a:lnTo>
                                <a:pt x="181356" y="416052"/>
                              </a:lnTo>
                              <a:lnTo>
                                <a:pt x="187452" y="434340"/>
                              </a:lnTo>
                              <a:lnTo>
                                <a:pt x="190500" y="451104"/>
                              </a:lnTo>
                              <a:lnTo>
                                <a:pt x="195072" y="469392"/>
                              </a:lnTo>
                              <a:lnTo>
                                <a:pt x="198120" y="486156"/>
                              </a:lnTo>
                              <a:lnTo>
                                <a:pt x="199644" y="502920"/>
                              </a:lnTo>
                              <a:lnTo>
                                <a:pt x="201168" y="521208"/>
                              </a:lnTo>
                              <a:lnTo>
                                <a:pt x="202692" y="537972"/>
                              </a:lnTo>
                              <a:lnTo>
                                <a:pt x="190500" y="536448"/>
                              </a:lnTo>
                              <a:lnTo>
                                <a:pt x="179832" y="498348"/>
                              </a:lnTo>
                              <a:lnTo>
                                <a:pt x="173736" y="480060"/>
                              </a:lnTo>
                              <a:lnTo>
                                <a:pt x="167640" y="461772"/>
                              </a:lnTo>
                              <a:lnTo>
                                <a:pt x="161544" y="441960"/>
                              </a:lnTo>
                              <a:lnTo>
                                <a:pt x="153924" y="423672"/>
                              </a:lnTo>
                              <a:lnTo>
                                <a:pt x="146304" y="405384"/>
                              </a:lnTo>
                              <a:lnTo>
                                <a:pt x="138684" y="385572"/>
                              </a:lnTo>
                              <a:lnTo>
                                <a:pt x="129540" y="367284"/>
                              </a:lnTo>
                              <a:lnTo>
                                <a:pt x="120396" y="348996"/>
                              </a:lnTo>
                              <a:lnTo>
                                <a:pt x="111252" y="329184"/>
                              </a:lnTo>
                              <a:lnTo>
                                <a:pt x="102108" y="310896"/>
                              </a:lnTo>
                              <a:lnTo>
                                <a:pt x="92964" y="291084"/>
                              </a:lnTo>
                              <a:lnTo>
                                <a:pt x="82296" y="272796"/>
                              </a:lnTo>
                              <a:lnTo>
                                <a:pt x="71628" y="252984"/>
                              </a:lnTo>
                              <a:lnTo>
                                <a:pt x="59436" y="234696"/>
                              </a:lnTo>
                              <a:lnTo>
                                <a:pt x="36576" y="257556"/>
                              </a:lnTo>
                              <a:lnTo>
                                <a:pt x="28956" y="265176"/>
                              </a:lnTo>
                              <a:lnTo>
                                <a:pt x="21336" y="274320"/>
                              </a:lnTo>
                              <a:lnTo>
                                <a:pt x="15240" y="281940"/>
                              </a:lnTo>
                              <a:lnTo>
                                <a:pt x="9144" y="289560"/>
                              </a:lnTo>
                              <a:lnTo>
                                <a:pt x="3048" y="298704"/>
                              </a:lnTo>
                              <a:lnTo>
                                <a:pt x="0" y="304800"/>
                              </a:lnTo>
                              <a:lnTo>
                                <a:pt x="0" y="249936"/>
                              </a:lnTo>
                              <a:lnTo>
                                <a:pt x="42672" y="207264"/>
                              </a:lnTo>
                              <a:lnTo>
                                <a:pt x="25908" y="182880"/>
                              </a:lnTo>
                              <a:lnTo>
                                <a:pt x="10668" y="158496"/>
                              </a:lnTo>
                              <a:lnTo>
                                <a:pt x="0" y="143086"/>
                              </a:lnTo>
                              <a:lnTo>
                                <a:pt x="0" y="61209"/>
                              </a:lnTo>
                              <a:lnTo>
                                <a:pt x="25908" y="57912"/>
                              </a:lnTo>
                              <a:lnTo>
                                <a:pt x="25908" y="67056"/>
                              </a:lnTo>
                              <a:lnTo>
                                <a:pt x="27432" y="76200"/>
                              </a:lnTo>
                              <a:lnTo>
                                <a:pt x="32004" y="88392"/>
                              </a:lnTo>
                              <a:lnTo>
                                <a:pt x="36576" y="103632"/>
                              </a:lnTo>
                              <a:lnTo>
                                <a:pt x="42672" y="118872"/>
                              </a:lnTo>
                              <a:lnTo>
                                <a:pt x="51816" y="137160"/>
                              </a:lnTo>
                              <a:lnTo>
                                <a:pt x="62484" y="155448"/>
                              </a:lnTo>
                              <a:lnTo>
                                <a:pt x="73152" y="176784"/>
                              </a:lnTo>
                              <a:lnTo>
                                <a:pt x="178308" y="73152"/>
                              </a:lnTo>
                              <a:lnTo>
                                <a:pt x="163068"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3" name="Shape 18293"/>
                      <wps:cNvSpPr/>
                      <wps:spPr>
                        <a:xfrm>
                          <a:off x="3707892" y="1655064"/>
                          <a:ext cx="115062" cy="182014"/>
                        </a:xfrm>
                        <a:custGeom>
                          <a:avLst/>
                          <a:gdLst/>
                          <a:ahLst/>
                          <a:cxnLst/>
                          <a:rect l="0" t="0" r="0" b="0"/>
                          <a:pathLst>
                            <a:path w="115062" h="182014">
                              <a:moveTo>
                                <a:pt x="0" y="0"/>
                              </a:moveTo>
                              <a:lnTo>
                                <a:pt x="115062" y="115062"/>
                              </a:lnTo>
                              <a:lnTo>
                                <a:pt x="115062" y="182014"/>
                              </a:lnTo>
                              <a:lnTo>
                                <a:pt x="83820" y="149352"/>
                              </a:lnTo>
                              <a:lnTo>
                                <a:pt x="0" y="62591"/>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0" name="Shape 18290"/>
                      <wps:cNvSpPr/>
                      <wps:spPr>
                        <a:xfrm>
                          <a:off x="3707892" y="1425702"/>
                          <a:ext cx="33528" cy="154686"/>
                        </a:xfrm>
                        <a:custGeom>
                          <a:avLst/>
                          <a:gdLst/>
                          <a:ahLst/>
                          <a:cxnLst/>
                          <a:rect l="0" t="0" r="0" b="0"/>
                          <a:pathLst>
                            <a:path w="33528" h="154686">
                              <a:moveTo>
                                <a:pt x="0" y="0"/>
                              </a:moveTo>
                              <a:lnTo>
                                <a:pt x="3048" y="5334"/>
                              </a:lnTo>
                              <a:lnTo>
                                <a:pt x="10668" y="17526"/>
                              </a:lnTo>
                              <a:lnTo>
                                <a:pt x="16764" y="28194"/>
                              </a:lnTo>
                              <a:lnTo>
                                <a:pt x="24384" y="40386"/>
                              </a:lnTo>
                              <a:lnTo>
                                <a:pt x="25908" y="46482"/>
                              </a:lnTo>
                              <a:lnTo>
                                <a:pt x="28956" y="52578"/>
                              </a:lnTo>
                              <a:lnTo>
                                <a:pt x="30480" y="58674"/>
                              </a:lnTo>
                              <a:lnTo>
                                <a:pt x="32004" y="64770"/>
                              </a:lnTo>
                              <a:lnTo>
                                <a:pt x="33528" y="72390"/>
                              </a:lnTo>
                              <a:lnTo>
                                <a:pt x="33528" y="86106"/>
                              </a:lnTo>
                              <a:lnTo>
                                <a:pt x="32004" y="92202"/>
                              </a:lnTo>
                              <a:lnTo>
                                <a:pt x="32004" y="99822"/>
                              </a:lnTo>
                              <a:lnTo>
                                <a:pt x="30480" y="107442"/>
                              </a:lnTo>
                              <a:lnTo>
                                <a:pt x="25908" y="122682"/>
                              </a:lnTo>
                              <a:lnTo>
                                <a:pt x="18288" y="137922"/>
                              </a:lnTo>
                              <a:lnTo>
                                <a:pt x="10668" y="154686"/>
                              </a:lnTo>
                              <a:lnTo>
                                <a:pt x="4572" y="150114"/>
                              </a:lnTo>
                              <a:lnTo>
                                <a:pt x="0" y="145542"/>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8" name="Shape 18288"/>
                      <wps:cNvSpPr/>
                      <wps:spPr>
                        <a:xfrm>
                          <a:off x="3707892" y="1290828"/>
                          <a:ext cx="115062" cy="171450"/>
                        </a:xfrm>
                        <a:custGeom>
                          <a:avLst/>
                          <a:gdLst/>
                          <a:ahLst/>
                          <a:cxnLst/>
                          <a:rect l="0" t="0" r="0" b="0"/>
                          <a:pathLst>
                            <a:path w="115062" h="171450">
                              <a:moveTo>
                                <a:pt x="0" y="0"/>
                              </a:moveTo>
                              <a:lnTo>
                                <a:pt x="115062" y="115062"/>
                              </a:lnTo>
                              <a:lnTo>
                                <a:pt x="115062" y="171450"/>
                              </a:lnTo>
                              <a:lnTo>
                                <a:pt x="0" y="5638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79" name="Shape 18279"/>
                      <wps:cNvSpPr/>
                      <wps:spPr>
                        <a:xfrm>
                          <a:off x="3707892" y="808377"/>
                          <a:ext cx="115062" cy="460353"/>
                        </a:xfrm>
                        <a:custGeom>
                          <a:avLst/>
                          <a:gdLst/>
                          <a:ahLst/>
                          <a:cxnLst/>
                          <a:rect l="0" t="0" r="0" b="0"/>
                          <a:pathLst>
                            <a:path w="115062" h="460353">
                              <a:moveTo>
                                <a:pt x="0" y="0"/>
                              </a:moveTo>
                              <a:lnTo>
                                <a:pt x="44196" y="867"/>
                              </a:lnTo>
                              <a:lnTo>
                                <a:pt x="50292" y="38967"/>
                              </a:lnTo>
                              <a:lnTo>
                                <a:pt x="115062" y="103737"/>
                              </a:lnTo>
                              <a:lnTo>
                                <a:pt x="115062" y="191963"/>
                              </a:lnTo>
                              <a:lnTo>
                                <a:pt x="9144" y="296523"/>
                              </a:lnTo>
                              <a:lnTo>
                                <a:pt x="102108" y="389487"/>
                              </a:lnTo>
                              <a:lnTo>
                                <a:pt x="115062" y="376699"/>
                              </a:lnTo>
                              <a:lnTo>
                                <a:pt x="115062" y="460353"/>
                              </a:lnTo>
                              <a:lnTo>
                                <a:pt x="32004" y="377295"/>
                              </a:lnTo>
                              <a:lnTo>
                                <a:pt x="0" y="345291"/>
                              </a:lnTo>
                              <a:lnTo>
                                <a:pt x="0" y="262995"/>
                              </a:lnTo>
                              <a:lnTo>
                                <a:pt x="106680" y="156314"/>
                              </a:lnTo>
                              <a:lnTo>
                                <a:pt x="12192" y="63351"/>
                              </a:lnTo>
                              <a:lnTo>
                                <a:pt x="0" y="75386"/>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94" name="Shape 18294"/>
                      <wps:cNvSpPr/>
                      <wps:spPr>
                        <a:xfrm>
                          <a:off x="3822954" y="1770126"/>
                          <a:ext cx="37338" cy="96774"/>
                        </a:xfrm>
                        <a:custGeom>
                          <a:avLst/>
                          <a:gdLst/>
                          <a:ahLst/>
                          <a:cxnLst/>
                          <a:rect l="0" t="0" r="0" b="0"/>
                          <a:pathLst>
                            <a:path w="37338" h="96774">
                              <a:moveTo>
                                <a:pt x="0" y="0"/>
                              </a:moveTo>
                              <a:lnTo>
                                <a:pt x="37338" y="37338"/>
                              </a:lnTo>
                              <a:lnTo>
                                <a:pt x="29718" y="96774"/>
                              </a:lnTo>
                              <a:lnTo>
                                <a:pt x="2286" y="69342"/>
                              </a:lnTo>
                              <a:lnTo>
                                <a:pt x="0" y="66952"/>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7" name="Shape 18287"/>
                      <wps:cNvSpPr/>
                      <wps:spPr>
                        <a:xfrm>
                          <a:off x="3822954" y="1255776"/>
                          <a:ext cx="479298" cy="426720"/>
                        </a:xfrm>
                        <a:custGeom>
                          <a:avLst/>
                          <a:gdLst/>
                          <a:ahLst/>
                          <a:cxnLst/>
                          <a:rect l="0" t="0" r="0" b="0"/>
                          <a:pathLst>
                            <a:path w="479298" h="426720">
                              <a:moveTo>
                                <a:pt x="451866" y="0"/>
                              </a:moveTo>
                              <a:lnTo>
                                <a:pt x="465582" y="13716"/>
                              </a:lnTo>
                              <a:lnTo>
                                <a:pt x="462534" y="19812"/>
                              </a:lnTo>
                              <a:lnTo>
                                <a:pt x="461010" y="25908"/>
                              </a:lnTo>
                              <a:lnTo>
                                <a:pt x="457962" y="32004"/>
                              </a:lnTo>
                              <a:lnTo>
                                <a:pt x="456438" y="38100"/>
                              </a:lnTo>
                              <a:lnTo>
                                <a:pt x="456438" y="44196"/>
                              </a:lnTo>
                              <a:lnTo>
                                <a:pt x="454914" y="50292"/>
                              </a:lnTo>
                              <a:lnTo>
                                <a:pt x="454914" y="56388"/>
                              </a:lnTo>
                              <a:lnTo>
                                <a:pt x="456438" y="62484"/>
                              </a:lnTo>
                              <a:lnTo>
                                <a:pt x="456438" y="67056"/>
                              </a:lnTo>
                              <a:lnTo>
                                <a:pt x="459486" y="73152"/>
                              </a:lnTo>
                              <a:lnTo>
                                <a:pt x="461010" y="79248"/>
                              </a:lnTo>
                              <a:lnTo>
                                <a:pt x="464058" y="85344"/>
                              </a:lnTo>
                              <a:lnTo>
                                <a:pt x="467106" y="91440"/>
                              </a:lnTo>
                              <a:lnTo>
                                <a:pt x="470154" y="97536"/>
                              </a:lnTo>
                              <a:lnTo>
                                <a:pt x="474726" y="102108"/>
                              </a:lnTo>
                              <a:lnTo>
                                <a:pt x="479298" y="108204"/>
                              </a:lnTo>
                              <a:lnTo>
                                <a:pt x="418338" y="163068"/>
                              </a:lnTo>
                              <a:lnTo>
                                <a:pt x="364998" y="208788"/>
                              </a:lnTo>
                              <a:lnTo>
                                <a:pt x="352806" y="219456"/>
                              </a:lnTo>
                              <a:lnTo>
                                <a:pt x="340614" y="228600"/>
                              </a:lnTo>
                              <a:lnTo>
                                <a:pt x="326898" y="237744"/>
                              </a:lnTo>
                              <a:lnTo>
                                <a:pt x="314706" y="243840"/>
                              </a:lnTo>
                              <a:lnTo>
                                <a:pt x="300990" y="251460"/>
                              </a:lnTo>
                              <a:lnTo>
                                <a:pt x="288798" y="256032"/>
                              </a:lnTo>
                              <a:lnTo>
                                <a:pt x="275082" y="260604"/>
                              </a:lnTo>
                              <a:lnTo>
                                <a:pt x="262890" y="265176"/>
                              </a:lnTo>
                              <a:lnTo>
                                <a:pt x="249174" y="268224"/>
                              </a:lnTo>
                              <a:lnTo>
                                <a:pt x="235458" y="269748"/>
                              </a:lnTo>
                              <a:lnTo>
                                <a:pt x="221742" y="271272"/>
                              </a:lnTo>
                              <a:lnTo>
                                <a:pt x="206502" y="271272"/>
                              </a:lnTo>
                              <a:lnTo>
                                <a:pt x="191262" y="269748"/>
                              </a:lnTo>
                              <a:lnTo>
                                <a:pt x="177546" y="268224"/>
                              </a:lnTo>
                              <a:lnTo>
                                <a:pt x="160782" y="265176"/>
                              </a:lnTo>
                              <a:lnTo>
                                <a:pt x="145542" y="262128"/>
                              </a:lnTo>
                              <a:lnTo>
                                <a:pt x="136398" y="260604"/>
                              </a:lnTo>
                              <a:lnTo>
                                <a:pt x="121158" y="260604"/>
                              </a:lnTo>
                              <a:lnTo>
                                <a:pt x="113538" y="262128"/>
                              </a:lnTo>
                              <a:lnTo>
                                <a:pt x="107442" y="262128"/>
                              </a:lnTo>
                              <a:lnTo>
                                <a:pt x="102870" y="263652"/>
                              </a:lnTo>
                              <a:lnTo>
                                <a:pt x="98298" y="266700"/>
                              </a:lnTo>
                              <a:lnTo>
                                <a:pt x="95250" y="269748"/>
                              </a:lnTo>
                              <a:lnTo>
                                <a:pt x="93726" y="271272"/>
                              </a:lnTo>
                              <a:lnTo>
                                <a:pt x="92202" y="275844"/>
                              </a:lnTo>
                              <a:lnTo>
                                <a:pt x="90678" y="280416"/>
                              </a:lnTo>
                              <a:lnTo>
                                <a:pt x="89154" y="284988"/>
                              </a:lnTo>
                              <a:lnTo>
                                <a:pt x="89154" y="297180"/>
                              </a:lnTo>
                              <a:lnTo>
                                <a:pt x="90678" y="313944"/>
                              </a:lnTo>
                              <a:lnTo>
                                <a:pt x="92202" y="323088"/>
                              </a:lnTo>
                              <a:lnTo>
                                <a:pt x="95250" y="333756"/>
                              </a:lnTo>
                              <a:lnTo>
                                <a:pt x="98298" y="345948"/>
                              </a:lnTo>
                              <a:lnTo>
                                <a:pt x="104394" y="359664"/>
                              </a:lnTo>
                              <a:lnTo>
                                <a:pt x="108966" y="374904"/>
                              </a:lnTo>
                              <a:lnTo>
                                <a:pt x="116586" y="390144"/>
                              </a:lnTo>
                              <a:lnTo>
                                <a:pt x="124206" y="406908"/>
                              </a:lnTo>
                              <a:lnTo>
                                <a:pt x="133350" y="426720"/>
                              </a:lnTo>
                              <a:lnTo>
                                <a:pt x="58674" y="422148"/>
                              </a:lnTo>
                              <a:lnTo>
                                <a:pt x="55626" y="384048"/>
                              </a:lnTo>
                              <a:lnTo>
                                <a:pt x="55626" y="306324"/>
                              </a:lnTo>
                              <a:lnTo>
                                <a:pt x="57150" y="263652"/>
                              </a:lnTo>
                              <a:lnTo>
                                <a:pt x="0" y="206502"/>
                              </a:lnTo>
                              <a:lnTo>
                                <a:pt x="0" y="150114"/>
                              </a:lnTo>
                              <a:lnTo>
                                <a:pt x="81534" y="231648"/>
                              </a:lnTo>
                              <a:lnTo>
                                <a:pt x="105918" y="234696"/>
                              </a:lnTo>
                              <a:lnTo>
                                <a:pt x="128778" y="236220"/>
                              </a:lnTo>
                              <a:lnTo>
                                <a:pt x="150114" y="236220"/>
                              </a:lnTo>
                              <a:lnTo>
                                <a:pt x="169926" y="234696"/>
                              </a:lnTo>
                              <a:lnTo>
                                <a:pt x="188214" y="233172"/>
                              </a:lnTo>
                              <a:lnTo>
                                <a:pt x="197358" y="230124"/>
                              </a:lnTo>
                              <a:lnTo>
                                <a:pt x="204978" y="228600"/>
                              </a:lnTo>
                              <a:lnTo>
                                <a:pt x="212598" y="225552"/>
                              </a:lnTo>
                              <a:lnTo>
                                <a:pt x="220218" y="222504"/>
                              </a:lnTo>
                              <a:lnTo>
                                <a:pt x="227838" y="219456"/>
                              </a:lnTo>
                              <a:lnTo>
                                <a:pt x="233934" y="216408"/>
                              </a:lnTo>
                              <a:lnTo>
                                <a:pt x="247650" y="208788"/>
                              </a:lnTo>
                              <a:lnTo>
                                <a:pt x="259842" y="199644"/>
                              </a:lnTo>
                              <a:lnTo>
                                <a:pt x="273558" y="190500"/>
                              </a:lnTo>
                              <a:lnTo>
                                <a:pt x="285750" y="179832"/>
                              </a:lnTo>
                              <a:lnTo>
                                <a:pt x="297942" y="169164"/>
                              </a:lnTo>
                              <a:lnTo>
                                <a:pt x="310134" y="158496"/>
                              </a:lnTo>
                              <a:lnTo>
                                <a:pt x="322326" y="146304"/>
                              </a:lnTo>
                              <a:lnTo>
                                <a:pt x="334518" y="134112"/>
                              </a:lnTo>
                              <a:lnTo>
                                <a:pt x="360426" y="106680"/>
                              </a:lnTo>
                              <a:lnTo>
                                <a:pt x="387858" y="74676"/>
                              </a:lnTo>
                              <a:lnTo>
                                <a:pt x="418338" y="38100"/>
                              </a:lnTo>
                              <a:lnTo>
                                <a:pt x="45186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81" name="Shape 18281"/>
                      <wps:cNvSpPr/>
                      <wps:spPr>
                        <a:xfrm>
                          <a:off x="3822954" y="912114"/>
                          <a:ext cx="320802" cy="541782"/>
                        </a:xfrm>
                        <a:custGeom>
                          <a:avLst/>
                          <a:gdLst/>
                          <a:ahLst/>
                          <a:cxnLst/>
                          <a:rect l="0" t="0" r="0" b="0"/>
                          <a:pathLst>
                            <a:path w="320802" h="541782">
                              <a:moveTo>
                                <a:pt x="0" y="0"/>
                              </a:moveTo>
                              <a:lnTo>
                                <a:pt x="270510" y="270510"/>
                              </a:lnTo>
                              <a:lnTo>
                                <a:pt x="278130" y="278130"/>
                              </a:lnTo>
                              <a:lnTo>
                                <a:pt x="285750" y="285750"/>
                              </a:lnTo>
                              <a:lnTo>
                                <a:pt x="293370" y="293370"/>
                              </a:lnTo>
                              <a:lnTo>
                                <a:pt x="299466" y="300990"/>
                              </a:lnTo>
                              <a:lnTo>
                                <a:pt x="304038" y="310134"/>
                              </a:lnTo>
                              <a:lnTo>
                                <a:pt x="308610" y="317754"/>
                              </a:lnTo>
                              <a:lnTo>
                                <a:pt x="313182" y="325374"/>
                              </a:lnTo>
                              <a:lnTo>
                                <a:pt x="316230" y="332994"/>
                              </a:lnTo>
                              <a:lnTo>
                                <a:pt x="319278" y="342138"/>
                              </a:lnTo>
                              <a:lnTo>
                                <a:pt x="320802" y="349758"/>
                              </a:lnTo>
                              <a:lnTo>
                                <a:pt x="320802" y="374142"/>
                              </a:lnTo>
                              <a:lnTo>
                                <a:pt x="319278" y="383286"/>
                              </a:lnTo>
                              <a:lnTo>
                                <a:pt x="317754" y="392430"/>
                              </a:lnTo>
                              <a:lnTo>
                                <a:pt x="314706" y="400050"/>
                              </a:lnTo>
                              <a:lnTo>
                                <a:pt x="310134" y="395478"/>
                              </a:lnTo>
                              <a:lnTo>
                                <a:pt x="304038" y="390906"/>
                              </a:lnTo>
                              <a:lnTo>
                                <a:pt x="299466" y="387858"/>
                              </a:lnTo>
                              <a:lnTo>
                                <a:pt x="293370" y="384810"/>
                              </a:lnTo>
                              <a:lnTo>
                                <a:pt x="287274" y="383286"/>
                              </a:lnTo>
                              <a:lnTo>
                                <a:pt x="281178" y="380238"/>
                              </a:lnTo>
                              <a:lnTo>
                                <a:pt x="275082" y="378714"/>
                              </a:lnTo>
                              <a:lnTo>
                                <a:pt x="256794" y="378714"/>
                              </a:lnTo>
                              <a:lnTo>
                                <a:pt x="249174" y="380238"/>
                              </a:lnTo>
                              <a:lnTo>
                                <a:pt x="243078" y="381762"/>
                              </a:lnTo>
                              <a:lnTo>
                                <a:pt x="235458" y="383286"/>
                              </a:lnTo>
                              <a:lnTo>
                                <a:pt x="227838" y="386334"/>
                              </a:lnTo>
                              <a:lnTo>
                                <a:pt x="220218" y="389382"/>
                              </a:lnTo>
                              <a:lnTo>
                                <a:pt x="212598" y="393954"/>
                              </a:lnTo>
                              <a:lnTo>
                                <a:pt x="198882" y="378714"/>
                              </a:lnTo>
                              <a:lnTo>
                                <a:pt x="233934" y="349758"/>
                              </a:lnTo>
                              <a:lnTo>
                                <a:pt x="252222" y="332994"/>
                              </a:lnTo>
                              <a:lnTo>
                                <a:pt x="253746" y="329946"/>
                              </a:lnTo>
                              <a:lnTo>
                                <a:pt x="253746" y="323850"/>
                              </a:lnTo>
                              <a:lnTo>
                                <a:pt x="252222" y="319278"/>
                              </a:lnTo>
                              <a:lnTo>
                                <a:pt x="250698" y="314706"/>
                              </a:lnTo>
                              <a:lnTo>
                                <a:pt x="246126" y="310134"/>
                              </a:lnTo>
                              <a:lnTo>
                                <a:pt x="241554" y="304038"/>
                              </a:lnTo>
                              <a:lnTo>
                                <a:pt x="235458" y="297942"/>
                              </a:lnTo>
                              <a:lnTo>
                                <a:pt x="127254" y="189738"/>
                              </a:lnTo>
                              <a:lnTo>
                                <a:pt x="8382" y="308610"/>
                              </a:lnTo>
                              <a:lnTo>
                                <a:pt x="189738" y="488442"/>
                              </a:lnTo>
                              <a:lnTo>
                                <a:pt x="180594" y="541782"/>
                              </a:lnTo>
                              <a:lnTo>
                                <a:pt x="159258" y="518922"/>
                              </a:lnTo>
                              <a:lnTo>
                                <a:pt x="128778" y="488442"/>
                              </a:lnTo>
                              <a:lnTo>
                                <a:pt x="41910" y="398526"/>
                              </a:lnTo>
                              <a:lnTo>
                                <a:pt x="0" y="356616"/>
                              </a:lnTo>
                              <a:lnTo>
                                <a:pt x="0" y="272962"/>
                              </a:lnTo>
                              <a:lnTo>
                                <a:pt x="105918" y="168402"/>
                              </a:lnTo>
                              <a:lnTo>
                                <a:pt x="12954" y="75438"/>
                              </a:lnTo>
                              <a:lnTo>
                                <a:pt x="0" y="88226"/>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76" name="Shape 18276"/>
                      <wps:cNvSpPr/>
                      <wps:spPr>
                        <a:xfrm>
                          <a:off x="3695700" y="259080"/>
                          <a:ext cx="362712" cy="489204"/>
                        </a:xfrm>
                        <a:custGeom>
                          <a:avLst/>
                          <a:gdLst/>
                          <a:ahLst/>
                          <a:cxnLst/>
                          <a:rect l="0" t="0" r="0" b="0"/>
                          <a:pathLst>
                            <a:path w="362712" h="489204">
                              <a:moveTo>
                                <a:pt x="222504" y="0"/>
                              </a:moveTo>
                              <a:lnTo>
                                <a:pt x="327660" y="24384"/>
                              </a:lnTo>
                              <a:lnTo>
                                <a:pt x="182880" y="169164"/>
                              </a:lnTo>
                              <a:lnTo>
                                <a:pt x="222504" y="175260"/>
                              </a:lnTo>
                              <a:lnTo>
                                <a:pt x="260604" y="182880"/>
                              </a:lnTo>
                              <a:lnTo>
                                <a:pt x="269748" y="184404"/>
                              </a:lnTo>
                              <a:lnTo>
                                <a:pt x="280416" y="187452"/>
                              </a:lnTo>
                              <a:lnTo>
                                <a:pt x="289560" y="192024"/>
                              </a:lnTo>
                              <a:lnTo>
                                <a:pt x="297180" y="195072"/>
                              </a:lnTo>
                              <a:lnTo>
                                <a:pt x="306324" y="201168"/>
                              </a:lnTo>
                              <a:lnTo>
                                <a:pt x="313944" y="205740"/>
                              </a:lnTo>
                              <a:lnTo>
                                <a:pt x="321564" y="211836"/>
                              </a:lnTo>
                              <a:lnTo>
                                <a:pt x="330708" y="217932"/>
                              </a:lnTo>
                              <a:lnTo>
                                <a:pt x="336804" y="225552"/>
                              </a:lnTo>
                              <a:lnTo>
                                <a:pt x="342900" y="231648"/>
                              </a:lnTo>
                              <a:lnTo>
                                <a:pt x="348996" y="239268"/>
                              </a:lnTo>
                              <a:lnTo>
                                <a:pt x="353568" y="245364"/>
                              </a:lnTo>
                              <a:lnTo>
                                <a:pt x="356616" y="251460"/>
                              </a:lnTo>
                              <a:lnTo>
                                <a:pt x="359664" y="257556"/>
                              </a:lnTo>
                              <a:lnTo>
                                <a:pt x="361188" y="263652"/>
                              </a:lnTo>
                              <a:lnTo>
                                <a:pt x="362712" y="269748"/>
                              </a:lnTo>
                              <a:lnTo>
                                <a:pt x="362712" y="292608"/>
                              </a:lnTo>
                              <a:lnTo>
                                <a:pt x="361188" y="295656"/>
                              </a:lnTo>
                              <a:lnTo>
                                <a:pt x="359664" y="297180"/>
                              </a:lnTo>
                              <a:lnTo>
                                <a:pt x="353568" y="297180"/>
                              </a:lnTo>
                              <a:lnTo>
                                <a:pt x="350520" y="295656"/>
                              </a:lnTo>
                              <a:lnTo>
                                <a:pt x="345948" y="294132"/>
                              </a:lnTo>
                              <a:lnTo>
                                <a:pt x="341376" y="291084"/>
                              </a:lnTo>
                              <a:lnTo>
                                <a:pt x="336804" y="288036"/>
                              </a:lnTo>
                              <a:lnTo>
                                <a:pt x="330708" y="283464"/>
                              </a:lnTo>
                              <a:lnTo>
                                <a:pt x="313944" y="269748"/>
                              </a:lnTo>
                              <a:lnTo>
                                <a:pt x="297180" y="256032"/>
                              </a:lnTo>
                              <a:lnTo>
                                <a:pt x="278892" y="243840"/>
                              </a:lnTo>
                              <a:lnTo>
                                <a:pt x="260604" y="230124"/>
                              </a:lnTo>
                              <a:lnTo>
                                <a:pt x="251460" y="224028"/>
                              </a:lnTo>
                              <a:lnTo>
                                <a:pt x="240792" y="216408"/>
                              </a:lnTo>
                              <a:lnTo>
                                <a:pt x="219456" y="204216"/>
                              </a:lnTo>
                              <a:lnTo>
                                <a:pt x="196596" y="192024"/>
                              </a:lnTo>
                              <a:lnTo>
                                <a:pt x="172212" y="181356"/>
                              </a:lnTo>
                              <a:lnTo>
                                <a:pt x="143256" y="210312"/>
                              </a:lnTo>
                              <a:lnTo>
                                <a:pt x="158496" y="249936"/>
                              </a:lnTo>
                              <a:lnTo>
                                <a:pt x="170688" y="286512"/>
                              </a:lnTo>
                              <a:lnTo>
                                <a:pt x="181356" y="318516"/>
                              </a:lnTo>
                              <a:lnTo>
                                <a:pt x="190500" y="347472"/>
                              </a:lnTo>
                              <a:lnTo>
                                <a:pt x="198120" y="376428"/>
                              </a:lnTo>
                              <a:lnTo>
                                <a:pt x="205740" y="409956"/>
                              </a:lnTo>
                              <a:lnTo>
                                <a:pt x="211836" y="446532"/>
                              </a:lnTo>
                              <a:lnTo>
                                <a:pt x="219456" y="489204"/>
                              </a:lnTo>
                              <a:lnTo>
                                <a:pt x="202692" y="483108"/>
                              </a:lnTo>
                              <a:lnTo>
                                <a:pt x="190500" y="445008"/>
                              </a:lnTo>
                              <a:lnTo>
                                <a:pt x="178308" y="411480"/>
                              </a:lnTo>
                              <a:lnTo>
                                <a:pt x="166116" y="377952"/>
                              </a:lnTo>
                              <a:lnTo>
                                <a:pt x="153924" y="347472"/>
                              </a:lnTo>
                              <a:lnTo>
                                <a:pt x="140208" y="318516"/>
                              </a:lnTo>
                              <a:lnTo>
                                <a:pt x="124968" y="286512"/>
                              </a:lnTo>
                              <a:lnTo>
                                <a:pt x="108204" y="252984"/>
                              </a:lnTo>
                              <a:lnTo>
                                <a:pt x="88392" y="216408"/>
                              </a:lnTo>
                              <a:lnTo>
                                <a:pt x="68580" y="179832"/>
                              </a:lnTo>
                              <a:lnTo>
                                <a:pt x="47244" y="143256"/>
                              </a:lnTo>
                              <a:lnTo>
                                <a:pt x="24384" y="106680"/>
                              </a:lnTo>
                              <a:lnTo>
                                <a:pt x="0" y="70104"/>
                              </a:lnTo>
                              <a:lnTo>
                                <a:pt x="92964" y="64008"/>
                              </a:lnTo>
                              <a:lnTo>
                                <a:pt x="92964" y="83820"/>
                              </a:lnTo>
                              <a:lnTo>
                                <a:pt x="96012" y="96012"/>
                              </a:lnTo>
                              <a:lnTo>
                                <a:pt x="99060" y="109728"/>
                              </a:lnTo>
                              <a:lnTo>
                                <a:pt x="105156" y="124968"/>
                              </a:lnTo>
                              <a:lnTo>
                                <a:pt x="111252" y="143256"/>
                              </a:lnTo>
                              <a:lnTo>
                                <a:pt x="118872" y="161544"/>
                              </a:lnTo>
                              <a:lnTo>
                                <a:pt x="128016" y="181356"/>
                              </a:lnTo>
                              <a:lnTo>
                                <a:pt x="237744" y="71628"/>
                              </a:lnTo>
                              <a:lnTo>
                                <a:pt x="22250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75" name="Shape 18275"/>
                      <wps:cNvSpPr/>
                      <wps:spPr>
                        <a:xfrm>
                          <a:off x="3977640" y="224028"/>
                          <a:ext cx="937260" cy="854964"/>
                        </a:xfrm>
                        <a:custGeom>
                          <a:avLst/>
                          <a:gdLst/>
                          <a:ahLst/>
                          <a:cxnLst/>
                          <a:rect l="0" t="0" r="0" b="0"/>
                          <a:pathLst>
                            <a:path w="937260" h="854964">
                              <a:moveTo>
                                <a:pt x="313944" y="0"/>
                              </a:moveTo>
                              <a:lnTo>
                                <a:pt x="413004" y="38100"/>
                              </a:lnTo>
                              <a:lnTo>
                                <a:pt x="400812" y="56388"/>
                              </a:lnTo>
                              <a:lnTo>
                                <a:pt x="384048" y="77724"/>
                              </a:lnTo>
                              <a:lnTo>
                                <a:pt x="367284" y="103632"/>
                              </a:lnTo>
                              <a:lnTo>
                                <a:pt x="347472" y="134112"/>
                              </a:lnTo>
                              <a:lnTo>
                                <a:pt x="295656" y="211836"/>
                              </a:lnTo>
                              <a:lnTo>
                                <a:pt x="225552" y="313944"/>
                              </a:lnTo>
                              <a:lnTo>
                                <a:pt x="329184" y="419100"/>
                              </a:lnTo>
                              <a:lnTo>
                                <a:pt x="440436" y="249936"/>
                              </a:lnTo>
                              <a:lnTo>
                                <a:pt x="417576" y="179832"/>
                              </a:lnTo>
                              <a:lnTo>
                                <a:pt x="516636" y="188976"/>
                              </a:lnTo>
                              <a:lnTo>
                                <a:pt x="347472" y="437388"/>
                              </a:lnTo>
                              <a:lnTo>
                                <a:pt x="457200" y="545592"/>
                              </a:lnTo>
                              <a:lnTo>
                                <a:pt x="629412" y="301752"/>
                              </a:lnTo>
                              <a:lnTo>
                                <a:pt x="600456" y="220980"/>
                              </a:lnTo>
                              <a:lnTo>
                                <a:pt x="710184" y="240792"/>
                              </a:lnTo>
                              <a:lnTo>
                                <a:pt x="478536" y="568452"/>
                              </a:lnTo>
                              <a:lnTo>
                                <a:pt x="608076" y="697992"/>
                              </a:lnTo>
                              <a:lnTo>
                                <a:pt x="614172" y="702564"/>
                              </a:lnTo>
                              <a:lnTo>
                                <a:pt x="618744" y="707136"/>
                              </a:lnTo>
                              <a:lnTo>
                                <a:pt x="623316" y="710184"/>
                              </a:lnTo>
                              <a:lnTo>
                                <a:pt x="627888" y="713232"/>
                              </a:lnTo>
                              <a:lnTo>
                                <a:pt x="632460" y="716280"/>
                              </a:lnTo>
                              <a:lnTo>
                                <a:pt x="637032" y="719328"/>
                              </a:lnTo>
                              <a:lnTo>
                                <a:pt x="640080" y="720852"/>
                              </a:lnTo>
                              <a:lnTo>
                                <a:pt x="644652" y="720852"/>
                              </a:lnTo>
                              <a:lnTo>
                                <a:pt x="649224" y="722376"/>
                              </a:lnTo>
                              <a:lnTo>
                                <a:pt x="656844" y="722376"/>
                              </a:lnTo>
                              <a:lnTo>
                                <a:pt x="659892" y="720852"/>
                              </a:lnTo>
                              <a:lnTo>
                                <a:pt x="664464" y="719328"/>
                              </a:lnTo>
                              <a:lnTo>
                                <a:pt x="667512" y="717804"/>
                              </a:lnTo>
                              <a:lnTo>
                                <a:pt x="670560" y="714756"/>
                              </a:lnTo>
                              <a:lnTo>
                                <a:pt x="675132" y="711708"/>
                              </a:lnTo>
                              <a:lnTo>
                                <a:pt x="856488" y="528828"/>
                              </a:lnTo>
                              <a:lnTo>
                                <a:pt x="859536" y="527304"/>
                              </a:lnTo>
                              <a:lnTo>
                                <a:pt x="861060" y="524256"/>
                              </a:lnTo>
                              <a:lnTo>
                                <a:pt x="862584" y="518160"/>
                              </a:lnTo>
                              <a:lnTo>
                                <a:pt x="864108" y="512064"/>
                              </a:lnTo>
                              <a:lnTo>
                                <a:pt x="864108" y="505968"/>
                              </a:lnTo>
                              <a:lnTo>
                                <a:pt x="861060" y="498348"/>
                              </a:lnTo>
                              <a:lnTo>
                                <a:pt x="858012" y="490728"/>
                              </a:lnTo>
                              <a:lnTo>
                                <a:pt x="851916" y="481584"/>
                              </a:lnTo>
                              <a:lnTo>
                                <a:pt x="844296" y="472440"/>
                              </a:lnTo>
                              <a:lnTo>
                                <a:pt x="826008" y="449580"/>
                              </a:lnTo>
                              <a:lnTo>
                                <a:pt x="798576" y="419100"/>
                              </a:lnTo>
                              <a:lnTo>
                                <a:pt x="765048" y="382524"/>
                              </a:lnTo>
                              <a:lnTo>
                                <a:pt x="722376" y="338328"/>
                              </a:lnTo>
                              <a:lnTo>
                                <a:pt x="731520" y="329184"/>
                              </a:lnTo>
                              <a:lnTo>
                                <a:pt x="772668" y="367284"/>
                              </a:lnTo>
                              <a:lnTo>
                                <a:pt x="806196" y="396240"/>
                              </a:lnTo>
                              <a:lnTo>
                                <a:pt x="819912" y="408432"/>
                              </a:lnTo>
                              <a:lnTo>
                                <a:pt x="832104" y="419100"/>
                              </a:lnTo>
                              <a:lnTo>
                                <a:pt x="842772" y="426720"/>
                              </a:lnTo>
                              <a:lnTo>
                                <a:pt x="851916" y="432816"/>
                              </a:lnTo>
                              <a:lnTo>
                                <a:pt x="859536" y="438912"/>
                              </a:lnTo>
                              <a:lnTo>
                                <a:pt x="867156" y="441960"/>
                              </a:lnTo>
                              <a:lnTo>
                                <a:pt x="876300" y="446532"/>
                              </a:lnTo>
                              <a:lnTo>
                                <a:pt x="883920" y="449580"/>
                              </a:lnTo>
                              <a:lnTo>
                                <a:pt x="894588" y="451104"/>
                              </a:lnTo>
                              <a:lnTo>
                                <a:pt x="903732" y="452628"/>
                              </a:lnTo>
                              <a:lnTo>
                                <a:pt x="914400" y="454152"/>
                              </a:lnTo>
                              <a:lnTo>
                                <a:pt x="925068" y="454152"/>
                              </a:lnTo>
                              <a:lnTo>
                                <a:pt x="928116" y="464820"/>
                              </a:lnTo>
                              <a:lnTo>
                                <a:pt x="931164" y="473964"/>
                              </a:lnTo>
                              <a:lnTo>
                                <a:pt x="934212" y="483108"/>
                              </a:lnTo>
                              <a:lnTo>
                                <a:pt x="935736" y="490728"/>
                              </a:lnTo>
                              <a:lnTo>
                                <a:pt x="937260" y="498348"/>
                              </a:lnTo>
                              <a:lnTo>
                                <a:pt x="937260" y="512064"/>
                              </a:lnTo>
                              <a:lnTo>
                                <a:pt x="935736" y="518160"/>
                              </a:lnTo>
                              <a:lnTo>
                                <a:pt x="934212" y="524256"/>
                              </a:lnTo>
                              <a:lnTo>
                                <a:pt x="932688" y="530352"/>
                              </a:lnTo>
                              <a:lnTo>
                                <a:pt x="929640" y="536448"/>
                              </a:lnTo>
                              <a:lnTo>
                                <a:pt x="926592" y="542544"/>
                              </a:lnTo>
                              <a:lnTo>
                                <a:pt x="922020" y="547116"/>
                              </a:lnTo>
                              <a:lnTo>
                                <a:pt x="917448" y="553212"/>
                              </a:lnTo>
                              <a:lnTo>
                                <a:pt x="912876" y="559308"/>
                              </a:lnTo>
                              <a:lnTo>
                                <a:pt x="906780" y="565404"/>
                              </a:lnTo>
                              <a:lnTo>
                                <a:pt x="701040" y="771144"/>
                              </a:lnTo>
                              <a:lnTo>
                                <a:pt x="696468" y="777240"/>
                              </a:lnTo>
                              <a:lnTo>
                                <a:pt x="690372" y="780288"/>
                              </a:lnTo>
                              <a:lnTo>
                                <a:pt x="684276" y="783336"/>
                              </a:lnTo>
                              <a:lnTo>
                                <a:pt x="678180" y="786384"/>
                              </a:lnTo>
                              <a:lnTo>
                                <a:pt x="672084" y="787908"/>
                              </a:lnTo>
                              <a:lnTo>
                                <a:pt x="652272" y="787908"/>
                              </a:lnTo>
                              <a:lnTo>
                                <a:pt x="646176" y="786384"/>
                              </a:lnTo>
                              <a:lnTo>
                                <a:pt x="638556" y="783336"/>
                              </a:lnTo>
                              <a:lnTo>
                                <a:pt x="632460" y="778764"/>
                              </a:lnTo>
                              <a:lnTo>
                                <a:pt x="624840" y="775716"/>
                              </a:lnTo>
                              <a:lnTo>
                                <a:pt x="617220" y="769620"/>
                              </a:lnTo>
                              <a:lnTo>
                                <a:pt x="609600" y="763524"/>
                              </a:lnTo>
                              <a:lnTo>
                                <a:pt x="601980" y="757428"/>
                              </a:lnTo>
                              <a:lnTo>
                                <a:pt x="592836" y="749808"/>
                              </a:lnTo>
                              <a:lnTo>
                                <a:pt x="452628" y="608076"/>
                              </a:lnTo>
                              <a:lnTo>
                                <a:pt x="300228" y="826008"/>
                              </a:lnTo>
                              <a:lnTo>
                                <a:pt x="300228" y="854964"/>
                              </a:lnTo>
                              <a:lnTo>
                                <a:pt x="246888" y="848868"/>
                              </a:lnTo>
                              <a:lnTo>
                                <a:pt x="431292" y="586740"/>
                              </a:lnTo>
                              <a:lnTo>
                                <a:pt x="321564" y="478536"/>
                              </a:lnTo>
                              <a:lnTo>
                                <a:pt x="207264" y="643128"/>
                              </a:lnTo>
                              <a:lnTo>
                                <a:pt x="207264" y="679704"/>
                              </a:lnTo>
                              <a:lnTo>
                                <a:pt x="153924" y="675132"/>
                              </a:lnTo>
                              <a:lnTo>
                                <a:pt x="303276" y="460248"/>
                              </a:lnTo>
                              <a:lnTo>
                                <a:pt x="198120" y="355092"/>
                              </a:lnTo>
                              <a:lnTo>
                                <a:pt x="149352" y="420624"/>
                              </a:lnTo>
                              <a:lnTo>
                                <a:pt x="102108" y="481584"/>
                              </a:lnTo>
                              <a:lnTo>
                                <a:pt x="57912" y="536448"/>
                              </a:lnTo>
                              <a:lnTo>
                                <a:pt x="18288" y="586740"/>
                              </a:lnTo>
                              <a:lnTo>
                                <a:pt x="0" y="568452"/>
                              </a:lnTo>
                              <a:lnTo>
                                <a:pt x="36576" y="521208"/>
                              </a:lnTo>
                              <a:lnTo>
                                <a:pt x="68580" y="475488"/>
                              </a:lnTo>
                              <a:lnTo>
                                <a:pt x="100584" y="431292"/>
                              </a:lnTo>
                              <a:lnTo>
                                <a:pt x="128016" y="388620"/>
                              </a:lnTo>
                              <a:lnTo>
                                <a:pt x="155448" y="345948"/>
                              </a:lnTo>
                              <a:lnTo>
                                <a:pt x="184404" y="298704"/>
                              </a:lnTo>
                              <a:lnTo>
                                <a:pt x="211836" y="249936"/>
                              </a:lnTo>
                              <a:lnTo>
                                <a:pt x="240792" y="196596"/>
                              </a:lnTo>
                              <a:lnTo>
                                <a:pt x="254508" y="170688"/>
                              </a:lnTo>
                              <a:lnTo>
                                <a:pt x="266700" y="144780"/>
                              </a:lnTo>
                              <a:lnTo>
                                <a:pt x="277368" y="118872"/>
                              </a:lnTo>
                              <a:lnTo>
                                <a:pt x="288036" y="94488"/>
                              </a:lnTo>
                              <a:lnTo>
                                <a:pt x="295656" y="70104"/>
                              </a:lnTo>
                              <a:lnTo>
                                <a:pt x="303276" y="45720"/>
                              </a:lnTo>
                              <a:lnTo>
                                <a:pt x="309372" y="22860"/>
                              </a:lnTo>
                              <a:lnTo>
                                <a:pt x="31394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74" name="Shape 18274"/>
                      <wps:cNvSpPr/>
                      <wps:spPr>
                        <a:xfrm>
                          <a:off x="3925824" y="0"/>
                          <a:ext cx="335280" cy="501396"/>
                        </a:xfrm>
                        <a:custGeom>
                          <a:avLst/>
                          <a:gdLst/>
                          <a:ahLst/>
                          <a:cxnLst/>
                          <a:rect l="0" t="0" r="0" b="0"/>
                          <a:pathLst>
                            <a:path w="335280" h="501396">
                              <a:moveTo>
                                <a:pt x="236220" y="0"/>
                              </a:moveTo>
                              <a:lnTo>
                                <a:pt x="335280" y="22860"/>
                              </a:lnTo>
                              <a:lnTo>
                                <a:pt x="167640" y="192024"/>
                              </a:lnTo>
                              <a:lnTo>
                                <a:pt x="193548" y="190500"/>
                              </a:lnTo>
                              <a:lnTo>
                                <a:pt x="216408" y="188976"/>
                              </a:lnTo>
                              <a:lnTo>
                                <a:pt x="227076" y="190500"/>
                              </a:lnTo>
                              <a:lnTo>
                                <a:pt x="236220" y="190500"/>
                              </a:lnTo>
                              <a:lnTo>
                                <a:pt x="243840" y="192024"/>
                              </a:lnTo>
                              <a:lnTo>
                                <a:pt x="251460" y="193548"/>
                              </a:lnTo>
                              <a:lnTo>
                                <a:pt x="259080" y="196596"/>
                              </a:lnTo>
                              <a:lnTo>
                                <a:pt x="265176" y="198120"/>
                              </a:lnTo>
                              <a:lnTo>
                                <a:pt x="272796" y="201168"/>
                              </a:lnTo>
                              <a:lnTo>
                                <a:pt x="278892" y="205740"/>
                              </a:lnTo>
                              <a:lnTo>
                                <a:pt x="284988" y="208788"/>
                              </a:lnTo>
                              <a:lnTo>
                                <a:pt x="289560" y="214884"/>
                              </a:lnTo>
                              <a:lnTo>
                                <a:pt x="295656" y="219456"/>
                              </a:lnTo>
                              <a:lnTo>
                                <a:pt x="300228" y="225552"/>
                              </a:lnTo>
                              <a:lnTo>
                                <a:pt x="304800" y="231648"/>
                              </a:lnTo>
                              <a:lnTo>
                                <a:pt x="309372" y="236220"/>
                              </a:lnTo>
                              <a:lnTo>
                                <a:pt x="312420" y="242316"/>
                              </a:lnTo>
                              <a:lnTo>
                                <a:pt x="315468" y="246888"/>
                              </a:lnTo>
                              <a:lnTo>
                                <a:pt x="316992" y="252984"/>
                              </a:lnTo>
                              <a:lnTo>
                                <a:pt x="320040" y="257556"/>
                              </a:lnTo>
                              <a:lnTo>
                                <a:pt x="320040" y="260604"/>
                              </a:lnTo>
                              <a:lnTo>
                                <a:pt x="321564" y="265176"/>
                              </a:lnTo>
                              <a:lnTo>
                                <a:pt x="321564" y="281940"/>
                              </a:lnTo>
                              <a:lnTo>
                                <a:pt x="320980" y="284048"/>
                              </a:lnTo>
                              <a:lnTo>
                                <a:pt x="320040" y="284988"/>
                              </a:lnTo>
                              <a:lnTo>
                                <a:pt x="315468" y="284988"/>
                              </a:lnTo>
                              <a:lnTo>
                                <a:pt x="312420" y="283464"/>
                              </a:lnTo>
                              <a:lnTo>
                                <a:pt x="304800" y="278892"/>
                              </a:lnTo>
                              <a:lnTo>
                                <a:pt x="295656" y="272796"/>
                              </a:lnTo>
                              <a:lnTo>
                                <a:pt x="266700" y="254508"/>
                              </a:lnTo>
                              <a:lnTo>
                                <a:pt x="233172" y="234696"/>
                              </a:lnTo>
                              <a:lnTo>
                                <a:pt x="224028" y="228600"/>
                              </a:lnTo>
                              <a:lnTo>
                                <a:pt x="214884" y="224028"/>
                              </a:lnTo>
                              <a:lnTo>
                                <a:pt x="205740" y="219456"/>
                              </a:lnTo>
                              <a:lnTo>
                                <a:pt x="195072" y="216408"/>
                              </a:lnTo>
                              <a:lnTo>
                                <a:pt x="185928" y="211836"/>
                              </a:lnTo>
                              <a:lnTo>
                                <a:pt x="175260" y="208788"/>
                              </a:lnTo>
                              <a:lnTo>
                                <a:pt x="166116" y="205740"/>
                              </a:lnTo>
                              <a:lnTo>
                                <a:pt x="155448" y="204216"/>
                              </a:lnTo>
                              <a:lnTo>
                                <a:pt x="131064" y="227076"/>
                              </a:lnTo>
                              <a:lnTo>
                                <a:pt x="144780" y="260604"/>
                              </a:lnTo>
                              <a:lnTo>
                                <a:pt x="156972" y="294132"/>
                              </a:lnTo>
                              <a:lnTo>
                                <a:pt x="167640" y="329184"/>
                              </a:lnTo>
                              <a:lnTo>
                                <a:pt x="176784" y="362712"/>
                              </a:lnTo>
                              <a:lnTo>
                                <a:pt x="185928" y="397764"/>
                              </a:lnTo>
                              <a:lnTo>
                                <a:pt x="193548" y="431292"/>
                              </a:lnTo>
                              <a:lnTo>
                                <a:pt x="199644" y="466344"/>
                              </a:lnTo>
                              <a:lnTo>
                                <a:pt x="205740" y="501396"/>
                              </a:lnTo>
                              <a:lnTo>
                                <a:pt x="192024" y="499872"/>
                              </a:lnTo>
                              <a:lnTo>
                                <a:pt x="178308" y="463296"/>
                              </a:lnTo>
                              <a:lnTo>
                                <a:pt x="166116" y="429768"/>
                              </a:lnTo>
                              <a:lnTo>
                                <a:pt x="153924" y="396240"/>
                              </a:lnTo>
                              <a:lnTo>
                                <a:pt x="141732" y="365760"/>
                              </a:lnTo>
                              <a:lnTo>
                                <a:pt x="129540" y="338328"/>
                              </a:lnTo>
                              <a:lnTo>
                                <a:pt x="118872" y="312420"/>
                              </a:lnTo>
                              <a:lnTo>
                                <a:pt x="108204" y="288036"/>
                              </a:lnTo>
                              <a:lnTo>
                                <a:pt x="96012" y="266700"/>
                              </a:lnTo>
                              <a:lnTo>
                                <a:pt x="85344" y="245364"/>
                              </a:lnTo>
                              <a:lnTo>
                                <a:pt x="74676" y="224028"/>
                              </a:lnTo>
                              <a:lnTo>
                                <a:pt x="62484" y="204216"/>
                              </a:lnTo>
                              <a:lnTo>
                                <a:pt x="51816" y="184404"/>
                              </a:lnTo>
                              <a:lnTo>
                                <a:pt x="39624" y="164592"/>
                              </a:lnTo>
                              <a:lnTo>
                                <a:pt x="25908" y="144780"/>
                              </a:lnTo>
                              <a:lnTo>
                                <a:pt x="13716" y="124968"/>
                              </a:lnTo>
                              <a:lnTo>
                                <a:pt x="0" y="105156"/>
                              </a:lnTo>
                              <a:lnTo>
                                <a:pt x="91440" y="102108"/>
                              </a:lnTo>
                              <a:lnTo>
                                <a:pt x="89916" y="103632"/>
                              </a:lnTo>
                              <a:lnTo>
                                <a:pt x="89916" y="106680"/>
                              </a:lnTo>
                              <a:lnTo>
                                <a:pt x="88392" y="114300"/>
                              </a:lnTo>
                              <a:lnTo>
                                <a:pt x="89916" y="123444"/>
                              </a:lnTo>
                              <a:lnTo>
                                <a:pt x="92964" y="134112"/>
                              </a:lnTo>
                              <a:lnTo>
                                <a:pt x="96012" y="147828"/>
                              </a:lnTo>
                              <a:lnTo>
                                <a:pt x="102108" y="163068"/>
                              </a:lnTo>
                              <a:lnTo>
                                <a:pt x="108204" y="179832"/>
                              </a:lnTo>
                              <a:lnTo>
                                <a:pt x="117348" y="198120"/>
                              </a:lnTo>
                              <a:lnTo>
                                <a:pt x="249936" y="65532"/>
                              </a:lnTo>
                              <a:lnTo>
                                <a:pt x="23622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g:wgp>
                </a:graphicData>
              </a:graphic>
            </wp:anchor>
          </w:drawing>
        </mc:Choice>
        <mc:Fallback xmlns:a="http://schemas.openxmlformats.org/drawingml/2006/main">
          <w:pict>
            <v:group id="Group 18273" style="width:387pt;height:390.12pt;position:absolute;z-index:-2147483648;mso-position-horizontal-relative:page;mso-position-horizontal:absolute;margin-left:110.88pt;mso-position-vertical-relative:page;margin-top:225.84pt;" coordsize="49149,49545">
              <v:shape id="Shape 18312" style="position:absolute;width:6827;height:6446;left:3596;top:43098;" coordsize="682752,644652" path="m0,0l114300,9144l105156,53340l134112,124968l158496,193548l181356,259080l202692,321564l220980,382524l237744,440436l251460,495300l257556,521208l263652,547116l536448,260603l510540,248412l483108,237744l455676,225552l426720,214884l394716,202692l362712,192024l329184,181356l294132,169164l289560,152400l336804,156972l379476,163068l419100,167640l454152,173736l484632,179832l512064,185928l534924,193548l544068,196596l553212,199644l569976,205740l583692,213360l597408,219456l609600,225552l620268,233172l630936,239268l638556,245364l646176,251460l650748,257556l655320,263652l659892,269748l664464,275844l667512,281940l672084,289560l673608,297180l676656,304800l681228,316992l682752,327660l682752,338328l681228,339852l673608,339852l669036,338328l658368,333756l644652,326136l595884,295656l576072,283464l559308,274320l469392,387096l432816,434340l402336,473964l376428,507492l358140,534924l344424,554736l339852,562356l336804,568452l332232,579120l327660,588264l324612,598932l321564,608076l320040,617220l318516,626364l318516,644652l216408,594360l217932,592836l219456,589788l222504,585216l222504,582168l225552,573024l225552,548640l224028,534924l220980,518160l216408,499872l210312,480060l204216,457200l196596,431292l185928,403860l175260,371856l163068,338328l134112,263652l117348,224028l102108,187452l85344,150876l68580,117348l51816,85344l35052,54864l18288,25908l0,0x">
                <v:stroke weight="0pt" endcap="flat" joinstyle="miter" miterlimit="10" on="false" color="#000000" opacity="0"/>
                <v:fill on="true" color="#c0c0c0" opacity="0.309804"/>
              </v:shape>
              <v:shape id="Shape 18311" style="position:absolute;width:2804;height:6309;left:0;top:40827;" coordsize="280416,630936" path="m0,0l109728,0l105156,47244l126492,88392l146304,129540l164592,169164l181356,208788l196596,246888l211836,284988l224028,323088l236220,359664l246888,394716l256032,431292l263652,466344l269748,499872l274320,533400l277368,566928l280416,598932l280416,630936l263652,627888l252984,574548l240792,524256l228600,473964l220980,449580l214884,425196l207264,402336l199644,379476l190500,356616l182880,333756l173736,312420l166116,289560l155448,269748l146304,248412l128016,208788l108204,170688l89916,135636l71628,103632l53340,73152l35052,47244l25908,33528l18288,21336l9144,10668l0,0x">
                <v:stroke weight="0pt" endcap="flat" joinstyle="miter" miterlimit="10" on="false" color="#000000" opacity="0"/>
                <v:fill on="true" color="#c0c0c0" opacity="0.309804"/>
              </v:shape>
              <v:shape id="Shape 18310" style="position:absolute;width:6583;height:3078;left:868;top:39243;" coordsize="658368,307848" path="m71628,0l73152,42672l89916,53339l106680,65532l123444,76200l141732,85344l158496,96012l176784,105156l195072,115824l213360,124968l231648,132588l249936,141732l288036,158496l326136,173736l365760,187451l385572,193548l405384,199644l425196,204215l443484,207263l463296,211836l481584,213360l498348,216408l516636,216408l533400,217932l551688,216408l568452,216408l583692,214884l600456,211836l615696,208788l630936,204215l646176,199644l658368,210312l653796,214884l649224,220980l646176,225551l643128,231648l640080,236220l638556,242315l637032,248412l635508,254508l635508,272796l637032,280415l638556,286512l641604,294132l643128,301751l646176,307848l609600,304800l573024,298703l534924,291084l495300,281939l457200,271272l417576,257556l376428,243839l336804,228600l315468,219456l295656,210312l274320,199644l252984,190500l233172,178308l211836,167639l190500,155448l169164,143256l149352,129539l128016,115824l106680,102108l85344,86868l64008,71627l42672,54863l21336,38100l0,21336l71628,0x">
                <v:stroke weight="0pt" endcap="flat" joinstyle="miter" miterlimit="10" on="false" color="#000000" opacity="0"/>
                <v:fill on="true" color="#c0c0c0" opacity="0.309804"/>
              </v:shape>
              <v:shape id="Shape 18309" style="position:absolute;width:4846;height:6385;left:8564;top:38435;" coordsize="484632,638556" path="m99060,0l100584,44197l202692,179832l237744,175261l268224,170688l297180,167640l321564,166116l362712,166116l377952,167640l384048,167640l390144,169164l399288,172212l409956,175261l417576,179832l426720,182880l432816,187452l440436,190500l445008,195073l451104,199644l452628,202692l455676,205740l461772,214885l467868,227076l473964,240792l480060,252985l483108,263652l484632,268224l484632,272797l483235,274955l481584,275844l473964,275844l466344,271273l455676,266700l445008,260604l434340,254509l409956,245364l385572,234697l358140,225552l344424,222504l329184,217932l312420,214885l295656,210312l259080,204216l217932,199644l239268,230124l257556,260604l275844,289561l291084,318516l306324,347473l318516,374904l329184,402336l339852,429768l347472,455676l355092,483109l359664,509016l365760,534924l368808,560832l371856,586740l371856,612648l373380,638556l355092,635509l352044,614173l347472,594361l344424,574548l339852,554736l333756,534924l327660,515112l321564,496824l313944,477012l306324,457200l298704,437388l289560,417576l280416,397764l269748,377952l259080,358140l248412,338328l236220,320040l224028,300228l211836,280416l198120,260604l184404,242316l172212,222504l156972,202692l143256,184404l128016,164592l114300,146304l99060,126492l82296,108204l67056,89916l50292,70104l33528,51816l16764,32004l0,13716l99060,0x">
                <v:stroke weight="0pt" endcap="flat" joinstyle="miter" miterlimit="10" on="false" color="#000000" opacity="0"/>
                <v:fill on="true" color="#c0c0c0" opacity="0.309804"/>
              </v:shape>
              <v:shape id="Shape 18308" style="position:absolute;width:6720;height:6934;left:10561;top:36149;" coordsize="672084,693420" path="m99060,0l108204,48768l134112,70104l161544,89916l187452,108204l214884,126492l242316,144780l269748,161544l298704,176784l327660,192024l355092,205740l382524,217932l409956,228600l434340,237744l458724,245364l483108,252984l504444,257556l525780,260604l547116,262128l565404,263652l600456,263652l617220,262128l632460,259080l644652,256032l658368,251460l672084,266700l665988,277368l659892,289560l656844,300228l656844,306324l655320,312420l655320,316992l656844,323088l656844,329184l658368,335280l659892,339852l662940,345948l664464,352044l669036,356616l641604,353568l612648,348996l585216,341376l554736,333756l525780,323088l495300,312420l464820,298704l432816,284988l400812,268224l368808,251460l335280,231647l301752,210312l268224,187452l233172,164592l198120,138684l161544,111252l181356,135636l199644,158496l217932,181356l234696,202692l251460,225552l265176,246888l278892,268224l292608,288036l303276,307848l315468,327660l324612,347472l333756,365760l341376,384048l347472,402336l353568,419100l358140,435864l362712,452628l365760,469392l368808,486156l370332,501396l371856,518160l373380,534924l373380,582168l371856,598932l370332,614172l368808,630936l365760,646176l362712,661416l358140,676656l355092,693420l338328,687324l341376,665988l342900,646176l344424,624840l344424,585216l342900,563880l339852,544068l336804,524256l332232,502920l326136,483108l320040,463296l313944,441960l306324,422148l297180,402336l288036,382524l277368,361188l265176,341376l252984,320040l240792,300228l227076,278892l211836,257556l196596,236220l179832,214884l163068,193547l146304,170688l128016,149352l108204,126492l88392,103632l67056,80772l45720,57912l22860,35052l0,12192l99060,0x">
                <v:stroke weight="0pt" endcap="flat" joinstyle="miter" miterlimit="10" on="false" color="#000000" opacity="0"/>
                <v:fill on="true" color="#c0c0c0" opacity="0.309804"/>
              </v:shape>
              <v:shape id="Shape 18307" style="position:absolute;width:6736;height:6964;left:6217;top:33771;" coordsize="673608,696468" path="m99060,0l97536,45720l112776,53340l129540,60960l146304,68580l163068,76200l179832,83820l198120,89916l216408,96012l234696,100584l252984,106680l271272,111252l291084,115824l310896,118872l330708,123444l350520,126492l370332,128016l391668,131064l413004,132588l432816,134112l470916,134112l490728,132588l507492,131064l525780,128016l542544,124968l557784,120396l574548,115824l589788,111252l603504,105156l617220,97536l630936,89916l644652,82296l656844,73152l670560,86868l667512,94488l662940,102108l661416,109728l658368,117348l656844,124968l655320,131064l655320,150876l656844,158496l658368,164592l659892,170688l661416,176784l664464,182880l669036,187452l673608,193548l649224,198120l623316,201168l595884,202692l536448,202692l504444,199644l469392,195072l434340,190500l416052,185928l397764,182880l377952,178308l359664,173736l339852,167640l320040,161544l300228,155448l278892,147828l259080,140208l237744,132588l216408,123444l195072,114300l173736,105156l150876,94488l129540,83820l106680,73152l120396,100584l132588,126492l144780,152400l155448,178308l166116,202692l176784,227076l184404,251460l193548,274320l199644,297180l207264,318516l213360,339852l217932,361188l222504,381000l225552,400812l228600,419100l230124,437388l231648,473964l231648,507492l230124,542544l230124,557784l227076,574548l225552,591312l222504,606552l219456,621792l216408,637032l213360,652272l208788,667512l204216,682752l199644,696468l179832,687324l184404,672084l187452,655320l190500,640080l192024,623316l195072,606552l195072,588264l196596,571500l196596,553212l195072,534924l195072,515112l193548,495300l190500,477012l187452,455676l184404,435864l181356,414528l176784,393192l170688,371856l164592,350520l158496,327660l150876,304800l141732,281940l132588,259080l123444,234696l112776,210312l102108,185928l89916,161544l76200,135636l62484,111252l48768,85344l33528,57912l16764,32004l0,4572l99060,0x">
                <v:stroke weight="0pt" endcap="flat" joinstyle="miter" miterlimit="10" on="false" color="#000000" opacity="0"/>
                <v:fill on="true" color="#c0c0c0" opacity="0.309804"/>
              </v:shape>
              <v:shape id="Shape 18306" style="position:absolute;width:594;height:687;left:13609;top:33312;" coordsize="59436,68778" path="m59436,0l59436,43040l47244,68778l0,59634l59436,0x">
                <v:stroke weight="0pt" endcap="flat" joinstyle="miter" miterlimit="10" on="false" color="#000000" opacity="0"/>
                <v:fill on="true" color="#c0c0c0" opacity="0.309804"/>
              </v:shape>
              <v:shape id="Shape 18303" style="position:absolute;width:2971;height:5339;left:11231;top:26929;" coordsize="297180,533996" path="m297180,0l297180,42672l86868,252984l271272,437388l297180,411313l297180,454181l292608,458724l297180,463296l297180,533996l272796,507492l234696,469392l196596,429768l156972,388620l115824,348996l77724,310896l38100,274320l0,237744l65532,231648l297180,0x">
                <v:stroke weight="0pt" endcap="flat" joinstyle="miter" miterlimit="10" on="false" color="#000000" opacity="0"/>
                <v:fill on="true" color="#c0c0c0" opacity="0.309804"/>
              </v:shape>
              <v:shape id="Shape 18300" style="position:absolute;width:121;height:463;left:14081;top:26319;" coordsize="12192,46330" path="m0,0l12192,1707l12192,46330l0,0x">
                <v:stroke weight="0pt" endcap="flat" joinstyle="miter" miterlimit="10" on="false" color="#000000" opacity="0"/>
                <v:fill on="true" color="#c0c0c0" opacity="0.309804"/>
              </v:shape>
              <v:shape id="Shape 18305" style="position:absolute;width:289;height:822;left:14203;top:31562;" coordsize="28956,82296" path="m0,0l28956,28956l10668,82296l0,70700l0,0x">
                <v:stroke weight="0pt" endcap="flat" joinstyle="miter" miterlimit="10" on="false" color="#000000" opacity="0"/>
                <v:fill on="true" color="#c0c0c0" opacity="0.309804"/>
              </v:shape>
              <v:shape id="Shape 18304" style="position:absolute;width:7513;height:7071;left:14203;top:28544;" coordsize="751332,707136" path="m381000,0l492252,27432l178308,341376l274320,505968l486156,294132l472440,228600l562356,246888l563880,295656l601980,345948l637032,390144l665988,429768l691896,464820l711708,493776l719328,505968l726948,518160l731520,528828l736092,536448l740664,544068l742188,551688l746760,573024l749808,582168l751332,592836l751332,626364l749808,633984l746760,641604l742188,661416l734568,682752l723900,707136l716280,701040l707136,696468l699516,691896l690372,687324l681228,684276l672084,681228l661416,678180l650748,676656l640080,675132l605028,675132l592836,676656l579120,678180l565404,679704l551688,682752l539496,665988l562356,658368l582168,649224l600456,640080l617220,632460l632460,624840l644652,615696l655320,608076l664464,600456l665988,597408l669036,594360l675132,585216l678180,573024l682752,560832l682752,556260l681228,550164l678180,542544l675132,533400l669036,524256l661416,512064l652272,498348l643128,484632l630936,467868l618744,451104l588264,411480l551688,365760l509016,313944l291084,531876l298704,582168l219456,559308l220980,551688l219456,544068l217932,534924l216408,525780l213360,516636l210312,505968l205740,496824l199644,486156l187452,463296l173736,437388l156972,411480l137160,382524l1524,516636l0,519853l0,476814l397764,77724l381000,0x">
                <v:stroke weight="0pt" endcap="flat" joinstyle="miter" miterlimit="10" on="false" color="#000000" opacity="0"/>
                <v:fill on="true" color="#c0c0c0" opacity="0.309804"/>
              </v:shape>
              <v:shape id="Shape 18301" style="position:absolute;width:2819;height:5134;left:14203;top:26336;" coordsize="281940,513435" path="m0,0l64008,8961l70104,53157l144780,126309l205740,185745l251460,229941l268224,246705l281940,260421l268224,316809l233172,281757l0,513435l0,470566l210312,258897l27432,74493l0,101925l0,59253l3048,56205l0,44623l0,0x">
                <v:stroke weight="0pt" endcap="flat" joinstyle="miter" miterlimit="10" on="false" color="#000000" opacity="0"/>
                <v:fill on="true" color="#c0c0c0" opacity="0.309804"/>
              </v:shape>
              <v:shape id="Shape 18302" style="position:absolute;width:960;height:1076;left:23012;top:26752;" coordsize="96012,107600" path="m96012,0l96012,43592l92964,46641l85344,55785l79248,63405l73152,71024l67056,80168l62484,89312l57912,98456l54864,107600l0,95409l96012,0x">
                <v:stroke weight="0pt" endcap="flat" joinstyle="miter" miterlimit="10" on="false" color="#000000" opacity="0"/>
                <v:fill on="true" color="#c0c0c0" opacity="0.309804"/>
              </v:shape>
              <v:shape id="Shape 18297" style="position:absolute;width:5257;height:6278;left:18714;top:21153;" coordsize="525780,627888" path="m225552,0l304800,15240l307848,54864l381000,132588l437388,192024l475488,236220l489204,251460l498348,262128l505968,271272l512064,280416l518160,289560l522732,298704l525780,307848l525780,409956l521208,405384l516636,400812l510540,397764l504444,394716l498348,391668l492252,390144l486156,387096l478536,387096l470916,385572l445008,385572l425196,388620l403860,393192l391668,376428l408432,368808l423672,359664l435864,353568l446532,345948l454152,339852l460248,333756l464820,327660l467868,323088l467868,312420l466344,306324l464820,300228l461772,294132l457200,286512l452628,278892l446532,271272l437388,262128l425196,246888l388620,205740l335280,149352l266700,74676l195072,146304l210312,160020l224028,175260l236220,190500l249936,204216l262128,219456l272796,233172l284988,248412l295656,263652l304800,277368l315468,292608l324612,307848l333756,323088l341376,336804l348996,352044l356616,367284l362712,382524l368808,397764l374904,413004l379476,428244l384048,443484l388620,458724l393192,473964l396240,489204l397764,504444l400812,519684l402336,534924l403860,550164l403860,612648l402336,627888l385572,621792l384048,592836l379476,563880l373380,534924l367284,507492l358140,478536l353568,464820l347472,451104l342900,435864l336804,422148l330708,408432l323088,394716l315468,381000l307848,367284l300228,353568l292608,339852l283464,326136l274320,312420l265176,298704l254508,286512l245364,272796l234696,259080l222504,245364l211836,231648l199644,219456l187452,205740l175260,192024l161544,179832l103632,239268l88392,266700l41148,257556l140208,156972l106680,124968l73152,91440l36576,56388l0,22860l99060,10668l105156,54864l173736,124968l240792,57912l225552,0x">
                <v:stroke weight="0pt" endcap="flat" joinstyle="miter" miterlimit="10" on="false" color="#000000" opacity="0"/>
                <v:fill on="true" color="#c0c0c0" opacity="0.309804"/>
              </v:shape>
              <v:shape id="Shape 18295" style="position:absolute;width:2346;height:3825;left:21625;top:18547;" coordsize="234696,382524" path="m150876,0l228600,15240l231648,56388l234696,59436l234696,120396l187452,73152l86868,172212l234696,320040l234696,382524l219456,367284l175260,323088l132588,280416l88392,236220l44196,193548l0,150876l68580,147828l163068,53340l150876,0x">
                <v:stroke weight="0pt" endcap="flat" joinstyle="miter" miterlimit="10" on="false" color="#000000" opacity="0"/>
                <v:fill on="true" color="#c0c0c0" opacity="0.309804"/>
              </v:shape>
              <v:shape id="Shape 18299" style="position:absolute;width:106;height:1021;left:23972;top:24231;" coordsize="10668,102108" path="m0,0l4572,9144l6096,18288l9144,27432l9144,36576l10668,47244l10668,56388l9144,65532l7620,74676l6096,83820l3048,92964l0,102108l0,0x">
                <v:stroke weight="0pt" endcap="flat" joinstyle="miter" miterlimit="10" on="false" color="#000000" opacity="0"/>
                <v:fill on="true" color="#c0c0c0" opacity="0.309804"/>
              </v:shape>
              <v:shape id="Shape 18298" style="position:absolute;width:6614;height:8564;left:23972;top:22372;" coordsize="661416,856488" path="m336804,0l457200,24384l224028,257556l254508,266700l283464,275844l310896,283464l339852,288036l367284,292608l394716,294132l448056,294132l475488,291084l501396,286512l525780,280416l551688,272796l576072,263652l600456,251460l624840,239268l647700,225552l661416,239268l658368,245364l655320,249936l653796,256032l652272,260604l649224,266700l649224,272796l647700,278892l647700,291084l649224,295656l649224,301752l650748,307848l653796,315468l655320,321564l658368,327660l661416,333756l637032,341376l612648,347472l586740,352044l560832,353568l533400,355092l507492,355092l480060,353568l451104,350520l423672,345948l394716,338328l365760,330708l335280,321564l306324,310896l275844,298704l243840,284988l213360,268224l201168,280416l306324,385572l387096,466344l443484,521208l461772,537972l475488,550164l463296,614172l400812,550164l332232,480060l257556,403860l175260,321564l188976,356616l201168,391668l211836,426720l220980,460248l227076,495300l233172,528828l237744,562356l239268,595884l239268,662940l236220,694944l231648,728472l225552,760476l217932,792480l208788,824484l198120,856488l181356,844296l187452,812292l193548,780288l196596,749808l199644,717804l201168,687324l201168,655320l199644,624840l196596,594360l193548,563880l187452,533400l181356,502920l173736,472440l163068,443484l152400,413004l140208,384048l128016,353568l4572,477012l0,481584l0,437991l146304,292608l121920,268224l94488,240792l64008,213360l32004,182880l124968,161544l128016,208788l179832,259080l355092,83820l336804,0x">
                <v:stroke weight="0pt" endcap="flat" joinstyle="miter" miterlimit="10" on="false" color="#000000" opacity="0"/>
                <v:fill on="true" color="#c0c0c0" opacity="0.309804"/>
              </v:shape>
              <v:shape id="Shape 18296" style="position:absolute;width:2392;height:4404;left:23972;top:19141;" coordsize="239268,440436" path="m0,0l85344,85344l155448,153924l207264,204216l225552,220980l239268,234696l231648,292608l169164,231647l70104,330708l120396,381000l112776,440436l70104,394716l27432,350520l0,323088l0,260604l48768,309372l147828,208788l0,60960l0,0x">
                <v:stroke weight="0pt" endcap="flat" joinstyle="miter" miterlimit="10" on="false" color="#000000" opacity="0"/>
                <v:fill on="true" color="#c0c0c0" opacity="0.309804"/>
              </v:shape>
              <v:shape id="Shape 18292" style="position:absolute;width:4495;height:4206;left:29778;top:16291;" coordsize="449580,420624" path="m97536,0l89916,36576l115824,88392l138684,137160l160020,181356l176784,222504l192024,259080l204216,292608l214884,321564l217932,335280l220980,347472l348996,204216l312420,182880l277368,163068l260604,153924l243840,144780l228600,137160l213360,131064l213360,115824l246888,121920l277368,128016l306324,134112l330708,141732l352044,147828l370332,153924l385572,160020l391668,164592l397764,167640l406908,173736l416052,181356l423672,188976l429768,196596l435864,204216l440436,211836l443484,219456l445008,227076l448056,242316l449580,252984l449580,260604l448056,263652l447447,265316l446532,266700l438912,266700l432816,263652l425196,259080l414528,252984l400812,243840l384048,231648l365760,216408l352044,239268l336804,263652l323088,289560l307848,318516l301752,332232l295656,345948l291084,359664l288036,373380l284988,385572l283464,397764l283464,409956l284988,420624l190500,377952l192024,373380l193548,367284l193548,355092l192024,347472l190500,338328l188976,329184l184404,318516l181356,307848l176784,295656l164592,269748l149352,240792l132588,208788l112776,175260l94488,144780l77724,115824l60960,88392l44196,64008l28956,42672l15240,21336l0,3048l97536,0x">
                <v:stroke weight="0pt" endcap="flat" joinstyle="miter" miterlimit="10" on="false" color="#000000" opacity="0"/>
                <v:fill on="true" color="#c0c0c0" opacity="0.309804"/>
              </v:shape>
              <v:shape id="Shape 18291" style="position:absolute;width:8671;height:8625;left:24612;top:15361;" coordsize="867156,862584" path="m99060,0l105156,44196l254508,193548l281940,164592l266700,92964l374904,115824l275844,214884l370332,309372l394716,306324l417576,304800l473964,304800l487680,306324l499872,307848l510540,309372l519684,312420l527304,315468l534924,318516l542544,323088l550164,327660l556260,332232l562356,336804l568452,341376l576072,350520l582168,359664l589788,370332l597408,382524l601980,393192l606552,402336l606552,408432l606958,411163l606552,413004l603504,414528l600456,414528l594360,413004l588264,411480l579120,408432l569976,403860l559308,397764l547116,391668l527304,381000l509016,371856l489204,362712l469392,353568l449580,347472l429768,341376l411480,335280l391668,330708l568452,507492l707136,646176l807720,743712l842772,777240l867156,801624l851916,862584l763524,771144l658368,664464l536448,542544l397764,403860l423672,446532l446532,489204l469392,531876l490728,573024l510540,615696l528828,656844l544068,699516l559308,740664l542544,743712l528828,713232l515112,684276l499872,653796l483108,623316l466344,592836l449580,562356l431292,531876l413004,501396l394716,469392l374904,438912l353568,406908l332232,374904l310896,344424l289560,312420l266700,280416l242316,248412l182880,307848l169164,335280l121920,326136l220980,227076l161544,167640l105156,112776l51816,60960l0,10668l99060,0x">
                <v:stroke weight="0pt" endcap="flat" joinstyle="miter" miterlimit="10" on="false" color="#000000" opacity="0"/>
                <v:fill on="true" color="#c0c0c0" opacity="0.309804"/>
              </v:shape>
              <v:shape id="Shape 18289" style="position:absolute;width:9814;height:7757;left:26730;top:12954;" coordsize="981456,775716" path="m336804,0l429768,15240l429768,59436l623316,259080l768096,409956l822960,466344l865632,512064l896112,544068l914400,563880l925068,577596l935736,591312l944880,605028l954024,618744l961644,632460l967740,646176l972312,658368l976884,672084l979932,684276l981456,697992l981456,723900l978408,736092l975360,749808l972312,762000l966216,775716l960120,769620l954024,763524l946404,758952l938784,755904l929640,752856l920496,749808l911352,748284l900684,746760l890016,746760l877824,748284l867156,749808l854964,752856l841248,755904l827532,758952l813816,763524l798576,769620l783336,748284l821436,728472l838200,720852l851916,711708l862584,704088l873252,697992l879348,691896l885444,687324l888492,681228l891540,676656l894588,672084l896112,665988l896112,661416l897636,655320l897636,649224l896112,643128l894588,637032l891540,629412l886968,621792l882396,614172l876300,605028l868680,594360l861060,583692l850392,573024l835152,554736l806196,524256l765048,480060l713232,425196l568452,275844l376428,76200l196596,256032l213360,294132l228600,330708l242316,365760l254508,400812l266700,432816l275844,464820l284988,493776l292608,522732l277368,522732l265176,493776l252984,463296l239268,434340l225552,405384l210312,374904l195072,344424l179832,315468l161544,284988l144780,254508l126492,224028l106680,195072l86868,164592l65532,134112l44196,102108l22860,71628l0,41148l103632,30480l102108,76200l144780,155448l164592,193548l181356,227076l352044,56388l336804,0x">
                <v:stroke weight="0pt" endcap="flat" joinstyle="miter" miterlimit="10" on="false" color="#000000" opacity="0"/>
                <v:fill on="true" color="#c0c0c0" opacity="0.309804"/>
              </v:shape>
              <v:shape id="Shape 18283" style="position:absolute;width:1066;height:738;left:32964;top:9966;" coordsize="106680,73845" path="m0,0l27432,3048l53340,7620l76200,12192l96012,16764l106680,19431l106680,73845l96012,67056l79248,56388l59436,44196l41148,35052l19812,24384l0,15240l0,0x">
                <v:stroke weight="0pt" endcap="flat" joinstyle="miter" miterlimit="10" on="false" color="#000000" opacity="0"/>
                <v:fill on="true" color="#c0c0c0" opacity="0.309804"/>
              </v:shape>
              <v:shape id="Shape 18282" style="position:absolute;width:3535;height:4724;left:30495;top:9403;" coordsize="353568,472440" path="m121920,0l199644,1524l204216,47244l353568,308610l353568,335353l341376,330708l160020,70104l86868,143256l353568,409956l353568,472440l252984,371856l140208,259080l54864,176784l22860,146304l0,121920l65532,121920l135636,50292l121920,0x">
                <v:stroke weight="0pt" endcap="flat" joinstyle="miter" miterlimit="10" on="false" color="#000000" opacity="0"/>
                <v:fill on="true" color="#c0c0c0" opacity="0.309804"/>
              </v:shape>
              <v:shape id="Shape 18280" style="position:absolute;width:640;height:762;left:33390;top:8763;" coordsize="64008,76200" path="m64008,0l64008,54864l62484,57912l57912,67056l53340,76200l0,64008l64008,0x">
                <v:stroke weight="0pt" endcap="flat" joinstyle="miter" miterlimit="10" on="false" color="#000000" opacity="0"/>
                <v:fill on="true" color="#c0c0c0" opacity="0.309804"/>
              </v:shape>
              <v:shape id="Shape 18278" style="position:absolute;width:579;height:818;left:33451;top:6875;" coordsize="57912,81877" path="m57912,0l57912,81877l54864,77474l41148,59187l28956,42423l18288,28706l9144,16514l0,7370l57912,0x">
                <v:stroke weight="0pt" endcap="flat" joinstyle="miter" miterlimit="10" on="false" color="#000000" opacity="0"/>
                <v:fill on="true" color="#c0c0c0" opacity="0.309804"/>
              </v:shape>
              <v:shape id="Shape 18286" style="position:absolute;width:3048;height:4687;left:34030;top:12489;" coordsize="304800,468737" path="m0,0l3048,5334l57912,23622l120396,41910l135636,48006l150876,52578l164592,58674l176784,64770l188976,70866l199644,76962l208788,83058l217932,89154l233172,101346l246888,113538l257556,122682l268224,133350l277368,142494l284988,151638l294132,160782l301752,171450l304800,176783l304800,322326l298704,319278l294132,314706l288036,311658l281940,310134l274320,307086l268224,305562l262128,305562l254508,304038l239268,304038l224028,305562l207264,308610l304800,406146l304800,468737l301752,465582l185928,349758l42672,206502l0,163830l0,101346l193548,294894l211836,285750l227076,276606l240792,267462l245364,264414l248412,261366l252984,256794l256032,252222l259080,247650l262128,243078l263652,236982l265176,232410l266700,226314l266700,215646l265176,209550l262128,201930l257556,195834l252984,188214l246888,179070l239268,171450l231648,162306l219456,150114l204216,136398l185928,121158l166116,104394l160020,99822l153924,95250l146304,90678l138684,86106l120396,75438l99060,66294l76200,55626l48768,44958l19812,34290l0,26743l0,0x">
                <v:stroke weight="0pt" endcap="flat" joinstyle="miter" miterlimit="10" on="false" color="#000000" opacity="0"/>
                <v:fill on="true" color="#c0c0c0" opacity="0.309804"/>
              </v:shape>
              <v:shape id="Shape 18285" style="position:absolute;width:1691;height:1584;left:35387;top:11887;" coordsize="169164,158496" path="m35052,0l109728,4572l112776,45720l169164,102108l169164,158496l73152,62484l70104,67056l65532,76200l53340,105156l0,92964l48768,44196l35052,0x">
                <v:stroke weight="0pt" endcap="flat" joinstyle="miter" miterlimit="10" on="false" color="#000000" opacity="0"/>
                <v:fill on="true" color="#c0c0c0" opacity="0.309804"/>
              </v:shape>
              <v:shape id="Shape 18284" style="position:absolute;width:883;height:1101;left:34030;top:10161;" coordsize="88392,110109" path="m0,0l7620,1905l21336,6477l35052,12573l39624,15621l44196,18669l51816,24765l59436,30861l65532,36957l71628,44577l76200,50673l79248,58293l82296,65913l83820,73533l86868,85725l88392,96393l86868,104013l86868,105537l85344,107061l82296,108585l79248,110109l74676,108585l68580,105537l62484,102489l54864,97917l47244,90297l38100,82677l22860,70485l6096,58293l0,54414l0,0x">
                <v:stroke weight="0pt" endcap="flat" joinstyle="miter" miterlimit="10" on="false" color="#000000" opacity="0"/>
                <v:fill on="true" color="#c0c0c0" opacity="0.309804"/>
              </v:shape>
              <v:shape id="Shape 18277" style="position:absolute;width:3048;height:5379;left:34030;top:6263;" coordsize="304800,537972" path="m163068,0l265176,27432l89916,202692l108204,236220l124968,269748l141732,303276l158496,338328l178308,339852l291084,227076l271272,181356l304800,182013l304800,257400l198120,362712l292608,457200l304800,445008l304800,527304l176784,399288l181356,416052l187452,434340l190500,451104l195072,469392l198120,486156l199644,502920l201168,521208l202692,537972l190500,536448l179832,498348l173736,480060l167640,461772l161544,441960l153924,423672l146304,405384l138684,385572l129540,367284l120396,348996l111252,329184l102108,310896l92964,291084l82296,272796l71628,252984l59436,234696l36576,257556l28956,265176l21336,274320l15240,281940l9144,289560l3048,298704l0,304800l0,249936l42672,207264l25908,182880l10668,158496l0,143086l0,61209l25908,57912l25908,67056l27432,76200l32004,88392l36576,103632l42672,118872l51816,137160l62484,155448l73152,176784l178308,73152l163068,0x">
                <v:stroke weight="0pt" endcap="flat" joinstyle="miter" miterlimit="10" on="false" color="#000000" opacity="0"/>
                <v:fill on="true" color="#c0c0c0" opacity="0.309804"/>
              </v:shape>
              <v:shape id="Shape 18293" style="position:absolute;width:1150;height:1820;left:37078;top:16550;" coordsize="115062,182014" path="m0,0l115062,115062l115062,182014l83820,149352l0,62591l0,0x">
                <v:stroke weight="0pt" endcap="flat" joinstyle="miter" miterlimit="10" on="false" color="#000000" opacity="0"/>
                <v:fill on="true" color="#c0c0c0" opacity="0.309804"/>
              </v:shape>
              <v:shape id="Shape 18290" style="position:absolute;width:335;height:1546;left:37078;top:14257;" coordsize="33528,154686" path="m0,0l3048,5334l10668,17526l16764,28194l24384,40386l25908,46482l28956,52578l30480,58674l32004,64770l33528,72390l33528,86106l32004,92202l32004,99822l30480,107442l25908,122682l18288,137922l10668,154686l4572,150114l0,145542l0,0x">
                <v:stroke weight="0pt" endcap="flat" joinstyle="miter" miterlimit="10" on="false" color="#000000" opacity="0"/>
                <v:fill on="true" color="#c0c0c0" opacity="0.309804"/>
              </v:shape>
              <v:shape id="Shape 18288" style="position:absolute;width:1150;height:1714;left:37078;top:12908;" coordsize="115062,171450" path="m0,0l115062,115062l115062,171450l0,56388l0,0x">
                <v:stroke weight="0pt" endcap="flat" joinstyle="miter" miterlimit="10" on="false" color="#000000" opacity="0"/>
                <v:fill on="true" color="#c0c0c0" opacity="0.309804"/>
              </v:shape>
              <v:shape id="Shape 18279" style="position:absolute;width:1150;height:4603;left:37078;top:8083;" coordsize="115062,460353" path="m0,0l44196,867l50292,38967l115062,103737l115062,191963l9144,296523l102108,389487l115062,376699l115062,460353l32004,377295l0,345291l0,262995l106680,156314l12192,63351l0,75386l0,0x">
                <v:stroke weight="0pt" endcap="flat" joinstyle="miter" miterlimit="10" on="false" color="#000000" opacity="0"/>
                <v:fill on="true" color="#c0c0c0" opacity="0.309804"/>
              </v:shape>
              <v:shape id="Shape 18294" style="position:absolute;width:373;height:967;left:38229;top:17701;" coordsize="37338,96774" path="m0,0l37338,37338l29718,96774l2286,69342l0,66952l0,0x">
                <v:stroke weight="0pt" endcap="flat" joinstyle="miter" miterlimit="10" on="false" color="#000000" opacity="0"/>
                <v:fill on="true" color="#c0c0c0" opacity="0.309804"/>
              </v:shape>
              <v:shape id="Shape 18287" style="position:absolute;width:4792;height:4267;left:38229;top:12557;" coordsize="479298,426720" path="m451866,0l465582,13716l462534,19812l461010,25908l457962,32004l456438,38100l456438,44196l454914,50292l454914,56388l456438,62484l456438,67056l459486,73152l461010,79248l464058,85344l467106,91440l470154,97536l474726,102108l479298,108204l418338,163068l364998,208788l352806,219456l340614,228600l326898,237744l314706,243840l300990,251460l288798,256032l275082,260604l262890,265176l249174,268224l235458,269748l221742,271272l206502,271272l191262,269748l177546,268224l160782,265176l145542,262128l136398,260604l121158,260604l113538,262128l107442,262128l102870,263652l98298,266700l95250,269748l93726,271272l92202,275844l90678,280416l89154,284988l89154,297180l90678,313944l92202,323088l95250,333756l98298,345948l104394,359664l108966,374904l116586,390144l124206,406908l133350,426720l58674,422148l55626,384048l55626,306324l57150,263652l0,206502l0,150114l81534,231648l105918,234696l128778,236220l150114,236220l169926,234696l188214,233172l197358,230124l204978,228600l212598,225552l220218,222504l227838,219456l233934,216408l247650,208788l259842,199644l273558,190500l285750,179832l297942,169164l310134,158496l322326,146304l334518,134112l360426,106680l387858,74676l418338,38100l451866,0x">
                <v:stroke weight="0pt" endcap="flat" joinstyle="miter" miterlimit="10" on="false" color="#000000" opacity="0"/>
                <v:fill on="true" color="#c0c0c0" opacity="0.309804"/>
              </v:shape>
              <v:shape id="Shape 18281" style="position:absolute;width:3208;height:5417;left:38229;top:9121;" coordsize="320802,541782" path="m0,0l270510,270510l278130,278130l285750,285750l293370,293370l299466,300990l304038,310134l308610,317754l313182,325374l316230,332994l319278,342138l320802,349758l320802,374142l319278,383286l317754,392430l314706,400050l310134,395478l304038,390906l299466,387858l293370,384810l287274,383286l281178,380238l275082,378714l256794,378714l249174,380238l243078,381762l235458,383286l227838,386334l220218,389382l212598,393954l198882,378714l233934,349758l252222,332994l253746,329946l253746,323850l252222,319278l250698,314706l246126,310134l241554,304038l235458,297942l127254,189738l8382,308610l189738,488442l180594,541782l159258,518922l128778,488442l41910,398526l0,356616l0,272962l105918,168402l12954,75438l0,88226l0,0x">
                <v:stroke weight="0pt" endcap="flat" joinstyle="miter" miterlimit="10" on="false" color="#000000" opacity="0"/>
                <v:fill on="true" color="#c0c0c0" opacity="0.309804"/>
              </v:shape>
              <v:shape id="Shape 18276" style="position:absolute;width:3627;height:4892;left:36957;top:2590;" coordsize="362712,489204" path="m222504,0l327660,24384l182880,169164l222504,175260l260604,182880l269748,184404l280416,187452l289560,192024l297180,195072l306324,201168l313944,205740l321564,211836l330708,217932l336804,225552l342900,231648l348996,239268l353568,245364l356616,251460l359664,257556l361188,263652l362712,269748l362712,292608l361188,295656l359664,297180l353568,297180l350520,295656l345948,294132l341376,291084l336804,288036l330708,283464l313944,269748l297180,256032l278892,243840l260604,230124l251460,224028l240792,216408l219456,204216l196596,192024l172212,181356l143256,210312l158496,249936l170688,286512l181356,318516l190500,347472l198120,376428l205740,409956l211836,446532l219456,489204l202692,483108l190500,445008l178308,411480l166116,377952l153924,347472l140208,318516l124968,286512l108204,252984l88392,216408l68580,179832l47244,143256l24384,106680l0,70104l92964,64008l92964,83820l96012,96012l99060,109728l105156,124968l111252,143256l118872,161544l128016,181356l237744,71628l222504,0x">
                <v:stroke weight="0pt" endcap="flat" joinstyle="miter" miterlimit="10" on="false" color="#000000" opacity="0"/>
                <v:fill on="true" color="#c0c0c0" opacity="0.309804"/>
              </v:shape>
              <v:shape id="Shape 18275" style="position:absolute;width:9372;height:8549;left:39776;top:2240;" coordsize="937260,854964" path="m313944,0l413004,38100l400812,56388l384048,77724l367284,103632l347472,134112l295656,211836l225552,313944l329184,419100l440436,249936l417576,179832l516636,188976l347472,437388l457200,545592l629412,301752l600456,220980l710184,240792l478536,568452l608076,697992l614172,702564l618744,707136l623316,710184l627888,713232l632460,716280l637032,719328l640080,720852l644652,720852l649224,722376l656844,722376l659892,720852l664464,719328l667512,717804l670560,714756l675132,711708l856488,528828l859536,527304l861060,524256l862584,518160l864108,512064l864108,505968l861060,498348l858012,490728l851916,481584l844296,472440l826008,449580l798576,419100l765048,382524l722376,338328l731520,329184l772668,367284l806196,396240l819912,408432l832104,419100l842772,426720l851916,432816l859536,438912l867156,441960l876300,446532l883920,449580l894588,451104l903732,452628l914400,454152l925068,454152l928116,464820l931164,473964l934212,483108l935736,490728l937260,498348l937260,512064l935736,518160l934212,524256l932688,530352l929640,536448l926592,542544l922020,547116l917448,553212l912876,559308l906780,565404l701040,771144l696468,777240l690372,780288l684276,783336l678180,786384l672084,787908l652272,787908l646176,786384l638556,783336l632460,778764l624840,775716l617220,769620l609600,763524l601980,757428l592836,749808l452628,608076l300228,826008l300228,854964l246888,848868l431292,586740l321564,478536l207264,643128l207264,679704l153924,675132l303276,460248l198120,355092l149352,420624l102108,481584l57912,536448l18288,586740l0,568452l36576,521208l68580,475488l100584,431292l128016,388620l155448,345948l184404,298704l211836,249936l240792,196596l254508,170688l266700,144780l277368,118872l288036,94488l295656,70104l303276,45720l309372,22860l313944,0x">
                <v:stroke weight="0pt" endcap="flat" joinstyle="miter" miterlimit="10" on="false" color="#000000" opacity="0"/>
                <v:fill on="true" color="#c0c0c0" opacity="0.309804"/>
              </v:shape>
              <v:shape id="Shape 18274" style="position:absolute;width:3352;height:5013;left:39258;top:0;" coordsize="335280,501396" path="m236220,0l335280,22860l167640,192024l193548,190500l216408,188976l227076,190500l236220,190500l243840,192024l251460,193548l259080,196596l265176,198120l272796,201168l278892,205740l284988,208788l289560,214884l295656,219456l300228,225552l304800,231648l309372,236220l312420,242316l315468,246888l316992,252984l320040,257556l320040,260604l321564,265176l321564,281940l320980,284048l320040,284988l315468,284988l312420,283464l304800,278892l295656,272796l266700,254508l233172,234696l224028,228600l214884,224028l205740,219456l195072,216408l185928,211836l175260,208788l166116,205740l155448,204216l131064,227076l144780,260604l156972,294132l167640,329184l176784,362712l185928,397764l193548,431292l199644,466344l205740,501396l192024,499872l178308,463296l166116,429768l153924,396240l141732,365760l129540,338328l118872,312420l108204,288036l96012,266700l85344,245364l74676,224028l62484,204216l51816,184404l39624,164592l25908,144780l13716,124968l0,105156l91440,102108l89916,103632l89916,106680l88392,114300l89916,123444l92964,134112l96012,147828l102108,163068l108204,179832l117348,198120l249936,65532l236220,0x">
                <v:stroke weight="0pt" endcap="flat" joinstyle="miter" miterlimit="10" on="false" color="#000000" opacity="0"/>
                <v:fill on="true" color="#c0c0c0" opacity="0.30980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389E1" w14:textId="77777777" w:rsidR="009739DF" w:rsidRDefault="00B3110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8F663D1" wp14:editId="2F602CE2">
              <wp:simplePos x="0" y="0"/>
              <wp:positionH relativeFrom="page">
                <wp:posOffset>1408176</wp:posOffset>
              </wp:positionH>
              <wp:positionV relativeFrom="page">
                <wp:posOffset>2868168</wp:posOffset>
              </wp:positionV>
              <wp:extent cx="4914900" cy="4954525"/>
              <wp:effectExtent l="0" t="0" r="0" b="0"/>
              <wp:wrapNone/>
              <wp:docPr id="18226" name="Group 18226"/>
              <wp:cNvGraphicFramePr/>
              <a:graphic xmlns:a="http://schemas.openxmlformats.org/drawingml/2006/main">
                <a:graphicData uri="http://schemas.microsoft.com/office/word/2010/wordprocessingGroup">
                  <wpg:wgp>
                    <wpg:cNvGrpSpPr/>
                    <wpg:grpSpPr>
                      <a:xfrm>
                        <a:off x="0" y="0"/>
                        <a:ext cx="4914900" cy="4954525"/>
                        <a:chOff x="0" y="0"/>
                        <a:chExt cx="4914900" cy="4954525"/>
                      </a:xfrm>
                    </wpg:grpSpPr>
                    <wps:wsp>
                      <wps:cNvPr id="18265" name="Shape 18265"/>
                      <wps:cNvSpPr/>
                      <wps:spPr>
                        <a:xfrm>
                          <a:off x="359664" y="4309872"/>
                          <a:ext cx="682752" cy="644652"/>
                        </a:xfrm>
                        <a:custGeom>
                          <a:avLst/>
                          <a:gdLst/>
                          <a:ahLst/>
                          <a:cxnLst/>
                          <a:rect l="0" t="0" r="0" b="0"/>
                          <a:pathLst>
                            <a:path w="682752" h="644652">
                              <a:moveTo>
                                <a:pt x="0" y="0"/>
                              </a:moveTo>
                              <a:lnTo>
                                <a:pt x="114300" y="9144"/>
                              </a:lnTo>
                              <a:lnTo>
                                <a:pt x="105156" y="53340"/>
                              </a:lnTo>
                              <a:lnTo>
                                <a:pt x="134112" y="124968"/>
                              </a:lnTo>
                              <a:lnTo>
                                <a:pt x="158496" y="193548"/>
                              </a:lnTo>
                              <a:lnTo>
                                <a:pt x="181356" y="259080"/>
                              </a:lnTo>
                              <a:lnTo>
                                <a:pt x="202692" y="321564"/>
                              </a:lnTo>
                              <a:lnTo>
                                <a:pt x="220980" y="382524"/>
                              </a:lnTo>
                              <a:lnTo>
                                <a:pt x="237744" y="440436"/>
                              </a:lnTo>
                              <a:lnTo>
                                <a:pt x="251460" y="495300"/>
                              </a:lnTo>
                              <a:lnTo>
                                <a:pt x="257556" y="521208"/>
                              </a:lnTo>
                              <a:lnTo>
                                <a:pt x="263652" y="547116"/>
                              </a:lnTo>
                              <a:lnTo>
                                <a:pt x="536448" y="260603"/>
                              </a:lnTo>
                              <a:lnTo>
                                <a:pt x="510540" y="248412"/>
                              </a:lnTo>
                              <a:lnTo>
                                <a:pt x="483108" y="237744"/>
                              </a:lnTo>
                              <a:lnTo>
                                <a:pt x="455676" y="225552"/>
                              </a:lnTo>
                              <a:lnTo>
                                <a:pt x="426720" y="214884"/>
                              </a:lnTo>
                              <a:lnTo>
                                <a:pt x="394716" y="202692"/>
                              </a:lnTo>
                              <a:lnTo>
                                <a:pt x="362712" y="192024"/>
                              </a:lnTo>
                              <a:lnTo>
                                <a:pt x="329184" y="181356"/>
                              </a:lnTo>
                              <a:lnTo>
                                <a:pt x="294132" y="169164"/>
                              </a:lnTo>
                              <a:lnTo>
                                <a:pt x="289560" y="152400"/>
                              </a:lnTo>
                              <a:lnTo>
                                <a:pt x="336804" y="156972"/>
                              </a:lnTo>
                              <a:lnTo>
                                <a:pt x="379476" y="163068"/>
                              </a:lnTo>
                              <a:lnTo>
                                <a:pt x="419100" y="167640"/>
                              </a:lnTo>
                              <a:lnTo>
                                <a:pt x="454152" y="173736"/>
                              </a:lnTo>
                              <a:lnTo>
                                <a:pt x="484632" y="179832"/>
                              </a:lnTo>
                              <a:lnTo>
                                <a:pt x="512064" y="185928"/>
                              </a:lnTo>
                              <a:lnTo>
                                <a:pt x="534924" y="193548"/>
                              </a:lnTo>
                              <a:lnTo>
                                <a:pt x="544068" y="196596"/>
                              </a:lnTo>
                              <a:lnTo>
                                <a:pt x="553212" y="199644"/>
                              </a:lnTo>
                              <a:lnTo>
                                <a:pt x="569976" y="205740"/>
                              </a:lnTo>
                              <a:lnTo>
                                <a:pt x="583692" y="213360"/>
                              </a:lnTo>
                              <a:lnTo>
                                <a:pt x="597408" y="219456"/>
                              </a:lnTo>
                              <a:lnTo>
                                <a:pt x="609600" y="225552"/>
                              </a:lnTo>
                              <a:lnTo>
                                <a:pt x="620268" y="233172"/>
                              </a:lnTo>
                              <a:lnTo>
                                <a:pt x="630936" y="239268"/>
                              </a:lnTo>
                              <a:lnTo>
                                <a:pt x="638556" y="245364"/>
                              </a:lnTo>
                              <a:lnTo>
                                <a:pt x="646176" y="251460"/>
                              </a:lnTo>
                              <a:lnTo>
                                <a:pt x="650748" y="257556"/>
                              </a:lnTo>
                              <a:lnTo>
                                <a:pt x="655320" y="263652"/>
                              </a:lnTo>
                              <a:lnTo>
                                <a:pt x="659892" y="269748"/>
                              </a:lnTo>
                              <a:lnTo>
                                <a:pt x="664464" y="275844"/>
                              </a:lnTo>
                              <a:lnTo>
                                <a:pt x="667512" y="281940"/>
                              </a:lnTo>
                              <a:lnTo>
                                <a:pt x="672084" y="289560"/>
                              </a:lnTo>
                              <a:lnTo>
                                <a:pt x="673608" y="297180"/>
                              </a:lnTo>
                              <a:lnTo>
                                <a:pt x="676656" y="304800"/>
                              </a:lnTo>
                              <a:lnTo>
                                <a:pt x="681228" y="316992"/>
                              </a:lnTo>
                              <a:lnTo>
                                <a:pt x="682752" y="327660"/>
                              </a:lnTo>
                              <a:lnTo>
                                <a:pt x="682752" y="338328"/>
                              </a:lnTo>
                              <a:lnTo>
                                <a:pt x="681228" y="339852"/>
                              </a:lnTo>
                              <a:lnTo>
                                <a:pt x="673608" y="339852"/>
                              </a:lnTo>
                              <a:lnTo>
                                <a:pt x="669036" y="338328"/>
                              </a:lnTo>
                              <a:lnTo>
                                <a:pt x="658368" y="333756"/>
                              </a:lnTo>
                              <a:lnTo>
                                <a:pt x="644652" y="326136"/>
                              </a:lnTo>
                              <a:lnTo>
                                <a:pt x="595884" y="295656"/>
                              </a:lnTo>
                              <a:lnTo>
                                <a:pt x="576072" y="283464"/>
                              </a:lnTo>
                              <a:lnTo>
                                <a:pt x="559308" y="274320"/>
                              </a:lnTo>
                              <a:lnTo>
                                <a:pt x="469392" y="387096"/>
                              </a:lnTo>
                              <a:lnTo>
                                <a:pt x="432816" y="434340"/>
                              </a:lnTo>
                              <a:lnTo>
                                <a:pt x="402336" y="473964"/>
                              </a:lnTo>
                              <a:lnTo>
                                <a:pt x="376428" y="507492"/>
                              </a:lnTo>
                              <a:lnTo>
                                <a:pt x="358140" y="534924"/>
                              </a:lnTo>
                              <a:lnTo>
                                <a:pt x="344424" y="554736"/>
                              </a:lnTo>
                              <a:lnTo>
                                <a:pt x="339852" y="562356"/>
                              </a:lnTo>
                              <a:lnTo>
                                <a:pt x="336804" y="568452"/>
                              </a:lnTo>
                              <a:lnTo>
                                <a:pt x="332232" y="579120"/>
                              </a:lnTo>
                              <a:lnTo>
                                <a:pt x="327660" y="588264"/>
                              </a:lnTo>
                              <a:lnTo>
                                <a:pt x="324612" y="598932"/>
                              </a:lnTo>
                              <a:lnTo>
                                <a:pt x="321564" y="608076"/>
                              </a:lnTo>
                              <a:lnTo>
                                <a:pt x="320040" y="617220"/>
                              </a:lnTo>
                              <a:lnTo>
                                <a:pt x="318516" y="626364"/>
                              </a:lnTo>
                              <a:lnTo>
                                <a:pt x="318516" y="644652"/>
                              </a:lnTo>
                              <a:lnTo>
                                <a:pt x="216408" y="594360"/>
                              </a:lnTo>
                              <a:lnTo>
                                <a:pt x="217932" y="592836"/>
                              </a:lnTo>
                              <a:lnTo>
                                <a:pt x="219456" y="589788"/>
                              </a:lnTo>
                              <a:lnTo>
                                <a:pt x="222504" y="585216"/>
                              </a:lnTo>
                              <a:lnTo>
                                <a:pt x="222504" y="582168"/>
                              </a:lnTo>
                              <a:lnTo>
                                <a:pt x="225552" y="573024"/>
                              </a:lnTo>
                              <a:lnTo>
                                <a:pt x="225552" y="548640"/>
                              </a:lnTo>
                              <a:lnTo>
                                <a:pt x="224028" y="534924"/>
                              </a:lnTo>
                              <a:lnTo>
                                <a:pt x="220980" y="518160"/>
                              </a:lnTo>
                              <a:lnTo>
                                <a:pt x="216408" y="499872"/>
                              </a:lnTo>
                              <a:lnTo>
                                <a:pt x="210312" y="480060"/>
                              </a:lnTo>
                              <a:lnTo>
                                <a:pt x="204216" y="457200"/>
                              </a:lnTo>
                              <a:lnTo>
                                <a:pt x="196596" y="431292"/>
                              </a:lnTo>
                              <a:lnTo>
                                <a:pt x="185928" y="403860"/>
                              </a:lnTo>
                              <a:lnTo>
                                <a:pt x="175260" y="371856"/>
                              </a:lnTo>
                              <a:lnTo>
                                <a:pt x="163068" y="338328"/>
                              </a:lnTo>
                              <a:lnTo>
                                <a:pt x="134112" y="263652"/>
                              </a:lnTo>
                              <a:lnTo>
                                <a:pt x="117348" y="224028"/>
                              </a:lnTo>
                              <a:lnTo>
                                <a:pt x="102108" y="187452"/>
                              </a:lnTo>
                              <a:lnTo>
                                <a:pt x="85344" y="150876"/>
                              </a:lnTo>
                              <a:lnTo>
                                <a:pt x="68580" y="117348"/>
                              </a:lnTo>
                              <a:lnTo>
                                <a:pt x="51816" y="85344"/>
                              </a:lnTo>
                              <a:lnTo>
                                <a:pt x="35052" y="54864"/>
                              </a:lnTo>
                              <a:lnTo>
                                <a:pt x="18288" y="2590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64" name="Shape 18264"/>
                      <wps:cNvSpPr/>
                      <wps:spPr>
                        <a:xfrm>
                          <a:off x="0" y="4082796"/>
                          <a:ext cx="280416" cy="630936"/>
                        </a:xfrm>
                        <a:custGeom>
                          <a:avLst/>
                          <a:gdLst/>
                          <a:ahLst/>
                          <a:cxnLst/>
                          <a:rect l="0" t="0" r="0" b="0"/>
                          <a:pathLst>
                            <a:path w="280416" h="630936">
                              <a:moveTo>
                                <a:pt x="0" y="0"/>
                              </a:moveTo>
                              <a:lnTo>
                                <a:pt x="109728" y="0"/>
                              </a:lnTo>
                              <a:lnTo>
                                <a:pt x="105156" y="47244"/>
                              </a:lnTo>
                              <a:lnTo>
                                <a:pt x="126492" y="88392"/>
                              </a:lnTo>
                              <a:lnTo>
                                <a:pt x="146304" y="129540"/>
                              </a:lnTo>
                              <a:lnTo>
                                <a:pt x="164592" y="169164"/>
                              </a:lnTo>
                              <a:lnTo>
                                <a:pt x="181356" y="208788"/>
                              </a:lnTo>
                              <a:lnTo>
                                <a:pt x="196596" y="246888"/>
                              </a:lnTo>
                              <a:lnTo>
                                <a:pt x="211836" y="284988"/>
                              </a:lnTo>
                              <a:lnTo>
                                <a:pt x="224028" y="323088"/>
                              </a:lnTo>
                              <a:lnTo>
                                <a:pt x="236220" y="359664"/>
                              </a:lnTo>
                              <a:lnTo>
                                <a:pt x="246888" y="394716"/>
                              </a:lnTo>
                              <a:lnTo>
                                <a:pt x="256032" y="431292"/>
                              </a:lnTo>
                              <a:lnTo>
                                <a:pt x="263652" y="466344"/>
                              </a:lnTo>
                              <a:lnTo>
                                <a:pt x="269748" y="499872"/>
                              </a:lnTo>
                              <a:lnTo>
                                <a:pt x="274320" y="533400"/>
                              </a:lnTo>
                              <a:lnTo>
                                <a:pt x="277368" y="566928"/>
                              </a:lnTo>
                              <a:lnTo>
                                <a:pt x="280416" y="598932"/>
                              </a:lnTo>
                              <a:lnTo>
                                <a:pt x="280416" y="630936"/>
                              </a:lnTo>
                              <a:lnTo>
                                <a:pt x="263652" y="627888"/>
                              </a:lnTo>
                              <a:lnTo>
                                <a:pt x="252984" y="574548"/>
                              </a:lnTo>
                              <a:lnTo>
                                <a:pt x="240792" y="524256"/>
                              </a:lnTo>
                              <a:lnTo>
                                <a:pt x="228600" y="473964"/>
                              </a:lnTo>
                              <a:lnTo>
                                <a:pt x="220980" y="449580"/>
                              </a:lnTo>
                              <a:lnTo>
                                <a:pt x="214884" y="425196"/>
                              </a:lnTo>
                              <a:lnTo>
                                <a:pt x="207264" y="402336"/>
                              </a:lnTo>
                              <a:lnTo>
                                <a:pt x="199644" y="379476"/>
                              </a:lnTo>
                              <a:lnTo>
                                <a:pt x="190500" y="356616"/>
                              </a:lnTo>
                              <a:lnTo>
                                <a:pt x="182880" y="333756"/>
                              </a:lnTo>
                              <a:lnTo>
                                <a:pt x="173736" y="312420"/>
                              </a:lnTo>
                              <a:lnTo>
                                <a:pt x="166116" y="289560"/>
                              </a:lnTo>
                              <a:lnTo>
                                <a:pt x="155448" y="269748"/>
                              </a:lnTo>
                              <a:lnTo>
                                <a:pt x="146304" y="248412"/>
                              </a:lnTo>
                              <a:lnTo>
                                <a:pt x="128016" y="208788"/>
                              </a:lnTo>
                              <a:lnTo>
                                <a:pt x="108204" y="170688"/>
                              </a:lnTo>
                              <a:lnTo>
                                <a:pt x="89916" y="135636"/>
                              </a:lnTo>
                              <a:lnTo>
                                <a:pt x="71628" y="103632"/>
                              </a:lnTo>
                              <a:lnTo>
                                <a:pt x="53340" y="73152"/>
                              </a:lnTo>
                              <a:lnTo>
                                <a:pt x="35052" y="47244"/>
                              </a:lnTo>
                              <a:lnTo>
                                <a:pt x="25908" y="33528"/>
                              </a:lnTo>
                              <a:lnTo>
                                <a:pt x="18288" y="21336"/>
                              </a:lnTo>
                              <a:lnTo>
                                <a:pt x="9144" y="1066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63" name="Shape 18263"/>
                      <wps:cNvSpPr/>
                      <wps:spPr>
                        <a:xfrm>
                          <a:off x="86868" y="3924301"/>
                          <a:ext cx="658368" cy="307848"/>
                        </a:xfrm>
                        <a:custGeom>
                          <a:avLst/>
                          <a:gdLst/>
                          <a:ahLst/>
                          <a:cxnLst/>
                          <a:rect l="0" t="0" r="0" b="0"/>
                          <a:pathLst>
                            <a:path w="658368" h="307848">
                              <a:moveTo>
                                <a:pt x="71628" y="0"/>
                              </a:moveTo>
                              <a:lnTo>
                                <a:pt x="73152" y="42672"/>
                              </a:lnTo>
                              <a:lnTo>
                                <a:pt x="89916" y="53339"/>
                              </a:lnTo>
                              <a:lnTo>
                                <a:pt x="106680" y="65532"/>
                              </a:lnTo>
                              <a:lnTo>
                                <a:pt x="123444" y="76200"/>
                              </a:lnTo>
                              <a:lnTo>
                                <a:pt x="141732" y="85344"/>
                              </a:lnTo>
                              <a:lnTo>
                                <a:pt x="158496" y="96012"/>
                              </a:lnTo>
                              <a:lnTo>
                                <a:pt x="176784" y="105156"/>
                              </a:lnTo>
                              <a:lnTo>
                                <a:pt x="195072" y="115824"/>
                              </a:lnTo>
                              <a:lnTo>
                                <a:pt x="213360" y="124968"/>
                              </a:lnTo>
                              <a:lnTo>
                                <a:pt x="231648" y="132588"/>
                              </a:lnTo>
                              <a:lnTo>
                                <a:pt x="249936" y="141732"/>
                              </a:lnTo>
                              <a:lnTo>
                                <a:pt x="288036" y="158496"/>
                              </a:lnTo>
                              <a:lnTo>
                                <a:pt x="326136" y="173736"/>
                              </a:lnTo>
                              <a:lnTo>
                                <a:pt x="365760" y="187451"/>
                              </a:lnTo>
                              <a:lnTo>
                                <a:pt x="385572" y="193548"/>
                              </a:lnTo>
                              <a:lnTo>
                                <a:pt x="405384" y="199644"/>
                              </a:lnTo>
                              <a:lnTo>
                                <a:pt x="425196" y="204215"/>
                              </a:lnTo>
                              <a:lnTo>
                                <a:pt x="443484" y="207263"/>
                              </a:lnTo>
                              <a:lnTo>
                                <a:pt x="463296" y="211836"/>
                              </a:lnTo>
                              <a:lnTo>
                                <a:pt x="481584" y="213360"/>
                              </a:lnTo>
                              <a:lnTo>
                                <a:pt x="498348" y="216408"/>
                              </a:lnTo>
                              <a:lnTo>
                                <a:pt x="516636" y="216408"/>
                              </a:lnTo>
                              <a:lnTo>
                                <a:pt x="533400" y="217932"/>
                              </a:lnTo>
                              <a:lnTo>
                                <a:pt x="551688" y="216408"/>
                              </a:lnTo>
                              <a:lnTo>
                                <a:pt x="568452" y="216408"/>
                              </a:lnTo>
                              <a:lnTo>
                                <a:pt x="583692" y="214884"/>
                              </a:lnTo>
                              <a:lnTo>
                                <a:pt x="600456" y="211836"/>
                              </a:lnTo>
                              <a:lnTo>
                                <a:pt x="615696" y="208788"/>
                              </a:lnTo>
                              <a:lnTo>
                                <a:pt x="630936" y="204215"/>
                              </a:lnTo>
                              <a:lnTo>
                                <a:pt x="646176" y="199644"/>
                              </a:lnTo>
                              <a:lnTo>
                                <a:pt x="658368" y="210312"/>
                              </a:lnTo>
                              <a:lnTo>
                                <a:pt x="653796" y="214884"/>
                              </a:lnTo>
                              <a:lnTo>
                                <a:pt x="649224" y="220980"/>
                              </a:lnTo>
                              <a:lnTo>
                                <a:pt x="646176" y="225551"/>
                              </a:lnTo>
                              <a:lnTo>
                                <a:pt x="643128" y="231648"/>
                              </a:lnTo>
                              <a:lnTo>
                                <a:pt x="640080" y="236220"/>
                              </a:lnTo>
                              <a:lnTo>
                                <a:pt x="638556" y="242315"/>
                              </a:lnTo>
                              <a:lnTo>
                                <a:pt x="637032" y="248412"/>
                              </a:lnTo>
                              <a:lnTo>
                                <a:pt x="635508" y="254508"/>
                              </a:lnTo>
                              <a:lnTo>
                                <a:pt x="635508" y="272796"/>
                              </a:lnTo>
                              <a:lnTo>
                                <a:pt x="637032" y="280415"/>
                              </a:lnTo>
                              <a:lnTo>
                                <a:pt x="638556" y="286512"/>
                              </a:lnTo>
                              <a:lnTo>
                                <a:pt x="641604" y="294132"/>
                              </a:lnTo>
                              <a:lnTo>
                                <a:pt x="643128" y="301751"/>
                              </a:lnTo>
                              <a:lnTo>
                                <a:pt x="646176" y="307848"/>
                              </a:lnTo>
                              <a:lnTo>
                                <a:pt x="609600" y="304800"/>
                              </a:lnTo>
                              <a:lnTo>
                                <a:pt x="573024" y="298703"/>
                              </a:lnTo>
                              <a:lnTo>
                                <a:pt x="534924" y="291084"/>
                              </a:lnTo>
                              <a:lnTo>
                                <a:pt x="495300" y="281939"/>
                              </a:lnTo>
                              <a:lnTo>
                                <a:pt x="457200" y="271272"/>
                              </a:lnTo>
                              <a:lnTo>
                                <a:pt x="417576" y="257556"/>
                              </a:lnTo>
                              <a:lnTo>
                                <a:pt x="376428" y="243839"/>
                              </a:lnTo>
                              <a:lnTo>
                                <a:pt x="336804" y="228600"/>
                              </a:lnTo>
                              <a:lnTo>
                                <a:pt x="315468" y="219456"/>
                              </a:lnTo>
                              <a:lnTo>
                                <a:pt x="295656" y="210312"/>
                              </a:lnTo>
                              <a:lnTo>
                                <a:pt x="274320" y="199644"/>
                              </a:lnTo>
                              <a:lnTo>
                                <a:pt x="252984" y="190500"/>
                              </a:lnTo>
                              <a:lnTo>
                                <a:pt x="233172" y="178308"/>
                              </a:lnTo>
                              <a:lnTo>
                                <a:pt x="211836" y="167639"/>
                              </a:lnTo>
                              <a:lnTo>
                                <a:pt x="190500" y="155448"/>
                              </a:lnTo>
                              <a:lnTo>
                                <a:pt x="169164" y="143256"/>
                              </a:lnTo>
                              <a:lnTo>
                                <a:pt x="149352" y="129539"/>
                              </a:lnTo>
                              <a:lnTo>
                                <a:pt x="128016" y="115824"/>
                              </a:lnTo>
                              <a:lnTo>
                                <a:pt x="106680" y="102108"/>
                              </a:lnTo>
                              <a:lnTo>
                                <a:pt x="85344" y="86868"/>
                              </a:lnTo>
                              <a:lnTo>
                                <a:pt x="64008" y="71627"/>
                              </a:lnTo>
                              <a:lnTo>
                                <a:pt x="42672" y="54863"/>
                              </a:lnTo>
                              <a:lnTo>
                                <a:pt x="21336" y="38100"/>
                              </a:lnTo>
                              <a:lnTo>
                                <a:pt x="0" y="21336"/>
                              </a:lnTo>
                              <a:lnTo>
                                <a:pt x="71628"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62" name="Shape 18262"/>
                      <wps:cNvSpPr/>
                      <wps:spPr>
                        <a:xfrm>
                          <a:off x="856488" y="3843528"/>
                          <a:ext cx="484632" cy="638556"/>
                        </a:xfrm>
                        <a:custGeom>
                          <a:avLst/>
                          <a:gdLst/>
                          <a:ahLst/>
                          <a:cxnLst/>
                          <a:rect l="0" t="0" r="0" b="0"/>
                          <a:pathLst>
                            <a:path w="484632" h="638556">
                              <a:moveTo>
                                <a:pt x="99060" y="0"/>
                              </a:moveTo>
                              <a:lnTo>
                                <a:pt x="100584" y="44197"/>
                              </a:lnTo>
                              <a:lnTo>
                                <a:pt x="202692" y="179832"/>
                              </a:lnTo>
                              <a:lnTo>
                                <a:pt x="237744" y="175261"/>
                              </a:lnTo>
                              <a:lnTo>
                                <a:pt x="268224" y="170688"/>
                              </a:lnTo>
                              <a:lnTo>
                                <a:pt x="297180" y="167640"/>
                              </a:lnTo>
                              <a:lnTo>
                                <a:pt x="321564" y="166116"/>
                              </a:lnTo>
                              <a:lnTo>
                                <a:pt x="362712" y="166116"/>
                              </a:lnTo>
                              <a:lnTo>
                                <a:pt x="377952" y="167640"/>
                              </a:lnTo>
                              <a:lnTo>
                                <a:pt x="384048" y="167640"/>
                              </a:lnTo>
                              <a:lnTo>
                                <a:pt x="390144" y="169164"/>
                              </a:lnTo>
                              <a:lnTo>
                                <a:pt x="399288" y="172212"/>
                              </a:lnTo>
                              <a:lnTo>
                                <a:pt x="409956" y="175261"/>
                              </a:lnTo>
                              <a:lnTo>
                                <a:pt x="417576" y="179832"/>
                              </a:lnTo>
                              <a:lnTo>
                                <a:pt x="426720" y="182880"/>
                              </a:lnTo>
                              <a:lnTo>
                                <a:pt x="432816" y="187452"/>
                              </a:lnTo>
                              <a:lnTo>
                                <a:pt x="440436" y="190500"/>
                              </a:lnTo>
                              <a:lnTo>
                                <a:pt x="445008" y="195073"/>
                              </a:lnTo>
                              <a:lnTo>
                                <a:pt x="451104" y="199644"/>
                              </a:lnTo>
                              <a:lnTo>
                                <a:pt x="452628" y="202692"/>
                              </a:lnTo>
                              <a:lnTo>
                                <a:pt x="455676" y="205740"/>
                              </a:lnTo>
                              <a:lnTo>
                                <a:pt x="461772" y="214885"/>
                              </a:lnTo>
                              <a:lnTo>
                                <a:pt x="467868" y="227076"/>
                              </a:lnTo>
                              <a:lnTo>
                                <a:pt x="473964" y="240792"/>
                              </a:lnTo>
                              <a:lnTo>
                                <a:pt x="480060" y="252985"/>
                              </a:lnTo>
                              <a:lnTo>
                                <a:pt x="483108" y="263652"/>
                              </a:lnTo>
                              <a:lnTo>
                                <a:pt x="484632" y="268224"/>
                              </a:lnTo>
                              <a:lnTo>
                                <a:pt x="484632" y="272797"/>
                              </a:lnTo>
                              <a:lnTo>
                                <a:pt x="483235" y="274955"/>
                              </a:lnTo>
                              <a:lnTo>
                                <a:pt x="481584" y="275844"/>
                              </a:lnTo>
                              <a:lnTo>
                                <a:pt x="473964" y="275844"/>
                              </a:lnTo>
                              <a:lnTo>
                                <a:pt x="466344" y="271273"/>
                              </a:lnTo>
                              <a:lnTo>
                                <a:pt x="455676" y="266700"/>
                              </a:lnTo>
                              <a:lnTo>
                                <a:pt x="445008" y="260604"/>
                              </a:lnTo>
                              <a:lnTo>
                                <a:pt x="434340" y="254509"/>
                              </a:lnTo>
                              <a:lnTo>
                                <a:pt x="409956" y="245364"/>
                              </a:lnTo>
                              <a:lnTo>
                                <a:pt x="385572" y="234697"/>
                              </a:lnTo>
                              <a:lnTo>
                                <a:pt x="358140" y="225552"/>
                              </a:lnTo>
                              <a:lnTo>
                                <a:pt x="344424" y="222504"/>
                              </a:lnTo>
                              <a:lnTo>
                                <a:pt x="329184" y="217932"/>
                              </a:lnTo>
                              <a:lnTo>
                                <a:pt x="312420" y="214885"/>
                              </a:lnTo>
                              <a:lnTo>
                                <a:pt x="295656" y="210312"/>
                              </a:lnTo>
                              <a:lnTo>
                                <a:pt x="259080" y="204216"/>
                              </a:lnTo>
                              <a:lnTo>
                                <a:pt x="217932" y="199644"/>
                              </a:lnTo>
                              <a:lnTo>
                                <a:pt x="239268" y="230124"/>
                              </a:lnTo>
                              <a:lnTo>
                                <a:pt x="257556" y="260604"/>
                              </a:lnTo>
                              <a:lnTo>
                                <a:pt x="275844" y="289561"/>
                              </a:lnTo>
                              <a:lnTo>
                                <a:pt x="291084" y="318516"/>
                              </a:lnTo>
                              <a:lnTo>
                                <a:pt x="306324" y="347473"/>
                              </a:lnTo>
                              <a:lnTo>
                                <a:pt x="318516" y="374904"/>
                              </a:lnTo>
                              <a:lnTo>
                                <a:pt x="329184" y="402336"/>
                              </a:lnTo>
                              <a:lnTo>
                                <a:pt x="339852" y="429768"/>
                              </a:lnTo>
                              <a:lnTo>
                                <a:pt x="347472" y="455676"/>
                              </a:lnTo>
                              <a:lnTo>
                                <a:pt x="355092" y="483109"/>
                              </a:lnTo>
                              <a:lnTo>
                                <a:pt x="359664" y="509016"/>
                              </a:lnTo>
                              <a:lnTo>
                                <a:pt x="365760" y="534924"/>
                              </a:lnTo>
                              <a:lnTo>
                                <a:pt x="368808" y="560832"/>
                              </a:lnTo>
                              <a:lnTo>
                                <a:pt x="371856" y="586740"/>
                              </a:lnTo>
                              <a:lnTo>
                                <a:pt x="371856" y="612648"/>
                              </a:lnTo>
                              <a:lnTo>
                                <a:pt x="373380" y="638556"/>
                              </a:lnTo>
                              <a:lnTo>
                                <a:pt x="355092" y="635509"/>
                              </a:lnTo>
                              <a:lnTo>
                                <a:pt x="352044" y="614173"/>
                              </a:lnTo>
                              <a:lnTo>
                                <a:pt x="347472" y="594361"/>
                              </a:lnTo>
                              <a:lnTo>
                                <a:pt x="344424" y="574548"/>
                              </a:lnTo>
                              <a:lnTo>
                                <a:pt x="339852" y="554736"/>
                              </a:lnTo>
                              <a:lnTo>
                                <a:pt x="333756" y="534924"/>
                              </a:lnTo>
                              <a:lnTo>
                                <a:pt x="327660" y="515112"/>
                              </a:lnTo>
                              <a:lnTo>
                                <a:pt x="321564" y="496824"/>
                              </a:lnTo>
                              <a:lnTo>
                                <a:pt x="313944" y="477012"/>
                              </a:lnTo>
                              <a:lnTo>
                                <a:pt x="306324" y="457200"/>
                              </a:lnTo>
                              <a:lnTo>
                                <a:pt x="298704" y="437388"/>
                              </a:lnTo>
                              <a:lnTo>
                                <a:pt x="289560" y="417576"/>
                              </a:lnTo>
                              <a:lnTo>
                                <a:pt x="280416" y="397764"/>
                              </a:lnTo>
                              <a:lnTo>
                                <a:pt x="269748" y="377952"/>
                              </a:lnTo>
                              <a:lnTo>
                                <a:pt x="259080" y="358140"/>
                              </a:lnTo>
                              <a:lnTo>
                                <a:pt x="248412" y="338328"/>
                              </a:lnTo>
                              <a:lnTo>
                                <a:pt x="236220" y="320040"/>
                              </a:lnTo>
                              <a:lnTo>
                                <a:pt x="224028" y="300228"/>
                              </a:lnTo>
                              <a:lnTo>
                                <a:pt x="211836" y="280416"/>
                              </a:lnTo>
                              <a:lnTo>
                                <a:pt x="198120" y="260604"/>
                              </a:lnTo>
                              <a:lnTo>
                                <a:pt x="184404" y="242316"/>
                              </a:lnTo>
                              <a:lnTo>
                                <a:pt x="172212" y="222504"/>
                              </a:lnTo>
                              <a:lnTo>
                                <a:pt x="156972" y="202692"/>
                              </a:lnTo>
                              <a:lnTo>
                                <a:pt x="143256" y="184404"/>
                              </a:lnTo>
                              <a:lnTo>
                                <a:pt x="128016" y="164592"/>
                              </a:lnTo>
                              <a:lnTo>
                                <a:pt x="114300" y="146304"/>
                              </a:lnTo>
                              <a:lnTo>
                                <a:pt x="99060" y="126492"/>
                              </a:lnTo>
                              <a:lnTo>
                                <a:pt x="82296" y="108204"/>
                              </a:lnTo>
                              <a:lnTo>
                                <a:pt x="67056" y="89916"/>
                              </a:lnTo>
                              <a:lnTo>
                                <a:pt x="50292" y="70104"/>
                              </a:lnTo>
                              <a:lnTo>
                                <a:pt x="33528" y="51816"/>
                              </a:lnTo>
                              <a:lnTo>
                                <a:pt x="16764" y="32004"/>
                              </a:lnTo>
                              <a:lnTo>
                                <a:pt x="0" y="13716"/>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61" name="Shape 18261"/>
                      <wps:cNvSpPr/>
                      <wps:spPr>
                        <a:xfrm>
                          <a:off x="1056132" y="3614928"/>
                          <a:ext cx="672084" cy="693420"/>
                        </a:xfrm>
                        <a:custGeom>
                          <a:avLst/>
                          <a:gdLst/>
                          <a:ahLst/>
                          <a:cxnLst/>
                          <a:rect l="0" t="0" r="0" b="0"/>
                          <a:pathLst>
                            <a:path w="672084" h="693420">
                              <a:moveTo>
                                <a:pt x="99060" y="0"/>
                              </a:moveTo>
                              <a:lnTo>
                                <a:pt x="108204" y="48768"/>
                              </a:lnTo>
                              <a:lnTo>
                                <a:pt x="134112" y="70104"/>
                              </a:lnTo>
                              <a:lnTo>
                                <a:pt x="161544" y="89916"/>
                              </a:lnTo>
                              <a:lnTo>
                                <a:pt x="187452" y="108204"/>
                              </a:lnTo>
                              <a:lnTo>
                                <a:pt x="214884" y="126492"/>
                              </a:lnTo>
                              <a:lnTo>
                                <a:pt x="242316" y="144780"/>
                              </a:lnTo>
                              <a:lnTo>
                                <a:pt x="269748" y="161544"/>
                              </a:lnTo>
                              <a:lnTo>
                                <a:pt x="298704" y="176784"/>
                              </a:lnTo>
                              <a:lnTo>
                                <a:pt x="327660" y="192024"/>
                              </a:lnTo>
                              <a:lnTo>
                                <a:pt x="355092" y="205740"/>
                              </a:lnTo>
                              <a:lnTo>
                                <a:pt x="382524" y="217932"/>
                              </a:lnTo>
                              <a:lnTo>
                                <a:pt x="409956" y="228600"/>
                              </a:lnTo>
                              <a:lnTo>
                                <a:pt x="434340" y="237744"/>
                              </a:lnTo>
                              <a:lnTo>
                                <a:pt x="458724" y="245364"/>
                              </a:lnTo>
                              <a:lnTo>
                                <a:pt x="483108" y="252984"/>
                              </a:lnTo>
                              <a:lnTo>
                                <a:pt x="504444" y="257556"/>
                              </a:lnTo>
                              <a:lnTo>
                                <a:pt x="525780" y="260604"/>
                              </a:lnTo>
                              <a:lnTo>
                                <a:pt x="547116" y="262128"/>
                              </a:lnTo>
                              <a:lnTo>
                                <a:pt x="565404" y="263652"/>
                              </a:lnTo>
                              <a:lnTo>
                                <a:pt x="600456" y="263652"/>
                              </a:lnTo>
                              <a:lnTo>
                                <a:pt x="617220" y="262128"/>
                              </a:lnTo>
                              <a:lnTo>
                                <a:pt x="632460" y="259080"/>
                              </a:lnTo>
                              <a:lnTo>
                                <a:pt x="644652" y="256032"/>
                              </a:lnTo>
                              <a:lnTo>
                                <a:pt x="658368" y="251460"/>
                              </a:lnTo>
                              <a:lnTo>
                                <a:pt x="672084" y="266700"/>
                              </a:lnTo>
                              <a:lnTo>
                                <a:pt x="665988" y="277368"/>
                              </a:lnTo>
                              <a:lnTo>
                                <a:pt x="659892" y="289560"/>
                              </a:lnTo>
                              <a:lnTo>
                                <a:pt x="656844" y="300228"/>
                              </a:lnTo>
                              <a:lnTo>
                                <a:pt x="656844" y="306324"/>
                              </a:lnTo>
                              <a:lnTo>
                                <a:pt x="655320" y="312420"/>
                              </a:lnTo>
                              <a:lnTo>
                                <a:pt x="655320" y="316992"/>
                              </a:lnTo>
                              <a:lnTo>
                                <a:pt x="656844" y="323088"/>
                              </a:lnTo>
                              <a:lnTo>
                                <a:pt x="656844" y="329184"/>
                              </a:lnTo>
                              <a:lnTo>
                                <a:pt x="658368" y="335280"/>
                              </a:lnTo>
                              <a:lnTo>
                                <a:pt x="659892" y="339852"/>
                              </a:lnTo>
                              <a:lnTo>
                                <a:pt x="662940" y="345948"/>
                              </a:lnTo>
                              <a:lnTo>
                                <a:pt x="664464" y="352044"/>
                              </a:lnTo>
                              <a:lnTo>
                                <a:pt x="669036" y="356616"/>
                              </a:lnTo>
                              <a:lnTo>
                                <a:pt x="641604" y="353568"/>
                              </a:lnTo>
                              <a:lnTo>
                                <a:pt x="612648" y="348996"/>
                              </a:lnTo>
                              <a:lnTo>
                                <a:pt x="585216" y="341376"/>
                              </a:lnTo>
                              <a:lnTo>
                                <a:pt x="554736" y="333756"/>
                              </a:lnTo>
                              <a:lnTo>
                                <a:pt x="525780" y="323088"/>
                              </a:lnTo>
                              <a:lnTo>
                                <a:pt x="495300" y="312420"/>
                              </a:lnTo>
                              <a:lnTo>
                                <a:pt x="464820" y="298704"/>
                              </a:lnTo>
                              <a:lnTo>
                                <a:pt x="432816" y="284988"/>
                              </a:lnTo>
                              <a:lnTo>
                                <a:pt x="400812" y="268224"/>
                              </a:lnTo>
                              <a:lnTo>
                                <a:pt x="368808" y="251460"/>
                              </a:lnTo>
                              <a:lnTo>
                                <a:pt x="335280" y="231647"/>
                              </a:lnTo>
                              <a:lnTo>
                                <a:pt x="301752" y="210312"/>
                              </a:lnTo>
                              <a:lnTo>
                                <a:pt x="268224" y="187452"/>
                              </a:lnTo>
                              <a:lnTo>
                                <a:pt x="233172" y="164592"/>
                              </a:lnTo>
                              <a:lnTo>
                                <a:pt x="198120" y="138684"/>
                              </a:lnTo>
                              <a:lnTo>
                                <a:pt x="161544" y="111252"/>
                              </a:lnTo>
                              <a:lnTo>
                                <a:pt x="181356" y="135636"/>
                              </a:lnTo>
                              <a:lnTo>
                                <a:pt x="199644" y="158496"/>
                              </a:lnTo>
                              <a:lnTo>
                                <a:pt x="217932" y="181356"/>
                              </a:lnTo>
                              <a:lnTo>
                                <a:pt x="234696" y="202692"/>
                              </a:lnTo>
                              <a:lnTo>
                                <a:pt x="251460" y="225552"/>
                              </a:lnTo>
                              <a:lnTo>
                                <a:pt x="265176" y="246888"/>
                              </a:lnTo>
                              <a:lnTo>
                                <a:pt x="278892" y="268224"/>
                              </a:lnTo>
                              <a:lnTo>
                                <a:pt x="292608" y="288036"/>
                              </a:lnTo>
                              <a:lnTo>
                                <a:pt x="303276" y="307848"/>
                              </a:lnTo>
                              <a:lnTo>
                                <a:pt x="315468" y="327660"/>
                              </a:lnTo>
                              <a:lnTo>
                                <a:pt x="324612" y="347472"/>
                              </a:lnTo>
                              <a:lnTo>
                                <a:pt x="333756" y="365760"/>
                              </a:lnTo>
                              <a:lnTo>
                                <a:pt x="341376" y="384048"/>
                              </a:lnTo>
                              <a:lnTo>
                                <a:pt x="347472" y="402336"/>
                              </a:lnTo>
                              <a:lnTo>
                                <a:pt x="353568" y="419100"/>
                              </a:lnTo>
                              <a:lnTo>
                                <a:pt x="358140" y="435864"/>
                              </a:lnTo>
                              <a:lnTo>
                                <a:pt x="362712" y="452628"/>
                              </a:lnTo>
                              <a:lnTo>
                                <a:pt x="365760" y="469392"/>
                              </a:lnTo>
                              <a:lnTo>
                                <a:pt x="368808" y="486156"/>
                              </a:lnTo>
                              <a:lnTo>
                                <a:pt x="370332" y="501396"/>
                              </a:lnTo>
                              <a:lnTo>
                                <a:pt x="371856" y="518160"/>
                              </a:lnTo>
                              <a:lnTo>
                                <a:pt x="373380" y="534924"/>
                              </a:lnTo>
                              <a:lnTo>
                                <a:pt x="373380" y="582168"/>
                              </a:lnTo>
                              <a:lnTo>
                                <a:pt x="371856" y="598932"/>
                              </a:lnTo>
                              <a:lnTo>
                                <a:pt x="370332" y="614172"/>
                              </a:lnTo>
                              <a:lnTo>
                                <a:pt x="368808" y="630936"/>
                              </a:lnTo>
                              <a:lnTo>
                                <a:pt x="365760" y="646176"/>
                              </a:lnTo>
                              <a:lnTo>
                                <a:pt x="362712" y="661416"/>
                              </a:lnTo>
                              <a:lnTo>
                                <a:pt x="358140" y="676656"/>
                              </a:lnTo>
                              <a:lnTo>
                                <a:pt x="355092" y="693420"/>
                              </a:lnTo>
                              <a:lnTo>
                                <a:pt x="338328" y="687324"/>
                              </a:lnTo>
                              <a:lnTo>
                                <a:pt x="341376" y="665988"/>
                              </a:lnTo>
                              <a:lnTo>
                                <a:pt x="342900" y="646176"/>
                              </a:lnTo>
                              <a:lnTo>
                                <a:pt x="344424" y="624840"/>
                              </a:lnTo>
                              <a:lnTo>
                                <a:pt x="344424" y="585216"/>
                              </a:lnTo>
                              <a:lnTo>
                                <a:pt x="342900" y="563880"/>
                              </a:lnTo>
                              <a:lnTo>
                                <a:pt x="339852" y="544068"/>
                              </a:lnTo>
                              <a:lnTo>
                                <a:pt x="336804" y="524256"/>
                              </a:lnTo>
                              <a:lnTo>
                                <a:pt x="332232" y="502920"/>
                              </a:lnTo>
                              <a:lnTo>
                                <a:pt x="326136" y="483108"/>
                              </a:lnTo>
                              <a:lnTo>
                                <a:pt x="320040" y="463296"/>
                              </a:lnTo>
                              <a:lnTo>
                                <a:pt x="313944" y="441960"/>
                              </a:lnTo>
                              <a:lnTo>
                                <a:pt x="306324" y="422148"/>
                              </a:lnTo>
                              <a:lnTo>
                                <a:pt x="297180" y="402336"/>
                              </a:lnTo>
                              <a:lnTo>
                                <a:pt x="288036" y="382524"/>
                              </a:lnTo>
                              <a:lnTo>
                                <a:pt x="277368" y="361188"/>
                              </a:lnTo>
                              <a:lnTo>
                                <a:pt x="265176" y="341376"/>
                              </a:lnTo>
                              <a:lnTo>
                                <a:pt x="252984" y="320040"/>
                              </a:lnTo>
                              <a:lnTo>
                                <a:pt x="240792" y="300228"/>
                              </a:lnTo>
                              <a:lnTo>
                                <a:pt x="227076" y="278892"/>
                              </a:lnTo>
                              <a:lnTo>
                                <a:pt x="211836" y="257556"/>
                              </a:lnTo>
                              <a:lnTo>
                                <a:pt x="196596" y="236220"/>
                              </a:lnTo>
                              <a:lnTo>
                                <a:pt x="179832" y="214884"/>
                              </a:lnTo>
                              <a:lnTo>
                                <a:pt x="163068" y="193547"/>
                              </a:lnTo>
                              <a:lnTo>
                                <a:pt x="146304" y="170688"/>
                              </a:lnTo>
                              <a:lnTo>
                                <a:pt x="128016" y="149352"/>
                              </a:lnTo>
                              <a:lnTo>
                                <a:pt x="108204" y="126492"/>
                              </a:lnTo>
                              <a:lnTo>
                                <a:pt x="88392" y="103632"/>
                              </a:lnTo>
                              <a:lnTo>
                                <a:pt x="67056" y="80772"/>
                              </a:lnTo>
                              <a:lnTo>
                                <a:pt x="45720" y="57912"/>
                              </a:lnTo>
                              <a:lnTo>
                                <a:pt x="22860" y="35052"/>
                              </a:lnTo>
                              <a:lnTo>
                                <a:pt x="0" y="12192"/>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60" name="Shape 18260"/>
                      <wps:cNvSpPr/>
                      <wps:spPr>
                        <a:xfrm>
                          <a:off x="621792" y="3377184"/>
                          <a:ext cx="673608" cy="696468"/>
                        </a:xfrm>
                        <a:custGeom>
                          <a:avLst/>
                          <a:gdLst/>
                          <a:ahLst/>
                          <a:cxnLst/>
                          <a:rect l="0" t="0" r="0" b="0"/>
                          <a:pathLst>
                            <a:path w="673608" h="696468">
                              <a:moveTo>
                                <a:pt x="99060" y="0"/>
                              </a:moveTo>
                              <a:lnTo>
                                <a:pt x="97536" y="45720"/>
                              </a:lnTo>
                              <a:lnTo>
                                <a:pt x="112776" y="53340"/>
                              </a:lnTo>
                              <a:lnTo>
                                <a:pt x="129540" y="60960"/>
                              </a:lnTo>
                              <a:lnTo>
                                <a:pt x="146304" y="68580"/>
                              </a:lnTo>
                              <a:lnTo>
                                <a:pt x="163068" y="76200"/>
                              </a:lnTo>
                              <a:lnTo>
                                <a:pt x="179832" y="83820"/>
                              </a:lnTo>
                              <a:lnTo>
                                <a:pt x="198120" y="89916"/>
                              </a:lnTo>
                              <a:lnTo>
                                <a:pt x="216408" y="96012"/>
                              </a:lnTo>
                              <a:lnTo>
                                <a:pt x="234696" y="100584"/>
                              </a:lnTo>
                              <a:lnTo>
                                <a:pt x="252984" y="106680"/>
                              </a:lnTo>
                              <a:lnTo>
                                <a:pt x="271272" y="111252"/>
                              </a:lnTo>
                              <a:lnTo>
                                <a:pt x="291084" y="115824"/>
                              </a:lnTo>
                              <a:lnTo>
                                <a:pt x="310896" y="118872"/>
                              </a:lnTo>
                              <a:lnTo>
                                <a:pt x="330708" y="123444"/>
                              </a:lnTo>
                              <a:lnTo>
                                <a:pt x="350520" y="126492"/>
                              </a:lnTo>
                              <a:lnTo>
                                <a:pt x="370332" y="128016"/>
                              </a:lnTo>
                              <a:lnTo>
                                <a:pt x="391668" y="131064"/>
                              </a:lnTo>
                              <a:lnTo>
                                <a:pt x="413004" y="132588"/>
                              </a:lnTo>
                              <a:lnTo>
                                <a:pt x="432816" y="134112"/>
                              </a:lnTo>
                              <a:lnTo>
                                <a:pt x="470916" y="134112"/>
                              </a:lnTo>
                              <a:lnTo>
                                <a:pt x="490728" y="132588"/>
                              </a:lnTo>
                              <a:lnTo>
                                <a:pt x="507492" y="131064"/>
                              </a:lnTo>
                              <a:lnTo>
                                <a:pt x="525780" y="128016"/>
                              </a:lnTo>
                              <a:lnTo>
                                <a:pt x="542544" y="124968"/>
                              </a:lnTo>
                              <a:lnTo>
                                <a:pt x="557784" y="120396"/>
                              </a:lnTo>
                              <a:lnTo>
                                <a:pt x="574548" y="115824"/>
                              </a:lnTo>
                              <a:lnTo>
                                <a:pt x="589788" y="111252"/>
                              </a:lnTo>
                              <a:lnTo>
                                <a:pt x="603504" y="105156"/>
                              </a:lnTo>
                              <a:lnTo>
                                <a:pt x="617220" y="97536"/>
                              </a:lnTo>
                              <a:lnTo>
                                <a:pt x="630936" y="89916"/>
                              </a:lnTo>
                              <a:lnTo>
                                <a:pt x="644652" y="82296"/>
                              </a:lnTo>
                              <a:lnTo>
                                <a:pt x="656844" y="73152"/>
                              </a:lnTo>
                              <a:lnTo>
                                <a:pt x="670560" y="86868"/>
                              </a:lnTo>
                              <a:lnTo>
                                <a:pt x="667512" y="94488"/>
                              </a:lnTo>
                              <a:lnTo>
                                <a:pt x="662940" y="102108"/>
                              </a:lnTo>
                              <a:lnTo>
                                <a:pt x="661416" y="109728"/>
                              </a:lnTo>
                              <a:lnTo>
                                <a:pt x="658368" y="117348"/>
                              </a:lnTo>
                              <a:lnTo>
                                <a:pt x="656844" y="124968"/>
                              </a:lnTo>
                              <a:lnTo>
                                <a:pt x="655320" y="131064"/>
                              </a:lnTo>
                              <a:lnTo>
                                <a:pt x="655320" y="150876"/>
                              </a:lnTo>
                              <a:lnTo>
                                <a:pt x="656844" y="158496"/>
                              </a:lnTo>
                              <a:lnTo>
                                <a:pt x="658368" y="164592"/>
                              </a:lnTo>
                              <a:lnTo>
                                <a:pt x="659892" y="170688"/>
                              </a:lnTo>
                              <a:lnTo>
                                <a:pt x="661416" y="176784"/>
                              </a:lnTo>
                              <a:lnTo>
                                <a:pt x="664464" y="182880"/>
                              </a:lnTo>
                              <a:lnTo>
                                <a:pt x="669036" y="187452"/>
                              </a:lnTo>
                              <a:lnTo>
                                <a:pt x="673608" y="193548"/>
                              </a:lnTo>
                              <a:lnTo>
                                <a:pt x="649224" y="198120"/>
                              </a:lnTo>
                              <a:lnTo>
                                <a:pt x="623316" y="201168"/>
                              </a:lnTo>
                              <a:lnTo>
                                <a:pt x="595884" y="202692"/>
                              </a:lnTo>
                              <a:lnTo>
                                <a:pt x="536448" y="202692"/>
                              </a:lnTo>
                              <a:lnTo>
                                <a:pt x="504444" y="199644"/>
                              </a:lnTo>
                              <a:lnTo>
                                <a:pt x="469392" y="195072"/>
                              </a:lnTo>
                              <a:lnTo>
                                <a:pt x="434340" y="190500"/>
                              </a:lnTo>
                              <a:lnTo>
                                <a:pt x="416052" y="185928"/>
                              </a:lnTo>
                              <a:lnTo>
                                <a:pt x="397764" y="182880"/>
                              </a:lnTo>
                              <a:lnTo>
                                <a:pt x="377952" y="178308"/>
                              </a:lnTo>
                              <a:lnTo>
                                <a:pt x="359664" y="173736"/>
                              </a:lnTo>
                              <a:lnTo>
                                <a:pt x="339852" y="167640"/>
                              </a:lnTo>
                              <a:lnTo>
                                <a:pt x="320040" y="161544"/>
                              </a:lnTo>
                              <a:lnTo>
                                <a:pt x="300228" y="155448"/>
                              </a:lnTo>
                              <a:lnTo>
                                <a:pt x="278892" y="147828"/>
                              </a:lnTo>
                              <a:lnTo>
                                <a:pt x="259080" y="140208"/>
                              </a:lnTo>
                              <a:lnTo>
                                <a:pt x="237744" y="132588"/>
                              </a:lnTo>
                              <a:lnTo>
                                <a:pt x="216408" y="123444"/>
                              </a:lnTo>
                              <a:lnTo>
                                <a:pt x="195072" y="114300"/>
                              </a:lnTo>
                              <a:lnTo>
                                <a:pt x="173736" y="105156"/>
                              </a:lnTo>
                              <a:lnTo>
                                <a:pt x="150876" y="94488"/>
                              </a:lnTo>
                              <a:lnTo>
                                <a:pt x="129540" y="83820"/>
                              </a:lnTo>
                              <a:lnTo>
                                <a:pt x="106680" y="73152"/>
                              </a:lnTo>
                              <a:lnTo>
                                <a:pt x="120396" y="100584"/>
                              </a:lnTo>
                              <a:lnTo>
                                <a:pt x="132588" y="126492"/>
                              </a:lnTo>
                              <a:lnTo>
                                <a:pt x="144780" y="152400"/>
                              </a:lnTo>
                              <a:lnTo>
                                <a:pt x="155448" y="178308"/>
                              </a:lnTo>
                              <a:lnTo>
                                <a:pt x="166116" y="202692"/>
                              </a:lnTo>
                              <a:lnTo>
                                <a:pt x="176784" y="227076"/>
                              </a:lnTo>
                              <a:lnTo>
                                <a:pt x="184404" y="251460"/>
                              </a:lnTo>
                              <a:lnTo>
                                <a:pt x="193548" y="274320"/>
                              </a:lnTo>
                              <a:lnTo>
                                <a:pt x="199644" y="297180"/>
                              </a:lnTo>
                              <a:lnTo>
                                <a:pt x="207264" y="318516"/>
                              </a:lnTo>
                              <a:lnTo>
                                <a:pt x="213360" y="339852"/>
                              </a:lnTo>
                              <a:lnTo>
                                <a:pt x="217932" y="361188"/>
                              </a:lnTo>
                              <a:lnTo>
                                <a:pt x="222504" y="381000"/>
                              </a:lnTo>
                              <a:lnTo>
                                <a:pt x="225552" y="400812"/>
                              </a:lnTo>
                              <a:lnTo>
                                <a:pt x="228600" y="419100"/>
                              </a:lnTo>
                              <a:lnTo>
                                <a:pt x="230124" y="437388"/>
                              </a:lnTo>
                              <a:lnTo>
                                <a:pt x="231648" y="473964"/>
                              </a:lnTo>
                              <a:lnTo>
                                <a:pt x="231648" y="507492"/>
                              </a:lnTo>
                              <a:lnTo>
                                <a:pt x="230124" y="542544"/>
                              </a:lnTo>
                              <a:lnTo>
                                <a:pt x="230124" y="557784"/>
                              </a:lnTo>
                              <a:lnTo>
                                <a:pt x="227076" y="574548"/>
                              </a:lnTo>
                              <a:lnTo>
                                <a:pt x="225552" y="591312"/>
                              </a:lnTo>
                              <a:lnTo>
                                <a:pt x="222504" y="606552"/>
                              </a:lnTo>
                              <a:lnTo>
                                <a:pt x="219456" y="621792"/>
                              </a:lnTo>
                              <a:lnTo>
                                <a:pt x="216408" y="637032"/>
                              </a:lnTo>
                              <a:lnTo>
                                <a:pt x="213360" y="652272"/>
                              </a:lnTo>
                              <a:lnTo>
                                <a:pt x="208788" y="667512"/>
                              </a:lnTo>
                              <a:lnTo>
                                <a:pt x="204216" y="682752"/>
                              </a:lnTo>
                              <a:lnTo>
                                <a:pt x="199644" y="696468"/>
                              </a:lnTo>
                              <a:lnTo>
                                <a:pt x="179832" y="687324"/>
                              </a:lnTo>
                              <a:lnTo>
                                <a:pt x="184404" y="672084"/>
                              </a:lnTo>
                              <a:lnTo>
                                <a:pt x="187452" y="655320"/>
                              </a:lnTo>
                              <a:lnTo>
                                <a:pt x="190500" y="640080"/>
                              </a:lnTo>
                              <a:lnTo>
                                <a:pt x="192024" y="623316"/>
                              </a:lnTo>
                              <a:lnTo>
                                <a:pt x="195072" y="606552"/>
                              </a:lnTo>
                              <a:lnTo>
                                <a:pt x="195072" y="588264"/>
                              </a:lnTo>
                              <a:lnTo>
                                <a:pt x="196596" y="571500"/>
                              </a:lnTo>
                              <a:lnTo>
                                <a:pt x="196596" y="553212"/>
                              </a:lnTo>
                              <a:lnTo>
                                <a:pt x="195072" y="534924"/>
                              </a:lnTo>
                              <a:lnTo>
                                <a:pt x="195072" y="515112"/>
                              </a:lnTo>
                              <a:lnTo>
                                <a:pt x="193548" y="495300"/>
                              </a:lnTo>
                              <a:lnTo>
                                <a:pt x="190500" y="477012"/>
                              </a:lnTo>
                              <a:lnTo>
                                <a:pt x="187452" y="455676"/>
                              </a:lnTo>
                              <a:lnTo>
                                <a:pt x="184404" y="435864"/>
                              </a:lnTo>
                              <a:lnTo>
                                <a:pt x="181356" y="414528"/>
                              </a:lnTo>
                              <a:lnTo>
                                <a:pt x="176784" y="393192"/>
                              </a:lnTo>
                              <a:lnTo>
                                <a:pt x="170688" y="371856"/>
                              </a:lnTo>
                              <a:lnTo>
                                <a:pt x="164592" y="350520"/>
                              </a:lnTo>
                              <a:lnTo>
                                <a:pt x="158496" y="327660"/>
                              </a:lnTo>
                              <a:lnTo>
                                <a:pt x="150876" y="304800"/>
                              </a:lnTo>
                              <a:lnTo>
                                <a:pt x="141732" y="281940"/>
                              </a:lnTo>
                              <a:lnTo>
                                <a:pt x="132588" y="259080"/>
                              </a:lnTo>
                              <a:lnTo>
                                <a:pt x="123444" y="234696"/>
                              </a:lnTo>
                              <a:lnTo>
                                <a:pt x="112776" y="210312"/>
                              </a:lnTo>
                              <a:lnTo>
                                <a:pt x="102108" y="185928"/>
                              </a:lnTo>
                              <a:lnTo>
                                <a:pt x="89916" y="161544"/>
                              </a:lnTo>
                              <a:lnTo>
                                <a:pt x="76200" y="135636"/>
                              </a:lnTo>
                              <a:lnTo>
                                <a:pt x="62484" y="111252"/>
                              </a:lnTo>
                              <a:lnTo>
                                <a:pt x="48768" y="85344"/>
                              </a:lnTo>
                              <a:lnTo>
                                <a:pt x="33528" y="57912"/>
                              </a:lnTo>
                              <a:lnTo>
                                <a:pt x="16764" y="32004"/>
                              </a:lnTo>
                              <a:lnTo>
                                <a:pt x="0" y="4572"/>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9" name="Shape 18259"/>
                      <wps:cNvSpPr/>
                      <wps:spPr>
                        <a:xfrm>
                          <a:off x="1360932" y="3331266"/>
                          <a:ext cx="59436" cy="68778"/>
                        </a:xfrm>
                        <a:custGeom>
                          <a:avLst/>
                          <a:gdLst/>
                          <a:ahLst/>
                          <a:cxnLst/>
                          <a:rect l="0" t="0" r="0" b="0"/>
                          <a:pathLst>
                            <a:path w="59436" h="68778">
                              <a:moveTo>
                                <a:pt x="59436" y="0"/>
                              </a:moveTo>
                              <a:lnTo>
                                <a:pt x="59436" y="43040"/>
                              </a:lnTo>
                              <a:lnTo>
                                <a:pt x="47244" y="68778"/>
                              </a:lnTo>
                              <a:lnTo>
                                <a:pt x="0" y="59634"/>
                              </a:lnTo>
                              <a:lnTo>
                                <a:pt x="5943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6" name="Shape 18256"/>
                      <wps:cNvSpPr/>
                      <wps:spPr>
                        <a:xfrm>
                          <a:off x="1123188" y="2692908"/>
                          <a:ext cx="297180" cy="533996"/>
                        </a:xfrm>
                        <a:custGeom>
                          <a:avLst/>
                          <a:gdLst/>
                          <a:ahLst/>
                          <a:cxnLst/>
                          <a:rect l="0" t="0" r="0" b="0"/>
                          <a:pathLst>
                            <a:path w="297180" h="533996">
                              <a:moveTo>
                                <a:pt x="297180" y="0"/>
                              </a:moveTo>
                              <a:lnTo>
                                <a:pt x="297180" y="42672"/>
                              </a:lnTo>
                              <a:lnTo>
                                <a:pt x="86868" y="252984"/>
                              </a:lnTo>
                              <a:lnTo>
                                <a:pt x="271272" y="437388"/>
                              </a:lnTo>
                              <a:lnTo>
                                <a:pt x="297180" y="411313"/>
                              </a:lnTo>
                              <a:lnTo>
                                <a:pt x="297180" y="454181"/>
                              </a:lnTo>
                              <a:lnTo>
                                <a:pt x="292608" y="458724"/>
                              </a:lnTo>
                              <a:lnTo>
                                <a:pt x="297180" y="463296"/>
                              </a:lnTo>
                              <a:lnTo>
                                <a:pt x="297180" y="533996"/>
                              </a:lnTo>
                              <a:lnTo>
                                <a:pt x="272796" y="507492"/>
                              </a:lnTo>
                              <a:lnTo>
                                <a:pt x="234696" y="469392"/>
                              </a:lnTo>
                              <a:lnTo>
                                <a:pt x="196596" y="429768"/>
                              </a:lnTo>
                              <a:lnTo>
                                <a:pt x="156972" y="388620"/>
                              </a:lnTo>
                              <a:lnTo>
                                <a:pt x="115824" y="348996"/>
                              </a:lnTo>
                              <a:lnTo>
                                <a:pt x="77724" y="310896"/>
                              </a:lnTo>
                              <a:lnTo>
                                <a:pt x="38100" y="274320"/>
                              </a:lnTo>
                              <a:lnTo>
                                <a:pt x="0" y="237744"/>
                              </a:lnTo>
                              <a:lnTo>
                                <a:pt x="65532" y="231648"/>
                              </a:lnTo>
                              <a:lnTo>
                                <a:pt x="29718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3" name="Shape 18253"/>
                      <wps:cNvSpPr/>
                      <wps:spPr>
                        <a:xfrm>
                          <a:off x="1408176" y="2631948"/>
                          <a:ext cx="12192" cy="46330"/>
                        </a:xfrm>
                        <a:custGeom>
                          <a:avLst/>
                          <a:gdLst/>
                          <a:ahLst/>
                          <a:cxnLst/>
                          <a:rect l="0" t="0" r="0" b="0"/>
                          <a:pathLst>
                            <a:path w="12192" h="46330">
                              <a:moveTo>
                                <a:pt x="0" y="0"/>
                              </a:moveTo>
                              <a:lnTo>
                                <a:pt x="12192" y="1707"/>
                              </a:lnTo>
                              <a:lnTo>
                                <a:pt x="12192" y="4633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8" name="Shape 18258"/>
                      <wps:cNvSpPr/>
                      <wps:spPr>
                        <a:xfrm>
                          <a:off x="1420368" y="3156204"/>
                          <a:ext cx="28956" cy="82296"/>
                        </a:xfrm>
                        <a:custGeom>
                          <a:avLst/>
                          <a:gdLst/>
                          <a:ahLst/>
                          <a:cxnLst/>
                          <a:rect l="0" t="0" r="0" b="0"/>
                          <a:pathLst>
                            <a:path w="28956" h="82296">
                              <a:moveTo>
                                <a:pt x="0" y="0"/>
                              </a:moveTo>
                              <a:lnTo>
                                <a:pt x="28956" y="28956"/>
                              </a:lnTo>
                              <a:lnTo>
                                <a:pt x="10668" y="82296"/>
                              </a:lnTo>
                              <a:lnTo>
                                <a:pt x="0" y="7070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7" name="Shape 18257"/>
                      <wps:cNvSpPr/>
                      <wps:spPr>
                        <a:xfrm>
                          <a:off x="1420368" y="2854452"/>
                          <a:ext cx="751332" cy="707136"/>
                        </a:xfrm>
                        <a:custGeom>
                          <a:avLst/>
                          <a:gdLst/>
                          <a:ahLst/>
                          <a:cxnLst/>
                          <a:rect l="0" t="0" r="0" b="0"/>
                          <a:pathLst>
                            <a:path w="751332" h="707136">
                              <a:moveTo>
                                <a:pt x="381000" y="0"/>
                              </a:moveTo>
                              <a:lnTo>
                                <a:pt x="492252" y="27432"/>
                              </a:lnTo>
                              <a:lnTo>
                                <a:pt x="178308" y="341376"/>
                              </a:lnTo>
                              <a:lnTo>
                                <a:pt x="274320" y="505968"/>
                              </a:lnTo>
                              <a:lnTo>
                                <a:pt x="486156" y="294132"/>
                              </a:lnTo>
                              <a:lnTo>
                                <a:pt x="472440" y="228600"/>
                              </a:lnTo>
                              <a:lnTo>
                                <a:pt x="562356" y="246888"/>
                              </a:lnTo>
                              <a:lnTo>
                                <a:pt x="563880" y="295656"/>
                              </a:lnTo>
                              <a:lnTo>
                                <a:pt x="601980" y="345948"/>
                              </a:lnTo>
                              <a:lnTo>
                                <a:pt x="637032" y="390144"/>
                              </a:lnTo>
                              <a:lnTo>
                                <a:pt x="665988" y="429768"/>
                              </a:lnTo>
                              <a:lnTo>
                                <a:pt x="691896" y="464820"/>
                              </a:lnTo>
                              <a:lnTo>
                                <a:pt x="711708" y="493776"/>
                              </a:lnTo>
                              <a:lnTo>
                                <a:pt x="719328" y="505968"/>
                              </a:lnTo>
                              <a:lnTo>
                                <a:pt x="726948" y="518160"/>
                              </a:lnTo>
                              <a:lnTo>
                                <a:pt x="731520" y="528828"/>
                              </a:lnTo>
                              <a:lnTo>
                                <a:pt x="736092" y="536448"/>
                              </a:lnTo>
                              <a:lnTo>
                                <a:pt x="740664" y="544068"/>
                              </a:lnTo>
                              <a:lnTo>
                                <a:pt x="742188" y="551688"/>
                              </a:lnTo>
                              <a:lnTo>
                                <a:pt x="746760" y="573024"/>
                              </a:lnTo>
                              <a:lnTo>
                                <a:pt x="749808" y="582168"/>
                              </a:lnTo>
                              <a:lnTo>
                                <a:pt x="751332" y="592836"/>
                              </a:lnTo>
                              <a:lnTo>
                                <a:pt x="751332" y="626364"/>
                              </a:lnTo>
                              <a:lnTo>
                                <a:pt x="749808" y="633984"/>
                              </a:lnTo>
                              <a:lnTo>
                                <a:pt x="746760" y="641604"/>
                              </a:lnTo>
                              <a:lnTo>
                                <a:pt x="742188" y="661416"/>
                              </a:lnTo>
                              <a:lnTo>
                                <a:pt x="734568" y="682752"/>
                              </a:lnTo>
                              <a:lnTo>
                                <a:pt x="723900" y="707136"/>
                              </a:lnTo>
                              <a:lnTo>
                                <a:pt x="716280" y="701040"/>
                              </a:lnTo>
                              <a:lnTo>
                                <a:pt x="707136" y="696468"/>
                              </a:lnTo>
                              <a:lnTo>
                                <a:pt x="699516" y="691896"/>
                              </a:lnTo>
                              <a:lnTo>
                                <a:pt x="690372" y="687324"/>
                              </a:lnTo>
                              <a:lnTo>
                                <a:pt x="681228" y="684276"/>
                              </a:lnTo>
                              <a:lnTo>
                                <a:pt x="672084" y="681228"/>
                              </a:lnTo>
                              <a:lnTo>
                                <a:pt x="661416" y="678180"/>
                              </a:lnTo>
                              <a:lnTo>
                                <a:pt x="650748" y="676656"/>
                              </a:lnTo>
                              <a:lnTo>
                                <a:pt x="640080" y="675132"/>
                              </a:lnTo>
                              <a:lnTo>
                                <a:pt x="605028" y="675132"/>
                              </a:lnTo>
                              <a:lnTo>
                                <a:pt x="592836" y="676656"/>
                              </a:lnTo>
                              <a:lnTo>
                                <a:pt x="579120" y="678180"/>
                              </a:lnTo>
                              <a:lnTo>
                                <a:pt x="565404" y="679704"/>
                              </a:lnTo>
                              <a:lnTo>
                                <a:pt x="551688" y="682752"/>
                              </a:lnTo>
                              <a:lnTo>
                                <a:pt x="539496" y="665988"/>
                              </a:lnTo>
                              <a:lnTo>
                                <a:pt x="562356" y="658368"/>
                              </a:lnTo>
                              <a:lnTo>
                                <a:pt x="582168" y="649224"/>
                              </a:lnTo>
                              <a:lnTo>
                                <a:pt x="600456" y="640080"/>
                              </a:lnTo>
                              <a:lnTo>
                                <a:pt x="617220" y="632460"/>
                              </a:lnTo>
                              <a:lnTo>
                                <a:pt x="632460" y="624840"/>
                              </a:lnTo>
                              <a:lnTo>
                                <a:pt x="644652" y="615696"/>
                              </a:lnTo>
                              <a:lnTo>
                                <a:pt x="655320" y="608076"/>
                              </a:lnTo>
                              <a:lnTo>
                                <a:pt x="664464" y="600456"/>
                              </a:lnTo>
                              <a:lnTo>
                                <a:pt x="665988" y="597408"/>
                              </a:lnTo>
                              <a:lnTo>
                                <a:pt x="669036" y="594360"/>
                              </a:lnTo>
                              <a:lnTo>
                                <a:pt x="675132" y="585216"/>
                              </a:lnTo>
                              <a:lnTo>
                                <a:pt x="678180" y="573024"/>
                              </a:lnTo>
                              <a:lnTo>
                                <a:pt x="682752" y="560832"/>
                              </a:lnTo>
                              <a:lnTo>
                                <a:pt x="682752" y="556260"/>
                              </a:lnTo>
                              <a:lnTo>
                                <a:pt x="681228" y="550164"/>
                              </a:lnTo>
                              <a:lnTo>
                                <a:pt x="678180" y="542544"/>
                              </a:lnTo>
                              <a:lnTo>
                                <a:pt x="675132" y="533400"/>
                              </a:lnTo>
                              <a:lnTo>
                                <a:pt x="669036" y="524256"/>
                              </a:lnTo>
                              <a:lnTo>
                                <a:pt x="661416" y="512064"/>
                              </a:lnTo>
                              <a:lnTo>
                                <a:pt x="652272" y="498348"/>
                              </a:lnTo>
                              <a:lnTo>
                                <a:pt x="643128" y="484632"/>
                              </a:lnTo>
                              <a:lnTo>
                                <a:pt x="630936" y="467868"/>
                              </a:lnTo>
                              <a:lnTo>
                                <a:pt x="618744" y="451104"/>
                              </a:lnTo>
                              <a:lnTo>
                                <a:pt x="588264" y="411480"/>
                              </a:lnTo>
                              <a:lnTo>
                                <a:pt x="551688" y="365760"/>
                              </a:lnTo>
                              <a:lnTo>
                                <a:pt x="509016" y="313944"/>
                              </a:lnTo>
                              <a:lnTo>
                                <a:pt x="291084" y="531876"/>
                              </a:lnTo>
                              <a:lnTo>
                                <a:pt x="298704" y="582168"/>
                              </a:lnTo>
                              <a:lnTo>
                                <a:pt x="219456" y="559308"/>
                              </a:lnTo>
                              <a:lnTo>
                                <a:pt x="220980" y="551688"/>
                              </a:lnTo>
                              <a:lnTo>
                                <a:pt x="219456" y="544068"/>
                              </a:lnTo>
                              <a:lnTo>
                                <a:pt x="217932" y="534924"/>
                              </a:lnTo>
                              <a:lnTo>
                                <a:pt x="216408" y="525780"/>
                              </a:lnTo>
                              <a:lnTo>
                                <a:pt x="213360" y="516636"/>
                              </a:lnTo>
                              <a:lnTo>
                                <a:pt x="210312" y="505968"/>
                              </a:lnTo>
                              <a:lnTo>
                                <a:pt x="205740" y="496824"/>
                              </a:lnTo>
                              <a:lnTo>
                                <a:pt x="199644" y="486156"/>
                              </a:lnTo>
                              <a:lnTo>
                                <a:pt x="187452" y="463296"/>
                              </a:lnTo>
                              <a:lnTo>
                                <a:pt x="173736" y="437388"/>
                              </a:lnTo>
                              <a:lnTo>
                                <a:pt x="156972" y="411480"/>
                              </a:lnTo>
                              <a:lnTo>
                                <a:pt x="137160" y="382524"/>
                              </a:lnTo>
                              <a:lnTo>
                                <a:pt x="1524" y="516636"/>
                              </a:lnTo>
                              <a:lnTo>
                                <a:pt x="0" y="519853"/>
                              </a:lnTo>
                              <a:lnTo>
                                <a:pt x="0" y="476814"/>
                              </a:lnTo>
                              <a:lnTo>
                                <a:pt x="397764" y="77724"/>
                              </a:lnTo>
                              <a:lnTo>
                                <a:pt x="38100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4" name="Shape 18254"/>
                      <wps:cNvSpPr/>
                      <wps:spPr>
                        <a:xfrm>
                          <a:off x="1420368" y="2633655"/>
                          <a:ext cx="281940" cy="513435"/>
                        </a:xfrm>
                        <a:custGeom>
                          <a:avLst/>
                          <a:gdLst/>
                          <a:ahLst/>
                          <a:cxnLst/>
                          <a:rect l="0" t="0" r="0" b="0"/>
                          <a:pathLst>
                            <a:path w="281940" h="513435">
                              <a:moveTo>
                                <a:pt x="0" y="0"/>
                              </a:moveTo>
                              <a:lnTo>
                                <a:pt x="64008" y="8961"/>
                              </a:lnTo>
                              <a:lnTo>
                                <a:pt x="70104" y="53157"/>
                              </a:lnTo>
                              <a:lnTo>
                                <a:pt x="144780" y="126309"/>
                              </a:lnTo>
                              <a:lnTo>
                                <a:pt x="205740" y="185745"/>
                              </a:lnTo>
                              <a:lnTo>
                                <a:pt x="251460" y="229941"/>
                              </a:lnTo>
                              <a:lnTo>
                                <a:pt x="268224" y="246705"/>
                              </a:lnTo>
                              <a:lnTo>
                                <a:pt x="281940" y="260421"/>
                              </a:lnTo>
                              <a:lnTo>
                                <a:pt x="268224" y="316809"/>
                              </a:lnTo>
                              <a:lnTo>
                                <a:pt x="233172" y="281757"/>
                              </a:lnTo>
                              <a:lnTo>
                                <a:pt x="0" y="513435"/>
                              </a:lnTo>
                              <a:lnTo>
                                <a:pt x="0" y="470566"/>
                              </a:lnTo>
                              <a:lnTo>
                                <a:pt x="210312" y="258897"/>
                              </a:lnTo>
                              <a:lnTo>
                                <a:pt x="27432" y="74493"/>
                              </a:lnTo>
                              <a:lnTo>
                                <a:pt x="0" y="101925"/>
                              </a:lnTo>
                              <a:lnTo>
                                <a:pt x="0" y="59253"/>
                              </a:lnTo>
                              <a:lnTo>
                                <a:pt x="3048" y="56205"/>
                              </a:lnTo>
                              <a:lnTo>
                                <a:pt x="0" y="44623"/>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5" name="Shape 18255"/>
                      <wps:cNvSpPr/>
                      <wps:spPr>
                        <a:xfrm>
                          <a:off x="2301240" y="2675224"/>
                          <a:ext cx="96012" cy="107600"/>
                        </a:xfrm>
                        <a:custGeom>
                          <a:avLst/>
                          <a:gdLst/>
                          <a:ahLst/>
                          <a:cxnLst/>
                          <a:rect l="0" t="0" r="0" b="0"/>
                          <a:pathLst>
                            <a:path w="96012" h="107600">
                              <a:moveTo>
                                <a:pt x="96012" y="0"/>
                              </a:moveTo>
                              <a:lnTo>
                                <a:pt x="96012" y="43592"/>
                              </a:lnTo>
                              <a:lnTo>
                                <a:pt x="92964" y="46641"/>
                              </a:lnTo>
                              <a:lnTo>
                                <a:pt x="85344" y="55785"/>
                              </a:lnTo>
                              <a:lnTo>
                                <a:pt x="79248" y="63405"/>
                              </a:lnTo>
                              <a:lnTo>
                                <a:pt x="73152" y="71024"/>
                              </a:lnTo>
                              <a:lnTo>
                                <a:pt x="67056" y="80168"/>
                              </a:lnTo>
                              <a:lnTo>
                                <a:pt x="62484" y="89312"/>
                              </a:lnTo>
                              <a:lnTo>
                                <a:pt x="57912" y="98456"/>
                              </a:lnTo>
                              <a:lnTo>
                                <a:pt x="54864" y="107600"/>
                              </a:lnTo>
                              <a:lnTo>
                                <a:pt x="0" y="95409"/>
                              </a:lnTo>
                              <a:lnTo>
                                <a:pt x="9601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0" name="Shape 18250"/>
                      <wps:cNvSpPr/>
                      <wps:spPr>
                        <a:xfrm>
                          <a:off x="1871472" y="2115312"/>
                          <a:ext cx="525780" cy="627888"/>
                        </a:xfrm>
                        <a:custGeom>
                          <a:avLst/>
                          <a:gdLst/>
                          <a:ahLst/>
                          <a:cxnLst/>
                          <a:rect l="0" t="0" r="0" b="0"/>
                          <a:pathLst>
                            <a:path w="525780" h="627888">
                              <a:moveTo>
                                <a:pt x="225552" y="0"/>
                              </a:moveTo>
                              <a:lnTo>
                                <a:pt x="304800" y="15240"/>
                              </a:lnTo>
                              <a:lnTo>
                                <a:pt x="307848" y="54864"/>
                              </a:lnTo>
                              <a:lnTo>
                                <a:pt x="381000" y="132588"/>
                              </a:lnTo>
                              <a:lnTo>
                                <a:pt x="437388" y="192024"/>
                              </a:lnTo>
                              <a:lnTo>
                                <a:pt x="475488" y="236220"/>
                              </a:lnTo>
                              <a:lnTo>
                                <a:pt x="489204" y="251460"/>
                              </a:lnTo>
                              <a:lnTo>
                                <a:pt x="498348" y="262128"/>
                              </a:lnTo>
                              <a:lnTo>
                                <a:pt x="505968" y="271272"/>
                              </a:lnTo>
                              <a:lnTo>
                                <a:pt x="512064" y="280416"/>
                              </a:lnTo>
                              <a:lnTo>
                                <a:pt x="518160" y="289560"/>
                              </a:lnTo>
                              <a:lnTo>
                                <a:pt x="522732" y="298704"/>
                              </a:lnTo>
                              <a:lnTo>
                                <a:pt x="525780" y="307848"/>
                              </a:lnTo>
                              <a:lnTo>
                                <a:pt x="525780" y="409956"/>
                              </a:lnTo>
                              <a:lnTo>
                                <a:pt x="521208" y="405384"/>
                              </a:lnTo>
                              <a:lnTo>
                                <a:pt x="516636" y="400812"/>
                              </a:lnTo>
                              <a:lnTo>
                                <a:pt x="510540" y="397764"/>
                              </a:lnTo>
                              <a:lnTo>
                                <a:pt x="504444" y="394716"/>
                              </a:lnTo>
                              <a:lnTo>
                                <a:pt x="498348" y="391668"/>
                              </a:lnTo>
                              <a:lnTo>
                                <a:pt x="492252" y="390144"/>
                              </a:lnTo>
                              <a:lnTo>
                                <a:pt x="486156" y="387096"/>
                              </a:lnTo>
                              <a:lnTo>
                                <a:pt x="478536" y="387096"/>
                              </a:lnTo>
                              <a:lnTo>
                                <a:pt x="470916" y="385572"/>
                              </a:lnTo>
                              <a:lnTo>
                                <a:pt x="445008" y="385572"/>
                              </a:lnTo>
                              <a:lnTo>
                                <a:pt x="425196" y="388620"/>
                              </a:lnTo>
                              <a:lnTo>
                                <a:pt x="403860" y="393192"/>
                              </a:lnTo>
                              <a:lnTo>
                                <a:pt x="391668" y="376428"/>
                              </a:lnTo>
                              <a:lnTo>
                                <a:pt x="408432" y="368808"/>
                              </a:lnTo>
                              <a:lnTo>
                                <a:pt x="423672" y="359664"/>
                              </a:lnTo>
                              <a:lnTo>
                                <a:pt x="435864" y="353568"/>
                              </a:lnTo>
                              <a:lnTo>
                                <a:pt x="446532" y="345948"/>
                              </a:lnTo>
                              <a:lnTo>
                                <a:pt x="454152" y="339852"/>
                              </a:lnTo>
                              <a:lnTo>
                                <a:pt x="460248" y="333756"/>
                              </a:lnTo>
                              <a:lnTo>
                                <a:pt x="464820" y="327660"/>
                              </a:lnTo>
                              <a:lnTo>
                                <a:pt x="467868" y="323088"/>
                              </a:lnTo>
                              <a:lnTo>
                                <a:pt x="467868" y="312420"/>
                              </a:lnTo>
                              <a:lnTo>
                                <a:pt x="466344" y="306324"/>
                              </a:lnTo>
                              <a:lnTo>
                                <a:pt x="464820" y="300228"/>
                              </a:lnTo>
                              <a:lnTo>
                                <a:pt x="461772" y="294132"/>
                              </a:lnTo>
                              <a:lnTo>
                                <a:pt x="457200" y="286512"/>
                              </a:lnTo>
                              <a:lnTo>
                                <a:pt x="452628" y="278892"/>
                              </a:lnTo>
                              <a:lnTo>
                                <a:pt x="446532" y="271272"/>
                              </a:lnTo>
                              <a:lnTo>
                                <a:pt x="437388" y="262128"/>
                              </a:lnTo>
                              <a:lnTo>
                                <a:pt x="425196" y="246888"/>
                              </a:lnTo>
                              <a:lnTo>
                                <a:pt x="388620" y="205740"/>
                              </a:lnTo>
                              <a:lnTo>
                                <a:pt x="335280" y="149352"/>
                              </a:lnTo>
                              <a:lnTo>
                                <a:pt x="266700" y="74676"/>
                              </a:lnTo>
                              <a:lnTo>
                                <a:pt x="195072" y="146304"/>
                              </a:lnTo>
                              <a:lnTo>
                                <a:pt x="210312" y="160020"/>
                              </a:lnTo>
                              <a:lnTo>
                                <a:pt x="224028" y="175260"/>
                              </a:lnTo>
                              <a:lnTo>
                                <a:pt x="236220" y="190500"/>
                              </a:lnTo>
                              <a:lnTo>
                                <a:pt x="249936" y="204216"/>
                              </a:lnTo>
                              <a:lnTo>
                                <a:pt x="262128" y="219456"/>
                              </a:lnTo>
                              <a:lnTo>
                                <a:pt x="272796" y="233172"/>
                              </a:lnTo>
                              <a:lnTo>
                                <a:pt x="284988" y="248412"/>
                              </a:lnTo>
                              <a:lnTo>
                                <a:pt x="295656" y="263652"/>
                              </a:lnTo>
                              <a:lnTo>
                                <a:pt x="304800" y="277368"/>
                              </a:lnTo>
                              <a:lnTo>
                                <a:pt x="315468" y="292608"/>
                              </a:lnTo>
                              <a:lnTo>
                                <a:pt x="324612" y="307848"/>
                              </a:lnTo>
                              <a:lnTo>
                                <a:pt x="333756" y="323088"/>
                              </a:lnTo>
                              <a:lnTo>
                                <a:pt x="341376" y="336804"/>
                              </a:lnTo>
                              <a:lnTo>
                                <a:pt x="348996" y="352044"/>
                              </a:lnTo>
                              <a:lnTo>
                                <a:pt x="356616" y="367284"/>
                              </a:lnTo>
                              <a:lnTo>
                                <a:pt x="362712" y="382524"/>
                              </a:lnTo>
                              <a:lnTo>
                                <a:pt x="368808" y="397764"/>
                              </a:lnTo>
                              <a:lnTo>
                                <a:pt x="374904" y="413004"/>
                              </a:lnTo>
                              <a:lnTo>
                                <a:pt x="379476" y="428244"/>
                              </a:lnTo>
                              <a:lnTo>
                                <a:pt x="384048" y="443484"/>
                              </a:lnTo>
                              <a:lnTo>
                                <a:pt x="388620" y="458724"/>
                              </a:lnTo>
                              <a:lnTo>
                                <a:pt x="393192" y="473964"/>
                              </a:lnTo>
                              <a:lnTo>
                                <a:pt x="396240" y="489204"/>
                              </a:lnTo>
                              <a:lnTo>
                                <a:pt x="397764" y="504444"/>
                              </a:lnTo>
                              <a:lnTo>
                                <a:pt x="400812" y="519684"/>
                              </a:lnTo>
                              <a:lnTo>
                                <a:pt x="402336" y="534924"/>
                              </a:lnTo>
                              <a:lnTo>
                                <a:pt x="403860" y="550164"/>
                              </a:lnTo>
                              <a:lnTo>
                                <a:pt x="403860" y="612648"/>
                              </a:lnTo>
                              <a:lnTo>
                                <a:pt x="402336" y="627888"/>
                              </a:lnTo>
                              <a:lnTo>
                                <a:pt x="385572" y="621792"/>
                              </a:lnTo>
                              <a:lnTo>
                                <a:pt x="384048" y="592836"/>
                              </a:lnTo>
                              <a:lnTo>
                                <a:pt x="379476" y="563880"/>
                              </a:lnTo>
                              <a:lnTo>
                                <a:pt x="373380" y="534924"/>
                              </a:lnTo>
                              <a:lnTo>
                                <a:pt x="367284" y="507492"/>
                              </a:lnTo>
                              <a:lnTo>
                                <a:pt x="358140" y="478536"/>
                              </a:lnTo>
                              <a:lnTo>
                                <a:pt x="353568" y="464820"/>
                              </a:lnTo>
                              <a:lnTo>
                                <a:pt x="347472" y="451104"/>
                              </a:lnTo>
                              <a:lnTo>
                                <a:pt x="342900" y="435864"/>
                              </a:lnTo>
                              <a:lnTo>
                                <a:pt x="336804" y="422148"/>
                              </a:lnTo>
                              <a:lnTo>
                                <a:pt x="330708" y="408432"/>
                              </a:lnTo>
                              <a:lnTo>
                                <a:pt x="323088" y="394716"/>
                              </a:lnTo>
                              <a:lnTo>
                                <a:pt x="315468" y="381000"/>
                              </a:lnTo>
                              <a:lnTo>
                                <a:pt x="307848" y="367284"/>
                              </a:lnTo>
                              <a:lnTo>
                                <a:pt x="300228" y="353568"/>
                              </a:lnTo>
                              <a:lnTo>
                                <a:pt x="292608" y="339852"/>
                              </a:lnTo>
                              <a:lnTo>
                                <a:pt x="283464" y="326136"/>
                              </a:lnTo>
                              <a:lnTo>
                                <a:pt x="274320" y="312420"/>
                              </a:lnTo>
                              <a:lnTo>
                                <a:pt x="265176" y="298704"/>
                              </a:lnTo>
                              <a:lnTo>
                                <a:pt x="254508" y="286512"/>
                              </a:lnTo>
                              <a:lnTo>
                                <a:pt x="245364" y="272796"/>
                              </a:lnTo>
                              <a:lnTo>
                                <a:pt x="234696" y="259080"/>
                              </a:lnTo>
                              <a:lnTo>
                                <a:pt x="222504" y="245364"/>
                              </a:lnTo>
                              <a:lnTo>
                                <a:pt x="211836" y="231648"/>
                              </a:lnTo>
                              <a:lnTo>
                                <a:pt x="199644" y="219456"/>
                              </a:lnTo>
                              <a:lnTo>
                                <a:pt x="187452" y="205740"/>
                              </a:lnTo>
                              <a:lnTo>
                                <a:pt x="175260" y="192024"/>
                              </a:lnTo>
                              <a:lnTo>
                                <a:pt x="161544" y="179832"/>
                              </a:lnTo>
                              <a:lnTo>
                                <a:pt x="103632" y="239268"/>
                              </a:lnTo>
                              <a:lnTo>
                                <a:pt x="88392" y="266700"/>
                              </a:lnTo>
                              <a:lnTo>
                                <a:pt x="41148" y="257556"/>
                              </a:lnTo>
                              <a:lnTo>
                                <a:pt x="140208" y="156972"/>
                              </a:lnTo>
                              <a:lnTo>
                                <a:pt x="106680" y="124968"/>
                              </a:lnTo>
                              <a:lnTo>
                                <a:pt x="73152" y="91440"/>
                              </a:lnTo>
                              <a:lnTo>
                                <a:pt x="36576" y="56388"/>
                              </a:lnTo>
                              <a:lnTo>
                                <a:pt x="0" y="22860"/>
                              </a:lnTo>
                              <a:lnTo>
                                <a:pt x="99060" y="10668"/>
                              </a:lnTo>
                              <a:lnTo>
                                <a:pt x="105156" y="54864"/>
                              </a:lnTo>
                              <a:lnTo>
                                <a:pt x="173736" y="124968"/>
                              </a:lnTo>
                              <a:lnTo>
                                <a:pt x="240792" y="57912"/>
                              </a:lnTo>
                              <a:lnTo>
                                <a:pt x="22555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8" name="Shape 18248"/>
                      <wps:cNvSpPr/>
                      <wps:spPr>
                        <a:xfrm>
                          <a:off x="2162556" y="1854708"/>
                          <a:ext cx="234696" cy="382524"/>
                        </a:xfrm>
                        <a:custGeom>
                          <a:avLst/>
                          <a:gdLst/>
                          <a:ahLst/>
                          <a:cxnLst/>
                          <a:rect l="0" t="0" r="0" b="0"/>
                          <a:pathLst>
                            <a:path w="234696" h="382524">
                              <a:moveTo>
                                <a:pt x="150876" y="0"/>
                              </a:moveTo>
                              <a:lnTo>
                                <a:pt x="228600" y="15240"/>
                              </a:lnTo>
                              <a:lnTo>
                                <a:pt x="231648" y="56388"/>
                              </a:lnTo>
                              <a:lnTo>
                                <a:pt x="234696" y="59436"/>
                              </a:lnTo>
                              <a:lnTo>
                                <a:pt x="234696" y="120396"/>
                              </a:lnTo>
                              <a:lnTo>
                                <a:pt x="187452" y="73152"/>
                              </a:lnTo>
                              <a:lnTo>
                                <a:pt x="86868" y="172212"/>
                              </a:lnTo>
                              <a:lnTo>
                                <a:pt x="234696" y="320040"/>
                              </a:lnTo>
                              <a:lnTo>
                                <a:pt x="234696" y="382524"/>
                              </a:lnTo>
                              <a:lnTo>
                                <a:pt x="219456" y="367284"/>
                              </a:lnTo>
                              <a:lnTo>
                                <a:pt x="175260" y="323088"/>
                              </a:lnTo>
                              <a:lnTo>
                                <a:pt x="132588" y="280416"/>
                              </a:lnTo>
                              <a:lnTo>
                                <a:pt x="88392" y="236220"/>
                              </a:lnTo>
                              <a:lnTo>
                                <a:pt x="44196" y="193548"/>
                              </a:lnTo>
                              <a:lnTo>
                                <a:pt x="0" y="150876"/>
                              </a:lnTo>
                              <a:lnTo>
                                <a:pt x="68580" y="147828"/>
                              </a:lnTo>
                              <a:lnTo>
                                <a:pt x="163068" y="53340"/>
                              </a:lnTo>
                              <a:lnTo>
                                <a:pt x="15087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2" name="Shape 18252"/>
                      <wps:cNvSpPr/>
                      <wps:spPr>
                        <a:xfrm>
                          <a:off x="2397252" y="2423160"/>
                          <a:ext cx="10668" cy="102108"/>
                        </a:xfrm>
                        <a:custGeom>
                          <a:avLst/>
                          <a:gdLst/>
                          <a:ahLst/>
                          <a:cxnLst/>
                          <a:rect l="0" t="0" r="0" b="0"/>
                          <a:pathLst>
                            <a:path w="10668" h="102108">
                              <a:moveTo>
                                <a:pt x="0" y="0"/>
                              </a:moveTo>
                              <a:lnTo>
                                <a:pt x="4572" y="9144"/>
                              </a:lnTo>
                              <a:lnTo>
                                <a:pt x="6096" y="18288"/>
                              </a:lnTo>
                              <a:lnTo>
                                <a:pt x="9144" y="27432"/>
                              </a:lnTo>
                              <a:lnTo>
                                <a:pt x="9144" y="36576"/>
                              </a:lnTo>
                              <a:lnTo>
                                <a:pt x="10668" y="47244"/>
                              </a:lnTo>
                              <a:lnTo>
                                <a:pt x="10668" y="56388"/>
                              </a:lnTo>
                              <a:lnTo>
                                <a:pt x="9144" y="65532"/>
                              </a:lnTo>
                              <a:lnTo>
                                <a:pt x="7620" y="74676"/>
                              </a:lnTo>
                              <a:lnTo>
                                <a:pt x="6096" y="83820"/>
                              </a:lnTo>
                              <a:lnTo>
                                <a:pt x="3048" y="92964"/>
                              </a:lnTo>
                              <a:lnTo>
                                <a:pt x="0" y="10210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51" name="Shape 18251"/>
                      <wps:cNvSpPr/>
                      <wps:spPr>
                        <a:xfrm>
                          <a:off x="2397252" y="2237232"/>
                          <a:ext cx="661416" cy="856488"/>
                        </a:xfrm>
                        <a:custGeom>
                          <a:avLst/>
                          <a:gdLst/>
                          <a:ahLst/>
                          <a:cxnLst/>
                          <a:rect l="0" t="0" r="0" b="0"/>
                          <a:pathLst>
                            <a:path w="661416" h="856488">
                              <a:moveTo>
                                <a:pt x="336804" y="0"/>
                              </a:moveTo>
                              <a:lnTo>
                                <a:pt x="457200" y="24384"/>
                              </a:lnTo>
                              <a:lnTo>
                                <a:pt x="224028" y="257556"/>
                              </a:lnTo>
                              <a:lnTo>
                                <a:pt x="254508" y="266700"/>
                              </a:lnTo>
                              <a:lnTo>
                                <a:pt x="283464" y="275844"/>
                              </a:lnTo>
                              <a:lnTo>
                                <a:pt x="310896" y="283464"/>
                              </a:lnTo>
                              <a:lnTo>
                                <a:pt x="339852" y="288036"/>
                              </a:lnTo>
                              <a:lnTo>
                                <a:pt x="367284" y="292608"/>
                              </a:lnTo>
                              <a:lnTo>
                                <a:pt x="394716" y="294132"/>
                              </a:lnTo>
                              <a:lnTo>
                                <a:pt x="448056" y="294132"/>
                              </a:lnTo>
                              <a:lnTo>
                                <a:pt x="475488" y="291084"/>
                              </a:lnTo>
                              <a:lnTo>
                                <a:pt x="501396" y="286512"/>
                              </a:lnTo>
                              <a:lnTo>
                                <a:pt x="525780" y="280416"/>
                              </a:lnTo>
                              <a:lnTo>
                                <a:pt x="551688" y="272796"/>
                              </a:lnTo>
                              <a:lnTo>
                                <a:pt x="576072" y="263652"/>
                              </a:lnTo>
                              <a:lnTo>
                                <a:pt x="600456" y="251460"/>
                              </a:lnTo>
                              <a:lnTo>
                                <a:pt x="624840" y="239268"/>
                              </a:lnTo>
                              <a:lnTo>
                                <a:pt x="647700" y="225552"/>
                              </a:lnTo>
                              <a:lnTo>
                                <a:pt x="661416" y="239268"/>
                              </a:lnTo>
                              <a:lnTo>
                                <a:pt x="658368" y="245364"/>
                              </a:lnTo>
                              <a:lnTo>
                                <a:pt x="655320" y="249936"/>
                              </a:lnTo>
                              <a:lnTo>
                                <a:pt x="653796" y="256032"/>
                              </a:lnTo>
                              <a:lnTo>
                                <a:pt x="652272" y="260604"/>
                              </a:lnTo>
                              <a:lnTo>
                                <a:pt x="649224" y="266700"/>
                              </a:lnTo>
                              <a:lnTo>
                                <a:pt x="649224" y="272796"/>
                              </a:lnTo>
                              <a:lnTo>
                                <a:pt x="647700" y="278892"/>
                              </a:lnTo>
                              <a:lnTo>
                                <a:pt x="647700" y="291084"/>
                              </a:lnTo>
                              <a:lnTo>
                                <a:pt x="649224" y="295656"/>
                              </a:lnTo>
                              <a:lnTo>
                                <a:pt x="649224" y="301752"/>
                              </a:lnTo>
                              <a:lnTo>
                                <a:pt x="650748" y="307848"/>
                              </a:lnTo>
                              <a:lnTo>
                                <a:pt x="653796" y="315468"/>
                              </a:lnTo>
                              <a:lnTo>
                                <a:pt x="655320" y="321564"/>
                              </a:lnTo>
                              <a:lnTo>
                                <a:pt x="658368" y="327660"/>
                              </a:lnTo>
                              <a:lnTo>
                                <a:pt x="661416" y="333756"/>
                              </a:lnTo>
                              <a:lnTo>
                                <a:pt x="637032" y="341376"/>
                              </a:lnTo>
                              <a:lnTo>
                                <a:pt x="612648" y="347472"/>
                              </a:lnTo>
                              <a:lnTo>
                                <a:pt x="586740" y="352044"/>
                              </a:lnTo>
                              <a:lnTo>
                                <a:pt x="560832" y="353568"/>
                              </a:lnTo>
                              <a:lnTo>
                                <a:pt x="533400" y="355092"/>
                              </a:lnTo>
                              <a:lnTo>
                                <a:pt x="507492" y="355092"/>
                              </a:lnTo>
                              <a:lnTo>
                                <a:pt x="480060" y="353568"/>
                              </a:lnTo>
                              <a:lnTo>
                                <a:pt x="451104" y="350520"/>
                              </a:lnTo>
                              <a:lnTo>
                                <a:pt x="423672" y="345948"/>
                              </a:lnTo>
                              <a:lnTo>
                                <a:pt x="394716" y="338328"/>
                              </a:lnTo>
                              <a:lnTo>
                                <a:pt x="365760" y="330708"/>
                              </a:lnTo>
                              <a:lnTo>
                                <a:pt x="335280" y="321564"/>
                              </a:lnTo>
                              <a:lnTo>
                                <a:pt x="306324" y="310896"/>
                              </a:lnTo>
                              <a:lnTo>
                                <a:pt x="275844" y="298704"/>
                              </a:lnTo>
                              <a:lnTo>
                                <a:pt x="243840" y="284988"/>
                              </a:lnTo>
                              <a:lnTo>
                                <a:pt x="213360" y="268224"/>
                              </a:lnTo>
                              <a:lnTo>
                                <a:pt x="201168" y="280416"/>
                              </a:lnTo>
                              <a:lnTo>
                                <a:pt x="306324" y="385572"/>
                              </a:lnTo>
                              <a:lnTo>
                                <a:pt x="387096" y="466344"/>
                              </a:lnTo>
                              <a:lnTo>
                                <a:pt x="443484" y="521208"/>
                              </a:lnTo>
                              <a:lnTo>
                                <a:pt x="461772" y="537972"/>
                              </a:lnTo>
                              <a:lnTo>
                                <a:pt x="475488" y="550164"/>
                              </a:lnTo>
                              <a:lnTo>
                                <a:pt x="463296" y="614172"/>
                              </a:lnTo>
                              <a:lnTo>
                                <a:pt x="400812" y="550164"/>
                              </a:lnTo>
                              <a:lnTo>
                                <a:pt x="332232" y="480060"/>
                              </a:lnTo>
                              <a:lnTo>
                                <a:pt x="257556" y="403860"/>
                              </a:lnTo>
                              <a:lnTo>
                                <a:pt x="175260" y="321564"/>
                              </a:lnTo>
                              <a:lnTo>
                                <a:pt x="188976" y="356616"/>
                              </a:lnTo>
                              <a:lnTo>
                                <a:pt x="201168" y="391668"/>
                              </a:lnTo>
                              <a:lnTo>
                                <a:pt x="211836" y="426720"/>
                              </a:lnTo>
                              <a:lnTo>
                                <a:pt x="220980" y="460248"/>
                              </a:lnTo>
                              <a:lnTo>
                                <a:pt x="227076" y="495300"/>
                              </a:lnTo>
                              <a:lnTo>
                                <a:pt x="233172" y="528828"/>
                              </a:lnTo>
                              <a:lnTo>
                                <a:pt x="237744" y="562356"/>
                              </a:lnTo>
                              <a:lnTo>
                                <a:pt x="239268" y="595884"/>
                              </a:lnTo>
                              <a:lnTo>
                                <a:pt x="239268" y="662940"/>
                              </a:lnTo>
                              <a:lnTo>
                                <a:pt x="236220" y="694944"/>
                              </a:lnTo>
                              <a:lnTo>
                                <a:pt x="231648" y="728472"/>
                              </a:lnTo>
                              <a:lnTo>
                                <a:pt x="225552" y="760476"/>
                              </a:lnTo>
                              <a:lnTo>
                                <a:pt x="217932" y="792480"/>
                              </a:lnTo>
                              <a:lnTo>
                                <a:pt x="208788" y="824484"/>
                              </a:lnTo>
                              <a:lnTo>
                                <a:pt x="198120" y="856488"/>
                              </a:lnTo>
                              <a:lnTo>
                                <a:pt x="181356" y="844296"/>
                              </a:lnTo>
                              <a:lnTo>
                                <a:pt x="187452" y="812292"/>
                              </a:lnTo>
                              <a:lnTo>
                                <a:pt x="193548" y="780288"/>
                              </a:lnTo>
                              <a:lnTo>
                                <a:pt x="196596" y="749808"/>
                              </a:lnTo>
                              <a:lnTo>
                                <a:pt x="199644" y="717804"/>
                              </a:lnTo>
                              <a:lnTo>
                                <a:pt x="201168" y="687324"/>
                              </a:lnTo>
                              <a:lnTo>
                                <a:pt x="201168" y="655320"/>
                              </a:lnTo>
                              <a:lnTo>
                                <a:pt x="199644" y="624840"/>
                              </a:lnTo>
                              <a:lnTo>
                                <a:pt x="196596" y="594360"/>
                              </a:lnTo>
                              <a:lnTo>
                                <a:pt x="193548" y="563880"/>
                              </a:lnTo>
                              <a:lnTo>
                                <a:pt x="187452" y="533400"/>
                              </a:lnTo>
                              <a:lnTo>
                                <a:pt x="181356" y="502920"/>
                              </a:lnTo>
                              <a:lnTo>
                                <a:pt x="173736" y="472440"/>
                              </a:lnTo>
                              <a:lnTo>
                                <a:pt x="163068" y="443484"/>
                              </a:lnTo>
                              <a:lnTo>
                                <a:pt x="152400" y="413004"/>
                              </a:lnTo>
                              <a:lnTo>
                                <a:pt x="140208" y="384048"/>
                              </a:lnTo>
                              <a:lnTo>
                                <a:pt x="128016" y="353568"/>
                              </a:lnTo>
                              <a:lnTo>
                                <a:pt x="4572" y="477012"/>
                              </a:lnTo>
                              <a:lnTo>
                                <a:pt x="0" y="481584"/>
                              </a:lnTo>
                              <a:lnTo>
                                <a:pt x="0" y="437991"/>
                              </a:lnTo>
                              <a:lnTo>
                                <a:pt x="146304" y="292608"/>
                              </a:lnTo>
                              <a:lnTo>
                                <a:pt x="121920" y="268224"/>
                              </a:lnTo>
                              <a:lnTo>
                                <a:pt x="94488" y="240792"/>
                              </a:lnTo>
                              <a:lnTo>
                                <a:pt x="64008" y="213360"/>
                              </a:lnTo>
                              <a:lnTo>
                                <a:pt x="32004" y="182880"/>
                              </a:lnTo>
                              <a:lnTo>
                                <a:pt x="124968" y="161544"/>
                              </a:lnTo>
                              <a:lnTo>
                                <a:pt x="128016" y="208788"/>
                              </a:lnTo>
                              <a:lnTo>
                                <a:pt x="179832" y="259080"/>
                              </a:lnTo>
                              <a:lnTo>
                                <a:pt x="355092" y="83820"/>
                              </a:lnTo>
                              <a:lnTo>
                                <a:pt x="33680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9" name="Shape 18249"/>
                      <wps:cNvSpPr/>
                      <wps:spPr>
                        <a:xfrm>
                          <a:off x="2397252" y="1914144"/>
                          <a:ext cx="239268" cy="440436"/>
                        </a:xfrm>
                        <a:custGeom>
                          <a:avLst/>
                          <a:gdLst/>
                          <a:ahLst/>
                          <a:cxnLst/>
                          <a:rect l="0" t="0" r="0" b="0"/>
                          <a:pathLst>
                            <a:path w="239268" h="440436">
                              <a:moveTo>
                                <a:pt x="0" y="0"/>
                              </a:moveTo>
                              <a:lnTo>
                                <a:pt x="85344" y="85344"/>
                              </a:lnTo>
                              <a:lnTo>
                                <a:pt x="155448" y="153924"/>
                              </a:lnTo>
                              <a:lnTo>
                                <a:pt x="207264" y="204216"/>
                              </a:lnTo>
                              <a:lnTo>
                                <a:pt x="225552" y="220980"/>
                              </a:lnTo>
                              <a:lnTo>
                                <a:pt x="239268" y="234696"/>
                              </a:lnTo>
                              <a:lnTo>
                                <a:pt x="231648" y="292608"/>
                              </a:lnTo>
                              <a:lnTo>
                                <a:pt x="169164" y="231647"/>
                              </a:lnTo>
                              <a:lnTo>
                                <a:pt x="70104" y="330708"/>
                              </a:lnTo>
                              <a:lnTo>
                                <a:pt x="120396" y="381000"/>
                              </a:lnTo>
                              <a:lnTo>
                                <a:pt x="112776" y="440436"/>
                              </a:lnTo>
                              <a:lnTo>
                                <a:pt x="70104" y="394716"/>
                              </a:lnTo>
                              <a:lnTo>
                                <a:pt x="27432" y="350520"/>
                              </a:lnTo>
                              <a:lnTo>
                                <a:pt x="0" y="323088"/>
                              </a:lnTo>
                              <a:lnTo>
                                <a:pt x="0" y="260604"/>
                              </a:lnTo>
                              <a:lnTo>
                                <a:pt x="48768" y="309372"/>
                              </a:lnTo>
                              <a:lnTo>
                                <a:pt x="147828" y="208788"/>
                              </a:lnTo>
                              <a:lnTo>
                                <a:pt x="0" y="6096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5" name="Shape 18245"/>
                      <wps:cNvSpPr/>
                      <wps:spPr>
                        <a:xfrm>
                          <a:off x="2977896" y="1629156"/>
                          <a:ext cx="449580" cy="420624"/>
                        </a:xfrm>
                        <a:custGeom>
                          <a:avLst/>
                          <a:gdLst/>
                          <a:ahLst/>
                          <a:cxnLst/>
                          <a:rect l="0" t="0" r="0" b="0"/>
                          <a:pathLst>
                            <a:path w="449580" h="420624">
                              <a:moveTo>
                                <a:pt x="97536" y="0"/>
                              </a:moveTo>
                              <a:lnTo>
                                <a:pt x="89916" y="36576"/>
                              </a:lnTo>
                              <a:lnTo>
                                <a:pt x="115824" y="88392"/>
                              </a:lnTo>
                              <a:lnTo>
                                <a:pt x="138684" y="137160"/>
                              </a:lnTo>
                              <a:lnTo>
                                <a:pt x="160020" y="181356"/>
                              </a:lnTo>
                              <a:lnTo>
                                <a:pt x="176784" y="222504"/>
                              </a:lnTo>
                              <a:lnTo>
                                <a:pt x="192024" y="259080"/>
                              </a:lnTo>
                              <a:lnTo>
                                <a:pt x="204216" y="292608"/>
                              </a:lnTo>
                              <a:lnTo>
                                <a:pt x="214884" y="321564"/>
                              </a:lnTo>
                              <a:lnTo>
                                <a:pt x="217932" y="335280"/>
                              </a:lnTo>
                              <a:lnTo>
                                <a:pt x="220980" y="347472"/>
                              </a:lnTo>
                              <a:lnTo>
                                <a:pt x="348996" y="204216"/>
                              </a:lnTo>
                              <a:lnTo>
                                <a:pt x="312420" y="182880"/>
                              </a:lnTo>
                              <a:lnTo>
                                <a:pt x="277368" y="163068"/>
                              </a:lnTo>
                              <a:lnTo>
                                <a:pt x="260604" y="153924"/>
                              </a:lnTo>
                              <a:lnTo>
                                <a:pt x="243840" y="144780"/>
                              </a:lnTo>
                              <a:lnTo>
                                <a:pt x="228600" y="137160"/>
                              </a:lnTo>
                              <a:lnTo>
                                <a:pt x="213360" y="131064"/>
                              </a:lnTo>
                              <a:lnTo>
                                <a:pt x="213360" y="115824"/>
                              </a:lnTo>
                              <a:lnTo>
                                <a:pt x="246888" y="121920"/>
                              </a:lnTo>
                              <a:lnTo>
                                <a:pt x="277368" y="128016"/>
                              </a:lnTo>
                              <a:lnTo>
                                <a:pt x="306324" y="134112"/>
                              </a:lnTo>
                              <a:lnTo>
                                <a:pt x="330708" y="141732"/>
                              </a:lnTo>
                              <a:lnTo>
                                <a:pt x="352044" y="147828"/>
                              </a:lnTo>
                              <a:lnTo>
                                <a:pt x="370332" y="153924"/>
                              </a:lnTo>
                              <a:lnTo>
                                <a:pt x="385572" y="160020"/>
                              </a:lnTo>
                              <a:lnTo>
                                <a:pt x="391668" y="164592"/>
                              </a:lnTo>
                              <a:lnTo>
                                <a:pt x="397764" y="167640"/>
                              </a:lnTo>
                              <a:lnTo>
                                <a:pt x="406908" y="173736"/>
                              </a:lnTo>
                              <a:lnTo>
                                <a:pt x="416052" y="181356"/>
                              </a:lnTo>
                              <a:lnTo>
                                <a:pt x="423672" y="188976"/>
                              </a:lnTo>
                              <a:lnTo>
                                <a:pt x="429768" y="196596"/>
                              </a:lnTo>
                              <a:lnTo>
                                <a:pt x="435864" y="204216"/>
                              </a:lnTo>
                              <a:lnTo>
                                <a:pt x="440436" y="211836"/>
                              </a:lnTo>
                              <a:lnTo>
                                <a:pt x="443484" y="219456"/>
                              </a:lnTo>
                              <a:lnTo>
                                <a:pt x="445008" y="227076"/>
                              </a:lnTo>
                              <a:lnTo>
                                <a:pt x="448056" y="242316"/>
                              </a:lnTo>
                              <a:lnTo>
                                <a:pt x="449580" y="252984"/>
                              </a:lnTo>
                              <a:lnTo>
                                <a:pt x="449580" y="260604"/>
                              </a:lnTo>
                              <a:lnTo>
                                <a:pt x="448056" y="263652"/>
                              </a:lnTo>
                              <a:lnTo>
                                <a:pt x="447447" y="265316"/>
                              </a:lnTo>
                              <a:lnTo>
                                <a:pt x="446532" y="266700"/>
                              </a:lnTo>
                              <a:lnTo>
                                <a:pt x="438912" y="266700"/>
                              </a:lnTo>
                              <a:lnTo>
                                <a:pt x="432816" y="263652"/>
                              </a:lnTo>
                              <a:lnTo>
                                <a:pt x="425196" y="259080"/>
                              </a:lnTo>
                              <a:lnTo>
                                <a:pt x="414528" y="252984"/>
                              </a:lnTo>
                              <a:lnTo>
                                <a:pt x="400812" y="243840"/>
                              </a:lnTo>
                              <a:lnTo>
                                <a:pt x="384048" y="231648"/>
                              </a:lnTo>
                              <a:lnTo>
                                <a:pt x="365760" y="216408"/>
                              </a:lnTo>
                              <a:lnTo>
                                <a:pt x="352044" y="239268"/>
                              </a:lnTo>
                              <a:lnTo>
                                <a:pt x="336804" y="263652"/>
                              </a:lnTo>
                              <a:lnTo>
                                <a:pt x="323088" y="289560"/>
                              </a:lnTo>
                              <a:lnTo>
                                <a:pt x="307848" y="318516"/>
                              </a:lnTo>
                              <a:lnTo>
                                <a:pt x="301752" y="332232"/>
                              </a:lnTo>
                              <a:lnTo>
                                <a:pt x="295656" y="345948"/>
                              </a:lnTo>
                              <a:lnTo>
                                <a:pt x="291084" y="359664"/>
                              </a:lnTo>
                              <a:lnTo>
                                <a:pt x="288036" y="373380"/>
                              </a:lnTo>
                              <a:lnTo>
                                <a:pt x="284988" y="385572"/>
                              </a:lnTo>
                              <a:lnTo>
                                <a:pt x="283464" y="397764"/>
                              </a:lnTo>
                              <a:lnTo>
                                <a:pt x="283464" y="409956"/>
                              </a:lnTo>
                              <a:lnTo>
                                <a:pt x="284988" y="420624"/>
                              </a:lnTo>
                              <a:lnTo>
                                <a:pt x="190500" y="377952"/>
                              </a:lnTo>
                              <a:lnTo>
                                <a:pt x="192024" y="373380"/>
                              </a:lnTo>
                              <a:lnTo>
                                <a:pt x="193548" y="367284"/>
                              </a:lnTo>
                              <a:lnTo>
                                <a:pt x="193548" y="355092"/>
                              </a:lnTo>
                              <a:lnTo>
                                <a:pt x="192024" y="347472"/>
                              </a:lnTo>
                              <a:lnTo>
                                <a:pt x="190500" y="338328"/>
                              </a:lnTo>
                              <a:lnTo>
                                <a:pt x="188976" y="329184"/>
                              </a:lnTo>
                              <a:lnTo>
                                <a:pt x="184404" y="318516"/>
                              </a:lnTo>
                              <a:lnTo>
                                <a:pt x="181356" y="307848"/>
                              </a:lnTo>
                              <a:lnTo>
                                <a:pt x="176784" y="295656"/>
                              </a:lnTo>
                              <a:lnTo>
                                <a:pt x="164592" y="269748"/>
                              </a:lnTo>
                              <a:lnTo>
                                <a:pt x="149352" y="240792"/>
                              </a:lnTo>
                              <a:lnTo>
                                <a:pt x="132588" y="208788"/>
                              </a:lnTo>
                              <a:lnTo>
                                <a:pt x="112776" y="175260"/>
                              </a:lnTo>
                              <a:lnTo>
                                <a:pt x="94488" y="144780"/>
                              </a:lnTo>
                              <a:lnTo>
                                <a:pt x="77724" y="115824"/>
                              </a:lnTo>
                              <a:lnTo>
                                <a:pt x="60960" y="88392"/>
                              </a:lnTo>
                              <a:lnTo>
                                <a:pt x="44196" y="64008"/>
                              </a:lnTo>
                              <a:lnTo>
                                <a:pt x="28956" y="42672"/>
                              </a:lnTo>
                              <a:lnTo>
                                <a:pt x="15240" y="21336"/>
                              </a:lnTo>
                              <a:lnTo>
                                <a:pt x="0" y="3048"/>
                              </a:lnTo>
                              <a:lnTo>
                                <a:pt x="9753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4" name="Shape 18244"/>
                      <wps:cNvSpPr/>
                      <wps:spPr>
                        <a:xfrm>
                          <a:off x="2461260" y="1536192"/>
                          <a:ext cx="867156" cy="862584"/>
                        </a:xfrm>
                        <a:custGeom>
                          <a:avLst/>
                          <a:gdLst/>
                          <a:ahLst/>
                          <a:cxnLst/>
                          <a:rect l="0" t="0" r="0" b="0"/>
                          <a:pathLst>
                            <a:path w="867156" h="862584">
                              <a:moveTo>
                                <a:pt x="99060" y="0"/>
                              </a:moveTo>
                              <a:lnTo>
                                <a:pt x="105156" y="44196"/>
                              </a:lnTo>
                              <a:lnTo>
                                <a:pt x="254508" y="193548"/>
                              </a:lnTo>
                              <a:lnTo>
                                <a:pt x="281940" y="164592"/>
                              </a:lnTo>
                              <a:lnTo>
                                <a:pt x="266700" y="92964"/>
                              </a:lnTo>
                              <a:lnTo>
                                <a:pt x="374904" y="115824"/>
                              </a:lnTo>
                              <a:lnTo>
                                <a:pt x="275844" y="214884"/>
                              </a:lnTo>
                              <a:lnTo>
                                <a:pt x="370332" y="309372"/>
                              </a:lnTo>
                              <a:lnTo>
                                <a:pt x="394716" y="306324"/>
                              </a:lnTo>
                              <a:lnTo>
                                <a:pt x="417576" y="304800"/>
                              </a:lnTo>
                              <a:lnTo>
                                <a:pt x="473964" y="304800"/>
                              </a:lnTo>
                              <a:lnTo>
                                <a:pt x="487680" y="306324"/>
                              </a:lnTo>
                              <a:lnTo>
                                <a:pt x="499872" y="307848"/>
                              </a:lnTo>
                              <a:lnTo>
                                <a:pt x="510540" y="309372"/>
                              </a:lnTo>
                              <a:lnTo>
                                <a:pt x="519684" y="312420"/>
                              </a:lnTo>
                              <a:lnTo>
                                <a:pt x="527304" y="315468"/>
                              </a:lnTo>
                              <a:lnTo>
                                <a:pt x="534924" y="318516"/>
                              </a:lnTo>
                              <a:lnTo>
                                <a:pt x="542544" y="323088"/>
                              </a:lnTo>
                              <a:lnTo>
                                <a:pt x="550164" y="327660"/>
                              </a:lnTo>
                              <a:lnTo>
                                <a:pt x="556260" y="332232"/>
                              </a:lnTo>
                              <a:lnTo>
                                <a:pt x="562356" y="336804"/>
                              </a:lnTo>
                              <a:lnTo>
                                <a:pt x="568452" y="341376"/>
                              </a:lnTo>
                              <a:lnTo>
                                <a:pt x="576072" y="350520"/>
                              </a:lnTo>
                              <a:lnTo>
                                <a:pt x="582168" y="359664"/>
                              </a:lnTo>
                              <a:lnTo>
                                <a:pt x="589788" y="370332"/>
                              </a:lnTo>
                              <a:lnTo>
                                <a:pt x="597408" y="382524"/>
                              </a:lnTo>
                              <a:lnTo>
                                <a:pt x="601980" y="393192"/>
                              </a:lnTo>
                              <a:lnTo>
                                <a:pt x="606552" y="402336"/>
                              </a:lnTo>
                              <a:lnTo>
                                <a:pt x="606552" y="408432"/>
                              </a:lnTo>
                              <a:lnTo>
                                <a:pt x="606958" y="411163"/>
                              </a:lnTo>
                              <a:lnTo>
                                <a:pt x="606552" y="413004"/>
                              </a:lnTo>
                              <a:lnTo>
                                <a:pt x="603504" y="414528"/>
                              </a:lnTo>
                              <a:lnTo>
                                <a:pt x="600456" y="414528"/>
                              </a:lnTo>
                              <a:lnTo>
                                <a:pt x="594360" y="413004"/>
                              </a:lnTo>
                              <a:lnTo>
                                <a:pt x="588264" y="411480"/>
                              </a:lnTo>
                              <a:lnTo>
                                <a:pt x="579120" y="408432"/>
                              </a:lnTo>
                              <a:lnTo>
                                <a:pt x="569976" y="403860"/>
                              </a:lnTo>
                              <a:lnTo>
                                <a:pt x="559308" y="397764"/>
                              </a:lnTo>
                              <a:lnTo>
                                <a:pt x="547116" y="391668"/>
                              </a:lnTo>
                              <a:lnTo>
                                <a:pt x="527304" y="381000"/>
                              </a:lnTo>
                              <a:lnTo>
                                <a:pt x="509016" y="371856"/>
                              </a:lnTo>
                              <a:lnTo>
                                <a:pt x="489204" y="362712"/>
                              </a:lnTo>
                              <a:lnTo>
                                <a:pt x="469392" y="353568"/>
                              </a:lnTo>
                              <a:lnTo>
                                <a:pt x="449580" y="347472"/>
                              </a:lnTo>
                              <a:lnTo>
                                <a:pt x="429768" y="341376"/>
                              </a:lnTo>
                              <a:lnTo>
                                <a:pt x="411480" y="335280"/>
                              </a:lnTo>
                              <a:lnTo>
                                <a:pt x="391668" y="330708"/>
                              </a:lnTo>
                              <a:lnTo>
                                <a:pt x="568452" y="507492"/>
                              </a:lnTo>
                              <a:lnTo>
                                <a:pt x="707136" y="646176"/>
                              </a:lnTo>
                              <a:lnTo>
                                <a:pt x="807720" y="743712"/>
                              </a:lnTo>
                              <a:lnTo>
                                <a:pt x="842772" y="777240"/>
                              </a:lnTo>
                              <a:lnTo>
                                <a:pt x="867156" y="801624"/>
                              </a:lnTo>
                              <a:lnTo>
                                <a:pt x="851916" y="862584"/>
                              </a:lnTo>
                              <a:lnTo>
                                <a:pt x="763524" y="771144"/>
                              </a:lnTo>
                              <a:lnTo>
                                <a:pt x="658368" y="664464"/>
                              </a:lnTo>
                              <a:lnTo>
                                <a:pt x="536448" y="542544"/>
                              </a:lnTo>
                              <a:lnTo>
                                <a:pt x="397764" y="403860"/>
                              </a:lnTo>
                              <a:lnTo>
                                <a:pt x="423672" y="446532"/>
                              </a:lnTo>
                              <a:lnTo>
                                <a:pt x="446532" y="489204"/>
                              </a:lnTo>
                              <a:lnTo>
                                <a:pt x="469392" y="531876"/>
                              </a:lnTo>
                              <a:lnTo>
                                <a:pt x="490728" y="573024"/>
                              </a:lnTo>
                              <a:lnTo>
                                <a:pt x="510540" y="615696"/>
                              </a:lnTo>
                              <a:lnTo>
                                <a:pt x="528828" y="656844"/>
                              </a:lnTo>
                              <a:lnTo>
                                <a:pt x="544068" y="699516"/>
                              </a:lnTo>
                              <a:lnTo>
                                <a:pt x="559308" y="740664"/>
                              </a:lnTo>
                              <a:lnTo>
                                <a:pt x="542544" y="743712"/>
                              </a:lnTo>
                              <a:lnTo>
                                <a:pt x="528828" y="713232"/>
                              </a:lnTo>
                              <a:lnTo>
                                <a:pt x="515112" y="684276"/>
                              </a:lnTo>
                              <a:lnTo>
                                <a:pt x="499872" y="653796"/>
                              </a:lnTo>
                              <a:lnTo>
                                <a:pt x="483108" y="623316"/>
                              </a:lnTo>
                              <a:lnTo>
                                <a:pt x="466344" y="592836"/>
                              </a:lnTo>
                              <a:lnTo>
                                <a:pt x="449580" y="562356"/>
                              </a:lnTo>
                              <a:lnTo>
                                <a:pt x="431292" y="531876"/>
                              </a:lnTo>
                              <a:lnTo>
                                <a:pt x="413004" y="501396"/>
                              </a:lnTo>
                              <a:lnTo>
                                <a:pt x="394716" y="469392"/>
                              </a:lnTo>
                              <a:lnTo>
                                <a:pt x="374904" y="438912"/>
                              </a:lnTo>
                              <a:lnTo>
                                <a:pt x="353568" y="406908"/>
                              </a:lnTo>
                              <a:lnTo>
                                <a:pt x="332232" y="374904"/>
                              </a:lnTo>
                              <a:lnTo>
                                <a:pt x="310896" y="344424"/>
                              </a:lnTo>
                              <a:lnTo>
                                <a:pt x="289560" y="312420"/>
                              </a:lnTo>
                              <a:lnTo>
                                <a:pt x="266700" y="280416"/>
                              </a:lnTo>
                              <a:lnTo>
                                <a:pt x="242316" y="248412"/>
                              </a:lnTo>
                              <a:lnTo>
                                <a:pt x="182880" y="307848"/>
                              </a:lnTo>
                              <a:lnTo>
                                <a:pt x="169164" y="335280"/>
                              </a:lnTo>
                              <a:lnTo>
                                <a:pt x="121920" y="326136"/>
                              </a:lnTo>
                              <a:lnTo>
                                <a:pt x="220980" y="227076"/>
                              </a:lnTo>
                              <a:lnTo>
                                <a:pt x="161544" y="167640"/>
                              </a:lnTo>
                              <a:lnTo>
                                <a:pt x="105156" y="112776"/>
                              </a:lnTo>
                              <a:lnTo>
                                <a:pt x="51816" y="60960"/>
                              </a:lnTo>
                              <a:lnTo>
                                <a:pt x="0" y="10668"/>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2" name="Shape 18242"/>
                      <wps:cNvSpPr/>
                      <wps:spPr>
                        <a:xfrm>
                          <a:off x="2673096" y="1295400"/>
                          <a:ext cx="981456" cy="775716"/>
                        </a:xfrm>
                        <a:custGeom>
                          <a:avLst/>
                          <a:gdLst/>
                          <a:ahLst/>
                          <a:cxnLst/>
                          <a:rect l="0" t="0" r="0" b="0"/>
                          <a:pathLst>
                            <a:path w="981456" h="775716">
                              <a:moveTo>
                                <a:pt x="336804" y="0"/>
                              </a:moveTo>
                              <a:lnTo>
                                <a:pt x="429768" y="15240"/>
                              </a:lnTo>
                              <a:lnTo>
                                <a:pt x="429768" y="59436"/>
                              </a:lnTo>
                              <a:lnTo>
                                <a:pt x="623316" y="259080"/>
                              </a:lnTo>
                              <a:lnTo>
                                <a:pt x="768096" y="409956"/>
                              </a:lnTo>
                              <a:lnTo>
                                <a:pt x="822960" y="466344"/>
                              </a:lnTo>
                              <a:lnTo>
                                <a:pt x="865632" y="512064"/>
                              </a:lnTo>
                              <a:lnTo>
                                <a:pt x="896112" y="544068"/>
                              </a:lnTo>
                              <a:lnTo>
                                <a:pt x="914400" y="563880"/>
                              </a:lnTo>
                              <a:lnTo>
                                <a:pt x="925068" y="577596"/>
                              </a:lnTo>
                              <a:lnTo>
                                <a:pt x="935736" y="591312"/>
                              </a:lnTo>
                              <a:lnTo>
                                <a:pt x="944880" y="605028"/>
                              </a:lnTo>
                              <a:lnTo>
                                <a:pt x="954024" y="618744"/>
                              </a:lnTo>
                              <a:lnTo>
                                <a:pt x="961644" y="632460"/>
                              </a:lnTo>
                              <a:lnTo>
                                <a:pt x="967740" y="646176"/>
                              </a:lnTo>
                              <a:lnTo>
                                <a:pt x="972312" y="658368"/>
                              </a:lnTo>
                              <a:lnTo>
                                <a:pt x="976884" y="672084"/>
                              </a:lnTo>
                              <a:lnTo>
                                <a:pt x="979932" y="684276"/>
                              </a:lnTo>
                              <a:lnTo>
                                <a:pt x="981456" y="697992"/>
                              </a:lnTo>
                              <a:lnTo>
                                <a:pt x="981456" y="723900"/>
                              </a:lnTo>
                              <a:lnTo>
                                <a:pt x="978408" y="736092"/>
                              </a:lnTo>
                              <a:lnTo>
                                <a:pt x="975360" y="749808"/>
                              </a:lnTo>
                              <a:lnTo>
                                <a:pt x="972312" y="762000"/>
                              </a:lnTo>
                              <a:lnTo>
                                <a:pt x="966216" y="775716"/>
                              </a:lnTo>
                              <a:lnTo>
                                <a:pt x="960120" y="769620"/>
                              </a:lnTo>
                              <a:lnTo>
                                <a:pt x="954024" y="763524"/>
                              </a:lnTo>
                              <a:lnTo>
                                <a:pt x="946404" y="758952"/>
                              </a:lnTo>
                              <a:lnTo>
                                <a:pt x="938784" y="755904"/>
                              </a:lnTo>
                              <a:lnTo>
                                <a:pt x="929640" y="752856"/>
                              </a:lnTo>
                              <a:lnTo>
                                <a:pt x="920496" y="749808"/>
                              </a:lnTo>
                              <a:lnTo>
                                <a:pt x="911352" y="748284"/>
                              </a:lnTo>
                              <a:lnTo>
                                <a:pt x="900684" y="746760"/>
                              </a:lnTo>
                              <a:lnTo>
                                <a:pt x="890016" y="746760"/>
                              </a:lnTo>
                              <a:lnTo>
                                <a:pt x="877824" y="748284"/>
                              </a:lnTo>
                              <a:lnTo>
                                <a:pt x="867156" y="749808"/>
                              </a:lnTo>
                              <a:lnTo>
                                <a:pt x="854964" y="752856"/>
                              </a:lnTo>
                              <a:lnTo>
                                <a:pt x="841248" y="755904"/>
                              </a:lnTo>
                              <a:lnTo>
                                <a:pt x="827532" y="758952"/>
                              </a:lnTo>
                              <a:lnTo>
                                <a:pt x="813816" y="763524"/>
                              </a:lnTo>
                              <a:lnTo>
                                <a:pt x="798576" y="769620"/>
                              </a:lnTo>
                              <a:lnTo>
                                <a:pt x="783336" y="748284"/>
                              </a:lnTo>
                              <a:lnTo>
                                <a:pt x="821436" y="728472"/>
                              </a:lnTo>
                              <a:lnTo>
                                <a:pt x="838200" y="720852"/>
                              </a:lnTo>
                              <a:lnTo>
                                <a:pt x="851916" y="711708"/>
                              </a:lnTo>
                              <a:lnTo>
                                <a:pt x="862584" y="704088"/>
                              </a:lnTo>
                              <a:lnTo>
                                <a:pt x="873252" y="697992"/>
                              </a:lnTo>
                              <a:lnTo>
                                <a:pt x="879348" y="691896"/>
                              </a:lnTo>
                              <a:lnTo>
                                <a:pt x="885444" y="687324"/>
                              </a:lnTo>
                              <a:lnTo>
                                <a:pt x="888492" y="681228"/>
                              </a:lnTo>
                              <a:lnTo>
                                <a:pt x="891540" y="676656"/>
                              </a:lnTo>
                              <a:lnTo>
                                <a:pt x="894588" y="672084"/>
                              </a:lnTo>
                              <a:lnTo>
                                <a:pt x="896112" y="665988"/>
                              </a:lnTo>
                              <a:lnTo>
                                <a:pt x="896112" y="661416"/>
                              </a:lnTo>
                              <a:lnTo>
                                <a:pt x="897636" y="655320"/>
                              </a:lnTo>
                              <a:lnTo>
                                <a:pt x="897636" y="649224"/>
                              </a:lnTo>
                              <a:lnTo>
                                <a:pt x="896112" y="643128"/>
                              </a:lnTo>
                              <a:lnTo>
                                <a:pt x="894588" y="637032"/>
                              </a:lnTo>
                              <a:lnTo>
                                <a:pt x="891540" y="629412"/>
                              </a:lnTo>
                              <a:lnTo>
                                <a:pt x="886968" y="621792"/>
                              </a:lnTo>
                              <a:lnTo>
                                <a:pt x="882396" y="614172"/>
                              </a:lnTo>
                              <a:lnTo>
                                <a:pt x="876300" y="605028"/>
                              </a:lnTo>
                              <a:lnTo>
                                <a:pt x="868680" y="594360"/>
                              </a:lnTo>
                              <a:lnTo>
                                <a:pt x="861060" y="583692"/>
                              </a:lnTo>
                              <a:lnTo>
                                <a:pt x="850392" y="573024"/>
                              </a:lnTo>
                              <a:lnTo>
                                <a:pt x="835152" y="554736"/>
                              </a:lnTo>
                              <a:lnTo>
                                <a:pt x="806196" y="524256"/>
                              </a:lnTo>
                              <a:lnTo>
                                <a:pt x="765048" y="480060"/>
                              </a:lnTo>
                              <a:lnTo>
                                <a:pt x="713232" y="425196"/>
                              </a:lnTo>
                              <a:lnTo>
                                <a:pt x="568452" y="275844"/>
                              </a:lnTo>
                              <a:lnTo>
                                <a:pt x="376428" y="76200"/>
                              </a:lnTo>
                              <a:lnTo>
                                <a:pt x="196596" y="256032"/>
                              </a:lnTo>
                              <a:lnTo>
                                <a:pt x="213360" y="294132"/>
                              </a:lnTo>
                              <a:lnTo>
                                <a:pt x="228600" y="330708"/>
                              </a:lnTo>
                              <a:lnTo>
                                <a:pt x="242316" y="365760"/>
                              </a:lnTo>
                              <a:lnTo>
                                <a:pt x="254508" y="400812"/>
                              </a:lnTo>
                              <a:lnTo>
                                <a:pt x="266700" y="432816"/>
                              </a:lnTo>
                              <a:lnTo>
                                <a:pt x="275844" y="464820"/>
                              </a:lnTo>
                              <a:lnTo>
                                <a:pt x="284988" y="493776"/>
                              </a:lnTo>
                              <a:lnTo>
                                <a:pt x="292608" y="522732"/>
                              </a:lnTo>
                              <a:lnTo>
                                <a:pt x="277368" y="522732"/>
                              </a:lnTo>
                              <a:lnTo>
                                <a:pt x="265176" y="493776"/>
                              </a:lnTo>
                              <a:lnTo>
                                <a:pt x="252984" y="463296"/>
                              </a:lnTo>
                              <a:lnTo>
                                <a:pt x="239268" y="434340"/>
                              </a:lnTo>
                              <a:lnTo>
                                <a:pt x="225552" y="405384"/>
                              </a:lnTo>
                              <a:lnTo>
                                <a:pt x="210312" y="374904"/>
                              </a:lnTo>
                              <a:lnTo>
                                <a:pt x="195072" y="344424"/>
                              </a:lnTo>
                              <a:lnTo>
                                <a:pt x="179832" y="315468"/>
                              </a:lnTo>
                              <a:lnTo>
                                <a:pt x="161544" y="284988"/>
                              </a:lnTo>
                              <a:lnTo>
                                <a:pt x="144780" y="254508"/>
                              </a:lnTo>
                              <a:lnTo>
                                <a:pt x="126492" y="224028"/>
                              </a:lnTo>
                              <a:lnTo>
                                <a:pt x="106680" y="195072"/>
                              </a:lnTo>
                              <a:lnTo>
                                <a:pt x="86868" y="164592"/>
                              </a:lnTo>
                              <a:lnTo>
                                <a:pt x="65532" y="134112"/>
                              </a:lnTo>
                              <a:lnTo>
                                <a:pt x="44196" y="102108"/>
                              </a:lnTo>
                              <a:lnTo>
                                <a:pt x="22860" y="71628"/>
                              </a:lnTo>
                              <a:lnTo>
                                <a:pt x="0" y="41148"/>
                              </a:lnTo>
                              <a:lnTo>
                                <a:pt x="103632" y="30480"/>
                              </a:lnTo>
                              <a:lnTo>
                                <a:pt x="102108" y="76200"/>
                              </a:lnTo>
                              <a:lnTo>
                                <a:pt x="144780" y="155448"/>
                              </a:lnTo>
                              <a:lnTo>
                                <a:pt x="164592" y="193548"/>
                              </a:lnTo>
                              <a:lnTo>
                                <a:pt x="181356" y="227076"/>
                              </a:lnTo>
                              <a:lnTo>
                                <a:pt x="352044" y="56388"/>
                              </a:lnTo>
                              <a:lnTo>
                                <a:pt x="33680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6" name="Shape 18236"/>
                      <wps:cNvSpPr/>
                      <wps:spPr>
                        <a:xfrm>
                          <a:off x="3296412" y="996696"/>
                          <a:ext cx="106680" cy="73845"/>
                        </a:xfrm>
                        <a:custGeom>
                          <a:avLst/>
                          <a:gdLst/>
                          <a:ahLst/>
                          <a:cxnLst/>
                          <a:rect l="0" t="0" r="0" b="0"/>
                          <a:pathLst>
                            <a:path w="106680" h="73845">
                              <a:moveTo>
                                <a:pt x="0" y="0"/>
                              </a:moveTo>
                              <a:lnTo>
                                <a:pt x="27432" y="3048"/>
                              </a:lnTo>
                              <a:lnTo>
                                <a:pt x="53340" y="7620"/>
                              </a:lnTo>
                              <a:lnTo>
                                <a:pt x="76200" y="12192"/>
                              </a:lnTo>
                              <a:lnTo>
                                <a:pt x="96012" y="16764"/>
                              </a:lnTo>
                              <a:lnTo>
                                <a:pt x="106680" y="19431"/>
                              </a:lnTo>
                              <a:lnTo>
                                <a:pt x="106680" y="73845"/>
                              </a:lnTo>
                              <a:lnTo>
                                <a:pt x="96012" y="67056"/>
                              </a:lnTo>
                              <a:lnTo>
                                <a:pt x="79248" y="56388"/>
                              </a:lnTo>
                              <a:lnTo>
                                <a:pt x="59436" y="44196"/>
                              </a:lnTo>
                              <a:lnTo>
                                <a:pt x="41148" y="35052"/>
                              </a:lnTo>
                              <a:lnTo>
                                <a:pt x="19812" y="24384"/>
                              </a:lnTo>
                              <a:lnTo>
                                <a:pt x="0" y="1524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5" name="Shape 18235"/>
                      <wps:cNvSpPr/>
                      <wps:spPr>
                        <a:xfrm>
                          <a:off x="3049524" y="940308"/>
                          <a:ext cx="353568" cy="472440"/>
                        </a:xfrm>
                        <a:custGeom>
                          <a:avLst/>
                          <a:gdLst/>
                          <a:ahLst/>
                          <a:cxnLst/>
                          <a:rect l="0" t="0" r="0" b="0"/>
                          <a:pathLst>
                            <a:path w="353568" h="472440">
                              <a:moveTo>
                                <a:pt x="121920" y="0"/>
                              </a:moveTo>
                              <a:lnTo>
                                <a:pt x="199644" y="1524"/>
                              </a:lnTo>
                              <a:lnTo>
                                <a:pt x="204216" y="47244"/>
                              </a:lnTo>
                              <a:lnTo>
                                <a:pt x="353568" y="308610"/>
                              </a:lnTo>
                              <a:lnTo>
                                <a:pt x="353568" y="335353"/>
                              </a:lnTo>
                              <a:lnTo>
                                <a:pt x="341376" y="330708"/>
                              </a:lnTo>
                              <a:lnTo>
                                <a:pt x="160020" y="70104"/>
                              </a:lnTo>
                              <a:lnTo>
                                <a:pt x="86868" y="143256"/>
                              </a:lnTo>
                              <a:lnTo>
                                <a:pt x="353568" y="409956"/>
                              </a:lnTo>
                              <a:lnTo>
                                <a:pt x="353568" y="472440"/>
                              </a:lnTo>
                              <a:lnTo>
                                <a:pt x="252984" y="371856"/>
                              </a:lnTo>
                              <a:lnTo>
                                <a:pt x="140208" y="259080"/>
                              </a:lnTo>
                              <a:lnTo>
                                <a:pt x="54864" y="176784"/>
                              </a:lnTo>
                              <a:lnTo>
                                <a:pt x="22860" y="146304"/>
                              </a:lnTo>
                              <a:lnTo>
                                <a:pt x="0" y="121920"/>
                              </a:lnTo>
                              <a:lnTo>
                                <a:pt x="65532" y="121920"/>
                              </a:lnTo>
                              <a:lnTo>
                                <a:pt x="135636" y="50292"/>
                              </a:lnTo>
                              <a:lnTo>
                                <a:pt x="12192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3" name="Shape 18233"/>
                      <wps:cNvSpPr/>
                      <wps:spPr>
                        <a:xfrm>
                          <a:off x="3339084" y="876300"/>
                          <a:ext cx="64008" cy="76200"/>
                        </a:xfrm>
                        <a:custGeom>
                          <a:avLst/>
                          <a:gdLst/>
                          <a:ahLst/>
                          <a:cxnLst/>
                          <a:rect l="0" t="0" r="0" b="0"/>
                          <a:pathLst>
                            <a:path w="64008" h="76200">
                              <a:moveTo>
                                <a:pt x="64008" y="0"/>
                              </a:moveTo>
                              <a:lnTo>
                                <a:pt x="64008" y="54864"/>
                              </a:lnTo>
                              <a:lnTo>
                                <a:pt x="62484" y="57912"/>
                              </a:lnTo>
                              <a:lnTo>
                                <a:pt x="57912" y="67056"/>
                              </a:lnTo>
                              <a:lnTo>
                                <a:pt x="53340" y="76200"/>
                              </a:lnTo>
                              <a:lnTo>
                                <a:pt x="0" y="64008"/>
                              </a:lnTo>
                              <a:lnTo>
                                <a:pt x="64008"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1" name="Shape 18231"/>
                      <wps:cNvSpPr/>
                      <wps:spPr>
                        <a:xfrm>
                          <a:off x="3345180" y="687574"/>
                          <a:ext cx="57912" cy="81877"/>
                        </a:xfrm>
                        <a:custGeom>
                          <a:avLst/>
                          <a:gdLst/>
                          <a:ahLst/>
                          <a:cxnLst/>
                          <a:rect l="0" t="0" r="0" b="0"/>
                          <a:pathLst>
                            <a:path w="57912" h="81877">
                              <a:moveTo>
                                <a:pt x="57912" y="0"/>
                              </a:moveTo>
                              <a:lnTo>
                                <a:pt x="57912" y="81877"/>
                              </a:lnTo>
                              <a:lnTo>
                                <a:pt x="54864" y="77474"/>
                              </a:lnTo>
                              <a:lnTo>
                                <a:pt x="41148" y="59187"/>
                              </a:lnTo>
                              <a:lnTo>
                                <a:pt x="28956" y="42423"/>
                              </a:lnTo>
                              <a:lnTo>
                                <a:pt x="18288" y="28706"/>
                              </a:lnTo>
                              <a:lnTo>
                                <a:pt x="9144" y="16514"/>
                              </a:lnTo>
                              <a:lnTo>
                                <a:pt x="0" y="7370"/>
                              </a:lnTo>
                              <a:lnTo>
                                <a:pt x="5791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9" name="Shape 18239"/>
                      <wps:cNvSpPr/>
                      <wps:spPr>
                        <a:xfrm>
                          <a:off x="3403092" y="1248918"/>
                          <a:ext cx="304800" cy="468737"/>
                        </a:xfrm>
                        <a:custGeom>
                          <a:avLst/>
                          <a:gdLst/>
                          <a:ahLst/>
                          <a:cxnLst/>
                          <a:rect l="0" t="0" r="0" b="0"/>
                          <a:pathLst>
                            <a:path w="304800" h="468737">
                              <a:moveTo>
                                <a:pt x="0" y="0"/>
                              </a:moveTo>
                              <a:lnTo>
                                <a:pt x="3048" y="5334"/>
                              </a:lnTo>
                              <a:lnTo>
                                <a:pt x="57912" y="23622"/>
                              </a:lnTo>
                              <a:lnTo>
                                <a:pt x="120396" y="41910"/>
                              </a:lnTo>
                              <a:lnTo>
                                <a:pt x="135636" y="48006"/>
                              </a:lnTo>
                              <a:lnTo>
                                <a:pt x="150876" y="52578"/>
                              </a:lnTo>
                              <a:lnTo>
                                <a:pt x="164592" y="58674"/>
                              </a:lnTo>
                              <a:lnTo>
                                <a:pt x="176784" y="64770"/>
                              </a:lnTo>
                              <a:lnTo>
                                <a:pt x="188976" y="70866"/>
                              </a:lnTo>
                              <a:lnTo>
                                <a:pt x="199644" y="76962"/>
                              </a:lnTo>
                              <a:lnTo>
                                <a:pt x="208788" y="83058"/>
                              </a:lnTo>
                              <a:lnTo>
                                <a:pt x="217932" y="89154"/>
                              </a:lnTo>
                              <a:lnTo>
                                <a:pt x="233172" y="101346"/>
                              </a:lnTo>
                              <a:lnTo>
                                <a:pt x="246888" y="113538"/>
                              </a:lnTo>
                              <a:lnTo>
                                <a:pt x="257556" y="122682"/>
                              </a:lnTo>
                              <a:lnTo>
                                <a:pt x="268224" y="133350"/>
                              </a:lnTo>
                              <a:lnTo>
                                <a:pt x="277368" y="142494"/>
                              </a:lnTo>
                              <a:lnTo>
                                <a:pt x="284988" y="151638"/>
                              </a:lnTo>
                              <a:lnTo>
                                <a:pt x="294132" y="160782"/>
                              </a:lnTo>
                              <a:lnTo>
                                <a:pt x="301752" y="171450"/>
                              </a:lnTo>
                              <a:lnTo>
                                <a:pt x="304800" y="176783"/>
                              </a:lnTo>
                              <a:lnTo>
                                <a:pt x="304800" y="322326"/>
                              </a:lnTo>
                              <a:lnTo>
                                <a:pt x="298704" y="319278"/>
                              </a:lnTo>
                              <a:lnTo>
                                <a:pt x="294132" y="314706"/>
                              </a:lnTo>
                              <a:lnTo>
                                <a:pt x="288036" y="311658"/>
                              </a:lnTo>
                              <a:lnTo>
                                <a:pt x="281940" y="310134"/>
                              </a:lnTo>
                              <a:lnTo>
                                <a:pt x="274320" y="307086"/>
                              </a:lnTo>
                              <a:lnTo>
                                <a:pt x="268224" y="305562"/>
                              </a:lnTo>
                              <a:lnTo>
                                <a:pt x="262128" y="305562"/>
                              </a:lnTo>
                              <a:lnTo>
                                <a:pt x="254508" y="304038"/>
                              </a:lnTo>
                              <a:lnTo>
                                <a:pt x="239268" y="304038"/>
                              </a:lnTo>
                              <a:lnTo>
                                <a:pt x="224028" y="305562"/>
                              </a:lnTo>
                              <a:lnTo>
                                <a:pt x="207264" y="308610"/>
                              </a:lnTo>
                              <a:lnTo>
                                <a:pt x="304800" y="406146"/>
                              </a:lnTo>
                              <a:lnTo>
                                <a:pt x="304800" y="468737"/>
                              </a:lnTo>
                              <a:lnTo>
                                <a:pt x="301752" y="465582"/>
                              </a:lnTo>
                              <a:lnTo>
                                <a:pt x="185928" y="349758"/>
                              </a:lnTo>
                              <a:lnTo>
                                <a:pt x="42672" y="206502"/>
                              </a:lnTo>
                              <a:lnTo>
                                <a:pt x="0" y="163830"/>
                              </a:lnTo>
                              <a:lnTo>
                                <a:pt x="0" y="101346"/>
                              </a:lnTo>
                              <a:lnTo>
                                <a:pt x="193548" y="294894"/>
                              </a:lnTo>
                              <a:lnTo>
                                <a:pt x="211836" y="285750"/>
                              </a:lnTo>
                              <a:lnTo>
                                <a:pt x="227076" y="276606"/>
                              </a:lnTo>
                              <a:lnTo>
                                <a:pt x="240792" y="267462"/>
                              </a:lnTo>
                              <a:lnTo>
                                <a:pt x="245364" y="264414"/>
                              </a:lnTo>
                              <a:lnTo>
                                <a:pt x="248412" y="261366"/>
                              </a:lnTo>
                              <a:lnTo>
                                <a:pt x="252984" y="256794"/>
                              </a:lnTo>
                              <a:lnTo>
                                <a:pt x="256032" y="252222"/>
                              </a:lnTo>
                              <a:lnTo>
                                <a:pt x="259080" y="247650"/>
                              </a:lnTo>
                              <a:lnTo>
                                <a:pt x="262128" y="243078"/>
                              </a:lnTo>
                              <a:lnTo>
                                <a:pt x="263652" y="236982"/>
                              </a:lnTo>
                              <a:lnTo>
                                <a:pt x="265176" y="232410"/>
                              </a:lnTo>
                              <a:lnTo>
                                <a:pt x="266700" y="226314"/>
                              </a:lnTo>
                              <a:lnTo>
                                <a:pt x="266700" y="215646"/>
                              </a:lnTo>
                              <a:lnTo>
                                <a:pt x="265176" y="209550"/>
                              </a:lnTo>
                              <a:lnTo>
                                <a:pt x="262128" y="201930"/>
                              </a:lnTo>
                              <a:lnTo>
                                <a:pt x="257556" y="195834"/>
                              </a:lnTo>
                              <a:lnTo>
                                <a:pt x="252984" y="188214"/>
                              </a:lnTo>
                              <a:lnTo>
                                <a:pt x="246888" y="179070"/>
                              </a:lnTo>
                              <a:lnTo>
                                <a:pt x="239268" y="171450"/>
                              </a:lnTo>
                              <a:lnTo>
                                <a:pt x="231648" y="162306"/>
                              </a:lnTo>
                              <a:lnTo>
                                <a:pt x="219456" y="150114"/>
                              </a:lnTo>
                              <a:lnTo>
                                <a:pt x="204216" y="136398"/>
                              </a:lnTo>
                              <a:lnTo>
                                <a:pt x="185928" y="121158"/>
                              </a:lnTo>
                              <a:lnTo>
                                <a:pt x="166116" y="104394"/>
                              </a:lnTo>
                              <a:lnTo>
                                <a:pt x="160020" y="99822"/>
                              </a:lnTo>
                              <a:lnTo>
                                <a:pt x="153924" y="95250"/>
                              </a:lnTo>
                              <a:lnTo>
                                <a:pt x="146304" y="90678"/>
                              </a:lnTo>
                              <a:lnTo>
                                <a:pt x="138684" y="86106"/>
                              </a:lnTo>
                              <a:lnTo>
                                <a:pt x="120396" y="75438"/>
                              </a:lnTo>
                              <a:lnTo>
                                <a:pt x="99060" y="66294"/>
                              </a:lnTo>
                              <a:lnTo>
                                <a:pt x="76200" y="55626"/>
                              </a:lnTo>
                              <a:lnTo>
                                <a:pt x="48768" y="44958"/>
                              </a:lnTo>
                              <a:lnTo>
                                <a:pt x="19812" y="34290"/>
                              </a:lnTo>
                              <a:lnTo>
                                <a:pt x="0" y="26743"/>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8" name="Shape 18238"/>
                      <wps:cNvSpPr/>
                      <wps:spPr>
                        <a:xfrm>
                          <a:off x="3538728" y="1188720"/>
                          <a:ext cx="169164" cy="158496"/>
                        </a:xfrm>
                        <a:custGeom>
                          <a:avLst/>
                          <a:gdLst/>
                          <a:ahLst/>
                          <a:cxnLst/>
                          <a:rect l="0" t="0" r="0" b="0"/>
                          <a:pathLst>
                            <a:path w="169164" h="158496">
                              <a:moveTo>
                                <a:pt x="35052" y="0"/>
                              </a:moveTo>
                              <a:lnTo>
                                <a:pt x="109728" y="4572"/>
                              </a:lnTo>
                              <a:lnTo>
                                <a:pt x="112776" y="45720"/>
                              </a:lnTo>
                              <a:lnTo>
                                <a:pt x="169164" y="102108"/>
                              </a:lnTo>
                              <a:lnTo>
                                <a:pt x="169164" y="158496"/>
                              </a:lnTo>
                              <a:lnTo>
                                <a:pt x="73152" y="62484"/>
                              </a:lnTo>
                              <a:lnTo>
                                <a:pt x="70104" y="67056"/>
                              </a:lnTo>
                              <a:lnTo>
                                <a:pt x="65532" y="76200"/>
                              </a:lnTo>
                              <a:lnTo>
                                <a:pt x="53340" y="105156"/>
                              </a:lnTo>
                              <a:lnTo>
                                <a:pt x="0" y="92964"/>
                              </a:lnTo>
                              <a:lnTo>
                                <a:pt x="48768" y="44196"/>
                              </a:lnTo>
                              <a:lnTo>
                                <a:pt x="3505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7" name="Shape 18237"/>
                      <wps:cNvSpPr/>
                      <wps:spPr>
                        <a:xfrm>
                          <a:off x="3403092" y="1016127"/>
                          <a:ext cx="88392" cy="110109"/>
                        </a:xfrm>
                        <a:custGeom>
                          <a:avLst/>
                          <a:gdLst/>
                          <a:ahLst/>
                          <a:cxnLst/>
                          <a:rect l="0" t="0" r="0" b="0"/>
                          <a:pathLst>
                            <a:path w="88392" h="110109">
                              <a:moveTo>
                                <a:pt x="0" y="0"/>
                              </a:moveTo>
                              <a:lnTo>
                                <a:pt x="7620" y="1905"/>
                              </a:lnTo>
                              <a:lnTo>
                                <a:pt x="21336" y="6477"/>
                              </a:lnTo>
                              <a:lnTo>
                                <a:pt x="35052" y="12573"/>
                              </a:lnTo>
                              <a:lnTo>
                                <a:pt x="39624" y="15621"/>
                              </a:lnTo>
                              <a:lnTo>
                                <a:pt x="44196" y="18669"/>
                              </a:lnTo>
                              <a:lnTo>
                                <a:pt x="51816" y="24765"/>
                              </a:lnTo>
                              <a:lnTo>
                                <a:pt x="59436" y="30861"/>
                              </a:lnTo>
                              <a:lnTo>
                                <a:pt x="65532" y="36957"/>
                              </a:lnTo>
                              <a:lnTo>
                                <a:pt x="71628" y="44577"/>
                              </a:lnTo>
                              <a:lnTo>
                                <a:pt x="76200" y="50673"/>
                              </a:lnTo>
                              <a:lnTo>
                                <a:pt x="79248" y="58293"/>
                              </a:lnTo>
                              <a:lnTo>
                                <a:pt x="82296" y="65913"/>
                              </a:lnTo>
                              <a:lnTo>
                                <a:pt x="83820" y="73533"/>
                              </a:lnTo>
                              <a:lnTo>
                                <a:pt x="86868" y="85725"/>
                              </a:lnTo>
                              <a:lnTo>
                                <a:pt x="88392" y="96393"/>
                              </a:lnTo>
                              <a:lnTo>
                                <a:pt x="86868" y="104013"/>
                              </a:lnTo>
                              <a:lnTo>
                                <a:pt x="86868" y="105537"/>
                              </a:lnTo>
                              <a:lnTo>
                                <a:pt x="85344" y="107061"/>
                              </a:lnTo>
                              <a:lnTo>
                                <a:pt x="82296" y="108585"/>
                              </a:lnTo>
                              <a:lnTo>
                                <a:pt x="79248" y="110109"/>
                              </a:lnTo>
                              <a:lnTo>
                                <a:pt x="74676" y="108585"/>
                              </a:lnTo>
                              <a:lnTo>
                                <a:pt x="68580" y="105537"/>
                              </a:lnTo>
                              <a:lnTo>
                                <a:pt x="62484" y="102489"/>
                              </a:lnTo>
                              <a:lnTo>
                                <a:pt x="54864" y="97917"/>
                              </a:lnTo>
                              <a:lnTo>
                                <a:pt x="47244" y="90297"/>
                              </a:lnTo>
                              <a:lnTo>
                                <a:pt x="38100" y="82677"/>
                              </a:lnTo>
                              <a:lnTo>
                                <a:pt x="22860" y="70485"/>
                              </a:lnTo>
                              <a:lnTo>
                                <a:pt x="6096" y="58293"/>
                              </a:lnTo>
                              <a:lnTo>
                                <a:pt x="0" y="54414"/>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0" name="Shape 18230"/>
                      <wps:cNvSpPr/>
                      <wps:spPr>
                        <a:xfrm>
                          <a:off x="3403092" y="626364"/>
                          <a:ext cx="304800" cy="537972"/>
                        </a:xfrm>
                        <a:custGeom>
                          <a:avLst/>
                          <a:gdLst/>
                          <a:ahLst/>
                          <a:cxnLst/>
                          <a:rect l="0" t="0" r="0" b="0"/>
                          <a:pathLst>
                            <a:path w="304800" h="537972">
                              <a:moveTo>
                                <a:pt x="163068" y="0"/>
                              </a:moveTo>
                              <a:lnTo>
                                <a:pt x="265176" y="27432"/>
                              </a:lnTo>
                              <a:lnTo>
                                <a:pt x="89916" y="202692"/>
                              </a:lnTo>
                              <a:lnTo>
                                <a:pt x="108204" y="236220"/>
                              </a:lnTo>
                              <a:lnTo>
                                <a:pt x="124968" y="269748"/>
                              </a:lnTo>
                              <a:lnTo>
                                <a:pt x="141732" y="303276"/>
                              </a:lnTo>
                              <a:lnTo>
                                <a:pt x="158496" y="338328"/>
                              </a:lnTo>
                              <a:lnTo>
                                <a:pt x="178308" y="339852"/>
                              </a:lnTo>
                              <a:lnTo>
                                <a:pt x="291084" y="227076"/>
                              </a:lnTo>
                              <a:lnTo>
                                <a:pt x="271272" y="181356"/>
                              </a:lnTo>
                              <a:lnTo>
                                <a:pt x="304800" y="182013"/>
                              </a:lnTo>
                              <a:lnTo>
                                <a:pt x="304800" y="257400"/>
                              </a:lnTo>
                              <a:lnTo>
                                <a:pt x="198120" y="362712"/>
                              </a:lnTo>
                              <a:lnTo>
                                <a:pt x="292608" y="457200"/>
                              </a:lnTo>
                              <a:lnTo>
                                <a:pt x="304800" y="445008"/>
                              </a:lnTo>
                              <a:lnTo>
                                <a:pt x="304800" y="527304"/>
                              </a:lnTo>
                              <a:lnTo>
                                <a:pt x="176784" y="399288"/>
                              </a:lnTo>
                              <a:lnTo>
                                <a:pt x="181356" y="416052"/>
                              </a:lnTo>
                              <a:lnTo>
                                <a:pt x="187452" y="434340"/>
                              </a:lnTo>
                              <a:lnTo>
                                <a:pt x="190500" y="451104"/>
                              </a:lnTo>
                              <a:lnTo>
                                <a:pt x="195072" y="469392"/>
                              </a:lnTo>
                              <a:lnTo>
                                <a:pt x="198120" y="486156"/>
                              </a:lnTo>
                              <a:lnTo>
                                <a:pt x="199644" y="502920"/>
                              </a:lnTo>
                              <a:lnTo>
                                <a:pt x="201168" y="521208"/>
                              </a:lnTo>
                              <a:lnTo>
                                <a:pt x="202692" y="537972"/>
                              </a:lnTo>
                              <a:lnTo>
                                <a:pt x="190500" y="536448"/>
                              </a:lnTo>
                              <a:lnTo>
                                <a:pt x="179832" y="498348"/>
                              </a:lnTo>
                              <a:lnTo>
                                <a:pt x="173736" y="480060"/>
                              </a:lnTo>
                              <a:lnTo>
                                <a:pt x="167640" y="461772"/>
                              </a:lnTo>
                              <a:lnTo>
                                <a:pt x="161544" y="441960"/>
                              </a:lnTo>
                              <a:lnTo>
                                <a:pt x="153924" y="423672"/>
                              </a:lnTo>
                              <a:lnTo>
                                <a:pt x="146304" y="405384"/>
                              </a:lnTo>
                              <a:lnTo>
                                <a:pt x="138684" y="385572"/>
                              </a:lnTo>
                              <a:lnTo>
                                <a:pt x="129540" y="367284"/>
                              </a:lnTo>
                              <a:lnTo>
                                <a:pt x="120396" y="348996"/>
                              </a:lnTo>
                              <a:lnTo>
                                <a:pt x="111252" y="329184"/>
                              </a:lnTo>
                              <a:lnTo>
                                <a:pt x="102108" y="310896"/>
                              </a:lnTo>
                              <a:lnTo>
                                <a:pt x="92964" y="291084"/>
                              </a:lnTo>
                              <a:lnTo>
                                <a:pt x="82296" y="272796"/>
                              </a:lnTo>
                              <a:lnTo>
                                <a:pt x="71628" y="252984"/>
                              </a:lnTo>
                              <a:lnTo>
                                <a:pt x="59436" y="234696"/>
                              </a:lnTo>
                              <a:lnTo>
                                <a:pt x="36576" y="257556"/>
                              </a:lnTo>
                              <a:lnTo>
                                <a:pt x="28956" y="265176"/>
                              </a:lnTo>
                              <a:lnTo>
                                <a:pt x="21336" y="274320"/>
                              </a:lnTo>
                              <a:lnTo>
                                <a:pt x="15240" y="281940"/>
                              </a:lnTo>
                              <a:lnTo>
                                <a:pt x="9144" y="289560"/>
                              </a:lnTo>
                              <a:lnTo>
                                <a:pt x="3048" y="298704"/>
                              </a:lnTo>
                              <a:lnTo>
                                <a:pt x="0" y="304800"/>
                              </a:lnTo>
                              <a:lnTo>
                                <a:pt x="0" y="249936"/>
                              </a:lnTo>
                              <a:lnTo>
                                <a:pt x="42672" y="207264"/>
                              </a:lnTo>
                              <a:lnTo>
                                <a:pt x="25908" y="182880"/>
                              </a:lnTo>
                              <a:lnTo>
                                <a:pt x="10668" y="158496"/>
                              </a:lnTo>
                              <a:lnTo>
                                <a:pt x="0" y="143086"/>
                              </a:lnTo>
                              <a:lnTo>
                                <a:pt x="0" y="61209"/>
                              </a:lnTo>
                              <a:lnTo>
                                <a:pt x="25908" y="57912"/>
                              </a:lnTo>
                              <a:lnTo>
                                <a:pt x="25908" y="67056"/>
                              </a:lnTo>
                              <a:lnTo>
                                <a:pt x="27432" y="76200"/>
                              </a:lnTo>
                              <a:lnTo>
                                <a:pt x="32004" y="88392"/>
                              </a:lnTo>
                              <a:lnTo>
                                <a:pt x="36576" y="103632"/>
                              </a:lnTo>
                              <a:lnTo>
                                <a:pt x="42672" y="118872"/>
                              </a:lnTo>
                              <a:lnTo>
                                <a:pt x="51816" y="137160"/>
                              </a:lnTo>
                              <a:lnTo>
                                <a:pt x="62484" y="155448"/>
                              </a:lnTo>
                              <a:lnTo>
                                <a:pt x="73152" y="176784"/>
                              </a:lnTo>
                              <a:lnTo>
                                <a:pt x="178308" y="73152"/>
                              </a:lnTo>
                              <a:lnTo>
                                <a:pt x="163068"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6" name="Shape 18246"/>
                      <wps:cNvSpPr/>
                      <wps:spPr>
                        <a:xfrm>
                          <a:off x="3707892" y="1655064"/>
                          <a:ext cx="115062" cy="182014"/>
                        </a:xfrm>
                        <a:custGeom>
                          <a:avLst/>
                          <a:gdLst/>
                          <a:ahLst/>
                          <a:cxnLst/>
                          <a:rect l="0" t="0" r="0" b="0"/>
                          <a:pathLst>
                            <a:path w="115062" h="182014">
                              <a:moveTo>
                                <a:pt x="0" y="0"/>
                              </a:moveTo>
                              <a:lnTo>
                                <a:pt x="115062" y="115062"/>
                              </a:lnTo>
                              <a:lnTo>
                                <a:pt x="115062" y="182014"/>
                              </a:lnTo>
                              <a:lnTo>
                                <a:pt x="83820" y="149352"/>
                              </a:lnTo>
                              <a:lnTo>
                                <a:pt x="0" y="62591"/>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3" name="Shape 18243"/>
                      <wps:cNvSpPr/>
                      <wps:spPr>
                        <a:xfrm>
                          <a:off x="3707892" y="1425702"/>
                          <a:ext cx="33528" cy="154686"/>
                        </a:xfrm>
                        <a:custGeom>
                          <a:avLst/>
                          <a:gdLst/>
                          <a:ahLst/>
                          <a:cxnLst/>
                          <a:rect l="0" t="0" r="0" b="0"/>
                          <a:pathLst>
                            <a:path w="33528" h="154686">
                              <a:moveTo>
                                <a:pt x="0" y="0"/>
                              </a:moveTo>
                              <a:lnTo>
                                <a:pt x="3048" y="5334"/>
                              </a:lnTo>
                              <a:lnTo>
                                <a:pt x="10668" y="17526"/>
                              </a:lnTo>
                              <a:lnTo>
                                <a:pt x="16764" y="28194"/>
                              </a:lnTo>
                              <a:lnTo>
                                <a:pt x="24384" y="40386"/>
                              </a:lnTo>
                              <a:lnTo>
                                <a:pt x="25908" y="46482"/>
                              </a:lnTo>
                              <a:lnTo>
                                <a:pt x="28956" y="52578"/>
                              </a:lnTo>
                              <a:lnTo>
                                <a:pt x="30480" y="58674"/>
                              </a:lnTo>
                              <a:lnTo>
                                <a:pt x="32004" y="64770"/>
                              </a:lnTo>
                              <a:lnTo>
                                <a:pt x="33528" y="72390"/>
                              </a:lnTo>
                              <a:lnTo>
                                <a:pt x="33528" y="86106"/>
                              </a:lnTo>
                              <a:lnTo>
                                <a:pt x="32004" y="92202"/>
                              </a:lnTo>
                              <a:lnTo>
                                <a:pt x="32004" y="99822"/>
                              </a:lnTo>
                              <a:lnTo>
                                <a:pt x="30480" y="107442"/>
                              </a:lnTo>
                              <a:lnTo>
                                <a:pt x="25908" y="122682"/>
                              </a:lnTo>
                              <a:lnTo>
                                <a:pt x="18288" y="137922"/>
                              </a:lnTo>
                              <a:lnTo>
                                <a:pt x="10668" y="154686"/>
                              </a:lnTo>
                              <a:lnTo>
                                <a:pt x="4572" y="150114"/>
                              </a:lnTo>
                              <a:lnTo>
                                <a:pt x="0" y="145542"/>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1" name="Shape 18241"/>
                      <wps:cNvSpPr/>
                      <wps:spPr>
                        <a:xfrm>
                          <a:off x="3707892" y="1290828"/>
                          <a:ext cx="115062" cy="171450"/>
                        </a:xfrm>
                        <a:custGeom>
                          <a:avLst/>
                          <a:gdLst/>
                          <a:ahLst/>
                          <a:cxnLst/>
                          <a:rect l="0" t="0" r="0" b="0"/>
                          <a:pathLst>
                            <a:path w="115062" h="171450">
                              <a:moveTo>
                                <a:pt x="0" y="0"/>
                              </a:moveTo>
                              <a:lnTo>
                                <a:pt x="115062" y="115062"/>
                              </a:lnTo>
                              <a:lnTo>
                                <a:pt x="115062" y="171450"/>
                              </a:lnTo>
                              <a:lnTo>
                                <a:pt x="0" y="5638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2" name="Shape 18232"/>
                      <wps:cNvSpPr/>
                      <wps:spPr>
                        <a:xfrm>
                          <a:off x="3707892" y="808377"/>
                          <a:ext cx="115062" cy="460353"/>
                        </a:xfrm>
                        <a:custGeom>
                          <a:avLst/>
                          <a:gdLst/>
                          <a:ahLst/>
                          <a:cxnLst/>
                          <a:rect l="0" t="0" r="0" b="0"/>
                          <a:pathLst>
                            <a:path w="115062" h="460353">
                              <a:moveTo>
                                <a:pt x="0" y="0"/>
                              </a:moveTo>
                              <a:lnTo>
                                <a:pt x="44196" y="867"/>
                              </a:lnTo>
                              <a:lnTo>
                                <a:pt x="50292" y="38967"/>
                              </a:lnTo>
                              <a:lnTo>
                                <a:pt x="115062" y="103737"/>
                              </a:lnTo>
                              <a:lnTo>
                                <a:pt x="115062" y="191963"/>
                              </a:lnTo>
                              <a:lnTo>
                                <a:pt x="9144" y="296523"/>
                              </a:lnTo>
                              <a:lnTo>
                                <a:pt x="102108" y="389487"/>
                              </a:lnTo>
                              <a:lnTo>
                                <a:pt x="115062" y="376699"/>
                              </a:lnTo>
                              <a:lnTo>
                                <a:pt x="115062" y="460353"/>
                              </a:lnTo>
                              <a:lnTo>
                                <a:pt x="32004" y="377295"/>
                              </a:lnTo>
                              <a:lnTo>
                                <a:pt x="0" y="345291"/>
                              </a:lnTo>
                              <a:lnTo>
                                <a:pt x="0" y="262995"/>
                              </a:lnTo>
                              <a:lnTo>
                                <a:pt x="106680" y="156314"/>
                              </a:lnTo>
                              <a:lnTo>
                                <a:pt x="12192" y="63351"/>
                              </a:lnTo>
                              <a:lnTo>
                                <a:pt x="0" y="75386"/>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7" name="Shape 18247"/>
                      <wps:cNvSpPr/>
                      <wps:spPr>
                        <a:xfrm>
                          <a:off x="3822954" y="1770126"/>
                          <a:ext cx="37338" cy="96774"/>
                        </a:xfrm>
                        <a:custGeom>
                          <a:avLst/>
                          <a:gdLst/>
                          <a:ahLst/>
                          <a:cxnLst/>
                          <a:rect l="0" t="0" r="0" b="0"/>
                          <a:pathLst>
                            <a:path w="37338" h="96774">
                              <a:moveTo>
                                <a:pt x="0" y="0"/>
                              </a:moveTo>
                              <a:lnTo>
                                <a:pt x="37338" y="37338"/>
                              </a:lnTo>
                              <a:lnTo>
                                <a:pt x="29718" y="96774"/>
                              </a:lnTo>
                              <a:lnTo>
                                <a:pt x="2286" y="69342"/>
                              </a:lnTo>
                              <a:lnTo>
                                <a:pt x="0" y="66952"/>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40" name="Shape 18240"/>
                      <wps:cNvSpPr/>
                      <wps:spPr>
                        <a:xfrm>
                          <a:off x="3822954" y="1255776"/>
                          <a:ext cx="479298" cy="426720"/>
                        </a:xfrm>
                        <a:custGeom>
                          <a:avLst/>
                          <a:gdLst/>
                          <a:ahLst/>
                          <a:cxnLst/>
                          <a:rect l="0" t="0" r="0" b="0"/>
                          <a:pathLst>
                            <a:path w="479298" h="426720">
                              <a:moveTo>
                                <a:pt x="451866" y="0"/>
                              </a:moveTo>
                              <a:lnTo>
                                <a:pt x="465582" y="13716"/>
                              </a:lnTo>
                              <a:lnTo>
                                <a:pt x="462534" y="19812"/>
                              </a:lnTo>
                              <a:lnTo>
                                <a:pt x="461010" y="25908"/>
                              </a:lnTo>
                              <a:lnTo>
                                <a:pt x="457962" y="32004"/>
                              </a:lnTo>
                              <a:lnTo>
                                <a:pt x="456438" y="38100"/>
                              </a:lnTo>
                              <a:lnTo>
                                <a:pt x="456438" y="44196"/>
                              </a:lnTo>
                              <a:lnTo>
                                <a:pt x="454914" y="50292"/>
                              </a:lnTo>
                              <a:lnTo>
                                <a:pt x="454914" y="56388"/>
                              </a:lnTo>
                              <a:lnTo>
                                <a:pt x="456438" y="62484"/>
                              </a:lnTo>
                              <a:lnTo>
                                <a:pt x="456438" y="67056"/>
                              </a:lnTo>
                              <a:lnTo>
                                <a:pt x="459486" y="73152"/>
                              </a:lnTo>
                              <a:lnTo>
                                <a:pt x="461010" y="79248"/>
                              </a:lnTo>
                              <a:lnTo>
                                <a:pt x="464058" y="85344"/>
                              </a:lnTo>
                              <a:lnTo>
                                <a:pt x="467106" y="91440"/>
                              </a:lnTo>
                              <a:lnTo>
                                <a:pt x="470154" y="97536"/>
                              </a:lnTo>
                              <a:lnTo>
                                <a:pt x="474726" y="102108"/>
                              </a:lnTo>
                              <a:lnTo>
                                <a:pt x="479298" y="108204"/>
                              </a:lnTo>
                              <a:lnTo>
                                <a:pt x="418338" y="163068"/>
                              </a:lnTo>
                              <a:lnTo>
                                <a:pt x="364998" y="208788"/>
                              </a:lnTo>
                              <a:lnTo>
                                <a:pt x="352806" y="219456"/>
                              </a:lnTo>
                              <a:lnTo>
                                <a:pt x="340614" y="228600"/>
                              </a:lnTo>
                              <a:lnTo>
                                <a:pt x="326898" y="237744"/>
                              </a:lnTo>
                              <a:lnTo>
                                <a:pt x="314706" y="243840"/>
                              </a:lnTo>
                              <a:lnTo>
                                <a:pt x="300990" y="251460"/>
                              </a:lnTo>
                              <a:lnTo>
                                <a:pt x="288798" y="256032"/>
                              </a:lnTo>
                              <a:lnTo>
                                <a:pt x="275082" y="260604"/>
                              </a:lnTo>
                              <a:lnTo>
                                <a:pt x="262890" y="265176"/>
                              </a:lnTo>
                              <a:lnTo>
                                <a:pt x="249174" y="268224"/>
                              </a:lnTo>
                              <a:lnTo>
                                <a:pt x="235458" y="269748"/>
                              </a:lnTo>
                              <a:lnTo>
                                <a:pt x="221742" y="271272"/>
                              </a:lnTo>
                              <a:lnTo>
                                <a:pt x="206502" y="271272"/>
                              </a:lnTo>
                              <a:lnTo>
                                <a:pt x="191262" y="269748"/>
                              </a:lnTo>
                              <a:lnTo>
                                <a:pt x="177546" y="268224"/>
                              </a:lnTo>
                              <a:lnTo>
                                <a:pt x="160782" y="265176"/>
                              </a:lnTo>
                              <a:lnTo>
                                <a:pt x="145542" y="262128"/>
                              </a:lnTo>
                              <a:lnTo>
                                <a:pt x="136398" y="260604"/>
                              </a:lnTo>
                              <a:lnTo>
                                <a:pt x="121158" y="260604"/>
                              </a:lnTo>
                              <a:lnTo>
                                <a:pt x="113538" y="262128"/>
                              </a:lnTo>
                              <a:lnTo>
                                <a:pt x="107442" y="262128"/>
                              </a:lnTo>
                              <a:lnTo>
                                <a:pt x="102870" y="263652"/>
                              </a:lnTo>
                              <a:lnTo>
                                <a:pt x="98298" y="266700"/>
                              </a:lnTo>
                              <a:lnTo>
                                <a:pt x="95250" y="269748"/>
                              </a:lnTo>
                              <a:lnTo>
                                <a:pt x="93726" y="271272"/>
                              </a:lnTo>
                              <a:lnTo>
                                <a:pt x="92202" y="275844"/>
                              </a:lnTo>
                              <a:lnTo>
                                <a:pt x="90678" y="280416"/>
                              </a:lnTo>
                              <a:lnTo>
                                <a:pt x="89154" y="284988"/>
                              </a:lnTo>
                              <a:lnTo>
                                <a:pt x="89154" y="297180"/>
                              </a:lnTo>
                              <a:lnTo>
                                <a:pt x="90678" y="313944"/>
                              </a:lnTo>
                              <a:lnTo>
                                <a:pt x="92202" y="323088"/>
                              </a:lnTo>
                              <a:lnTo>
                                <a:pt x="95250" y="333756"/>
                              </a:lnTo>
                              <a:lnTo>
                                <a:pt x="98298" y="345948"/>
                              </a:lnTo>
                              <a:lnTo>
                                <a:pt x="104394" y="359664"/>
                              </a:lnTo>
                              <a:lnTo>
                                <a:pt x="108966" y="374904"/>
                              </a:lnTo>
                              <a:lnTo>
                                <a:pt x="116586" y="390144"/>
                              </a:lnTo>
                              <a:lnTo>
                                <a:pt x="124206" y="406908"/>
                              </a:lnTo>
                              <a:lnTo>
                                <a:pt x="133350" y="426720"/>
                              </a:lnTo>
                              <a:lnTo>
                                <a:pt x="58674" y="422148"/>
                              </a:lnTo>
                              <a:lnTo>
                                <a:pt x="55626" y="384048"/>
                              </a:lnTo>
                              <a:lnTo>
                                <a:pt x="55626" y="306324"/>
                              </a:lnTo>
                              <a:lnTo>
                                <a:pt x="57150" y="263652"/>
                              </a:lnTo>
                              <a:lnTo>
                                <a:pt x="0" y="206502"/>
                              </a:lnTo>
                              <a:lnTo>
                                <a:pt x="0" y="150114"/>
                              </a:lnTo>
                              <a:lnTo>
                                <a:pt x="81534" y="231648"/>
                              </a:lnTo>
                              <a:lnTo>
                                <a:pt x="105918" y="234696"/>
                              </a:lnTo>
                              <a:lnTo>
                                <a:pt x="128778" y="236220"/>
                              </a:lnTo>
                              <a:lnTo>
                                <a:pt x="150114" y="236220"/>
                              </a:lnTo>
                              <a:lnTo>
                                <a:pt x="169926" y="234696"/>
                              </a:lnTo>
                              <a:lnTo>
                                <a:pt x="188214" y="233172"/>
                              </a:lnTo>
                              <a:lnTo>
                                <a:pt x="197358" y="230124"/>
                              </a:lnTo>
                              <a:lnTo>
                                <a:pt x="204978" y="228600"/>
                              </a:lnTo>
                              <a:lnTo>
                                <a:pt x="212598" y="225552"/>
                              </a:lnTo>
                              <a:lnTo>
                                <a:pt x="220218" y="222504"/>
                              </a:lnTo>
                              <a:lnTo>
                                <a:pt x="227838" y="219456"/>
                              </a:lnTo>
                              <a:lnTo>
                                <a:pt x="233934" y="216408"/>
                              </a:lnTo>
                              <a:lnTo>
                                <a:pt x="247650" y="208788"/>
                              </a:lnTo>
                              <a:lnTo>
                                <a:pt x="259842" y="199644"/>
                              </a:lnTo>
                              <a:lnTo>
                                <a:pt x="273558" y="190500"/>
                              </a:lnTo>
                              <a:lnTo>
                                <a:pt x="285750" y="179832"/>
                              </a:lnTo>
                              <a:lnTo>
                                <a:pt x="297942" y="169164"/>
                              </a:lnTo>
                              <a:lnTo>
                                <a:pt x="310134" y="158496"/>
                              </a:lnTo>
                              <a:lnTo>
                                <a:pt x="322326" y="146304"/>
                              </a:lnTo>
                              <a:lnTo>
                                <a:pt x="334518" y="134112"/>
                              </a:lnTo>
                              <a:lnTo>
                                <a:pt x="360426" y="106680"/>
                              </a:lnTo>
                              <a:lnTo>
                                <a:pt x="387858" y="74676"/>
                              </a:lnTo>
                              <a:lnTo>
                                <a:pt x="418338" y="38100"/>
                              </a:lnTo>
                              <a:lnTo>
                                <a:pt x="45186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34" name="Shape 18234"/>
                      <wps:cNvSpPr/>
                      <wps:spPr>
                        <a:xfrm>
                          <a:off x="3822954" y="912114"/>
                          <a:ext cx="320802" cy="541782"/>
                        </a:xfrm>
                        <a:custGeom>
                          <a:avLst/>
                          <a:gdLst/>
                          <a:ahLst/>
                          <a:cxnLst/>
                          <a:rect l="0" t="0" r="0" b="0"/>
                          <a:pathLst>
                            <a:path w="320802" h="541782">
                              <a:moveTo>
                                <a:pt x="0" y="0"/>
                              </a:moveTo>
                              <a:lnTo>
                                <a:pt x="270510" y="270510"/>
                              </a:lnTo>
                              <a:lnTo>
                                <a:pt x="278130" y="278130"/>
                              </a:lnTo>
                              <a:lnTo>
                                <a:pt x="285750" y="285750"/>
                              </a:lnTo>
                              <a:lnTo>
                                <a:pt x="293370" y="293370"/>
                              </a:lnTo>
                              <a:lnTo>
                                <a:pt x="299466" y="300990"/>
                              </a:lnTo>
                              <a:lnTo>
                                <a:pt x="304038" y="310134"/>
                              </a:lnTo>
                              <a:lnTo>
                                <a:pt x="308610" y="317754"/>
                              </a:lnTo>
                              <a:lnTo>
                                <a:pt x="313182" y="325374"/>
                              </a:lnTo>
                              <a:lnTo>
                                <a:pt x="316230" y="332994"/>
                              </a:lnTo>
                              <a:lnTo>
                                <a:pt x="319278" y="342138"/>
                              </a:lnTo>
                              <a:lnTo>
                                <a:pt x="320802" y="349758"/>
                              </a:lnTo>
                              <a:lnTo>
                                <a:pt x="320802" y="374142"/>
                              </a:lnTo>
                              <a:lnTo>
                                <a:pt x="319278" y="383286"/>
                              </a:lnTo>
                              <a:lnTo>
                                <a:pt x="317754" y="392430"/>
                              </a:lnTo>
                              <a:lnTo>
                                <a:pt x="314706" y="400050"/>
                              </a:lnTo>
                              <a:lnTo>
                                <a:pt x="310134" y="395478"/>
                              </a:lnTo>
                              <a:lnTo>
                                <a:pt x="304038" y="390906"/>
                              </a:lnTo>
                              <a:lnTo>
                                <a:pt x="299466" y="387858"/>
                              </a:lnTo>
                              <a:lnTo>
                                <a:pt x="293370" y="384810"/>
                              </a:lnTo>
                              <a:lnTo>
                                <a:pt x="287274" y="383286"/>
                              </a:lnTo>
                              <a:lnTo>
                                <a:pt x="281178" y="380238"/>
                              </a:lnTo>
                              <a:lnTo>
                                <a:pt x="275082" y="378714"/>
                              </a:lnTo>
                              <a:lnTo>
                                <a:pt x="256794" y="378714"/>
                              </a:lnTo>
                              <a:lnTo>
                                <a:pt x="249174" y="380238"/>
                              </a:lnTo>
                              <a:lnTo>
                                <a:pt x="243078" y="381762"/>
                              </a:lnTo>
                              <a:lnTo>
                                <a:pt x="235458" y="383286"/>
                              </a:lnTo>
                              <a:lnTo>
                                <a:pt x="227838" y="386334"/>
                              </a:lnTo>
                              <a:lnTo>
                                <a:pt x="220218" y="389382"/>
                              </a:lnTo>
                              <a:lnTo>
                                <a:pt x="212598" y="393954"/>
                              </a:lnTo>
                              <a:lnTo>
                                <a:pt x="198882" y="378714"/>
                              </a:lnTo>
                              <a:lnTo>
                                <a:pt x="233934" y="349758"/>
                              </a:lnTo>
                              <a:lnTo>
                                <a:pt x="252222" y="332994"/>
                              </a:lnTo>
                              <a:lnTo>
                                <a:pt x="253746" y="329946"/>
                              </a:lnTo>
                              <a:lnTo>
                                <a:pt x="253746" y="323850"/>
                              </a:lnTo>
                              <a:lnTo>
                                <a:pt x="252222" y="319278"/>
                              </a:lnTo>
                              <a:lnTo>
                                <a:pt x="250698" y="314706"/>
                              </a:lnTo>
                              <a:lnTo>
                                <a:pt x="246126" y="310134"/>
                              </a:lnTo>
                              <a:lnTo>
                                <a:pt x="241554" y="304038"/>
                              </a:lnTo>
                              <a:lnTo>
                                <a:pt x="235458" y="297942"/>
                              </a:lnTo>
                              <a:lnTo>
                                <a:pt x="127254" y="189738"/>
                              </a:lnTo>
                              <a:lnTo>
                                <a:pt x="8382" y="308610"/>
                              </a:lnTo>
                              <a:lnTo>
                                <a:pt x="189738" y="488442"/>
                              </a:lnTo>
                              <a:lnTo>
                                <a:pt x="180594" y="541782"/>
                              </a:lnTo>
                              <a:lnTo>
                                <a:pt x="159258" y="518922"/>
                              </a:lnTo>
                              <a:lnTo>
                                <a:pt x="128778" y="488442"/>
                              </a:lnTo>
                              <a:lnTo>
                                <a:pt x="41910" y="398526"/>
                              </a:lnTo>
                              <a:lnTo>
                                <a:pt x="0" y="356616"/>
                              </a:lnTo>
                              <a:lnTo>
                                <a:pt x="0" y="272962"/>
                              </a:lnTo>
                              <a:lnTo>
                                <a:pt x="105918" y="168402"/>
                              </a:lnTo>
                              <a:lnTo>
                                <a:pt x="12954" y="75438"/>
                              </a:lnTo>
                              <a:lnTo>
                                <a:pt x="0" y="88226"/>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29" name="Shape 18229"/>
                      <wps:cNvSpPr/>
                      <wps:spPr>
                        <a:xfrm>
                          <a:off x="3695700" y="259080"/>
                          <a:ext cx="362712" cy="489204"/>
                        </a:xfrm>
                        <a:custGeom>
                          <a:avLst/>
                          <a:gdLst/>
                          <a:ahLst/>
                          <a:cxnLst/>
                          <a:rect l="0" t="0" r="0" b="0"/>
                          <a:pathLst>
                            <a:path w="362712" h="489204">
                              <a:moveTo>
                                <a:pt x="222504" y="0"/>
                              </a:moveTo>
                              <a:lnTo>
                                <a:pt x="327660" y="24384"/>
                              </a:lnTo>
                              <a:lnTo>
                                <a:pt x="182880" y="169164"/>
                              </a:lnTo>
                              <a:lnTo>
                                <a:pt x="222504" y="175260"/>
                              </a:lnTo>
                              <a:lnTo>
                                <a:pt x="260604" y="182880"/>
                              </a:lnTo>
                              <a:lnTo>
                                <a:pt x="269748" y="184404"/>
                              </a:lnTo>
                              <a:lnTo>
                                <a:pt x="280416" y="187452"/>
                              </a:lnTo>
                              <a:lnTo>
                                <a:pt x="289560" y="192024"/>
                              </a:lnTo>
                              <a:lnTo>
                                <a:pt x="297180" y="195072"/>
                              </a:lnTo>
                              <a:lnTo>
                                <a:pt x="306324" y="201168"/>
                              </a:lnTo>
                              <a:lnTo>
                                <a:pt x="313944" y="205740"/>
                              </a:lnTo>
                              <a:lnTo>
                                <a:pt x="321564" y="211836"/>
                              </a:lnTo>
                              <a:lnTo>
                                <a:pt x="330708" y="217932"/>
                              </a:lnTo>
                              <a:lnTo>
                                <a:pt x="336804" y="225552"/>
                              </a:lnTo>
                              <a:lnTo>
                                <a:pt x="342900" y="231648"/>
                              </a:lnTo>
                              <a:lnTo>
                                <a:pt x="348996" y="239268"/>
                              </a:lnTo>
                              <a:lnTo>
                                <a:pt x="353568" y="245364"/>
                              </a:lnTo>
                              <a:lnTo>
                                <a:pt x="356616" y="251460"/>
                              </a:lnTo>
                              <a:lnTo>
                                <a:pt x="359664" y="257556"/>
                              </a:lnTo>
                              <a:lnTo>
                                <a:pt x="361188" y="263652"/>
                              </a:lnTo>
                              <a:lnTo>
                                <a:pt x="362712" y="269748"/>
                              </a:lnTo>
                              <a:lnTo>
                                <a:pt x="362712" y="292608"/>
                              </a:lnTo>
                              <a:lnTo>
                                <a:pt x="361188" y="295656"/>
                              </a:lnTo>
                              <a:lnTo>
                                <a:pt x="359664" y="297180"/>
                              </a:lnTo>
                              <a:lnTo>
                                <a:pt x="353568" y="297180"/>
                              </a:lnTo>
                              <a:lnTo>
                                <a:pt x="350520" y="295656"/>
                              </a:lnTo>
                              <a:lnTo>
                                <a:pt x="345948" y="294132"/>
                              </a:lnTo>
                              <a:lnTo>
                                <a:pt x="341376" y="291084"/>
                              </a:lnTo>
                              <a:lnTo>
                                <a:pt x="336804" y="288036"/>
                              </a:lnTo>
                              <a:lnTo>
                                <a:pt x="330708" y="283464"/>
                              </a:lnTo>
                              <a:lnTo>
                                <a:pt x="313944" y="269748"/>
                              </a:lnTo>
                              <a:lnTo>
                                <a:pt x="297180" y="256032"/>
                              </a:lnTo>
                              <a:lnTo>
                                <a:pt x="278892" y="243840"/>
                              </a:lnTo>
                              <a:lnTo>
                                <a:pt x="260604" y="230124"/>
                              </a:lnTo>
                              <a:lnTo>
                                <a:pt x="251460" y="224028"/>
                              </a:lnTo>
                              <a:lnTo>
                                <a:pt x="240792" y="216408"/>
                              </a:lnTo>
                              <a:lnTo>
                                <a:pt x="219456" y="204216"/>
                              </a:lnTo>
                              <a:lnTo>
                                <a:pt x="196596" y="192024"/>
                              </a:lnTo>
                              <a:lnTo>
                                <a:pt x="172212" y="181356"/>
                              </a:lnTo>
                              <a:lnTo>
                                <a:pt x="143256" y="210312"/>
                              </a:lnTo>
                              <a:lnTo>
                                <a:pt x="158496" y="249936"/>
                              </a:lnTo>
                              <a:lnTo>
                                <a:pt x="170688" y="286512"/>
                              </a:lnTo>
                              <a:lnTo>
                                <a:pt x="181356" y="318516"/>
                              </a:lnTo>
                              <a:lnTo>
                                <a:pt x="190500" y="347472"/>
                              </a:lnTo>
                              <a:lnTo>
                                <a:pt x="198120" y="376428"/>
                              </a:lnTo>
                              <a:lnTo>
                                <a:pt x="205740" y="409956"/>
                              </a:lnTo>
                              <a:lnTo>
                                <a:pt x="211836" y="446532"/>
                              </a:lnTo>
                              <a:lnTo>
                                <a:pt x="219456" y="489204"/>
                              </a:lnTo>
                              <a:lnTo>
                                <a:pt x="202692" y="483108"/>
                              </a:lnTo>
                              <a:lnTo>
                                <a:pt x="190500" y="445008"/>
                              </a:lnTo>
                              <a:lnTo>
                                <a:pt x="178308" y="411480"/>
                              </a:lnTo>
                              <a:lnTo>
                                <a:pt x="166116" y="377952"/>
                              </a:lnTo>
                              <a:lnTo>
                                <a:pt x="153924" y="347472"/>
                              </a:lnTo>
                              <a:lnTo>
                                <a:pt x="140208" y="318516"/>
                              </a:lnTo>
                              <a:lnTo>
                                <a:pt x="124968" y="286512"/>
                              </a:lnTo>
                              <a:lnTo>
                                <a:pt x="108204" y="252984"/>
                              </a:lnTo>
                              <a:lnTo>
                                <a:pt x="88392" y="216408"/>
                              </a:lnTo>
                              <a:lnTo>
                                <a:pt x="68580" y="179832"/>
                              </a:lnTo>
                              <a:lnTo>
                                <a:pt x="47244" y="143256"/>
                              </a:lnTo>
                              <a:lnTo>
                                <a:pt x="24384" y="106680"/>
                              </a:lnTo>
                              <a:lnTo>
                                <a:pt x="0" y="70104"/>
                              </a:lnTo>
                              <a:lnTo>
                                <a:pt x="92964" y="64008"/>
                              </a:lnTo>
                              <a:lnTo>
                                <a:pt x="92964" y="83820"/>
                              </a:lnTo>
                              <a:lnTo>
                                <a:pt x="96012" y="96012"/>
                              </a:lnTo>
                              <a:lnTo>
                                <a:pt x="99060" y="109728"/>
                              </a:lnTo>
                              <a:lnTo>
                                <a:pt x="105156" y="124968"/>
                              </a:lnTo>
                              <a:lnTo>
                                <a:pt x="111252" y="143256"/>
                              </a:lnTo>
                              <a:lnTo>
                                <a:pt x="118872" y="161544"/>
                              </a:lnTo>
                              <a:lnTo>
                                <a:pt x="128016" y="181356"/>
                              </a:lnTo>
                              <a:lnTo>
                                <a:pt x="237744" y="71628"/>
                              </a:lnTo>
                              <a:lnTo>
                                <a:pt x="22250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28" name="Shape 18228"/>
                      <wps:cNvSpPr/>
                      <wps:spPr>
                        <a:xfrm>
                          <a:off x="3977640" y="224028"/>
                          <a:ext cx="937260" cy="854964"/>
                        </a:xfrm>
                        <a:custGeom>
                          <a:avLst/>
                          <a:gdLst/>
                          <a:ahLst/>
                          <a:cxnLst/>
                          <a:rect l="0" t="0" r="0" b="0"/>
                          <a:pathLst>
                            <a:path w="937260" h="854964">
                              <a:moveTo>
                                <a:pt x="313944" y="0"/>
                              </a:moveTo>
                              <a:lnTo>
                                <a:pt x="413004" y="38100"/>
                              </a:lnTo>
                              <a:lnTo>
                                <a:pt x="400812" y="56388"/>
                              </a:lnTo>
                              <a:lnTo>
                                <a:pt x="384048" y="77724"/>
                              </a:lnTo>
                              <a:lnTo>
                                <a:pt x="367284" y="103632"/>
                              </a:lnTo>
                              <a:lnTo>
                                <a:pt x="347472" y="134112"/>
                              </a:lnTo>
                              <a:lnTo>
                                <a:pt x="295656" y="211836"/>
                              </a:lnTo>
                              <a:lnTo>
                                <a:pt x="225552" y="313944"/>
                              </a:lnTo>
                              <a:lnTo>
                                <a:pt x="329184" y="419100"/>
                              </a:lnTo>
                              <a:lnTo>
                                <a:pt x="440436" y="249936"/>
                              </a:lnTo>
                              <a:lnTo>
                                <a:pt x="417576" y="179832"/>
                              </a:lnTo>
                              <a:lnTo>
                                <a:pt x="516636" y="188976"/>
                              </a:lnTo>
                              <a:lnTo>
                                <a:pt x="347472" y="437388"/>
                              </a:lnTo>
                              <a:lnTo>
                                <a:pt x="457200" y="545592"/>
                              </a:lnTo>
                              <a:lnTo>
                                <a:pt x="629412" y="301752"/>
                              </a:lnTo>
                              <a:lnTo>
                                <a:pt x="600456" y="220980"/>
                              </a:lnTo>
                              <a:lnTo>
                                <a:pt x="710184" y="240792"/>
                              </a:lnTo>
                              <a:lnTo>
                                <a:pt x="478536" y="568452"/>
                              </a:lnTo>
                              <a:lnTo>
                                <a:pt x="608076" y="697992"/>
                              </a:lnTo>
                              <a:lnTo>
                                <a:pt x="614172" y="702564"/>
                              </a:lnTo>
                              <a:lnTo>
                                <a:pt x="618744" y="707136"/>
                              </a:lnTo>
                              <a:lnTo>
                                <a:pt x="623316" y="710184"/>
                              </a:lnTo>
                              <a:lnTo>
                                <a:pt x="627888" y="713232"/>
                              </a:lnTo>
                              <a:lnTo>
                                <a:pt x="632460" y="716280"/>
                              </a:lnTo>
                              <a:lnTo>
                                <a:pt x="637032" y="719328"/>
                              </a:lnTo>
                              <a:lnTo>
                                <a:pt x="640080" y="720852"/>
                              </a:lnTo>
                              <a:lnTo>
                                <a:pt x="644652" y="720852"/>
                              </a:lnTo>
                              <a:lnTo>
                                <a:pt x="649224" y="722376"/>
                              </a:lnTo>
                              <a:lnTo>
                                <a:pt x="656844" y="722376"/>
                              </a:lnTo>
                              <a:lnTo>
                                <a:pt x="659892" y="720852"/>
                              </a:lnTo>
                              <a:lnTo>
                                <a:pt x="664464" y="719328"/>
                              </a:lnTo>
                              <a:lnTo>
                                <a:pt x="667512" y="717804"/>
                              </a:lnTo>
                              <a:lnTo>
                                <a:pt x="670560" y="714756"/>
                              </a:lnTo>
                              <a:lnTo>
                                <a:pt x="675132" y="711708"/>
                              </a:lnTo>
                              <a:lnTo>
                                <a:pt x="856488" y="528828"/>
                              </a:lnTo>
                              <a:lnTo>
                                <a:pt x="859536" y="527304"/>
                              </a:lnTo>
                              <a:lnTo>
                                <a:pt x="861060" y="524256"/>
                              </a:lnTo>
                              <a:lnTo>
                                <a:pt x="862584" y="518160"/>
                              </a:lnTo>
                              <a:lnTo>
                                <a:pt x="864108" y="512064"/>
                              </a:lnTo>
                              <a:lnTo>
                                <a:pt x="864108" y="505968"/>
                              </a:lnTo>
                              <a:lnTo>
                                <a:pt x="861060" y="498348"/>
                              </a:lnTo>
                              <a:lnTo>
                                <a:pt x="858012" y="490728"/>
                              </a:lnTo>
                              <a:lnTo>
                                <a:pt x="851916" y="481584"/>
                              </a:lnTo>
                              <a:lnTo>
                                <a:pt x="844296" y="472440"/>
                              </a:lnTo>
                              <a:lnTo>
                                <a:pt x="826008" y="449580"/>
                              </a:lnTo>
                              <a:lnTo>
                                <a:pt x="798576" y="419100"/>
                              </a:lnTo>
                              <a:lnTo>
                                <a:pt x="765048" y="382524"/>
                              </a:lnTo>
                              <a:lnTo>
                                <a:pt x="722376" y="338328"/>
                              </a:lnTo>
                              <a:lnTo>
                                <a:pt x="731520" y="329184"/>
                              </a:lnTo>
                              <a:lnTo>
                                <a:pt x="772668" y="367284"/>
                              </a:lnTo>
                              <a:lnTo>
                                <a:pt x="806196" y="396240"/>
                              </a:lnTo>
                              <a:lnTo>
                                <a:pt x="819912" y="408432"/>
                              </a:lnTo>
                              <a:lnTo>
                                <a:pt x="832104" y="419100"/>
                              </a:lnTo>
                              <a:lnTo>
                                <a:pt x="842772" y="426720"/>
                              </a:lnTo>
                              <a:lnTo>
                                <a:pt x="851916" y="432816"/>
                              </a:lnTo>
                              <a:lnTo>
                                <a:pt x="859536" y="438912"/>
                              </a:lnTo>
                              <a:lnTo>
                                <a:pt x="867156" y="441960"/>
                              </a:lnTo>
                              <a:lnTo>
                                <a:pt x="876300" y="446532"/>
                              </a:lnTo>
                              <a:lnTo>
                                <a:pt x="883920" y="449580"/>
                              </a:lnTo>
                              <a:lnTo>
                                <a:pt x="894588" y="451104"/>
                              </a:lnTo>
                              <a:lnTo>
                                <a:pt x="903732" y="452628"/>
                              </a:lnTo>
                              <a:lnTo>
                                <a:pt x="914400" y="454152"/>
                              </a:lnTo>
                              <a:lnTo>
                                <a:pt x="925068" y="454152"/>
                              </a:lnTo>
                              <a:lnTo>
                                <a:pt x="928116" y="464820"/>
                              </a:lnTo>
                              <a:lnTo>
                                <a:pt x="931164" y="473964"/>
                              </a:lnTo>
                              <a:lnTo>
                                <a:pt x="934212" y="483108"/>
                              </a:lnTo>
                              <a:lnTo>
                                <a:pt x="935736" y="490728"/>
                              </a:lnTo>
                              <a:lnTo>
                                <a:pt x="937260" y="498348"/>
                              </a:lnTo>
                              <a:lnTo>
                                <a:pt x="937260" y="512064"/>
                              </a:lnTo>
                              <a:lnTo>
                                <a:pt x="935736" y="518160"/>
                              </a:lnTo>
                              <a:lnTo>
                                <a:pt x="934212" y="524256"/>
                              </a:lnTo>
                              <a:lnTo>
                                <a:pt x="932688" y="530352"/>
                              </a:lnTo>
                              <a:lnTo>
                                <a:pt x="929640" y="536448"/>
                              </a:lnTo>
                              <a:lnTo>
                                <a:pt x="926592" y="542544"/>
                              </a:lnTo>
                              <a:lnTo>
                                <a:pt x="922020" y="547116"/>
                              </a:lnTo>
                              <a:lnTo>
                                <a:pt x="917448" y="553212"/>
                              </a:lnTo>
                              <a:lnTo>
                                <a:pt x="912876" y="559308"/>
                              </a:lnTo>
                              <a:lnTo>
                                <a:pt x="906780" y="565404"/>
                              </a:lnTo>
                              <a:lnTo>
                                <a:pt x="701040" y="771144"/>
                              </a:lnTo>
                              <a:lnTo>
                                <a:pt x="696468" y="777240"/>
                              </a:lnTo>
                              <a:lnTo>
                                <a:pt x="690372" y="780288"/>
                              </a:lnTo>
                              <a:lnTo>
                                <a:pt x="684276" y="783336"/>
                              </a:lnTo>
                              <a:lnTo>
                                <a:pt x="678180" y="786384"/>
                              </a:lnTo>
                              <a:lnTo>
                                <a:pt x="672084" y="787908"/>
                              </a:lnTo>
                              <a:lnTo>
                                <a:pt x="652272" y="787908"/>
                              </a:lnTo>
                              <a:lnTo>
                                <a:pt x="646176" y="786384"/>
                              </a:lnTo>
                              <a:lnTo>
                                <a:pt x="638556" y="783336"/>
                              </a:lnTo>
                              <a:lnTo>
                                <a:pt x="632460" y="778764"/>
                              </a:lnTo>
                              <a:lnTo>
                                <a:pt x="624840" y="775716"/>
                              </a:lnTo>
                              <a:lnTo>
                                <a:pt x="617220" y="769620"/>
                              </a:lnTo>
                              <a:lnTo>
                                <a:pt x="609600" y="763524"/>
                              </a:lnTo>
                              <a:lnTo>
                                <a:pt x="601980" y="757428"/>
                              </a:lnTo>
                              <a:lnTo>
                                <a:pt x="592836" y="749808"/>
                              </a:lnTo>
                              <a:lnTo>
                                <a:pt x="452628" y="608076"/>
                              </a:lnTo>
                              <a:lnTo>
                                <a:pt x="300228" y="826008"/>
                              </a:lnTo>
                              <a:lnTo>
                                <a:pt x="300228" y="854964"/>
                              </a:lnTo>
                              <a:lnTo>
                                <a:pt x="246888" y="848868"/>
                              </a:lnTo>
                              <a:lnTo>
                                <a:pt x="431292" y="586740"/>
                              </a:lnTo>
                              <a:lnTo>
                                <a:pt x="321564" y="478536"/>
                              </a:lnTo>
                              <a:lnTo>
                                <a:pt x="207264" y="643128"/>
                              </a:lnTo>
                              <a:lnTo>
                                <a:pt x="207264" y="679704"/>
                              </a:lnTo>
                              <a:lnTo>
                                <a:pt x="153924" y="675132"/>
                              </a:lnTo>
                              <a:lnTo>
                                <a:pt x="303276" y="460248"/>
                              </a:lnTo>
                              <a:lnTo>
                                <a:pt x="198120" y="355092"/>
                              </a:lnTo>
                              <a:lnTo>
                                <a:pt x="149352" y="420624"/>
                              </a:lnTo>
                              <a:lnTo>
                                <a:pt x="102108" y="481584"/>
                              </a:lnTo>
                              <a:lnTo>
                                <a:pt x="57912" y="536448"/>
                              </a:lnTo>
                              <a:lnTo>
                                <a:pt x="18288" y="586740"/>
                              </a:lnTo>
                              <a:lnTo>
                                <a:pt x="0" y="568452"/>
                              </a:lnTo>
                              <a:lnTo>
                                <a:pt x="36576" y="521208"/>
                              </a:lnTo>
                              <a:lnTo>
                                <a:pt x="68580" y="475488"/>
                              </a:lnTo>
                              <a:lnTo>
                                <a:pt x="100584" y="431292"/>
                              </a:lnTo>
                              <a:lnTo>
                                <a:pt x="128016" y="388620"/>
                              </a:lnTo>
                              <a:lnTo>
                                <a:pt x="155448" y="345948"/>
                              </a:lnTo>
                              <a:lnTo>
                                <a:pt x="184404" y="298704"/>
                              </a:lnTo>
                              <a:lnTo>
                                <a:pt x="211836" y="249936"/>
                              </a:lnTo>
                              <a:lnTo>
                                <a:pt x="240792" y="196596"/>
                              </a:lnTo>
                              <a:lnTo>
                                <a:pt x="254508" y="170688"/>
                              </a:lnTo>
                              <a:lnTo>
                                <a:pt x="266700" y="144780"/>
                              </a:lnTo>
                              <a:lnTo>
                                <a:pt x="277368" y="118872"/>
                              </a:lnTo>
                              <a:lnTo>
                                <a:pt x="288036" y="94488"/>
                              </a:lnTo>
                              <a:lnTo>
                                <a:pt x="295656" y="70104"/>
                              </a:lnTo>
                              <a:lnTo>
                                <a:pt x="303276" y="45720"/>
                              </a:lnTo>
                              <a:lnTo>
                                <a:pt x="309372" y="22860"/>
                              </a:lnTo>
                              <a:lnTo>
                                <a:pt x="31394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27" name="Shape 18227"/>
                      <wps:cNvSpPr/>
                      <wps:spPr>
                        <a:xfrm>
                          <a:off x="3925824" y="0"/>
                          <a:ext cx="335280" cy="501396"/>
                        </a:xfrm>
                        <a:custGeom>
                          <a:avLst/>
                          <a:gdLst/>
                          <a:ahLst/>
                          <a:cxnLst/>
                          <a:rect l="0" t="0" r="0" b="0"/>
                          <a:pathLst>
                            <a:path w="335280" h="501396">
                              <a:moveTo>
                                <a:pt x="236220" y="0"/>
                              </a:moveTo>
                              <a:lnTo>
                                <a:pt x="335280" y="22860"/>
                              </a:lnTo>
                              <a:lnTo>
                                <a:pt x="167640" y="192024"/>
                              </a:lnTo>
                              <a:lnTo>
                                <a:pt x="193548" y="190500"/>
                              </a:lnTo>
                              <a:lnTo>
                                <a:pt x="216408" y="188976"/>
                              </a:lnTo>
                              <a:lnTo>
                                <a:pt x="227076" y="190500"/>
                              </a:lnTo>
                              <a:lnTo>
                                <a:pt x="236220" y="190500"/>
                              </a:lnTo>
                              <a:lnTo>
                                <a:pt x="243840" y="192024"/>
                              </a:lnTo>
                              <a:lnTo>
                                <a:pt x="251460" y="193548"/>
                              </a:lnTo>
                              <a:lnTo>
                                <a:pt x="259080" y="196596"/>
                              </a:lnTo>
                              <a:lnTo>
                                <a:pt x="265176" y="198120"/>
                              </a:lnTo>
                              <a:lnTo>
                                <a:pt x="272796" y="201168"/>
                              </a:lnTo>
                              <a:lnTo>
                                <a:pt x="278892" y="205740"/>
                              </a:lnTo>
                              <a:lnTo>
                                <a:pt x="284988" y="208788"/>
                              </a:lnTo>
                              <a:lnTo>
                                <a:pt x="289560" y="214884"/>
                              </a:lnTo>
                              <a:lnTo>
                                <a:pt x="295656" y="219456"/>
                              </a:lnTo>
                              <a:lnTo>
                                <a:pt x="300228" y="225552"/>
                              </a:lnTo>
                              <a:lnTo>
                                <a:pt x="304800" y="231648"/>
                              </a:lnTo>
                              <a:lnTo>
                                <a:pt x="309372" y="236220"/>
                              </a:lnTo>
                              <a:lnTo>
                                <a:pt x="312420" y="242316"/>
                              </a:lnTo>
                              <a:lnTo>
                                <a:pt x="315468" y="246888"/>
                              </a:lnTo>
                              <a:lnTo>
                                <a:pt x="316992" y="252984"/>
                              </a:lnTo>
                              <a:lnTo>
                                <a:pt x="320040" y="257556"/>
                              </a:lnTo>
                              <a:lnTo>
                                <a:pt x="320040" y="260604"/>
                              </a:lnTo>
                              <a:lnTo>
                                <a:pt x="321564" y="265176"/>
                              </a:lnTo>
                              <a:lnTo>
                                <a:pt x="321564" y="281940"/>
                              </a:lnTo>
                              <a:lnTo>
                                <a:pt x="320980" y="284048"/>
                              </a:lnTo>
                              <a:lnTo>
                                <a:pt x="320040" y="284988"/>
                              </a:lnTo>
                              <a:lnTo>
                                <a:pt x="315468" y="284988"/>
                              </a:lnTo>
                              <a:lnTo>
                                <a:pt x="312420" y="283464"/>
                              </a:lnTo>
                              <a:lnTo>
                                <a:pt x="304800" y="278892"/>
                              </a:lnTo>
                              <a:lnTo>
                                <a:pt x="295656" y="272796"/>
                              </a:lnTo>
                              <a:lnTo>
                                <a:pt x="266700" y="254508"/>
                              </a:lnTo>
                              <a:lnTo>
                                <a:pt x="233172" y="234696"/>
                              </a:lnTo>
                              <a:lnTo>
                                <a:pt x="224028" y="228600"/>
                              </a:lnTo>
                              <a:lnTo>
                                <a:pt x="214884" y="224028"/>
                              </a:lnTo>
                              <a:lnTo>
                                <a:pt x="205740" y="219456"/>
                              </a:lnTo>
                              <a:lnTo>
                                <a:pt x="195072" y="216408"/>
                              </a:lnTo>
                              <a:lnTo>
                                <a:pt x="185928" y="211836"/>
                              </a:lnTo>
                              <a:lnTo>
                                <a:pt x="175260" y="208788"/>
                              </a:lnTo>
                              <a:lnTo>
                                <a:pt x="166116" y="205740"/>
                              </a:lnTo>
                              <a:lnTo>
                                <a:pt x="155448" y="204216"/>
                              </a:lnTo>
                              <a:lnTo>
                                <a:pt x="131064" y="227076"/>
                              </a:lnTo>
                              <a:lnTo>
                                <a:pt x="144780" y="260604"/>
                              </a:lnTo>
                              <a:lnTo>
                                <a:pt x="156972" y="294132"/>
                              </a:lnTo>
                              <a:lnTo>
                                <a:pt x="167640" y="329184"/>
                              </a:lnTo>
                              <a:lnTo>
                                <a:pt x="176784" y="362712"/>
                              </a:lnTo>
                              <a:lnTo>
                                <a:pt x="185928" y="397764"/>
                              </a:lnTo>
                              <a:lnTo>
                                <a:pt x="193548" y="431292"/>
                              </a:lnTo>
                              <a:lnTo>
                                <a:pt x="199644" y="466344"/>
                              </a:lnTo>
                              <a:lnTo>
                                <a:pt x="205740" y="501396"/>
                              </a:lnTo>
                              <a:lnTo>
                                <a:pt x="192024" y="499872"/>
                              </a:lnTo>
                              <a:lnTo>
                                <a:pt x="178308" y="463296"/>
                              </a:lnTo>
                              <a:lnTo>
                                <a:pt x="166116" y="429768"/>
                              </a:lnTo>
                              <a:lnTo>
                                <a:pt x="153924" y="396240"/>
                              </a:lnTo>
                              <a:lnTo>
                                <a:pt x="141732" y="365760"/>
                              </a:lnTo>
                              <a:lnTo>
                                <a:pt x="129540" y="338328"/>
                              </a:lnTo>
                              <a:lnTo>
                                <a:pt x="118872" y="312420"/>
                              </a:lnTo>
                              <a:lnTo>
                                <a:pt x="108204" y="288036"/>
                              </a:lnTo>
                              <a:lnTo>
                                <a:pt x="96012" y="266700"/>
                              </a:lnTo>
                              <a:lnTo>
                                <a:pt x="85344" y="245364"/>
                              </a:lnTo>
                              <a:lnTo>
                                <a:pt x="74676" y="224028"/>
                              </a:lnTo>
                              <a:lnTo>
                                <a:pt x="62484" y="204216"/>
                              </a:lnTo>
                              <a:lnTo>
                                <a:pt x="51816" y="184404"/>
                              </a:lnTo>
                              <a:lnTo>
                                <a:pt x="39624" y="164592"/>
                              </a:lnTo>
                              <a:lnTo>
                                <a:pt x="25908" y="144780"/>
                              </a:lnTo>
                              <a:lnTo>
                                <a:pt x="13716" y="124968"/>
                              </a:lnTo>
                              <a:lnTo>
                                <a:pt x="0" y="105156"/>
                              </a:lnTo>
                              <a:lnTo>
                                <a:pt x="91440" y="102108"/>
                              </a:lnTo>
                              <a:lnTo>
                                <a:pt x="89916" y="103632"/>
                              </a:lnTo>
                              <a:lnTo>
                                <a:pt x="89916" y="106680"/>
                              </a:lnTo>
                              <a:lnTo>
                                <a:pt x="88392" y="114300"/>
                              </a:lnTo>
                              <a:lnTo>
                                <a:pt x="89916" y="123444"/>
                              </a:lnTo>
                              <a:lnTo>
                                <a:pt x="92964" y="134112"/>
                              </a:lnTo>
                              <a:lnTo>
                                <a:pt x="96012" y="147828"/>
                              </a:lnTo>
                              <a:lnTo>
                                <a:pt x="102108" y="163068"/>
                              </a:lnTo>
                              <a:lnTo>
                                <a:pt x="108204" y="179832"/>
                              </a:lnTo>
                              <a:lnTo>
                                <a:pt x="117348" y="198120"/>
                              </a:lnTo>
                              <a:lnTo>
                                <a:pt x="249936" y="65532"/>
                              </a:lnTo>
                              <a:lnTo>
                                <a:pt x="23622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g:wgp>
                </a:graphicData>
              </a:graphic>
            </wp:anchor>
          </w:drawing>
        </mc:Choice>
        <mc:Fallback xmlns:a="http://schemas.openxmlformats.org/drawingml/2006/main">
          <w:pict>
            <v:group id="Group 18226" style="width:387pt;height:390.12pt;position:absolute;z-index:-2147483648;mso-position-horizontal-relative:page;mso-position-horizontal:absolute;margin-left:110.88pt;mso-position-vertical-relative:page;margin-top:225.84pt;" coordsize="49149,49545">
              <v:shape id="Shape 18265" style="position:absolute;width:6827;height:6446;left:3596;top:43098;" coordsize="682752,644652" path="m0,0l114300,9144l105156,53340l134112,124968l158496,193548l181356,259080l202692,321564l220980,382524l237744,440436l251460,495300l257556,521208l263652,547116l536448,260603l510540,248412l483108,237744l455676,225552l426720,214884l394716,202692l362712,192024l329184,181356l294132,169164l289560,152400l336804,156972l379476,163068l419100,167640l454152,173736l484632,179832l512064,185928l534924,193548l544068,196596l553212,199644l569976,205740l583692,213360l597408,219456l609600,225552l620268,233172l630936,239268l638556,245364l646176,251460l650748,257556l655320,263652l659892,269748l664464,275844l667512,281940l672084,289560l673608,297180l676656,304800l681228,316992l682752,327660l682752,338328l681228,339852l673608,339852l669036,338328l658368,333756l644652,326136l595884,295656l576072,283464l559308,274320l469392,387096l432816,434340l402336,473964l376428,507492l358140,534924l344424,554736l339852,562356l336804,568452l332232,579120l327660,588264l324612,598932l321564,608076l320040,617220l318516,626364l318516,644652l216408,594360l217932,592836l219456,589788l222504,585216l222504,582168l225552,573024l225552,548640l224028,534924l220980,518160l216408,499872l210312,480060l204216,457200l196596,431292l185928,403860l175260,371856l163068,338328l134112,263652l117348,224028l102108,187452l85344,150876l68580,117348l51816,85344l35052,54864l18288,25908l0,0x">
                <v:stroke weight="0pt" endcap="flat" joinstyle="miter" miterlimit="10" on="false" color="#000000" opacity="0"/>
                <v:fill on="true" color="#c0c0c0" opacity="0.309804"/>
              </v:shape>
              <v:shape id="Shape 18264" style="position:absolute;width:2804;height:6309;left:0;top:40827;" coordsize="280416,630936" path="m0,0l109728,0l105156,47244l126492,88392l146304,129540l164592,169164l181356,208788l196596,246888l211836,284988l224028,323088l236220,359664l246888,394716l256032,431292l263652,466344l269748,499872l274320,533400l277368,566928l280416,598932l280416,630936l263652,627888l252984,574548l240792,524256l228600,473964l220980,449580l214884,425196l207264,402336l199644,379476l190500,356616l182880,333756l173736,312420l166116,289560l155448,269748l146304,248412l128016,208788l108204,170688l89916,135636l71628,103632l53340,73152l35052,47244l25908,33528l18288,21336l9144,10668l0,0x">
                <v:stroke weight="0pt" endcap="flat" joinstyle="miter" miterlimit="10" on="false" color="#000000" opacity="0"/>
                <v:fill on="true" color="#c0c0c0" opacity="0.309804"/>
              </v:shape>
              <v:shape id="Shape 18263" style="position:absolute;width:6583;height:3078;left:868;top:39243;" coordsize="658368,307848" path="m71628,0l73152,42672l89916,53339l106680,65532l123444,76200l141732,85344l158496,96012l176784,105156l195072,115824l213360,124968l231648,132588l249936,141732l288036,158496l326136,173736l365760,187451l385572,193548l405384,199644l425196,204215l443484,207263l463296,211836l481584,213360l498348,216408l516636,216408l533400,217932l551688,216408l568452,216408l583692,214884l600456,211836l615696,208788l630936,204215l646176,199644l658368,210312l653796,214884l649224,220980l646176,225551l643128,231648l640080,236220l638556,242315l637032,248412l635508,254508l635508,272796l637032,280415l638556,286512l641604,294132l643128,301751l646176,307848l609600,304800l573024,298703l534924,291084l495300,281939l457200,271272l417576,257556l376428,243839l336804,228600l315468,219456l295656,210312l274320,199644l252984,190500l233172,178308l211836,167639l190500,155448l169164,143256l149352,129539l128016,115824l106680,102108l85344,86868l64008,71627l42672,54863l21336,38100l0,21336l71628,0x">
                <v:stroke weight="0pt" endcap="flat" joinstyle="miter" miterlimit="10" on="false" color="#000000" opacity="0"/>
                <v:fill on="true" color="#c0c0c0" opacity="0.309804"/>
              </v:shape>
              <v:shape id="Shape 18262" style="position:absolute;width:4846;height:6385;left:8564;top:38435;" coordsize="484632,638556" path="m99060,0l100584,44197l202692,179832l237744,175261l268224,170688l297180,167640l321564,166116l362712,166116l377952,167640l384048,167640l390144,169164l399288,172212l409956,175261l417576,179832l426720,182880l432816,187452l440436,190500l445008,195073l451104,199644l452628,202692l455676,205740l461772,214885l467868,227076l473964,240792l480060,252985l483108,263652l484632,268224l484632,272797l483235,274955l481584,275844l473964,275844l466344,271273l455676,266700l445008,260604l434340,254509l409956,245364l385572,234697l358140,225552l344424,222504l329184,217932l312420,214885l295656,210312l259080,204216l217932,199644l239268,230124l257556,260604l275844,289561l291084,318516l306324,347473l318516,374904l329184,402336l339852,429768l347472,455676l355092,483109l359664,509016l365760,534924l368808,560832l371856,586740l371856,612648l373380,638556l355092,635509l352044,614173l347472,594361l344424,574548l339852,554736l333756,534924l327660,515112l321564,496824l313944,477012l306324,457200l298704,437388l289560,417576l280416,397764l269748,377952l259080,358140l248412,338328l236220,320040l224028,300228l211836,280416l198120,260604l184404,242316l172212,222504l156972,202692l143256,184404l128016,164592l114300,146304l99060,126492l82296,108204l67056,89916l50292,70104l33528,51816l16764,32004l0,13716l99060,0x">
                <v:stroke weight="0pt" endcap="flat" joinstyle="miter" miterlimit="10" on="false" color="#000000" opacity="0"/>
                <v:fill on="true" color="#c0c0c0" opacity="0.309804"/>
              </v:shape>
              <v:shape id="Shape 18261" style="position:absolute;width:6720;height:6934;left:10561;top:36149;" coordsize="672084,693420" path="m99060,0l108204,48768l134112,70104l161544,89916l187452,108204l214884,126492l242316,144780l269748,161544l298704,176784l327660,192024l355092,205740l382524,217932l409956,228600l434340,237744l458724,245364l483108,252984l504444,257556l525780,260604l547116,262128l565404,263652l600456,263652l617220,262128l632460,259080l644652,256032l658368,251460l672084,266700l665988,277368l659892,289560l656844,300228l656844,306324l655320,312420l655320,316992l656844,323088l656844,329184l658368,335280l659892,339852l662940,345948l664464,352044l669036,356616l641604,353568l612648,348996l585216,341376l554736,333756l525780,323088l495300,312420l464820,298704l432816,284988l400812,268224l368808,251460l335280,231647l301752,210312l268224,187452l233172,164592l198120,138684l161544,111252l181356,135636l199644,158496l217932,181356l234696,202692l251460,225552l265176,246888l278892,268224l292608,288036l303276,307848l315468,327660l324612,347472l333756,365760l341376,384048l347472,402336l353568,419100l358140,435864l362712,452628l365760,469392l368808,486156l370332,501396l371856,518160l373380,534924l373380,582168l371856,598932l370332,614172l368808,630936l365760,646176l362712,661416l358140,676656l355092,693420l338328,687324l341376,665988l342900,646176l344424,624840l344424,585216l342900,563880l339852,544068l336804,524256l332232,502920l326136,483108l320040,463296l313944,441960l306324,422148l297180,402336l288036,382524l277368,361188l265176,341376l252984,320040l240792,300228l227076,278892l211836,257556l196596,236220l179832,214884l163068,193547l146304,170688l128016,149352l108204,126492l88392,103632l67056,80772l45720,57912l22860,35052l0,12192l99060,0x">
                <v:stroke weight="0pt" endcap="flat" joinstyle="miter" miterlimit="10" on="false" color="#000000" opacity="0"/>
                <v:fill on="true" color="#c0c0c0" opacity="0.309804"/>
              </v:shape>
              <v:shape id="Shape 18260" style="position:absolute;width:6736;height:6964;left:6217;top:33771;" coordsize="673608,696468" path="m99060,0l97536,45720l112776,53340l129540,60960l146304,68580l163068,76200l179832,83820l198120,89916l216408,96012l234696,100584l252984,106680l271272,111252l291084,115824l310896,118872l330708,123444l350520,126492l370332,128016l391668,131064l413004,132588l432816,134112l470916,134112l490728,132588l507492,131064l525780,128016l542544,124968l557784,120396l574548,115824l589788,111252l603504,105156l617220,97536l630936,89916l644652,82296l656844,73152l670560,86868l667512,94488l662940,102108l661416,109728l658368,117348l656844,124968l655320,131064l655320,150876l656844,158496l658368,164592l659892,170688l661416,176784l664464,182880l669036,187452l673608,193548l649224,198120l623316,201168l595884,202692l536448,202692l504444,199644l469392,195072l434340,190500l416052,185928l397764,182880l377952,178308l359664,173736l339852,167640l320040,161544l300228,155448l278892,147828l259080,140208l237744,132588l216408,123444l195072,114300l173736,105156l150876,94488l129540,83820l106680,73152l120396,100584l132588,126492l144780,152400l155448,178308l166116,202692l176784,227076l184404,251460l193548,274320l199644,297180l207264,318516l213360,339852l217932,361188l222504,381000l225552,400812l228600,419100l230124,437388l231648,473964l231648,507492l230124,542544l230124,557784l227076,574548l225552,591312l222504,606552l219456,621792l216408,637032l213360,652272l208788,667512l204216,682752l199644,696468l179832,687324l184404,672084l187452,655320l190500,640080l192024,623316l195072,606552l195072,588264l196596,571500l196596,553212l195072,534924l195072,515112l193548,495300l190500,477012l187452,455676l184404,435864l181356,414528l176784,393192l170688,371856l164592,350520l158496,327660l150876,304800l141732,281940l132588,259080l123444,234696l112776,210312l102108,185928l89916,161544l76200,135636l62484,111252l48768,85344l33528,57912l16764,32004l0,4572l99060,0x">
                <v:stroke weight="0pt" endcap="flat" joinstyle="miter" miterlimit="10" on="false" color="#000000" opacity="0"/>
                <v:fill on="true" color="#c0c0c0" opacity="0.309804"/>
              </v:shape>
              <v:shape id="Shape 18259" style="position:absolute;width:594;height:687;left:13609;top:33312;" coordsize="59436,68778" path="m59436,0l59436,43040l47244,68778l0,59634l59436,0x">
                <v:stroke weight="0pt" endcap="flat" joinstyle="miter" miterlimit="10" on="false" color="#000000" opacity="0"/>
                <v:fill on="true" color="#c0c0c0" opacity="0.309804"/>
              </v:shape>
              <v:shape id="Shape 18256" style="position:absolute;width:2971;height:5339;left:11231;top:26929;" coordsize="297180,533996" path="m297180,0l297180,42672l86868,252984l271272,437388l297180,411313l297180,454181l292608,458724l297180,463296l297180,533996l272796,507492l234696,469392l196596,429768l156972,388620l115824,348996l77724,310896l38100,274320l0,237744l65532,231648l297180,0x">
                <v:stroke weight="0pt" endcap="flat" joinstyle="miter" miterlimit="10" on="false" color="#000000" opacity="0"/>
                <v:fill on="true" color="#c0c0c0" opacity="0.309804"/>
              </v:shape>
              <v:shape id="Shape 18253" style="position:absolute;width:121;height:463;left:14081;top:26319;" coordsize="12192,46330" path="m0,0l12192,1707l12192,46330l0,0x">
                <v:stroke weight="0pt" endcap="flat" joinstyle="miter" miterlimit="10" on="false" color="#000000" opacity="0"/>
                <v:fill on="true" color="#c0c0c0" opacity="0.309804"/>
              </v:shape>
              <v:shape id="Shape 18258" style="position:absolute;width:289;height:822;left:14203;top:31562;" coordsize="28956,82296" path="m0,0l28956,28956l10668,82296l0,70700l0,0x">
                <v:stroke weight="0pt" endcap="flat" joinstyle="miter" miterlimit="10" on="false" color="#000000" opacity="0"/>
                <v:fill on="true" color="#c0c0c0" opacity="0.309804"/>
              </v:shape>
              <v:shape id="Shape 18257" style="position:absolute;width:7513;height:7071;left:14203;top:28544;" coordsize="751332,707136" path="m381000,0l492252,27432l178308,341376l274320,505968l486156,294132l472440,228600l562356,246888l563880,295656l601980,345948l637032,390144l665988,429768l691896,464820l711708,493776l719328,505968l726948,518160l731520,528828l736092,536448l740664,544068l742188,551688l746760,573024l749808,582168l751332,592836l751332,626364l749808,633984l746760,641604l742188,661416l734568,682752l723900,707136l716280,701040l707136,696468l699516,691896l690372,687324l681228,684276l672084,681228l661416,678180l650748,676656l640080,675132l605028,675132l592836,676656l579120,678180l565404,679704l551688,682752l539496,665988l562356,658368l582168,649224l600456,640080l617220,632460l632460,624840l644652,615696l655320,608076l664464,600456l665988,597408l669036,594360l675132,585216l678180,573024l682752,560832l682752,556260l681228,550164l678180,542544l675132,533400l669036,524256l661416,512064l652272,498348l643128,484632l630936,467868l618744,451104l588264,411480l551688,365760l509016,313944l291084,531876l298704,582168l219456,559308l220980,551688l219456,544068l217932,534924l216408,525780l213360,516636l210312,505968l205740,496824l199644,486156l187452,463296l173736,437388l156972,411480l137160,382524l1524,516636l0,519853l0,476814l397764,77724l381000,0x">
                <v:stroke weight="0pt" endcap="flat" joinstyle="miter" miterlimit="10" on="false" color="#000000" opacity="0"/>
                <v:fill on="true" color="#c0c0c0" opacity="0.309804"/>
              </v:shape>
              <v:shape id="Shape 18254" style="position:absolute;width:2819;height:5134;left:14203;top:26336;" coordsize="281940,513435" path="m0,0l64008,8961l70104,53157l144780,126309l205740,185745l251460,229941l268224,246705l281940,260421l268224,316809l233172,281757l0,513435l0,470566l210312,258897l27432,74493l0,101925l0,59253l3048,56205l0,44623l0,0x">
                <v:stroke weight="0pt" endcap="flat" joinstyle="miter" miterlimit="10" on="false" color="#000000" opacity="0"/>
                <v:fill on="true" color="#c0c0c0" opacity="0.309804"/>
              </v:shape>
              <v:shape id="Shape 18255" style="position:absolute;width:960;height:1076;left:23012;top:26752;" coordsize="96012,107600" path="m96012,0l96012,43592l92964,46641l85344,55785l79248,63405l73152,71024l67056,80168l62484,89312l57912,98456l54864,107600l0,95409l96012,0x">
                <v:stroke weight="0pt" endcap="flat" joinstyle="miter" miterlimit="10" on="false" color="#000000" opacity="0"/>
                <v:fill on="true" color="#c0c0c0" opacity="0.309804"/>
              </v:shape>
              <v:shape id="Shape 18250" style="position:absolute;width:5257;height:6278;left:18714;top:21153;" coordsize="525780,627888" path="m225552,0l304800,15240l307848,54864l381000,132588l437388,192024l475488,236220l489204,251460l498348,262128l505968,271272l512064,280416l518160,289560l522732,298704l525780,307848l525780,409956l521208,405384l516636,400812l510540,397764l504444,394716l498348,391668l492252,390144l486156,387096l478536,387096l470916,385572l445008,385572l425196,388620l403860,393192l391668,376428l408432,368808l423672,359664l435864,353568l446532,345948l454152,339852l460248,333756l464820,327660l467868,323088l467868,312420l466344,306324l464820,300228l461772,294132l457200,286512l452628,278892l446532,271272l437388,262128l425196,246888l388620,205740l335280,149352l266700,74676l195072,146304l210312,160020l224028,175260l236220,190500l249936,204216l262128,219456l272796,233172l284988,248412l295656,263652l304800,277368l315468,292608l324612,307848l333756,323088l341376,336804l348996,352044l356616,367284l362712,382524l368808,397764l374904,413004l379476,428244l384048,443484l388620,458724l393192,473964l396240,489204l397764,504444l400812,519684l402336,534924l403860,550164l403860,612648l402336,627888l385572,621792l384048,592836l379476,563880l373380,534924l367284,507492l358140,478536l353568,464820l347472,451104l342900,435864l336804,422148l330708,408432l323088,394716l315468,381000l307848,367284l300228,353568l292608,339852l283464,326136l274320,312420l265176,298704l254508,286512l245364,272796l234696,259080l222504,245364l211836,231648l199644,219456l187452,205740l175260,192024l161544,179832l103632,239268l88392,266700l41148,257556l140208,156972l106680,124968l73152,91440l36576,56388l0,22860l99060,10668l105156,54864l173736,124968l240792,57912l225552,0x">
                <v:stroke weight="0pt" endcap="flat" joinstyle="miter" miterlimit="10" on="false" color="#000000" opacity="0"/>
                <v:fill on="true" color="#c0c0c0" opacity="0.309804"/>
              </v:shape>
              <v:shape id="Shape 18248" style="position:absolute;width:2346;height:3825;left:21625;top:18547;" coordsize="234696,382524" path="m150876,0l228600,15240l231648,56388l234696,59436l234696,120396l187452,73152l86868,172212l234696,320040l234696,382524l219456,367284l175260,323088l132588,280416l88392,236220l44196,193548l0,150876l68580,147828l163068,53340l150876,0x">
                <v:stroke weight="0pt" endcap="flat" joinstyle="miter" miterlimit="10" on="false" color="#000000" opacity="0"/>
                <v:fill on="true" color="#c0c0c0" opacity="0.309804"/>
              </v:shape>
              <v:shape id="Shape 18252" style="position:absolute;width:106;height:1021;left:23972;top:24231;" coordsize="10668,102108" path="m0,0l4572,9144l6096,18288l9144,27432l9144,36576l10668,47244l10668,56388l9144,65532l7620,74676l6096,83820l3048,92964l0,102108l0,0x">
                <v:stroke weight="0pt" endcap="flat" joinstyle="miter" miterlimit="10" on="false" color="#000000" opacity="0"/>
                <v:fill on="true" color="#c0c0c0" opacity="0.309804"/>
              </v:shape>
              <v:shape id="Shape 18251" style="position:absolute;width:6614;height:8564;left:23972;top:22372;" coordsize="661416,856488" path="m336804,0l457200,24384l224028,257556l254508,266700l283464,275844l310896,283464l339852,288036l367284,292608l394716,294132l448056,294132l475488,291084l501396,286512l525780,280416l551688,272796l576072,263652l600456,251460l624840,239268l647700,225552l661416,239268l658368,245364l655320,249936l653796,256032l652272,260604l649224,266700l649224,272796l647700,278892l647700,291084l649224,295656l649224,301752l650748,307848l653796,315468l655320,321564l658368,327660l661416,333756l637032,341376l612648,347472l586740,352044l560832,353568l533400,355092l507492,355092l480060,353568l451104,350520l423672,345948l394716,338328l365760,330708l335280,321564l306324,310896l275844,298704l243840,284988l213360,268224l201168,280416l306324,385572l387096,466344l443484,521208l461772,537972l475488,550164l463296,614172l400812,550164l332232,480060l257556,403860l175260,321564l188976,356616l201168,391668l211836,426720l220980,460248l227076,495300l233172,528828l237744,562356l239268,595884l239268,662940l236220,694944l231648,728472l225552,760476l217932,792480l208788,824484l198120,856488l181356,844296l187452,812292l193548,780288l196596,749808l199644,717804l201168,687324l201168,655320l199644,624840l196596,594360l193548,563880l187452,533400l181356,502920l173736,472440l163068,443484l152400,413004l140208,384048l128016,353568l4572,477012l0,481584l0,437991l146304,292608l121920,268224l94488,240792l64008,213360l32004,182880l124968,161544l128016,208788l179832,259080l355092,83820l336804,0x">
                <v:stroke weight="0pt" endcap="flat" joinstyle="miter" miterlimit="10" on="false" color="#000000" opacity="0"/>
                <v:fill on="true" color="#c0c0c0" opacity="0.309804"/>
              </v:shape>
              <v:shape id="Shape 18249" style="position:absolute;width:2392;height:4404;left:23972;top:19141;" coordsize="239268,440436" path="m0,0l85344,85344l155448,153924l207264,204216l225552,220980l239268,234696l231648,292608l169164,231647l70104,330708l120396,381000l112776,440436l70104,394716l27432,350520l0,323088l0,260604l48768,309372l147828,208788l0,60960l0,0x">
                <v:stroke weight="0pt" endcap="flat" joinstyle="miter" miterlimit="10" on="false" color="#000000" opacity="0"/>
                <v:fill on="true" color="#c0c0c0" opacity="0.309804"/>
              </v:shape>
              <v:shape id="Shape 18245" style="position:absolute;width:4495;height:4206;left:29778;top:16291;" coordsize="449580,420624" path="m97536,0l89916,36576l115824,88392l138684,137160l160020,181356l176784,222504l192024,259080l204216,292608l214884,321564l217932,335280l220980,347472l348996,204216l312420,182880l277368,163068l260604,153924l243840,144780l228600,137160l213360,131064l213360,115824l246888,121920l277368,128016l306324,134112l330708,141732l352044,147828l370332,153924l385572,160020l391668,164592l397764,167640l406908,173736l416052,181356l423672,188976l429768,196596l435864,204216l440436,211836l443484,219456l445008,227076l448056,242316l449580,252984l449580,260604l448056,263652l447447,265316l446532,266700l438912,266700l432816,263652l425196,259080l414528,252984l400812,243840l384048,231648l365760,216408l352044,239268l336804,263652l323088,289560l307848,318516l301752,332232l295656,345948l291084,359664l288036,373380l284988,385572l283464,397764l283464,409956l284988,420624l190500,377952l192024,373380l193548,367284l193548,355092l192024,347472l190500,338328l188976,329184l184404,318516l181356,307848l176784,295656l164592,269748l149352,240792l132588,208788l112776,175260l94488,144780l77724,115824l60960,88392l44196,64008l28956,42672l15240,21336l0,3048l97536,0x">
                <v:stroke weight="0pt" endcap="flat" joinstyle="miter" miterlimit="10" on="false" color="#000000" opacity="0"/>
                <v:fill on="true" color="#c0c0c0" opacity="0.309804"/>
              </v:shape>
              <v:shape id="Shape 18244" style="position:absolute;width:8671;height:8625;left:24612;top:15361;" coordsize="867156,862584" path="m99060,0l105156,44196l254508,193548l281940,164592l266700,92964l374904,115824l275844,214884l370332,309372l394716,306324l417576,304800l473964,304800l487680,306324l499872,307848l510540,309372l519684,312420l527304,315468l534924,318516l542544,323088l550164,327660l556260,332232l562356,336804l568452,341376l576072,350520l582168,359664l589788,370332l597408,382524l601980,393192l606552,402336l606552,408432l606958,411163l606552,413004l603504,414528l600456,414528l594360,413004l588264,411480l579120,408432l569976,403860l559308,397764l547116,391668l527304,381000l509016,371856l489204,362712l469392,353568l449580,347472l429768,341376l411480,335280l391668,330708l568452,507492l707136,646176l807720,743712l842772,777240l867156,801624l851916,862584l763524,771144l658368,664464l536448,542544l397764,403860l423672,446532l446532,489204l469392,531876l490728,573024l510540,615696l528828,656844l544068,699516l559308,740664l542544,743712l528828,713232l515112,684276l499872,653796l483108,623316l466344,592836l449580,562356l431292,531876l413004,501396l394716,469392l374904,438912l353568,406908l332232,374904l310896,344424l289560,312420l266700,280416l242316,248412l182880,307848l169164,335280l121920,326136l220980,227076l161544,167640l105156,112776l51816,60960l0,10668l99060,0x">
                <v:stroke weight="0pt" endcap="flat" joinstyle="miter" miterlimit="10" on="false" color="#000000" opacity="0"/>
                <v:fill on="true" color="#c0c0c0" opacity="0.309804"/>
              </v:shape>
              <v:shape id="Shape 18242" style="position:absolute;width:9814;height:7757;left:26730;top:12954;" coordsize="981456,775716" path="m336804,0l429768,15240l429768,59436l623316,259080l768096,409956l822960,466344l865632,512064l896112,544068l914400,563880l925068,577596l935736,591312l944880,605028l954024,618744l961644,632460l967740,646176l972312,658368l976884,672084l979932,684276l981456,697992l981456,723900l978408,736092l975360,749808l972312,762000l966216,775716l960120,769620l954024,763524l946404,758952l938784,755904l929640,752856l920496,749808l911352,748284l900684,746760l890016,746760l877824,748284l867156,749808l854964,752856l841248,755904l827532,758952l813816,763524l798576,769620l783336,748284l821436,728472l838200,720852l851916,711708l862584,704088l873252,697992l879348,691896l885444,687324l888492,681228l891540,676656l894588,672084l896112,665988l896112,661416l897636,655320l897636,649224l896112,643128l894588,637032l891540,629412l886968,621792l882396,614172l876300,605028l868680,594360l861060,583692l850392,573024l835152,554736l806196,524256l765048,480060l713232,425196l568452,275844l376428,76200l196596,256032l213360,294132l228600,330708l242316,365760l254508,400812l266700,432816l275844,464820l284988,493776l292608,522732l277368,522732l265176,493776l252984,463296l239268,434340l225552,405384l210312,374904l195072,344424l179832,315468l161544,284988l144780,254508l126492,224028l106680,195072l86868,164592l65532,134112l44196,102108l22860,71628l0,41148l103632,30480l102108,76200l144780,155448l164592,193548l181356,227076l352044,56388l336804,0x">
                <v:stroke weight="0pt" endcap="flat" joinstyle="miter" miterlimit="10" on="false" color="#000000" opacity="0"/>
                <v:fill on="true" color="#c0c0c0" opacity="0.309804"/>
              </v:shape>
              <v:shape id="Shape 18236" style="position:absolute;width:1066;height:738;left:32964;top:9966;" coordsize="106680,73845" path="m0,0l27432,3048l53340,7620l76200,12192l96012,16764l106680,19431l106680,73845l96012,67056l79248,56388l59436,44196l41148,35052l19812,24384l0,15240l0,0x">
                <v:stroke weight="0pt" endcap="flat" joinstyle="miter" miterlimit="10" on="false" color="#000000" opacity="0"/>
                <v:fill on="true" color="#c0c0c0" opacity="0.309804"/>
              </v:shape>
              <v:shape id="Shape 18235" style="position:absolute;width:3535;height:4724;left:30495;top:9403;" coordsize="353568,472440" path="m121920,0l199644,1524l204216,47244l353568,308610l353568,335353l341376,330708l160020,70104l86868,143256l353568,409956l353568,472440l252984,371856l140208,259080l54864,176784l22860,146304l0,121920l65532,121920l135636,50292l121920,0x">
                <v:stroke weight="0pt" endcap="flat" joinstyle="miter" miterlimit="10" on="false" color="#000000" opacity="0"/>
                <v:fill on="true" color="#c0c0c0" opacity="0.309804"/>
              </v:shape>
              <v:shape id="Shape 18233" style="position:absolute;width:640;height:762;left:33390;top:8763;" coordsize="64008,76200" path="m64008,0l64008,54864l62484,57912l57912,67056l53340,76200l0,64008l64008,0x">
                <v:stroke weight="0pt" endcap="flat" joinstyle="miter" miterlimit="10" on="false" color="#000000" opacity="0"/>
                <v:fill on="true" color="#c0c0c0" opacity="0.309804"/>
              </v:shape>
              <v:shape id="Shape 18231" style="position:absolute;width:579;height:818;left:33451;top:6875;" coordsize="57912,81877" path="m57912,0l57912,81877l54864,77474l41148,59187l28956,42423l18288,28706l9144,16514l0,7370l57912,0x">
                <v:stroke weight="0pt" endcap="flat" joinstyle="miter" miterlimit="10" on="false" color="#000000" opacity="0"/>
                <v:fill on="true" color="#c0c0c0" opacity="0.309804"/>
              </v:shape>
              <v:shape id="Shape 18239" style="position:absolute;width:3048;height:4687;left:34030;top:12489;" coordsize="304800,468737" path="m0,0l3048,5334l57912,23622l120396,41910l135636,48006l150876,52578l164592,58674l176784,64770l188976,70866l199644,76962l208788,83058l217932,89154l233172,101346l246888,113538l257556,122682l268224,133350l277368,142494l284988,151638l294132,160782l301752,171450l304800,176783l304800,322326l298704,319278l294132,314706l288036,311658l281940,310134l274320,307086l268224,305562l262128,305562l254508,304038l239268,304038l224028,305562l207264,308610l304800,406146l304800,468737l301752,465582l185928,349758l42672,206502l0,163830l0,101346l193548,294894l211836,285750l227076,276606l240792,267462l245364,264414l248412,261366l252984,256794l256032,252222l259080,247650l262128,243078l263652,236982l265176,232410l266700,226314l266700,215646l265176,209550l262128,201930l257556,195834l252984,188214l246888,179070l239268,171450l231648,162306l219456,150114l204216,136398l185928,121158l166116,104394l160020,99822l153924,95250l146304,90678l138684,86106l120396,75438l99060,66294l76200,55626l48768,44958l19812,34290l0,26743l0,0x">
                <v:stroke weight="0pt" endcap="flat" joinstyle="miter" miterlimit="10" on="false" color="#000000" opacity="0"/>
                <v:fill on="true" color="#c0c0c0" opacity="0.309804"/>
              </v:shape>
              <v:shape id="Shape 18238" style="position:absolute;width:1691;height:1584;left:35387;top:11887;" coordsize="169164,158496" path="m35052,0l109728,4572l112776,45720l169164,102108l169164,158496l73152,62484l70104,67056l65532,76200l53340,105156l0,92964l48768,44196l35052,0x">
                <v:stroke weight="0pt" endcap="flat" joinstyle="miter" miterlimit="10" on="false" color="#000000" opacity="0"/>
                <v:fill on="true" color="#c0c0c0" opacity="0.309804"/>
              </v:shape>
              <v:shape id="Shape 18237" style="position:absolute;width:883;height:1101;left:34030;top:10161;" coordsize="88392,110109" path="m0,0l7620,1905l21336,6477l35052,12573l39624,15621l44196,18669l51816,24765l59436,30861l65532,36957l71628,44577l76200,50673l79248,58293l82296,65913l83820,73533l86868,85725l88392,96393l86868,104013l86868,105537l85344,107061l82296,108585l79248,110109l74676,108585l68580,105537l62484,102489l54864,97917l47244,90297l38100,82677l22860,70485l6096,58293l0,54414l0,0x">
                <v:stroke weight="0pt" endcap="flat" joinstyle="miter" miterlimit="10" on="false" color="#000000" opacity="0"/>
                <v:fill on="true" color="#c0c0c0" opacity="0.309804"/>
              </v:shape>
              <v:shape id="Shape 18230" style="position:absolute;width:3048;height:5379;left:34030;top:6263;" coordsize="304800,537972" path="m163068,0l265176,27432l89916,202692l108204,236220l124968,269748l141732,303276l158496,338328l178308,339852l291084,227076l271272,181356l304800,182013l304800,257400l198120,362712l292608,457200l304800,445008l304800,527304l176784,399288l181356,416052l187452,434340l190500,451104l195072,469392l198120,486156l199644,502920l201168,521208l202692,537972l190500,536448l179832,498348l173736,480060l167640,461772l161544,441960l153924,423672l146304,405384l138684,385572l129540,367284l120396,348996l111252,329184l102108,310896l92964,291084l82296,272796l71628,252984l59436,234696l36576,257556l28956,265176l21336,274320l15240,281940l9144,289560l3048,298704l0,304800l0,249936l42672,207264l25908,182880l10668,158496l0,143086l0,61209l25908,57912l25908,67056l27432,76200l32004,88392l36576,103632l42672,118872l51816,137160l62484,155448l73152,176784l178308,73152l163068,0x">
                <v:stroke weight="0pt" endcap="flat" joinstyle="miter" miterlimit="10" on="false" color="#000000" opacity="0"/>
                <v:fill on="true" color="#c0c0c0" opacity="0.309804"/>
              </v:shape>
              <v:shape id="Shape 18246" style="position:absolute;width:1150;height:1820;left:37078;top:16550;" coordsize="115062,182014" path="m0,0l115062,115062l115062,182014l83820,149352l0,62591l0,0x">
                <v:stroke weight="0pt" endcap="flat" joinstyle="miter" miterlimit="10" on="false" color="#000000" opacity="0"/>
                <v:fill on="true" color="#c0c0c0" opacity="0.309804"/>
              </v:shape>
              <v:shape id="Shape 18243" style="position:absolute;width:335;height:1546;left:37078;top:14257;" coordsize="33528,154686" path="m0,0l3048,5334l10668,17526l16764,28194l24384,40386l25908,46482l28956,52578l30480,58674l32004,64770l33528,72390l33528,86106l32004,92202l32004,99822l30480,107442l25908,122682l18288,137922l10668,154686l4572,150114l0,145542l0,0x">
                <v:stroke weight="0pt" endcap="flat" joinstyle="miter" miterlimit="10" on="false" color="#000000" opacity="0"/>
                <v:fill on="true" color="#c0c0c0" opacity="0.309804"/>
              </v:shape>
              <v:shape id="Shape 18241" style="position:absolute;width:1150;height:1714;left:37078;top:12908;" coordsize="115062,171450" path="m0,0l115062,115062l115062,171450l0,56388l0,0x">
                <v:stroke weight="0pt" endcap="flat" joinstyle="miter" miterlimit="10" on="false" color="#000000" opacity="0"/>
                <v:fill on="true" color="#c0c0c0" opacity="0.309804"/>
              </v:shape>
              <v:shape id="Shape 18232" style="position:absolute;width:1150;height:4603;left:37078;top:8083;" coordsize="115062,460353" path="m0,0l44196,867l50292,38967l115062,103737l115062,191963l9144,296523l102108,389487l115062,376699l115062,460353l32004,377295l0,345291l0,262995l106680,156314l12192,63351l0,75386l0,0x">
                <v:stroke weight="0pt" endcap="flat" joinstyle="miter" miterlimit="10" on="false" color="#000000" opacity="0"/>
                <v:fill on="true" color="#c0c0c0" opacity="0.309804"/>
              </v:shape>
              <v:shape id="Shape 18247" style="position:absolute;width:373;height:967;left:38229;top:17701;" coordsize="37338,96774" path="m0,0l37338,37338l29718,96774l2286,69342l0,66952l0,0x">
                <v:stroke weight="0pt" endcap="flat" joinstyle="miter" miterlimit="10" on="false" color="#000000" opacity="0"/>
                <v:fill on="true" color="#c0c0c0" opacity="0.309804"/>
              </v:shape>
              <v:shape id="Shape 18240" style="position:absolute;width:4792;height:4267;left:38229;top:12557;" coordsize="479298,426720" path="m451866,0l465582,13716l462534,19812l461010,25908l457962,32004l456438,38100l456438,44196l454914,50292l454914,56388l456438,62484l456438,67056l459486,73152l461010,79248l464058,85344l467106,91440l470154,97536l474726,102108l479298,108204l418338,163068l364998,208788l352806,219456l340614,228600l326898,237744l314706,243840l300990,251460l288798,256032l275082,260604l262890,265176l249174,268224l235458,269748l221742,271272l206502,271272l191262,269748l177546,268224l160782,265176l145542,262128l136398,260604l121158,260604l113538,262128l107442,262128l102870,263652l98298,266700l95250,269748l93726,271272l92202,275844l90678,280416l89154,284988l89154,297180l90678,313944l92202,323088l95250,333756l98298,345948l104394,359664l108966,374904l116586,390144l124206,406908l133350,426720l58674,422148l55626,384048l55626,306324l57150,263652l0,206502l0,150114l81534,231648l105918,234696l128778,236220l150114,236220l169926,234696l188214,233172l197358,230124l204978,228600l212598,225552l220218,222504l227838,219456l233934,216408l247650,208788l259842,199644l273558,190500l285750,179832l297942,169164l310134,158496l322326,146304l334518,134112l360426,106680l387858,74676l418338,38100l451866,0x">
                <v:stroke weight="0pt" endcap="flat" joinstyle="miter" miterlimit="10" on="false" color="#000000" opacity="0"/>
                <v:fill on="true" color="#c0c0c0" opacity="0.309804"/>
              </v:shape>
              <v:shape id="Shape 18234" style="position:absolute;width:3208;height:5417;left:38229;top:9121;" coordsize="320802,541782" path="m0,0l270510,270510l278130,278130l285750,285750l293370,293370l299466,300990l304038,310134l308610,317754l313182,325374l316230,332994l319278,342138l320802,349758l320802,374142l319278,383286l317754,392430l314706,400050l310134,395478l304038,390906l299466,387858l293370,384810l287274,383286l281178,380238l275082,378714l256794,378714l249174,380238l243078,381762l235458,383286l227838,386334l220218,389382l212598,393954l198882,378714l233934,349758l252222,332994l253746,329946l253746,323850l252222,319278l250698,314706l246126,310134l241554,304038l235458,297942l127254,189738l8382,308610l189738,488442l180594,541782l159258,518922l128778,488442l41910,398526l0,356616l0,272962l105918,168402l12954,75438l0,88226l0,0x">
                <v:stroke weight="0pt" endcap="flat" joinstyle="miter" miterlimit="10" on="false" color="#000000" opacity="0"/>
                <v:fill on="true" color="#c0c0c0" opacity="0.309804"/>
              </v:shape>
              <v:shape id="Shape 18229" style="position:absolute;width:3627;height:4892;left:36957;top:2590;" coordsize="362712,489204" path="m222504,0l327660,24384l182880,169164l222504,175260l260604,182880l269748,184404l280416,187452l289560,192024l297180,195072l306324,201168l313944,205740l321564,211836l330708,217932l336804,225552l342900,231648l348996,239268l353568,245364l356616,251460l359664,257556l361188,263652l362712,269748l362712,292608l361188,295656l359664,297180l353568,297180l350520,295656l345948,294132l341376,291084l336804,288036l330708,283464l313944,269748l297180,256032l278892,243840l260604,230124l251460,224028l240792,216408l219456,204216l196596,192024l172212,181356l143256,210312l158496,249936l170688,286512l181356,318516l190500,347472l198120,376428l205740,409956l211836,446532l219456,489204l202692,483108l190500,445008l178308,411480l166116,377952l153924,347472l140208,318516l124968,286512l108204,252984l88392,216408l68580,179832l47244,143256l24384,106680l0,70104l92964,64008l92964,83820l96012,96012l99060,109728l105156,124968l111252,143256l118872,161544l128016,181356l237744,71628l222504,0x">
                <v:stroke weight="0pt" endcap="flat" joinstyle="miter" miterlimit="10" on="false" color="#000000" opacity="0"/>
                <v:fill on="true" color="#c0c0c0" opacity="0.309804"/>
              </v:shape>
              <v:shape id="Shape 18228" style="position:absolute;width:9372;height:8549;left:39776;top:2240;" coordsize="937260,854964" path="m313944,0l413004,38100l400812,56388l384048,77724l367284,103632l347472,134112l295656,211836l225552,313944l329184,419100l440436,249936l417576,179832l516636,188976l347472,437388l457200,545592l629412,301752l600456,220980l710184,240792l478536,568452l608076,697992l614172,702564l618744,707136l623316,710184l627888,713232l632460,716280l637032,719328l640080,720852l644652,720852l649224,722376l656844,722376l659892,720852l664464,719328l667512,717804l670560,714756l675132,711708l856488,528828l859536,527304l861060,524256l862584,518160l864108,512064l864108,505968l861060,498348l858012,490728l851916,481584l844296,472440l826008,449580l798576,419100l765048,382524l722376,338328l731520,329184l772668,367284l806196,396240l819912,408432l832104,419100l842772,426720l851916,432816l859536,438912l867156,441960l876300,446532l883920,449580l894588,451104l903732,452628l914400,454152l925068,454152l928116,464820l931164,473964l934212,483108l935736,490728l937260,498348l937260,512064l935736,518160l934212,524256l932688,530352l929640,536448l926592,542544l922020,547116l917448,553212l912876,559308l906780,565404l701040,771144l696468,777240l690372,780288l684276,783336l678180,786384l672084,787908l652272,787908l646176,786384l638556,783336l632460,778764l624840,775716l617220,769620l609600,763524l601980,757428l592836,749808l452628,608076l300228,826008l300228,854964l246888,848868l431292,586740l321564,478536l207264,643128l207264,679704l153924,675132l303276,460248l198120,355092l149352,420624l102108,481584l57912,536448l18288,586740l0,568452l36576,521208l68580,475488l100584,431292l128016,388620l155448,345948l184404,298704l211836,249936l240792,196596l254508,170688l266700,144780l277368,118872l288036,94488l295656,70104l303276,45720l309372,22860l313944,0x">
                <v:stroke weight="0pt" endcap="flat" joinstyle="miter" miterlimit="10" on="false" color="#000000" opacity="0"/>
                <v:fill on="true" color="#c0c0c0" opacity="0.309804"/>
              </v:shape>
              <v:shape id="Shape 18227" style="position:absolute;width:3352;height:5013;left:39258;top:0;" coordsize="335280,501396" path="m236220,0l335280,22860l167640,192024l193548,190500l216408,188976l227076,190500l236220,190500l243840,192024l251460,193548l259080,196596l265176,198120l272796,201168l278892,205740l284988,208788l289560,214884l295656,219456l300228,225552l304800,231648l309372,236220l312420,242316l315468,246888l316992,252984l320040,257556l320040,260604l321564,265176l321564,281940l320980,284048l320040,284988l315468,284988l312420,283464l304800,278892l295656,272796l266700,254508l233172,234696l224028,228600l214884,224028l205740,219456l195072,216408l185928,211836l175260,208788l166116,205740l155448,204216l131064,227076l144780,260604l156972,294132l167640,329184l176784,362712l185928,397764l193548,431292l199644,466344l205740,501396l192024,499872l178308,463296l166116,429768l153924,396240l141732,365760l129540,338328l118872,312420l108204,288036l96012,266700l85344,245364l74676,224028l62484,204216l51816,184404l39624,164592l25908,144780l13716,124968l0,105156l91440,102108l89916,103632l89916,106680l88392,114300l89916,123444l92964,134112l96012,147828l102108,163068l108204,179832l117348,198120l249936,65532l236220,0x">
                <v:stroke weight="0pt" endcap="flat" joinstyle="miter" miterlimit="10" on="false" color="#000000" opacity="0"/>
                <v:fill on="true" color="#c0c0c0" opacity="0.30980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410D7" w14:textId="77777777" w:rsidR="009739DF" w:rsidRDefault="00B31107">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7A6996B" wp14:editId="6D586400">
              <wp:simplePos x="0" y="0"/>
              <wp:positionH relativeFrom="page">
                <wp:posOffset>1408176</wp:posOffset>
              </wp:positionH>
              <wp:positionV relativeFrom="page">
                <wp:posOffset>2868168</wp:posOffset>
              </wp:positionV>
              <wp:extent cx="4914900" cy="4954525"/>
              <wp:effectExtent l="0" t="0" r="0" b="0"/>
              <wp:wrapNone/>
              <wp:docPr id="18181" name="Group 18181"/>
              <wp:cNvGraphicFramePr/>
              <a:graphic xmlns:a="http://schemas.openxmlformats.org/drawingml/2006/main">
                <a:graphicData uri="http://schemas.microsoft.com/office/word/2010/wordprocessingGroup">
                  <wpg:wgp>
                    <wpg:cNvGrpSpPr/>
                    <wpg:grpSpPr>
                      <a:xfrm>
                        <a:off x="0" y="0"/>
                        <a:ext cx="4914900" cy="4954525"/>
                        <a:chOff x="0" y="0"/>
                        <a:chExt cx="4914900" cy="4954525"/>
                      </a:xfrm>
                    </wpg:grpSpPr>
                    <wps:wsp>
                      <wps:cNvPr id="18218" name="Shape 18218"/>
                      <wps:cNvSpPr/>
                      <wps:spPr>
                        <a:xfrm>
                          <a:off x="359664" y="4309872"/>
                          <a:ext cx="682752" cy="644652"/>
                        </a:xfrm>
                        <a:custGeom>
                          <a:avLst/>
                          <a:gdLst/>
                          <a:ahLst/>
                          <a:cxnLst/>
                          <a:rect l="0" t="0" r="0" b="0"/>
                          <a:pathLst>
                            <a:path w="682752" h="644652">
                              <a:moveTo>
                                <a:pt x="0" y="0"/>
                              </a:moveTo>
                              <a:lnTo>
                                <a:pt x="114300" y="9144"/>
                              </a:lnTo>
                              <a:lnTo>
                                <a:pt x="105156" y="53340"/>
                              </a:lnTo>
                              <a:lnTo>
                                <a:pt x="134112" y="124968"/>
                              </a:lnTo>
                              <a:lnTo>
                                <a:pt x="158496" y="193548"/>
                              </a:lnTo>
                              <a:lnTo>
                                <a:pt x="181356" y="259080"/>
                              </a:lnTo>
                              <a:lnTo>
                                <a:pt x="202692" y="321564"/>
                              </a:lnTo>
                              <a:lnTo>
                                <a:pt x="220980" y="382524"/>
                              </a:lnTo>
                              <a:lnTo>
                                <a:pt x="237744" y="440436"/>
                              </a:lnTo>
                              <a:lnTo>
                                <a:pt x="251460" y="495300"/>
                              </a:lnTo>
                              <a:lnTo>
                                <a:pt x="257556" y="521208"/>
                              </a:lnTo>
                              <a:lnTo>
                                <a:pt x="263652" y="547116"/>
                              </a:lnTo>
                              <a:lnTo>
                                <a:pt x="536448" y="260603"/>
                              </a:lnTo>
                              <a:lnTo>
                                <a:pt x="510540" y="248412"/>
                              </a:lnTo>
                              <a:lnTo>
                                <a:pt x="483108" y="237744"/>
                              </a:lnTo>
                              <a:lnTo>
                                <a:pt x="455676" y="225552"/>
                              </a:lnTo>
                              <a:lnTo>
                                <a:pt x="426720" y="214884"/>
                              </a:lnTo>
                              <a:lnTo>
                                <a:pt x="394716" y="202692"/>
                              </a:lnTo>
                              <a:lnTo>
                                <a:pt x="362712" y="192024"/>
                              </a:lnTo>
                              <a:lnTo>
                                <a:pt x="329184" y="181356"/>
                              </a:lnTo>
                              <a:lnTo>
                                <a:pt x="294132" y="169164"/>
                              </a:lnTo>
                              <a:lnTo>
                                <a:pt x="289560" y="152400"/>
                              </a:lnTo>
                              <a:lnTo>
                                <a:pt x="336804" y="156972"/>
                              </a:lnTo>
                              <a:lnTo>
                                <a:pt x="379476" y="163068"/>
                              </a:lnTo>
                              <a:lnTo>
                                <a:pt x="419100" y="167640"/>
                              </a:lnTo>
                              <a:lnTo>
                                <a:pt x="454152" y="173736"/>
                              </a:lnTo>
                              <a:lnTo>
                                <a:pt x="484632" y="179832"/>
                              </a:lnTo>
                              <a:lnTo>
                                <a:pt x="512064" y="185928"/>
                              </a:lnTo>
                              <a:lnTo>
                                <a:pt x="534924" y="193548"/>
                              </a:lnTo>
                              <a:lnTo>
                                <a:pt x="544068" y="196596"/>
                              </a:lnTo>
                              <a:lnTo>
                                <a:pt x="553212" y="199644"/>
                              </a:lnTo>
                              <a:lnTo>
                                <a:pt x="569976" y="205740"/>
                              </a:lnTo>
                              <a:lnTo>
                                <a:pt x="583692" y="213360"/>
                              </a:lnTo>
                              <a:lnTo>
                                <a:pt x="597408" y="219456"/>
                              </a:lnTo>
                              <a:lnTo>
                                <a:pt x="609600" y="225552"/>
                              </a:lnTo>
                              <a:lnTo>
                                <a:pt x="620268" y="233172"/>
                              </a:lnTo>
                              <a:lnTo>
                                <a:pt x="630936" y="239268"/>
                              </a:lnTo>
                              <a:lnTo>
                                <a:pt x="638556" y="245364"/>
                              </a:lnTo>
                              <a:lnTo>
                                <a:pt x="646176" y="251460"/>
                              </a:lnTo>
                              <a:lnTo>
                                <a:pt x="650748" y="257556"/>
                              </a:lnTo>
                              <a:lnTo>
                                <a:pt x="655320" y="263652"/>
                              </a:lnTo>
                              <a:lnTo>
                                <a:pt x="659892" y="269748"/>
                              </a:lnTo>
                              <a:lnTo>
                                <a:pt x="664464" y="275844"/>
                              </a:lnTo>
                              <a:lnTo>
                                <a:pt x="667512" y="281940"/>
                              </a:lnTo>
                              <a:lnTo>
                                <a:pt x="672084" y="289560"/>
                              </a:lnTo>
                              <a:lnTo>
                                <a:pt x="673608" y="297180"/>
                              </a:lnTo>
                              <a:lnTo>
                                <a:pt x="676656" y="304800"/>
                              </a:lnTo>
                              <a:lnTo>
                                <a:pt x="681228" y="316992"/>
                              </a:lnTo>
                              <a:lnTo>
                                <a:pt x="682752" y="327660"/>
                              </a:lnTo>
                              <a:lnTo>
                                <a:pt x="682752" y="338328"/>
                              </a:lnTo>
                              <a:lnTo>
                                <a:pt x="681228" y="339852"/>
                              </a:lnTo>
                              <a:lnTo>
                                <a:pt x="673608" y="339852"/>
                              </a:lnTo>
                              <a:lnTo>
                                <a:pt x="669036" y="338328"/>
                              </a:lnTo>
                              <a:lnTo>
                                <a:pt x="658368" y="333756"/>
                              </a:lnTo>
                              <a:lnTo>
                                <a:pt x="644652" y="326136"/>
                              </a:lnTo>
                              <a:lnTo>
                                <a:pt x="595884" y="295656"/>
                              </a:lnTo>
                              <a:lnTo>
                                <a:pt x="576072" y="283464"/>
                              </a:lnTo>
                              <a:lnTo>
                                <a:pt x="559308" y="274320"/>
                              </a:lnTo>
                              <a:lnTo>
                                <a:pt x="469392" y="387096"/>
                              </a:lnTo>
                              <a:lnTo>
                                <a:pt x="432816" y="434340"/>
                              </a:lnTo>
                              <a:lnTo>
                                <a:pt x="402336" y="473964"/>
                              </a:lnTo>
                              <a:lnTo>
                                <a:pt x="376428" y="507492"/>
                              </a:lnTo>
                              <a:lnTo>
                                <a:pt x="358140" y="534924"/>
                              </a:lnTo>
                              <a:lnTo>
                                <a:pt x="344424" y="554736"/>
                              </a:lnTo>
                              <a:lnTo>
                                <a:pt x="339852" y="562356"/>
                              </a:lnTo>
                              <a:lnTo>
                                <a:pt x="336804" y="568452"/>
                              </a:lnTo>
                              <a:lnTo>
                                <a:pt x="332232" y="579120"/>
                              </a:lnTo>
                              <a:lnTo>
                                <a:pt x="327660" y="588264"/>
                              </a:lnTo>
                              <a:lnTo>
                                <a:pt x="324612" y="598932"/>
                              </a:lnTo>
                              <a:lnTo>
                                <a:pt x="321564" y="608076"/>
                              </a:lnTo>
                              <a:lnTo>
                                <a:pt x="320040" y="617220"/>
                              </a:lnTo>
                              <a:lnTo>
                                <a:pt x="318516" y="626364"/>
                              </a:lnTo>
                              <a:lnTo>
                                <a:pt x="318516" y="644652"/>
                              </a:lnTo>
                              <a:lnTo>
                                <a:pt x="216408" y="594360"/>
                              </a:lnTo>
                              <a:lnTo>
                                <a:pt x="217932" y="592836"/>
                              </a:lnTo>
                              <a:lnTo>
                                <a:pt x="219456" y="589788"/>
                              </a:lnTo>
                              <a:lnTo>
                                <a:pt x="222504" y="585216"/>
                              </a:lnTo>
                              <a:lnTo>
                                <a:pt x="222504" y="582168"/>
                              </a:lnTo>
                              <a:lnTo>
                                <a:pt x="225552" y="573024"/>
                              </a:lnTo>
                              <a:lnTo>
                                <a:pt x="225552" y="548640"/>
                              </a:lnTo>
                              <a:lnTo>
                                <a:pt x="224028" y="534924"/>
                              </a:lnTo>
                              <a:lnTo>
                                <a:pt x="220980" y="518160"/>
                              </a:lnTo>
                              <a:lnTo>
                                <a:pt x="216408" y="499872"/>
                              </a:lnTo>
                              <a:lnTo>
                                <a:pt x="210312" y="480060"/>
                              </a:lnTo>
                              <a:lnTo>
                                <a:pt x="204216" y="457200"/>
                              </a:lnTo>
                              <a:lnTo>
                                <a:pt x="196596" y="431292"/>
                              </a:lnTo>
                              <a:lnTo>
                                <a:pt x="185928" y="403860"/>
                              </a:lnTo>
                              <a:lnTo>
                                <a:pt x="175260" y="371856"/>
                              </a:lnTo>
                              <a:lnTo>
                                <a:pt x="163068" y="338328"/>
                              </a:lnTo>
                              <a:lnTo>
                                <a:pt x="134112" y="263652"/>
                              </a:lnTo>
                              <a:lnTo>
                                <a:pt x="117348" y="224028"/>
                              </a:lnTo>
                              <a:lnTo>
                                <a:pt x="102108" y="187452"/>
                              </a:lnTo>
                              <a:lnTo>
                                <a:pt x="85344" y="150876"/>
                              </a:lnTo>
                              <a:lnTo>
                                <a:pt x="68580" y="117348"/>
                              </a:lnTo>
                              <a:lnTo>
                                <a:pt x="51816" y="85344"/>
                              </a:lnTo>
                              <a:lnTo>
                                <a:pt x="35052" y="54864"/>
                              </a:lnTo>
                              <a:lnTo>
                                <a:pt x="18288" y="2590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17" name="Shape 18217"/>
                      <wps:cNvSpPr/>
                      <wps:spPr>
                        <a:xfrm>
                          <a:off x="0" y="4082796"/>
                          <a:ext cx="280416" cy="630936"/>
                        </a:xfrm>
                        <a:custGeom>
                          <a:avLst/>
                          <a:gdLst/>
                          <a:ahLst/>
                          <a:cxnLst/>
                          <a:rect l="0" t="0" r="0" b="0"/>
                          <a:pathLst>
                            <a:path w="280416" h="630936">
                              <a:moveTo>
                                <a:pt x="0" y="0"/>
                              </a:moveTo>
                              <a:lnTo>
                                <a:pt x="109728" y="0"/>
                              </a:lnTo>
                              <a:lnTo>
                                <a:pt x="105156" y="47244"/>
                              </a:lnTo>
                              <a:lnTo>
                                <a:pt x="126492" y="88392"/>
                              </a:lnTo>
                              <a:lnTo>
                                <a:pt x="146304" y="129540"/>
                              </a:lnTo>
                              <a:lnTo>
                                <a:pt x="164592" y="169164"/>
                              </a:lnTo>
                              <a:lnTo>
                                <a:pt x="181356" y="208788"/>
                              </a:lnTo>
                              <a:lnTo>
                                <a:pt x="196596" y="246888"/>
                              </a:lnTo>
                              <a:lnTo>
                                <a:pt x="211836" y="284988"/>
                              </a:lnTo>
                              <a:lnTo>
                                <a:pt x="224028" y="323088"/>
                              </a:lnTo>
                              <a:lnTo>
                                <a:pt x="236220" y="359664"/>
                              </a:lnTo>
                              <a:lnTo>
                                <a:pt x="246888" y="394716"/>
                              </a:lnTo>
                              <a:lnTo>
                                <a:pt x="256032" y="431292"/>
                              </a:lnTo>
                              <a:lnTo>
                                <a:pt x="263652" y="466344"/>
                              </a:lnTo>
                              <a:lnTo>
                                <a:pt x="269748" y="499872"/>
                              </a:lnTo>
                              <a:lnTo>
                                <a:pt x="274320" y="533400"/>
                              </a:lnTo>
                              <a:lnTo>
                                <a:pt x="277368" y="566928"/>
                              </a:lnTo>
                              <a:lnTo>
                                <a:pt x="280416" y="598932"/>
                              </a:lnTo>
                              <a:lnTo>
                                <a:pt x="280416" y="630936"/>
                              </a:lnTo>
                              <a:lnTo>
                                <a:pt x="263652" y="627888"/>
                              </a:lnTo>
                              <a:lnTo>
                                <a:pt x="252984" y="574548"/>
                              </a:lnTo>
                              <a:lnTo>
                                <a:pt x="240792" y="524256"/>
                              </a:lnTo>
                              <a:lnTo>
                                <a:pt x="228600" y="473964"/>
                              </a:lnTo>
                              <a:lnTo>
                                <a:pt x="220980" y="449580"/>
                              </a:lnTo>
                              <a:lnTo>
                                <a:pt x="214884" y="425196"/>
                              </a:lnTo>
                              <a:lnTo>
                                <a:pt x="207264" y="402336"/>
                              </a:lnTo>
                              <a:lnTo>
                                <a:pt x="199644" y="379476"/>
                              </a:lnTo>
                              <a:lnTo>
                                <a:pt x="190500" y="356616"/>
                              </a:lnTo>
                              <a:lnTo>
                                <a:pt x="182880" y="333756"/>
                              </a:lnTo>
                              <a:lnTo>
                                <a:pt x="173736" y="312420"/>
                              </a:lnTo>
                              <a:lnTo>
                                <a:pt x="166116" y="289560"/>
                              </a:lnTo>
                              <a:lnTo>
                                <a:pt x="155448" y="269748"/>
                              </a:lnTo>
                              <a:lnTo>
                                <a:pt x="146304" y="248412"/>
                              </a:lnTo>
                              <a:lnTo>
                                <a:pt x="128016" y="208788"/>
                              </a:lnTo>
                              <a:lnTo>
                                <a:pt x="108204" y="170688"/>
                              </a:lnTo>
                              <a:lnTo>
                                <a:pt x="89916" y="135636"/>
                              </a:lnTo>
                              <a:lnTo>
                                <a:pt x="71628" y="103632"/>
                              </a:lnTo>
                              <a:lnTo>
                                <a:pt x="53340" y="73152"/>
                              </a:lnTo>
                              <a:lnTo>
                                <a:pt x="35052" y="47244"/>
                              </a:lnTo>
                              <a:lnTo>
                                <a:pt x="25908" y="33528"/>
                              </a:lnTo>
                              <a:lnTo>
                                <a:pt x="18288" y="21336"/>
                              </a:lnTo>
                              <a:lnTo>
                                <a:pt x="9144" y="1066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16" name="Shape 18216"/>
                      <wps:cNvSpPr/>
                      <wps:spPr>
                        <a:xfrm>
                          <a:off x="86868" y="3924301"/>
                          <a:ext cx="658368" cy="307848"/>
                        </a:xfrm>
                        <a:custGeom>
                          <a:avLst/>
                          <a:gdLst/>
                          <a:ahLst/>
                          <a:cxnLst/>
                          <a:rect l="0" t="0" r="0" b="0"/>
                          <a:pathLst>
                            <a:path w="658368" h="307848">
                              <a:moveTo>
                                <a:pt x="71628" y="0"/>
                              </a:moveTo>
                              <a:lnTo>
                                <a:pt x="73152" y="42672"/>
                              </a:lnTo>
                              <a:lnTo>
                                <a:pt x="89916" y="53339"/>
                              </a:lnTo>
                              <a:lnTo>
                                <a:pt x="106680" y="65532"/>
                              </a:lnTo>
                              <a:lnTo>
                                <a:pt x="123444" y="76200"/>
                              </a:lnTo>
                              <a:lnTo>
                                <a:pt x="141732" y="85344"/>
                              </a:lnTo>
                              <a:lnTo>
                                <a:pt x="158496" y="96012"/>
                              </a:lnTo>
                              <a:lnTo>
                                <a:pt x="176784" y="105156"/>
                              </a:lnTo>
                              <a:lnTo>
                                <a:pt x="195072" y="115824"/>
                              </a:lnTo>
                              <a:lnTo>
                                <a:pt x="213360" y="124968"/>
                              </a:lnTo>
                              <a:lnTo>
                                <a:pt x="231648" y="132588"/>
                              </a:lnTo>
                              <a:lnTo>
                                <a:pt x="249936" y="141732"/>
                              </a:lnTo>
                              <a:lnTo>
                                <a:pt x="288036" y="158496"/>
                              </a:lnTo>
                              <a:lnTo>
                                <a:pt x="326136" y="173736"/>
                              </a:lnTo>
                              <a:lnTo>
                                <a:pt x="365760" y="187451"/>
                              </a:lnTo>
                              <a:lnTo>
                                <a:pt x="385572" y="193548"/>
                              </a:lnTo>
                              <a:lnTo>
                                <a:pt x="405384" y="199644"/>
                              </a:lnTo>
                              <a:lnTo>
                                <a:pt x="425196" y="204215"/>
                              </a:lnTo>
                              <a:lnTo>
                                <a:pt x="443484" y="207263"/>
                              </a:lnTo>
                              <a:lnTo>
                                <a:pt x="463296" y="211836"/>
                              </a:lnTo>
                              <a:lnTo>
                                <a:pt x="481584" y="213360"/>
                              </a:lnTo>
                              <a:lnTo>
                                <a:pt x="498348" y="216408"/>
                              </a:lnTo>
                              <a:lnTo>
                                <a:pt x="516636" y="216408"/>
                              </a:lnTo>
                              <a:lnTo>
                                <a:pt x="533400" y="217932"/>
                              </a:lnTo>
                              <a:lnTo>
                                <a:pt x="551688" y="216408"/>
                              </a:lnTo>
                              <a:lnTo>
                                <a:pt x="568452" y="216408"/>
                              </a:lnTo>
                              <a:lnTo>
                                <a:pt x="583692" y="214884"/>
                              </a:lnTo>
                              <a:lnTo>
                                <a:pt x="600456" y="211836"/>
                              </a:lnTo>
                              <a:lnTo>
                                <a:pt x="615696" y="208788"/>
                              </a:lnTo>
                              <a:lnTo>
                                <a:pt x="630936" y="204215"/>
                              </a:lnTo>
                              <a:lnTo>
                                <a:pt x="646176" y="199644"/>
                              </a:lnTo>
                              <a:lnTo>
                                <a:pt x="658368" y="210312"/>
                              </a:lnTo>
                              <a:lnTo>
                                <a:pt x="653796" y="214884"/>
                              </a:lnTo>
                              <a:lnTo>
                                <a:pt x="649224" y="220980"/>
                              </a:lnTo>
                              <a:lnTo>
                                <a:pt x="646176" y="225551"/>
                              </a:lnTo>
                              <a:lnTo>
                                <a:pt x="643128" y="231648"/>
                              </a:lnTo>
                              <a:lnTo>
                                <a:pt x="640080" y="236220"/>
                              </a:lnTo>
                              <a:lnTo>
                                <a:pt x="638556" y="242315"/>
                              </a:lnTo>
                              <a:lnTo>
                                <a:pt x="637032" y="248412"/>
                              </a:lnTo>
                              <a:lnTo>
                                <a:pt x="635508" y="254508"/>
                              </a:lnTo>
                              <a:lnTo>
                                <a:pt x="635508" y="272796"/>
                              </a:lnTo>
                              <a:lnTo>
                                <a:pt x="637032" y="280415"/>
                              </a:lnTo>
                              <a:lnTo>
                                <a:pt x="638556" y="286512"/>
                              </a:lnTo>
                              <a:lnTo>
                                <a:pt x="641604" y="294132"/>
                              </a:lnTo>
                              <a:lnTo>
                                <a:pt x="643128" y="301751"/>
                              </a:lnTo>
                              <a:lnTo>
                                <a:pt x="646176" y="307848"/>
                              </a:lnTo>
                              <a:lnTo>
                                <a:pt x="609600" y="304800"/>
                              </a:lnTo>
                              <a:lnTo>
                                <a:pt x="573024" y="298703"/>
                              </a:lnTo>
                              <a:lnTo>
                                <a:pt x="534924" y="291084"/>
                              </a:lnTo>
                              <a:lnTo>
                                <a:pt x="495300" y="281939"/>
                              </a:lnTo>
                              <a:lnTo>
                                <a:pt x="457200" y="271272"/>
                              </a:lnTo>
                              <a:lnTo>
                                <a:pt x="417576" y="257556"/>
                              </a:lnTo>
                              <a:lnTo>
                                <a:pt x="376428" y="243839"/>
                              </a:lnTo>
                              <a:lnTo>
                                <a:pt x="336804" y="228600"/>
                              </a:lnTo>
                              <a:lnTo>
                                <a:pt x="315468" y="219456"/>
                              </a:lnTo>
                              <a:lnTo>
                                <a:pt x="295656" y="210312"/>
                              </a:lnTo>
                              <a:lnTo>
                                <a:pt x="274320" y="199644"/>
                              </a:lnTo>
                              <a:lnTo>
                                <a:pt x="252984" y="190500"/>
                              </a:lnTo>
                              <a:lnTo>
                                <a:pt x="233172" y="178308"/>
                              </a:lnTo>
                              <a:lnTo>
                                <a:pt x="211836" y="167639"/>
                              </a:lnTo>
                              <a:lnTo>
                                <a:pt x="190500" y="155448"/>
                              </a:lnTo>
                              <a:lnTo>
                                <a:pt x="169164" y="143256"/>
                              </a:lnTo>
                              <a:lnTo>
                                <a:pt x="149352" y="129539"/>
                              </a:lnTo>
                              <a:lnTo>
                                <a:pt x="128016" y="115824"/>
                              </a:lnTo>
                              <a:lnTo>
                                <a:pt x="106680" y="102108"/>
                              </a:lnTo>
                              <a:lnTo>
                                <a:pt x="85344" y="86868"/>
                              </a:lnTo>
                              <a:lnTo>
                                <a:pt x="64008" y="71627"/>
                              </a:lnTo>
                              <a:lnTo>
                                <a:pt x="42672" y="54863"/>
                              </a:lnTo>
                              <a:lnTo>
                                <a:pt x="21336" y="38100"/>
                              </a:lnTo>
                              <a:lnTo>
                                <a:pt x="0" y="21336"/>
                              </a:lnTo>
                              <a:lnTo>
                                <a:pt x="71628"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15" name="Shape 18215"/>
                      <wps:cNvSpPr/>
                      <wps:spPr>
                        <a:xfrm>
                          <a:off x="856488" y="3843528"/>
                          <a:ext cx="484632" cy="638556"/>
                        </a:xfrm>
                        <a:custGeom>
                          <a:avLst/>
                          <a:gdLst/>
                          <a:ahLst/>
                          <a:cxnLst/>
                          <a:rect l="0" t="0" r="0" b="0"/>
                          <a:pathLst>
                            <a:path w="484632" h="638556">
                              <a:moveTo>
                                <a:pt x="99060" y="0"/>
                              </a:moveTo>
                              <a:lnTo>
                                <a:pt x="100584" y="44197"/>
                              </a:lnTo>
                              <a:lnTo>
                                <a:pt x="202692" y="179832"/>
                              </a:lnTo>
                              <a:lnTo>
                                <a:pt x="237744" y="175261"/>
                              </a:lnTo>
                              <a:lnTo>
                                <a:pt x="268224" y="170688"/>
                              </a:lnTo>
                              <a:lnTo>
                                <a:pt x="297180" y="167640"/>
                              </a:lnTo>
                              <a:lnTo>
                                <a:pt x="321564" y="166116"/>
                              </a:lnTo>
                              <a:lnTo>
                                <a:pt x="362712" y="166116"/>
                              </a:lnTo>
                              <a:lnTo>
                                <a:pt x="377952" y="167640"/>
                              </a:lnTo>
                              <a:lnTo>
                                <a:pt x="384048" y="167640"/>
                              </a:lnTo>
                              <a:lnTo>
                                <a:pt x="390144" y="169164"/>
                              </a:lnTo>
                              <a:lnTo>
                                <a:pt x="399288" y="172212"/>
                              </a:lnTo>
                              <a:lnTo>
                                <a:pt x="409956" y="175261"/>
                              </a:lnTo>
                              <a:lnTo>
                                <a:pt x="417576" y="179832"/>
                              </a:lnTo>
                              <a:lnTo>
                                <a:pt x="426720" y="182880"/>
                              </a:lnTo>
                              <a:lnTo>
                                <a:pt x="432816" y="187452"/>
                              </a:lnTo>
                              <a:lnTo>
                                <a:pt x="440436" y="190500"/>
                              </a:lnTo>
                              <a:lnTo>
                                <a:pt x="445008" y="195073"/>
                              </a:lnTo>
                              <a:lnTo>
                                <a:pt x="451104" y="199644"/>
                              </a:lnTo>
                              <a:lnTo>
                                <a:pt x="452628" y="202692"/>
                              </a:lnTo>
                              <a:lnTo>
                                <a:pt x="455676" y="205740"/>
                              </a:lnTo>
                              <a:lnTo>
                                <a:pt x="461772" y="214885"/>
                              </a:lnTo>
                              <a:lnTo>
                                <a:pt x="467868" y="227076"/>
                              </a:lnTo>
                              <a:lnTo>
                                <a:pt x="473964" y="240792"/>
                              </a:lnTo>
                              <a:lnTo>
                                <a:pt x="480060" y="252985"/>
                              </a:lnTo>
                              <a:lnTo>
                                <a:pt x="483108" y="263652"/>
                              </a:lnTo>
                              <a:lnTo>
                                <a:pt x="484632" y="268224"/>
                              </a:lnTo>
                              <a:lnTo>
                                <a:pt x="484632" y="272797"/>
                              </a:lnTo>
                              <a:lnTo>
                                <a:pt x="483235" y="274955"/>
                              </a:lnTo>
                              <a:lnTo>
                                <a:pt x="481584" y="275844"/>
                              </a:lnTo>
                              <a:lnTo>
                                <a:pt x="473964" y="275844"/>
                              </a:lnTo>
                              <a:lnTo>
                                <a:pt x="466344" y="271273"/>
                              </a:lnTo>
                              <a:lnTo>
                                <a:pt x="455676" y="266700"/>
                              </a:lnTo>
                              <a:lnTo>
                                <a:pt x="445008" y="260604"/>
                              </a:lnTo>
                              <a:lnTo>
                                <a:pt x="434340" y="254509"/>
                              </a:lnTo>
                              <a:lnTo>
                                <a:pt x="409956" y="245364"/>
                              </a:lnTo>
                              <a:lnTo>
                                <a:pt x="385572" y="234697"/>
                              </a:lnTo>
                              <a:lnTo>
                                <a:pt x="358140" y="225552"/>
                              </a:lnTo>
                              <a:lnTo>
                                <a:pt x="344424" y="222504"/>
                              </a:lnTo>
                              <a:lnTo>
                                <a:pt x="329184" y="217932"/>
                              </a:lnTo>
                              <a:lnTo>
                                <a:pt x="312420" y="214885"/>
                              </a:lnTo>
                              <a:lnTo>
                                <a:pt x="295656" y="210312"/>
                              </a:lnTo>
                              <a:lnTo>
                                <a:pt x="259080" y="204216"/>
                              </a:lnTo>
                              <a:lnTo>
                                <a:pt x="217932" y="199644"/>
                              </a:lnTo>
                              <a:lnTo>
                                <a:pt x="239268" y="230124"/>
                              </a:lnTo>
                              <a:lnTo>
                                <a:pt x="257556" y="260604"/>
                              </a:lnTo>
                              <a:lnTo>
                                <a:pt x="275844" y="289561"/>
                              </a:lnTo>
                              <a:lnTo>
                                <a:pt x="291084" y="318516"/>
                              </a:lnTo>
                              <a:lnTo>
                                <a:pt x="306324" y="347473"/>
                              </a:lnTo>
                              <a:lnTo>
                                <a:pt x="318516" y="374904"/>
                              </a:lnTo>
                              <a:lnTo>
                                <a:pt x="329184" y="402336"/>
                              </a:lnTo>
                              <a:lnTo>
                                <a:pt x="339852" y="429768"/>
                              </a:lnTo>
                              <a:lnTo>
                                <a:pt x="347472" y="455676"/>
                              </a:lnTo>
                              <a:lnTo>
                                <a:pt x="355092" y="483109"/>
                              </a:lnTo>
                              <a:lnTo>
                                <a:pt x="359664" y="509016"/>
                              </a:lnTo>
                              <a:lnTo>
                                <a:pt x="365760" y="534924"/>
                              </a:lnTo>
                              <a:lnTo>
                                <a:pt x="368808" y="560832"/>
                              </a:lnTo>
                              <a:lnTo>
                                <a:pt x="371856" y="586740"/>
                              </a:lnTo>
                              <a:lnTo>
                                <a:pt x="371856" y="612648"/>
                              </a:lnTo>
                              <a:lnTo>
                                <a:pt x="373380" y="638556"/>
                              </a:lnTo>
                              <a:lnTo>
                                <a:pt x="355092" y="635509"/>
                              </a:lnTo>
                              <a:lnTo>
                                <a:pt x="352044" y="614173"/>
                              </a:lnTo>
                              <a:lnTo>
                                <a:pt x="347472" y="594361"/>
                              </a:lnTo>
                              <a:lnTo>
                                <a:pt x="344424" y="574548"/>
                              </a:lnTo>
                              <a:lnTo>
                                <a:pt x="339852" y="554736"/>
                              </a:lnTo>
                              <a:lnTo>
                                <a:pt x="333756" y="534924"/>
                              </a:lnTo>
                              <a:lnTo>
                                <a:pt x="327660" y="515112"/>
                              </a:lnTo>
                              <a:lnTo>
                                <a:pt x="321564" y="496824"/>
                              </a:lnTo>
                              <a:lnTo>
                                <a:pt x="313944" y="477012"/>
                              </a:lnTo>
                              <a:lnTo>
                                <a:pt x="306324" y="457200"/>
                              </a:lnTo>
                              <a:lnTo>
                                <a:pt x="298704" y="437388"/>
                              </a:lnTo>
                              <a:lnTo>
                                <a:pt x="289560" y="417576"/>
                              </a:lnTo>
                              <a:lnTo>
                                <a:pt x="280416" y="397764"/>
                              </a:lnTo>
                              <a:lnTo>
                                <a:pt x="269748" y="377952"/>
                              </a:lnTo>
                              <a:lnTo>
                                <a:pt x="259080" y="358140"/>
                              </a:lnTo>
                              <a:lnTo>
                                <a:pt x="248412" y="338328"/>
                              </a:lnTo>
                              <a:lnTo>
                                <a:pt x="236220" y="320040"/>
                              </a:lnTo>
                              <a:lnTo>
                                <a:pt x="224028" y="300228"/>
                              </a:lnTo>
                              <a:lnTo>
                                <a:pt x="211836" y="280416"/>
                              </a:lnTo>
                              <a:lnTo>
                                <a:pt x="198120" y="260604"/>
                              </a:lnTo>
                              <a:lnTo>
                                <a:pt x="184404" y="242316"/>
                              </a:lnTo>
                              <a:lnTo>
                                <a:pt x="172212" y="222504"/>
                              </a:lnTo>
                              <a:lnTo>
                                <a:pt x="156972" y="202692"/>
                              </a:lnTo>
                              <a:lnTo>
                                <a:pt x="143256" y="184404"/>
                              </a:lnTo>
                              <a:lnTo>
                                <a:pt x="128016" y="164592"/>
                              </a:lnTo>
                              <a:lnTo>
                                <a:pt x="114300" y="146304"/>
                              </a:lnTo>
                              <a:lnTo>
                                <a:pt x="99060" y="126492"/>
                              </a:lnTo>
                              <a:lnTo>
                                <a:pt x="82296" y="108204"/>
                              </a:lnTo>
                              <a:lnTo>
                                <a:pt x="67056" y="89916"/>
                              </a:lnTo>
                              <a:lnTo>
                                <a:pt x="50292" y="70104"/>
                              </a:lnTo>
                              <a:lnTo>
                                <a:pt x="33528" y="51816"/>
                              </a:lnTo>
                              <a:lnTo>
                                <a:pt x="16764" y="32004"/>
                              </a:lnTo>
                              <a:lnTo>
                                <a:pt x="0" y="13716"/>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14" name="Shape 18214"/>
                      <wps:cNvSpPr/>
                      <wps:spPr>
                        <a:xfrm>
                          <a:off x="1056132" y="3614928"/>
                          <a:ext cx="672084" cy="693420"/>
                        </a:xfrm>
                        <a:custGeom>
                          <a:avLst/>
                          <a:gdLst/>
                          <a:ahLst/>
                          <a:cxnLst/>
                          <a:rect l="0" t="0" r="0" b="0"/>
                          <a:pathLst>
                            <a:path w="672084" h="693420">
                              <a:moveTo>
                                <a:pt x="99060" y="0"/>
                              </a:moveTo>
                              <a:lnTo>
                                <a:pt x="108204" y="48768"/>
                              </a:lnTo>
                              <a:lnTo>
                                <a:pt x="134112" y="70104"/>
                              </a:lnTo>
                              <a:lnTo>
                                <a:pt x="161544" y="89916"/>
                              </a:lnTo>
                              <a:lnTo>
                                <a:pt x="187452" y="108204"/>
                              </a:lnTo>
                              <a:lnTo>
                                <a:pt x="214884" y="126492"/>
                              </a:lnTo>
                              <a:lnTo>
                                <a:pt x="242316" y="144780"/>
                              </a:lnTo>
                              <a:lnTo>
                                <a:pt x="269748" y="161544"/>
                              </a:lnTo>
                              <a:lnTo>
                                <a:pt x="298704" y="176784"/>
                              </a:lnTo>
                              <a:lnTo>
                                <a:pt x="327660" y="192024"/>
                              </a:lnTo>
                              <a:lnTo>
                                <a:pt x="355092" y="205740"/>
                              </a:lnTo>
                              <a:lnTo>
                                <a:pt x="382524" y="217932"/>
                              </a:lnTo>
                              <a:lnTo>
                                <a:pt x="409956" y="228600"/>
                              </a:lnTo>
                              <a:lnTo>
                                <a:pt x="434340" y="237744"/>
                              </a:lnTo>
                              <a:lnTo>
                                <a:pt x="458724" y="245364"/>
                              </a:lnTo>
                              <a:lnTo>
                                <a:pt x="483108" y="252984"/>
                              </a:lnTo>
                              <a:lnTo>
                                <a:pt x="504444" y="257556"/>
                              </a:lnTo>
                              <a:lnTo>
                                <a:pt x="525780" y="260604"/>
                              </a:lnTo>
                              <a:lnTo>
                                <a:pt x="547116" y="262128"/>
                              </a:lnTo>
                              <a:lnTo>
                                <a:pt x="565404" y="263652"/>
                              </a:lnTo>
                              <a:lnTo>
                                <a:pt x="600456" y="263652"/>
                              </a:lnTo>
                              <a:lnTo>
                                <a:pt x="617220" y="262128"/>
                              </a:lnTo>
                              <a:lnTo>
                                <a:pt x="632460" y="259080"/>
                              </a:lnTo>
                              <a:lnTo>
                                <a:pt x="644652" y="256032"/>
                              </a:lnTo>
                              <a:lnTo>
                                <a:pt x="658368" y="251460"/>
                              </a:lnTo>
                              <a:lnTo>
                                <a:pt x="672084" y="266700"/>
                              </a:lnTo>
                              <a:lnTo>
                                <a:pt x="665988" y="277368"/>
                              </a:lnTo>
                              <a:lnTo>
                                <a:pt x="659892" y="289560"/>
                              </a:lnTo>
                              <a:lnTo>
                                <a:pt x="656844" y="300228"/>
                              </a:lnTo>
                              <a:lnTo>
                                <a:pt x="656844" y="306324"/>
                              </a:lnTo>
                              <a:lnTo>
                                <a:pt x="655320" y="312420"/>
                              </a:lnTo>
                              <a:lnTo>
                                <a:pt x="655320" y="316992"/>
                              </a:lnTo>
                              <a:lnTo>
                                <a:pt x="656844" y="323088"/>
                              </a:lnTo>
                              <a:lnTo>
                                <a:pt x="656844" y="329184"/>
                              </a:lnTo>
                              <a:lnTo>
                                <a:pt x="658368" y="335280"/>
                              </a:lnTo>
                              <a:lnTo>
                                <a:pt x="659892" y="339852"/>
                              </a:lnTo>
                              <a:lnTo>
                                <a:pt x="662940" y="345948"/>
                              </a:lnTo>
                              <a:lnTo>
                                <a:pt x="664464" y="352044"/>
                              </a:lnTo>
                              <a:lnTo>
                                <a:pt x="669036" y="356616"/>
                              </a:lnTo>
                              <a:lnTo>
                                <a:pt x="641604" y="353568"/>
                              </a:lnTo>
                              <a:lnTo>
                                <a:pt x="612648" y="348996"/>
                              </a:lnTo>
                              <a:lnTo>
                                <a:pt x="585216" y="341376"/>
                              </a:lnTo>
                              <a:lnTo>
                                <a:pt x="554736" y="333756"/>
                              </a:lnTo>
                              <a:lnTo>
                                <a:pt x="525780" y="323088"/>
                              </a:lnTo>
                              <a:lnTo>
                                <a:pt x="495300" y="312420"/>
                              </a:lnTo>
                              <a:lnTo>
                                <a:pt x="464820" y="298704"/>
                              </a:lnTo>
                              <a:lnTo>
                                <a:pt x="432816" y="284988"/>
                              </a:lnTo>
                              <a:lnTo>
                                <a:pt x="400812" y="268224"/>
                              </a:lnTo>
                              <a:lnTo>
                                <a:pt x="368808" y="251460"/>
                              </a:lnTo>
                              <a:lnTo>
                                <a:pt x="335280" y="231647"/>
                              </a:lnTo>
                              <a:lnTo>
                                <a:pt x="301752" y="210312"/>
                              </a:lnTo>
                              <a:lnTo>
                                <a:pt x="268224" y="187452"/>
                              </a:lnTo>
                              <a:lnTo>
                                <a:pt x="233172" y="164592"/>
                              </a:lnTo>
                              <a:lnTo>
                                <a:pt x="198120" y="138684"/>
                              </a:lnTo>
                              <a:lnTo>
                                <a:pt x="161544" y="111252"/>
                              </a:lnTo>
                              <a:lnTo>
                                <a:pt x="181356" y="135636"/>
                              </a:lnTo>
                              <a:lnTo>
                                <a:pt x="199644" y="158496"/>
                              </a:lnTo>
                              <a:lnTo>
                                <a:pt x="217932" y="181356"/>
                              </a:lnTo>
                              <a:lnTo>
                                <a:pt x="234696" y="202692"/>
                              </a:lnTo>
                              <a:lnTo>
                                <a:pt x="251460" y="225552"/>
                              </a:lnTo>
                              <a:lnTo>
                                <a:pt x="265176" y="246888"/>
                              </a:lnTo>
                              <a:lnTo>
                                <a:pt x="278892" y="268224"/>
                              </a:lnTo>
                              <a:lnTo>
                                <a:pt x="292608" y="288036"/>
                              </a:lnTo>
                              <a:lnTo>
                                <a:pt x="303276" y="307848"/>
                              </a:lnTo>
                              <a:lnTo>
                                <a:pt x="315468" y="327660"/>
                              </a:lnTo>
                              <a:lnTo>
                                <a:pt x="324612" y="347472"/>
                              </a:lnTo>
                              <a:lnTo>
                                <a:pt x="333756" y="365760"/>
                              </a:lnTo>
                              <a:lnTo>
                                <a:pt x="341376" y="384048"/>
                              </a:lnTo>
                              <a:lnTo>
                                <a:pt x="347472" y="402336"/>
                              </a:lnTo>
                              <a:lnTo>
                                <a:pt x="353568" y="419100"/>
                              </a:lnTo>
                              <a:lnTo>
                                <a:pt x="358140" y="435864"/>
                              </a:lnTo>
                              <a:lnTo>
                                <a:pt x="362712" y="452628"/>
                              </a:lnTo>
                              <a:lnTo>
                                <a:pt x="365760" y="469392"/>
                              </a:lnTo>
                              <a:lnTo>
                                <a:pt x="368808" y="486156"/>
                              </a:lnTo>
                              <a:lnTo>
                                <a:pt x="370332" y="501396"/>
                              </a:lnTo>
                              <a:lnTo>
                                <a:pt x="371856" y="518160"/>
                              </a:lnTo>
                              <a:lnTo>
                                <a:pt x="373380" y="534924"/>
                              </a:lnTo>
                              <a:lnTo>
                                <a:pt x="373380" y="582168"/>
                              </a:lnTo>
                              <a:lnTo>
                                <a:pt x="371856" y="598932"/>
                              </a:lnTo>
                              <a:lnTo>
                                <a:pt x="370332" y="614172"/>
                              </a:lnTo>
                              <a:lnTo>
                                <a:pt x="368808" y="630936"/>
                              </a:lnTo>
                              <a:lnTo>
                                <a:pt x="365760" y="646176"/>
                              </a:lnTo>
                              <a:lnTo>
                                <a:pt x="362712" y="661416"/>
                              </a:lnTo>
                              <a:lnTo>
                                <a:pt x="358140" y="676656"/>
                              </a:lnTo>
                              <a:lnTo>
                                <a:pt x="355092" y="693420"/>
                              </a:lnTo>
                              <a:lnTo>
                                <a:pt x="338328" y="687324"/>
                              </a:lnTo>
                              <a:lnTo>
                                <a:pt x="341376" y="665988"/>
                              </a:lnTo>
                              <a:lnTo>
                                <a:pt x="342900" y="646176"/>
                              </a:lnTo>
                              <a:lnTo>
                                <a:pt x="344424" y="624840"/>
                              </a:lnTo>
                              <a:lnTo>
                                <a:pt x="344424" y="585216"/>
                              </a:lnTo>
                              <a:lnTo>
                                <a:pt x="342900" y="563880"/>
                              </a:lnTo>
                              <a:lnTo>
                                <a:pt x="339852" y="544068"/>
                              </a:lnTo>
                              <a:lnTo>
                                <a:pt x="336804" y="524256"/>
                              </a:lnTo>
                              <a:lnTo>
                                <a:pt x="332232" y="502920"/>
                              </a:lnTo>
                              <a:lnTo>
                                <a:pt x="326136" y="483108"/>
                              </a:lnTo>
                              <a:lnTo>
                                <a:pt x="320040" y="463296"/>
                              </a:lnTo>
                              <a:lnTo>
                                <a:pt x="313944" y="441960"/>
                              </a:lnTo>
                              <a:lnTo>
                                <a:pt x="306324" y="422148"/>
                              </a:lnTo>
                              <a:lnTo>
                                <a:pt x="297180" y="402336"/>
                              </a:lnTo>
                              <a:lnTo>
                                <a:pt x="288036" y="382524"/>
                              </a:lnTo>
                              <a:lnTo>
                                <a:pt x="277368" y="361188"/>
                              </a:lnTo>
                              <a:lnTo>
                                <a:pt x="265176" y="341376"/>
                              </a:lnTo>
                              <a:lnTo>
                                <a:pt x="252984" y="320040"/>
                              </a:lnTo>
                              <a:lnTo>
                                <a:pt x="240792" y="300228"/>
                              </a:lnTo>
                              <a:lnTo>
                                <a:pt x="227076" y="278892"/>
                              </a:lnTo>
                              <a:lnTo>
                                <a:pt x="211836" y="257556"/>
                              </a:lnTo>
                              <a:lnTo>
                                <a:pt x="196596" y="236220"/>
                              </a:lnTo>
                              <a:lnTo>
                                <a:pt x="179832" y="214884"/>
                              </a:lnTo>
                              <a:lnTo>
                                <a:pt x="163068" y="193547"/>
                              </a:lnTo>
                              <a:lnTo>
                                <a:pt x="146304" y="170688"/>
                              </a:lnTo>
                              <a:lnTo>
                                <a:pt x="128016" y="149352"/>
                              </a:lnTo>
                              <a:lnTo>
                                <a:pt x="108204" y="126492"/>
                              </a:lnTo>
                              <a:lnTo>
                                <a:pt x="88392" y="103632"/>
                              </a:lnTo>
                              <a:lnTo>
                                <a:pt x="67056" y="80772"/>
                              </a:lnTo>
                              <a:lnTo>
                                <a:pt x="45720" y="57912"/>
                              </a:lnTo>
                              <a:lnTo>
                                <a:pt x="22860" y="35052"/>
                              </a:lnTo>
                              <a:lnTo>
                                <a:pt x="0" y="12192"/>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13" name="Shape 18213"/>
                      <wps:cNvSpPr/>
                      <wps:spPr>
                        <a:xfrm>
                          <a:off x="621792" y="3377184"/>
                          <a:ext cx="673608" cy="696468"/>
                        </a:xfrm>
                        <a:custGeom>
                          <a:avLst/>
                          <a:gdLst/>
                          <a:ahLst/>
                          <a:cxnLst/>
                          <a:rect l="0" t="0" r="0" b="0"/>
                          <a:pathLst>
                            <a:path w="673608" h="696468">
                              <a:moveTo>
                                <a:pt x="99060" y="0"/>
                              </a:moveTo>
                              <a:lnTo>
                                <a:pt x="97536" y="45720"/>
                              </a:lnTo>
                              <a:lnTo>
                                <a:pt x="112776" y="53340"/>
                              </a:lnTo>
                              <a:lnTo>
                                <a:pt x="129540" y="60960"/>
                              </a:lnTo>
                              <a:lnTo>
                                <a:pt x="146304" y="68580"/>
                              </a:lnTo>
                              <a:lnTo>
                                <a:pt x="163068" y="76200"/>
                              </a:lnTo>
                              <a:lnTo>
                                <a:pt x="179832" y="83820"/>
                              </a:lnTo>
                              <a:lnTo>
                                <a:pt x="198120" y="89916"/>
                              </a:lnTo>
                              <a:lnTo>
                                <a:pt x="216408" y="96012"/>
                              </a:lnTo>
                              <a:lnTo>
                                <a:pt x="234696" y="100584"/>
                              </a:lnTo>
                              <a:lnTo>
                                <a:pt x="252984" y="106680"/>
                              </a:lnTo>
                              <a:lnTo>
                                <a:pt x="271272" y="111252"/>
                              </a:lnTo>
                              <a:lnTo>
                                <a:pt x="291084" y="115824"/>
                              </a:lnTo>
                              <a:lnTo>
                                <a:pt x="310896" y="118872"/>
                              </a:lnTo>
                              <a:lnTo>
                                <a:pt x="330708" y="123444"/>
                              </a:lnTo>
                              <a:lnTo>
                                <a:pt x="350520" y="126492"/>
                              </a:lnTo>
                              <a:lnTo>
                                <a:pt x="370332" y="128016"/>
                              </a:lnTo>
                              <a:lnTo>
                                <a:pt x="391668" y="131064"/>
                              </a:lnTo>
                              <a:lnTo>
                                <a:pt x="413004" y="132588"/>
                              </a:lnTo>
                              <a:lnTo>
                                <a:pt x="432816" y="134112"/>
                              </a:lnTo>
                              <a:lnTo>
                                <a:pt x="470916" y="134112"/>
                              </a:lnTo>
                              <a:lnTo>
                                <a:pt x="490728" y="132588"/>
                              </a:lnTo>
                              <a:lnTo>
                                <a:pt x="507492" y="131064"/>
                              </a:lnTo>
                              <a:lnTo>
                                <a:pt x="525780" y="128016"/>
                              </a:lnTo>
                              <a:lnTo>
                                <a:pt x="542544" y="124968"/>
                              </a:lnTo>
                              <a:lnTo>
                                <a:pt x="557784" y="120396"/>
                              </a:lnTo>
                              <a:lnTo>
                                <a:pt x="574548" y="115824"/>
                              </a:lnTo>
                              <a:lnTo>
                                <a:pt x="589788" y="111252"/>
                              </a:lnTo>
                              <a:lnTo>
                                <a:pt x="603504" y="105156"/>
                              </a:lnTo>
                              <a:lnTo>
                                <a:pt x="617220" y="97536"/>
                              </a:lnTo>
                              <a:lnTo>
                                <a:pt x="630936" y="89916"/>
                              </a:lnTo>
                              <a:lnTo>
                                <a:pt x="644652" y="82296"/>
                              </a:lnTo>
                              <a:lnTo>
                                <a:pt x="656844" y="73152"/>
                              </a:lnTo>
                              <a:lnTo>
                                <a:pt x="670560" y="86868"/>
                              </a:lnTo>
                              <a:lnTo>
                                <a:pt x="667512" y="94488"/>
                              </a:lnTo>
                              <a:lnTo>
                                <a:pt x="662940" y="102108"/>
                              </a:lnTo>
                              <a:lnTo>
                                <a:pt x="661416" y="109728"/>
                              </a:lnTo>
                              <a:lnTo>
                                <a:pt x="658368" y="117348"/>
                              </a:lnTo>
                              <a:lnTo>
                                <a:pt x="656844" y="124968"/>
                              </a:lnTo>
                              <a:lnTo>
                                <a:pt x="655320" y="131064"/>
                              </a:lnTo>
                              <a:lnTo>
                                <a:pt x="655320" y="150876"/>
                              </a:lnTo>
                              <a:lnTo>
                                <a:pt x="656844" y="158496"/>
                              </a:lnTo>
                              <a:lnTo>
                                <a:pt x="658368" y="164592"/>
                              </a:lnTo>
                              <a:lnTo>
                                <a:pt x="659892" y="170688"/>
                              </a:lnTo>
                              <a:lnTo>
                                <a:pt x="661416" y="176784"/>
                              </a:lnTo>
                              <a:lnTo>
                                <a:pt x="664464" y="182880"/>
                              </a:lnTo>
                              <a:lnTo>
                                <a:pt x="669036" y="187452"/>
                              </a:lnTo>
                              <a:lnTo>
                                <a:pt x="673608" y="193548"/>
                              </a:lnTo>
                              <a:lnTo>
                                <a:pt x="649224" y="198120"/>
                              </a:lnTo>
                              <a:lnTo>
                                <a:pt x="623316" y="201168"/>
                              </a:lnTo>
                              <a:lnTo>
                                <a:pt x="595884" y="202692"/>
                              </a:lnTo>
                              <a:lnTo>
                                <a:pt x="536448" y="202692"/>
                              </a:lnTo>
                              <a:lnTo>
                                <a:pt x="504444" y="199644"/>
                              </a:lnTo>
                              <a:lnTo>
                                <a:pt x="469392" y="195072"/>
                              </a:lnTo>
                              <a:lnTo>
                                <a:pt x="434340" y="190500"/>
                              </a:lnTo>
                              <a:lnTo>
                                <a:pt x="416052" y="185928"/>
                              </a:lnTo>
                              <a:lnTo>
                                <a:pt x="397764" y="182880"/>
                              </a:lnTo>
                              <a:lnTo>
                                <a:pt x="377952" y="178308"/>
                              </a:lnTo>
                              <a:lnTo>
                                <a:pt x="359664" y="173736"/>
                              </a:lnTo>
                              <a:lnTo>
                                <a:pt x="339852" y="167640"/>
                              </a:lnTo>
                              <a:lnTo>
                                <a:pt x="320040" y="161544"/>
                              </a:lnTo>
                              <a:lnTo>
                                <a:pt x="300228" y="155448"/>
                              </a:lnTo>
                              <a:lnTo>
                                <a:pt x="278892" y="147828"/>
                              </a:lnTo>
                              <a:lnTo>
                                <a:pt x="259080" y="140208"/>
                              </a:lnTo>
                              <a:lnTo>
                                <a:pt x="237744" y="132588"/>
                              </a:lnTo>
                              <a:lnTo>
                                <a:pt x="216408" y="123444"/>
                              </a:lnTo>
                              <a:lnTo>
                                <a:pt x="195072" y="114300"/>
                              </a:lnTo>
                              <a:lnTo>
                                <a:pt x="173736" y="105156"/>
                              </a:lnTo>
                              <a:lnTo>
                                <a:pt x="150876" y="94488"/>
                              </a:lnTo>
                              <a:lnTo>
                                <a:pt x="129540" y="83820"/>
                              </a:lnTo>
                              <a:lnTo>
                                <a:pt x="106680" y="73152"/>
                              </a:lnTo>
                              <a:lnTo>
                                <a:pt x="120396" y="100584"/>
                              </a:lnTo>
                              <a:lnTo>
                                <a:pt x="132588" y="126492"/>
                              </a:lnTo>
                              <a:lnTo>
                                <a:pt x="144780" y="152400"/>
                              </a:lnTo>
                              <a:lnTo>
                                <a:pt x="155448" y="178308"/>
                              </a:lnTo>
                              <a:lnTo>
                                <a:pt x="166116" y="202692"/>
                              </a:lnTo>
                              <a:lnTo>
                                <a:pt x="176784" y="227076"/>
                              </a:lnTo>
                              <a:lnTo>
                                <a:pt x="184404" y="251460"/>
                              </a:lnTo>
                              <a:lnTo>
                                <a:pt x="193548" y="274320"/>
                              </a:lnTo>
                              <a:lnTo>
                                <a:pt x="199644" y="297180"/>
                              </a:lnTo>
                              <a:lnTo>
                                <a:pt x="207264" y="318516"/>
                              </a:lnTo>
                              <a:lnTo>
                                <a:pt x="213360" y="339852"/>
                              </a:lnTo>
                              <a:lnTo>
                                <a:pt x="217932" y="361188"/>
                              </a:lnTo>
                              <a:lnTo>
                                <a:pt x="222504" y="381000"/>
                              </a:lnTo>
                              <a:lnTo>
                                <a:pt x="225552" y="400812"/>
                              </a:lnTo>
                              <a:lnTo>
                                <a:pt x="228600" y="419100"/>
                              </a:lnTo>
                              <a:lnTo>
                                <a:pt x="230124" y="437388"/>
                              </a:lnTo>
                              <a:lnTo>
                                <a:pt x="231648" y="473964"/>
                              </a:lnTo>
                              <a:lnTo>
                                <a:pt x="231648" y="507492"/>
                              </a:lnTo>
                              <a:lnTo>
                                <a:pt x="230124" y="542544"/>
                              </a:lnTo>
                              <a:lnTo>
                                <a:pt x="230124" y="557784"/>
                              </a:lnTo>
                              <a:lnTo>
                                <a:pt x="227076" y="574548"/>
                              </a:lnTo>
                              <a:lnTo>
                                <a:pt x="225552" y="591312"/>
                              </a:lnTo>
                              <a:lnTo>
                                <a:pt x="222504" y="606552"/>
                              </a:lnTo>
                              <a:lnTo>
                                <a:pt x="219456" y="621792"/>
                              </a:lnTo>
                              <a:lnTo>
                                <a:pt x="216408" y="637032"/>
                              </a:lnTo>
                              <a:lnTo>
                                <a:pt x="213360" y="652272"/>
                              </a:lnTo>
                              <a:lnTo>
                                <a:pt x="208788" y="667512"/>
                              </a:lnTo>
                              <a:lnTo>
                                <a:pt x="204216" y="682752"/>
                              </a:lnTo>
                              <a:lnTo>
                                <a:pt x="199644" y="696468"/>
                              </a:lnTo>
                              <a:lnTo>
                                <a:pt x="179832" y="687324"/>
                              </a:lnTo>
                              <a:lnTo>
                                <a:pt x="184404" y="672084"/>
                              </a:lnTo>
                              <a:lnTo>
                                <a:pt x="187452" y="655320"/>
                              </a:lnTo>
                              <a:lnTo>
                                <a:pt x="190500" y="640080"/>
                              </a:lnTo>
                              <a:lnTo>
                                <a:pt x="192024" y="623316"/>
                              </a:lnTo>
                              <a:lnTo>
                                <a:pt x="195072" y="606552"/>
                              </a:lnTo>
                              <a:lnTo>
                                <a:pt x="195072" y="588264"/>
                              </a:lnTo>
                              <a:lnTo>
                                <a:pt x="196596" y="571500"/>
                              </a:lnTo>
                              <a:lnTo>
                                <a:pt x="196596" y="553212"/>
                              </a:lnTo>
                              <a:lnTo>
                                <a:pt x="195072" y="534924"/>
                              </a:lnTo>
                              <a:lnTo>
                                <a:pt x="195072" y="515112"/>
                              </a:lnTo>
                              <a:lnTo>
                                <a:pt x="193548" y="495300"/>
                              </a:lnTo>
                              <a:lnTo>
                                <a:pt x="190500" y="477012"/>
                              </a:lnTo>
                              <a:lnTo>
                                <a:pt x="187452" y="455676"/>
                              </a:lnTo>
                              <a:lnTo>
                                <a:pt x="184404" y="435864"/>
                              </a:lnTo>
                              <a:lnTo>
                                <a:pt x="181356" y="414528"/>
                              </a:lnTo>
                              <a:lnTo>
                                <a:pt x="176784" y="393192"/>
                              </a:lnTo>
                              <a:lnTo>
                                <a:pt x="170688" y="371856"/>
                              </a:lnTo>
                              <a:lnTo>
                                <a:pt x="164592" y="350520"/>
                              </a:lnTo>
                              <a:lnTo>
                                <a:pt x="158496" y="327660"/>
                              </a:lnTo>
                              <a:lnTo>
                                <a:pt x="150876" y="304800"/>
                              </a:lnTo>
                              <a:lnTo>
                                <a:pt x="141732" y="281940"/>
                              </a:lnTo>
                              <a:lnTo>
                                <a:pt x="132588" y="259080"/>
                              </a:lnTo>
                              <a:lnTo>
                                <a:pt x="123444" y="234696"/>
                              </a:lnTo>
                              <a:lnTo>
                                <a:pt x="112776" y="210312"/>
                              </a:lnTo>
                              <a:lnTo>
                                <a:pt x="102108" y="185928"/>
                              </a:lnTo>
                              <a:lnTo>
                                <a:pt x="89916" y="161544"/>
                              </a:lnTo>
                              <a:lnTo>
                                <a:pt x="76200" y="135636"/>
                              </a:lnTo>
                              <a:lnTo>
                                <a:pt x="62484" y="111252"/>
                              </a:lnTo>
                              <a:lnTo>
                                <a:pt x="48768" y="85344"/>
                              </a:lnTo>
                              <a:lnTo>
                                <a:pt x="33528" y="57912"/>
                              </a:lnTo>
                              <a:lnTo>
                                <a:pt x="16764" y="32004"/>
                              </a:lnTo>
                              <a:lnTo>
                                <a:pt x="0" y="4572"/>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12" name="Shape 18212"/>
                      <wps:cNvSpPr/>
                      <wps:spPr>
                        <a:xfrm>
                          <a:off x="1360932" y="3331266"/>
                          <a:ext cx="59436" cy="68778"/>
                        </a:xfrm>
                        <a:custGeom>
                          <a:avLst/>
                          <a:gdLst/>
                          <a:ahLst/>
                          <a:cxnLst/>
                          <a:rect l="0" t="0" r="0" b="0"/>
                          <a:pathLst>
                            <a:path w="59436" h="68778">
                              <a:moveTo>
                                <a:pt x="59436" y="0"/>
                              </a:moveTo>
                              <a:lnTo>
                                <a:pt x="59436" y="43040"/>
                              </a:lnTo>
                              <a:lnTo>
                                <a:pt x="47244" y="68778"/>
                              </a:lnTo>
                              <a:lnTo>
                                <a:pt x="0" y="59634"/>
                              </a:lnTo>
                              <a:lnTo>
                                <a:pt x="5943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9" name="Shape 18209"/>
                      <wps:cNvSpPr/>
                      <wps:spPr>
                        <a:xfrm>
                          <a:off x="1123188" y="2692908"/>
                          <a:ext cx="297180" cy="533996"/>
                        </a:xfrm>
                        <a:custGeom>
                          <a:avLst/>
                          <a:gdLst/>
                          <a:ahLst/>
                          <a:cxnLst/>
                          <a:rect l="0" t="0" r="0" b="0"/>
                          <a:pathLst>
                            <a:path w="297180" h="533996">
                              <a:moveTo>
                                <a:pt x="297180" y="0"/>
                              </a:moveTo>
                              <a:lnTo>
                                <a:pt x="297180" y="42672"/>
                              </a:lnTo>
                              <a:lnTo>
                                <a:pt x="86868" y="252984"/>
                              </a:lnTo>
                              <a:lnTo>
                                <a:pt x="271272" y="437388"/>
                              </a:lnTo>
                              <a:lnTo>
                                <a:pt x="297180" y="411313"/>
                              </a:lnTo>
                              <a:lnTo>
                                <a:pt x="297180" y="454181"/>
                              </a:lnTo>
                              <a:lnTo>
                                <a:pt x="292608" y="458724"/>
                              </a:lnTo>
                              <a:lnTo>
                                <a:pt x="297180" y="463296"/>
                              </a:lnTo>
                              <a:lnTo>
                                <a:pt x="297180" y="533996"/>
                              </a:lnTo>
                              <a:lnTo>
                                <a:pt x="272796" y="507492"/>
                              </a:lnTo>
                              <a:lnTo>
                                <a:pt x="234696" y="469392"/>
                              </a:lnTo>
                              <a:lnTo>
                                <a:pt x="196596" y="429768"/>
                              </a:lnTo>
                              <a:lnTo>
                                <a:pt x="156972" y="388620"/>
                              </a:lnTo>
                              <a:lnTo>
                                <a:pt x="115824" y="348996"/>
                              </a:lnTo>
                              <a:lnTo>
                                <a:pt x="77724" y="310896"/>
                              </a:lnTo>
                              <a:lnTo>
                                <a:pt x="38100" y="274320"/>
                              </a:lnTo>
                              <a:lnTo>
                                <a:pt x="0" y="237744"/>
                              </a:lnTo>
                              <a:lnTo>
                                <a:pt x="65532" y="231648"/>
                              </a:lnTo>
                              <a:lnTo>
                                <a:pt x="29718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6" name="Shape 18206"/>
                      <wps:cNvSpPr/>
                      <wps:spPr>
                        <a:xfrm>
                          <a:off x="1408176" y="2631948"/>
                          <a:ext cx="12192" cy="46330"/>
                        </a:xfrm>
                        <a:custGeom>
                          <a:avLst/>
                          <a:gdLst/>
                          <a:ahLst/>
                          <a:cxnLst/>
                          <a:rect l="0" t="0" r="0" b="0"/>
                          <a:pathLst>
                            <a:path w="12192" h="46330">
                              <a:moveTo>
                                <a:pt x="0" y="0"/>
                              </a:moveTo>
                              <a:lnTo>
                                <a:pt x="12192" y="1707"/>
                              </a:lnTo>
                              <a:lnTo>
                                <a:pt x="12192" y="4633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11" name="Shape 18211"/>
                      <wps:cNvSpPr/>
                      <wps:spPr>
                        <a:xfrm>
                          <a:off x="1420368" y="3156204"/>
                          <a:ext cx="28956" cy="82296"/>
                        </a:xfrm>
                        <a:custGeom>
                          <a:avLst/>
                          <a:gdLst/>
                          <a:ahLst/>
                          <a:cxnLst/>
                          <a:rect l="0" t="0" r="0" b="0"/>
                          <a:pathLst>
                            <a:path w="28956" h="82296">
                              <a:moveTo>
                                <a:pt x="0" y="0"/>
                              </a:moveTo>
                              <a:lnTo>
                                <a:pt x="28956" y="28956"/>
                              </a:lnTo>
                              <a:lnTo>
                                <a:pt x="10668" y="82296"/>
                              </a:lnTo>
                              <a:lnTo>
                                <a:pt x="0" y="7070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10" name="Shape 18210"/>
                      <wps:cNvSpPr/>
                      <wps:spPr>
                        <a:xfrm>
                          <a:off x="1420368" y="2854452"/>
                          <a:ext cx="751332" cy="707136"/>
                        </a:xfrm>
                        <a:custGeom>
                          <a:avLst/>
                          <a:gdLst/>
                          <a:ahLst/>
                          <a:cxnLst/>
                          <a:rect l="0" t="0" r="0" b="0"/>
                          <a:pathLst>
                            <a:path w="751332" h="707136">
                              <a:moveTo>
                                <a:pt x="381000" y="0"/>
                              </a:moveTo>
                              <a:lnTo>
                                <a:pt x="492252" y="27432"/>
                              </a:lnTo>
                              <a:lnTo>
                                <a:pt x="178308" y="341376"/>
                              </a:lnTo>
                              <a:lnTo>
                                <a:pt x="274320" y="505968"/>
                              </a:lnTo>
                              <a:lnTo>
                                <a:pt x="486156" y="294132"/>
                              </a:lnTo>
                              <a:lnTo>
                                <a:pt x="472440" y="228600"/>
                              </a:lnTo>
                              <a:lnTo>
                                <a:pt x="562356" y="246888"/>
                              </a:lnTo>
                              <a:lnTo>
                                <a:pt x="563880" y="295656"/>
                              </a:lnTo>
                              <a:lnTo>
                                <a:pt x="601980" y="345948"/>
                              </a:lnTo>
                              <a:lnTo>
                                <a:pt x="637032" y="390144"/>
                              </a:lnTo>
                              <a:lnTo>
                                <a:pt x="665988" y="429768"/>
                              </a:lnTo>
                              <a:lnTo>
                                <a:pt x="691896" y="464820"/>
                              </a:lnTo>
                              <a:lnTo>
                                <a:pt x="711708" y="493776"/>
                              </a:lnTo>
                              <a:lnTo>
                                <a:pt x="719328" y="505968"/>
                              </a:lnTo>
                              <a:lnTo>
                                <a:pt x="726948" y="518160"/>
                              </a:lnTo>
                              <a:lnTo>
                                <a:pt x="731520" y="528828"/>
                              </a:lnTo>
                              <a:lnTo>
                                <a:pt x="736092" y="536448"/>
                              </a:lnTo>
                              <a:lnTo>
                                <a:pt x="740664" y="544068"/>
                              </a:lnTo>
                              <a:lnTo>
                                <a:pt x="742188" y="551688"/>
                              </a:lnTo>
                              <a:lnTo>
                                <a:pt x="746760" y="573024"/>
                              </a:lnTo>
                              <a:lnTo>
                                <a:pt x="749808" y="582168"/>
                              </a:lnTo>
                              <a:lnTo>
                                <a:pt x="751332" y="592836"/>
                              </a:lnTo>
                              <a:lnTo>
                                <a:pt x="751332" y="626364"/>
                              </a:lnTo>
                              <a:lnTo>
                                <a:pt x="749808" y="633984"/>
                              </a:lnTo>
                              <a:lnTo>
                                <a:pt x="746760" y="641604"/>
                              </a:lnTo>
                              <a:lnTo>
                                <a:pt x="742188" y="661416"/>
                              </a:lnTo>
                              <a:lnTo>
                                <a:pt x="734568" y="682752"/>
                              </a:lnTo>
                              <a:lnTo>
                                <a:pt x="723900" y="707136"/>
                              </a:lnTo>
                              <a:lnTo>
                                <a:pt x="716280" y="701040"/>
                              </a:lnTo>
                              <a:lnTo>
                                <a:pt x="707136" y="696468"/>
                              </a:lnTo>
                              <a:lnTo>
                                <a:pt x="699516" y="691896"/>
                              </a:lnTo>
                              <a:lnTo>
                                <a:pt x="690372" y="687324"/>
                              </a:lnTo>
                              <a:lnTo>
                                <a:pt x="681228" y="684276"/>
                              </a:lnTo>
                              <a:lnTo>
                                <a:pt x="672084" y="681228"/>
                              </a:lnTo>
                              <a:lnTo>
                                <a:pt x="661416" y="678180"/>
                              </a:lnTo>
                              <a:lnTo>
                                <a:pt x="650748" y="676656"/>
                              </a:lnTo>
                              <a:lnTo>
                                <a:pt x="640080" y="675132"/>
                              </a:lnTo>
                              <a:lnTo>
                                <a:pt x="605028" y="675132"/>
                              </a:lnTo>
                              <a:lnTo>
                                <a:pt x="592836" y="676656"/>
                              </a:lnTo>
                              <a:lnTo>
                                <a:pt x="579120" y="678180"/>
                              </a:lnTo>
                              <a:lnTo>
                                <a:pt x="565404" y="679704"/>
                              </a:lnTo>
                              <a:lnTo>
                                <a:pt x="551688" y="682752"/>
                              </a:lnTo>
                              <a:lnTo>
                                <a:pt x="539496" y="665988"/>
                              </a:lnTo>
                              <a:lnTo>
                                <a:pt x="562356" y="658368"/>
                              </a:lnTo>
                              <a:lnTo>
                                <a:pt x="582168" y="649224"/>
                              </a:lnTo>
                              <a:lnTo>
                                <a:pt x="600456" y="640080"/>
                              </a:lnTo>
                              <a:lnTo>
                                <a:pt x="617220" y="632460"/>
                              </a:lnTo>
                              <a:lnTo>
                                <a:pt x="632460" y="624840"/>
                              </a:lnTo>
                              <a:lnTo>
                                <a:pt x="644652" y="615696"/>
                              </a:lnTo>
                              <a:lnTo>
                                <a:pt x="655320" y="608076"/>
                              </a:lnTo>
                              <a:lnTo>
                                <a:pt x="664464" y="600456"/>
                              </a:lnTo>
                              <a:lnTo>
                                <a:pt x="665988" y="597408"/>
                              </a:lnTo>
                              <a:lnTo>
                                <a:pt x="669036" y="594360"/>
                              </a:lnTo>
                              <a:lnTo>
                                <a:pt x="675132" y="585216"/>
                              </a:lnTo>
                              <a:lnTo>
                                <a:pt x="678180" y="573024"/>
                              </a:lnTo>
                              <a:lnTo>
                                <a:pt x="682752" y="560832"/>
                              </a:lnTo>
                              <a:lnTo>
                                <a:pt x="682752" y="556260"/>
                              </a:lnTo>
                              <a:lnTo>
                                <a:pt x="681228" y="550164"/>
                              </a:lnTo>
                              <a:lnTo>
                                <a:pt x="678180" y="542544"/>
                              </a:lnTo>
                              <a:lnTo>
                                <a:pt x="675132" y="533400"/>
                              </a:lnTo>
                              <a:lnTo>
                                <a:pt x="669036" y="524256"/>
                              </a:lnTo>
                              <a:lnTo>
                                <a:pt x="661416" y="512064"/>
                              </a:lnTo>
                              <a:lnTo>
                                <a:pt x="652272" y="498348"/>
                              </a:lnTo>
                              <a:lnTo>
                                <a:pt x="643128" y="484632"/>
                              </a:lnTo>
                              <a:lnTo>
                                <a:pt x="630936" y="467868"/>
                              </a:lnTo>
                              <a:lnTo>
                                <a:pt x="618744" y="451104"/>
                              </a:lnTo>
                              <a:lnTo>
                                <a:pt x="588264" y="411480"/>
                              </a:lnTo>
                              <a:lnTo>
                                <a:pt x="551688" y="365760"/>
                              </a:lnTo>
                              <a:lnTo>
                                <a:pt x="509016" y="313944"/>
                              </a:lnTo>
                              <a:lnTo>
                                <a:pt x="291084" y="531876"/>
                              </a:lnTo>
                              <a:lnTo>
                                <a:pt x="298704" y="582168"/>
                              </a:lnTo>
                              <a:lnTo>
                                <a:pt x="219456" y="559308"/>
                              </a:lnTo>
                              <a:lnTo>
                                <a:pt x="220980" y="551688"/>
                              </a:lnTo>
                              <a:lnTo>
                                <a:pt x="219456" y="544068"/>
                              </a:lnTo>
                              <a:lnTo>
                                <a:pt x="217932" y="534924"/>
                              </a:lnTo>
                              <a:lnTo>
                                <a:pt x="216408" y="525780"/>
                              </a:lnTo>
                              <a:lnTo>
                                <a:pt x="213360" y="516636"/>
                              </a:lnTo>
                              <a:lnTo>
                                <a:pt x="210312" y="505968"/>
                              </a:lnTo>
                              <a:lnTo>
                                <a:pt x="205740" y="496824"/>
                              </a:lnTo>
                              <a:lnTo>
                                <a:pt x="199644" y="486156"/>
                              </a:lnTo>
                              <a:lnTo>
                                <a:pt x="187452" y="463296"/>
                              </a:lnTo>
                              <a:lnTo>
                                <a:pt x="173736" y="437388"/>
                              </a:lnTo>
                              <a:lnTo>
                                <a:pt x="156972" y="411480"/>
                              </a:lnTo>
                              <a:lnTo>
                                <a:pt x="137160" y="382524"/>
                              </a:lnTo>
                              <a:lnTo>
                                <a:pt x="1524" y="516636"/>
                              </a:lnTo>
                              <a:lnTo>
                                <a:pt x="0" y="519853"/>
                              </a:lnTo>
                              <a:lnTo>
                                <a:pt x="0" y="476814"/>
                              </a:lnTo>
                              <a:lnTo>
                                <a:pt x="397764" y="77724"/>
                              </a:lnTo>
                              <a:lnTo>
                                <a:pt x="38100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7" name="Shape 18207"/>
                      <wps:cNvSpPr/>
                      <wps:spPr>
                        <a:xfrm>
                          <a:off x="1420368" y="2633655"/>
                          <a:ext cx="281940" cy="513435"/>
                        </a:xfrm>
                        <a:custGeom>
                          <a:avLst/>
                          <a:gdLst/>
                          <a:ahLst/>
                          <a:cxnLst/>
                          <a:rect l="0" t="0" r="0" b="0"/>
                          <a:pathLst>
                            <a:path w="281940" h="513435">
                              <a:moveTo>
                                <a:pt x="0" y="0"/>
                              </a:moveTo>
                              <a:lnTo>
                                <a:pt x="64008" y="8961"/>
                              </a:lnTo>
                              <a:lnTo>
                                <a:pt x="70104" y="53157"/>
                              </a:lnTo>
                              <a:lnTo>
                                <a:pt x="144780" y="126309"/>
                              </a:lnTo>
                              <a:lnTo>
                                <a:pt x="205740" y="185745"/>
                              </a:lnTo>
                              <a:lnTo>
                                <a:pt x="251460" y="229941"/>
                              </a:lnTo>
                              <a:lnTo>
                                <a:pt x="268224" y="246705"/>
                              </a:lnTo>
                              <a:lnTo>
                                <a:pt x="281940" y="260421"/>
                              </a:lnTo>
                              <a:lnTo>
                                <a:pt x="268224" y="316809"/>
                              </a:lnTo>
                              <a:lnTo>
                                <a:pt x="233172" y="281757"/>
                              </a:lnTo>
                              <a:lnTo>
                                <a:pt x="0" y="513435"/>
                              </a:lnTo>
                              <a:lnTo>
                                <a:pt x="0" y="470566"/>
                              </a:lnTo>
                              <a:lnTo>
                                <a:pt x="210312" y="258897"/>
                              </a:lnTo>
                              <a:lnTo>
                                <a:pt x="27432" y="74493"/>
                              </a:lnTo>
                              <a:lnTo>
                                <a:pt x="0" y="101925"/>
                              </a:lnTo>
                              <a:lnTo>
                                <a:pt x="0" y="59253"/>
                              </a:lnTo>
                              <a:lnTo>
                                <a:pt x="3048" y="56205"/>
                              </a:lnTo>
                              <a:lnTo>
                                <a:pt x="0" y="44623"/>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8" name="Shape 18208"/>
                      <wps:cNvSpPr/>
                      <wps:spPr>
                        <a:xfrm>
                          <a:off x="2301240" y="2675224"/>
                          <a:ext cx="96012" cy="107600"/>
                        </a:xfrm>
                        <a:custGeom>
                          <a:avLst/>
                          <a:gdLst/>
                          <a:ahLst/>
                          <a:cxnLst/>
                          <a:rect l="0" t="0" r="0" b="0"/>
                          <a:pathLst>
                            <a:path w="96012" h="107600">
                              <a:moveTo>
                                <a:pt x="96012" y="0"/>
                              </a:moveTo>
                              <a:lnTo>
                                <a:pt x="96012" y="43592"/>
                              </a:lnTo>
                              <a:lnTo>
                                <a:pt x="92964" y="46641"/>
                              </a:lnTo>
                              <a:lnTo>
                                <a:pt x="85344" y="55785"/>
                              </a:lnTo>
                              <a:lnTo>
                                <a:pt x="79248" y="63405"/>
                              </a:lnTo>
                              <a:lnTo>
                                <a:pt x="73152" y="71024"/>
                              </a:lnTo>
                              <a:lnTo>
                                <a:pt x="67056" y="80168"/>
                              </a:lnTo>
                              <a:lnTo>
                                <a:pt x="62484" y="89312"/>
                              </a:lnTo>
                              <a:lnTo>
                                <a:pt x="57912" y="98456"/>
                              </a:lnTo>
                              <a:lnTo>
                                <a:pt x="54864" y="107600"/>
                              </a:lnTo>
                              <a:lnTo>
                                <a:pt x="0" y="95409"/>
                              </a:lnTo>
                              <a:lnTo>
                                <a:pt x="9601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3" name="Shape 18203"/>
                      <wps:cNvSpPr/>
                      <wps:spPr>
                        <a:xfrm>
                          <a:off x="1871472" y="2115312"/>
                          <a:ext cx="525780" cy="627888"/>
                        </a:xfrm>
                        <a:custGeom>
                          <a:avLst/>
                          <a:gdLst/>
                          <a:ahLst/>
                          <a:cxnLst/>
                          <a:rect l="0" t="0" r="0" b="0"/>
                          <a:pathLst>
                            <a:path w="525780" h="627888">
                              <a:moveTo>
                                <a:pt x="225552" y="0"/>
                              </a:moveTo>
                              <a:lnTo>
                                <a:pt x="304800" y="15240"/>
                              </a:lnTo>
                              <a:lnTo>
                                <a:pt x="307848" y="54864"/>
                              </a:lnTo>
                              <a:lnTo>
                                <a:pt x="381000" y="132588"/>
                              </a:lnTo>
                              <a:lnTo>
                                <a:pt x="437388" y="192024"/>
                              </a:lnTo>
                              <a:lnTo>
                                <a:pt x="475488" y="236220"/>
                              </a:lnTo>
                              <a:lnTo>
                                <a:pt x="489204" y="251460"/>
                              </a:lnTo>
                              <a:lnTo>
                                <a:pt x="498348" y="262128"/>
                              </a:lnTo>
                              <a:lnTo>
                                <a:pt x="505968" y="271272"/>
                              </a:lnTo>
                              <a:lnTo>
                                <a:pt x="512064" y="280416"/>
                              </a:lnTo>
                              <a:lnTo>
                                <a:pt x="518160" y="289560"/>
                              </a:lnTo>
                              <a:lnTo>
                                <a:pt x="522732" y="298704"/>
                              </a:lnTo>
                              <a:lnTo>
                                <a:pt x="525780" y="307848"/>
                              </a:lnTo>
                              <a:lnTo>
                                <a:pt x="525780" y="409956"/>
                              </a:lnTo>
                              <a:lnTo>
                                <a:pt x="521208" y="405384"/>
                              </a:lnTo>
                              <a:lnTo>
                                <a:pt x="516636" y="400812"/>
                              </a:lnTo>
                              <a:lnTo>
                                <a:pt x="510540" y="397764"/>
                              </a:lnTo>
                              <a:lnTo>
                                <a:pt x="504444" y="394716"/>
                              </a:lnTo>
                              <a:lnTo>
                                <a:pt x="498348" y="391668"/>
                              </a:lnTo>
                              <a:lnTo>
                                <a:pt x="492252" y="390144"/>
                              </a:lnTo>
                              <a:lnTo>
                                <a:pt x="486156" y="387096"/>
                              </a:lnTo>
                              <a:lnTo>
                                <a:pt x="478536" y="387096"/>
                              </a:lnTo>
                              <a:lnTo>
                                <a:pt x="470916" y="385572"/>
                              </a:lnTo>
                              <a:lnTo>
                                <a:pt x="445008" y="385572"/>
                              </a:lnTo>
                              <a:lnTo>
                                <a:pt x="425196" y="388620"/>
                              </a:lnTo>
                              <a:lnTo>
                                <a:pt x="403860" y="393192"/>
                              </a:lnTo>
                              <a:lnTo>
                                <a:pt x="391668" y="376428"/>
                              </a:lnTo>
                              <a:lnTo>
                                <a:pt x="408432" y="368808"/>
                              </a:lnTo>
                              <a:lnTo>
                                <a:pt x="423672" y="359664"/>
                              </a:lnTo>
                              <a:lnTo>
                                <a:pt x="435864" y="353568"/>
                              </a:lnTo>
                              <a:lnTo>
                                <a:pt x="446532" y="345948"/>
                              </a:lnTo>
                              <a:lnTo>
                                <a:pt x="454152" y="339852"/>
                              </a:lnTo>
                              <a:lnTo>
                                <a:pt x="460248" y="333756"/>
                              </a:lnTo>
                              <a:lnTo>
                                <a:pt x="464820" y="327660"/>
                              </a:lnTo>
                              <a:lnTo>
                                <a:pt x="467868" y="323088"/>
                              </a:lnTo>
                              <a:lnTo>
                                <a:pt x="467868" y="312420"/>
                              </a:lnTo>
                              <a:lnTo>
                                <a:pt x="466344" y="306324"/>
                              </a:lnTo>
                              <a:lnTo>
                                <a:pt x="464820" y="300228"/>
                              </a:lnTo>
                              <a:lnTo>
                                <a:pt x="461772" y="294132"/>
                              </a:lnTo>
                              <a:lnTo>
                                <a:pt x="457200" y="286512"/>
                              </a:lnTo>
                              <a:lnTo>
                                <a:pt x="452628" y="278892"/>
                              </a:lnTo>
                              <a:lnTo>
                                <a:pt x="446532" y="271272"/>
                              </a:lnTo>
                              <a:lnTo>
                                <a:pt x="437388" y="262128"/>
                              </a:lnTo>
                              <a:lnTo>
                                <a:pt x="425196" y="246888"/>
                              </a:lnTo>
                              <a:lnTo>
                                <a:pt x="388620" y="205740"/>
                              </a:lnTo>
                              <a:lnTo>
                                <a:pt x="335280" y="149352"/>
                              </a:lnTo>
                              <a:lnTo>
                                <a:pt x="266700" y="74676"/>
                              </a:lnTo>
                              <a:lnTo>
                                <a:pt x="195072" y="146304"/>
                              </a:lnTo>
                              <a:lnTo>
                                <a:pt x="210312" y="160020"/>
                              </a:lnTo>
                              <a:lnTo>
                                <a:pt x="224028" y="175260"/>
                              </a:lnTo>
                              <a:lnTo>
                                <a:pt x="236220" y="190500"/>
                              </a:lnTo>
                              <a:lnTo>
                                <a:pt x="249936" y="204216"/>
                              </a:lnTo>
                              <a:lnTo>
                                <a:pt x="262128" y="219456"/>
                              </a:lnTo>
                              <a:lnTo>
                                <a:pt x="272796" y="233172"/>
                              </a:lnTo>
                              <a:lnTo>
                                <a:pt x="284988" y="248412"/>
                              </a:lnTo>
                              <a:lnTo>
                                <a:pt x="295656" y="263652"/>
                              </a:lnTo>
                              <a:lnTo>
                                <a:pt x="304800" y="277368"/>
                              </a:lnTo>
                              <a:lnTo>
                                <a:pt x="315468" y="292608"/>
                              </a:lnTo>
                              <a:lnTo>
                                <a:pt x="324612" y="307848"/>
                              </a:lnTo>
                              <a:lnTo>
                                <a:pt x="333756" y="323088"/>
                              </a:lnTo>
                              <a:lnTo>
                                <a:pt x="341376" y="336804"/>
                              </a:lnTo>
                              <a:lnTo>
                                <a:pt x="348996" y="352044"/>
                              </a:lnTo>
                              <a:lnTo>
                                <a:pt x="356616" y="367284"/>
                              </a:lnTo>
                              <a:lnTo>
                                <a:pt x="362712" y="382524"/>
                              </a:lnTo>
                              <a:lnTo>
                                <a:pt x="368808" y="397764"/>
                              </a:lnTo>
                              <a:lnTo>
                                <a:pt x="374904" y="413004"/>
                              </a:lnTo>
                              <a:lnTo>
                                <a:pt x="379476" y="428244"/>
                              </a:lnTo>
                              <a:lnTo>
                                <a:pt x="384048" y="443484"/>
                              </a:lnTo>
                              <a:lnTo>
                                <a:pt x="388620" y="458724"/>
                              </a:lnTo>
                              <a:lnTo>
                                <a:pt x="393192" y="473964"/>
                              </a:lnTo>
                              <a:lnTo>
                                <a:pt x="396240" y="489204"/>
                              </a:lnTo>
                              <a:lnTo>
                                <a:pt x="397764" y="504444"/>
                              </a:lnTo>
                              <a:lnTo>
                                <a:pt x="400812" y="519684"/>
                              </a:lnTo>
                              <a:lnTo>
                                <a:pt x="402336" y="534924"/>
                              </a:lnTo>
                              <a:lnTo>
                                <a:pt x="403860" y="550164"/>
                              </a:lnTo>
                              <a:lnTo>
                                <a:pt x="403860" y="612648"/>
                              </a:lnTo>
                              <a:lnTo>
                                <a:pt x="402336" y="627888"/>
                              </a:lnTo>
                              <a:lnTo>
                                <a:pt x="385572" y="621792"/>
                              </a:lnTo>
                              <a:lnTo>
                                <a:pt x="384048" y="592836"/>
                              </a:lnTo>
                              <a:lnTo>
                                <a:pt x="379476" y="563880"/>
                              </a:lnTo>
                              <a:lnTo>
                                <a:pt x="373380" y="534924"/>
                              </a:lnTo>
                              <a:lnTo>
                                <a:pt x="367284" y="507492"/>
                              </a:lnTo>
                              <a:lnTo>
                                <a:pt x="358140" y="478536"/>
                              </a:lnTo>
                              <a:lnTo>
                                <a:pt x="353568" y="464820"/>
                              </a:lnTo>
                              <a:lnTo>
                                <a:pt x="347472" y="451104"/>
                              </a:lnTo>
                              <a:lnTo>
                                <a:pt x="342900" y="435864"/>
                              </a:lnTo>
                              <a:lnTo>
                                <a:pt x="336804" y="422148"/>
                              </a:lnTo>
                              <a:lnTo>
                                <a:pt x="330708" y="408432"/>
                              </a:lnTo>
                              <a:lnTo>
                                <a:pt x="323088" y="394716"/>
                              </a:lnTo>
                              <a:lnTo>
                                <a:pt x="315468" y="381000"/>
                              </a:lnTo>
                              <a:lnTo>
                                <a:pt x="307848" y="367284"/>
                              </a:lnTo>
                              <a:lnTo>
                                <a:pt x="300228" y="353568"/>
                              </a:lnTo>
                              <a:lnTo>
                                <a:pt x="292608" y="339852"/>
                              </a:lnTo>
                              <a:lnTo>
                                <a:pt x="283464" y="326136"/>
                              </a:lnTo>
                              <a:lnTo>
                                <a:pt x="274320" y="312420"/>
                              </a:lnTo>
                              <a:lnTo>
                                <a:pt x="265176" y="298704"/>
                              </a:lnTo>
                              <a:lnTo>
                                <a:pt x="254508" y="286512"/>
                              </a:lnTo>
                              <a:lnTo>
                                <a:pt x="245364" y="272796"/>
                              </a:lnTo>
                              <a:lnTo>
                                <a:pt x="234696" y="259080"/>
                              </a:lnTo>
                              <a:lnTo>
                                <a:pt x="222504" y="245364"/>
                              </a:lnTo>
                              <a:lnTo>
                                <a:pt x="211836" y="231648"/>
                              </a:lnTo>
                              <a:lnTo>
                                <a:pt x="199644" y="219456"/>
                              </a:lnTo>
                              <a:lnTo>
                                <a:pt x="187452" y="205740"/>
                              </a:lnTo>
                              <a:lnTo>
                                <a:pt x="175260" y="192024"/>
                              </a:lnTo>
                              <a:lnTo>
                                <a:pt x="161544" y="179832"/>
                              </a:lnTo>
                              <a:lnTo>
                                <a:pt x="103632" y="239268"/>
                              </a:lnTo>
                              <a:lnTo>
                                <a:pt x="88392" y="266700"/>
                              </a:lnTo>
                              <a:lnTo>
                                <a:pt x="41148" y="257556"/>
                              </a:lnTo>
                              <a:lnTo>
                                <a:pt x="140208" y="156972"/>
                              </a:lnTo>
                              <a:lnTo>
                                <a:pt x="106680" y="124968"/>
                              </a:lnTo>
                              <a:lnTo>
                                <a:pt x="73152" y="91440"/>
                              </a:lnTo>
                              <a:lnTo>
                                <a:pt x="36576" y="56388"/>
                              </a:lnTo>
                              <a:lnTo>
                                <a:pt x="0" y="22860"/>
                              </a:lnTo>
                              <a:lnTo>
                                <a:pt x="99060" y="10668"/>
                              </a:lnTo>
                              <a:lnTo>
                                <a:pt x="105156" y="54864"/>
                              </a:lnTo>
                              <a:lnTo>
                                <a:pt x="173736" y="124968"/>
                              </a:lnTo>
                              <a:lnTo>
                                <a:pt x="240792" y="57912"/>
                              </a:lnTo>
                              <a:lnTo>
                                <a:pt x="22555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1" name="Shape 18201"/>
                      <wps:cNvSpPr/>
                      <wps:spPr>
                        <a:xfrm>
                          <a:off x="2162556" y="1854708"/>
                          <a:ext cx="234696" cy="382524"/>
                        </a:xfrm>
                        <a:custGeom>
                          <a:avLst/>
                          <a:gdLst/>
                          <a:ahLst/>
                          <a:cxnLst/>
                          <a:rect l="0" t="0" r="0" b="0"/>
                          <a:pathLst>
                            <a:path w="234696" h="382524">
                              <a:moveTo>
                                <a:pt x="150876" y="0"/>
                              </a:moveTo>
                              <a:lnTo>
                                <a:pt x="228600" y="15240"/>
                              </a:lnTo>
                              <a:lnTo>
                                <a:pt x="231648" y="56388"/>
                              </a:lnTo>
                              <a:lnTo>
                                <a:pt x="234696" y="59436"/>
                              </a:lnTo>
                              <a:lnTo>
                                <a:pt x="234696" y="120396"/>
                              </a:lnTo>
                              <a:lnTo>
                                <a:pt x="187452" y="73152"/>
                              </a:lnTo>
                              <a:lnTo>
                                <a:pt x="86868" y="172212"/>
                              </a:lnTo>
                              <a:lnTo>
                                <a:pt x="234696" y="320040"/>
                              </a:lnTo>
                              <a:lnTo>
                                <a:pt x="234696" y="382524"/>
                              </a:lnTo>
                              <a:lnTo>
                                <a:pt x="219456" y="367284"/>
                              </a:lnTo>
                              <a:lnTo>
                                <a:pt x="175260" y="323088"/>
                              </a:lnTo>
                              <a:lnTo>
                                <a:pt x="132588" y="280416"/>
                              </a:lnTo>
                              <a:lnTo>
                                <a:pt x="88392" y="236220"/>
                              </a:lnTo>
                              <a:lnTo>
                                <a:pt x="44196" y="193548"/>
                              </a:lnTo>
                              <a:lnTo>
                                <a:pt x="0" y="150876"/>
                              </a:lnTo>
                              <a:lnTo>
                                <a:pt x="68580" y="147828"/>
                              </a:lnTo>
                              <a:lnTo>
                                <a:pt x="163068" y="53340"/>
                              </a:lnTo>
                              <a:lnTo>
                                <a:pt x="15087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5" name="Shape 18205"/>
                      <wps:cNvSpPr/>
                      <wps:spPr>
                        <a:xfrm>
                          <a:off x="2397252" y="2423160"/>
                          <a:ext cx="10668" cy="102108"/>
                        </a:xfrm>
                        <a:custGeom>
                          <a:avLst/>
                          <a:gdLst/>
                          <a:ahLst/>
                          <a:cxnLst/>
                          <a:rect l="0" t="0" r="0" b="0"/>
                          <a:pathLst>
                            <a:path w="10668" h="102108">
                              <a:moveTo>
                                <a:pt x="0" y="0"/>
                              </a:moveTo>
                              <a:lnTo>
                                <a:pt x="4572" y="9144"/>
                              </a:lnTo>
                              <a:lnTo>
                                <a:pt x="6096" y="18288"/>
                              </a:lnTo>
                              <a:lnTo>
                                <a:pt x="9144" y="27432"/>
                              </a:lnTo>
                              <a:lnTo>
                                <a:pt x="9144" y="36576"/>
                              </a:lnTo>
                              <a:lnTo>
                                <a:pt x="10668" y="47244"/>
                              </a:lnTo>
                              <a:lnTo>
                                <a:pt x="10668" y="56388"/>
                              </a:lnTo>
                              <a:lnTo>
                                <a:pt x="9144" y="65532"/>
                              </a:lnTo>
                              <a:lnTo>
                                <a:pt x="7620" y="74676"/>
                              </a:lnTo>
                              <a:lnTo>
                                <a:pt x="6096" y="83820"/>
                              </a:lnTo>
                              <a:lnTo>
                                <a:pt x="3048" y="92964"/>
                              </a:lnTo>
                              <a:lnTo>
                                <a:pt x="0" y="10210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4" name="Shape 18204"/>
                      <wps:cNvSpPr/>
                      <wps:spPr>
                        <a:xfrm>
                          <a:off x="2397252" y="2237232"/>
                          <a:ext cx="661416" cy="856488"/>
                        </a:xfrm>
                        <a:custGeom>
                          <a:avLst/>
                          <a:gdLst/>
                          <a:ahLst/>
                          <a:cxnLst/>
                          <a:rect l="0" t="0" r="0" b="0"/>
                          <a:pathLst>
                            <a:path w="661416" h="856488">
                              <a:moveTo>
                                <a:pt x="336804" y="0"/>
                              </a:moveTo>
                              <a:lnTo>
                                <a:pt x="457200" y="24384"/>
                              </a:lnTo>
                              <a:lnTo>
                                <a:pt x="224028" y="257556"/>
                              </a:lnTo>
                              <a:lnTo>
                                <a:pt x="254508" y="266700"/>
                              </a:lnTo>
                              <a:lnTo>
                                <a:pt x="283464" y="275844"/>
                              </a:lnTo>
                              <a:lnTo>
                                <a:pt x="310896" y="283464"/>
                              </a:lnTo>
                              <a:lnTo>
                                <a:pt x="339852" y="288036"/>
                              </a:lnTo>
                              <a:lnTo>
                                <a:pt x="367284" y="292608"/>
                              </a:lnTo>
                              <a:lnTo>
                                <a:pt x="394716" y="294132"/>
                              </a:lnTo>
                              <a:lnTo>
                                <a:pt x="448056" y="294132"/>
                              </a:lnTo>
                              <a:lnTo>
                                <a:pt x="475488" y="291084"/>
                              </a:lnTo>
                              <a:lnTo>
                                <a:pt x="501396" y="286512"/>
                              </a:lnTo>
                              <a:lnTo>
                                <a:pt x="525780" y="280416"/>
                              </a:lnTo>
                              <a:lnTo>
                                <a:pt x="551688" y="272796"/>
                              </a:lnTo>
                              <a:lnTo>
                                <a:pt x="576072" y="263652"/>
                              </a:lnTo>
                              <a:lnTo>
                                <a:pt x="600456" y="251460"/>
                              </a:lnTo>
                              <a:lnTo>
                                <a:pt x="624840" y="239268"/>
                              </a:lnTo>
                              <a:lnTo>
                                <a:pt x="647700" y="225552"/>
                              </a:lnTo>
                              <a:lnTo>
                                <a:pt x="661416" y="239268"/>
                              </a:lnTo>
                              <a:lnTo>
                                <a:pt x="658368" y="245364"/>
                              </a:lnTo>
                              <a:lnTo>
                                <a:pt x="655320" y="249936"/>
                              </a:lnTo>
                              <a:lnTo>
                                <a:pt x="653796" y="256032"/>
                              </a:lnTo>
                              <a:lnTo>
                                <a:pt x="652272" y="260604"/>
                              </a:lnTo>
                              <a:lnTo>
                                <a:pt x="649224" y="266700"/>
                              </a:lnTo>
                              <a:lnTo>
                                <a:pt x="649224" y="272796"/>
                              </a:lnTo>
                              <a:lnTo>
                                <a:pt x="647700" y="278892"/>
                              </a:lnTo>
                              <a:lnTo>
                                <a:pt x="647700" y="291084"/>
                              </a:lnTo>
                              <a:lnTo>
                                <a:pt x="649224" y="295656"/>
                              </a:lnTo>
                              <a:lnTo>
                                <a:pt x="649224" y="301752"/>
                              </a:lnTo>
                              <a:lnTo>
                                <a:pt x="650748" y="307848"/>
                              </a:lnTo>
                              <a:lnTo>
                                <a:pt x="653796" y="315468"/>
                              </a:lnTo>
                              <a:lnTo>
                                <a:pt x="655320" y="321564"/>
                              </a:lnTo>
                              <a:lnTo>
                                <a:pt x="658368" y="327660"/>
                              </a:lnTo>
                              <a:lnTo>
                                <a:pt x="661416" y="333756"/>
                              </a:lnTo>
                              <a:lnTo>
                                <a:pt x="637032" y="341376"/>
                              </a:lnTo>
                              <a:lnTo>
                                <a:pt x="612648" y="347472"/>
                              </a:lnTo>
                              <a:lnTo>
                                <a:pt x="586740" y="352044"/>
                              </a:lnTo>
                              <a:lnTo>
                                <a:pt x="560832" y="353568"/>
                              </a:lnTo>
                              <a:lnTo>
                                <a:pt x="533400" y="355092"/>
                              </a:lnTo>
                              <a:lnTo>
                                <a:pt x="507492" y="355092"/>
                              </a:lnTo>
                              <a:lnTo>
                                <a:pt x="480060" y="353568"/>
                              </a:lnTo>
                              <a:lnTo>
                                <a:pt x="451104" y="350520"/>
                              </a:lnTo>
                              <a:lnTo>
                                <a:pt x="423672" y="345948"/>
                              </a:lnTo>
                              <a:lnTo>
                                <a:pt x="394716" y="338328"/>
                              </a:lnTo>
                              <a:lnTo>
                                <a:pt x="365760" y="330708"/>
                              </a:lnTo>
                              <a:lnTo>
                                <a:pt x="335280" y="321564"/>
                              </a:lnTo>
                              <a:lnTo>
                                <a:pt x="306324" y="310896"/>
                              </a:lnTo>
                              <a:lnTo>
                                <a:pt x="275844" y="298704"/>
                              </a:lnTo>
                              <a:lnTo>
                                <a:pt x="243840" y="284988"/>
                              </a:lnTo>
                              <a:lnTo>
                                <a:pt x="213360" y="268224"/>
                              </a:lnTo>
                              <a:lnTo>
                                <a:pt x="201168" y="280416"/>
                              </a:lnTo>
                              <a:lnTo>
                                <a:pt x="306324" y="385572"/>
                              </a:lnTo>
                              <a:lnTo>
                                <a:pt x="387096" y="466344"/>
                              </a:lnTo>
                              <a:lnTo>
                                <a:pt x="443484" y="521208"/>
                              </a:lnTo>
                              <a:lnTo>
                                <a:pt x="461772" y="537972"/>
                              </a:lnTo>
                              <a:lnTo>
                                <a:pt x="475488" y="550164"/>
                              </a:lnTo>
                              <a:lnTo>
                                <a:pt x="463296" y="614172"/>
                              </a:lnTo>
                              <a:lnTo>
                                <a:pt x="400812" y="550164"/>
                              </a:lnTo>
                              <a:lnTo>
                                <a:pt x="332232" y="480060"/>
                              </a:lnTo>
                              <a:lnTo>
                                <a:pt x="257556" y="403860"/>
                              </a:lnTo>
                              <a:lnTo>
                                <a:pt x="175260" y="321564"/>
                              </a:lnTo>
                              <a:lnTo>
                                <a:pt x="188976" y="356616"/>
                              </a:lnTo>
                              <a:lnTo>
                                <a:pt x="201168" y="391668"/>
                              </a:lnTo>
                              <a:lnTo>
                                <a:pt x="211836" y="426720"/>
                              </a:lnTo>
                              <a:lnTo>
                                <a:pt x="220980" y="460248"/>
                              </a:lnTo>
                              <a:lnTo>
                                <a:pt x="227076" y="495300"/>
                              </a:lnTo>
                              <a:lnTo>
                                <a:pt x="233172" y="528828"/>
                              </a:lnTo>
                              <a:lnTo>
                                <a:pt x="237744" y="562356"/>
                              </a:lnTo>
                              <a:lnTo>
                                <a:pt x="239268" y="595884"/>
                              </a:lnTo>
                              <a:lnTo>
                                <a:pt x="239268" y="662940"/>
                              </a:lnTo>
                              <a:lnTo>
                                <a:pt x="236220" y="694944"/>
                              </a:lnTo>
                              <a:lnTo>
                                <a:pt x="231648" y="728472"/>
                              </a:lnTo>
                              <a:lnTo>
                                <a:pt x="225552" y="760476"/>
                              </a:lnTo>
                              <a:lnTo>
                                <a:pt x="217932" y="792480"/>
                              </a:lnTo>
                              <a:lnTo>
                                <a:pt x="208788" y="824484"/>
                              </a:lnTo>
                              <a:lnTo>
                                <a:pt x="198120" y="856488"/>
                              </a:lnTo>
                              <a:lnTo>
                                <a:pt x="181356" y="844296"/>
                              </a:lnTo>
                              <a:lnTo>
                                <a:pt x="187452" y="812292"/>
                              </a:lnTo>
                              <a:lnTo>
                                <a:pt x="193548" y="780288"/>
                              </a:lnTo>
                              <a:lnTo>
                                <a:pt x="196596" y="749808"/>
                              </a:lnTo>
                              <a:lnTo>
                                <a:pt x="199644" y="717804"/>
                              </a:lnTo>
                              <a:lnTo>
                                <a:pt x="201168" y="687324"/>
                              </a:lnTo>
                              <a:lnTo>
                                <a:pt x="201168" y="655320"/>
                              </a:lnTo>
                              <a:lnTo>
                                <a:pt x="199644" y="624840"/>
                              </a:lnTo>
                              <a:lnTo>
                                <a:pt x="196596" y="594360"/>
                              </a:lnTo>
                              <a:lnTo>
                                <a:pt x="193548" y="563880"/>
                              </a:lnTo>
                              <a:lnTo>
                                <a:pt x="187452" y="533400"/>
                              </a:lnTo>
                              <a:lnTo>
                                <a:pt x="181356" y="502920"/>
                              </a:lnTo>
                              <a:lnTo>
                                <a:pt x="173736" y="472440"/>
                              </a:lnTo>
                              <a:lnTo>
                                <a:pt x="163068" y="443484"/>
                              </a:lnTo>
                              <a:lnTo>
                                <a:pt x="152400" y="413004"/>
                              </a:lnTo>
                              <a:lnTo>
                                <a:pt x="140208" y="384048"/>
                              </a:lnTo>
                              <a:lnTo>
                                <a:pt x="128016" y="353568"/>
                              </a:lnTo>
                              <a:lnTo>
                                <a:pt x="4572" y="477012"/>
                              </a:lnTo>
                              <a:lnTo>
                                <a:pt x="0" y="481584"/>
                              </a:lnTo>
                              <a:lnTo>
                                <a:pt x="0" y="437991"/>
                              </a:lnTo>
                              <a:lnTo>
                                <a:pt x="146304" y="292608"/>
                              </a:lnTo>
                              <a:lnTo>
                                <a:pt x="121920" y="268224"/>
                              </a:lnTo>
                              <a:lnTo>
                                <a:pt x="94488" y="240792"/>
                              </a:lnTo>
                              <a:lnTo>
                                <a:pt x="64008" y="213360"/>
                              </a:lnTo>
                              <a:lnTo>
                                <a:pt x="32004" y="182880"/>
                              </a:lnTo>
                              <a:lnTo>
                                <a:pt x="124968" y="161544"/>
                              </a:lnTo>
                              <a:lnTo>
                                <a:pt x="128016" y="208788"/>
                              </a:lnTo>
                              <a:lnTo>
                                <a:pt x="179832" y="259080"/>
                              </a:lnTo>
                              <a:lnTo>
                                <a:pt x="355092" y="83820"/>
                              </a:lnTo>
                              <a:lnTo>
                                <a:pt x="33680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2" name="Shape 18202"/>
                      <wps:cNvSpPr/>
                      <wps:spPr>
                        <a:xfrm>
                          <a:off x="2397252" y="1914144"/>
                          <a:ext cx="239268" cy="440436"/>
                        </a:xfrm>
                        <a:custGeom>
                          <a:avLst/>
                          <a:gdLst/>
                          <a:ahLst/>
                          <a:cxnLst/>
                          <a:rect l="0" t="0" r="0" b="0"/>
                          <a:pathLst>
                            <a:path w="239268" h="440436">
                              <a:moveTo>
                                <a:pt x="0" y="0"/>
                              </a:moveTo>
                              <a:lnTo>
                                <a:pt x="85344" y="85344"/>
                              </a:lnTo>
                              <a:lnTo>
                                <a:pt x="155448" y="153924"/>
                              </a:lnTo>
                              <a:lnTo>
                                <a:pt x="207264" y="204216"/>
                              </a:lnTo>
                              <a:lnTo>
                                <a:pt x="225552" y="220980"/>
                              </a:lnTo>
                              <a:lnTo>
                                <a:pt x="239268" y="234696"/>
                              </a:lnTo>
                              <a:lnTo>
                                <a:pt x="231648" y="292608"/>
                              </a:lnTo>
                              <a:lnTo>
                                <a:pt x="169164" y="231647"/>
                              </a:lnTo>
                              <a:lnTo>
                                <a:pt x="70104" y="330708"/>
                              </a:lnTo>
                              <a:lnTo>
                                <a:pt x="120396" y="381000"/>
                              </a:lnTo>
                              <a:lnTo>
                                <a:pt x="112776" y="440436"/>
                              </a:lnTo>
                              <a:lnTo>
                                <a:pt x="70104" y="394716"/>
                              </a:lnTo>
                              <a:lnTo>
                                <a:pt x="27432" y="350520"/>
                              </a:lnTo>
                              <a:lnTo>
                                <a:pt x="0" y="323088"/>
                              </a:lnTo>
                              <a:lnTo>
                                <a:pt x="0" y="260604"/>
                              </a:lnTo>
                              <a:lnTo>
                                <a:pt x="48768" y="309372"/>
                              </a:lnTo>
                              <a:lnTo>
                                <a:pt x="147828" y="208788"/>
                              </a:lnTo>
                              <a:lnTo>
                                <a:pt x="0" y="60960"/>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8" name="Shape 18198"/>
                      <wps:cNvSpPr/>
                      <wps:spPr>
                        <a:xfrm>
                          <a:off x="2977896" y="1629156"/>
                          <a:ext cx="449580" cy="420624"/>
                        </a:xfrm>
                        <a:custGeom>
                          <a:avLst/>
                          <a:gdLst/>
                          <a:ahLst/>
                          <a:cxnLst/>
                          <a:rect l="0" t="0" r="0" b="0"/>
                          <a:pathLst>
                            <a:path w="449580" h="420624">
                              <a:moveTo>
                                <a:pt x="97536" y="0"/>
                              </a:moveTo>
                              <a:lnTo>
                                <a:pt x="89916" y="36576"/>
                              </a:lnTo>
                              <a:lnTo>
                                <a:pt x="115824" y="88392"/>
                              </a:lnTo>
                              <a:lnTo>
                                <a:pt x="138684" y="137160"/>
                              </a:lnTo>
                              <a:lnTo>
                                <a:pt x="160020" y="181356"/>
                              </a:lnTo>
                              <a:lnTo>
                                <a:pt x="176784" y="222504"/>
                              </a:lnTo>
                              <a:lnTo>
                                <a:pt x="192024" y="259080"/>
                              </a:lnTo>
                              <a:lnTo>
                                <a:pt x="204216" y="292608"/>
                              </a:lnTo>
                              <a:lnTo>
                                <a:pt x="214884" y="321564"/>
                              </a:lnTo>
                              <a:lnTo>
                                <a:pt x="217932" y="335280"/>
                              </a:lnTo>
                              <a:lnTo>
                                <a:pt x="220980" y="347472"/>
                              </a:lnTo>
                              <a:lnTo>
                                <a:pt x="348996" y="204216"/>
                              </a:lnTo>
                              <a:lnTo>
                                <a:pt x="312420" y="182880"/>
                              </a:lnTo>
                              <a:lnTo>
                                <a:pt x="277368" y="163068"/>
                              </a:lnTo>
                              <a:lnTo>
                                <a:pt x="260604" y="153924"/>
                              </a:lnTo>
                              <a:lnTo>
                                <a:pt x="243840" y="144780"/>
                              </a:lnTo>
                              <a:lnTo>
                                <a:pt x="228600" y="137160"/>
                              </a:lnTo>
                              <a:lnTo>
                                <a:pt x="213360" y="131064"/>
                              </a:lnTo>
                              <a:lnTo>
                                <a:pt x="213360" y="115824"/>
                              </a:lnTo>
                              <a:lnTo>
                                <a:pt x="246888" y="121920"/>
                              </a:lnTo>
                              <a:lnTo>
                                <a:pt x="277368" y="128016"/>
                              </a:lnTo>
                              <a:lnTo>
                                <a:pt x="306324" y="134112"/>
                              </a:lnTo>
                              <a:lnTo>
                                <a:pt x="330708" y="141732"/>
                              </a:lnTo>
                              <a:lnTo>
                                <a:pt x="352044" y="147828"/>
                              </a:lnTo>
                              <a:lnTo>
                                <a:pt x="370332" y="153924"/>
                              </a:lnTo>
                              <a:lnTo>
                                <a:pt x="385572" y="160020"/>
                              </a:lnTo>
                              <a:lnTo>
                                <a:pt x="391668" y="164592"/>
                              </a:lnTo>
                              <a:lnTo>
                                <a:pt x="397764" y="167640"/>
                              </a:lnTo>
                              <a:lnTo>
                                <a:pt x="406908" y="173736"/>
                              </a:lnTo>
                              <a:lnTo>
                                <a:pt x="416052" y="181356"/>
                              </a:lnTo>
                              <a:lnTo>
                                <a:pt x="423672" y="188976"/>
                              </a:lnTo>
                              <a:lnTo>
                                <a:pt x="429768" y="196596"/>
                              </a:lnTo>
                              <a:lnTo>
                                <a:pt x="435864" y="204216"/>
                              </a:lnTo>
                              <a:lnTo>
                                <a:pt x="440436" y="211836"/>
                              </a:lnTo>
                              <a:lnTo>
                                <a:pt x="443484" y="219456"/>
                              </a:lnTo>
                              <a:lnTo>
                                <a:pt x="445008" y="227076"/>
                              </a:lnTo>
                              <a:lnTo>
                                <a:pt x="448056" y="242316"/>
                              </a:lnTo>
                              <a:lnTo>
                                <a:pt x="449580" y="252984"/>
                              </a:lnTo>
                              <a:lnTo>
                                <a:pt x="449580" y="260604"/>
                              </a:lnTo>
                              <a:lnTo>
                                <a:pt x="448056" y="263652"/>
                              </a:lnTo>
                              <a:lnTo>
                                <a:pt x="447447" y="265316"/>
                              </a:lnTo>
                              <a:lnTo>
                                <a:pt x="446532" y="266700"/>
                              </a:lnTo>
                              <a:lnTo>
                                <a:pt x="438912" y="266700"/>
                              </a:lnTo>
                              <a:lnTo>
                                <a:pt x="432816" y="263652"/>
                              </a:lnTo>
                              <a:lnTo>
                                <a:pt x="425196" y="259080"/>
                              </a:lnTo>
                              <a:lnTo>
                                <a:pt x="414528" y="252984"/>
                              </a:lnTo>
                              <a:lnTo>
                                <a:pt x="400812" y="243840"/>
                              </a:lnTo>
                              <a:lnTo>
                                <a:pt x="384048" y="231648"/>
                              </a:lnTo>
                              <a:lnTo>
                                <a:pt x="365760" y="216408"/>
                              </a:lnTo>
                              <a:lnTo>
                                <a:pt x="352044" y="239268"/>
                              </a:lnTo>
                              <a:lnTo>
                                <a:pt x="336804" y="263652"/>
                              </a:lnTo>
                              <a:lnTo>
                                <a:pt x="323088" y="289560"/>
                              </a:lnTo>
                              <a:lnTo>
                                <a:pt x="307848" y="318516"/>
                              </a:lnTo>
                              <a:lnTo>
                                <a:pt x="301752" y="332232"/>
                              </a:lnTo>
                              <a:lnTo>
                                <a:pt x="295656" y="345948"/>
                              </a:lnTo>
                              <a:lnTo>
                                <a:pt x="291084" y="359664"/>
                              </a:lnTo>
                              <a:lnTo>
                                <a:pt x="288036" y="373380"/>
                              </a:lnTo>
                              <a:lnTo>
                                <a:pt x="284988" y="385572"/>
                              </a:lnTo>
                              <a:lnTo>
                                <a:pt x="283464" y="397764"/>
                              </a:lnTo>
                              <a:lnTo>
                                <a:pt x="283464" y="409956"/>
                              </a:lnTo>
                              <a:lnTo>
                                <a:pt x="284988" y="420624"/>
                              </a:lnTo>
                              <a:lnTo>
                                <a:pt x="190500" y="377952"/>
                              </a:lnTo>
                              <a:lnTo>
                                <a:pt x="192024" y="373380"/>
                              </a:lnTo>
                              <a:lnTo>
                                <a:pt x="193548" y="367284"/>
                              </a:lnTo>
                              <a:lnTo>
                                <a:pt x="193548" y="355092"/>
                              </a:lnTo>
                              <a:lnTo>
                                <a:pt x="192024" y="347472"/>
                              </a:lnTo>
                              <a:lnTo>
                                <a:pt x="190500" y="338328"/>
                              </a:lnTo>
                              <a:lnTo>
                                <a:pt x="188976" y="329184"/>
                              </a:lnTo>
                              <a:lnTo>
                                <a:pt x="184404" y="318516"/>
                              </a:lnTo>
                              <a:lnTo>
                                <a:pt x="181356" y="307848"/>
                              </a:lnTo>
                              <a:lnTo>
                                <a:pt x="176784" y="295656"/>
                              </a:lnTo>
                              <a:lnTo>
                                <a:pt x="164592" y="269748"/>
                              </a:lnTo>
                              <a:lnTo>
                                <a:pt x="149352" y="240792"/>
                              </a:lnTo>
                              <a:lnTo>
                                <a:pt x="132588" y="208788"/>
                              </a:lnTo>
                              <a:lnTo>
                                <a:pt x="112776" y="175260"/>
                              </a:lnTo>
                              <a:lnTo>
                                <a:pt x="94488" y="144780"/>
                              </a:lnTo>
                              <a:lnTo>
                                <a:pt x="77724" y="115824"/>
                              </a:lnTo>
                              <a:lnTo>
                                <a:pt x="60960" y="88392"/>
                              </a:lnTo>
                              <a:lnTo>
                                <a:pt x="44196" y="64008"/>
                              </a:lnTo>
                              <a:lnTo>
                                <a:pt x="28956" y="42672"/>
                              </a:lnTo>
                              <a:lnTo>
                                <a:pt x="15240" y="21336"/>
                              </a:lnTo>
                              <a:lnTo>
                                <a:pt x="0" y="3048"/>
                              </a:lnTo>
                              <a:lnTo>
                                <a:pt x="9753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7" name="Shape 18197"/>
                      <wps:cNvSpPr/>
                      <wps:spPr>
                        <a:xfrm>
                          <a:off x="2461260" y="1536192"/>
                          <a:ext cx="867156" cy="862584"/>
                        </a:xfrm>
                        <a:custGeom>
                          <a:avLst/>
                          <a:gdLst/>
                          <a:ahLst/>
                          <a:cxnLst/>
                          <a:rect l="0" t="0" r="0" b="0"/>
                          <a:pathLst>
                            <a:path w="867156" h="862584">
                              <a:moveTo>
                                <a:pt x="99060" y="0"/>
                              </a:moveTo>
                              <a:lnTo>
                                <a:pt x="105156" y="44196"/>
                              </a:lnTo>
                              <a:lnTo>
                                <a:pt x="254508" y="193548"/>
                              </a:lnTo>
                              <a:lnTo>
                                <a:pt x="281940" y="164592"/>
                              </a:lnTo>
                              <a:lnTo>
                                <a:pt x="266700" y="92964"/>
                              </a:lnTo>
                              <a:lnTo>
                                <a:pt x="374904" y="115824"/>
                              </a:lnTo>
                              <a:lnTo>
                                <a:pt x="275844" y="214884"/>
                              </a:lnTo>
                              <a:lnTo>
                                <a:pt x="370332" y="309372"/>
                              </a:lnTo>
                              <a:lnTo>
                                <a:pt x="394716" y="306324"/>
                              </a:lnTo>
                              <a:lnTo>
                                <a:pt x="417576" y="304800"/>
                              </a:lnTo>
                              <a:lnTo>
                                <a:pt x="473964" y="304800"/>
                              </a:lnTo>
                              <a:lnTo>
                                <a:pt x="487680" y="306324"/>
                              </a:lnTo>
                              <a:lnTo>
                                <a:pt x="499872" y="307848"/>
                              </a:lnTo>
                              <a:lnTo>
                                <a:pt x="510540" y="309372"/>
                              </a:lnTo>
                              <a:lnTo>
                                <a:pt x="519684" y="312420"/>
                              </a:lnTo>
                              <a:lnTo>
                                <a:pt x="527304" y="315468"/>
                              </a:lnTo>
                              <a:lnTo>
                                <a:pt x="534924" y="318516"/>
                              </a:lnTo>
                              <a:lnTo>
                                <a:pt x="542544" y="323088"/>
                              </a:lnTo>
                              <a:lnTo>
                                <a:pt x="550164" y="327660"/>
                              </a:lnTo>
                              <a:lnTo>
                                <a:pt x="556260" y="332232"/>
                              </a:lnTo>
                              <a:lnTo>
                                <a:pt x="562356" y="336804"/>
                              </a:lnTo>
                              <a:lnTo>
                                <a:pt x="568452" y="341376"/>
                              </a:lnTo>
                              <a:lnTo>
                                <a:pt x="576072" y="350520"/>
                              </a:lnTo>
                              <a:lnTo>
                                <a:pt x="582168" y="359664"/>
                              </a:lnTo>
                              <a:lnTo>
                                <a:pt x="589788" y="370332"/>
                              </a:lnTo>
                              <a:lnTo>
                                <a:pt x="597408" y="382524"/>
                              </a:lnTo>
                              <a:lnTo>
                                <a:pt x="601980" y="393192"/>
                              </a:lnTo>
                              <a:lnTo>
                                <a:pt x="606552" y="402336"/>
                              </a:lnTo>
                              <a:lnTo>
                                <a:pt x="606552" y="408432"/>
                              </a:lnTo>
                              <a:lnTo>
                                <a:pt x="606958" y="411163"/>
                              </a:lnTo>
                              <a:lnTo>
                                <a:pt x="606552" y="413004"/>
                              </a:lnTo>
                              <a:lnTo>
                                <a:pt x="603504" y="414528"/>
                              </a:lnTo>
                              <a:lnTo>
                                <a:pt x="600456" y="414528"/>
                              </a:lnTo>
                              <a:lnTo>
                                <a:pt x="594360" y="413004"/>
                              </a:lnTo>
                              <a:lnTo>
                                <a:pt x="588264" y="411480"/>
                              </a:lnTo>
                              <a:lnTo>
                                <a:pt x="579120" y="408432"/>
                              </a:lnTo>
                              <a:lnTo>
                                <a:pt x="569976" y="403860"/>
                              </a:lnTo>
                              <a:lnTo>
                                <a:pt x="559308" y="397764"/>
                              </a:lnTo>
                              <a:lnTo>
                                <a:pt x="547116" y="391668"/>
                              </a:lnTo>
                              <a:lnTo>
                                <a:pt x="527304" y="381000"/>
                              </a:lnTo>
                              <a:lnTo>
                                <a:pt x="509016" y="371856"/>
                              </a:lnTo>
                              <a:lnTo>
                                <a:pt x="489204" y="362712"/>
                              </a:lnTo>
                              <a:lnTo>
                                <a:pt x="469392" y="353568"/>
                              </a:lnTo>
                              <a:lnTo>
                                <a:pt x="449580" y="347472"/>
                              </a:lnTo>
                              <a:lnTo>
                                <a:pt x="429768" y="341376"/>
                              </a:lnTo>
                              <a:lnTo>
                                <a:pt x="411480" y="335280"/>
                              </a:lnTo>
                              <a:lnTo>
                                <a:pt x="391668" y="330708"/>
                              </a:lnTo>
                              <a:lnTo>
                                <a:pt x="568452" y="507492"/>
                              </a:lnTo>
                              <a:lnTo>
                                <a:pt x="707136" y="646176"/>
                              </a:lnTo>
                              <a:lnTo>
                                <a:pt x="807720" y="743712"/>
                              </a:lnTo>
                              <a:lnTo>
                                <a:pt x="842772" y="777240"/>
                              </a:lnTo>
                              <a:lnTo>
                                <a:pt x="867156" y="801624"/>
                              </a:lnTo>
                              <a:lnTo>
                                <a:pt x="851916" y="862584"/>
                              </a:lnTo>
                              <a:lnTo>
                                <a:pt x="763524" y="771144"/>
                              </a:lnTo>
                              <a:lnTo>
                                <a:pt x="658368" y="664464"/>
                              </a:lnTo>
                              <a:lnTo>
                                <a:pt x="536448" y="542544"/>
                              </a:lnTo>
                              <a:lnTo>
                                <a:pt x="397764" y="403860"/>
                              </a:lnTo>
                              <a:lnTo>
                                <a:pt x="423672" y="446532"/>
                              </a:lnTo>
                              <a:lnTo>
                                <a:pt x="446532" y="489204"/>
                              </a:lnTo>
                              <a:lnTo>
                                <a:pt x="469392" y="531876"/>
                              </a:lnTo>
                              <a:lnTo>
                                <a:pt x="490728" y="573024"/>
                              </a:lnTo>
                              <a:lnTo>
                                <a:pt x="510540" y="615696"/>
                              </a:lnTo>
                              <a:lnTo>
                                <a:pt x="528828" y="656844"/>
                              </a:lnTo>
                              <a:lnTo>
                                <a:pt x="544068" y="699516"/>
                              </a:lnTo>
                              <a:lnTo>
                                <a:pt x="559308" y="740664"/>
                              </a:lnTo>
                              <a:lnTo>
                                <a:pt x="542544" y="743712"/>
                              </a:lnTo>
                              <a:lnTo>
                                <a:pt x="528828" y="713232"/>
                              </a:lnTo>
                              <a:lnTo>
                                <a:pt x="515112" y="684276"/>
                              </a:lnTo>
                              <a:lnTo>
                                <a:pt x="499872" y="653796"/>
                              </a:lnTo>
                              <a:lnTo>
                                <a:pt x="483108" y="623316"/>
                              </a:lnTo>
                              <a:lnTo>
                                <a:pt x="466344" y="592836"/>
                              </a:lnTo>
                              <a:lnTo>
                                <a:pt x="449580" y="562356"/>
                              </a:lnTo>
                              <a:lnTo>
                                <a:pt x="431292" y="531876"/>
                              </a:lnTo>
                              <a:lnTo>
                                <a:pt x="413004" y="501396"/>
                              </a:lnTo>
                              <a:lnTo>
                                <a:pt x="394716" y="469392"/>
                              </a:lnTo>
                              <a:lnTo>
                                <a:pt x="374904" y="438912"/>
                              </a:lnTo>
                              <a:lnTo>
                                <a:pt x="353568" y="406908"/>
                              </a:lnTo>
                              <a:lnTo>
                                <a:pt x="332232" y="374904"/>
                              </a:lnTo>
                              <a:lnTo>
                                <a:pt x="310896" y="344424"/>
                              </a:lnTo>
                              <a:lnTo>
                                <a:pt x="289560" y="312420"/>
                              </a:lnTo>
                              <a:lnTo>
                                <a:pt x="266700" y="280416"/>
                              </a:lnTo>
                              <a:lnTo>
                                <a:pt x="242316" y="248412"/>
                              </a:lnTo>
                              <a:lnTo>
                                <a:pt x="182880" y="307848"/>
                              </a:lnTo>
                              <a:lnTo>
                                <a:pt x="169164" y="335280"/>
                              </a:lnTo>
                              <a:lnTo>
                                <a:pt x="121920" y="326136"/>
                              </a:lnTo>
                              <a:lnTo>
                                <a:pt x="220980" y="227076"/>
                              </a:lnTo>
                              <a:lnTo>
                                <a:pt x="161544" y="167640"/>
                              </a:lnTo>
                              <a:lnTo>
                                <a:pt x="105156" y="112776"/>
                              </a:lnTo>
                              <a:lnTo>
                                <a:pt x="51816" y="60960"/>
                              </a:lnTo>
                              <a:lnTo>
                                <a:pt x="0" y="10668"/>
                              </a:lnTo>
                              <a:lnTo>
                                <a:pt x="9906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5" name="Shape 18195"/>
                      <wps:cNvSpPr/>
                      <wps:spPr>
                        <a:xfrm>
                          <a:off x="2673096" y="1295400"/>
                          <a:ext cx="981456" cy="775716"/>
                        </a:xfrm>
                        <a:custGeom>
                          <a:avLst/>
                          <a:gdLst/>
                          <a:ahLst/>
                          <a:cxnLst/>
                          <a:rect l="0" t="0" r="0" b="0"/>
                          <a:pathLst>
                            <a:path w="981456" h="775716">
                              <a:moveTo>
                                <a:pt x="336804" y="0"/>
                              </a:moveTo>
                              <a:lnTo>
                                <a:pt x="429768" y="15240"/>
                              </a:lnTo>
                              <a:lnTo>
                                <a:pt x="429768" y="59436"/>
                              </a:lnTo>
                              <a:lnTo>
                                <a:pt x="623316" y="259080"/>
                              </a:lnTo>
                              <a:lnTo>
                                <a:pt x="768096" y="409956"/>
                              </a:lnTo>
                              <a:lnTo>
                                <a:pt x="822960" y="466344"/>
                              </a:lnTo>
                              <a:lnTo>
                                <a:pt x="865632" y="512064"/>
                              </a:lnTo>
                              <a:lnTo>
                                <a:pt x="896112" y="544068"/>
                              </a:lnTo>
                              <a:lnTo>
                                <a:pt x="914400" y="563880"/>
                              </a:lnTo>
                              <a:lnTo>
                                <a:pt x="925068" y="577596"/>
                              </a:lnTo>
                              <a:lnTo>
                                <a:pt x="935736" y="591312"/>
                              </a:lnTo>
                              <a:lnTo>
                                <a:pt x="944880" y="605028"/>
                              </a:lnTo>
                              <a:lnTo>
                                <a:pt x="954024" y="618744"/>
                              </a:lnTo>
                              <a:lnTo>
                                <a:pt x="961644" y="632460"/>
                              </a:lnTo>
                              <a:lnTo>
                                <a:pt x="967740" y="646176"/>
                              </a:lnTo>
                              <a:lnTo>
                                <a:pt x="972312" y="658368"/>
                              </a:lnTo>
                              <a:lnTo>
                                <a:pt x="976884" y="672084"/>
                              </a:lnTo>
                              <a:lnTo>
                                <a:pt x="979932" y="684276"/>
                              </a:lnTo>
                              <a:lnTo>
                                <a:pt x="981456" y="697992"/>
                              </a:lnTo>
                              <a:lnTo>
                                <a:pt x="981456" y="723900"/>
                              </a:lnTo>
                              <a:lnTo>
                                <a:pt x="978408" y="736092"/>
                              </a:lnTo>
                              <a:lnTo>
                                <a:pt x="975360" y="749808"/>
                              </a:lnTo>
                              <a:lnTo>
                                <a:pt x="972312" y="762000"/>
                              </a:lnTo>
                              <a:lnTo>
                                <a:pt x="966216" y="775716"/>
                              </a:lnTo>
                              <a:lnTo>
                                <a:pt x="960120" y="769620"/>
                              </a:lnTo>
                              <a:lnTo>
                                <a:pt x="954024" y="763524"/>
                              </a:lnTo>
                              <a:lnTo>
                                <a:pt x="946404" y="758952"/>
                              </a:lnTo>
                              <a:lnTo>
                                <a:pt x="938784" y="755904"/>
                              </a:lnTo>
                              <a:lnTo>
                                <a:pt x="929640" y="752856"/>
                              </a:lnTo>
                              <a:lnTo>
                                <a:pt x="920496" y="749808"/>
                              </a:lnTo>
                              <a:lnTo>
                                <a:pt x="911352" y="748284"/>
                              </a:lnTo>
                              <a:lnTo>
                                <a:pt x="900684" y="746760"/>
                              </a:lnTo>
                              <a:lnTo>
                                <a:pt x="890016" y="746760"/>
                              </a:lnTo>
                              <a:lnTo>
                                <a:pt x="877824" y="748284"/>
                              </a:lnTo>
                              <a:lnTo>
                                <a:pt x="867156" y="749808"/>
                              </a:lnTo>
                              <a:lnTo>
                                <a:pt x="854964" y="752856"/>
                              </a:lnTo>
                              <a:lnTo>
                                <a:pt x="841248" y="755904"/>
                              </a:lnTo>
                              <a:lnTo>
                                <a:pt x="827532" y="758952"/>
                              </a:lnTo>
                              <a:lnTo>
                                <a:pt x="813816" y="763524"/>
                              </a:lnTo>
                              <a:lnTo>
                                <a:pt x="798576" y="769620"/>
                              </a:lnTo>
                              <a:lnTo>
                                <a:pt x="783336" y="748284"/>
                              </a:lnTo>
                              <a:lnTo>
                                <a:pt x="821436" y="728472"/>
                              </a:lnTo>
                              <a:lnTo>
                                <a:pt x="838200" y="720852"/>
                              </a:lnTo>
                              <a:lnTo>
                                <a:pt x="851916" y="711708"/>
                              </a:lnTo>
                              <a:lnTo>
                                <a:pt x="862584" y="704088"/>
                              </a:lnTo>
                              <a:lnTo>
                                <a:pt x="873252" y="697992"/>
                              </a:lnTo>
                              <a:lnTo>
                                <a:pt x="879348" y="691896"/>
                              </a:lnTo>
                              <a:lnTo>
                                <a:pt x="885444" y="687324"/>
                              </a:lnTo>
                              <a:lnTo>
                                <a:pt x="888492" y="681228"/>
                              </a:lnTo>
                              <a:lnTo>
                                <a:pt x="891540" y="676656"/>
                              </a:lnTo>
                              <a:lnTo>
                                <a:pt x="894588" y="672084"/>
                              </a:lnTo>
                              <a:lnTo>
                                <a:pt x="896112" y="665988"/>
                              </a:lnTo>
                              <a:lnTo>
                                <a:pt x="896112" y="661416"/>
                              </a:lnTo>
                              <a:lnTo>
                                <a:pt x="897636" y="655320"/>
                              </a:lnTo>
                              <a:lnTo>
                                <a:pt x="897636" y="649224"/>
                              </a:lnTo>
                              <a:lnTo>
                                <a:pt x="896112" y="643128"/>
                              </a:lnTo>
                              <a:lnTo>
                                <a:pt x="894588" y="637032"/>
                              </a:lnTo>
                              <a:lnTo>
                                <a:pt x="891540" y="629412"/>
                              </a:lnTo>
                              <a:lnTo>
                                <a:pt x="886968" y="621792"/>
                              </a:lnTo>
                              <a:lnTo>
                                <a:pt x="882396" y="614172"/>
                              </a:lnTo>
                              <a:lnTo>
                                <a:pt x="876300" y="605028"/>
                              </a:lnTo>
                              <a:lnTo>
                                <a:pt x="868680" y="594360"/>
                              </a:lnTo>
                              <a:lnTo>
                                <a:pt x="861060" y="583692"/>
                              </a:lnTo>
                              <a:lnTo>
                                <a:pt x="850392" y="573024"/>
                              </a:lnTo>
                              <a:lnTo>
                                <a:pt x="835152" y="554736"/>
                              </a:lnTo>
                              <a:lnTo>
                                <a:pt x="806196" y="524256"/>
                              </a:lnTo>
                              <a:lnTo>
                                <a:pt x="765048" y="480060"/>
                              </a:lnTo>
                              <a:lnTo>
                                <a:pt x="713232" y="425196"/>
                              </a:lnTo>
                              <a:lnTo>
                                <a:pt x="568452" y="275844"/>
                              </a:lnTo>
                              <a:lnTo>
                                <a:pt x="376428" y="76200"/>
                              </a:lnTo>
                              <a:lnTo>
                                <a:pt x="196596" y="256032"/>
                              </a:lnTo>
                              <a:lnTo>
                                <a:pt x="213360" y="294132"/>
                              </a:lnTo>
                              <a:lnTo>
                                <a:pt x="228600" y="330708"/>
                              </a:lnTo>
                              <a:lnTo>
                                <a:pt x="242316" y="365760"/>
                              </a:lnTo>
                              <a:lnTo>
                                <a:pt x="254508" y="400812"/>
                              </a:lnTo>
                              <a:lnTo>
                                <a:pt x="266700" y="432816"/>
                              </a:lnTo>
                              <a:lnTo>
                                <a:pt x="275844" y="464820"/>
                              </a:lnTo>
                              <a:lnTo>
                                <a:pt x="284988" y="493776"/>
                              </a:lnTo>
                              <a:lnTo>
                                <a:pt x="292608" y="522732"/>
                              </a:lnTo>
                              <a:lnTo>
                                <a:pt x="277368" y="522732"/>
                              </a:lnTo>
                              <a:lnTo>
                                <a:pt x="265176" y="493776"/>
                              </a:lnTo>
                              <a:lnTo>
                                <a:pt x="252984" y="463296"/>
                              </a:lnTo>
                              <a:lnTo>
                                <a:pt x="239268" y="434340"/>
                              </a:lnTo>
                              <a:lnTo>
                                <a:pt x="225552" y="405384"/>
                              </a:lnTo>
                              <a:lnTo>
                                <a:pt x="210312" y="374904"/>
                              </a:lnTo>
                              <a:lnTo>
                                <a:pt x="195072" y="344424"/>
                              </a:lnTo>
                              <a:lnTo>
                                <a:pt x="179832" y="315468"/>
                              </a:lnTo>
                              <a:lnTo>
                                <a:pt x="161544" y="284988"/>
                              </a:lnTo>
                              <a:lnTo>
                                <a:pt x="144780" y="254508"/>
                              </a:lnTo>
                              <a:lnTo>
                                <a:pt x="126492" y="224028"/>
                              </a:lnTo>
                              <a:lnTo>
                                <a:pt x="106680" y="195072"/>
                              </a:lnTo>
                              <a:lnTo>
                                <a:pt x="86868" y="164592"/>
                              </a:lnTo>
                              <a:lnTo>
                                <a:pt x="65532" y="134112"/>
                              </a:lnTo>
                              <a:lnTo>
                                <a:pt x="44196" y="102108"/>
                              </a:lnTo>
                              <a:lnTo>
                                <a:pt x="22860" y="71628"/>
                              </a:lnTo>
                              <a:lnTo>
                                <a:pt x="0" y="41148"/>
                              </a:lnTo>
                              <a:lnTo>
                                <a:pt x="103632" y="30480"/>
                              </a:lnTo>
                              <a:lnTo>
                                <a:pt x="102108" y="76200"/>
                              </a:lnTo>
                              <a:lnTo>
                                <a:pt x="144780" y="155448"/>
                              </a:lnTo>
                              <a:lnTo>
                                <a:pt x="164592" y="193548"/>
                              </a:lnTo>
                              <a:lnTo>
                                <a:pt x="181356" y="227076"/>
                              </a:lnTo>
                              <a:lnTo>
                                <a:pt x="352044" y="56388"/>
                              </a:lnTo>
                              <a:lnTo>
                                <a:pt x="33680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89" name="Shape 18189"/>
                      <wps:cNvSpPr/>
                      <wps:spPr>
                        <a:xfrm>
                          <a:off x="3049524" y="940308"/>
                          <a:ext cx="353568" cy="472440"/>
                        </a:xfrm>
                        <a:custGeom>
                          <a:avLst/>
                          <a:gdLst/>
                          <a:ahLst/>
                          <a:cxnLst/>
                          <a:rect l="0" t="0" r="0" b="0"/>
                          <a:pathLst>
                            <a:path w="353568" h="472440">
                              <a:moveTo>
                                <a:pt x="121920" y="0"/>
                              </a:moveTo>
                              <a:lnTo>
                                <a:pt x="199644" y="1524"/>
                              </a:lnTo>
                              <a:lnTo>
                                <a:pt x="204216" y="47244"/>
                              </a:lnTo>
                              <a:lnTo>
                                <a:pt x="353568" y="308610"/>
                              </a:lnTo>
                              <a:lnTo>
                                <a:pt x="353568" y="335353"/>
                              </a:lnTo>
                              <a:lnTo>
                                <a:pt x="341376" y="330708"/>
                              </a:lnTo>
                              <a:lnTo>
                                <a:pt x="160020" y="70104"/>
                              </a:lnTo>
                              <a:lnTo>
                                <a:pt x="86868" y="143256"/>
                              </a:lnTo>
                              <a:lnTo>
                                <a:pt x="353568" y="409956"/>
                              </a:lnTo>
                              <a:lnTo>
                                <a:pt x="353568" y="472440"/>
                              </a:lnTo>
                              <a:lnTo>
                                <a:pt x="252984" y="371856"/>
                              </a:lnTo>
                              <a:lnTo>
                                <a:pt x="140208" y="259080"/>
                              </a:lnTo>
                              <a:lnTo>
                                <a:pt x="54864" y="176784"/>
                              </a:lnTo>
                              <a:lnTo>
                                <a:pt x="22860" y="146304"/>
                              </a:lnTo>
                              <a:lnTo>
                                <a:pt x="0" y="121920"/>
                              </a:lnTo>
                              <a:lnTo>
                                <a:pt x="65532" y="121920"/>
                              </a:lnTo>
                              <a:lnTo>
                                <a:pt x="135636" y="50292"/>
                              </a:lnTo>
                              <a:lnTo>
                                <a:pt x="12192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86" name="Shape 18186"/>
                      <wps:cNvSpPr/>
                      <wps:spPr>
                        <a:xfrm>
                          <a:off x="3345180" y="687574"/>
                          <a:ext cx="57912" cy="81877"/>
                        </a:xfrm>
                        <a:custGeom>
                          <a:avLst/>
                          <a:gdLst/>
                          <a:ahLst/>
                          <a:cxnLst/>
                          <a:rect l="0" t="0" r="0" b="0"/>
                          <a:pathLst>
                            <a:path w="57912" h="81877">
                              <a:moveTo>
                                <a:pt x="57912" y="0"/>
                              </a:moveTo>
                              <a:lnTo>
                                <a:pt x="57912" y="81877"/>
                              </a:lnTo>
                              <a:lnTo>
                                <a:pt x="54864" y="77474"/>
                              </a:lnTo>
                              <a:lnTo>
                                <a:pt x="41148" y="59187"/>
                              </a:lnTo>
                              <a:lnTo>
                                <a:pt x="28956" y="42423"/>
                              </a:lnTo>
                              <a:lnTo>
                                <a:pt x="18288" y="28706"/>
                              </a:lnTo>
                              <a:lnTo>
                                <a:pt x="9144" y="16514"/>
                              </a:lnTo>
                              <a:lnTo>
                                <a:pt x="0" y="7370"/>
                              </a:lnTo>
                              <a:lnTo>
                                <a:pt x="5791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2" name="Shape 18192"/>
                      <wps:cNvSpPr/>
                      <wps:spPr>
                        <a:xfrm>
                          <a:off x="3403092" y="1248918"/>
                          <a:ext cx="304800" cy="468737"/>
                        </a:xfrm>
                        <a:custGeom>
                          <a:avLst/>
                          <a:gdLst/>
                          <a:ahLst/>
                          <a:cxnLst/>
                          <a:rect l="0" t="0" r="0" b="0"/>
                          <a:pathLst>
                            <a:path w="304800" h="468737">
                              <a:moveTo>
                                <a:pt x="0" y="0"/>
                              </a:moveTo>
                              <a:lnTo>
                                <a:pt x="3048" y="5334"/>
                              </a:lnTo>
                              <a:lnTo>
                                <a:pt x="57912" y="23622"/>
                              </a:lnTo>
                              <a:lnTo>
                                <a:pt x="120396" y="41910"/>
                              </a:lnTo>
                              <a:lnTo>
                                <a:pt x="135636" y="48006"/>
                              </a:lnTo>
                              <a:lnTo>
                                <a:pt x="150876" y="52578"/>
                              </a:lnTo>
                              <a:lnTo>
                                <a:pt x="164592" y="58674"/>
                              </a:lnTo>
                              <a:lnTo>
                                <a:pt x="176784" y="64770"/>
                              </a:lnTo>
                              <a:lnTo>
                                <a:pt x="188976" y="70866"/>
                              </a:lnTo>
                              <a:lnTo>
                                <a:pt x="199644" y="76962"/>
                              </a:lnTo>
                              <a:lnTo>
                                <a:pt x="208788" y="83058"/>
                              </a:lnTo>
                              <a:lnTo>
                                <a:pt x="217932" y="89154"/>
                              </a:lnTo>
                              <a:lnTo>
                                <a:pt x="233172" y="101346"/>
                              </a:lnTo>
                              <a:lnTo>
                                <a:pt x="246888" y="113538"/>
                              </a:lnTo>
                              <a:lnTo>
                                <a:pt x="257556" y="122682"/>
                              </a:lnTo>
                              <a:lnTo>
                                <a:pt x="268224" y="133350"/>
                              </a:lnTo>
                              <a:lnTo>
                                <a:pt x="277368" y="142494"/>
                              </a:lnTo>
                              <a:lnTo>
                                <a:pt x="284988" y="151638"/>
                              </a:lnTo>
                              <a:lnTo>
                                <a:pt x="294132" y="160782"/>
                              </a:lnTo>
                              <a:lnTo>
                                <a:pt x="301752" y="171450"/>
                              </a:lnTo>
                              <a:lnTo>
                                <a:pt x="304800" y="176783"/>
                              </a:lnTo>
                              <a:lnTo>
                                <a:pt x="304800" y="322326"/>
                              </a:lnTo>
                              <a:lnTo>
                                <a:pt x="298704" y="319278"/>
                              </a:lnTo>
                              <a:lnTo>
                                <a:pt x="294132" y="314706"/>
                              </a:lnTo>
                              <a:lnTo>
                                <a:pt x="288036" y="311658"/>
                              </a:lnTo>
                              <a:lnTo>
                                <a:pt x="281940" y="310134"/>
                              </a:lnTo>
                              <a:lnTo>
                                <a:pt x="274320" y="307086"/>
                              </a:lnTo>
                              <a:lnTo>
                                <a:pt x="268224" y="305562"/>
                              </a:lnTo>
                              <a:lnTo>
                                <a:pt x="262128" y="305562"/>
                              </a:lnTo>
                              <a:lnTo>
                                <a:pt x="254508" y="304038"/>
                              </a:lnTo>
                              <a:lnTo>
                                <a:pt x="239268" y="304038"/>
                              </a:lnTo>
                              <a:lnTo>
                                <a:pt x="224028" y="305562"/>
                              </a:lnTo>
                              <a:lnTo>
                                <a:pt x="207264" y="308610"/>
                              </a:lnTo>
                              <a:lnTo>
                                <a:pt x="304800" y="406146"/>
                              </a:lnTo>
                              <a:lnTo>
                                <a:pt x="304800" y="468737"/>
                              </a:lnTo>
                              <a:lnTo>
                                <a:pt x="301752" y="465582"/>
                              </a:lnTo>
                              <a:lnTo>
                                <a:pt x="185928" y="349758"/>
                              </a:lnTo>
                              <a:lnTo>
                                <a:pt x="42672" y="206502"/>
                              </a:lnTo>
                              <a:lnTo>
                                <a:pt x="0" y="163830"/>
                              </a:lnTo>
                              <a:lnTo>
                                <a:pt x="0" y="101346"/>
                              </a:lnTo>
                              <a:lnTo>
                                <a:pt x="193548" y="294894"/>
                              </a:lnTo>
                              <a:lnTo>
                                <a:pt x="211836" y="285750"/>
                              </a:lnTo>
                              <a:lnTo>
                                <a:pt x="227076" y="276606"/>
                              </a:lnTo>
                              <a:lnTo>
                                <a:pt x="240792" y="267462"/>
                              </a:lnTo>
                              <a:lnTo>
                                <a:pt x="245364" y="264414"/>
                              </a:lnTo>
                              <a:lnTo>
                                <a:pt x="248412" y="261366"/>
                              </a:lnTo>
                              <a:lnTo>
                                <a:pt x="252984" y="256794"/>
                              </a:lnTo>
                              <a:lnTo>
                                <a:pt x="256032" y="252222"/>
                              </a:lnTo>
                              <a:lnTo>
                                <a:pt x="259080" y="247650"/>
                              </a:lnTo>
                              <a:lnTo>
                                <a:pt x="262128" y="243078"/>
                              </a:lnTo>
                              <a:lnTo>
                                <a:pt x="263652" y="236982"/>
                              </a:lnTo>
                              <a:lnTo>
                                <a:pt x="265176" y="232410"/>
                              </a:lnTo>
                              <a:lnTo>
                                <a:pt x="266700" y="226314"/>
                              </a:lnTo>
                              <a:lnTo>
                                <a:pt x="266700" y="215646"/>
                              </a:lnTo>
                              <a:lnTo>
                                <a:pt x="265176" y="209550"/>
                              </a:lnTo>
                              <a:lnTo>
                                <a:pt x="262128" y="201930"/>
                              </a:lnTo>
                              <a:lnTo>
                                <a:pt x="257556" y="195834"/>
                              </a:lnTo>
                              <a:lnTo>
                                <a:pt x="252984" y="188214"/>
                              </a:lnTo>
                              <a:lnTo>
                                <a:pt x="246888" y="179070"/>
                              </a:lnTo>
                              <a:lnTo>
                                <a:pt x="239268" y="171450"/>
                              </a:lnTo>
                              <a:lnTo>
                                <a:pt x="231648" y="162306"/>
                              </a:lnTo>
                              <a:lnTo>
                                <a:pt x="219456" y="150114"/>
                              </a:lnTo>
                              <a:lnTo>
                                <a:pt x="204216" y="136398"/>
                              </a:lnTo>
                              <a:lnTo>
                                <a:pt x="185928" y="121158"/>
                              </a:lnTo>
                              <a:lnTo>
                                <a:pt x="166116" y="104394"/>
                              </a:lnTo>
                              <a:lnTo>
                                <a:pt x="160020" y="99822"/>
                              </a:lnTo>
                              <a:lnTo>
                                <a:pt x="153924" y="95250"/>
                              </a:lnTo>
                              <a:lnTo>
                                <a:pt x="146304" y="90678"/>
                              </a:lnTo>
                              <a:lnTo>
                                <a:pt x="138684" y="86106"/>
                              </a:lnTo>
                              <a:lnTo>
                                <a:pt x="120396" y="75438"/>
                              </a:lnTo>
                              <a:lnTo>
                                <a:pt x="99060" y="66294"/>
                              </a:lnTo>
                              <a:lnTo>
                                <a:pt x="76200" y="55626"/>
                              </a:lnTo>
                              <a:lnTo>
                                <a:pt x="48768" y="44958"/>
                              </a:lnTo>
                              <a:lnTo>
                                <a:pt x="19812" y="34290"/>
                              </a:lnTo>
                              <a:lnTo>
                                <a:pt x="0" y="26743"/>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1" name="Shape 18191"/>
                      <wps:cNvSpPr/>
                      <wps:spPr>
                        <a:xfrm>
                          <a:off x="3538728" y="1188720"/>
                          <a:ext cx="169164" cy="158496"/>
                        </a:xfrm>
                        <a:custGeom>
                          <a:avLst/>
                          <a:gdLst/>
                          <a:ahLst/>
                          <a:cxnLst/>
                          <a:rect l="0" t="0" r="0" b="0"/>
                          <a:pathLst>
                            <a:path w="169164" h="158496">
                              <a:moveTo>
                                <a:pt x="35052" y="0"/>
                              </a:moveTo>
                              <a:lnTo>
                                <a:pt x="109728" y="4572"/>
                              </a:lnTo>
                              <a:lnTo>
                                <a:pt x="112776" y="45720"/>
                              </a:lnTo>
                              <a:lnTo>
                                <a:pt x="169164" y="102108"/>
                              </a:lnTo>
                              <a:lnTo>
                                <a:pt x="169164" y="158496"/>
                              </a:lnTo>
                              <a:lnTo>
                                <a:pt x="73152" y="62484"/>
                              </a:lnTo>
                              <a:lnTo>
                                <a:pt x="70104" y="67056"/>
                              </a:lnTo>
                              <a:lnTo>
                                <a:pt x="65532" y="76200"/>
                              </a:lnTo>
                              <a:lnTo>
                                <a:pt x="53340" y="105156"/>
                              </a:lnTo>
                              <a:lnTo>
                                <a:pt x="0" y="92964"/>
                              </a:lnTo>
                              <a:lnTo>
                                <a:pt x="48768" y="44196"/>
                              </a:lnTo>
                              <a:lnTo>
                                <a:pt x="35052"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0" name="Shape 18190"/>
                      <wps:cNvSpPr/>
                      <wps:spPr>
                        <a:xfrm>
                          <a:off x="3403092" y="1016127"/>
                          <a:ext cx="88392" cy="110109"/>
                        </a:xfrm>
                        <a:custGeom>
                          <a:avLst/>
                          <a:gdLst/>
                          <a:ahLst/>
                          <a:cxnLst/>
                          <a:rect l="0" t="0" r="0" b="0"/>
                          <a:pathLst>
                            <a:path w="88392" h="110109">
                              <a:moveTo>
                                <a:pt x="0" y="0"/>
                              </a:moveTo>
                              <a:lnTo>
                                <a:pt x="7620" y="1905"/>
                              </a:lnTo>
                              <a:lnTo>
                                <a:pt x="21336" y="6477"/>
                              </a:lnTo>
                              <a:lnTo>
                                <a:pt x="35052" y="12573"/>
                              </a:lnTo>
                              <a:lnTo>
                                <a:pt x="39624" y="15621"/>
                              </a:lnTo>
                              <a:lnTo>
                                <a:pt x="44196" y="18669"/>
                              </a:lnTo>
                              <a:lnTo>
                                <a:pt x="51816" y="24765"/>
                              </a:lnTo>
                              <a:lnTo>
                                <a:pt x="59436" y="30861"/>
                              </a:lnTo>
                              <a:lnTo>
                                <a:pt x="65532" y="36957"/>
                              </a:lnTo>
                              <a:lnTo>
                                <a:pt x="71628" y="44577"/>
                              </a:lnTo>
                              <a:lnTo>
                                <a:pt x="76200" y="50673"/>
                              </a:lnTo>
                              <a:lnTo>
                                <a:pt x="79248" y="58293"/>
                              </a:lnTo>
                              <a:lnTo>
                                <a:pt x="82296" y="65913"/>
                              </a:lnTo>
                              <a:lnTo>
                                <a:pt x="83820" y="73533"/>
                              </a:lnTo>
                              <a:lnTo>
                                <a:pt x="86868" y="85725"/>
                              </a:lnTo>
                              <a:lnTo>
                                <a:pt x="88392" y="96393"/>
                              </a:lnTo>
                              <a:lnTo>
                                <a:pt x="86868" y="104013"/>
                              </a:lnTo>
                              <a:lnTo>
                                <a:pt x="86868" y="105537"/>
                              </a:lnTo>
                              <a:lnTo>
                                <a:pt x="85344" y="107061"/>
                              </a:lnTo>
                              <a:lnTo>
                                <a:pt x="82296" y="108585"/>
                              </a:lnTo>
                              <a:lnTo>
                                <a:pt x="79248" y="110109"/>
                              </a:lnTo>
                              <a:lnTo>
                                <a:pt x="74676" y="108585"/>
                              </a:lnTo>
                              <a:lnTo>
                                <a:pt x="68580" y="105537"/>
                              </a:lnTo>
                              <a:lnTo>
                                <a:pt x="62484" y="102489"/>
                              </a:lnTo>
                              <a:lnTo>
                                <a:pt x="54864" y="97917"/>
                              </a:lnTo>
                              <a:lnTo>
                                <a:pt x="47244" y="90297"/>
                              </a:lnTo>
                              <a:lnTo>
                                <a:pt x="38100" y="82677"/>
                              </a:lnTo>
                              <a:lnTo>
                                <a:pt x="22860" y="70485"/>
                              </a:lnTo>
                              <a:lnTo>
                                <a:pt x="6096" y="58293"/>
                              </a:lnTo>
                              <a:lnTo>
                                <a:pt x="0" y="54414"/>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85" name="Shape 18185"/>
                      <wps:cNvSpPr/>
                      <wps:spPr>
                        <a:xfrm>
                          <a:off x="3403092" y="626364"/>
                          <a:ext cx="304800" cy="537972"/>
                        </a:xfrm>
                        <a:custGeom>
                          <a:avLst/>
                          <a:gdLst/>
                          <a:ahLst/>
                          <a:cxnLst/>
                          <a:rect l="0" t="0" r="0" b="0"/>
                          <a:pathLst>
                            <a:path w="304800" h="537972">
                              <a:moveTo>
                                <a:pt x="163068" y="0"/>
                              </a:moveTo>
                              <a:lnTo>
                                <a:pt x="265176" y="27432"/>
                              </a:lnTo>
                              <a:lnTo>
                                <a:pt x="89916" y="202692"/>
                              </a:lnTo>
                              <a:lnTo>
                                <a:pt x="108204" y="236220"/>
                              </a:lnTo>
                              <a:lnTo>
                                <a:pt x="124968" y="269748"/>
                              </a:lnTo>
                              <a:lnTo>
                                <a:pt x="141732" y="303276"/>
                              </a:lnTo>
                              <a:lnTo>
                                <a:pt x="158496" y="338328"/>
                              </a:lnTo>
                              <a:lnTo>
                                <a:pt x="178308" y="339852"/>
                              </a:lnTo>
                              <a:lnTo>
                                <a:pt x="291084" y="227076"/>
                              </a:lnTo>
                              <a:lnTo>
                                <a:pt x="271272" y="181356"/>
                              </a:lnTo>
                              <a:lnTo>
                                <a:pt x="304800" y="182013"/>
                              </a:lnTo>
                              <a:lnTo>
                                <a:pt x="304800" y="257400"/>
                              </a:lnTo>
                              <a:lnTo>
                                <a:pt x="198120" y="362712"/>
                              </a:lnTo>
                              <a:lnTo>
                                <a:pt x="292608" y="457200"/>
                              </a:lnTo>
                              <a:lnTo>
                                <a:pt x="304800" y="445008"/>
                              </a:lnTo>
                              <a:lnTo>
                                <a:pt x="304800" y="527304"/>
                              </a:lnTo>
                              <a:lnTo>
                                <a:pt x="176784" y="399288"/>
                              </a:lnTo>
                              <a:lnTo>
                                <a:pt x="181356" y="416052"/>
                              </a:lnTo>
                              <a:lnTo>
                                <a:pt x="187452" y="434340"/>
                              </a:lnTo>
                              <a:lnTo>
                                <a:pt x="190500" y="451104"/>
                              </a:lnTo>
                              <a:lnTo>
                                <a:pt x="195072" y="469392"/>
                              </a:lnTo>
                              <a:lnTo>
                                <a:pt x="198120" y="486156"/>
                              </a:lnTo>
                              <a:lnTo>
                                <a:pt x="199644" y="502920"/>
                              </a:lnTo>
                              <a:lnTo>
                                <a:pt x="201168" y="521208"/>
                              </a:lnTo>
                              <a:lnTo>
                                <a:pt x="202692" y="537972"/>
                              </a:lnTo>
                              <a:lnTo>
                                <a:pt x="190500" y="536448"/>
                              </a:lnTo>
                              <a:lnTo>
                                <a:pt x="179832" y="498348"/>
                              </a:lnTo>
                              <a:lnTo>
                                <a:pt x="173736" y="480060"/>
                              </a:lnTo>
                              <a:lnTo>
                                <a:pt x="167640" y="461772"/>
                              </a:lnTo>
                              <a:lnTo>
                                <a:pt x="161544" y="441960"/>
                              </a:lnTo>
                              <a:lnTo>
                                <a:pt x="153924" y="423672"/>
                              </a:lnTo>
                              <a:lnTo>
                                <a:pt x="146304" y="405384"/>
                              </a:lnTo>
                              <a:lnTo>
                                <a:pt x="138684" y="385572"/>
                              </a:lnTo>
                              <a:lnTo>
                                <a:pt x="129540" y="367284"/>
                              </a:lnTo>
                              <a:lnTo>
                                <a:pt x="120396" y="348996"/>
                              </a:lnTo>
                              <a:lnTo>
                                <a:pt x="111252" y="329184"/>
                              </a:lnTo>
                              <a:lnTo>
                                <a:pt x="102108" y="310896"/>
                              </a:lnTo>
                              <a:lnTo>
                                <a:pt x="92964" y="291084"/>
                              </a:lnTo>
                              <a:lnTo>
                                <a:pt x="82296" y="272796"/>
                              </a:lnTo>
                              <a:lnTo>
                                <a:pt x="71628" y="252984"/>
                              </a:lnTo>
                              <a:lnTo>
                                <a:pt x="59436" y="234696"/>
                              </a:lnTo>
                              <a:lnTo>
                                <a:pt x="36576" y="257556"/>
                              </a:lnTo>
                              <a:lnTo>
                                <a:pt x="28956" y="265176"/>
                              </a:lnTo>
                              <a:lnTo>
                                <a:pt x="21336" y="274320"/>
                              </a:lnTo>
                              <a:lnTo>
                                <a:pt x="15240" y="281940"/>
                              </a:lnTo>
                              <a:lnTo>
                                <a:pt x="9144" y="289560"/>
                              </a:lnTo>
                              <a:lnTo>
                                <a:pt x="3048" y="298704"/>
                              </a:lnTo>
                              <a:lnTo>
                                <a:pt x="0" y="304800"/>
                              </a:lnTo>
                              <a:lnTo>
                                <a:pt x="0" y="249936"/>
                              </a:lnTo>
                              <a:lnTo>
                                <a:pt x="42672" y="207264"/>
                              </a:lnTo>
                              <a:lnTo>
                                <a:pt x="25908" y="182880"/>
                              </a:lnTo>
                              <a:lnTo>
                                <a:pt x="10668" y="158496"/>
                              </a:lnTo>
                              <a:lnTo>
                                <a:pt x="0" y="143086"/>
                              </a:lnTo>
                              <a:lnTo>
                                <a:pt x="0" y="61209"/>
                              </a:lnTo>
                              <a:lnTo>
                                <a:pt x="25908" y="57912"/>
                              </a:lnTo>
                              <a:lnTo>
                                <a:pt x="25908" y="67056"/>
                              </a:lnTo>
                              <a:lnTo>
                                <a:pt x="27432" y="76200"/>
                              </a:lnTo>
                              <a:lnTo>
                                <a:pt x="32004" y="88392"/>
                              </a:lnTo>
                              <a:lnTo>
                                <a:pt x="36576" y="103632"/>
                              </a:lnTo>
                              <a:lnTo>
                                <a:pt x="42672" y="118872"/>
                              </a:lnTo>
                              <a:lnTo>
                                <a:pt x="51816" y="137160"/>
                              </a:lnTo>
                              <a:lnTo>
                                <a:pt x="62484" y="155448"/>
                              </a:lnTo>
                              <a:lnTo>
                                <a:pt x="73152" y="176784"/>
                              </a:lnTo>
                              <a:lnTo>
                                <a:pt x="178308" y="73152"/>
                              </a:lnTo>
                              <a:lnTo>
                                <a:pt x="163068"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9" name="Shape 18199"/>
                      <wps:cNvSpPr/>
                      <wps:spPr>
                        <a:xfrm>
                          <a:off x="3707892" y="1655064"/>
                          <a:ext cx="115062" cy="182014"/>
                        </a:xfrm>
                        <a:custGeom>
                          <a:avLst/>
                          <a:gdLst/>
                          <a:ahLst/>
                          <a:cxnLst/>
                          <a:rect l="0" t="0" r="0" b="0"/>
                          <a:pathLst>
                            <a:path w="115062" h="182014">
                              <a:moveTo>
                                <a:pt x="0" y="0"/>
                              </a:moveTo>
                              <a:lnTo>
                                <a:pt x="115062" y="115062"/>
                              </a:lnTo>
                              <a:lnTo>
                                <a:pt x="115062" y="182014"/>
                              </a:lnTo>
                              <a:lnTo>
                                <a:pt x="83820" y="149352"/>
                              </a:lnTo>
                              <a:lnTo>
                                <a:pt x="0" y="62591"/>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6" name="Shape 18196"/>
                      <wps:cNvSpPr/>
                      <wps:spPr>
                        <a:xfrm>
                          <a:off x="3707892" y="1425702"/>
                          <a:ext cx="33528" cy="154686"/>
                        </a:xfrm>
                        <a:custGeom>
                          <a:avLst/>
                          <a:gdLst/>
                          <a:ahLst/>
                          <a:cxnLst/>
                          <a:rect l="0" t="0" r="0" b="0"/>
                          <a:pathLst>
                            <a:path w="33528" h="154686">
                              <a:moveTo>
                                <a:pt x="0" y="0"/>
                              </a:moveTo>
                              <a:lnTo>
                                <a:pt x="3048" y="5334"/>
                              </a:lnTo>
                              <a:lnTo>
                                <a:pt x="10668" y="17526"/>
                              </a:lnTo>
                              <a:lnTo>
                                <a:pt x="16764" y="28194"/>
                              </a:lnTo>
                              <a:lnTo>
                                <a:pt x="24384" y="40386"/>
                              </a:lnTo>
                              <a:lnTo>
                                <a:pt x="25908" y="46482"/>
                              </a:lnTo>
                              <a:lnTo>
                                <a:pt x="28956" y="52578"/>
                              </a:lnTo>
                              <a:lnTo>
                                <a:pt x="30480" y="58674"/>
                              </a:lnTo>
                              <a:lnTo>
                                <a:pt x="32004" y="64770"/>
                              </a:lnTo>
                              <a:lnTo>
                                <a:pt x="33528" y="72390"/>
                              </a:lnTo>
                              <a:lnTo>
                                <a:pt x="33528" y="86106"/>
                              </a:lnTo>
                              <a:lnTo>
                                <a:pt x="32004" y="92202"/>
                              </a:lnTo>
                              <a:lnTo>
                                <a:pt x="32004" y="99822"/>
                              </a:lnTo>
                              <a:lnTo>
                                <a:pt x="30480" y="107442"/>
                              </a:lnTo>
                              <a:lnTo>
                                <a:pt x="25908" y="122682"/>
                              </a:lnTo>
                              <a:lnTo>
                                <a:pt x="18288" y="137922"/>
                              </a:lnTo>
                              <a:lnTo>
                                <a:pt x="10668" y="154686"/>
                              </a:lnTo>
                              <a:lnTo>
                                <a:pt x="4572" y="150114"/>
                              </a:lnTo>
                              <a:lnTo>
                                <a:pt x="0" y="145542"/>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4" name="Shape 18194"/>
                      <wps:cNvSpPr/>
                      <wps:spPr>
                        <a:xfrm>
                          <a:off x="3707892" y="1290828"/>
                          <a:ext cx="115062" cy="171450"/>
                        </a:xfrm>
                        <a:custGeom>
                          <a:avLst/>
                          <a:gdLst/>
                          <a:ahLst/>
                          <a:cxnLst/>
                          <a:rect l="0" t="0" r="0" b="0"/>
                          <a:pathLst>
                            <a:path w="115062" h="171450">
                              <a:moveTo>
                                <a:pt x="0" y="0"/>
                              </a:moveTo>
                              <a:lnTo>
                                <a:pt x="115062" y="115062"/>
                              </a:lnTo>
                              <a:lnTo>
                                <a:pt x="115062" y="171450"/>
                              </a:lnTo>
                              <a:lnTo>
                                <a:pt x="0" y="56388"/>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87" name="Shape 18187"/>
                      <wps:cNvSpPr/>
                      <wps:spPr>
                        <a:xfrm>
                          <a:off x="3707892" y="808377"/>
                          <a:ext cx="115062" cy="460353"/>
                        </a:xfrm>
                        <a:custGeom>
                          <a:avLst/>
                          <a:gdLst/>
                          <a:ahLst/>
                          <a:cxnLst/>
                          <a:rect l="0" t="0" r="0" b="0"/>
                          <a:pathLst>
                            <a:path w="115062" h="460353">
                              <a:moveTo>
                                <a:pt x="0" y="0"/>
                              </a:moveTo>
                              <a:lnTo>
                                <a:pt x="44196" y="867"/>
                              </a:lnTo>
                              <a:lnTo>
                                <a:pt x="50292" y="38967"/>
                              </a:lnTo>
                              <a:lnTo>
                                <a:pt x="115062" y="103737"/>
                              </a:lnTo>
                              <a:lnTo>
                                <a:pt x="115062" y="191963"/>
                              </a:lnTo>
                              <a:lnTo>
                                <a:pt x="9144" y="296523"/>
                              </a:lnTo>
                              <a:lnTo>
                                <a:pt x="102108" y="389487"/>
                              </a:lnTo>
                              <a:lnTo>
                                <a:pt x="115062" y="376699"/>
                              </a:lnTo>
                              <a:lnTo>
                                <a:pt x="115062" y="460353"/>
                              </a:lnTo>
                              <a:lnTo>
                                <a:pt x="32004" y="377295"/>
                              </a:lnTo>
                              <a:lnTo>
                                <a:pt x="0" y="345291"/>
                              </a:lnTo>
                              <a:lnTo>
                                <a:pt x="0" y="262995"/>
                              </a:lnTo>
                              <a:lnTo>
                                <a:pt x="106680" y="156314"/>
                              </a:lnTo>
                              <a:lnTo>
                                <a:pt x="12192" y="63351"/>
                              </a:lnTo>
                              <a:lnTo>
                                <a:pt x="0" y="75386"/>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200" name="Shape 18200"/>
                      <wps:cNvSpPr/>
                      <wps:spPr>
                        <a:xfrm>
                          <a:off x="3822954" y="1770126"/>
                          <a:ext cx="37338" cy="96774"/>
                        </a:xfrm>
                        <a:custGeom>
                          <a:avLst/>
                          <a:gdLst/>
                          <a:ahLst/>
                          <a:cxnLst/>
                          <a:rect l="0" t="0" r="0" b="0"/>
                          <a:pathLst>
                            <a:path w="37338" h="96774">
                              <a:moveTo>
                                <a:pt x="0" y="0"/>
                              </a:moveTo>
                              <a:lnTo>
                                <a:pt x="37338" y="37338"/>
                              </a:lnTo>
                              <a:lnTo>
                                <a:pt x="29718" y="96774"/>
                              </a:lnTo>
                              <a:lnTo>
                                <a:pt x="2286" y="69342"/>
                              </a:lnTo>
                              <a:lnTo>
                                <a:pt x="0" y="66952"/>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93" name="Shape 18193"/>
                      <wps:cNvSpPr/>
                      <wps:spPr>
                        <a:xfrm>
                          <a:off x="3822954" y="1255776"/>
                          <a:ext cx="479298" cy="426720"/>
                        </a:xfrm>
                        <a:custGeom>
                          <a:avLst/>
                          <a:gdLst/>
                          <a:ahLst/>
                          <a:cxnLst/>
                          <a:rect l="0" t="0" r="0" b="0"/>
                          <a:pathLst>
                            <a:path w="479298" h="426720">
                              <a:moveTo>
                                <a:pt x="451866" y="0"/>
                              </a:moveTo>
                              <a:lnTo>
                                <a:pt x="465582" y="13716"/>
                              </a:lnTo>
                              <a:lnTo>
                                <a:pt x="462534" y="19812"/>
                              </a:lnTo>
                              <a:lnTo>
                                <a:pt x="461010" y="25908"/>
                              </a:lnTo>
                              <a:lnTo>
                                <a:pt x="457962" y="32004"/>
                              </a:lnTo>
                              <a:lnTo>
                                <a:pt x="456438" y="38100"/>
                              </a:lnTo>
                              <a:lnTo>
                                <a:pt x="456438" y="44196"/>
                              </a:lnTo>
                              <a:lnTo>
                                <a:pt x="454914" y="50292"/>
                              </a:lnTo>
                              <a:lnTo>
                                <a:pt x="454914" y="56388"/>
                              </a:lnTo>
                              <a:lnTo>
                                <a:pt x="456438" y="62484"/>
                              </a:lnTo>
                              <a:lnTo>
                                <a:pt x="456438" y="67056"/>
                              </a:lnTo>
                              <a:lnTo>
                                <a:pt x="459486" y="73152"/>
                              </a:lnTo>
                              <a:lnTo>
                                <a:pt x="461010" y="79248"/>
                              </a:lnTo>
                              <a:lnTo>
                                <a:pt x="464058" y="85344"/>
                              </a:lnTo>
                              <a:lnTo>
                                <a:pt x="467106" y="91440"/>
                              </a:lnTo>
                              <a:lnTo>
                                <a:pt x="470154" y="97536"/>
                              </a:lnTo>
                              <a:lnTo>
                                <a:pt x="474726" y="102108"/>
                              </a:lnTo>
                              <a:lnTo>
                                <a:pt x="479298" y="108204"/>
                              </a:lnTo>
                              <a:lnTo>
                                <a:pt x="418338" y="163068"/>
                              </a:lnTo>
                              <a:lnTo>
                                <a:pt x="364998" y="208788"/>
                              </a:lnTo>
                              <a:lnTo>
                                <a:pt x="352806" y="219456"/>
                              </a:lnTo>
                              <a:lnTo>
                                <a:pt x="340614" y="228600"/>
                              </a:lnTo>
                              <a:lnTo>
                                <a:pt x="326898" y="237744"/>
                              </a:lnTo>
                              <a:lnTo>
                                <a:pt x="314706" y="243840"/>
                              </a:lnTo>
                              <a:lnTo>
                                <a:pt x="300990" y="251460"/>
                              </a:lnTo>
                              <a:lnTo>
                                <a:pt x="288798" y="256032"/>
                              </a:lnTo>
                              <a:lnTo>
                                <a:pt x="275082" y="260604"/>
                              </a:lnTo>
                              <a:lnTo>
                                <a:pt x="262890" y="265176"/>
                              </a:lnTo>
                              <a:lnTo>
                                <a:pt x="249174" y="268224"/>
                              </a:lnTo>
                              <a:lnTo>
                                <a:pt x="235458" y="269748"/>
                              </a:lnTo>
                              <a:lnTo>
                                <a:pt x="221742" y="271272"/>
                              </a:lnTo>
                              <a:lnTo>
                                <a:pt x="206502" y="271272"/>
                              </a:lnTo>
                              <a:lnTo>
                                <a:pt x="191262" y="269748"/>
                              </a:lnTo>
                              <a:lnTo>
                                <a:pt x="177546" y="268224"/>
                              </a:lnTo>
                              <a:lnTo>
                                <a:pt x="160782" y="265176"/>
                              </a:lnTo>
                              <a:lnTo>
                                <a:pt x="145542" y="262128"/>
                              </a:lnTo>
                              <a:lnTo>
                                <a:pt x="136398" y="260604"/>
                              </a:lnTo>
                              <a:lnTo>
                                <a:pt x="121158" y="260604"/>
                              </a:lnTo>
                              <a:lnTo>
                                <a:pt x="113538" y="262128"/>
                              </a:lnTo>
                              <a:lnTo>
                                <a:pt x="107442" y="262128"/>
                              </a:lnTo>
                              <a:lnTo>
                                <a:pt x="102870" y="263652"/>
                              </a:lnTo>
                              <a:lnTo>
                                <a:pt x="98298" y="266700"/>
                              </a:lnTo>
                              <a:lnTo>
                                <a:pt x="95250" y="269748"/>
                              </a:lnTo>
                              <a:lnTo>
                                <a:pt x="93726" y="271272"/>
                              </a:lnTo>
                              <a:lnTo>
                                <a:pt x="92202" y="275844"/>
                              </a:lnTo>
                              <a:lnTo>
                                <a:pt x="90678" y="280416"/>
                              </a:lnTo>
                              <a:lnTo>
                                <a:pt x="89154" y="284988"/>
                              </a:lnTo>
                              <a:lnTo>
                                <a:pt x="89154" y="297180"/>
                              </a:lnTo>
                              <a:lnTo>
                                <a:pt x="90678" y="313944"/>
                              </a:lnTo>
                              <a:lnTo>
                                <a:pt x="92202" y="323088"/>
                              </a:lnTo>
                              <a:lnTo>
                                <a:pt x="95250" y="333756"/>
                              </a:lnTo>
                              <a:lnTo>
                                <a:pt x="98298" y="345948"/>
                              </a:lnTo>
                              <a:lnTo>
                                <a:pt x="104394" y="359664"/>
                              </a:lnTo>
                              <a:lnTo>
                                <a:pt x="108966" y="374904"/>
                              </a:lnTo>
                              <a:lnTo>
                                <a:pt x="116586" y="390144"/>
                              </a:lnTo>
                              <a:lnTo>
                                <a:pt x="124206" y="406908"/>
                              </a:lnTo>
                              <a:lnTo>
                                <a:pt x="133350" y="426720"/>
                              </a:lnTo>
                              <a:lnTo>
                                <a:pt x="58674" y="422148"/>
                              </a:lnTo>
                              <a:lnTo>
                                <a:pt x="55626" y="384048"/>
                              </a:lnTo>
                              <a:lnTo>
                                <a:pt x="55626" y="306324"/>
                              </a:lnTo>
                              <a:lnTo>
                                <a:pt x="57150" y="263652"/>
                              </a:lnTo>
                              <a:lnTo>
                                <a:pt x="0" y="206502"/>
                              </a:lnTo>
                              <a:lnTo>
                                <a:pt x="0" y="150114"/>
                              </a:lnTo>
                              <a:lnTo>
                                <a:pt x="81534" y="231648"/>
                              </a:lnTo>
                              <a:lnTo>
                                <a:pt x="105918" y="234696"/>
                              </a:lnTo>
                              <a:lnTo>
                                <a:pt x="128778" y="236220"/>
                              </a:lnTo>
                              <a:lnTo>
                                <a:pt x="150114" y="236220"/>
                              </a:lnTo>
                              <a:lnTo>
                                <a:pt x="169926" y="234696"/>
                              </a:lnTo>
                              <a:lnTo>
                                <a:pt x="188214" y="233172"/>
                              </a:lnTo>
                              <a:lnTo>
                                <a:pt x="197358" y="230124"/>
                              </a:lnTo>
                              <a:lnTo>
                                <a:pt x="204978" y="228600"/>
                              </a:lnTo>
                              <a:lnTo>
                                <a:pt x="212598" y="225552"/>
                              </a:lnTo>
                              <a:lnTo>
                                <a:pt x="220218" y="222504"/>
                              </a:lnTo>
                              <a:lnTo>
                                <a:pt x="227838" y="219456"/>
                              </a:lnTo>
                              <a:lnTo>
                                <a:pt x="233934" y="216408"/>
                              </a:lnTo>
                              <a:lnTo>
                                <a:pt x="247650" y="208788"/>
                              </a:lnTo>
                              <a:lnTo>
                                <a:pt x="259842" y="199644"/>
                              </a:lnTo>
                              <a:lnTo>
                                <a:pt x="273558" y="190500"/>
                              </a:lnTo>
                              <a:lnTo>
                                <a:pt x="285750" y="179832"/>
                              </a:lnTo>
                              <a:lnTo>
                                <a:pt x="297942" y="169164"/>
                              </a:lnTo>
                              <a:lnTo>
                                <a:pt x="310134" y="158496"/>
                              </a:lnTo>
                              <a:lnTo>
                                <a:pt x="322326" y="146304"/>
                              </a:lnTo>
                              <a:lnTo>
                                <a:pt x="334518" y="134112"/>
                              </a:lnTo>
                              <a:lnTo>
                                <a:pt x="360426" y="106680"/>
                              </a:lnTo>
                              <a:lnTo>
                                <a:pt x="387858" y="74676"/>
                              </a:lnTo>
                              <a:lnTo>
                                <a:pt x="418338" y="38100"/>
                              </a:lnTo>
                              <a:lnTo>
                                <a:pt x="451866"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88" name="Shape 18188"/>
                      <wps:cNvSpPr/>
                      <wps:spPr>
                        <a:xfrm>
                          <a:off x="3822954" y="912114"/>
                          <a:ext cx="320802" cy="541782"/>
                        </a:xfrm>
                        <a:custGeom>
                          <a:avLst/>
                          <a:gdLst/>
                          <a:ahLst/>
                          <a:cxnLst/>
                          <a:rect l="0" t="0" r="0" b="0"/>
                          <a:pathLst>
                            <a:path w="320802" h="541782">
                              <a:moveTo>
                                <a:pt x="0" y="0"/>
                              </a:moveTo>
                              <a:lnTo>
                                <a:pt x="270510" y="270510"/>
                              </a:lnTo>
                              <a:lnTo>
                                <a:pt x="278130" y="278130"/>
                              </a:lnTo>
                              <a:lnTo>
                                <a:pt x="285750" y="285750"/>
                              </a:lnTo>
                              <a:lnTo>
                                <a:pt x="293370" y="293370"/>
                              </a:lnTo>
                              <a:lnTo>
                                <a:pt x="299466" y="300990"/>
                              </a:lnTo>
                              <a:lnTo>
                                <a:pt x="304038" y="310134"/>
                              </a:lnTo>
                              <a:lnTo>
                                <a:pt x="308610" y="317754"/>
                              </a:lnTo>
                              <a:lnTo>
                                <a:pt x="313182" y="325374"/>
                              </a:lnTo>
                              <a:lnTo>
                                <a:pt x="316230" y="332994"/>
                              </a:lnTo>
                              <a:lnTo>
                                <a:pt x="319278" y="342138"/>
                              </a:lnTo>
                              <a:lnTo>
                                <a:pt x="320802" y="349758"/>
                              </a:lnTo>
                              <a:lnTo>
                                <a:pt x="320802" y="374142"/>
                              </a:lnTo>
                              <a:lnTo>
                                <a:pt x="319278" y="383286"/>
                              </a:lnTo>
                              <a:lnTo>
                                <a:pt x="317754" y="392430"/>
                              </a:lnTo>
                              <a:lnTo>
                                <a:pt x="314706" y="400050"/>
                              </a:lnTo>
                              <a:lnTo>
                                <a:pt x="310134" y="395478"/>
                              </a:lnTo>
                              <a:lnTo>
                                <a:pt x="304038" y="390906"/>
                              </a:lnTo>
                              <a:lnTo>
                                <a:pt x="299466" y="387858"/>
                              </a:lnTo>
                              <a:lnTo>
                                <a:pt x="293370" y="384810"/>
                              </a:lnTo>
                              <a:lnTo>
                                <a:pt x="287274" y="383286"/>
                              </a:lnTo>
                              <a:lnTo>
                                <a:pt x="281178" y="380238"/>
                              </a:lnTo>
                              <a:lnTo>
                                <a:pt x="275082" y="378714"/>
                              </a:lnTo>
                              <a:lnTo>
                                <a:pt x="256794" y="378714"/>
                              </a:lnTo>
                              <a:lnTo>
                                <a:pt x="249174" y="380238"/>
                              </a:lnTo>
                              <a:lnTo>
                                <a:pt x="243078" y="381762"/>
                              </a:lnTo>
                              <a:lnTo>
                                <a:pt x="235458" y="383286"/>
                              </a:lnTo>
                              <a:lnTo>
                                <a:pt x="227838" y="386334"/>
                              </a:lnTo>
                              <a:lnTo>
                                <a:pt x="220218" y="389382"/>
                              </a:lnTo>
                              <a:lnTo>
                                <a:pt x="212598" y="393954"/>
                              </a:lnTo>
                              <a:lnTo>
                                <a:pt x="198882" y="378714"/>
                              </a:lnTo>
                              <a:lnTo>
                                <a:pt x="233934" y="349758"/>
                              </a:lnTo>
                              <a:lnTo>
                                <a:pt x="252222" y="332994"/>
                              </a:lnTo>
                              <a:lnTo>
                                <a:pt x="253746" y="329946"/>
                              </a:lnTo>
                              <a:lnTo>
                                <a:pt x="253746" y="323850"/>
                              </a:lnTo>
                              <a:lnTo>
                                <a:pt x="252222" y="319278"/>
                              </a:lnTo>
                              <a:lnTo>
                                <a:pt x="250698" y="314706"/>
                              </a:lnTo>
                              <a:lnTo>
                                <a:pt x="246126" y="310134"/>
                              </a:lnTo>
                              <a:lnTo>
                                <a:pt x="241554" y="304038"/>
                              </a:lnTo>
                              <a:lnTo>
                                <a:pt x="235458" y="297942"/>
                              </a:lnTo>
                              <a:lnTo>
                                <a:pt x="127254" y="189738"/>
                              </a:lnTo>
                              <a:lnTo>
                                <a:pt x="8382" y="308610"/>
                              </a:lnTo>
                              <a:lnTo>
                                <a:pt x="189738" y="488442"/>
                              </a:lnTo>
                              <a:lnTo>
                                <a:pt x="180594" y="541782"/>
                              </a:lnTo>
                              <a:lnTo>
                                <a:pt x="159258" y="518922"/>
                              </a:lnTo>
                              <a:lnTo>
                                <a:pt x="128778" y="488442"/>
                              </a:lnTo>
                              <a:lnTo>
                                <a:pt x="41910" y="398526"/>
                              </a:lnTo>
                              <a:lnTo>
                                <a:pt x="0" y="356616"/>
                              </a:lnTo>
                              <a:lnTo>
                                <a:pt x="0" y="272962"/>
                              </a:lnTo>
                              <a:lnTo>
                                <a:pt x="105918" y="168402"/>
                              </a:lnTo>
                              <a:lnTo>
                                <a:pt x="12954" y="75438"/>
                              </a:lnTo>
                              <a:lnTo>
                                <a:pt x="0" y="88226"/>
                              </a:lnTo>
                              <a:lnTo>
                                <a:pt x="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84" name="Shape 18184"/>
                      <wps:cNvSpPr/>
                      <wps:spPr>
                        <a:xfrm>
                          <a:off x="3695700" y="259080"/>
                          <a:ext cx="362712" cy="489204"/>
                        </a:xfrm>
                        <a:custGeom>
                          <a:avLst/>
                          <a:gdLst/>
                          <a:ahLst/>
                          <a:cxnLst/>
                          <a:rect l="0" t="0" r="0" b="0"/>
                          <a:pathLst>
                            <a:path w="362712" h="489204">
                              <a:moveTo>
                                <a:pt x="222504" y="0"/>
                              </a:moveTo>
                              <a:lnTo>
                                <a:pt x="327660" y="24384"/>
                              </a:lnTo>
                              <a:lnTo>
                                <a:pt x="182880" y="169164"/>
                              </a:lnTo>
                              <a:lnTo>
                                <a:pt x="222504" y="175260"/>
                              </a:lnTo>
                              <a:lnTo>
                                <a:pt x="260604" y="182880"/>
                              </a:lnTo>
                              <a:lnTo>
                                <a:pt x="269748" y="184404"/>
                              </a:lnTo>
                              <a:lnTo>
                                <a:pt x="280416" y="187452"/>
                              </a:lnTo>
                              <a:lnTo>
                                <a:pt x="289560" y="192024"/>
                              </a:lnTo>
                              <a:lnTo>
                                <a:pt x="297180" y="195072"/>
                              </a:lnTo>
                              <a:lnTo>
                                <a:pt x="306324" y="201168"/>
                              </a:lnTo>
                              <a:lnTo>
                                <a:pt x="313944" y="205740"/>
                              </a:lnTo>
                              <a:lnTo>
                                <a:pt x="321564" y="211836"/>
                              </a:lnTo>
                              <a:lnTo>
                                <a:pt x="330708" y="217932"/>
                              </a:lnTo>
                              <a:lnTo>
                                <a:pt x="336804" y="225552"/>
                              </a:lnTo>
                              <a:lnTo>
                                <a:pt x="342900" y="231648"/>
                              </a:lnTo>
                              <a:lnTo>
                                <a:pt x="348996" y="239268"/>
                              </a:lnTo>
                              <a:lnTo>
                                <a:pt x="353568" y="245364"/>
                              </a:lnTo>
                              <a:lnTo>
                                <a:pt x="356616" y="251460"/>
                              </a:lnTo>
                              <a:lnTo>
                                <a:pt x="359664" y="257556"/>
                              </a:lnTo>
                              <a:lnTo>
                                <a:pt x="361188" y="263652"/>
                              </a:lnTo>
                              <a:lnTo>
                                <a:pt x="362712" y="269748"/>
                              </a:lnTo>
                              <a:lnTo>
                                <a:pt x="362712" y="292608"/>
                              </a:lnTo>
                              <a:lnTo>
                                <a:pt x="361188" y="295656"/>
                              </a:lnTo>
                              <a:lnTo>
                                <a:pt x="359664" y="297180"/>
                              </a:lnTo>
                              <a:lnTo>
                                <a:pt x="353568" y="297180"/>
                              </a:lnTo>
                              <a:lnTo>
                                <a:pt x="350520" y="295656"/>
                              </a:lnTo>
                              <a:lnTo>
                                <a:pt x="345948" y="294132"/>
                              </a:lnTo>
                              <a:lnTo>
                                <a:pt x="341376" y="291084"/>
                              </a:lnTo>
                              <a:lnTo>
                                <a:pt x="336804" y="288036"/>
                              </a:lnTo>
                              <a:lnTo>
                                <a:pt x="330708" y="283464"/>
                              </a:lnTo>
                              <a:lnTo>
                                <a:pt x="313944" y="269748"/>
                              </a:lnTo>
                              <a:lnTo>
                                <a:pt x="297180" y="256032"/>
                              </a:lnTo>
                              <a:lnTo>
                                <a:pt x="278892" y="243840"/>
                              </a:lnTo>
                              <a:lnTo>
                                <a:pt x="260604" y="230124"/>
                              </a:lnTo>
                              <a:lnTo>
                                <a:pt x="251460" y="224028"/>
                              </a:lnTo>
                              <a:lnTo>
                                <a:pt x="240792" y="216408"/>
                              </a:lnTo>
                              <a:lnTo>
                                <a:pt x="219456" y="204216"/>
                              </a:lnTo>
                              <a:lnTo>
                                <a:pt x="196596" y="192024"/>
                              </a:lnTo>
                              <a:lnTo>
                                <a:pt x="172212" y="181356"/>
                              </a:lnTo>
                              <a:lnTo>
                                <a:pt x="143256" y="210312"/>
                              </a:lnTo>
                              <a:lnTo>
                                <a:pt x="158496" y="249936"/>
                              </a:lnTo>
                              <a:lnTo>
                                <a:pt x="170688" y="286512"/>
                              </a:lnTo>
                              <a:lnTo>
                                <a:pt x="181356" y="318516"/>
                              </a:lnTo>
                              <a:lnTo>
                                <a:pt x="190500" y="347472"/>
                              </a:lnTo>
                              <a:lnTo>
                                <a:pt x="198120" y="376428"/>
                              </a:lnTo>
                              <a:lnTo>
                                <a:pt x="205740" y="409956"/>
                              </a:lnTo>
                              <a:lnTo>
                                <a:pt x="211836" y="446532"/>
                              </a:lnTo>
                              <a:lnTo>
                                <a:pt x="219456" y="489204"/>
                              </a:lnTo>
                              <a:lnTo>
                                <a:pt x="202692" y="483108"/>
                              </a:lnTo>
                              <a:lnTo>
                                <a:pt x="190500" y="445008"/>
                              </a:lnTo>
                              <a:lnTo>
                                <a:pt x="178308" y="411480"/>
                              </a:lnTo>
                              <a:lnTo>
                                <a:pt x="166116" y="377952"/>
                              </a:lnTo>
                              <a:lnTo>
                                <a:pt x="153924" y="347472"/>
                              </a:lnTo>
                              <a:lnTo>
                                <a:pt x="140208" y="318516"/>
                              </a:lnTo>
                              <a:lnTo>
                                <a:pt x="124968" y="286512"/>
                              </a:lnTo>
                              <a:lnTo>
                                <a:pt x="108204" y="252984"/>
                              </a:lnTo>
                              <a:lnTo>
                                <a:pt x="88392" y="216408"/>
                              </a:lnTo>
                              <a:lnTo>
                                <a:pt x="68580" y="179832"/>
                              </a:lnTo>
                              <a:lnTo>
                                <a:pt x="47244" y="143256"/>
                              </a:lnTo>
                              <a:lnTo>
                                <a:pt x="24384" y="106680"/>
                              </a:lnTo>
                              <a:lnTo>
                                <a:pt x="0" y="70104"/>
                              </a:lnTo>
                              <a:lnTo>
                                <a:pt x="92964" y="64008"/>
                              </a:lnTo>
                              <a:lnTo>
                                <a:pt x="92964" y="83820"/>
                              </a:lnTo>
                              <a:lnTo>
                                <a:pt x="96012" y="96012"/>
                              </a:lnTo>
                              <a:lnTo>
                                <a:pt x="99060" y="109728"/>
                              </a:lnTo>
                              <a:lnTo>
                                <a:pt x="105156" y="124968"/>
                              </a:lnTo>
                              <a:lnTo>
                                <a:pt x="111252" y="143256"/>
                              </a:lnTo>
                              <a:lnTo>
                                <a:pt x="118872" y="161544"/>
                              </a:lnTo>
                              <a:lnTo>
                                <a:pt x="128016" y="181356"/>
                              </a:lnTo>
                              <a:lnTo>
                                <a:pt x="237744" y="71628"/>
                              </a:lnTo>
                              <a:lnTo>
                                <a:pt x="22250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83" name="Shape 18183"/>
                      <wps:cNvSpPr/>
                      <wps:spPr>
                        <a:xfrm>
                          <a:off x="3977640" y="224028"/>
                          <a:ext cx="937260" cy="854964"/>
                        </a:xfrm>
                        <a:custGeom>
                          <a:avLst/>
                          <a:gdLst/>
                          <a:ahLst/>
                          <a:cxnLst/>
                          <a:rect l="0" t="0" r="0" b="0"/>
                          <a:pathLst>
                            <a:path w="937260" h="854964">
                              <a:moveTo>
                                <a:pt x="313944" y="0"/>
                              </a:moveTo>
                              <a:lnTo>
                                <a:pt x="413004" y="38100"/>
                              </a:lnTo>
                              <a:lnTo>
                                <a:pt x="400812" y="56388"/>
                              </a:lnTo>
                              <a:lnTo>
                                <a:pt x="384048" y="77724"/>
                              </a:lnTo>
                              <a:lnTo>
                                <a:pt x="367284" y="103632"/>
                              </a:lnTo>
                              <a:lnTo>
                                <a:pt x="347472" y="134112"/>
                              </a:lnTo>
                              <a:lnTo>
                                <a:pt x="295656" y="211836"/>
                              </a:lnTo>
                              <a:lnTo>
                                <a:pt x="225552" y="313944"/>
                              </a:lnTo>
                              <a:lnTo>
                                <a:pt x="329184" y="419100"/>
                              </a:lnTo>
                              <a:lnTo>
                                <a:pt x="440436" y="249936"/>
                              </a:lnTo>
                              <a:lnTo>
                                <a:pt x="417576" y="179832"/>
                              </a:lnTo>
                              <a:lnTo>
                                <a:pt x="516636" y="188976"/>
                              </a:lnTo>
                              <a:lnTo>
                                <a:pt x="347472" y="437388"/>
                              </a:lnTo>
                              <a:lnTo>
                                <a:pt x="457200" y="545592"/>
                              </a:lnTo>
                              <a:lnTo>
                                <a:pt x="629412" y="301752"/>
                              </a:lnTo>
                              <a:lnTo>
                                <a:pt x="600456" y="220980"/>
                              </a:lnTo>
                              <a:lnTo>
                                <a:pt x="710184" y="240792"/>
                              </a:lnTo>
                              <a:lnTo>
                                <a:pt x="478536" y="568452"/>
                              </a:lnTo>
                              <a:lnTo>
                                <a:pt x="608076" y="697992"/>
                              </a:lnTo>
                              <a:lnTo>
                                <a:pt x="614172" y="702564"/>
                              </a:lnTo>
                              <a:lnTo>
                                <a:pt x="618744" y="707136"/>
                              </a:lnTo>
                              <a:lnTo>
                                <a:pt x="623316" y="710184"/>
                              </a:lnTo>
                              <a:lnTo>
                                <a:pt x="627888" y="713232"/>
                              </a:lnTo>
                              <a:lnTo>
                                <a:pt x="632460" y="716280"/>
                              </a:lnTo>
                              <a:lnTo>
                                <a:pt x="637032" y="719328"/>
                              </a:lnTo>
                              <a:lnTo>
                                <a:pt x="640080" y="720852"/>
                              </a:lnTo>
                              <a:lnTo>
                                <a:pt x="644652" y="720852"/>
                              </a:lnTo>
                              <a:lnTo>
                                <a:pt x="649224" y="722376"/>
                              </a:lnTo>
                              <a:lnTo>
                                <a:pt x="656844" y="722376"/>
                              </a:lnTo>
                              <a:lnTo>
                                <a:pt x="659892" y="720852"/>
                              </a:lnTo>
                              <a:lnTo>
                                <a:pt x="664464" y="719328"/>
                              </a:lnTo>
                              <a:lnTo>
                                <a:pt x="667512" y="717804"/>
                              </a:lnTo>
                              <a:lnTo>
                                <a:pt x="670560" y="714756"/>
                              </a:lnTo>
                              <a:lnTo>
                                <a:pt x="675132" y="711708"/>
                              </a:lnTo>
                              <a:lnTo>
                                <a:pt x="856488" y="528828"/>
                              </a:lnTo>
                              <a:lnTo>
                                <a:pt x="859536" y="527304"/>
                              </a:lnTo>
                              <a:lnTo>
                                <a:pt x="861060" y="524256"/>
                              </a:lnTo>
                              <a:lnTo>
                                <a:pt x="862584" y="518160"/>
                              </a:lnTo>
                              <a:lnTo>
                                <a:pt x="864108" y="512064"/>
                              </a:lnTo>
                              <a:lnTo>
                                <a:pt x="864108" y="505968"/>
                              </a:lnTo>
                              <a:lnTo>
                                <a:pt x="861060" y="498348"/>
                              </a:lnTo>
                              <a:lnTo>
                                <a:pt x="858012" y="490728"/>
                              </a:lnTo>
                              <a:lnTo>
                                <a:pt x="851916" y="481584"/>
                              </a:lnTo>
                              <a:lnTo>
                                <a:pt x="844296" y="472440"/>
                              </a:lnTo>
                              <a:lnTo>
                                <a:pt x="826008" y="449580"/>
                              </a:lnTo>
                              <a:lnTo>
                                <a:pt x="798576" y="419100"/>
                              </a:lnTo>
                              <a:lnTo>
                                <a:pt x="765048" y="382524"/>
                              </a:lnTo>
                              <a:lnTo>
                                <a:pt x="722376" y="338328"/>
                              </a:lnTo>
                              <a:lnTo>
                                <a:pt x="731520" y="329184"/>
                              </a:lnTo>
                              <a:lnTo>
                                <a:pt x="772668" y="367284"/>
                              </a:lnTo>
                              <a:lnTo>
                                <a:pt x="806196" y="396240"/>
                              </a:lnTo>
                              <a:lnTo>
                                <a:pt x="819912" y="408432"/>
                              </a:lnTo>
                              <a:lnTo>
                                <a:pt x="832104" y="419100"/>
                              </a:lnTo>
                              <a:lnTo>
                                <a:pt x="842772" y="426720"/>
                              </a:lnTo>
                              <a:lnTo>
                                <a:pt x="851916" y="432816"/>
                              </a:lnTo>
                              <a:lnTo>
                                <a:pt x="859536" y="438912"/>
                              </a:lnTo>
                              <a:lnTo>
                                <a:pt x="867156" y="441960"/>
                              </a:lnTo>
                              <a:lnTo>
                                <a:pt x="876300" y="446532"/>
                              </a:lnTo>
                              <a:lnTo>
                                <a:pt x="883920" y="449580"/>
                              </a:lnTo>
                              <a:lnTo>
                                <a:pt x="894588" y="451104"/>
                              </a:lnTo>
                              <a:lnTo>
                                <a:pt x="903732" y="452628"/>
                              </a:lnTo>
                              <a:lnTo>
                                <a:pt x="914400" y="454152"/>
                              </a:lnTo>
                              <a:lnTo>
                                <a:pt x="925068" y="454152"/>
                              </a:lnTo>
                              <a:lnTo>
                                <a:pt x="928116" y="464820"/>
                              </a:lnTo>
                              <a:lnTo>
                                <a:pt x="931164" y="473964"/>
                              </a:lnTo>
                              <a:lnTo>
                                <a:pt x="934212" y="483108"/>
                              </a:lnTo>
                              <a:lnTo>
                                <a:pt x="935736" y="490728"/>
                              </a:lnTo>
                              <a:lnTo>
                                <a:pt x="937260" y="498348"/>
                              </a:lnTo>
                              <a:lnTo>
                                <a:pt x="937260" y="512064"/>
                              </a:lnTo>
                              <a:lnTo>
                                <a:pt x="935736" y="518160"/>
                              </a:lnTo>
                              <a:lnTo>
                                <a:pt x="934212" y="524256"/>
                              </a:lnTo>
                              <a:lnTo>
                                <a:pt x="932688" y="530352"/>
                              </a:lnTo>
                              <a:lnTo>
                                <a:pt x="929640" y="536448"/>
                              </a:lnTo>
                              <a:lnTo>
                                <a:pt x="926592" y="542544"/>
                              </a:lnTo>
                              <a:lnTo>
                                <a:pt x="922020" y="547116"/>
                              </a:lnTo>
                              <a:lnTo>
                                <a:pt x="917448" y="553212"/>
                              </a:lnTo>
                              <a:lnTo>
                                <a:pt x="912876" y="559308"/>
                              </a:lnTo>
                              <a:lnTo>
                                <a:pt x="906780" y="565404"/>
                              </a:lnTo>
                              <a:lnTo>
                                <a:pt x="701040" y="771144"/>
                              </a:lnTo>
                              <a:lnTo>
                                <a:pt x="696468" y="777240"/>
                              </a:lnTo>
                              <a:lnTo>
                                <a:pt x="690372" y="780288"/>
                              </a:lnTo>
                              <a:lnTo>
                                <a:pt x="684276" y="783336"/>
                              </a:lnTo>
                              <a:lnTo>
                                <a:pt x="678180" y="786384"/>
                              </a:lnTo>
                              <a:lnTo>
                                <a:pt x="672084" y="787908"/>
                              </a:lnTo>
                              <a:lnTo>
                                <a:pt x="652272" y="787908"/>
                              </a:lnTo>
                              <a:lnTo>
                                <a:pt x="646176" y="786384"/>
                              </a:lnTo>
                              <a:lnTo>
                                <a:pt x="638556" y="783336"/>
                              </a:lnTo>
                              <a:lnTo>
                                <a:pt x="632460" y="778764"/>
                              </a:lnTo>
                              <a:lnTo>
                                <a:pt x="624840" y="775716"/>
                              </a:lnTo>
                              <a:lnTo>
                                <a:pt x="617220" y="769620"/>
                              </a:lnTo>
                              <a:lnTo>
                                <a:pt x="609600" y="763524"/>
                              </a:lnTo>
                              <a:lnTo>
                                <a:pt x="601980" y="757428"/>
                              </a:lnTo>
                              <a:lnTo>
                                <a:pt x="592836" y="749808"/>
                              </a:lnTo>
                              <a:lnTo>
                                <a:pt x="452628" y="608076"/>
                              </a:lnTo>
                              <a:lnTo>
                                <a:pt x="300228" y="826008"/>
                              </a:lnTo>
                              <a:lnTo>
                                <a:pt x="300228" y="854964"/>
                              </a:lnTo>
                              <a:lnTo>
                                <a:pt x="246888" y="848868"/>
                              </a:lnTo>
                              <a:lnTo>
                                <a:pt x="431292" y="586740"/>
                              </a:lnTo>
                              <a:lnTo>
                                <a:pt x="321564" y="478536"/>
                              </a:lnTo>
                              <a:lnTo>
                                <a:pt x="207264" y="643128"/>
                              </a:lnTo>
                              <a:lnTo>
                                <a:pt x="207264" y="679704"/>
                              </a:lnTo>
                              <a:lnTo>
                                <a:pt x="153924" y="675132"/>
                              </a:lnTo>
                              <a:lnTo>
                                <a:pt x="303276" y="460248"/>
                              </a:lnTo>
                              <a:lnTo>
                                <a:pt x="198120" y="355092"/>
                              </a:lnTo>
                              <a:lnTo>
                                <a:pt x="149352" y="420624"/>
                              </a:lnTo>
                              <a:lnTo>
                                <a:pt x="102108" y="481584"/>
                              </a:lnTo>
                              <a:lnTo>
                                <a:pt x="57912" y="536448"/>
                              </a:lnTo>
                              <a:lnTo>
                                <a:pt x="18288" y="586740"/>
                              </a:lnTo>
                              <a:lnTo>
                                <a:pt x="0" y="568452"/>
                              </a:lnTo>
                              <a:lnTo>
                                <a:pt x="36576" y="521208"/>
                              </a:lnTo>
                              <a:lnTo>
                                <a:pt x="68580" y="475488"/>
                              </a:lnTo>
                              <a:lnTo>
                                <a:pt x="100584" y="431292"/>
                              </a:lnTo>
                              <a:lnTo>
                                <a:pt x="128016" y="388620"/>
                              </a:lnTo>
                              <a:lnTo>
                                <a:pt x="155448" y="345948"/>
                              </a:lnTo>
                              <a:lnTo>
                                <a:pt x="184404" y="298704"/>
                              </a:lnTo>
                              <a:lnTo>
                                <a:pt x="211836" y="249936"/>
                              </a:lnTo>
                              <a:lnTo>
                                <a:pt x="240792" y="196596"/>
                              </a:lnTo>
                              <a:lnTo>
                                <a:pt x="254508" y="170688"/>
                              </a:lnTo>
                              <a:lnTo>
                                <a:pt x="266700" y="144780"/>
                              </a:lnTo>
                              <a:lnTo>
                                <a:pt x="277368" y="118872"/>
                              </a:lnTo>
                              <a:lnTo>
                                <a:pt x="288036" y="94488"/>
                              </a:lnTo>
                              <a:lnTo>
                                <a:pt x="295656" y="70104"/>
                              </a:lnTo>
                              <a:lnTo>
                                <a:pt x="303276" y="45720"/>
                              </a:lnTo>
                              <a:lnTo>
                                <a:pt x="309372" y="22860"/>
                              </a:lnTo>
                              <a:lnTo>
                                <a:pt x="313944"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s:wsp>
                      <wps:cNvPr id="18182" name="Shape 18182"/>
                      <wps:cNvSpPr/>
                      <wps:spPr>
                        <a:xfrm>
                          <a:off x="3925824" y="0"/>
                          <a:ext cx="335280" cy="501396"/>
                        </a:xfrm>
                        <a:custGeom>
                          <a:avLst/>
                          <a:gdLst/>
                          <a:ahLst/>
                          <a:cxnLst/>
                          <a:rect l="0" t="0" r="0" b="0"/>
                          <a:pathLst>
                            <a:path w="335280" h="501396">
                              <a:moveTo>
                                <a:pt x="236220" y="0"/>
                              </a:moveTo>
                              <a:lnTo>
                                <a:pt x="335280" y="22860"/>
                              </a:lnTo>
                              <a:lnTo>
                                <a:pt x="167640" y="192024"/>
                              </a:lnTo>
                              <a:lnTo>
                                <a:pt x="193548" y="190500"/>
                              </a:lnTo>
                              <a:lnTo>
                                <a:pt x="216408" y="188976"/>
                              </a:lnTo>
                              <a:lnTo>
                                <a:pt x="227076" y="190500"/>
                              </a:lnTo>
                              <a:lnTo>
                                <a:pt x="236220" y="190500"/>
                              </a:lnTo>
                              <a:lnTo>
                                <a:pt x="243840" y="192024"/>
                              </a:lnTo>
                              <a:lnTo>
                                <a:pt x="251460" y="193548"/>
                              </a:lnTo>
                              <a:lnTo>
                                <a:pt x="259080" y="196596"/>
                              </a:lnTo>
                              <a:lnTo>
                                <a:pt x="265176" y="198120"/>
                              </a:lnTo>
                              <a:lnTo>
                                <a:pt x="272796" y="201168"/>
                              </a:lnTo>
                              <a:lnTo>
                                <a:pt x="278892" y="205740"/>
                              </a:lnTo>
                              <a:lnTo>
                                <a:pt x="284988" y="208788"/>
                              </a:lnTo>
                              <a:lnTo>
                                <a:pt x="289560" y="214884"/>
                              </a:lnTo>
                              <a:lnTo>
                                <a:pt x="295656" y="219456"/>
                              </a:lnTo>
                              <a:lnTo>
                                <a:pt x="300228" y="225552"/>
                              </a:lnTo>
                              <a:lnTo>
                                <a:pt x="304800" y="231648"/>
                              </a:lnTo>
                              <a:lnTo>
                                <a:pt x="309372" y="236220"/>
                              </a:lnTo>
                              <a:lnTo>
                                <a:pt x="312420" y="242316"/>
                              </a:lnTo>
                              <a:lnTo>
                                <a:pt x="315468" y="246888"/>
                              </a:lnTo>
                              <a:lnTo>
                                <a:pt x="316992" y="252984"/>
                              </a:lnTo>
                              <a:lnTo>
                                <a:pt x="320040" y="257556"/>
                              </a:lnTo>
                              <a:lnTo>
                                <a:pt x="320040" y="260604"/>
                              </a:lnTo>
                              <a:lnTo>
                                <a:pt x="321564" y="265176"/>
                              </a:lnTo>
                              <a:lnTo>
                                <a:pt x="321564" y="281940"/>
                              </a:lnTo>
                              <a:lnTo>
                                <a:pt x="320980" y="284048"/>
                              </a:lnTo>
                              <a:lnTo>
                                <a:pt x="320040" y="284988"/>
                              </a:lnTo>
                              <a:lnTo>
                                <a:pt x="315468" y="284988"/>
                              </a:lnTo>
                              <a:lnTo>
                                <a:pt x="312420" y="283464"/>
                              </a:lnTo>
                              <a:lnTo>
                                <a:pt x="304800" y="278892"/>
                              </a:lnTo>
                              <a:lnTo>
                                <a:pt x="295656" y="272796"/>
                              </a:lnTo>
                              <a:lnTo>
                                <a:pt x="266700" y="254508"/>
                              </a:lnTo>
                              <a:lnTo>
                                <a:pt x="233172" y="234696"/>
                              </a:lnTo>
                              <a:lnTo>
                                <a:pt x="224028" y="228600"/>
                              </a:lnTo>
                              <a:lnTo>
                                <a:pt x="214884" y="224028"/>
                              </a:lnTo>
                              <a:lnTo>
                                <a:pt x="205740" y="219456"/>
                              </a:lnTo>
                              <a:lnTo>
                                <a:pt x="195072" y="216408"/>
                              </a:lnTo>
                              <a:lnTo>
                                <a:pt x="185928" y="211836"/>
                              </a:lnTo>
                              <a:lnTo>
                                <a:pt x="175260" y="208788"/>
                              </a:lnTo>
                              <a:lnTo>
                                <a:pt x="166116" y="205740"/>
                              </a:lnTo>
                              <a:lnTo>
                                <a:pt x="155448" y="204216"/>
                              </a:lnTo>
                              <a:lnTo>
                                <a:pt x="131064" y="227076"/>
                              </a:lnTo>
                              <a:lnTo>
                                <a:pt x="144780" y="260604"/>
                              </a:lnTo>
                              <a:lnTo>
                                <a:pt x="156972" y="294132"/>
                              </a:lnTo>
                              <a:lnTo>
                                <a:pt x="167640" y="329184"/>
                              </a:lnTo>
                              <a:lnTo>
                                <a:pt x="176784" y="362712"/>
                              </a:lnTo>
                              <a:lnTo>
                                <a:pt x="185928" y="397764"/>
                              </a:lnTo>
                              <a:lnTo>
                                <a:pt x="193548" y="431292"/>
                              </a:lnTo>
                              <a:lnTo>
                                <a:pt x="199644" y="466344"/>
                              </a:lnTo>
                              <a:lnTo>
                                <a:pt x="205740" y="501396"/>
                              </a:lnTo>
                              <a:lnTo>
                                <a:pt x="192024" y="499872"/>
                              </a:lnTo>
                              <a:lnTo>
                                <a:pt x="178308" y="463296"/>
                              </a:lnTo>
                              <a:lnTo>
                                <a:pt x="166116" y="429768"/>
                              </a:lnTo>
                              <a:lnTo>
                                <a:pt x="153924" y="396240"/>
                              </a:lnTo>
                              <a:lnTo>
                                <a:pt x="141732" y="365760"/>
                              </a:lnTo>
                              <a:lnTo>
                                <a:pt x="129540" y="338328"/>
                              </a:lnTo>
                              <a:lnTo>
                                <a:pt x="118872" y="312420"/>
                              </a:lnTo>
                              <a:lnTo>
                                <a:pt x="108204" y="288036"/>
                              </a:lnTo>
                              <a:lnTo>
                                <a:pt x="96012" y="266700"/>
                              </a:lnTo>
                              <a:lnTo>
                                <a:pt x="85344" y="245364"/>
                              </a:lnTo>
                              <a:lnTo>
                                <a:pt x="74676" y="224028"/>
                              </a:lnTo>
                              <a:lnTo>
                                <a:pt x="62484" y="204216"/>
                              </a:lnTo>
                              <a:lnTo>
                                <a:pt x="51816" y="184404"/>
                              </a:lnTo>
                              <a:lnTo>
                                <a:pt x="39624" y="164592"/>
                              </a:lnTo>
                              <a:lnTo>
                                <a:pt x="25908" y="144780"/>
                              </a:lnTo>
                              <a:lnTo>
                                <a:pt x="13716" y="124968"/>
                              </a:lnTo>
                              <a:lnTo>
                                <a:pt x="0" y="105156"/>
                              </a:lnTo>
                              <a:lnTo>
                                <a:pt x="91440" y="102108"/>
                              </a:lnTo>
                              <a:lnTo>
                                <a:pt x="89916" y="103632"/>
                              </a:lnTo>
                              <a:lnTo>
                                <a:pt x="89916" y="106680"/>
                              </a:lnTo>
                              <a:lnTo>
                                <a:pt x="88392" y="114300"/>
                              </a:lnTo>
                              <a:lnTo>
                                <a:pt x="89916" y="123444"/>
                              </a:lnTo>
                              <a:lnTo>
                                <a:pt x="92964" y="134112"/>
                              </a:lnTo>
                              <a:lnTo>
                                <a:pt x="96012" y="147828"/>
                              </a:lnTo>
                              <a:lnTo>
                                <a:pt x="102108" y="163068"/>
                              </a:lnTo>
                              <a:lnTo>
                                <a:pt x="108204" y="179832"/>
                              </a:lnTo>
                              <a:lnTo>
                                <a:pt x="117348" y="198120"/>
                              </a:lnTo>
                              <a:lnTo>
                                <a:pt x="249936" y="65532"/>
                              </a:lnTo>
                              <a:lnTo>
                                <a:pt x="236220" y="0"/>
                              </a:lnTo>
                              <a:close/>
                            </a:path>
                          </a:pathLst>
                        </a:custGeom>
                        <a:ln w="0" cap="flat">
                          <a:miter lim="127000"/>
                        </a:ln>
                      </wps:spPr>
                      <wps:style>
                        <a:lnRef idx="0">
                          <a:srgbClr val="000000">
                            <a:alpha val="0"/>
                          </a:srgbClr>
                        </a:lnRef>
                        <a:fillRef idx="1">
                          <a:srgbClr val="C0C0C0">
                            <a:alpha val="30980"/>
                          </a:srgbClr>
                        </a:fillRef>
                        <a:effectRef idx="0">
                          <a:scrgbClr r="0" g="0" b="0"/>
                        </a:effectRef>
                        <a:fontRef idx="none"/>
                      </wps:style>
                      <wps:bodyPr/>
                    </wps:wsp>
                  </wpg:wgp>
                </a:graphicData>
              </a:graphic>
            </wp:anchor>
          </w:drawing>
        </mc:Choice>
        <mc:Fallback xmlns:a="http://schemas.openxmlformats.org/drawingml/2006/main">
          <w:pict>
            <v:group id="Group 18181" style="width:387pt;height:390.12pt;position:absolute;z-index:-2147483648;mso-position-horizontal-relative:page;mso-position-horizontal:absolute;margin-left:110.88pt;mso-position-vertical-relative:page;margin-top:225.84pt;" coordsize="49149,49545">
              <v:shape id="Shape 18218" style="position:absolute;width:6827;height:6446;left:3596;top:43098;" coordsize="682752,644652" path="m0,0l114300,9144l105156,53340l134112,124968l158496,193548l181356,259080l202692,321564l220980,382524l237744,440436l251460,495300l257556,521208l263652,547116l536448,260603l510540,248412l483108,237744l455676,225552l426720,214884l394716,202692l362712,192024l329184,181356l294132,169164l289560,152400l336804,156972l379476,163068l419100,167640l454152,173736l484632,179832l512064,185928l534924,193548l544068,196596l553212,199644l569976,205740l583692,213360l597408,219456l609600,225552l620268,233172l630936,239268l638556,245364l646176,251460l650748,257556l655320,263652l659892,269748l664464,275844l667512,281940l672084,289560l673608,297180l676656,304800l681228,316992l682752,327660l682752,338328l681228,339852l673608,339852l669036,338328l658368,333756l644652,326136l595884,295656l576072,283464l559308,274320l469392,387096l432816,434340l402336,473964l376428,507492l358140,534924l344424,554736l339852,562356l336804,568452l332232,579120l327660,588264l324612,598932l321564,608076l320040,617220l318516,626364l318516,644652l216408,594360l217932,592836l219456,589788l222504,585216l222504,582168l225552,573024l225552,548640l224028,534924l220980,518160l216408,499872l210312,480060l204216,457200l196596,431292l185928,403860l175260,371856l163068,338328l134112,263652l117348,224028l102108,187452l85344,150876l68580,117348l51816,85344l35052,54864l18288,25908l0,0x">
                <v:stroke weight="0pt" endcap="flat" joinstyle="miter" miterlimit="10" on="false" color="#000000" opacity="0"/>
                <v:fill on="true" color="#c0c0c0" opacity="0.309804"/>
              </v:shape>
              <v:shape id="Shape 18217" style="position:absolute;width:2804;height:6309;left:0;top:40827;" coordsize="280416,630936" path="m0,0l109728,0l105156,47244l126492,88392l146304,129540l164592,169164l181356,208788l196596,246888l211836,284988l224028,323088l236220,359664l246888,394716l256032,431292l263652,466344l269748,499872l274320,533400l277368,566928l280416,598932l280416,630936l263652,627888l252984,574548l240792,524256l228600,473964l220980,449580l214884,425196l207264,402336l199644,379476l190500,356616l182880,333756l173736,312420l166116,289560l155448,269748l146304,248412l128016,208788l108204,170688l89916,135636l71628,103632l53340,73152l35052,47244l25908,33528l18288,21336l9144,10668l0,0x">
                <v:stroke weight="0pt" endcap="flat" joinstyle="miter" miterlimit="10" on="false" color="#000000" opacity="0"/>
                <v:fill on="true" color="#c0c0c0" opacity="0.309804"/>
              </v:shape>
              <v:shape id="Shape 18216" style="position:absolute;width:6583;height:3078;left:868;top:39243;" coordsize="658368,307848" path="m71628,0l73152,42672l89916,53339l106680,65532l123444,76200l141732,85344l158496,96012l176784,105156l195072,115824l213360,124968l231648,132588l249936,141732l288036,158496l326136,173736l365760,187451l385572,193548l405384,199644l425196,204215l443484,207263l463296,211836l481584,213360l498348,216408l516636,216408l533400,217932l551688,216408l568452,216408l583692,214884l600456,211836l615696,208788l630936,204215l646176,199644l658368,210312l653796,214884l649224,220980l646176,225551l643128,231648l640080,236220l638556,242315l637032,248412l635508,254508l635508,272796l637032,280415l638556,286512l641604,294132l643128,301751l646176,307848l609600,304800l573024,298703l534924,291084l495300,281939l457200,271272l417576,257556l376428,243839l336804,228600l315468,219456l295656,210312l274320,199644l252984,190500l233172,178308l211836,167639l190500,155448l169164,143256l149352,129539l128016,115824l106680,102108l85344,86868l64008,71627l42672,54863l21336,38100l0,21336l71628,0x">
                <v:stroke weight="0pt" endcap="flat" joinstyle="miter" miterlimit="10" on="false" color="#000000" opacity="0"/>
                <v:fill on="true" color="#c0c0c0" opacity="0.309804"/>
              </v:shape>
              <v:shape id="Shape 18215" style="position:absolute;width:4846;height:6385;left:8564;top:38435;" coordsize="484632,638556" path="m99060,0l100584,44197l202692,179832l237744,175261l268224,170688l297180,167640l321564,166116l362712,166116l377952,167640l384048,167640l390144,169164l399288,172212l409956,175261l417576,179832l426720,182880l432816,187452l440436,190500l445008,195073l451104,199644l452628,202692l455676,205740l461772,214885l467868,227076l473964,240792l480060,252985l483108,263652l484632,268224l484632,272797l483235,274955l481584,275844l473964,275844l466344,271273l455676,266700l445008,260604l434340,254509l409956,245364l385572,234697l358140,225552l344424,222504l329184,217932l312420,214885l295656,210312l259080,204216l217932,199644l239268,230124l257556,260604l275844,289561l291084,318516l306324,347473l318516,374904l329184,402336l339852,429768l347472,455676l355092,483109l359664,509016l365760,534924l368808,560832l371856,586740l371856,612648l373380,638556l355092,635509l352044,614173l347472,594361l344424,574548l339852,554736l333756,534924l327660,515112l321564,496824l313944,477012l306324,457200l298704,437388l289560,417576l280416,397764l269748,377952l259080,358140l248412,338328l236220,320040l224028,300228l211836,280416l198120,260604l184404,242316l172212,222504l156972,202692l143256,184404l128016,164592l114300,146304l99060,126492l82296,108204l67056,89916l50292,70104l33528,51816l16764,32004l0,13716l99060,0x">
                <v:stroke weight="0pt" endcap="flat" joinstyle="miter" miterlimit="10" on="false" color="#000000" opacity="0"/>
                <v:fill on="true" color="#c0c0c0" opacity="0.309804"/>
              </v:shape>
              <v:shape id="Shape 18214" style="position:absolute;width:6720;height:6934;left:10561;top:36149;" coordsize="672084,693420" path="m99060,0l108204,48768l134112,70104l161544,89916l187452,108204l214884,126492l242316,144780l269748,161544l298704,176784l327660,192024l355092,205740l382524,217932l409956,228600l434340,237744l458724,245364l483108,252984l504444,257556l525780,260604l547116,262128l565404,263652l600456,263652l617220,262128l632460,259080l644652,256032l658368,251460l672084,266700l665988,277368l659892,289560l656844,300228l656844,306324l655320,312420l655320,316992l656844,323088l656844,329184l658368,335280l659892,339852l662940,345948l664464,352044l669036,356616l641604,353568l612648,348996l585216,341376l554736,333756l525780,323088l495300,312420l464820,298704l432816,284988l400812,268224l368808,251460l335280,231647l301752,210312l268224,187452l233172,164592l198120,138684l161544,111252l181356,135636l199644,158496l217932,181356l234696,202692l251460,225552l265176,246888l278892,268224l292608,288036l303276,307848l315468,327660l324612,347472l333756,365760l341376,384048l347472,402336l353568,419100l358140,435864l362712,452628l365760,469392l368808,486156l370332,501396l371856,518160l373380,534924l373380,582168l371856,598932l370332,614172l368808,630936l365760,646176l362712,661416l358140,676656l355092,693420l338328,687324l341376,665988l342900,646176l344424,624840l344424,585216l342900,563880l339852,544068l336804,524256l332232,502920l326136,483108l320040,463296l313944,441960l306324,422148l297180,402336l288036,382524l277368,361188l265176,341376l252984,320040l240792,300228l227076,278892l211836,257556l196596,236220l179832,214884l163068,193547l146304,170688l128016,149352l108204,126492l88392,103632l67056,80772l45720,57912l22860,35052l0,12192l99060,0x">
                <v:stroke weight="0pt" endcap="flat" joinstyle="miter" miterlimit="10" on="false" color="#000000" opacity="0"/>
                <v:fill on="true" color="#c0c0c0" opacity="0.309804"/>
              </v:shape>
              <v:shape id="Shape 18213" style="position:absolute;width:6736;height:6964;left:6217;top:33771;" coordsize="673608,696468" path="m99060,0l97536,45720l112776,53340l129540,60960l146304,68580l163068,76200l179832,83820l198120,89916l216408,96012l234696,100584l252984,106680l271272,111252l291084,115824l310896,118872l330708,123444l350520,126492l370332,128016l391668,131064l413004,132588l432816,134112l470916,134112l490728,132588l507492,131064l525780,128016l542544,124968l557784,120396l574548,115824l589788,111252l603504,105156l617220,97536l630936,89916l644652,82296l656844,73152l670560,86868l667512,94488l662940,102108l661416,109728l658368,117348l656844,124968l655320,131064l655320,150876l656844,158496l658368,164592l659892,170688l661416,176784l664464,182880l669036,187452l673608,193548l649224,198120l623316,201168l595884,202692l536448,202692l504444,199644l469392,195072l434340,190500l416052,185928l397764,182880l377952,178308l359664,173736l339852,167640l320040,161544l300228,155448l278892,147828l259080,140208l237744,132588l216408,123444l195072,114300l173736,105156l150876,94488l129540,83820l106680,73152l120396,100584l132588,126492l144780,152400l155448,178308l166116,202692l176784,227076l184404,251460l193548,274320l199644,297180l207264,318516l213360,339852l217932,361188l222504,381000l225552,400812l228600,419100l230124,437388l231648,473964l231648,507492l230124,542544l230124,557784l227076,574548l225552,591312l222504,606552l219456,621792l216408,637032l213360,652272l208788,667512l204216,682752l199644,696468l179832,687324l184404,672084l187452,655320l190500,640080l192024,623316l195072,606552l195072,588264l196596,571500l196596,553212l195072,534924l195072,515112l193548,495300l190500,477012l187452,455676l184404,435864l181356,414528l176784,393192l170688,371856l164592,350520l158496,327660l150876,304800l141732,281940l132588,259080l123444,234696l112776,210312l102108,185928l89916,161544l76200,135636l62484,111252l48768,85344l33528,57912l16764,32004l0,4572l99060,0x">
                <v:stroke weight="0pt" endcap="flat" joinstyle="miter" miterlimit="10" on="false" color="#000000" opacity="0"/>
                <v:fill on="true" color="#c0c0c0" opacity="0.309804"/>
              </v:shape>
              <v:shape id="Shape 18212" style="position:absolute;width:594;height:687;left:13609;top:33312;" coordsize="59436,68778" path="m59436,0l59436,43040l47244,68778l0,59634l59436,0x">
                <v:stroke weight="0pt" endcap="flat" joinstyle="miter" miterlimit="10" on="false" color="#000000" opacity="0"/>
                <v:fill on="true" color="#c0c0c0" opacity="0.309804"/>
              </v:shape>
              <v:shape id="Shape 18209" style="position:absolute;width:2971;height:5339;left:11231;top:26929;" coordsize="297180,533996" path="m297180,0l297180,42672l86868,252984l271272,437388l297180,411313l297180,454181l292608,458724l297180,463296l297180,533996l272796,507492l234696,469392l196596,429768l156972,388620l115824,348996l77724,310896l38100,274320l0,237744l65532,231648l297180,0x">
                <v:stroke weight="0pt" endcap="flat" joinstyle="miter" miterlimit="10" on="false" color="#000000" opacity="0"/>
                <v:fill on="true" color="#c0c0c0" opacity="0.309804"/>
              </v:shape>
              <v:shape id="Shape 18206" style="position:absolute;width:121;height:463;left:14081;top:26319;" coordsize="12192,46330" path="m0,0l12192,1707l12192,46330l0,0x">
                <v:stroke weight="0pt" endcap="flat" joinstyle="miter" miterlimit="10" on="false" color="#000000" opacity="0"/>
                <v:fill on="true" color="#c0c0c0" opacity="0.309804"/>
              </v:shape>
              <v:shape id="Shape 18211" style="position:absolute;width:289;height:822;left:14203;top:31562;" coordsize="28956,82296" path="m0,0l28956,28956l10668,82296l0,70700l0,0x">
                <v:stroke weight="0pt" endcap="flat" joinstyle="miter" miterlimit="10" on="false" color="#000000" opacity="0"/>
                <v:fill on="true" color="#c0c0c0" opacity="0.309804"/>
              </v:shape>
              <v:shape id="Shape 18210" style="position:absolute;width:7513;height:7071;left:14203;top:28544;" coordsize="751332,707136" path="m381000,0l492252,27432l178308,341376l274320,505968l486156,294132l472440,228600l562356,246888l563880,295656l601980,345948l637032,390144l665988,429768l691896,464820l711708,493776l719328,505968l726948,518160l731520,528828l736092,536448l740664,544068l742188,551688l746760,573024l749808,582168l751332,592836l751332,626364l749808,633984l746760,641604l742188,661416l734568,682752l723900,707136l716280,701040l707136,696468l699516,691896l690372,687324l681228,684276l672084,681228l661416,678180l650748,676656l640080,675132l605028,675132l592836,676656l579120,678180l565404,679704l551688,682752l539496,665988l562356,658368l582168,649224l600456,640080l617220,632460l632460,624840l644652,615696l655320,608076l664464,600456l665988,597408l669036,594360l675132,585216l678180,573024l682752,560832l682752,556260l681228,550164l678180,542544l675132,533400l669036,524256l661416,512064l652272,498348l643128,484632l630936,467868l618744,451104l588264,411480l551688,365760l509016,313944l291084,531876l298704,582168l219456,559308l220980,551688l219456,544068l217932,534924l216408,525780l213360,516636l210312,505968l205740,496824l199644,486156l187452,463296l173736,437388l156972,411480l137160,382524l1524,516636l0,519853l0,476814l397764,77724l381000,0x">
                <v:stroke weight="0pt" endcap="flat" joinstyle="miter" miterlimit="10" on="false" color="#000000" opacity="0"/>
                <v:fill on="true" color="#c0c0c0" opacity="0.309804"/>
              </v:shape>
              <v:shape id="Shape 18207" style="position:absolute;width:2819;height:5134;left:14203;top:26336;" coordsize="281940,513435" path="m0,0l64008,8961l70104,53157l144780,126309l205740,185745l251460,229941l268224,246705l281940,260421l268224,316809l233172,281757l0,513435l0,470566l210312,258897l27432,74493l0,101925l0,59253l3048,56205l0,44623l0,0x">
                <v:stroke weight="0pt" endcap="flat" joinstyle="miter" miterlimit="10" on="false" color="#000000" opacity="0"/>
                <v:fill on="true" color="#c0c0c0" opacity="0.309804"/>
              </v:shape>
              <v:shape id="Shape 18208" style="position:absolute;width:960;height:1076;left:23012;top:26752;" coordsize="96012,107600" path="m96012,0l96012,43592l92964,46641l85344,55785l79248,63405l73152,71024l67056,80168l62484,89312l57912,98456l54864,107600l0,95409l96012,0x">
                <v:stroke weight="0pt" endcap="flat" joinstyle="miter" miterlimit="10" on="false" color="#000000" opacity="0"/>
                <v:fill on="true" color="#c0c0c0" opacity="0.309804"/>
              </v:shape>
              <v:shape id="Shape 18203" style="position:absolute;width:5257;height:6278;left:18714;top:21153;" coordsize="525780,627888" path="m225552,0l304800,15240l307848,54864l381000,132588l437388,192024l475488,236220l489204,251460l498348,262128l505968,271272l512064,280416l518160,289560l522732,298704l525780,307848l525780,409956l521208,405384l516636,400812l510540,397764l504444,394716l498348,391668l492252,390144l486156,387096l478536,387096l470916,385572l445008,385572l425196,388620l403860,393192l391668,376428l408432,368808l423672,359664l435864,353568l446532,345948l454152,339852l460248,333756l464820,327660l467868,323088l467868,312420l466344,306324l464820,300228l461772,294132l457200,286512l452628,278892l446532,271272l437388,262128l425196,246888l388620,205740l335280,149352l266700,74676l195072,146304l210312,160020l224028,175260l236220,190500l249936,204216l262128,219456l272796,233172l284988,248412l295656,263652l304800,277368l315468,292608l324612,307848l333756,323088l341376,336804l348996,352044l356616,367284l362712,382524l368808,397764l374904,413004l379476,428244l384048,443484l388620,458724l393192,473964l396240,489204l397764,504444l400812,519684l402336,534924l403860,550164l403860,612648l402336,627888l385572,621792l384048,592836l379476,563880l373380,534924l367284,507492l358140,478536l353568,464820l347472,451104l342900,435864l336804,422148l330708,408432l323088,394716l315468,381000l307848,367284l300228,353568l292608,339852l283464,326136l274320,312420l265176,298704l254508,286512l245364,272796l234696,259080l222504,245364l211836,231648l199644,219456l187452,205740l175260,192024l161544,179832l103632,239268l88392,266700l41148,257556l140208,156972l106680,124968l73152,91440l36576,56388l0,22860l99060,10668l105156,54864l173736,124968l240792,57912l225552,0x">
                <v:stroke weight="0pt" endcap="flat" joinstyle="miter" miterlimit="10" on="false" color="#000000" opacity="0"/>
                <v:fill on="true" color="#c0c0c0" opacity="0.309804"/>
              </v:shape>
              <v:shape id="Shape 18201" style="position:absolute;width:2346;height:3825;left:21625;top:18547;" coordsize="234696,382524" path="m150876,0l228600,15240l231648,56388l234696,59436l234696,120396l187452,73152l86868,172212l234696,320040l234696,382524l219456,367284l175260,323088l132588,280416l88392,236220l44196,193548l0,150876l68580,147828l163068,53340l150876,0x">
                <v:stroke weight="0pt" endcap="flat" joinstyle="miter" miterlimit="10" on="false" color="#000000" opacity="0"/>
                <v:fill on="true" color="#c0c0c0" opacity="0.309804"/>
              </v:shape>
              <v:shape id="Shape 18205" style="position:absolute;width:106;height:1021;left:23972;top:24231;" coordsize="10668,102108" path="m0,0l4572,9144l6096,18288l9144,27432l9144,36576l10668,47244l10668,56388l9144,65532l7620,74676l6096,83820l3048,92964l0,102108l0,0x">
                <v:stroke weight="0pt" endcap="flat" joinstyle="miter" miterlimit="10" on="false" color="#000000" opacity="0"/>
                <v:fill on="true" color="#c0c0c0" opacity="0.309804"/>
              </v:shape>
              <v:shape id="Shape 18204" style="position:absolute;width:6614;height:8564;left:23972;top:22372;" coordsize="661416,856488" path="m336804,0l457200,24384l224028,257556l254508,266700l283464,275844l310896,283464l339852,288036l367284,292608l394716,294132l448056,294132l475488,291084l501396,286512l525780,280416l551688,272796l576072,263652l600456,251460l624840,239268l647700,225552l661416,239268l658368,245364l655320,249936l653796,256032l652272,260604l649224,266700l649224,272796l647700,278892l647700,291084l649224,295656l649224,301752l650748,307848l653796,315468l655320,321564l658368,327660l661416,333756l637032,341376l612648,347472l586740,352044l560832,353568l533400,355092l507492,355092l480060,353568l451104,350520l423672,345948l394716,338328l365760,330708l335280,321564l306324,310896l275844,298704l243840,284988l213360,268224l201168,280416l306324,385572l387096,466344l443484,521208l461772,537972l475488,550164l463296,614172l400812,550164l332232,480060l257556,403860l175260,321564l188976,356616l201168,391668l211836,426720l220980,460248l227076,495300l233172,528828l237744,562356l239268,595884l239268,662940l236220,694944l231648,728472l225552,760476l217932,792480l208788,824484l198120,856488l181356,844296l187452,812292l193548,780288l196596,749808l199644,717804l201168,687324l201168,655320l199644,624840l196596,594360l193548,563880l187452,533400l181356,502920l173736,472440l163068,443484l152400,413004l140208,384048l128016,353568l4572,477012l0,481584l0,437991l146304,292608l121920,268224l94488,240792l64008,213360l32004,182880l124968,161544l128016,208788l179832,259080l355092,83820l336804,0x">
                <v:stroke weight="0pt" endcap="flat" joinstyle="miter" miterlimit="10" on="false" color="#000000" opacity="0"/>
                <v:fill on="true" color="#c0c0c0" opacity="0.309804"/>
              </v:shape>
              <v:shape id="Shape 18202" style="position:absolute;width:2392;height:4404;left:23972;top:19141;" coordsize="239268,440436" path="m0,0l85344,85344l155448,153924l207264,204216l225552,220980l239268,234696l231648,292608l169164,231647l70104,330708l120396,381000l112776,440436l70104,394716l27432,350520l0,323088l0,260604l48768,309372l147828,208788l0,60960l0,0x">
                <v:stroke weight="0pt" endcap="flat" joinstyle="miter" miterlimit="10" on="false" color="#000000" opacity="0"/>
                <v:fill on="true" color="#c0c0c0" opacity="0.309804"/>
              </v:shape>
              <v:shape id="Shape 18198" style="position:absolute;width:4495;height:4206;left:29778;top:16291;" coordsize="449580,420624" path="m97536,0l89916,36576l115824,88392l138684,137160l160020,181356l176784,222504l192024,259080l204216,292608l214884,321564l217932,335280l220980,347472l348996,204216l312420,182880l277368,163068l260604,153924l243840,144780l228600,137160l213360,131064l213360,115824l246888,121920l277368,128016l306324,134112l330708,141732l352044,147828l370332,153924l385572,160020l391668,164592l397764,167640l406908,173736l416052,181356l423672,188976l429768,196596l435864,204216l440436,211836l443484,219456l445008,227076l448056,242316l449580,252984l449580,260604l448056,263652l447447,265316l446532,266700l438912,266700l432816,263652l425196,259080l414528,252984l400812,243840l384048,231648l365760,216408l352044,239268l336804,263652l323088,289560l307848,318516l301752,332232l295656,345948l291084,359664l288036,373380l284988,385572l283464,397764l283464,409956l284988,420624l190500,377952l192024,373380l193548,367284l193548,355092l192024,347472l190500,338328l188976,329184l184404,318516l181356,307848l176784,295656l164592,269748l149352,240792l132588,208788l112776,175260l94488,144780l77724,115824l60960,88392l44196,64008l28956,42672l15240,21336l0,3048l97536,0x">
                <v:stroke weight="0pt" endcap="flat" joinstyle="miter" miterlimit="10" on="false" color="#000000" opacity="0"/>
                <v:fill on="true" color="#c0c0c0" opacity="0.309804"/>
              </v:shape>
              <v:shape id="Shape 18197" style="position:absolute;width:8671;height:8625;left:24612;top:15361;" coordsize="867156,862584" path="m99060,0l105156,44196l254508,193548l281940,164592l266700,92964l374904,115824l275844,214884l370332,309372l394716,306324l417576,304800l473964,304800l487680,306324l499872,307848l510540,309372l519684,312420l527304,315468l534924,318516l542544,323088l550164,327660l556260,332232l562356,336804l568452,341376l576072,350520l582168,359664l589788,370332l597408,382524l601980,393192l606552,402336l606552,408432l606958,411163l606552,413004l603504,414528l600456,414528l594360,413004l588264,411480l579120,408432l569976,403860l559308,397764l547116,391668l527304,381000l509016,371856l489204,362712l469392,353568l449580,347472l429768,341376l411480,335280l391668,330708l568452,507492l707136,646176l807720,743712l842772,777240l867156,801624l851916,862584l763524,771144l658368,664464l536448,542544l397764,403860l423672,446532l446532,489204l469392,531876l490728,573024l510540,615696l528828,656844l544068,699516l559308,740664l542544,743712l528828,713232l515112,684276l499872,653796l483108,623316l466344,592836l449580,562356l431292,531876l413004,501396l394716,469392l374904,438912l353568,406908l332232,374904l310896,344424l289560,312420l266700,280416l242316,248412l182880,307848l169164,335280l121920,326136l220980,227076l161544,167640l105156,112776l51816,60960l0,10668l99060,0x">
                <v:stroke weight="0pt" endcap="flat" joinstyle="miter" miterlimit="10" on="false" color="#000000" opacity="0"/>
                <v:fill on="true" color="#c0c0c0" opacity="0.309804"/>
              </v:shape>
              <v:shape id="Shape 18195" style="position:absolute;width:9814;height:7757;left:26730;top:12954;" coordsize="981456,775716" path="m336804,0l429768,15240l429768,59436l623316,259080l768096,409956l822960,466344l865632,512064l896112,544068l914400,563880l925068,577596l935736,591312l944880,605028l954024,618744l961644,632460l967740,646176l972312,658368l976884,672084l979932,684276l981456,697992l981456,723900l978408,736092l975360,749808l972312,762000l966216,775716l960120,769620l954024,763524l946404,758952l938784,755904l929640,752856l920496,749808l911352,748284l900684,746760l890016,746760l877824,748284l867156,749808l854964,752856l841248,755904l827532,758952l813816,763524l798576,769620l783336,748284l821436,728472l838200,720852l851916,711708l862584,704088l873252,697992l879348,691896l885444,687324l888492,681228l891540,676656l894588,672084l896112,665988l896112,661416l897636,655320l897636,649224l896112,643128l894588,637032l891540,629412l886968,621792l882396,614172l876300,605028l868680,594360l861060,583692l850392,573024l835152,554736l806196,524256l765048,480060l713232,425196l568452,275844l376428,76200l196596,256032l213360,294132l228600,330708l242316,365760l254508,400812l266700,432816l275844,464820l284988,493776l292608,522732l277368,522732l265176,493776l252984,463296l239268,434340l225552,405384l210312,374904l195072,344424l179832,315468l161544,284988l144780,254508l126492,224028l106680,195072l86868,164592l65532,134112l44196,102108l22860,71628l0,41148l103632,30480l102108,76200l144780,155448l164592,193548l181356,227076l352044,56388l336804,0x">
                <v:stroke weight="0pt" endcap="flat" joinstyle="miter" miterlimit="10" on="false" color="#000000" opacity="0"/>
                <v:fill on="true" color="#c0c0c0" opacity="0.309804"/>
              </v:shape>
              <v:shape id="Shape 18189" style="position:absolute;width:3535;height:4724;left:30495;top:9403;" coordsize="353568,472440" path="m121920,0l199644,1524l204216,47244l353568,308610l353568,335353l341376,330708l160020,70104l86868,143256l353568,409956l353568,472440l252984,371856l140208,259080l54864,176784l22860,146304l0,121920l65532,121920l135636,50292l121920,0x">
                <v:stroke weight="0pt" endcap="flat" joinstyle="miter" miterlimit="10" on="false" color="#000000" opacity="0"/>
                <v:fill on="true" color="#c0c0c0" opacity="0.309804"/>
              </v:shape>
              <v:shape id="Shape 18186" style="position:absolute;width:579;height:818;left:33451;top:6875;" coordsize="57912,81877" path="m57912,0l57912,81877l54864,77474l41148,59187l28956,42423l18288,28706l9144,16514l0,7370l57912,0x">
                <v:stroke weight="0pt" endcap="flat" joinstyle="miter" miterlimit="10" on="false" color="#000000" opacity="0"/>
                <v:fill on="true" color="#c0c0c0" opacity="0.309804"/>
              </v:shape>
              <v:shape id="Shape 18192" style="position:absolute;width:3048;height:4687;left:34030;top:12489;" coordsize="304800,468737" path="m0,0l3048,5334l57912,23622l120396,41910l135636,48006l150876,52578l164592,58674l176784,64770l188976,70866l199644,76962l208788,83058l217932,89154l233172,101346l246888,113538l257556,122682l268224,133350l277368,142494l284988,151638l294132,160782l301752,171450l304800,176783l304800,322326l298704,319278l294132,314706l288036,311658l281940,310134l274320,307086l268224,305562l262128,305562l254508,304038l239268,304038l224028,305562l207264,308610l304800,406146l304800,468737l301752,465582l185928,349758l42672,206502l0,163830l0,101346l193548,294894l211836,285750l227076,276606l240792,267462l245364,264414l248412,261366l252984,256794l256032,252222l259080,247650l262128,243078l263652,236982l265176,232410l266700,226314l266700,215646l265176,209550l262128,201930l257556,195834l252984,188214l246888,179070l239268,171450l231648,162306l219456,150114l204216,136398l185928,121158l166116,104394l160020,99822l153924,95250l146304,90678l138684,86106l120396,75438l99060,66294l76200,55626l48768,44958l19812,34290l0,26743l0,0x">
                <v:stroke weight="0pt" endcap="flat" joinstyle="miter" miterlimit="10" on="false" color="#000000" opacity="0"/>
                <v:fill on="true" color="#c0c0c0" opacity="0.309804"/>
              </v:shape>
              <v:shape id="Shape 18191" style="position:absolute;width:1691;height:1584;left:35387;top:11887;" coordsize="169164,158496" path="m35052,0l109728,4572l112776,45720l169164,102108l169164,158496l73152,62484l70104,67056l65532,76200l53340,105156l0,92964l48768,44196l35052,0x">
                <v:stroke weight="0pt" endcap="flat" joinstyle="miter" miterlimit="10" on="false" color="#000000" opacity="0"/>
                <v:fill on="true" color="#c0c0c0" opacity="0.309804"/>
              </v:shape>
              <v:shape id="Shape 18190" style="position:absolute;width:883;height:1101;left:34030;top:10161;" coordsize="88392,110109" path="m0,0l7620,1905l21336,6477l35052,12573l39624,15621l44196,18669l51816,24765l59436,30861l65532,36957l71628,44577l76200,50673l79248,58293l82296,65913l83820,73533l86868,85725l88392,96393l86868,104013l86868,105537l85344,107061l82296,108585l79248,110109l74676,108585l68580,105537l62484,102489l54864,97917l47244,90297l38100,82677l22860,70485l6096,58293l0,54414l0,0x">
                <v:stroke weight="0pt" endcap="flat" joinstyle="miter" miterlimit="10" on="false" color="#000000" opacity="0"/>
                <v:fill on="true" color="#c0c0c0" opacity="0.309804"/>
              </v:shape>
              <v:shape id="Shape 18185" style="position:absolute;width:3048;height:5379;left:34030;top:6263;" coordsize="304800,537972" path="m163068,0l265176,27432l89916,202692l108204,236220l124968,269748l141732,303276l158496,338328l178308,339852l291084,227076l271272,181356l304800,182013l304800,257400l198120,362712l292608,457200l304800,445008l304800,527304l176784,399288l181356,416052l187452,434340l190500,451104l195072,469392l198120,486156l199644,502920l201168,521208l202692,537972l190500,536448l179832,498348l173736,480060l167640,461772l161544,441960l153924,423672l146304,405384l138684,385572l129540,367284l120396,348996l111252,329184l102108,310896l92964,291084l82296,272796l71628,252984l59436,234696l36576,257556l28956,265176l21336,274320l15240,281940l9144,289560l3048,298704l0,304800l0,249936l42672,207264l25908,182880l10668,158496l0,143086l0,61209l25908,57912l25908,67056l27432,76200l32004,88392l36576,103632l42672,118872l51816,137160l62484,155448l73152,176784l178308,73152l163068,0x">
                <v:stroke weight="0pt" endcap="flat" joinstyle="miter" miterlimit="10" on="false" color="#000000" opacity="0"/>
                <v:fill on="true" color="#c0c0c0" opacity="0.309804"/>
              </v:shape>
              <v:shape id="Shape 18199" style="position:absolute;width:1150;height:1820;left:37078;top:16550;" coordsize="115062,182014" path="m0,0l115062,115062l115062,182014l83820,149352l0,62591l0,0x">
                <v:stroke weight="0pt" endcap="flat" joinstyle="miter" miterlimit="10" on="false" color="#000000" opacity="0"/>
                <v:fill on="true" color="#c0c0c0" opacity="0.309804"/>
              </v:shape>
              <v:shape id="Shape 18196" style="position:absolute;width:335;height:1546;left:37078;top:14257;" coordsize="33528,154686" path="m0,0l3048,5334l10668,17526l16764,28194l24384,40386l25908,46482l28956,52578l30480,58674l32004,64770l33528,72390l33528,86106l32004,92202l32004,99822l30480,107442l25908,122682l18288,137922l10668,154686l4572,150114l0,145542l0,0x">
                <v:stroke weight="0pt" endcap="flat" joinstyle="miter" miterlimit="10" on="false" color="#000000" opacity="0"/>
                <v:fill on="true" color="#c0c0c0" opacity="0.309804"/>
              </v:shape>
              <v:shape id="Shape 18194" style="position:absolute;width:1150;height:1714;left:37078;top:12908;" coordsize="115062,171450" path="m0,0l115062,115062l115062,171450l0,56388l0,0x">
                <v:stroke weight="0pt" endcap="flat" joinstyle="miter" miterlimit="10" on="false" color="#000000" opacity="0"/>
                <v:fill on="true" color="#c0c0c0" opacity="0.309804"/>
              </v:shape>
              <v:shape id="Shape 18187" style="position:absolute;width:1150;height:4603;left:37078;top:8083;" coordsize="115062,460353" path="m0,0l44196,867l50292,38967l115062,103737l115062,191963l9144,296523l102108,389487l115062,376699l115062,460353l32004,377295l0,345291l0,262995l106680,156314l12192,63351l0,75386l0,0x">
                <v:stroke weight="0pt" endcap="flat" joinstyle="miter" miterlimit="10" on="false" color="#000000" opacity="0"/>
                <v:fill on="true" color="#c0c0c0" opacity="0.309804"/>
              </v:shape>
              <v:shape id="Shape 18200" style="position:absolute;width:373;height:967;left:38229;top:17701;" coordsize="37338,96774" path="m0,0l37338,37338l29718,96774l2286,69342l0,66952l0,0x">
                <v:stroke weight="0pt" endcap="flat" joinstyle="miter" miterlimit="10" on="false" color="#000000" opacity="0"/>
                <v:fill on="true" color="#c0c0c0" opacity="0.309804"/>
              </v:shape>
              <v:shape id="Shape 18193" style="position:absolute;width:4792;height:4267;left:38229;top:12557;" coordsize="479298,426720" path="m451866,0l465582,13716l462534,19812l461010,25908l457962,32004l456438,38100l456438,44196l454914,50292l454914,56388l456438,62484l456438,67056l459486,73152l461010,79248l464058,85344l467106,91440l470154,97536l474726,102108l479298,108204l418338,163068l364998,208788l352806,219456l340614,228600l326898,237744l314706,243840l300990,251460l288798,256032l275082,260604l262890,265176l249174,268224l235458,269748l221742,271272l206502,271272l191262,269748l177546,268224l160782,265176l145542,262128l136398,260604l121158,260604l113538,262128l107442,262128l102870,263652l98298,266700l95250,269748l93726,271272l92202,275844l90678,280416l89154,284988l89154,297180l90678,313944l92202,323088l95250,333756l98298,345948l104394,359664l108966,374904l116586,390144l124206,406908l133350,426720l58674,422148l55626,384048l55626,306324l57150,263652l0,206502l0,150114l81534,231648l105918,234696l128778,236220l150114,236220l169926,234696l188214,233172l197358,230124l204978,228600l212598,225552l220218,222504l227838,219456l233934,216408l247650,208788l259842,199644l273558,190500l285750,179832l297942,169164l310134,158496l322326,146304l334518,134112l360426,106680l387858,74676l418338,38100l451866,0x">
                <v:stroke weight="0pt" endcap="flat" joinstyle="miter" miterlimit="10" on="false" color="#000000" opacity="0"/>
                <v:fill on="true" color="#c0c0c0" opacity="0.309804"/>
              </v:shape>
              <v:shape id="Shape 18188" style="position:absolute;width:3208;height:5417;left:38229;top:9121;" coordsize="320802,541782" path="m0,0l270510,270510l278130,278130l285750,285750l293370,293370l299466,300990l304038,310134l308610,317754l313182,325374l316230,332994l319278,342138l320802,349758l320802,374142l319278,383286l317754,392430l314706,400050l310134,395478l304038,390906l299466,387858l293370,384810l287274,383286l281178,380238l275082,378714l256794,378714l249174,380238l243078,381762l235458,383286l227838,386334l220218,389382l212598,393954l198882,378714l233934,349758l252222,332994l253746,329946l253746,323850l252222,319278l250698,314706l246126,310134l241554,304038l235458,297942l127254,189738l8382,308610l189738,488442l180594,541782l159258,518922l128778,488442l41910,398526l0,356616l0,272962l105918,168402l12954,75438l0,88226l0,0x">
                <v:stroke weight="0pt" endcap="flat" joinstyle="miter" miterlimit="10" on="false" color="#000000" opacity="0"/>
                <v:fill on="true" color="#c0c0c0" opacity="0.309804"/>
              </v:shape>
              <v:shape id="Shape 18184" style="position:absolute;width:3627;height:4892;left:36957;top:2590;" coordsize="362712,489204" path="m222504,0l327660,24384l182880,169164l222504,175260l260604,182880l269748,184404l280416,187452l289560,192024l297180,195072l306324,201168l313944,205740l321564,211836l330708,217932l336804,225552l342900,231648l348996,239268l353568,245364l356616,251460l359664,257556l361188,263652l362712,269748l362712,292608l361188,295656l359664,297180l353568,297180l350520,295656l345948,294132l341376,291084l336804,288036l330708,283464l313944,269748l297180,256032l278892,243840l260604,230124l251460,224028l240792,216408l219456,204216l196596,192024l172212,181356l143256,210312l158496,249936l170688,286512l181356,318516l190500,347472l198120,376428l205740,409956l211836,446532l219456,489204l202692,483108l190500,445008l178308,411480l166116,377952l153924,347472l140208,318516l124968,286512l108204,252984l88392,216408l68580,179832l47244,143256l24384,106680l0,70104l92964,64008l92964,83820l96012,96012l99060,109728l105156,124968l111252,143256l118872,161544l128016,181356l237744,71628l222504,0x">
                <v:stroke weight="0pt" endcap="flat" joinstyle="miter" miterlimit="10" on="false" color="#000000" opacity="0"/>
                <v:fill on="true" color="#c0c0c0" opacity="0.309804"/>
              </v:shape>
              <v:shape id="Shape 18183" style="position:absolute;width:9372;height:8549;left:39776;top:2240;" coordsize="937260,854964" path="m313944,0l413004,38100l400812,56388l384048,77724l367284,103632l347472,134112l295656,211836l225552,313944l329184,419100l440436,249936l417576,179832l516636,188976l347472,437388l457200,545592l629412,301752l600456,220980l710184,240792l478536,568452l608076,697992l614172,702564l618744,707136l623316,710184l627888,713232l632460,716280l637032,719328l640080,720852l644652,720852l649224,722376l656844,722376l659892,720852l664464,719328l667512,717804l670560,714756l675132,711708l856488,528828l859536,527304l861060,524256l862584,518160l864108,512064l864108,505968l861060,498348l858012,490728l851916,481584l844296,472440l826008,449580l798576,419100l765048,382524l722376,338328l731520,329184l772668,367284l806196,396240l819912,408432l832104,419100l842772,426720l851916,432816l859536,438912l867156,441960l876300,446532l883920,449580l894588,451104l903732,452628l914400,454152l925068,454152l928116,464820l931164,473964l934212,483108l935736,490728l937260,498348l937260,512064l935736,518160l934212,524256l932688,530352l929640,536448l926592,542544l922020,547116l917448,553212l912876,559308l906780,565404l701040,771144l696468,777240l690372,780288l684276,783336l678180,786384l672084,787908l652272,787908l646176,786384l638556,783336l632460,778764l624840,775716l617220,769620l609600,763524l601980,757428l592836,749808l452628,608076l300228,826008l300228,854964l246888,848868l431292,586740l321564,478536l207264,643128l207264,679704l153924,675132l303276,460248l198120,355092l149352,420624l102108,481584l57912,536448l18288,586740l0,568452l36576,521208l68580,475488l100584,431292l128016,388620l155448,345948l184404,298704l211836,249936l240792,196596l254508,170688l266700,144780l277368,118872l288036,94488l295656,70104l303276,45720l309372,22860l313944,0x">
                <v:stroke weight="0pt" endcap="flat" joinstyle="miter" miterlimit="10" on="false" color="#000000" opacity="0"/>
                <v:fill on="true" color="#c0c0c0" opacity="0.309804"/>
              </v:shape>
              <v:shape id="Shape 18182" style="position:absolute;width:3352;height:5013;left:39258;top:0;" coordsize="335280,501396" path="m236220,0l335280,22860l167640,192024l193548,190500l216408,188976l227076,190500l236220,190500l243840,192024l251460,193548l259080,196596l265176,198120l272796,201168l278892,205740l284988,208788l289560,214884l295656,219456l300228,225552l304800,231648l309372,236220l312420,242316l315468,246888l316992,252984l320040,257556l320040,260604l321564,265176l321564,281940l320980,284048l320040,284988l315468,284988l312420,283464l304800,278892l295656,272796l266700,254508l233172,234696l224028,228600l214884,224028l205740,219456l195072,216408l185928,211836l175260,208788l166116,205740l155448,204216l131064,227076l144780,260604l156972,294132l167640,329184l176784,362712l185928,397764l193548,431292l199644,466344l205740,501396l192024,499872l178308,463296l166116,429768l153924,396240l141732,365760l129540,338328l118872,312420l108204,288036l96012,266700l85344,245364l74676,224028l62484,204216l51816,184404l39624,164592l25908,144780l13716,124968l0,105156l91440,102108l89916,103632l89916,106680l88392,114300l89916,123444l92964,134112l96012,147828l102108,163068l108204,179832l117348,198120l249936,65532l236220,0x">
                <v:stroke weight="0pt" endcap="flat" joinstyle="miter" miterlimit="10" on="false" color="#000000" opacity="0"/>
                <v:fill on="true" color="#c0c0c0" opacity="0.30980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8620B"/>
    <w:multiLevelType w:val="hybridMultilevel"/>
    <w:tmpl w:val="041886E0"/>
    <w:lvl w:ilvl="0" w:tplc="C1C67BCA">
      <w:start w:val="3"/>
      <w:numFmt w:val="ideographDigit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9D807B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6BCAF2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F3AF15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4C2B0A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18CD26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A5A0AB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84CBB8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9C49EF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C792A7D"/>
    <w:multiLevelType w:val="hybridMultilevel"/>
    <w:tmpl w:val="520022D6"/>
    <w:lvl w:ilvl="0" w:tplc="B282C1F2">
      <w:start w:val="1"/>
      <w:numFmt w:val="decimal"/>
      <w:lvlText w:val="(%1)"/>
      <w:lvlJc w:val="left"/>
      <w:pPr>
        <w:ind w:left="12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DC2E562">
      <w:start w:val="1"/>
      <w:numFmt w:val="lowerLetter"/>
      <w:lvlText w:val="%2"/>
      <w:lvlJc w:val="left"/>
      <w:pPr>
        <w:ind w:left="19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74810C0">
      <w:start w:val="1"/>
      <w:numFmt w:val="lowerRoman"/>
      <w:lvlText w:val="%3"/>
      <w:lvlJc w:val="left"/>
      <w:pPr>
        <w:ind w:left="26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094255E">
      <w:start w:val="1"/>
      <w:numFmt w:val="decimal"/>
      <w:lvlText w:val="%4"/>
      <w:lvlJc w:val="left"/>
      <w:pPr>
        <w:ind w:left="3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EA073EE">
      <w:start w:val="1"/>
      <w:numFmt w:val="lowerLetter"/>
      <w:lvlText w:val="%5"/>
      <w:lvlJc w:val="left"/>
      <w:pPr>
        <w:ind w:left="4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A1CB0B6">
      <w:start w:val="1"/>
      <w:numFmt w:val="lowerRoman"/>
      <w:lvlText w:val="%6"/>
      <w:lvlJc w:val="left"/>
      <w:pPr>
        <w:ind w:left="4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8F29A04">
      <w:start w:val="1"/>
      <w:numFmt w:val="decimal"/>
      <w:lvlText w:val="%7"/>
      <w:lvlJc w:val="left"/>
      <w:pPr>
        <w:ind w:left="5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41A1D54">
      <w:start w:val="1"/>
      <w:numFmt w:val="lowerLetter"/>
      <w:lvlText w:val="%8"/>
      <w:lvlJc w:val="left"/>
      <w:pPr>
        <w:ind w:left="6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7729978">
      <w:start w:val="1"/>
      <w:numFmt w:val="lowerRoman"/>
      <w:lvlText w:val="%9"/>
      <w:lvlJc w:val="left"/>
      <w:pPr>
        <w:ind w:left="6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E143356"/>
    <w:multiLevelType w:val="hybridMultilevel"/>
    <w:tmpl w:val="650625F6"/>
    <w:lvl w:ilvl="0" w:tplc="AA868834">
      <w:start w:val="1"/>
      <w:numFmt w:val="decimal"/>
      <w:lvlText w:val="%1."/>
      <w:lvlJc w:val="left"/>
      <w:pPr>
        <w:ind w:left="8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9E4DB9C">
      <w:start w:val="1"/>
      <w:numFmt w:val="decimal"/>
      <w:lvlText w:val="(%2)"/>
      <w:lvlJc w:val="left"/>
      <w:pPr>
        <w:ind w:left="12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E529784">
      <w:start w:val="1"/>
      <w:numFmt w:val="lowerRoman"/>
      <w:lvlText w:val="%3"/>
      <w:lvlJc w:val="left"/>
      <w:pPr>
        <w:ind w:left="19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D36987E">
      <w:start w:val="1"/>
      <w:numFmt w:val="decimal"/>
      <w:lvlText w:val="%4"/>
      <w:lvlJc w:val="left"/>
      <w:pPr>
        <w:ind w:left="26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06A9CF4">
      <w:start w:val="1"/>
      <w:numFmt w:val="lowerLetter"/>
      <w:lvlText w:val="%5"/>
      <w:lvlJc w:val="left"/>
      <w:pPr>
        <w:ind w:left="3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E66AADA">
      <w:start w:val="1"/>
      <w:numFmt w:val="lowerRoman"/>
      <w:lvlText w:val="%6"/>
      <w:lvlJc w:val="left"/>
      <w:pPr>
        <w:ind w:left="4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E0C9F0C">
      <w:start w:val="1"/>
      <w:numFmt w:val="decimal"/>
      <w:lvlText w:val="%7"/>
      <w:lvlJc w:val="left"/>
      <w:pPr>
        <w:ind w:left="4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C08A516">
      <w:start w:val="1"/>
      <w:numFmt w:val="lowerLetter"/>
      <w:lvlText w:val="%8"/>
      <w:lvlJc w:val="left"/>
      <w:pPr>
        <w:ind w:left="5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C664F92">
      <w:start w:val="1"/>
      <w:numFmt w:val="lowerRoman"/>
      <w:lvlText w:val="%9"/>
      <w:lvlJc w:val="left"/>
      <w:pPr>
        <w:ind w:left="6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9B62030"/>
    <w:multiLevelType w:val="hybridMultilevel"/>
    <w:tmpl w:val="1BFAA998"/>
    <w:lvl w:ilvl="0" w:tplc="AB2AE7BE">
      <w:start w:val="1"/>
      <w:numFmt w:val="decimal"/>
      <w:lvlText w:val="(%1)"/>
      <w:lvlJc w:val="left"/>
      <w:pPr>
        <w:ind w:left="12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CB8E1D0">
      <w:start w:val="1"/>
      <w:numFmt w:val="lowerLetter"/>
      <w:lvlText w:val="%2"/>
      <w:lvlJc w:val="left"/>
      <w:pPr>
        <w:ind w:left="19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2823508">
      <w:start w:val="1"/>
      <w:numFmt w:val="lowerRoman"/>
      <w:lvlText w:val="%3"/>
      <w:lvlJc w:val="left"/>
      <w:pPr>
        <w:ind w:left="26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2628A28">
      <w:start w:val="1"/>
      <w:numFmt w:val="decimal"/>
      <w:lvlText w:val="%4"/>
      <w:lvlJc w:val="left"/>
      <w:pPr>
        <w:ind w:left="3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7262862">
      <w:start w:val="1"/>
      <w:numFmt w:val="lowerLetter"/>
      <w:lvlText w:val="%5"/>
      <w:lvlJc w:val="left"/>
      <w:pPr>
        <w:ind w:left="4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BE4FD68">
      <w:start w:val="1"/>
      <w:numFmt w:val="lowerRoman"/>
      <w:lvlText w:val="%6"/>
      <w:lvlJc w:val="left"/>
      <w:pPr>
        <w:ind w:left="4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DCA114E">
      <w:start w:val="1"/>
      <w:numFmt w:val="decimal"/>
      <w:lvlText w:val="%7"/>
      <w:lvlJc w:val="left"/>
      <w:pPr>
        <w:ind w:left="5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93810CC">
      <w:start w:val="1"/>
      <w:numFmt w:val="lowerLetter"/>
      <w:lvlText w:val="%8"/>
      <w:lvlJc w:val="left"/>
      <w:pPr>
        <w:ind w:left="6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9DE03D6">
      <w:start w:val="1"/>
      <w:numFmt w:val="lowerRoman"/>
      <w:lvlText w:val="%9"/>
      <w:lvlJc w:val="left"/>
      <w:pPr>
        <w:ind w:left="6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7E86251D"/>
    <w:multiLevelType w:val="hybridMultilevel"/>
    <w:tmpl w:val="EE1C6AF2"/>
    <w:lvl w:ilvl="0" w:tplc="1DF6D268">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EBE3AF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10EDD4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BDEA24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FB233D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D34A2F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25257D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6BAA4D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01AC3B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ngtian">
    <w15:presenceInfo w15:providerId="None" w15:userId="qing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DF"/>
    <w:rsid w:val="000048DF"/>
    <w:rsid w:val="00033668"/>
    <w:rsid w:val="000D1984"/>
    <w:rsid w:val="002766E5"/>
    <w:rsid w:val="002854E5"/>
    <w:rsid w:val="00324907"/>
    <w:rsid w:val="00336973"/>
    <w:rsid w:val="00572D13"/>
    <w:rsid w:val="005A4888"/>
    <w:rsid w:val="005C732A"/>
    <w:rsid w:val="00613B6D"/>
    <w:rsid w:val="00613BF3"/>
    <w:rsid w:val="0074324B"/>
    <w:rsid w:val="00775B3F"/>
    <w:rsid w:val="007F70DA"/>
    <w:rsid w:val="008123A3"/>
    <w:rsid w:val="008E4F67"/>
    <w:rsid w:val="009254F5"/>
    <w:rsid w:val="009739DF"/>
    <w:rsid w:val="00A2160C"/>
    <w:rsid w:val="00A539FD"/>
    <w:rsid w:val="00AC4480"/>
    <w:rsid w:val="00B31107"/>
    <w:rsid w:val="00B81ACF"/>
    <w:rsid w:val="00BB23EE"/>
    <w:rsid w:val="00C55D8A"/>
    <w:rsid w:val="00C617DE"/>
    <w:rsid w:val="00CC0629"/>
    <w:rsid w:val="00D021CC"/>
    <w:rsid w:val="00EB4911"/>
    <w:rsid w:val="00F458E2"/>
    <w:rsid w:val="00F745E9"/>
    <w:rsid w:val="00FA1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46E33"/>
  <w15:docId w15:val="{8CEE63DB-8F55-4B20-8F21-8A2E387A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70"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157" w:line="265" w:lineRule="auto"/>
      <w:ind w:left="2316" w:hanging="10"/>
      <w:outlineLvl w:val="0"/>
    </w:pPr>
    <w:rPr>
      <w:rFonts w:ascii="Times New Roman" w:eastAsia="Times New Roman" w:hAnsi="Times New Roman" w:cs="Times New Roman"/>
      <w:b/>
      <w:color w:val="000000"/>
      <w:sz w:val="44"/>
    </w:rPr>
  </w:style>
  <w:style w:type="paragraph" w:styleId="2">
    <w:name w:val="heading 2"/>
    <w:next w:val="a"/>
    <w:link w:val="20"/>
    <w:uiPriority w:val="9"/>
    <w:unhideWhenUsed/>
    <w:qFormat/>
    <w:pPr>
      <w:keepNext/>
      <w:keepLines/>
      <w:spacing w:after="298" w:line="259" w:lineRule="auto"/>
      <w:ind w:left="10" w:hanging="10"/>
      <w:outlineLvl w:val="1"/>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32"/>
    </w:rPr>
  </w:style>
  <w:style w:type="paragraph" w:customStyle="1" w:styleId="footnotedescription">
    <w:name w:val="footnote description"/>
    <w:next w:val="a"/>
    <w:link w:val="footnotedescriptionChar"/>
    <w:hidden/>
    <w:pPr>
      <w:spacing w:line="261" w:lineRule="auto"/>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10">
    <w:name w:val="标题 1 字符"/>
    <w:link w:val="1"/>
    <w:rPr>
      <w:rFonts w:ascii="Times New Roman" w:eastAsia="Times New Roman" w:hAnsi="Times New Roman" w:cs="Times New Roman"/>
      <w:b/>
      <w:color w:val="000000"/>
      <w:sz w:val="44"/>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character" w:styleId="a3">
    <w:name w:val="annotation reference"/>
    <w:basedOn w:val="a0"/>
    <w:uiPriority w:val="99"/>
    <w:semiHidden/>
    <w:unhideWhenUsed/>
    <w:rsid w:val="000048DF"/>
    <w:rPr>
      <w:sz w:val="21"/>
      <w:szCs w:val="21"/>
    </w:rPr>
  </w:style>
  <w:style w:type="paragraph" w:styleId="a4">
    <w:name w:val="annotation text"/>
    <w:basedOn w:val="a"/>
    <w:link w:val="a5"/>
    <w:uiPriority w:val="99"/>
    <w:semiHidden/>
    <w:unhideWhenUsed/>
    <w:rsid w:val="000048DF"/>
  </w:style>
  <w:style w:type="character" w:customStyle="1" w:styleId="a5">
    <w:name w:val="批注文字 字符"/>
    <w:basedOn w:val="a0"/>
    <w:link w:val="a4"/>
    <w:uiPriority w:val="99"/>
    <w:semiHidden/>
    <w:rsid w:val="000048DF"/>
    <w:rPr>
      <w:rFonts w:ascii="宋体" w:eastAsia="宋体" w:hAnsi="宋体" w:cs="宋体"/>
      <w:color w:val="000000"/>
    </w:rPr>
  </w:style>
  <w:style w:type="paragraph" w:styleId="a6">
    <w:name w:val="annotation subject"/>
    <w:basedOn w:val="a4"/>
    <w:next w:val="a4"/>
    <w:link w:val="a7"/>
    <w:uiPriority w:val="99"/>
    <w:semiHidden/>
    <w:unhideWhenUsed/>
    <w:rsid w:val="000048DF"/>
    <w:rPr>
      <w:b/>
      <w:bCs/>
    </w:rPr>
  </w:style>
  <w:style w:type="character" w:customStyle="1" w:styleId="a7">
    <w:name w:val="批注主题 字符"/>
    <w:basedOn w:val="a5"/>
    <w:link w:val="a6"/>
    <w:uiPriority w:val="99"/>
    <w:semiHidden/>
    <w:rsid w:val="000048DF"/>
    <w:rPr>
      <w:rFonts w:ascii="宋体" w:eastAsia="宋体" w:hAnsi="宋体" w:cs="宋体"/>
      <w:b/>
      <w:bCs/>
      <w:color w:val="000000"/>
    </w:rPr>
  </w:style>
  <w:style w:type="paragraph" w:styleId="a8">
    <w:name w:val="Balloon Text"/>
    <w:basedOn w:val="a"/>
    <w:link w:val="a9"/>
    <w:uiPriority w:val="99"/>
    <w:semiHidden/>
    <w:unhideWhenUsed/>
    <w:rsid w:val="000048DF"/>
    <w:pPr>
      <w:spacing w:after="0" w:line="240" w:lineRule="auto"/>
    </w:pPr>
    <w:rPr>
      <w:sz w:val="18"/>
      <w:szCs w:val="18"/>
    </w:rPr>
  </w:style>
  <w:style w:type="character" w:customStyle="1" w:styleId="a9">
    <w:name w:val="批注框文本 字符"/>
    <w:basedOn w:val="a0"/>
    <w:link w:val="a8"/>
    <w:uiPriority w:val="99"/>
    <w:semiHidden/>
    <w:rsid w:val="000048DF"/>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171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1938</Words>
  <Characters>11048</Characters>
  <Application>Microsoft Office Word</Application>
  <DocSecurity>0</DocSecurity>
  <Lines>92</Lines>
  <Paragraphs>25</Paragraphs>
  <ScaleCrop>false</ScaleCrop>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liuchunlong</dc:creator>
  <cp:keywords/>
  <cp:lastModifiedBy>qingtian</cp:lastModifiedBy>
  <cp:revision>36</cp:revision>
  <dcterms:created xsi:type="dcterms:W3CDTF">2019-05-08T15:00:00Z</dcterms:created>
  <dcterms:modified xsi:type="dcterms:W3CDTF">2019-05-09T06:40:00Z</dcterms:modified>
</cp:coreProperties>
</file>