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95E7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54C8E7F" w14:textId="77777777" w:rsidR="00895C86" w:rsidRPr="00895C86" w:rsidRDefault="00895C86" w:rsidP="0005783A">
      <w:pPr>
        <w:suppressAutoHyphens/>
        <w:spacing w:after="0"/>
      </w:pPr>
    </w:p>
    <w:p w14:paraId="4ACF0C2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412DB9D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27FD187" w14:textId="77777777" w:rsidR="00895C86" w:rsidRPr="00895C86" w:rsidRDefault="00895C86" w:rsidP="0005783A">
      <w:pPr>
        <w:suppressAutoHyphens/>
        <w:spacing w:after="0"/>
      </w:pPr>
    </w:p>
    <w:p w14:paraId="5C960A6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31ABE09" w14:textId="1195CD96" w:rsidR="007E12E6" w:rsidRPr="00895C86" w:rsidRDefault="005E17C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AFCC11E" wp14:editId="2B916B49">
            <wp:extent cx="5943600" cy="72771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08D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D58C2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2835EEDD" w14:textId="449E0BB9" w:rsidR="007E12E6" w:rsidRDefault="00714ED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7E349125" wp14:editId="413D77A4">
            <wp:extent cx="4966503" cy="6189554"/>
            <wp:effectExtent l="0" t="0" r="5715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503" cy="61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761E" w14:textId="50D65E07" w:rsidR="005E17C6" w:rsidRDefault="005E17C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E2081C" w14:textId="1DE50C0E" w:rsidR="006953AD" w:rsidRPr="00895C86" w:rsidRDefault="006953A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70C2DF4" wp14:editId="06A2B3FD">
            <wp:extent cx="4007485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655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0BCB3ECB" w14:textId="6DDAEB7E" w:rsidR="007E12E6" w:rsidRPr="00895C86" w:rsidRDefault="00D71B4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28940FB" wp14:editId="26D1F1F8">
            <wp:extent cx="5943600" cy="523240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BA81" w14:textId="5F3C6E2A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C5B2E81" w14:textId="0E845EE0" w:rsidR="00D71B46" w:rsidRPr="00D71B46" w:rsidRDefault="00E52D66" w:rsidP="00D71B46">
      <w:r>
        <w:rPr>
          <w:noProof/>
        </w:rPr>
        <w:lastRenderedPageBreak/>
        <w:drawing>
          <wp:inline distT="0" distB="0" distL="0" distR="0" wp14:anchorId="07388036" wp14:editId="7882838D">
            <wp:extent cx="5943600" cy="4869815"/>
            <wp:effectExtent l="0" t="0" r="0" b="698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D49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ECF76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EDAEDE6" w14:textId="5E0068D4" w:rsidR="007E12E6" w:rsidRDefault="003C30C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 Requirements:</w:t>
      </w:r>
    </w:p>
    <w:p w14:paraId="50C273E4" w14:textId="156C0ABF" w:rsidR="003C30C4" w:rsidRDefault="003C30C4" w:rsidP="003C30C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 for system interaction</w:t>
      </w:r>
    </w:p>
    <w:p w14:paraId="6FAEDF92" w14:textId="64621858" w:rsidR="003C30C4" w:rsidRDefault="003C30C4" w:rsidP="003C30C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p w14:paraId="6090F9B2" w14:textId="2DB6E3AB" w:rsidR="003C30C4" w:rsidRDefault="003C30C4" w:rsidP="003C30C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for data backup</w:t>
      </w:r>
    </w:p>
    <w:p w14:paraId="5C48E08D" w14:textId="4E26A874" w:rsidR="003C30C4" w:rsidRDefault="003C30C4" w:rsidP="003C30C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 Requirements:</w:t>
      </w:r>
    </w:p>
    <w:p w14:paraId="3C194F85" w14:textId="038FE28B" w:rsidR="003C30C4" w:rsidRDefault="003C30C4" w:rsidP="003C30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Choice of operating system</w:t>
      </w:r>
    </w:p>
    <w:p w14:paraId="41F2AF62" w14:textId="3ED40D49" w:rsidR="003C30C4" w:rsidRDefault="003C30C4" w:rsidP="003C30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Choice of web browser</w:t>
      </w:r>
    </w:p>
    <w:p w14:paraId="63BF933C" w14:textId="2B1AFF6D" w:rsidR="003C30C4" w:rsidRDefault="003C30C4" w:rsidP="003C30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Software</w:t>
      </w:r>
    </w:p>
    <w:p w14:paraId="7C82DAF4" w14:textId="4A5293A9" w:rsidR="003C30C4" w:rsidRDefault="003C30C4" w:rsidP="003C30C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Software</w:t>
      </w:r>
    </w:p>
    <w:p w14:paraId="5CF7A312" w14:textId="05172C11" w:rsidR="003C30C4" w:rsidRDefault="003C30C4" w:rsidP="003C30C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 Required for Development:</w:t>
      </w:r>
    </w:p>
    <w:p w14:paraId="6502488A" w14:textId="1916F062" w:rsidR="003C30C4" w:rsidRDefault="003C30C4" w:rsidP="003C30C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Programming software</w:t>
      </w:r>
    </w:p>
    <w:p w14:paraId="2010A8A9" w14:textId="3C378D84" w:rsidR="003C30C4" w:rsidRPr="003C30C4" w:rsidRDefault="003C30C4" w:rsidP="003C30C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Stable internet connection for server communication</w:t>
      </w:r>
    </w:p>
    <w:p w14:paraId="4A4827C5" w14:textId="41778EB3" w:rsidR="003C30C4" w:rsidRDefault="003C30C4" w:rsidP="003C30C4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Infrastructure:</w:t>
      </w:r>
    </w:p>
    <w:p w14:paraId="788C338D" w14:textId="77777777" w:rsidR="003C30C4" w:rsidRDefault="003C30C4" w:rsidP="003C30C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Cloud provider</w:t>
      </w:r>
    </w:p>
    <w:p w14:paraId="35A29BEA" w14:textId="77777777" w:rsidR="003C30C4" w:rsidRDefault="003C30C4" w:rsidP="003C30C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Location for server and employees</w:t>
      </w:r>
    </w:p>
    <w:p w14:paraId="3A4424DE" w14:textId="77777777" w:rsidR="003C30C4" w:rsidRDefault="003C30C4" w:rsidP="003C30C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service</w:t>
      </w:r>
    </w:p>
    <w:p w14:paraId="63472FB7" w14:textId="77777777" w:rsidR="003C30C4" w:rsidRDefault="003C30C4" w:rsidP="003C30C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Vehicles for students/instructors</w:t>
      </w:r>
    </w:p>
    <w:p w14:paraId="3CFE5BDE" w14:textId="77777777" w:rsidR="003C30C4" w:rsidRDefault="003C30C4" w:rsidP="003C30C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Insurance for vehicles</w:t>
      </w:r>
    </w:p>
    <w:p w14:paraId="22AA40FF" w14:textId="77777777" w:rsidR="003C30C4" w:rsidRPr="003C30C4" w:rsidRDefault="003C30C4" w:rsidP="003C30C4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3C30C4" w:rsidRPr="003C30C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EA009" w14:textId="77777777" w:rsidR="002C13EA" w:rsidRDefault="002C13EA">
      <w:pPr>
        <w:spacing w:after="0" w:line="240" w:lineRule="auto"/>
      </w:pPr>
      <w:r>
        <w:separator/>
      </w:r>
    </w:p>
  </w:endnote>
  <w:endnote w:type="continuationSeparator" w:id="0">
    <w:p w14:paraId="533DA76E" w14:textId="77777777" w:rsidR="002C13EA" w:rsidRDefault="002C1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491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0C268" w14:textId="77777777" w:rsidR="002C13EA" w:rsidRDefault="002C13EA">
      <w:pPr>
        <w:spacing w:after="0" w:line="240" w:lineRule="auto"/>
      </w:pPr>
      <w:r>
        <w:separator/>
      </w:r>
    </w:p>
  </w:footnote>
  <w:footnote w:type="continuationSeparator" w:id="0">
    <w:p w14:paraId="293E76FB" w14:textId="77777777" w:rsidR="002C13EA" w:rsidRDefault="002C1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6A70" w14:textId="43C7D00D" w:rsidR="005550E5" w:rsidRDefault="005550E5" w:rsidP="005550E5">
    <w:pPr>
      <w:pStyle w:val="Header"/>
      <w:spacing w:after="120"/>
    </w:pPr>
    <w:r>
      <w:t>Daniel Tarulis</w:t>
    </w:r>
  </w:p>
  <w:p w14:paraId="63854D59" w14:textId="2BD5B6DC" w:rsidR="005550E5" w:rsidRDefault="005550E5" w:rsidP="005550E5">
    <w:pPr>
      <w:pStyle w:val="Header"/>
      <w:spacing w:after="120"/>
    </w:pPr>
    <w:r>
      <w:t>CS 255 System Design Document</w:t>
    </w:r>
  </w:p>
  <w:p w14:paraId="40D4EE1D" w14:textId="74AE429A" w:rsidR="005550E5" w:rsidRDefault="005550E5" w:rsidP="005550E5">
    <w:pPr>
      <w:pStyle w:val="Header"/>
      <w:spacing w:after="120"/>
    </w:pPr>
    <w:r>
      <w:t>October 16, 2022</w:t>
    </w:r>
  </w:p>
  <w:p w14:paraId="65C14EC0" w14:textId="26937C1F" w:rsidR="00895C86" w:rsidRPr="00895C86" w:rsidRDefault="00895C86" w:rsidP="00895C8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E42"/>
    <w:multiLevelType w:val="hybridMultilevel"/>
    <w:tmpl w:val="F98C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C3CAD"/>
    <w:multiLevelType w:val="hybridMultilevel"/>
    <w:tmpl w:val="DB2A6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C74347"/>
    <w:multiLevelType w:val="hybridMultilevel"/>
    <w:tmpl w:val="807E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A3A6F"/>
    <w:multiLevelType w:val="hybridMultilevel"/>
    <w:tmpl w:val="C8307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64048"/>
    <w:multiLevelType w:val="hybridMultilevel"/>
    <w:tmpl w:val="9FE0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727134">
    <w:abstractNumId w:val="0"/>
  </w:num>
  <w:num w:numId="2" w16cid:durableId="197816680">
    <w:abstractNumId w:val="3"/>
  </w:num>
  <w:num w:numId="3" w16cid:durableId="129245738">
    <w:abstractNumId w:val="1"/>
  </w:num>
  <w:num w:numId="4" w16cid:durableId="1417435164">
    <w:abstractNumId w:val="4"/>
  </w:num>
  <w:num w:numId="5" w16cid:durableId="2127037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C13EA"/>
    <w:rsid w:val="003C30C4"/>
    <w:rsid w:val="005550E5"/>
    <w:rsid w:val="005E17C6"/>
    <w:rsid w:val="006953AD"/>
    <w:rsid w:val="00714ED2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D71B46"/>
    <w:rsid w:val="00E0362B"/>
    <w:rsid w:val="00E5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A22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Daniel Tarulis</cp:lastModifiedBy>
  <cp:revision>4</cp:revision>
  <dcterms:created xsi:type="dcterms:W3CDTF">2022-10-16T22:32:00Z</dcterms:created>
  <dcterms:modified xsi:type="dcterms:W3CDTF">2022-10-17T00:56:00Z</dcterms:modified>
</cp:coreProperties>
</file>