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DA" w:rsidRDefault="007607DA" w:rsidP="007607D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Mockito</w:t>
      </w:r>
    </w:p>
    <w:p w:rsidR="007607DA" w:rsidRDefault="007607DA" w:rsidP="007607DA">
      <w:pPr>
        <w:rPr>
          <w:b/>
          <w:sz w:val="28"/>
          <w:szCs w:val="28"/>
        </w:rPr>
      </w:pPr>
    </w:p>
    <w:p w:rsidR="007607DA" w:rsidRDefault="007607DA" w:rsidP="007607DA">
      <w:pPr>
        <w:rPr>
          <w:b/>
          <w:sz w:val="28"/>
          <w:szCs w:val="28"/>
        </w:rPr>
      </w:pPr>
      <w:r>
        <w:rPr>
          <w:b/>
          <w:sz w:val="28"/>
          <w:szCs w:val="28"/>
        </w:rPr>
        <w:t>Külső függőségek</w:t>
      </w:r>
    </w:p>
    <w:p w:rsidR="007607DA" w:rsidRDefault="007607DA" w:rsidP="007607D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(továbbhívás más osztályba -&gt; integrációs; függőség nélkül tesztelés -&gt; csereosztály=test double; fajták(dummy, fake, stubs, mock; mock -&gt; milyen válaszokat adjon/rögzít, megfelelő meti a megfelelő paraméterrel)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tesztelt osztály gyakran rendelkezik külső függőségekkel</w:t>
      </w:r>
      <w:r>
        <w:rPr>
          <w:sz w:val="24"/>
          <w:szCs w:val="24"/>
        </w:rPr>
        <w:t xml:space="preserve"> = továbbhív más osztályokat; ilyenkor ez már integrációs teszt</w:t>
      </w:r>
    </w:p>
    <w:p w:rsidR="007607DA" w:rsidRDefault="007607DA" w:rsidP="007607D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SUT = system unnder test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hogyan lehet az osztályt mégis magában tesztelni a függőségei nélkül? </w:t>
      </w:r>
      <w:r>
        <w:rPr>
          <w:b/>
          <w:sz w:val="24"/>
          <w:szCs w:val="24"/>
        </w:rPr>
        <w:t>-&gt; lecseréljük a függőségét egy tesztelésre előre előkészített példánnyal</w:t>
      </w:r>
      <w:r>
        <w:rPr>
          <w:sz w:val="24"/>
          <w:szCs w:val="24"/>
        </w:rPr>
        <w:t xml:space="preserve"> = csereosztályok, v. </w:t>
      </w:r>
      <w:r>
        <w:rPr>
          <w:b/>
          <w:sz w:val="24"/>
          <w:szCs w:val="24"/>
        </w:rPr>
        <w:t>test double</w:t>
      </w:r>
    </w:p>
    <w:p w:rsidR="007607DA" w:rsidRDefault="007607DA" w:rsidP="007607DA">
      <w:pPr>
        <w:jc w:val="both"/>
        <w:rPr>
          <w:i/>
          <w:sz w:val="24"/>
          <w:szCs w:val="24"/>
        </w:rPr>
      </w:pPr>
    </w:p>
    <w:p w:rsidR="007607DA" w:rsidRDefault="007607DA" w:rsidP="007607DA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test double fajtái: 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dummy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</w:rPr>
        <w:t>semmit nem csinál,</w:t>
      </w:r>
      <w:r>
        <w:rPr>
          <w:sz w:val="24"/>
          <w:szCs w:val="24"/>
        </w:rPr>
        <w:t xml:space="preserve"> metódusai üresek, csak azért van, hogy leforduljon az adott teszteset esetében az adott osztály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fake – már működő implementáció, de nem éles; </w:t>
      </w:r>
      <w:r>
        <w:rPr>
          <w:b/>
          <w:sz w:val="24"/>
          <w:szCs w:val="24"/>
        </w:rPr>
        <w:t>hasonlóan működik, mint az eredeti, de sok korláttal</w:t>
      </w:r>
      <w:r>
        <w:rPr>
          <w:sz w:val="24"/>
          <w:szCs w:val="24"/>
        </w:rPr>
        <w:t>; pl. ez az osztály a memóriába ment, míg az eredeti adatbázisba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stubs – </w:t>
      </w:r>
      <w:r>
        <w:rPr>
          <w:b/>
          <w:sz w:val="24"/>
          <w:szCs w:val="24"/>
        </w:rPr>
        <w:t>előkészített válaszokkal rendelkezik,</w:t>
      </w:r>
      <w:r>
        <w:rPr>
          <w:sz w:val="24"/>
          <w:szCs w:val="24"/>
        </w:rPr>
        <w:t xml:space="preserve"> megmondjuk neki, hogyha meghívják valamely metódusát, mit adjon vissza; általánosságban nem használható csak az adott teszt esetre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mock</w:t>
      </w:r>
      <w:r>
        <w:rPr>
          <w:sz w:val="24"/>
          <w:szCs w:val="24"/>
        </w:rPr>
        <w:t xml:space="preserve"> – amellett, hogy </w:t>
      </w:r>
      <w:r>
        <w:rPr>
          <w:b/>
          <w:sz w:val="24"/>
          <w:szCs w:val="24"/>
        </w:rPr>
        <w:t>megmondhatjuk</w:t>
      </w:r>
      <w:r>
        <w:rPr>
          <w:sz w:val="24"/>
          <w:szCs w:val="24"/>
        </w:rPr>
        <w:t xml:space="preserve"> neki, </w:t>
      </w:r>
      <w:r>
        <w:rPr>
          <w:b/>
          <w:sz w:val="24"/>
          <w:szCs w:val="24"/>
        </w:rPr>
        <w:t>milyen válaszokat adjon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rögzíti</w:t>
      </w:r>
      <w:r>
        <w:rPr>
          <w:sz w:val="24"/>
          <w:szCs w:val="24"/>
        </w:rPr>
        <w:t xml:space="preserve"> is a rajta elvégzett </w:t>
      </w:r>
      <w:r>
        <w:rPr>
          <w:b/>
          <w:sz w:val="24"/>
          <w:szCs w:val="24"/>
        </w:rPr>
        <w:t>hívásokat</w:t>
      </w:r>
      <w:r>
        <w:rPr>
          <w:sz w:val="24"/>
          <w:szCs w:val="24"/>
        </w:rPr>
        <w:t xml:space="preserve">; a tesztelendő osztály hívásait; erre tudunk teszteket írni, hogy a mock </w:t>
      </w:r>
      <w:r>
        <w:rPr>
          <w:b/>
          <w:sz w:val="24"/>
          <w:szCs w:val="24"/>
        </w:rPr>
        <w:t>megfelelő metódusai lettek- e meghívva, a megfelelő paraméterekkel</w:t>
      </w:r>
    </w:p>
    <w:p w:rsidR="007607DA" w:rsidRDefault="007607DA" w:rsidP="007607DA">
      <w:pPr>
        <w:jc w:val="both"/>
        <w:rPr>
          <w:b/>
          <w:sz w:val="28"/>
          <w:szCs w:val="28"/>
        </w:rPr>
      </w:pPr>
    </w:p>
    <w:p w:rsidR="007607DA" w:rsidRDefault="007607DA" w:rsidP="007607DA">
      <w:pPr>
        <w:jc w:val="both"/>
        <w:rPr>
          <w:b/>
          <w:sz w:val="28"/>
          <w:szCs w:val="28"/>
        </w:rPr>
      </w:pPr>
    </w:p>
    <w:p w:rsidR="007607DA" w:rsidRDefault="007607DA" w:rsidP="007607D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Unit tesztek csoportosítása</w:t>
      </w:r>
    </w:p>
    <w:p w:rsidR="007607DA" w:rsidRDefault="007607DA" w:rsidP="007607D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(állapot- és viselkedés alapú -&gt; külső kapcsolatot megfelelően veszi-e igénybe)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Állapot alapú</w:t>
      </w:r>
      <w:r>
        <w:rPr>
          <w:sz w:val="24"/>
          <w:szCs w:val="24"/>
        </w:rPr>
        <w:t xml:space="preserve">: a </w:t>
      </w:r>
      <w:r>
        <w:rPr>
          <w:b/>
          <w:sz w:val="24"/>
          <w:szCs w:val="24"/>
        </w:rPr>
        <w:t>tesztelendő osztály egy metódusát meghívja majd megnézi, hogy amit visszaadott eredmény helyes-e</w:t>
      </w:r>
      <w:r>
        <w:rPr>
          <w:sz w:val="24"/>
          <w:szCs w:val="24"/>
        </w:rPr>
        <w:t xml:space="preserve"> (=beadott bementre megfelelő kimenetet adja-e vissza)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Viselkedés alapú</w:t>
      </w:r>
      <w:r>
        <w:rPr>
          <w:sz w:val="24"/>
          <w:szCs w:val="24"/>
        </w:rPr>
        <w:t xml:space="preserve">: azt vizsgálja, hogy </w:t>
      </w:r>
      <w:r>
        <w:rPr>
          <w:b/>
          <w:sz w:val="24"/>
          <w:szCs w:val="24"/>
        </w:rPr>
        <w:t>egy külső kapcsolattal rendelkező osztály a kapcsolattát megfelelőképpen veszi-e igénybe</w:t>
      </w:r>
      <w:r>
        <w:rPr>
          <w:sz w:val="24"/>
          <w:szCs w:val="24"/>
        </w:rPr>
        <w:t>; adott inputra a kapcsolódó osztályban a megfelelő metódusokat hívja-e meg a megfelelő paraméterekkel</w:t>
      </w:r>
    </w:p>
    <w:p w:rsidR="007607DA" w:rsidRDefault="007607DA" w:rsidP="007607DA">
      <w:pPr>
        <w:jc w:val="both"/>
        <w:rPr>
          <w:b/>
          <w:sz w:val="28"/>
          <w:szCs w:val="28"/>
        </w:rPr>
      </w:pPr>
    </w:p>
    <w:p w:rsidR="007607DA" w:rsidRDefault="007607DA" w:rsidP="007607DA">
      <w:pPr>
        <w:jc w:val="both"/>
        <w:rPr>
          <w:b/>
          <w:sz w:val="28"/>
          <w:szCs w:val="28"/>
        </w:rPr>
      </w:pPr>
    </w:p>
    <w:p w:rsidR="007607DA" w:rsidRDefault="007607DA" w:rsidP="007607D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MOCKITO</w:t>
      </w:r>
    </w:p>
    <w:p w:rsidR="007607DA" w:rsidRDefault="007607DA" w:rsidP="007607D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(mock objektum, definiálás, ellenőrzés, test double), default visszatérési értékek, üzleti logika tesztelése és perzisztens réteg hívás / service-&gt;repository)</w:t>
      </w:r>
    </w:p>
    <w:p w:rsidR="007607DA" w:rsidRDefault="007607DA" w:rsidP="007607D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Keretrendszer, amely mock objektumok programozott előállítására szolgál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úgy néznek ki, mint az eredti példány, de </w:t>
      </w:r>
      <w:r>
        <w:rPr>
          <w:b/>
          <w:sz w:val="24"/>
          <w:szCs w:val="24"/>
        </w:rPr>
        <w:t>definiálható</w:t>
      </w:r>
      <w:r>
        <w:rPr>
          <w:sz w:val="24"/>
          <w:szCs w:val="24"/>
        </w:rPr>
        <w:t xml:space="preserve">, hogy </w:t>
      </w:r>
      <w:r>
        <w:rPr>
          <w:b/>
          <w:sz w:val="24"/>
          <w:szCs w:val="24"/>
        </w:rPr>
        <w:t>milyen metódushívásra mit adjon vissza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ellenőrizhető, hogy a megfelelő metódus meg lett-e hívva és hogy milyen paraméterrel</w:t>
      </w:r>
      <w:r>
        <w:rPr>
          <w:sz w:val="24"/>
          <w:szCs w:val="24"/>
        </w:rPr>
        <w:t xml:space="preserve"> = </w:t>
      </w:r>
      <w:r>
        <w:rPr>
          <w:b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double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</w:t>
      </w:r>
      <w:r>
        <w:rPr>
          <w:b/>
          <w:sz w:val="24"/>
          <w:szCs w:val="24"/>
        </w:rPr>
        <w:t>alapból</w:t>
      </w:r>
      <w:r>
        <w:rPr>
          <w:sz w:val="24"/>
          <w:szCs w:val="24"/>
        </w:rPr>
        <w:t xml:space="preserve"> generálunk egy mock objektumot, akkor ez olyan metódusokat tartalmaz, ami objektum esetén </w:t>
      </w:r>
      <w:r>
        <w:rPr>
          <w:b/>
          <w:sz w:val="24"/>
          <w:szCs w:val="24"/>
        </w:rPr>
        <w:t>nullt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boolean</w:t>
      </w:r>
      <w:r>
        <w:rPr>
          <w:sz w:val="24"/>
          <w:szCs w:val="24"/>
        </w:rPr>
        <w:t xml:space="preserve"> esetén </w:t>
      </w:r>
      <w:r>
        <w:rPr>
          <w:b/>
          <w:sz w:val="24"/>
          <w:szCs w:val="24"/>
        </w:rPr>
        <w:t>falset</w:t>
      </w:r>
      <w:r>
        <w:rPr>
          <w:sz w:val="24"/>
          <w:szCs w:val="24"/>
        </w:rPr>
        <w:t xml:space="preserve">, primitív típusok esetén pedig </w:t>
      </w:r>
      <w:r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értéket ad vissza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leggyakoribb helyzet</w:t>
      </w:r>
      <w:r>
        <w:rPr>
          <w:sz w:val="24"/>
          <w:szCs w:val="24"/>
        </w:rPr>
        <w:t xml:space="preserve"> a mock objektumok használatára az üzleti logika tesztelése, és </w:t>
      </w:r>
      <w:r>
        <w:rPr>
          <w:b/>
          <w:sz w:val="24"/>
          <w:szCs w:val="24"/>
        </w:rPr>
        <w:t>az üzleti logika hívja a perzisztens réteget</w:t>
      </w:r>
      <w:r>
        <w:rPr>
          <w:sz w:val="24"/>
          <w:szCs w:val="24"/>
        </w:rPr>
        <w:t xml:space="preserve"> (service és repository Spring esetén; JEE- ben – DAO)</w:t>
      </w:r>
    </w:p>
    <w:p w:rsidR="007607DA" w:rsidRDefault="007607DA" w:rsidP="007607DA">
      <w:pPr>
        <w:jc w:val="both"/>
        <w:rPr>
          <w:sz w:val="24"/>
          <w:szCs w:val="24"/>
        </w:rPr>
      </w:pPr>
    </w:p>
    <w:p w:rsidR="007607DA" w:rsidRDefault="007607DA" w:rsidP="007607DA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Eredeti osztályok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>EmployeeService -&gt; EmployeeRepository atrival(létrehozás konstruktor injectionnel); createEmployee metódus a servicben, ami hívja a repositoryban a findot és a savet</w:t>
      </w:r>
    </w:p>
    <w:p w:rsidR="007607DA" w:rsidRDefault="007607DA" w:rsidP="007607DA">
      <w:pPr>
        <w:jc w:val="both"/>
        <w:rPr>
          <w:sz w:val="24"/>
          <w:szCs w:val="24"/>
        </w:rPr>
      </w:pP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86125" cy="2105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DA" w:rsidRDefault="007607DA" w:rsidP="007607DA">
      <w:pPr>
        <w:jc w:val="both"/>
        <w:rPr>
          <w:sz w:val="24"/>
          <w:szCs w:val="24"/>
        </w:rPr>
      </w:pPr>
    </w:p>
    <w:p w:rsidR="007607DA" w:rsidRDefault="007607DA" w:rsidP="007607DA">
      <w:pPr>
        <w:jc w:val="both"/>
        <w:rPr>
          <w:sz w:val="24"/>
          <w:szCs w:val="24"/>
        </w:rPr>
      </w:pPr>
    </w:p>
    <w:p w:rsidR="007607DA" w:rsidRDefault="007607DA" w:rsidP="007607D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667375" cy="434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konstruktor injection – Employeerepository atri; a háttérben ide a mockito az eredeti repository egy leszármazottját fogja adni, amely metódusai első körben nem csinálnak semmit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a réteg két szabályt implementál (trim és if-else)</w:t>
      </w:r>
    </w:p>
    <w:p w:rsidR="007607DA" w:rsidRDefault="007607DA" w:rsidP="007607D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8157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DA" w:rsidRDefault="007607DA" w:rsidP="007607D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Service Test mock objektummal</w:t>
      </w:r>
    </w:p>
    <w:p w:rsidR="007607DA" w:rsidRDefault="007607DA" w:rsidP="007607DA">
      <w:pPr>
        <w:rPr>
          <w:b/>
          <w:sz w:val="20"/>
          <w:szCs w:val="20"/>
        </w:rPr>
      </w:pPr>
      <w:r>
        <w:rPr>
          <w:b/>
          <w:sz w:val="20"/>
          <w:szCs w:val="20"/>
        </w:rPr>
        <w:t>(SUT, mockolt EmployeeRepository teszt metóduson belül; default visszatérés, createEmployee=true)</w:t>
      </w:r>
    </w:p>
    <w:p w:rsidR="007607DA" w:rsidRDefault="007607DA" w:rsidP="007607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262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>SUT -&gt; EmployeeService osztály, aminek van egy külső referenciája, az EmployeeRepsitory, amit konstruktorban kap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Mockitonak</w:t>
      </w:r>
      <w:r>
        <w:rPr>
          <w:sz w:val="24"/>
          <w:szCs w:val="24"/>
        </w:rPr>
        <w:t xml:space="preserve"> megmondjuk, hogy </w:t>
      </w:r>
      <w:r>
        <w:rPr>
          <w:b/>
          <w:sz w:val="24"/>
          <w:szCs w:val="24"/>
        </w:rPr>
        <w:t>hozzon létre az EmployeeRepostiroy alapján egy mock objektumot</w:t>
      </w:r>
      <w:r>
        <w:rPr>
          <w:sz w:val="24"/>
          <w:szCs w:val="24"/>
        </w:rPr>
        <w:t>; ennek először üres metódusai lesznek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>utána ha meghívjuk a service createEmployee() metódusát, az tovább fog hívni az EmployeeRepositoryra, megnézi, hogy van-e olyan employee, de mivel az implementációja úgy fog kinézni, hogy return false (default implementációja a mocknak boolean típusra). ezért meg fogja hívni a save-t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>arra ellenőrzünk rá, hogy a createEmployee metódus truet ad-e vissza és el tudja-e menteni az alkalmazottat</w:t>
      </w:r>
    </w:p>
    <w:p w:rsidR="007607DA" w:rsidRDefault="007607DA" w:rsidP="007607DA">
      <w:pPr>
        <w:rPr>
          <w:b/>
          <w:sz w:val="32"/>
          <w:szCs w:val="32"/>
        </w:rPr>
      </w:pPr>
    </w:p>
    <w:p w:rsidR="007607DA" w:rsidRDefault="007607DA" w:rsidP="007607D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Dependency Injection</w:t>
      </w:r>
    </w:p>
    <w:p w:rsidR="007607DA" w:rsidRDefault="007607DA" w:rsidP="007607D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további egyszerűsítés -&gt; mockolt repository teszt metódusokon kívül; MockitoExtension átadása a teszteseteknek @ExtendWith annotációval; @Mock - &gt; mockolandó osztály és @InjectMocks -&gt; tesztelendő osztály -&gt; példányosít és konstruktor injectionnel mockolt objektumot átadja)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>@Extendwith – valami paramétert ezzel automatikusan átadunk a tesztesetnek!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>ugyanez a tesz eset, csak most @</w:t>
      </w:r>
      <w:r>
        <w:rPr>
          <w:b/>
          <w:sz w:val="24"/>
          <w:szCs w:val="24"/>
        </w:rPr>
        <w:t>ExtendWith</w:t>
      </w:r>
      <w:r>
        <w:rPr>
          <w:sz w:val="24"/>
          <w:szCs w:val="24"/>
        </w:rPr>
        <w:t xml:space="preserve"> annotációval átadunk egy </w:t>
      </w:r>
      <w:r>
        <w:rPr>
          <w:b/>
          <w:sz w:val="24"/>
          <w:szCs w:val="24"/>
        </w:rPr>
        <w:t>MockitoExtensiont</w:t>
      </w:r>
      <w:r>
        <w:rPr>
          <w:sz w:val="24"/>
          <w:szCs w:val="24"/>
        </w:rPr>
        <w:t>; amely osztályt mockolni szeretnénk azt felvesszük attribútumként Mock annotációval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tesztelendő osztály(EmployeeServicve) pedig az </w:t>
      </w:r>
      <w:r>
        <w:rPr>
          <w:b/>
          <w:sz w:val="24"/>
          <w:szCs w:val="24"/>
        </w:rPr>
        <w:t>@InjectMock</w:t>
      </w:r>
      <w:r>
        <w:rPr>
          <w:sz w:val="24"/>
          <w:szCs w:val="24"/>
        </w:rPr>
        <w:t xml:space="preserve"> annotációval látjuk el;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így a </w:t>
      </w:r>
      <w:r>
        <w:rPr>
          <w:b/>
          <w:sz w:val="24"/>
          <w:szCs w:val="24"/>
        </w:rPr>
        <w:t>java példányosítani fog</w:t>
      </w:r>
      <w:r>
        <w:rPr>
          <w:sz w:val="24"/>
          <w:szCs w:val="24"/>
        </w:rPr>
        <w:t xml:space="preserve"> egy EmployeeServicet </w:t>
      </w:r>
      <w:r>
        <w:rPr>
          <w:b/>
          <w:sz w:val="24"/>
          <w:szCs w:val="24"/>
        </w:rPr>
        <w:t>és paraméterként a létrehozott Mock</w:t>
      </w:r>
      <w:r>
        <w:rPr>
          <w:sz w:val="24"/>
          <w:szCs w:val="24"/>
        </w:rPr>
        <w:t xml:space="preserve"> objektumot fogja neki átadni</w:t>
      </w:r>
    </w:p>
    <w:p w:rsidR="007607DA" w:rsidRDefault="007607DA" w:rsidP="007607DA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fel lesz töltve az EmployeeRepository értéke egy mockolt objektummal és egy EmployeeService úgy kerül példányosíytásra, hogy az előbbi lesz neki átadva</w:t>
      </w:r>
    </w:p>
    <w:p w:rsidR="007607DA" w:rsidRDefault="007607DA" w:rsidP="007607DA">
      <w:pPr>
        <w:jc w:val="both"/>
        <w:rPr>
          <w:sz w:val="24"/>
          <w:szCs w:val="24"/>
        </w:rPr>
      </w:pP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>a tesztelendő metódustól azt várjuk, hogy truet adjon vissza, mert ő továbbhívott a mockolt employeeRepository findEmployeeByNAme metódusába ami defaultként falset fog visszaadni</w:t>
      </w:r>
    </w:p>
    <w:p w:rsidR="007607DA" w:rsidRDefault="007607DA" w:rsidP="007607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00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DA" w:rsidRDefault="007607DA" w:rsidP="00760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Visszatérési érték definiálása</w:t>
      </w:r>
    </w:p>
    <w:p w:rsidR="007607DA" w:rsidRDefault="007607DA" w:rsidP="007607DA">
      <w:pPr>
        <w:rPr>
          <w:b/>
          <w:sz w:val="20"/>
          <w:szCs w:val="20"/>
        </w:rPr>
      </w:pPr>
      <w:r>
        <w:rPr>
          <w:b/>
          <w:sz w:val="20"/>
          <w:szCs w:val="20"/>
        </w:rPr>
        <w:t>(when – anyString – thenReturn – thenThrow -&gt;exception)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>Hogyan lehet a default mock működést kicserélni? pl. a findEmployee ne false-al térjen vissza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when()</w:t>
      </w:r>
      <w:r>
        <w:rPr>
          <w:sz w:val="24"/>
          <w:szCs w:val="24"/>
        </w:rPr>
        <w:t xml:space="preserve"> metódusnak át kell adni a repo.findEmployeeName-t, annak paraméterül pedig </w:t>
      </w:r>
      <w:r>
        <w:rPr>
          <w:b/>
          <w:sz w:val="24"/>
          <w:szCs w:val="24"/>
        </w:rPr>
        <w:t>anyStringet</w:t>
      </w:r>
      <w:r>
        <w:rPr>
          <w:sz w:val="24"/>
          <w:szCs w:val="24"/>
        </w:rPr>
        <w:t xml:space="preserve"> kell megadni, utána megadjuk a </w:t>
      </w:r>
      <w:r>
        <w:rPr>
          <w:b/>
          <w:sz w:val="24"/>
          <w:szCs w:val="24"/>
        </w:rPr>
        <w:t>thenReturnben</w:t>
      </w:r>
      <w:r>
        <w:rPr>
          <w:sz w:val="24"/>
          <w:szCs w:val="24"/>
        </w:rPr>
        <w:t>, hogyha meghívták a metódust bármilyen Stringgel, akkor azt az employeet adja vissza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 visszatérési érték false lesz és a teszteset elbukik? nem, ha </w:t>
      </w:r>
      <w:r>
        <w:rPr>
          <w:b/>
          <w:sz w:val="24"/>
          <w:szCs w:val="24"/>
        </w:rPr>
        <w:t>assertFalset</w:t>
      </w:r>
      <w:r>
        <w:rPr>
          <w:sz w:val="24"/>
          <w:szCs w:val="24"/>
        </w:rPr>
        <w:t xml:space="preserve"> használunk</w:t>
      </w:r>
    </w:p>
    <w:p w:rsidR="007607DA" w:rsidRDefault="007607DA" w:rsidP="007607D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mockolt objektumnak azt is meg lehet adni, hogyha </w:t>
      </w:r>
      <w:r>
        <w:rPr>
          <w:b/>
          <w:sz w:val="24"/>
          <w:szCs w:val="24"/>
        </w:rPr>
        <w:t>megívják bármilyen stringgel, dobjon exceptiont -&gt;thenThrow()</w:t>
      </w:r>
    </w:p>
    <w:p w:rsidR="007607DA" w:rsidRDefault="007607DA" w:rsidP="007607DA">
      <w:pPr>
        <w:jc w:val="both"/>
        <w:rPr>
          <w:sz w:val="24"/>
          <w:szCs w:val="24"/>
        </w:rPr>
      </w:pPr>
    </w:p>
    <w:p w:rsidR="007607DA" w:rsidRDefault="007607DA" w:rsidP="007607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DA" w:rsidRDefault="007607DA" w:rsidP="00760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Metódushívás ellenőrzése</w:t>
      </w:r>
    </w:p>
    <w:p w:rsidR="007607DA" w:rsidRDefault="007607DA" w:rsidP="007607DA">
      <w:pPr>
        <w:rPr>
          <w:b/>
          <w:sz w:val="20"/>
          <w:szCs w:val="20"/>
        </w:rPr>
      </w:pPr>
      <w:r>
        <w:rPr>
          <w:b/>
          <w:sz w:val="20"/>
          <w:szCs w:val="20"/>
        </w:rPr>
        <w:t>(verify, any, never)</w:t>
      </w:r>
    </w:p>
    <w:p w:rsidR="007607DA" w:rsidRDefault="007607DA" w:rsidP="007607DA">
      <w:pPr>
        <w:rPr>
          <w:b/>
          <w:sz w:val="24"/>
          <w:szCs w:val="24"/>
        </w:rPr>
      </w:pPr>
      <w:r>
        <w:rPr>
          <w:b/>
          <w:sz w:val="24"/>
          <w:szCs w:val="24"/>
        </w:rPr>
        <w:t>egy mock objektumon az adott metódus meghívásra került-e?</w:t>
      </w:r>
    </w:p>
    <w:p w:rsidR="007607DA" w:rsidRDefault="007607DA" w:rsidP="007607DA">
      <w:pPr>
        <w:rPr>
          <w:sz w:val="24"/>
          <w:szCs w:val="24"/>
        </w:rPr>
      </w:pPr>
      <w:r>
        <w:rPr>
          <w:b/>
          <w:sz w:val="24"/>
          <w:szCs w:val="24"/>
        </w:rPr>
        <w:t>verify()</w:t>
      </w:r>
      <w:r>
        <w:rPr>
          <w:sz w:val="24"/>
          <w:szCs w:val="24"/>
        </w:rPr>
        <w:t xml:space="preserve"> metódus</w:t>
      </w:r>
    </w:p>
    <w:p w:rsidR="007607DA" w:rsidRDefault="007607DA" w:rsidP="007607DA">
      <w:pPr>
        <w:numPr>
          <w:ilvl w:val="0"/>
          <w:numId w:val="2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az adott metódus bármilyen paraméterrel meghívásra került-e</w:t>
      </w:r>
    </w:p>
    <w:p w:rsidR="007607DA" w:rsidRDefault="007607DA" w:rsidP="007607DA">
      <w:pPr>
        <w:numPr>
          <w:ilvl w:val="0"/>
          <w:numId w:val="2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szabály -&gt; biztos, hogy az adott metódus hívás közben nem szabad meghívni a saveEmployee() metódust -&gt; paraméterként a verify()nak még adunk egy </w:t>
      </w:r>
      <w:r>
        <w:rPr>
          <w:b/>
          <w:color w:val="000000"/>
          <w:sz w:val="24"/>
          <w:szCs w:val="24"/>
        </w:rPr>
        <w:t>never()t</w:t>
      </w:r>
      <w:r>
        <w:rPr>
          <w:color w:val="000000"/>
          <w:sz w:val="24"/>
          <w:szCs w:val="24"/>
        </w:rPr>
        <w:t xml:space="preserve"> -&gt;</w:t>
      </w:r>
    </w:p>
    <w:p w:rsidR="007607DA" w:rsidRDefault="007607DA" w:rsidP="007607DA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teszt futása közben a repositorynak nem lehet meghívni a saveEmployee() metódusát; ha mégis, a tesztesetet elbukik</w:t>
      </w:r>
    </w:p>
    <w:p w:rsidR="007607DA" w:rsidRDefault="007607DA" w:rsidP="007607DA">
      <w:pPr>
        <w:spacing w:after="0"/>
        <w:ind w:left="720"/>
        <w:jc w:val="both"/>
        <w:rPr>
          <w:color w:val="000000"/>
          <w:sz w:val="24"/>
          <w:szCs w:val="24"/>
        </w:rPr>
      </w:pPr>
    </w:p>
    <w:p w:rsidR="007607DA" w:rsidRDefault="007607DA" w:rsidP="007607DA">
      <w:pPr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42672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DA" w:rsidRDefault="007607DA" w:rsidP="007607DA">
      <w:pPr>
        <w:jc w:val="both"/>
        <w:rPr>
          <w:b/>
          <w:sz w:val="32"/>
          <w:szCs w:val="32"/>
        </w:rPr>
      </w:pPr>
    </w:p>
    <w:p w:rsidR="007607DA" w:rsidRDefault="007607DA" w:rsidP="007607DA">
      <w:pPr>
        <w:jc w:val="both"/>
        <w:rPr>
          <w:b/>
          <w:sz w:val="32"/>
          <w:szCs w:val="32"/>
        </w:rPr>
      </w:pPr>
    </w:p>
    <w:p w:rsidR="007607DA" w:rsidRDefault="007607DA" w:rsidP="007607DA">
      <w:pPr>
        <w:jc w:val="both"/>
        <w:rPr>
          <w:b/>
          <w:sz w:val="32"/>
          <w:szCs w:val="32"/>
        </w:rPr>
      </w:pPr>
    </w:p>
    <w:p w:rsidR="007607DA" w:rsidRDefault="007607DA" w:rsidP="007607DA">
      <w:pPr>
        <w:jc w:val="both"/>
        <w:rPr>
          <w:b/>
          <w:sz w:val="32"/>
          <w:szCs w:val="32"/>
        </w:rPr>
      </w:pPr>
    </w:p>
    <w:p w:rsidR="007607DA" w:rsidRDefault="007607DA" w:rsidP="007607D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Paraméter ellenőrzése</w:t>
      </w:r>
    </w:p>
    <w:p w:rsidR="007607DA" w:rsidRDefault="007607DA" w:rsidP="007607D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(verify -&gt; argThat -&gt; lamda)</w:t>
      </w:r>
    </w:p>
    <w:p w:rsidR="007607DA" w:rsidRDefault="007607DA" w:rsidP="007607D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Azt is lehet ellenőirzni, hogy a </w:t>
      </w:r>
      <w:r>
        <w:rPr>
          <w:b/>
          <w:sz w:val="24"/>
          <w:szCs w:val="24"/>
        </w:rPr>
        <w:t>metódus milyen paraméterrel került meghívásra</w:t>
      </w: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ehhez ArgumentCaptor-t kell használni; bonyolult megadási mód; Java8tól egyszerűbb -&gt; a verify esetén az argumentumot az </w:t>
      </w:r>
      <w:r>
        <w:rPr>
          <w:b/>
          <w:sz w:val="24"/>
          <w:szCs w:val="24"/>
        </w:rPr>
        <w:t>argThat()</w:t>
      </w:r>
      <w:r>
        <w:rPr>
          <w:sz w:val="24"/>
          <w:szCs w:val="24"/>
        </w:rPr>
        <w:t xml:space="preserve"> metódussal definiáljuk </w:t>
      </w:r>
      <w:r>
        <w:rPr>
          <w:b/>
          <w:sz w:val="24"/>
          <w:szCs w:val="24"/>
        </w:rPr>
        <w:t>és paraméterként egy lambda kifejezést adunk át</w:t>
      </w:r>
      <w:r>
        <w:rPr>
          <w:sz w:val="24"/>
          <w:szCs w:val="24"/>
        </w:rPr>
        <w:t xml:space="preserve">, amiben megadjunk, hogy milyen paraméterrel kell meghívni az adott metódust; a verify kifejezés azt írja le, hogy amikor meghivtuk a createEmployeet a Servicben, akkor neki tovább kell hívnia a repositoryban a SaveEmployeet, </w:t>
      </w:r>
      <w:r>
        <w:rPr>
          <w:b/>
          <w:sz w:val="24"/>
          <w:szCs w:val="24"/>
        </w:rPr>
        <w:t>olyan paraméterrel, amely paraméternek a neve meg kell, hogy egyezzen</w:t>
      </w:r>
      <w:r>
        <w:rPr>
          <w:sz w:val="24"/>
          <w:szCs w:val="24"/>
        </w:rPr>
        <w:t xml:space="preserve"> John Doe-val -&gt; azt vizsgáljuk, hogy megfelelőképpen hív-e tovább az adott service, a SUT</w:t>
      </w:r>
    </w:p>
    <w:p w:rsidR="007607DA" w:rsidRDefault="007607DA" w:rsidP="007607DA">
      <w:pPr>
        <w:jc w:val="both"/>
        <w:rPr>
          <w:sz w:val="24"/>
          <w:szCs w:val="24"/>
        </w:rPr>
      </w:pPr>
    </w:p>
    <w:p w:rsidR="007607DA" w:rsidRDefault="007607DA" w:rsidP="007607D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DA" w:rsidRDefault="007607DA" w:rsidP="00760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POM.XML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Mockito használatához test scope-al fel kell venni:</w:t>
      </w:r>
    </w:p>
    <w:p w:rsidR="007607DA" w:rsidRDefault="007607DA" w:rsidP="007607D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482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DA" w:rsidRDefault="007607DA" w:rsidP="007607DA">
      <w:pPr>
        <w:rPr>
          <w:b/>
          <w:sz w:val="32"/>
          <w:szCs w:val="32"/>
        </w:rPr>
      </w:pPr>
    </w:p>
    <w:p w:rsidR="007607DA" w:rsidRDefault="007607DA" w:rsidP="007607D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 Mockito használata (gyakorlat)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0.empapp -&gt;layers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EmployeeService és EmployeeRepository atri (mentse csak listába, mint az emprep atrija); a save csak akkor hozza létre, ha a findemployee falset ad vissza; streammel működjön, name trim!</w:t>
      </w:r>
    </w:p>
    <w:p w:rsidR="007607DA" w:rsidRDefault="007607DA" w:rsidP="007607D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590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DA" w:rsidRDefault="007607DA" w:rsidP="007607DA">
      <w:pPr>
        <w:rPr>
          <w:b/>
          <w:sz w:val="32"/>
          <w:szCs w:val="32"/>
        </w:rPr>
      </w:pP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EmployeeServiceTest és testSaveemployee()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EmpService példányosítás, az emprepository atri példányt mint mock objektumot -&gt; pom.xml update! a mock híváskor a savere semmit(void), a fidnra Optional emptyt fog visszaadni</w:t>
      </w:r>
    </w:p>
    <w:p w:rsidR="007607DA" w:rsidRDefault="007607DA" w:rsidP="00760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</w:rPr>
      </w:pPr>
      <w:r>
        <w:rPr>
          <w:rFonts w:ascii="Courier New" w:eastAsia="Courier New" w:hAnsi="Courier New" w:cs="Courier New"/>
          <w:color w:val="0033B3"/>
          <w:sz w:val="20"/>
          <w:szCs w:val="20"/>
        </w:rPr>
        <w:t xml:space="preserve">!import static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org.mockito.Mockito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</w:rPr>
        <w:t>mock</w:t>
      </w:r>
      <w:r>
        <w:rPr>
          <w:rFonts w:ascii="Courier New" w:eastAsia="Courier New" w:hAnsi="Courier New" w:cs="Courier New"/>
          <w:color w:val="080808"/>
          <w:sz w:val="20"/>
          <w:szCs w:val="20"/>
        </w:rPr>
        <w:t>;!</w:t>
      </w:r>
    </w:p>
    <w:p w:rsidR="007607DA" w:rsidRDefault="007607DA" w:rsidP="007607DA">
      <w:pPr>
        <w:rPr>
          <w:sz w:val="24"/>
          <w:szCs w:val="24"/>
        </w:rPr>
      </w:pP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1.assertTrue -&gt; create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2.verify -&gt; saveemployee meghívásra került-e? (any mint paraméter)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3.else ág a savel menjen kommentbe -&gt; erre már falset adjon a verify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4.mock objektum manuális példányosítása helyett &amp;ExtendWith(..) és @Mock annotáció atrira és @Injectmocks Empservicere (ezzel konstruktorban a háttérben átadja neki a mockolt objektumot); majd újrafutttás</w:t>
      </w:r>
    </w:p>
    <w:p w:rsidR="007607DA" w:rsidRDefault="007607DA" w:rsidP="007607DA">
      <w:pPr>
        <w:rPr>
          <w:sz w:val="24"/>
          <w:szCs w:val="24"/>
        </w:rPr>
      </w:pP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5.legyen már ilyen alkalmatott, magyarán a find truet, a save falset adjon vissza -&gt; testSaveEmplAlreadyExists()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-&gt; when (..then.return(optional.of..) majd .boolean result = create.., assertfalse!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verify -&gt; never -&gt; true</w:t>
      </w:r>
    </w:p>
    <w:p w:rsidR="007607DA" w:rsidRDefault="007607DA" w:rsidP="007607DA">
      <w:pPr>
        <w:rPr>
          <w:sz w:val="24"/>
          <w:szCs w:val="24"/>
        </w:rPr>
      </w:pPr>
      <w:r>
        <w:rPr>
          <w:sz w:val="24"/>
          <w:szCs w:val="24"/>
        </w:rPr>
        <w:t>6.megfelelő paraméterrel lett-e meghívva? Java8 -&gt; argthat(lamda – true; majd vegyük ki a trimet, hogy bukjon el és rakjunk spaceeket a createnél a név elé</w:t>
      </w:r>
    </w:p>
    <w:p w:rsidR="00534CE6" w:rsidRDefault="007607DA"/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2E25"/>
    <w:multiLevelType w:val="multilevel"/>
    <w:tmpl w:val="EE1EA982"/>
    <w:lvl w:ilvl="0">
      <w:start w:val="3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752443"/>
    <w:multiLevelType w:val="multilevel"/>
    <w:tmpl w:val="90F47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7607DA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9509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DA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1009</Words>
  <Characters>6967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2</cp:revision>
  <dcterms:created xsi:type="dcterms:W3CDTF">2022-01-23T08:50:00Z</dcterms:created>
  <dcterms:modified xsi:type="dcterms:W3CDTF">2022-01-23T09:14:00Z</dcterms:modified>
</cp:coreProperties>
</file>