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092" w:rsidRDefault="00391092" w:rsidP="00391092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Bevezetés a Docker használatába</w:t>
      </w:r>
    </w:p>
    <w:p w:rsidR="00391092" w:rsidRDefault="00391092" w:rsidP="003910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Docker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A SpringBoot beépítetten tartalmaz Docker támogatást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b/>
          <w:sz w:val="24"/>
          <w:szCs w:val="24"/>
        </w:rPr>
        <w:t>op rendszer szintű virtualizáció;</w:t>
      </w:r>
      <w:r>
        <w:rPr>
          <w:sz w:val="24"/>
          <w:szCs w:val="24"/>
        </w:rPr>
        <w:t xml:space="preserve"> hasonlít a klasszikus virtualizációra, azzal a különbséggel, hogy ez </w:t>
      </w:r>
      <w:r>
        <w:rPr>
          <w:b/>
          <w:sz w:val="24"/>
          <w:szCs w:val="24"/>
        </w:rPr>
        <w:t>kevésbé erőforrás igényes, nem kell a teljes op rendszert újra telepíteni,</w:t>
      </w:r>
      <w:r>
        <w:rPr>
          <w:sz w:val="24"/>
          <w:szCs w:val="24"/>
        </w:rPr>
        <w:t xml:space="preserve"> minden egyes részét újra futtatni, hanem a</w:t>
      </w:r>
      <w:r>
        <w:rPr>
          <w:b/>
          <w:sz w:val="24"/>
          <w:szCs w:val="24"/>
        </w:rPr>
        <w:t xml:space="preserve"> host op rendszernek</w:t>
      </w:r>
      <w:r>
        <w:rPr>
          <w:sz w:val="24"/>
          <w:szCs w:val="24"/>
        </w:rPr>
        <w:t xml:space="preserve"> a </w:t>
      </w:r>
      <w:r>
        <w:rPr>
          <w:b/>
          <w:sz w:val="24"/>
          <w:szCs w:val="24"/>
        </w:rPr>
        <w:t>szolgáltatásait tudjuk igénybe venni</w:t>
      </w:r>
    </w:p>
    <w:p w:rsidR="00391092" w:rsidRDefault="00391092" w:rsidP="0039109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mire jó a virtualizáció?</w:t>
      </w:r>
    </w:p>
    <w:p w:rsidR="00391092" w:rsidRDefault="00391092" w:rsidP="003910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különálló jól elkülönített környezeteket tudunk létrehozni; Docker esetén saját filerendszerrel és saját telepített szoftverekkel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a létrehozott környezetek csak a jól meghatározott módon kommunikálnak egymással</w:t>
      </w:r>
    </w:p>
    <w:p w:rsidR="00391092" w:rsidRDefault="00391092" w:rsidP="00391092">
      <w:pPr>
        <w:jc w:val="both"/>
        <w:rPr>
          <w:i/>
          <w:sz w:val="24"/>
          <w:szCs w:val="24"/>
        </w:rPr>
      </w:pPr>
    </w:p>
    <w:p w:rsidR="00391092" w:rsidRDefault="00391092" w:rsidP="00391092">
      <w:pPr>
        <w:jc w:val="both"/>
        <w:rPr>
          <w:i/>
          <w:sz w:val="24"/>
          <w:szCs w:val="24"/>
        </w:rPr>
      </w:pPr>
    </w:p>
    <w:p w:rsidR="00391092" w:rsidRDefault="00391092" w:rsidP="0039109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Gyakorlati példák arra, hogy mire jó a docker által biztosított virtualizáció:</w:t>
      </w:r>
    </w:p>
    <w:p w:rsidR="00391092" w:rsidRDefault="00391092" w:rsidP="003910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 fejlesztünk a saját gépes környezet eltérhet az éles környezettől</w:t>
      </w:r>
      <w:r>
        <w:rPr>
          <w:sz w:val="24"/>
          <w:szCs w:val="24"/>
        </w:rPr>
        <w:t xml:space="preserve"> (az alkalmazásunk másképpen is működhet);de ha Dockert használunk, a saját gépünkön is Docker containerrel és az éles környezetben is docker containerben futtathatjuk az alkalmazásunkat -&gt; így a két környezet nem tér el egymástól, az </w:t>
      </w:r>
      <w:r>
        <w:rPr>
          <w:b/>
          <w:sz w:val="24"/>
          <w:szCs w:val="24"/>
        </w:rPr>
        <w:t>éles környezetben nem fognak nem várt hibák előjönni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 egyszerre több alkalmazás fejlesztésében veszünk részt, nem kell azzal küzdeni, hogy a sajátgépre különböző fejlesztőeszközök különböző verziói mind legyenek feltelepítve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>helyette Docker környezet docker containerrel</w:t>
      </w:r>
      <w:r>
        <w:rPr>
          <w:sz w:val="24"/>
          <w:szCs w:val="24"/>
        </w:rPr>
        <w:t xml:space="preserve"> a </w:t>
      </w:r>
      <w:r>
        <w:rPr>
          <w:b/>
          <w:sz w:val="24"/>
          <w:szCs w:val="24"/>
        </w:rPr>
        <w:t>Java egyik verziójával</w:t>
      </w:r>
      <w:r>
        <w:rPr>
          <w:sz w:val="24"/>
          <w:szCs w:val="24"/>
        </w:rPr>
        <w:t xml:space="preserve">, és egy másik környezetet használunk </w:t>
      </w:r>
      <w:r>
        <w:rPr>
          <w:b/>
          <w:sz w:val="24"/>
          <w:szCs w:val="24"/>
        </w:rPr>
        <w:t>másik</w:t>
      </w:r>
      <w:r>
        <w:rPr>
          <w:sz w:val="24"/>
          <w:szCs w:val="24"/>
        </w:rPr>
        <w:t xml:space="preserve"> feltelepített Java </w:t>
      </w:r>
      <w:r>
        <w:rPr>
          <w:b/>
          <w:sz w:val="24"/>
          <w:szCs w:val="24"/>
        </w:rPr>
        <w:t>verzióval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 több számítógépből álló hálózatot szeretnénk reprodukálni</w:t>
      </w:r>
      <w:r>
        <w:rPr>
          <w:sz w:val="24"/>
          <w:szCs w:val="24"/>
        </w:rPr>
        <w:t>, azt is meg tudjuk tenni -&gt; egy docker containerből elindítunk egy adatbázist, másikból egy alkalmazást, egy harmadikból egy elosztott clasht stb.</w:t>
      </w:r>
    </w:p>
    <w:p w:rsidR="00391092" w:rsidRDefault="00391092" w:rsidP="003910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microservice-ek esetén különösen fontos lehet a docker használat </w:t>
      </w:r>
      <w:r>
        <w:rPr>
          <w:sz w:val="24"/>
          <w:szCs w:val="24"/>
        </w:rPr>
        <w:t xml:space="preserve">-&gt; nem kell egy alkalmazást feltelepíteni minden komponensével, hanem </w:t>
      </w:r>
      <w:r>
        <w:rPr>
          <w:b/>
          <w:sz w:val="24"/>
          <w:szCs w:val="24"/>
        </w:rPr>
        <w:t>kapunk egy docker containert, amit ha elindítunk, kapunk egy már kész környezetet</w:t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Archirtektúra</w:t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577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az infrastruktúra van alul, arra telepítjük az op rendszert és arra a Dockert;</w:t>
      </w:r>
      <w:r>
        <w:rPr>
          <w:sz w:val="24"/>
          <w:szCs w:val="24"/>
        </w:rPr>
        <w:t xml:space="preserve"> utána már csak a különböző környezeteket/containereket futtatjuk -&gt; nem kell még minden egyes container alá egy külön op rendszert telepíteni</w:t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Docker felhasználási módja</w:t>
      </w:r>
    </w:p>
    <w:p w:rsidR="00391092" w:rsidRDefault="00391092" w:rsidP="0039109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mikor hasznos?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Saját fejlesztői környezetben</w:t>
      </w:r>
      <w:r>
        <w:rPr>
          <w:sz w:val="24"/>
          <w:szCs w:val="24"/>
        </w:rPr>
        <w:t xml:space="preserve"> akarunk mindenféle erőforrást, backend servicet elindítani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saját fejlesztői környezettől való </w:t>
      </w:r>
      <w:r>
        <w:rPr>
          <w:b/>
          <w:sz w:val="24"/>
          <w:szCs w:val="24"/>
        </w:rPr>
        <w:t>izolációt</w:t>
      </w:r>
      <w:r>
        <w:rPr>
          <w:sz w:val="24"/>
          <w:szCs w:val="24"/>
        </w:rPr>
        <w:t xml:space="preserve"> szolgálja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image</w:t>
      </w:r>
      <w:r>
        <w:rPr>
          <w:sz w:val="24"/>
          <w:szCs w:val="24"/>
        </w:rPr>
        <w:t xml:space="preserve"> tartalmazza </w:t>
      </w:r>
      <w:r>
        <w:rPr>
          <w:b/>
          <w:sz w:val="24"/>
          <w:szCs w:val="24"/>
        </w:rPr>
        <w:t>a teljes környezetet és függőségeket</w:t>
      </w:r>
      <w:r>
        <w:rPr>
          <w:sz w:val="24"/>
          <w:szCs w:val="24"/>
        </w:rPr>
        <w:t xml:space="preserve"> is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Portabilitás </w:t>
      </w:r>
      <w:r>
        <w:rPr>
          <w:sz w:val="24"/>
          <w:szCs w:val="24"/>
        </w:rPr>
        <w:t xml:space="preserve">– </w:t>
      </w:r>
      <w:r>
        <w:rPr>
          <w:b/>
          <w:sz w:val="24"/>
          <w:szCs w:val="24"/>
        </w:rPr>
        <w:t>ugyanaz a container futtatható  a sajátgépemen és éles környezetben is,</w:t>
      </w:r>
      <w:r>
        <w:rPr>
          <w:sz w:val="24"/>
          <w:szCs w:val="24"/>
        </w:rPr>
        <w:t xml:space="preserve"> privát vagy publikus felhőből pl.</w:t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További Docker komponensek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sok komponensből áll;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Hub</w:t>
      </w:r>
      <w:r>
        <w:rPr>
          <w:sz w:val="24"/>
          <w:szCs w:val="24"/>
        </w:rPr>
        <w:t xml:space="preserve"> – publikus szolgáltatás; </w:t>
      </w:r>
      <w:r>
        <w:rPr>
          <w:b/>
          <w:sz w:val="24"/>
          <w:szCs w:val="24"/>
        </w:rPr>
        <w:t>docker image-eket lehet itt tárolni</w:t>
      </w:r>
      <w:r>
        <w:rPr>
          <w:sz w:val="24"/>
          <w:szCs w:val="24"/>
        </w:rPr>
        <w:t xml:space="preserve">; a Java Maven világban a </w:t>
      </w:r>
      <w:r>
        <w:rPr>
          <w:b/>
          <w:sz w:val="24"/>
          <w:szCs w:val="24"/>
        </w:rPr>
        <w:t>Maven repositoryhoz hasonlítható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Compose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egyszerre több Docker containert lehet vele indítani és kezelni </w:t>
      </w:r>
      <w:r>
        <w:rPr>
          <w:sz w:val="24"/>
          <w:szCs w:val="24"/>
        </w:rPr>
        <w:t>(pl. adatbázis, alkalmazásszerver és arra telepített alkalmazás és még valami harmadik komponens, akkor ezeket egy paranccsal mindent el tudjuk indítani)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Swarm</w:t>
      </w:r>
      <w:r>
        <w:rPr>
          <w:sz w:val="24"/>
          <w:szCs w:val="24"/>
        </w:rPr>
        <w:t xml:space="preserve"> – eszköz, amivel</w:t>
      </w:r>
      <w:r>
        <w:rPr>
          <w:b/>
          <w:sz w:val="24"/>
          <w:szCs w:val="24"/>
        </w:rPr>
        <w:t xml:space="preserve"> teljes hálózatot lehet felépíteni </w:t>
      </w:r>
      <w:r>
        <w:rPr>
          <w:sz w:val="24"/>
          <w:szCs w:val="24"/>
        </w:rPr>
        <w:t>és native cluster megoldást is tartalmaz (=a containereket clusterbe s lehet tenni)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Machine – távoli Docker környezetek üzemeltetéséhez hasznos modul,</w:t>
      </w:r>
      <w:r>
        <w:rPr>
          <w:sz w:val="24"/>
          <w:szCs w:val="24"/>
        </w:rPr>
        <w:t xml:space="preserve"> amivel egy </w:t>
      </w:r>
      <w:r>
        <w:rPr>
          <w:b/>
          <w:sz w:val="24"/>
          <w:szCs w:val="24"/>
        </w:rPr>
        <w:t>cloudon futó Docker infrastruktúrához tud kapcsolódni</w:t>
      </w:r>
      <w:r>
        <w:rPr>
          <w:sz w:val="24"/>
          <w:szCs w:val="24"/>
        </w:rPr>
        <w:t xml:space="preserve"> és ott futtatja le a parancsokat</w:t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Docker forgalmak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Image</w:t>
      </w:r>
      <w:r>
        <w:rPr>
          <w:sz w:val="24"/>
          <w:szCs w:val="24"/>
        </w:rPr>
        <w:t xml:space="preserve"> – egy </w:t>
      </w:r>
      <w:r>
        <w:rPr>
          <w:b/>
          <w:sz w:val="24"/>
          <w:szCs w:val="24"/>
        </w:rPr>
        <w:t>fizikai állomány, állományok összessége</w:t>
      </w:r>
      <w:r>
        <w:rPr>
          <w:sz w:val="24"/>
          <w:szCs w:val="24"/>
        </w:rPr>
        <w:t xml:space="preserve"> -&gt; tartalmazza az </w:t>
      </w:r>
      <w:r>
        <w:rPr>
          <w:b/>
          <w:sz w:val="24"/>
          <w:szCs w:val="24"/>
        </w:rPr>
        <w:t>adott környezetet, annak filerendszerét és annak a feltelepített szoftvereit;</w:t>
      </w:r>
      <w:r>
        <w:rPr>
          <w:sz w:val="24"/>
          <w:szCs w:val="24"/>
        </w:rPr>
        <w:t xml:space="preserve"> az image registryben helyezhető el, pl. a Dcoker hubon publikusan</w:t>
      </w:r>
    </w:p>
    <w:p w:rsidR="00391092" w:rsidRDefault="00391092" w:rsidP="003910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Container</w:t>
      </w:r>
      <w:r>
        <w:rPr>
          <w:sz w:val="24"/>
          <w:szCs w:val="24"/>
        </w:rPr>
        <w:t xml:space="preserve"> – ha ezt az </w:t>
      </w:r>
      <w:r>
        <w:rPr>
          <w:b/>
          <w:sz w:val="24"/>
          <w:szCs w:val="24"/>
        </w:rPr>
        <w:t>image-t letöltjük sajátgépre és elindítjuk</w:t>
      </w:r>
      <w:r>
        <w:rPr>
          <w:sz w:val="24"/>
          <w:szCs w:val="24"/>
        </w:rPr>
        <w:t xml:space="preserve">, akkor létrejön egy </w:t>
      </w:r>
      <w:r>
        <w:rPr>
          <w:b/>
          <w:sz w:val="24"/>
          <w:szCs w:val="24"/>
        </w:rPr>
        <w:t xml:space="preserve">konkrét futó példány a saját gépünkön 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Java megfelelője az osztály az imagere,</w:t>
      </w:r>
      <w:r>
        <w:rPr>
          <w:sz w:val="24"/>
          <w:szCs w:val="24"/>
        </w:rPr>
        <w:t xml:space="preserve"> ami egy </w:t>
      </w:r>
      <w:r>
        <w:rPr>
          <w:b/>
          <w:sz w:val="24"/>
          <w:szCs w:val="24"/>
        </w:rPr>
        <w:t>publikus repositoryban van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container pedig maga a példány, amit elindítunk</w:t>
      </w:r>
    </w:p>
    <w:p w:rsidR="00391092" w:rsidRDefault="00391092" w:rsidP="003910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Imagek lekérdezése ’docker images’ paranccsal sajátgépen, a ’docker run’ indítja az imaget, és a futó containereket a docker paranccsal lehet kilistázni, ha -a kapcsolót is mögé rakjuk, akkor kilistázza az összes, leállított image-eket is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291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Docker konténerek - parancsok</w:t>
      </w:r>
    </w:p>
    <w:p w:rsidR="00391092" w:rsidRDefault="00391092" w:rsidP="003910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docker version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run</w:t>
      </w:r>
      <w:r>
        <w:rPr>
          <w:sz w:val="24"/>
          <w:szCs w:val="24"/>
        </w:rPr>
        <w:t xml:space="preserve"> hello-world (ha az image nem található a sajátgépen, a Docker automatikusan a Docker Hubhoz fordul és onnan letölti a lefrissebb verzióját és lemásolja a sajátgépre)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run -p 8080:80 nginx</w:t>
      </w:r>
      <w:r>
        <w:rPr>
          <w:sz w:val="24"/>
          <w:szCs w:val="24"/>
        </w:rPr>
        <w:t xml:space="preserve"> – az adott konténer portját tudjuk kivezetni a saját host számítógépünk valamilyen portjára; elindít egy webservert ami a 80as porton a konténeren belül el fogja kezdeni a kiszolgálást, ezt a 80as80as portot kivezetjük a host számítógépünk 8080as portjára -&gt; ha hozzákapcsolódunk a sajátgépünk/localhost 8080asára, akkor az automatikusan a most elindított 80as portjához fog továbbítódni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stop nginx</w:t>
      </w:r>
      <w:r>
        <w:rPr>
          <w:sz w:val="24"/>
          <w:szCs w:val="24"/>
        </w:rPr>
        <w:t xml:space="preserve"> - ha elindítunk egy containert, egy hasht fog kapni, egy számot -&gt; ezzel tudunk rá hivatkozni és pl. leállítani; elég csak beírni az első 3 számot (pl. docker stop 517)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--name</w:t>
      </w:r>
      <w:r>
        <w:rPr>
          <w:sz w:val="24"/>
          <w:szCs w:val="24"/>
        </w:rPr>
        <w:t xml:space="preserve"> - hogy ne számokkal kelljen dolgozzunk, nevet is adhatunk az adott konténernek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start xxx</w:t>
      </w:r>
      <w:r>
        <w:rPr>
          <w:sz w:val="24"/>
          <w:szCs w:val="24"/>
        </w:rPr>
        <w:t xml:space="preserve"> – leállított konténer újraindítása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-&gt;run és start különbözik!!</w:t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logs -f xxx</w:t>
      </w:r>
      <w:r>
        <w:rPr>
          <w:sz w:val="24"/>
          <w:szCs w:val="24"/>
        </w:rPr>
        <w:t xml:space="preserve"> – csatlakozás a konténerhez és a konzolra üzenetek kiíratása, folyamatos pörgetéssel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rm xxx</w:t>
      </w:r>
      <w:r>
        <w:rPr>
          <w:sz w:val="24"/>
          <w:szCs w:val="24"/>
        </w:rPr>
        <w:t xml:space="preserve"> – álló konténer törlése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957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Műveletek image-ekkel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images</w:t>
      </w:r>
      <w:r>
        <w:rPr>
          <w:sz w:val="24"/>
          <w:szCs w:val="24"/>
        </w:rPr>
        <w:t xml:space="preserve"> – Dokcer által létrehozott imagek kilistázása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docker rmi xxx</w:t>
      </w:r>
      <w:r>
        <w:rPr>
          <w:sz w:val="24"/>
          <w:szCs w:val="24"/>
        </w:rPr>
        <w:t xml:space="preserve"> – az adott image kitörlése</w:t>
      </w:r>
    </w:p>
    <w:p w:rsidR="00391092" w:rsidRDefault="00391092" w:rsidP="00391092">
      <w:pPr>
        <w:jc w:val="both"/>
        <w:rPr>
          <w:sz w:val="24"/>
          <w:szCs w:val="24"/>
        </w:rPr>
      </w:pPr>
    </w:p>
    <w:p w:rsidR="00391092" w:rsidRDefault="00391092" w:rsidP="0039109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Bevezetés a Docker használatába – gyakorlat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0.Docker feltelepítés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1.docker version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2.docker run hello-world -&gt; fent van a hubon de sajátgépen nincs -&gt; észreveszi és letölti majd elindítja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kiírt üzenet: Hello from Docker!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3.port kivezetése, hogy meg tudjuk szólítani a konténerbe futó webservert: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docker run -p 80:80 nginx -&gt; lokálisan nincs meg, ezért letölti a docker hubról, létrehozza az image alapján a konténert és elindítja; a konténer folyamatosan fut, ezért nem adja vissza nekünk a vezérlést -&gt; átmegyünk böngészőbe és beírjuk, hogy localhost:8080 -&gt; a konténerben futó webserver fog minket már kiszolgálni, megkapjuk az nginx üdvözlő oldalát = a host 80as portja továbbítva van a konténer 80as portjára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4.paracssorosan CTRL C-vle a futás megszakítása -&gt; a konténer nem áll le, csak visszakapom a parancssort, és a konzolra kiírt üzeneteket a továbbiakban már nem látom;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5. docker ps – futó konténerek kilistázása -&gt; egy fut valamilyen egyedi azonosítóval, látható továbbá hogy az nginx image alapján került létrehozásra és hogy a 80as portja lett kivezetve a locahost 80asára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6.  docker stop 5xx – átmegyünk  böngészőbe és látjuk hogy leállt, már nem szolgál ki kéréseket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7. docker run -d -p 80:80 –name my-web nginx (-d – azonnal adja vissza a vezérlést)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8.docker ps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9. docker stop myweb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10.docker ps – már nem fut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11- docker ps -a -&gt; a nem futókat is mutatja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12. docker start my-web -&gt; újra indítás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13. docker ps -&gt; mutatja megint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14. docker logs my-web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15. docker log my-web -f -&gt; nem kapcsolódunk le a konténerről, és folyamatosan kiírásra kerülnek a logbejegyzések a böngészős refreshre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16. docker exec -it my-web bash -# kapunk egy promptot az adott konténeren belül, ahol linuxos utasításokat adtunk ki.., bejelentkeztünk a konténerbe majd exit, majd megint docker ps és docker stop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17. docker rm my-web -&gt; konténer letörlése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18. docker ps -a -&gt; már nem mutatja</w:t>
      </w:r>
    </w:p>
    <w:p w:rsidR="00391092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19. docker images -&gt; letöltött imagek kilistázása</w:t>
      </w:r>
    </w:p>
    <w:p w:rsidR="00534CE6" w:rsidRDefault="00391092" w:rsidP="00391092">
      <w:pPr>
        <w:jc w:val="both"/>
        <w:rPr>
          <w:sz w:val="24"/>
          <w:szCs w:val="24"/>
        </w:rPr>
      </w:pPr>
      <w:r>
        <w:rPr>
          <w:sz w:val="24"/>
          <w:szCs w:val="24"/>
        </w:rPr>
        <w:t>20. docker rmi nginx -&gt; van egy olyan konténer, ami ezt az imaget használja, ezért nem törölhető elsőre, ezért először a konténert kell törölni -&gt; docker rm 581 majd újra docker rmi nginx, végül docker images az ellenőrzésre, hogy tényleg törlésre került-e</w:t>
      </w:r>
    </w:p>
    <w:p w:rsidR="008F52A4" w:rsidRDefault="008F52A4" w:rsidP="00391092">
      <w:pPr>
        <w:jc w:val="both"/>
        <w:rPr>
          <w:sz w:val="24"/>
          <w:szCs w:val="24"/>
        </w:rPr>
      </w:pPr>
    </w:p>
    <w:p w:rsidR="008F52A4" w:rsidRDefault="008F52A4" w:rsidP="00391092">
      <w:pPr>
        <w:jc w:val="both"/>
        <w:rPr>
          <w:sz w:val="24"/>
          <w:szCs w:val="24"/>
        </w:rPr>
      </w:pPr>
    </w:p>
    <w:p w:rsidR="008F52A4" w:rsidRPr="008F52A4" w:rsidRDefault="008F52A4" w:rsidP="008F52A4">
      <w:pPr>
        <w:spacing w:after="360" w:line="257" w:lineRule="auto"/>
        <w:jc w:val="both"/>
        <w:rPr>
          <w:b/>
          <w:sz w:val="28"/>
          <w:szCs w:val="28"/>
        </w:rPr>
      </w:pPr>
      <w:r w:rsidRPr="008F52A4">
        <w:rPr>
          <w:b/>
          <w:sz w:val="28"/>
          <w:szCs w:val="28"/>
        </w:rPr>
        <w:t>Kérdések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Mi a docker és milyen előnyei vannak?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Mire jó a virtualizáció?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Milyen gyakorlati példái vannak a docker használatnak és milyen előnyökkel jár?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Hogy épül fel a Docker architektúra?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Milyen docker komponenseket ismersz?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Mi az a docker image?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Mi az a container?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Mik ezeknek a javas megfelelőjük?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Hogyan kérdezzük le az imageket?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Hogyna indítunk el konténert? Mi történik, ha az image nem található a sajátgépen?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Mire jó a –p kapcsoló?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hogy állítunk le futó konténert?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Hogy indítunk újra álló konténert?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>Hogy adhatunk nevet a konténernek?</w:t>
      </w:r>
    </w:p>
    <w:p w:rsidR="008F52A4" w:rsidRPr="008F52A4" w:rsidRDefault="008F52A4" w:rsidP="008F52A4">
      <w:pPr>
        <w:spacing w:after="360" w:line="257" w:lineRule="auto"/>
        <w:jc w:val="both"/>
        <w:rPr>
          <w:i/>
          <w:sz w:val="24"/>
          <w:szCs w:val="24"/>
        </w:rPr>
      </w:pPr>
      <w:r w:rsidRPr="008F52A4">
        <w:rPr>
          <w:i/>
          <w:sz w:val="24"/>
          <w:szCs w:val="24"/>
        </w:rPr>
        <w:t xml:space="preserve">Hogy </w:t>
      </w:r>
      <w:r w:rsidRPr="008F52A4">
        <w:rPr>
          <w:i/>
          <w:sz w:val="24"/>
          <w:szCs w:val="24"/>
        </w:rPr>
        <w:t xml:space="preserve">törlünk </w:t>
      </w:r>
      <w:r w:rsidRPr="008F52A4">
        <w:rPr>
          <w:i/>
          <w:sz w:val="24"/>
          <w:szCs w:val="24"/>
        </w:rPr>
        <w:t>álló konténert?</w:t>
      </w:r>
    </w:p>
    <w:p w:rsidR="008F52A4" w:rsidRPr="0097770B" w:rsidRDefault="008F52A4" w:rsidP="008F52A4">
      <w:pPr>
        <w:spacing w:after="360" w:line="257" w:lineRule="auto"/>
        <w:jc w:val="both"/>
      </w:pPr>
      <w:r w:rsidRPr="008F52A4">
        <w:rPr>
          <w:i/>
          <w:sz w:val="24"/>
          <w:szCs w:val="24"/>
        </w:rPr>
        <w:t xml:space="preserve">Hogy törlünk </w:t>
      </w:r>
      <w:r w:rsidRPr="008F52A4">
        <w:rPr>
          <w:i/>
          <w:sz w:val="24"/>
          <w:szCs w:val="24"/>
        </w:rPr>
        <w:t>imaget?</w:t>
      </w:r>
      <w:r>
        <w:rPr>
          <w:sz w:val="24"/>
          <w:szCs w:val="24"/>
        </w:rPr>
        <w:t xml:space="preserve"> </w:t>
      </w:r>
    </w:p>
    <w:sectPr w:rsidR="008F52A4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391092"/>
    <w:rsid w:val="008F52A4"/>
    <w:rsid w:val="0097770B"/>
    <w:rsid w:val="00B20F74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C604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1003</Words>
  <Characters>6921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2022-01-27T07:54:00Z</dcterms:modified>
</cp:coreProperties>
</file>