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99CF431" w:rsidR="00AD598A" w:rsidRDefault="00452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JUNIT</w:t>
      </w:r>
    </w:p>
    <w:p w14:paraId="00000002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Bevezetés a JUnit használatába</w:t>
      </w:r>
    </w:p>
    <w:p w14:paraId="00000003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Unit tesztelés</w:t>
      </w:r>
    </w:p>
    <w:p w14:paraId="0000000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Mi nem Unit teszt</w:t>
      </w:r>
    </w:p>
    <w:p w14:paraId="0000000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jUnit</w:t>
      </w:r>
    </w:p>
    <w:p w14:paraId="0000000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Manuális ellenőrzés</w:t>
      </w:r>
    </w:p>
    <w:p w14:paraId="0000000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Given, When, Then</w:t>
      </w:r>
    </w:p>
    <w:p w14:paraId="0000000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 tesztelés</w:t>
      </w:r>
    </w:p>
    <w:p w14:paraId="00000009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 tesztelés egybevonva</w:t>
      </w:r>
    </w:p>
    <w:p w14:paraId="0000000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Maven integráció</w:t>
      </w:r>
    </w:p>
    <w:p w14:paraId="0000000B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POM.xml módosítás</w:t>
      </w:r>
    </w:p>
    <w:p w14:paraId="0000000C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IDE integráció</w:t>
      </w:r>
    </w:p>
    <w:p w14:paraId="0000000D" w14:textId="77777777" w:rsidR="00AD598A" w:rsidRDefault="00AD598A">
      <w:pPr>
        <w:jc w:val="both"/>
        <w:rPr>
          <w:b/>
          <w:sz w:val="28"/>
          <w:szCs w:val="28"/>
        </w:rPr>
      </w:pPr>
    </w:p>
    <w:p w14:paraId="0000000E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tesztelés ígéretei</w:t>
      </w:r>
    </w:p>
    <w:p w14:paraId="0000000F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Futtatás Mavennel</w:t>
      </w:r>
    </w:p>
    <w:p w14:paraId="00000010" w14:textId="77777777" w:rsidR="00AD598A" w:rsidRDefault="00AD598A">
      <w:pPr>
        <w:rPr>
          <w:b/>
          <w:sz w:val="28"/>
          <w:szCs w:val="28"/>
        </w:rPr>
      </w:pPr>
    </w:p>
    <w:p w14:paraId="00000011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Tesztesetek életciklusa</w:t>
      </w:r>
    </w:p>
    <w:p w14:paraId="00000012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 xml:space="preserve">Test fixture </w:t>
      </w:r>
    </w:p>
    <w:p w14:paraId="00000013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Test fixture  külön interfészben</w:t>
      </w:r>
    </w:p>
    <w:p w14:paraId="0000001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Izoláltság</w:t>
      </w:r>
    </w:p>
    <w:p w14:paraId="00000015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Metódusok futtatásának sorrendje</w:t>
      </w:r>
    </w:p>
    <w:p w14:paraId="0000001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Disabled</w:t>
      </w:r>
    </w:p>
    <w:p w14:paraId="00000017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Conditional test execution</w:t>
      </w:r>
    </w:p>
    <w:p w14:paraId="00000018" w14:textId="77777777" w:rsidR="00AD598A" w:rsidRDefault="00AD598A">
      <w:pPr>
        <w:rPr>
          <w:b/>
          <w:sz w:val="28"/>
          <w:szCs w:val="28"/>
        </w:rPr>
      </w:pPr>
    </w:p>
    <w:p w14:paraId="022F9EEA" w14:textId="77777777" w:rsidR="00F348D7" w:rsidRDefault="00F348D7">
      <w:pPr>
        <w:rPr>
          <w:b/>
          <w:sz w:val="28"/>
          <w:szCs w:val="28"/>
        </w:rPr>
      </w:pPr>
    </w:p>
    <w:p w14:paraId="555834AD" w14:textId="77777777" w:rsidR="00F348D7" w:rsidRDefault="00F348D7">
      <w:pPr>
        <w:rPr>
          <w:b/>
          <w:sz w:val="28"/>
          <w:szCs w:val="28"/>
        </w:rPr>
      </w:pPr>
    </w:p>
    <w:p w14:paraId="25E9F7C0" w14:textId="77777777" w:rsidR="00F348D7" w:rsidRDefault="00F348D7">
      <w:pPr>
        <w:rPr>
          <w:b/>
          <w:sz w:val="28"/>
          <w:szCs w:val="28"/>
        </w:rPr>
      </w:pPr>
    </w:p>
    <w:p w14:paraId="6C9D0A8C" w14:textId="77777777" w:rsidR="00F348D7" w:rsidRDefault="00F348D7">
      <w:pPr>
        <w:rPr>
          <w:b/>
          <w:sz w:val="28"/>
          <w:szCs w:val="28"/>
        </w:rPr>
      </w:pPr>
    </w:p>
    <w:p w14:paraId="00000019" w14:textId="1BD24490" w:rsidR="00AD598A" w:rsidRDefault="0045233F">
      <w:pPr>
        <w:rPr>
          <w:sz w:val="18"/>
          <w:szCs w:val="18"/>
        </w:rPr>
      </w:pPr>
      <w:r>
        <w:rPr>
          <w:b/>
          <w:sz w:val="28"/>
          <w:szCs w:val="28"/>
        </w:rPr>
        <w:lastRenderedPageBreak/>
        <w:t>Elnevezések</w:t>
      </w:r>
    </w:p>
    <w:p w14:paraId="0000001D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Assert</w:t>
      </w:r>
    </w:p>
    <w:p w14:paraId="0000001E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Assert metódusok</w:t>
      </w:r>
    </w:p>
    <w:p w14:paraId="0000001F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AssertEquals lebegőpontos számok esetén</w:t>
      </w:r>
    </w:p>
    <w:p w14:paraId="0000002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Assert metódusok több elem esetén</w:t>
      </w:r>
    </w:p>
    <w:p w14:paraId="0000002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Egyszerre több Assert</w:t>
      </w:r>
    </w:p>
    <w:p w14:paraId="00000022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Egymásba ágyazhatóság</w:t>
      </w:r>
    </w:p>
    <w:p w14:paraId="00000023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Assert kollekciókon</w:t>
      </w:r>
    </w:p>
    <w:p w14:paraId="00000024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Alternatív üzenet</w:t>
      </w:r>
    </w:p>
    <w:p w14:paraId="00000025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Assume</w:t>
      </w:r>
    </w:p>
    <w:p w14:paraId="00000026" w14:textId="77777777" w:rsidR="00AD598A" w:rsidRDefault="00AD598A">
      <w:pPr>
        <w:jc w:val="both"/>
        <w:rPr>
          <w:b/>
          <w:sz w:val="28"/>
          <w:szCs w:val="28"/>
        </w:rPr>
      </w:pPr>
    </w:p>
    <w:p w14:paraId="00000027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Kivételkezelés és timeout tesztelése</w:t>
      </w:r>
    </w:p>
    <w:p w14:paraId="00000028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Kivételkezelés</w:t>
      </w:r>
    </w:p>
    <w:p w14:paraId="00000029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Timeout vizsgálata</w:t>
      </w:r>
    </w:p>
    <w:p w14:paraId="0000002A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Preemtively</w:t>
      </w:r>
    </w:p>
    <w:p w14:paraId="0000002B" w14:textId="77777777" w:rsidR="00AD598A" w:rsidRDefault="00AD598A">
      <w:pPr>
        <w:rPr>
          <w:b/>
          <w:sz w:val="28"/>
          <w:szCs w:val="28"/>
        </w:rPr>
      </w:pPr>
    </w:p>
    <w:p w14:paraId="0000002C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Egymásba ágyazás</w:t>
      </w:r>
    </w:p>
    <w:p w14:paraId="0000002D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Belső osztályok</w:t>
      </w:r>
    </w:p>
    <w:p w14:paraId="0000002E" w14:textId="77777777" w:rsidR="00AD598A" w:rsidRDefault="00AD598A">
      <w:pPr>
        <w:rPr>
          <w:sz w:val="24"/>
          <w:szCs w:val="24"/>
        </w:rPr>
      </w:pPr>
    </w:p>
    <w:p w14:paraId="0000002F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Tagek és metaannotációk használata</w:t>
      </w:r>
    </w:p>
    <w:p w14:paraId="00000030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Tagek</w:t>
      </w:r>
    </w:p>
    <w:p w14:paraId="0000003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Filterelés Mavennel</w:t>
      </w:r>
    </w:p>
    <w:p w14:paraId="00000032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Metaannotációk</w:t>
      </w:r>
    </w:p>
    <w:p w14:paraId="00000033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új Annotáció létrehozása</w:t>
      </w:r>
    </w:p>
    <w:p w14:paraId="00000034" w14:textId="77777777" w:rsidR="00AD598A" w:rsidRDefault="00AD598A">
      <w:pPr>
        <w:rPr>
          <w:b/>
          <w:sz w:val="28"/>
          <w:szCs w:val="28"/>
        </w:rPr>
      </w:pPr>
    </w:p>
    <w:p w14:paraId="00000035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Tesztesetek ismétlése</w:t>
      </w:r>
    </w:p>
    <w:p w14:paraId="00000036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Egyszerű ismétlés</w:t>
      </w:r>
    </w:p>
    <w:p w14:paraId="00000037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Név módosítása</w:t>
      </w:r>
    </w:p>
    <w:p w14:paraId="00000038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Repetitioninfo injektálás</w:t>
      </w:r>
    </w:p>
    <w:p w14:paraId="00000039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Paraméterezett tesztek</w:t>
      </w:r>
    </w:p>
    <w:p w14:paraId="0000003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Egyszerű értékekkel</w:t>
      </w:r>
    </w:p>
    <w:p w14:paraId="0000003B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Enum</w:t>
      </w:r>
    </w:p>
    <w:p w14:paraId="0000003C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Methodsource</w:t>
      </w:r>
    </w:p>
    <w:p w14:paraId="0000003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CSV</w:t>
      </w:r>
    </w:p>
    <w:p w14:paraId="0000003E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Tempdir extension</w:t>
      </w:r>
    </w:p>
    <w:p w14:paraId="0000003F" w14:textId="77777777" w:rsidR="00AD598A" w:rsidRDefault="00AD598A">
      <w:pPr>
        <w:jc w:val="both"/>
        <w:rPr>
          <w:b/>
          <w:sz w:val="28"/>
          <w:szCs w:val="28"/>
        </w:rPr>
      </w:pPr>
    </w:p>
    <w:p w14:paraId="00000040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JUnit legjobb gyakorlatok</w:t>
      </w:r>
    </w:p>
    <w:p w14:paraId="0000004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F.I.R.S.T elvek</w:t>
      </w:r>
    </w:p>
    <w:p w14:paraId="00000042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jUnit további tanácsok</w:t>
      </w:r>
    </w:p>
    <w:p w14:paraId="00000043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Gyakori hibák jUnit használatakor</w:t>
      </w:r>
    </w:p>
    <w:p w14:paraId="00000044" w14:textId="77777777" w:rsidR="00AD598A" w:rsidRDefault="00AD598A">
      <w:pPr>
        <w:jc w:val="both"/>
        <w:rPr>
          <w:b/>
          <w:sz w:val="28"/>
          <w:szCs w:val="28"/>
        </w:rPr>
      </w:pPr>
    </w:p>
    <w:p w14:paraId="00000045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AssertJ</w:t>
      </w:r>
    </w:p>
    <w:p w14:paraId="0000004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Egyszerű assert</w:t>
      </w:r>
    </w:p>
    <w:p w14:paraId="00000047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Kollekciók</w:t>
      </w:r>
    </w:p>
    <w:p w14:paraId="00000048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Tuple és szűrés</w:t>
      </w:r>
    </w:p>
    <w:p w14:paraId="00000049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Üzenetek testreszabása</w:t>
      </w:r>
    </w:p>
    <w:p w14:paraId="0000004A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Soft Assertion</w:t>
      </w:r>
    </w:p>
    <w:p w14:paraId="0000004B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Assumption</w:t>
      </w:r>
    </w:p>
    <w:p w14:paraId="0000004C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pom.xml</w:t>
      </w:r>
    </w:p>
    <w:p w14:paraId="0000004D" w14:textId="77777777" w:rsidR="00AD598A" w:rsidRDefault="00AD598A">
      <w:pPr>
        <w:rPr>
          <w:b/>
          <w:sz w:val="28"/>
          <w:szCs w:val="28"/>
        </w:rPr>
      </w:pPr>
    </w:p>
    <w:p w14:paraId="0000004E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Mockito</w:t>
      </w:r>
    </w:p>
    <w:p w14:paraId="0000004F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Külső függőségek</w:t>
      </w:r>
    </w:p>
    <w:p w14:paraId="0000005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Unit tesztek csoportosítása</w:t>
      </w:r>
    </w:p>
    <w:p w14:paraId="0000005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MOCKITO</w:t>
      </w:r>
    </w:p>
    <w:p w14:paraId="00000052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Service Test mock objektummal</w:t>
      </w:r>
    </w:p>
    <w:p w14:paraId="00000053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Dependency Injection</w:t>
      </w:r>
    </w:p>
    <w:p w14:paraId="00000054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Visszatérési érték definiálása</w:t>
      </w:r>
    </w:p>
    <w:p w14:paraId="00000055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Metódushívás ellenőrzése</w:t>
      </w:r>
    </w:p>
    <w:p w14:paraId="0000005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Paraméter ellenőrzése</w:t>
      </w:r>
    </w:p>
    <w:p w14:paraId="00000057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POM.XML</w:t>
      </w:r>
    </w:p>
    <w:p w14:paraId="00000058" w14:textId="77777777" w:rsidR="00AD598A" w:rsidRDefault="00AD598A">
      <w:pPr>
        <w:rPr>
          <w:b/>
          <w:sz w:val="28"/>
          <w:szCs w:val="28"/>
        </w:rPr>
      </w:pPr>
    </w:p>
    <w:p w14:paraId="00000059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Teszt lefedettség</w:t>
      </w:r>
    </w:p>
    <w:p w14:paraId="0000005A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Jacoco</w:t>
      </w:r>
    </w:p>
    <w:p w14:paraId="0000005B" w14:textId="77777777" w:rsidR="00AD598A" w:rsidRDefault="00AD598A">
      <w:pPr>
        <w:rPr>
          <w:sz w:val="24"/>
          <w:szCs w:val="24"/>
        </w:rPr>
      </w:pPr>
    </w:p>
    <w:p w14:paraId="0000005C" w14:textId="77777777" w:rsidR="00AD598A" w:rsidRDefault="00452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JAVA SPRING BOOT MICROSERVICES</w:t>
      </w:r>
    </w:p>
    <w:p w14:paraId="0000005D" w14:textId="77777777" w:rsidR="00AD598A" w:rsidRDefault="00AD598A">
      <w:pPr>
        <w:rPr>
          <w:b/>
          <w:sz w:val="40"/>
          <w:szCs w:val="40"/>
        </w:rPr>
      </w:pPr>
    </w:p>
    <w:p w14:paraId="0000005E" w14:textId="77777777" w:rsidR="00AD598A" w:rsidRDefault="00452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Bevezetés a Spring Framework és Spring Boot használatába</w:t>
      </w:r>
    </w:p>
    <w:p w14:paraId="0000005F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Spring Framework céljai</w:t>
      </w:r>
    </w:p>
    <w:p w14:paraId="00000060" w14:textId="77777777" w:rsidR="00AD598A" w:rsidRDefault="0045233F">
      <w:pPr>
        <w:rPr>
          <w:sz w:val="24"/>
          <w:szCs w:val="24"/>
        </w:rPr>
      </w:pPr>
      <w:r>
        <w:rPr>
          <w:sz w:val="24"/>
          <w:szCs w:val="24"/>
        </w:rPr>
        <w:t>Nagyvállalati alkalmazás -1.</w:t>
      </w:r>
    </w:p>
    <w:p w14:paraId="0000006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Nagyvállalati alkalmazás -2. - további elvárások (6)</w:t>
      </w:r>
    </w:p>
    <w:p w14:paraId="00000062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Spring Framework tulajdonságai -1.</w:t>
      </w:r>
    </w:p>
    <w:p w14:paraId="00000063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Spring Framework tulajdonságai -2.</w:t>
      </w:r>
    </w:p>
    <w:p w14:paraId="0000006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Applicaiton Context</w:t>
      </w:r>
    </w:p>
    <w:p w14:paraId="0000006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Háromrétegű webes alkalmazás</w:t>
      </w:r>
    </w:p>
    <w:p w14:paraId="00000066" w14:textId="77777777" w:rsidR="00AD598A" w:rsidRDefault="00AD598A">
      <w:pPr>
        <w:jc w:val="both"/>
        <w:rPr>
          <w:sz w:val="24"/>
          <w:szCs w:val="24"/>
        </w:rPr>
      </w:pPr>
    </w:p>
    <w:p w14:paraId="00000067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Bevezetés a Spring Boot használatába</w:t>
      </w:r>
    </w:p>
    <w:p w14:paraId="0000006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– 1.</w:t>
      </w:r>
    </w:p>
    <w:p w14:paraId="00000069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– 2.</w:t>
      </w:r>
    </w:p>
    <w:p w14:paraId="0000006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pom.xml</w:t>
      </w:r>
    </w:p>
    <w:p w14:paraId="0000006B" w14:textId="77777777" w:rsidR="00AD598A" w:rsidRDefault="00AD598A">
      <w:pPr>
        <w:jc w:val="both"/>
        <w:rPr>
          <w:sz w:val="24"/>
          <w:szCs w:val="24"/>
        </w:rPr>
      </w:pPr>
    </w:p>
    <w:p w14:paraId="0000006C" w14:textId="77777777" w:rsidR="00AD598A" w:rsidRDefault="00AD598A">
      <w:pPr>
        <w:jc w:val="both"/>
        <w:rPr>
          <w:b/>
          <w:sz w:val="28"/>
          <w:szCs w:val="28"/>
        </w:rPr>
      </w:pPr>
    </w:p>
    <w:p w14:paraId="0000006D" w14:textId="77777777" w:rsidR="00AD598A" w:rsidRDefault="00AD598A">
      <w:pPr>
        <w:jc w:val="both"/>
        <w:rPr>
          <w:b/>
          <w:sz w:val="28"/>
          <w:szCs w:val="28"/>
        </w:rPr>
      </w:pPr>
    </w:p>
    <w:p w14:paraId="0000006E" w14:textId="77777777" w:rsidR="00AD598A" w:rsidRDefault="00AD598A">
      <w:pPr>
        <w:jc w:val="both"/>
        <w:rPr>
          <w:b/>
          <w:sz w:val="28"/>
          <w:szCs w:val="28"/>
        </w:rPr>
      </w:pPr>
    </w:p>
    <w:p w14:paraId="0000006F" w14:textId="77777777" w:rsidR="00AD598A" w:rsidRDefault="00AD598A">
      <w:pPr>
        <w:jc w:val="both"/>
        <w:rPr>
          <w:b/>
          <w:sz w:val="28"/>
          <w:szCs w:val="28"/>
        </w:rPr>
      </w:pPr>
    </w:p>
    <w:p w14:paraId="00000071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Spring Beanek</w:t>
      </w:r>
    </w:p>
    <w:p w14:paraId="00000072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Controller komponensek</w:t>
      </w:r>
    </w:p>
    <w:p w14:paraId="00000073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Controller annotációk</w:t>
      </w:r>
    </w:p>
    <w:p w14:paraId="0000007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0000007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Service</w:t>
      </w:r>
    </w:p>
    <w:p w14:paraId="0000007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Kapcsolatok</w:t>
      </w:r>
    </w:p>
    <w:p w14:paraId="0000007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Függőség a Controllerben</w:t>
      </w:r>
    </w:p>
    <w:p w14:paraId="00000078" w14:textId="77777777" w:rsidR="00AD598A" w:rsidRDefault="00AD598A">
      <w:pPr>
        <w:jc w:val="both"/>
        <w:rPr>
          <w:sz w:val="24"/>
          <w:szCs w:val="24"/>
        </w:rPr>
      </w:pPr>
    </w:p>
    <w:p w14:paraId="00000079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Konfiguráció Javaban</w:t>
      </w:r>
    </w:p>
    <w:p w14:paraId="0000007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Java konfigurációs példa</w:t>
      </w:r>
    </w:p>
    <w:p w14:paraId="0000007B" w14:textId="77777777" w:rsidR="00AD598A" w:rsidRDefault="00AD598A">
      <w:pPr>
        <w:jc w:val="both"/>
        <w:rPr>
          <w:sz w:val="24"/>
          <w:szCs w:val="24"/>
        </w:rPr>
      </w:pPr>
    </w:p>
    <w:p w14:paraId="0000007C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Build és futtatás Mavennel</w:t>
      </w:r>
    </w:p>
    <w:p w14:paraId="0000007D" w14:textId="77777777" w:rsidR="00AD598A" w:rsidRDefault="00AD598A">
      <w:pPr>
        <w:jc w:val="both"/>
        <w:rPr>
          <w:b/>
          <w:sz w:val="28"/>
          <w:szCs w:val="28"/>
        </w:rPr>
      </w:pPr>
    </w:p>
    <w:p w14:paraId="0000007E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Unit és integrációs tesztek</w:t>
      </w:r>
    </w:p>
    <w:p w14:paraId="0000007F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Unit tesztelés</w:t>
      </w:r>
    </w:p>
    <w:p w14:paraId="0000008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Unit tesztelés függőséggel</w:t>
      </w:r>
    </w:p>
    <w:p w14:paraId="0000008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Integrációs tesztek</w:t>
      </w:r>
    </w:p>
    <w:p w14:paraId="00000082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Integrációs teszt példa</w:t>
      </w:r>
    </w:p>
    <w:p w14:paraId="00000083" w14:textId="77777777" w:rsidR="00AD598A" w:rsidRDefault="00AD598A">
      <w:pPr>
        <w:jc w:val="both"/>
        <w:rPr>
          <w:sz w:val="24"/>
          <w:szCs w:val="24"/>
        </w:rPr>
      </w:pPr>
    </w:p>
    <w:p w14:paraId="00000084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Bevezetés a Docker használatába</w:t>
      </w:r>
    </w:p>
    <w:p w14:paraId="0000008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Docker</w:t>
      </w:r>
    </w:p>
    <w:p w14:paraId="0000008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Archirtektúra</w:t>
      </w:r>
    </w:p>
    <w:p w14:paraId="0000008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Docker felhasználási módja</w:t>
      </w:r>
    </w:p>
    <w:p w14:paraId="0000008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További Docker komponensek</w:t>
      </w:r>
    </w:p>
    <w:p w14:paraId="00000089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Docker forgalmak</w:t>
      </w:r>
    </w:p>
    <w:p w14:paraId="0000008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Docker konténerek - parancsok</w:t>
      </w:r>
    </w:p>
    <w:p w14:paraId="0000008B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Műveletek image-ekkel</w:t>
      </w:r>
    </w:p>
    <w:p w14:paraId="0000008C" w14:textId="77777777" w:rsidR="00AD598A" w:rsidRDefault="00AD598A">
      <w:pPr>
        <w:jc w:val="both"/>
        <w:rPr>
          <w:sz w:val="24"/>
          <w:szCs w:val="24"/>
        </w:rPr>
      </w:pPr>
    </w:p>
    <w:p w14:paraId="0000008D" w14:textId="77777777" w:rsidR="00AD598A" w:rsidRDefault="00AD598A">
      <w:pPr>
        <w:jc w:val="both"/>
        <w:rPr>
          <w:b/>
          <w:sz w:val="28"/>
          <w:szCs w:val="28"/>
        </w:rPr>
      </w:pPr>
    </w:p>
    <w:p w14:paraId="0000008E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Java alkalmazások Dockerrel</w:t>
      </w:r>
    </w:p>
    <w:p w14:paraId="0000008F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Maven Plugin</w:t>
      </w:r>
    </w:p>
    <w:p w14:paraId="0000009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Dockerfile – Maven plugin esetén</w:t>
      </w:r>
    </w:p>
    <w:p w14:paraId="0000009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Parancsok</w:t>
      </w:r>
    </w:p>
    <w:p w14:paraId="00000092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12Factor hivatkozás: Disposability</w:t>
      </w:r>
    </w:p>
    <w:p w14:paraId="00000093" w14:textId="77777777" w:rsidR="00AD598A" w:rsidRDefault="00AD598A">
      <w:pPr>
        <w:jc w:val="both"/>
        <w:rPr>
          <w:b/>
          <w:sz w:val="32"/>
          <w:szCs w:val="32"/>
        </w:rPr>
      </w:pPr>
    </w:p>
    <w:p w14:paraId="00000094" w14:textId="77777777" w:rsidR="00AD598A" w:rsidRDefault="0045233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Feltöltés Git repositoryba</w:t>
      </w:r>
    </w:p>
    <w:p w14:paraId="0000009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12Factor hivatkozás – one codebase, one application</w:t>
      </w:r>
    </w:p>
    <w:p w14:paraId="00000096" w14:textId="77777777" w:rsidR="00AD598A" w:rsidRDefault="00AD598A">
      <w:pPr>
        <w:jc w:val="both"/>
        <w:rPr>
          <w:sz w:val="24"/>
          <w:szCs w:val="24"/>
        </w:rPr>
      </w:pPr>
    </w:p>
    <w:p w14:paraId="00000097" w14:textId="77777777" w:rsidR="00AD598A" w:rsidRDefault="0045233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REST webszolgáltatások - GET művelet</w:t>
      </w:r>
    </w:p>
    <w:p w14:paraId="0000009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Restful webszolgáltatások tulajdonságai</w:t>
      </w:r>
    </w:p>
    <w:p w14:paraId="00000099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Springbe hogyan kell rest webszogáltatásokat implementálni?</w:t>
      </w:r>
    </w:p>
    <w:p w14:paraId="0000009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0000009B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Architektúra</w:t>
      </w:r>
    </w:p>
    <w:p w14:paraId="0000009C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Lombok</w:t>
      </w:r>
    </w:p>
    <w:p w14:paraId="0000009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Modelmapper</w:t>
      </w:r>
    </w:p>
    <w:p w14:paraId="0000009E" w14:textId="77777777" w:rsidR="00AD598A" w:rsidRDefault="00AD598A">
      <w:pPr>
        <w:jc w:val="both"/>
        <w:rPr>
          <w:sz w:val="24"/>
          <w:szCs w:val="24"/>
        </w:rPr>
      </w:pPr>
    </w:p>
    <w:p w14:paraId="0000009F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GET műveletek paraméterezése</w:t>
      </w:r>
    </w:p>
    <w:p w14:paraId="000000A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1 - cél: Az Url-ben át lehessen adni egy prefix értéket</w:t>
      </w:r>
    </w:p>
    <w:p w14:paraId="000000A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2 - cél: URL részletek kezelése</w:t>
      </w:r>
    </w:p>
    <w:p w14:paraId="000000A2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12FACTOR hivatkozás (=hogyan fejlesszünk alkalmazásokat) hogy érvényesül a RESTFUL API-knál?</w:t>
      </w:r>
    </w:p>
    <w:p w14:paraId="000000A3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Konkurencia</w:t>
      </w:r>
    </w:p>
    <w:p w14:paraId="000000A4" w14:textId="77777777" w:rsidR="00AD598A" w:rsidRDefault="00AD598A">
      <w:pPr>
        <w:jc w:val="both"/>
        <w:rPr>
          <w:sz w:val="24"/>
          <w:szCs w:val="24"/>
        </w:rPr>
      </w:pPr>
    </w:p>
    <w:p w14:paraId="000000A5" w14:textId="77777777" w:rsidR="00AD598A" w:rsidRDefault="0045233F">
      <w:pPr>
        <w:jc w:val="both"/>
        <w:rPr>
          <w:sz w:val="20"/>
          <w:szCs w:val="20"/>
        </w:rPr>
      </w:pPr>
      <w:r>
        <w:rPr>
          <w:b/>
          <w:sz w:val="28"/>
          <w:szCs w:val="28"/>
        </w:rPr>
        <w:t>REST webszolgáltatások POST és DELETE művelet</w:t>
      </w:r>
    </w:p>
    <w:p w14:paraId="000000A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Idempotencia</w:t>
      </w:r>
    </w:p>
    <w:p w14:paraId="000000A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Controller POST művelettel</w:t>
      </w:r>
    </w:p>
    <w:p w14:paraId="000000A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Controller Delete művelettel</w:t>
      </w:r>
    </w:p>
    <w:p w14:paraId="311119C3" w14:textId="77777777" w:rsidR="0045233F" w:rsidRDefault="0045233F">
      <w:pPr>
        <w:jc w:val="both"/>
        <w:rPr>
          <w:b/>
          <w:sz w:val="28"/>
          <w:szCs w:val="28"/>
        </w:rPr>
      </w:pPr>
    </w:p>
    <w:p w14:paraId="000000AA" w14:textId="4C6A9CE0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Státuszkódok és hibakezelés</w:t>
      </w:r>
    </w:p>
    <w:p w14:paraId="000000AB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Kódok</w:t>
      </w:r>
    </w:p>
    <w:p w14:paraId="000000AC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Hogyan lehet Controllerből ilyen státusz kódokat visszaadni?</w:t>
      </w:r>
    </w:p>
    <w:p w14:paraId="000000A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Hogyan lehet standard módon mindig ugyanazt a státuszkódot visszaadni?</w:t>
      </w:r>
    </w:p>
    <w:p w14:paraId="000000AE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Hogyan történik a hibakezelés?</w:t>
      </w:r>
    </w:p>
    <w:p w14:paraId="000000AF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Egy ExceptionHandler metódust hogyan kell megvalósítani?</w:t>
      </w:r>
    </w:p>
    <w:p w14:paraId="000000B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Szabvány a hibakezelésre – RFC 7807</w:t>
      </w:r>
    </w:p>
    <w:p w14:paraId="000000B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Problem</w:t>
      </w:r>
    </w:p>
    <w:p w14:paraId="000000B2" w14:textId="77777777" w:rsidR="00AD598A" w:rsidRDefault="00AD598A">
      <w:pPr>
        <w:jc w:val="both"/>
        <w:rPr>
          <w:b/>
          <w:sz w:val="28"/>
          <w:szCs w:val="28"/>
        </w:rPr>
      </w:pPr>
    </w:p>
    <w:p w14:paraId="000000B3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Integrációs tesztelés</w:t>
      </w:r>
    </w:p>
    <w:p w14:paraId="000000B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Webes fajtái</w:t>
      </w:r>
    </w:p>
    <w:p w14:paraId="000000B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WEB réteg tesztelése</w:t>
      </w:r>
    </w:p>
    <w:p w14:paraId="000000B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Teljes alkalmazás tesztelése konténer nélkül</w:t>
      </w:r>
    </w:p>
    <w:p w14:paraId="000000B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Teljes alkalmazás tesztelése konténerrel = RestTemplate</w:t>
      </w:r>
    </w:p>
    <w:p w14:paraId="000000B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Mire való a RestTemplate  és mit ellenőrzünk vele?</w:t>
      </w:r>
    </w:p>
    <w:p w14:paraId="000000B9" w14:textId="77777777" w:rsidR="00AD598A" w:rsidRDefault="00AD598A">
      <w:pPr>
        <w:jc w:val="both"/>
        <w:rPr>
          <w:sz w:val="24"/>
          <w:szCs w:val="24"/>
        </w:rPr>
      </w:pPr>
    </w:p>
    <w:p w14:paraId="000000BA" w14:textId="77777777" w:rsidR="00AD598A" w:rsidRPr="0045233F" w:rsidRDefault="0045233F">
      <w:pPr>
        <w:jc w:val="both"/>
        <w:rPr>
          <w:b/>
          <w:sz w:val="28"/>
          <w:szCs w:val="28"/>
        </w:rPr>
      </w:pPr>
      <w:r w:rsidRPr="0045233F">
        <w:rPr>
          <w:b/>
          <w:sz w:val="28"/>
          <w:szCs w:val="28"/>
        </w:rPr>
        <w:t>Validáció</w:t>
      </w:r>
    </w:p>
    <w:p w14:paraId="000000BB" w14:textId="77777777" w:rsidR="00AD598A" w:rsidRDefault="004523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</w:t>
      </w:r>
    </w:p>
    <w:p w14:paraId="000000BC" w14:textId="77777777" w:rsidR="00AD598A" w:rsidRDefault="0045233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Mit jelent a validáció, és pl. mit ellenőrzünk vele?</w:t>
      </w:r>
    </w:p>
    <w:p w14:paraId="000000BD" w14:textId="77777777" w:rsidR="00AD598A" w:rsidRDefault="0045233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SpringBoot milyen beépített támogatás tartalmaz erre? Mi a lényege?</w:t>
      </w:r>
    </w:p>
    <w:p w14:paraId="000000BE" w14:textId="77777777" w:rsidR="00AD598A" w:rsidRDefault="0045233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Hogyan lehet validációt megadni? Milyen fajtái vannak? Példák!</w:t>
      </w:r>
    </w:p>
    <w:p w14:paraId="000000BF" w14:textId="77777777" w:rsidR="00AD598A" w:rsidRDefault="004523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Validáció Controlleren</w:t>
      </w:r>
    </w:p>
    <w:p w14:paraId="000000C0" w14:textId="77777777" w:rsidR="00AD598A" w:rsidRDefault="0045233F">
      <w:pPr>
        <w:jc w:val="both"/>
        <w:rPr>
          <w:i/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Hogyan érjük el azt, hogy a Spring automatikusan vizsgálja meg a Dto paramétereket, amikor az adott metódus meghívásra kerül?</w:t>
      </w:r>
    </w:p>
    <w:p w14:paraId="000000C1" w14:textId="77777777" w:rsidR="00AD598A" w:rsidRDefault="0045233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Hogyan küldünk vissza szabványos validáéciós hibaüzit?</w:t>
      </w:r>
    </w:p>
    <w:p w14:paraId="000000C2" w14:textId="77777777" w:rsidR="00AD598A" w:rsidRDefault="00AD598A">
      <w:pPr>
        <w:jc w:val="both"/>
        <w:rPr>
          <w:sz w:val="24"/>
          <w:szCs w:val="24"/>
        </w:rPr>
      </w:pPr>
    </w:p>
    <w:p w14:paraId="000000C3" w14:textId="77777777" w:rsidR="00AD598A" w:rsidRPr="0045233F" w:rsidRDefault="0045233F">
      <w:pPr>
        <w:shd w:val="clear" w:color="auto" w:fill="FFFFFF"/>
        <w:spacing w:before="280" w:after="280" w:line="240" w:lineRule="auto"/>
        <w:rPr>
          <w:sz w:val="28"/>
          <w:szCs w:val="28"/>
        </w:rPr>
      </w:pPr>
      <w:r w:rsidRPr="0045233F">
        <w:rPr>
          <w:b/>
          <w:sz w:val="28"/>
          <w:szCs w:val="28"/>
        </w:rPr>
        <w:t>Twelve-Factor App</w:t>
      </w:r>
      <w:r w:rsidRPr="0045233F">
        <w:rPr>
          <w:sz w:val="28"/>
          <w:szCs w:val="28"/>
        </w:rPr>
        <w:t> </w:t>
      </w:r>
    </w:p>
    <w:p w14:paraId="000000C4" w14:textId="77777777" w:rsidR="00AD598A" w:rsidRDefault="00AD598A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36394D"/>
          <w:sz w:val="28"/>
          <w:szCs w:val="28"/>
        </w:rPr>
      </w:pPr>
    </w:p>
    <w:p w14:paraId="000000C5" w14:textId="77777777" w:rsidR="00AD598A" w:rsidRDefault="0045233F">
      <w:pPr>
        <w:pStyle w:val="Heading2"/>
        <w:keepNext w:val="0"/>
        <w:keepLines w:val="0"/>
        <w:shd w:val="clear" w:color="auto" w:fill="FFFFFF"/>
        <w:spacing w:before="0" w:after="0" w:line="240" w:lineRule="auto"/>
        <w:jc w:val="both"/>
        <w:rPr>
          <w:sz w:val="40"/>
          <w:szCs w:val="40"/>
        </w:rPr>
      </w:pPr>
      <w:bookmarkStart w:id="1" w:name="_heading=h.8t8xh7lvjtq" w:colFirst="0" w:colLast="0"/>
      <w:bookmarkEnd w:id="1"/>
      <w:r>
        <w:rPr>
          <w:sz w:val="40"/>
          <w:szCs w:val="40"/>
        </w:rPr>
        <w:lastRenderedPageBreak/>
        <w:t>ADATBÁZIS PROGRAMOZÁS JAVA NYELVEN - JPA</w:t>
      </w:r>
    </w:p>
    <w:p w14:paraId="000000C6" w14:textId="77777777" w:rsidR="00AD598A" w:rsidRDefault="00AD598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C7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Egyszerű mentés JPA-val</w:t>
      </w:r>
    </w:p>
    <w:p w14:paraId="000000C8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pom.xml, persistence unit, persistence.xml</w:t>
      </w:r>
    </w:p>
    <w:p w14:paraId="000000C9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Entitások</w:t>
      </w:r>
    </w:p>
    <w:p w14:paraId="000000CA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Azonosítógenerálás</w:t>
      </w:r>
    </w:p>
    <w:p w14:paraId="000000CB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Mentés EntityManagerrel</w:t>
      </w:r>
    </w:p>
    <w:p w14:paraId="000000CC" w14:textId="77777777" w:rsidR="00AD598A" w:rsidRDefault="00AD598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CD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További egyszerű műveletek JPA-val</w:t>
      </w:r>
    </w:p>
    <w:p w14:paraId="000000CE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Lekérdezés</w:t>
      </w:r>
    </w:p>
    <w:p w14:paraId="000000CF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Törlés azonosító alapján</w:t>
      </w:r>
    </w:p>
    <w:p w14:paraId="000000D0" w14:textId="77777777" w:rsidR="00AD598A" w:rsidRDefault="00AD598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D1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Architektúra és integrációs tesztelés</w:t>
      </w:r>
    </w:p>
    <w:p w14:paraId="000000D2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Architektúra</w:t>
      </w:r>
    </w:p>
    <w:p w14:paraId="000000D3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DAO</w:t>
      </w:r>
    </w:p>
    <w:p w14:paraId="000000D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Integrációs tesztelés</w:t>
      </w:r>
    </w:p>
    <w:p w14:paraId="000000D5" w14:textId="77777777" w:rsidR="00AD598A" w:rsidRDefault="00AD598A">
      <w:pPr>
        <w:jc w:val="both"/>
        <w:rPr>
          <w:b/>
          <w:sz w:val="28"/>
          <w:szCs w:val="28"/>
        </w:rPr>
      </w:pPr>
    </w:p>
    <w:p w14:paraId="000000D6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Entitások konfigurálása</w:t>
      </w:r>
    </w:p>
    <w:p w14:paraId="000000D7" w14:textId="77777777" w:rsidR="00AD598A" w:rsidRDefault="0045233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4"/>
          <w:szCs w:val="24"/>
        </w:rPr>
        <w:t>Sémagenerálás</w:t>
      </w:r>
    </w:p>
    <w:p w14:paraId="000000D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Generálás adatbázisba, Generálás szkriptbe</w:t>
      </w:r>
    </w:p>
    <w:p w14:paraId="000000D9" w14:textId="77777777" w:rsidR="00AD598A" w:rsidRDefault="0045233F">
      <w:pPr>
        <w:pStyle w:val="Heading2"/>
        <w:keepNext w:val="0"/>
        <w:keepLines w:val="0"/>
        <w:shd w:val="clear" w:color="auto" w:fill="FFFFFF"/>
        <w:tabs>
          <w:tab w:val="left" w:pos="1440"/>
        </w:tabs>
        <w:spacing w:before="0" w:after="0" w:line="240" w:lineRule="auto"/>
        <w:jc w:val="both"/>
        <w:rPr>
          <w:b w:val="0"/>
          <w:sz w:val="24"/>
          <w:szCs w:val="24"/>
        </w:rPr>
      </w:pPr>
      <w:bookmarkStart w:id="2" w:name="_heading=h.7vja1mhzotb" w:colFirst="0" w:colLast="0"/>
      <w:bookmarkEnd w:id="2"/>
      <w:r>
        <w:rPr>
          <w:b w:val="0"/>
          <w:sz w:val="24"/>
          <w:szCs w:val="24"/>
        </w:rPr>
        <w:t>Annotációk használata</w:t>
      </w:r>
    </w:p>
    <w:p w14:paraId="000000D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Tábla konfigurálása</w:t>
      </w:r>
    </w:p>
    <w:p w14:paraId="000000DB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Oszlopok konfigurálása</w:t>
      </w:r>
    </w:p>
    <w:p w14:paraId="000000DC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Egyszerű típusú mezők,  enumeration, Lob</w:t>
      </w:r>
    </w:p>
    <w:p w14:paraId="000000D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Dátum és időkezelés</w:t>
      </w:r>
    </w:p>
    <w:p w14:paraId="000000DE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Tranziens mezők</w:t>
      </w:r>
    </w:p>
    <w:p w14:paraId="000000DF" w14:textId="77777777" w:rsidR="00AD598A" w:rsidRDefault="00AD598A">
      <w:pPr>
        <w:jc w:val="both"/>
        <w:rPr>
          <w:b/>
          <w:sz w:val="24"/>
          <w:szCs w:val="24"/>
        </w:rPr>
      </w:pPr>
    </w:p>
    <w:p w14:paraId="000000E0" w14:textId="77777777" w:rsidR="00AD598A" w:rsidRDefault="00AD598A">
      <w:pPr>
        <w:jc w:val="both"/>
        <w:rPr>
          <w:b/>
          <w:sz w:val="32"/>
          <w:szCs w:val="32"/>
        </w:rPr>
      </w:pPr>
    </w:p>
    <w:p w14:paraId="000000E1" w14:textId="77777777" w:rsidR="00AD598A" w:rsidRDefault="00AD598A">
      <w:pPr>
        <w:jc w:val="both"/>
        <w:rPr>
          <w:b/>
          <w:sz w:val="32"/>
          <w:szCs w:val="32"/>
        </w:rPr>
      </w:pPr>
    </w:p>
    <w:p w14:paraId="000000E2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Elsődleges kulcs</w:t>
      </w:r>
    </w:p>
    <w:p w14:paraId="000000E3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Elsődleges kulcs típusa</w:t>
      </w:r>
    </w:p>
    <w:p w14:paraId="000000E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Azonosítógenerálás</w:t>
      </w:r>
    </w:p>
    <w:p w14:paraId="000000E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Azonosítógenerálás táblával</w:t>
      </w:r>
    </w:p>
    <w:p w14:paraId="000000E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Azonosítógenerálás szekvenciával</w:t>
      </w:r>
    </w:p>
    <w:p w14:paraId="000000E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Azonosítógenerálás identity alapján </w:t>
      </w:r>
    </w:p>
    <w:p w14:paraId="000000E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Összetett azonosítók</w:t>
      </w:r>
    </w:p>
    <w:p w14:paraId="000000E9" w14:textId="77777777" w:rsidR="00AD598A" w:rsidRDefault="00AD598A">
      <w:pPr>
        <w:jc w:val="both"/>
        <w:rPr>
          <w:b/>
          <w:sz w:val="24"/>
          <w:szCs w:val="24"/>
        </w:rPr>
      </w:pPr>
    </w:p>
    <w:p w14:paraId="000000EA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Entitások életciklusa</w:t>
      </w:r>
    </w:p>
    <w:p w14:paraId="000000EB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 JPA hogyan manageli az entitások állapotait</w:t>
      </w:r>
    </w:p>
    <w:p w14:paraId="000000EC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Persistence context fogalma</w:t>
      </w:r>
    </w:p>
    <w:p w14:paraId="000000E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Lifecycle események</w:t>
      </w:r>
    </w:p>
    <w:p w14:paraId="000000EE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Flush metódus</w:t>
      </w:r>
    </w:p>
    <w:p w14:paraId="000000EF" w14:textId="77777777" w:rsidR="00AD598A" w:rsidRDefault="00AD598A">
      <w:pPr>
        <w:jc w:val="both"/>
        <w:rPr>
          <w:b/>
          <w:sz w:val="24"/>
          <w:szCs w:val="24"/>
        </w:rPr>
      </w:pPr>
    </w:p>
    <w:p w14:paraId="000000F0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Többértékű attribútumok</w:t>
      </w:r>
    </w:p>
    <w:p w14:paraId="000000F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Egyszerű típus</w:t>
      </w:r>
    </w:p>
    <w:p w14:paraId="000000F2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Személyre szabás</w:t>
      </w:r>
    </w:p>
    <w:p w14:paraId="000000F3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Map perzisztálása</w:t>
      </w:r>
    </w:p>
    <w:p w14:paraId="000000F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Lazy kapcsolat, lazy problémák és megoldás</w:t>
      </w:r>
    </w:p>
    <w:p w14:paraId="000000F5" w14:textId="77777777" w:rsidR="00AD598A" w:rsidRDefault="00AD598A">
      <w:pPr>
        <w:jc w:val="both"/>
        <w:rPr>
          <w:sz w:val="24"/>
          <w:szCs w:val="24"/>
        </w:rPr>
      </w:pPr>
    </w:p>
    <w:p w14:paraId="000000F6" w14:textId="77777777" w:rsidR="00AD598A" w:rsidRPr="004B1F60" w:rsidRDefault="0045233F">
      <w:pPr>
        <w:jc w:val="both"/>
        <w:rPr>
          <w:b/>
          <w:sz w:val="28"/>
          <w:szCs w:val="28"/>
        </w:rPr>
      </w:pPr>
      <w:r w:rsidRPr="004B1F60">
        <w:rPr>
          <w:b/>
          <w:sz w:val="28"/>
          <w:szCs w:val="28"/>
        </w:rPr>
        <w:t>Kapcsolatok</w:t>
      </w:r>
    </w:p>
    <w:p w14:paraId="000000F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Milyen tulajdonság alapján lehet a kapcsolatokat kategorizálni?</w:t>
      </w:r>
    </w:p>
    <w:p w14:paraId="000000F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Gyakrabban használt kombinációk</w:t>
      </w:r>
    </w:p>
    <w:p w14:paraId="000000F9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getReference</w:t>
      </w:r>
    </w:p>
    <w:p w14:paraId="000000F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Cascade</w:t>
      </w:r>
    </w:p>
    <w:p w14:paraId="000000FB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Orphan removal</w:t>
      </w:r>
    </w:p>
    <w:p w14:paraId="000000FC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Sorrendezés</w:t>
      </w:r>
    </w:p>
    <w:p w14:paraId="000000F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Szülő oldal</w:t>
      </w:r>
    </w:p>
    <w:p w14:paraId="000000FE" w14:textId="77777777" w:rsidR="00AD598A" w:rsidRDefault="0045233F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>N+1 probléma</w:t>
      </w:r>
    </w:p>
    <w:p w14:paraId="000000FF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Lazy</w:t>
      </w:r>
    </w:p>
    <w:p w14:paraId="0000010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Entity Graph</w:t>
      </w:r>
    </w:p>
    <w:p w14:paraId="00000101" w14:textId="77777777" w:rsidR="00AD598A" w:rsidRDefault="00AD598A">
      <w:pPr>
        <w:jc w:val="both"/>
        <w:rPr>
          <w:sz w:val="24"/>
          <w:szCs w:val="24"/>
        </w:rPr>
      </w:pPr>
    </w:p>
    <w:p w14:paraId="00000102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Lekérdezések</w:t>
      </w:r>
    </w:p>
    <w:p w14:paraId="00000103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JPQL</w:t>
      </w:r>
    </w:p>
    <w:p w14:paraId="0000010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 JPQL tulajdonságai</w:t>
      </w:r>
    </w:p>
    <w:p w14:paraId="0000010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JPQL példa Path expression példán</w:t>
      </w:r>
    </w:p>
    <w:p w14:paraId="0000010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Egyszerű lekérdezés </w:t>
      </w:r>
    </w:p>
    <w:p w14:paraId="0000010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Lekérdezés streammel</w:t>
      </w:r>
    </w:p>
    <w:p w14:paraId="0000010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Egy találat</w:t>
      </w:r>
    </w:p>
    <w:p w14:paraId="00000109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Paraméterezett lekérdezés</w:t>
      </w:r>
    </w:p>
    <w:p w14:paraId="0000010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Criteria API</w:t>
      </w:r>
    </w:p>
    <w:p w14:paraId="0000010B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MetaModel API</w:t>
      </w:r>
    </w:p>
    <w:p w14:paraId="0000010C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Lapozás</w:t>
      </w:r>
    </w:p>
    <w:p w14:paraId="0000010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Definiálás named query-ként</w:t>
      </w:r>
    </w:p>
    <w:p w14:paraId="0000010E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Join</w:t>
      </w:r>
    </w:p>
    <w:p w14:paraId="0000010F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Objektum tömb</w:t>
      </w:r>
    </w:p>
    <w:p w14:paraId="0000011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Projection query</w:t>
      </w:r>
    </w:p>
    <w:p w14:paraId="0000011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Query timeout</w:t>
      </w:r>
    </w:p>
    <w:p w14:paraId="00000112" w14:textId="77777777" w:rsidR="00AD598A" w:rsidRDefault="00AD598A">
      <w:pPr>
        <w:jc w:val="both"/>
        <w:rPr>
          <w:sz w:val="24"/>
          <w:szCs w:val="24"/>
        </w:rPr>
      </w:pPr>
    </w:p>
    <w:p w14:paraId="00000113" w14:textId="77777777" w:rsidR="00AD598A" w:rsidRPr="004B1F60" w:rsidRDefault="0045233F">
      <w:pPr>
        <w:jc w:val="both"/>
        <w:rPr>
          <w:sz w:val="28"/>
          <w:szCs w:val="28"/>
        </w:rPr>
      </w:pPr>
      <w:r w:rsidRPr="004B1F60">
        <w:rPr>
          <w:b/>
          <w:sz w:val="28"/>
          <w:szCs w:val="28"/>
        </w:rPr>
        <w:t>Haladó lekérdezések</w:t>
      </w:r>
    </w:p>
    <w:p w14:paraId="0000011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Milyen operátorok használhatóak a lekérdezésekben?</w:t>
      </w:r>
    </w:p>
    <w:p w14:paraId="0000011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Aggregált lekérdezések</w:t>
      </w:r>
    </w:p>
    <w:p w14:paraId="0000011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Allekérdezések</w:t>
      </w:r>
    </w:p>
    <w:p w14:paraId="0000011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Beépített függvények</w:t>
      </w:r>
    </w:p>
    <w:p w14:paraId="0000011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Beépített függvények</w:t>
      </w:r>
    </w:p>
    <w:p w14:paraId="00000119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CASE</w:t>
      </w:r>
    </w:p>
    <w:p w14:paraId="0000011A" w14:textId="77777777" w:rsidR="00AD598A" w:rsidRDefault="00AD598A">
      <w:pPr>
        <w:jc w:val="both"/>
        <w:rPr>
          <w:b/>
          <w:sz w:val="24"/>
          <w:szCs w:val="24"/>
        </w:rPr>
      </w:pPr>
    </w:p>
    <w:p w14:paraId="0000011B" w14:textId="77777777" w:rsidR="00AD598A" w:rsidRDefault="00AD598A">
      <w:pPr>
        <w:jc w:val="both"/>
        <w:rPr>
          <w:b/>
          <w:sz w:val="24"/>
          <w:szCs w:val="24"/>
        </w:rPr>
      </w:pPr>
    </w:p>
    <w:p w14:paraId="0000011C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Deklaratív tranzakciókezelés</w:t>
      </w:r>
    </w:p>
    <w:p w14:paraId="0000011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Hogyan lehet a tranzakciókezelést konfigurálni?</w:t>
      </w:r>
    </w:p>
    <w:p w14:paraId="0000011E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Propagáció, @Transactional</w:t>
      </w:r>
    </w:p>
    <w:p w14:paraId="0000011F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Izoláció</w:t>
      </w:r>
    </w:p>
    <w:p w14:paraId="0000012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Visszagörgetési szabályok</w:t>
      </w:r>
    </w:p>
    <w:p w14:paraId="0000012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Timeout</w:t>
      </w:r>
    </w:p>
    <w:p w14:paraId="00000122" w14:textId="77777777" w:rsidR="00AD598A" w:rsidRDefault="00AD598A">
      <w:pPr>
        <w:jc w:val="both"/>
        <w:rPr>
          <w:sz w:val="24"/>
          <w:szCs w:val="24"/>
        </w:rPr>
      </w:pPr>
    </w:p>
    <w:p w14:paraId="00000123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Spring Data JPA</w:t>
      </w:r>
    </w:p>
    <w:p w14:paraId="0000012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Adatbáziskezelés evolúció Javaban</w:t>
      </w:r>
    </w:p>
    <w:p w14:paraId="0000012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Spring data JPA előnyei</w:t>
      </w:r>
    </w:p>
    <w:p w14:paraId="0000012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Spring Data JPA használatba vétele</w:t>
      </w:r>
    </w:p>
    <w:p w14:paraId="0000012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JPAREPOSITORY</w:t>
      </w:r>
    </w:p>
    <w:p w14:paraId="0000012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Entitás</w:t>
      </w:r>
    </w:p>
    <w:p w14:paraId="00000129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Repository</w:t>
      </w:r>
    </w:p>
    <w:p w14:paraId="0000012A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H2, H2 elérés</w:t>
      </w:r>
    </w:p>
    <w:p w14:paraId="0000012B" w14:textId="77777777" w:rsidR="00AD598A" w:rsidRDefault="00AD598A">
      <w:pPr>
        <w:jc w:val="both"/>
        <w:rPr>
          <w:sz w:val="24"/>
          <w:szCs w:val="24"/>
        </w:rPr>
      </w:pPr>
    </w:p>
    <w:p w14:paraId="0000012C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MariaDB</w:t>
      </w:r>
    </w:p>
    <w:p w14:paraId="0000012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vs. H2</w:t>
      </w:r>
    </w:p>
    <w:p w14:paraId="0000012E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MariaDb indítása Docker-rel</w:t>
      </w:r>
    </w:p>
    <w:p w14:paraId="0000012F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Inicializálás</w:t>
      </w:r>
    </w:p>
    <w:p w14:paraId="00000130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12Factor ajánlások Backing Service-el kapcsolatban</w:t>
      </w:r>
    </w:p>
    <w:p w14:paraId="00000131" w14:textId="77777777" w:rsidR="00AD598A" w:rsidRDefault="00AD598A">
      <w:pPr>
        <w:jc w:val="both"/>
        <w:rPr>
          <w:b/>
          <w:sz w:val="28"/>
          <w:szCs w:val="28"/>
        </w:rPr>
      </w:pPr>
    </w:p>
    <w:p w14:paraId="00000132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Integrációs tesztelés</w:t>
      </w:r>
    </w:p>
    <w:p w14:paraId="00000133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Mikor lesz már integrációs?</w:t>
      </w:r>
    </w:p>
    <w:p w14:paraId="00000134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@DataJpaTest</w:t>
      </w:r>
    </w:p>
    <w:p w14:paraId="00000135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@SpringBootTest </w:t>
      </w:r>
    </w:p>
    <w:p w14:paraId="00000136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Tesztek H2 adatbázisban</w:t>
      </w:r>
    </w:p>
    <w:p w14:paraId="00000137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Séma inicializáció</w:t>
      </w:r>
    </w:p>
    <w:p w14:paraId="00000138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Adatfeltöltés</w:t>
      </w:r>
    </w:p>
    <w:p w14:paraId="00000139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Tesztek egymásra hatása</w:t>
      </w:r>
    </w:p>
    <w:p w14:paraId="0000013A" w14:textId="77777777" w:rsidR="00AD598A" w:rsidRDefault="00AD598A">
      <w:pPr>
        <w:jc w:val="both"/>
        <w:rPr>
          <w:b/>
          <w:sz w:val="28"/>
          <w:szCs w:val="28"/>
        </w:rPr>
      </w:pPr>
    </w:p>
    <w:p w14:paraId="0000013B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Alkalmazás futtatása Dockerben MariaDB-vel</w:t>
      </w:r>
    </w:p>
    <w:p w14:paraId="0000013C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Architektúra</w:t>
      </w:r>
    </w:p>
    <w:p w14:paraId="0000013D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Link vs. network</w:t>
      </w:r>
    </w:p>
    <w:p w14:paraId="0000013E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Parancsok</w:t>
      </w:r>
    </w:p>
    <w:p w14:paraId="0000013F" w14:textId="77777777" w:rsidR="00AD598A" w:rsidRDefault="00AD598A">
      <w:pPr>
        <w:jc w:val="both"/>
        <w:rPr>
          <w:i/>
          <w:sz w:val="24"/>
          <w:szCs w:val="24"/>
        </w:rPr>
      </w:pPr>
    </w:p>
    <w:p w14:paraId="00000140" w14:textId="77777777" w:rsidR="00AD598A" w:rsidRDefault="0045233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Séma inicializálás Flyway-jel</w:t>
      </w:r>
    </w:p>
    <w:p w14:paraId="00000141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Elvárások</w:t>
      </w:r>
    </w:p>
    <w:p w14:paraId="00000142" w14:textId="77777777" w:rsidR="00AD598A" w:rsidRDefault="0045233F">
      <w:pPr>
        <w:jc w:val="both"/>
        <w:rPr>
          <w:sz w:val="24"/>
          <w:szCs w:val="24"/>
        </w:rPr>
      </w:pPr>
      <w:r>
        <w:rPr>
          <w:sz w:val="24"/>
          <w:szCs w:val="24"/>
        </w:rPr>
        <w:t>Flyway- Spring Boottal integráció</w:t>
      </w:r>
    </w:p>
    <w:p w14:paraId="00000143" w14:textId="77777777" w:rsidR="00AD598A" w:rsidRDefault="00AD598A">
      <w:pPr>
        <w:jc w:val="both"/>
        <w:rPr>
          <w:sz w:val="24"/>
          <w:szCs w:val="24"/>
        </w:rPr>
      </w:pPr>
    </w:p>
    <w:p w14:paraId="00000144" w14:textId="77777777" w:rsidR="00AD598A" w:rsidRPr="004B1F60" w:rsidRDefault="0045233F">
      <w:pPr>
        <w:spacing w:after="0"/>
        <w:jc w:val="both"/>
        <w:rPr>
          <w:b/>
          <w:sz w:val="28"/>
          <w:szCs w:val="28"/>
        </w:rPr>
      </w:pPr>
      <w:r w:rsidRPr="004B1F60">
        <w:rPr>
          <w:b/>
          <w:sz w:val="28"/>
          <w:szCs w:val="28"/>
        </w:rPr>
        <w:t>Swagger UI</w:t>
      </w:r>
    </w:p>
    <w:p w14:paraId="00000145" w14:textId="77777777" w:rsidR="00AD598A" w:rsidRDefault="00AD598A">
      <w:pPr>
        <w:jc w:val="both"/>
        <w:rPr>
          <w:sz w:val="24"/>
          <w:szCs w:val="24"/>
        </w:rPr>
      </w:pPr>
    </w:p>
    <w:sectPr w:rsidR="00AD598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8A"/>
    <w:rsid w:val="0045233F"/>
    <w:rsid w:val="004B1F60"/>
    <w:rsid w:val="00AD598A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27D0"/>
  <w15:docId w15:val="{A4CC717F-6AE0-4BB8-A9F8-8C375CD7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AD36E6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AD36E6"/>
  </w:style>
  <w:style w:type="character" w:customStyle="1" w:styleId="c-reactioncount">
    <w:name w:val="c-reaction__count"/>
    <w:basedOn w:val="DefaultParagraphFont"/>
    <w:rsid w:val="00AD36E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S/J5YCuRnAEFEC13F2MVdiOjA==">AMUW2mVm0JEtLL4T4uww8S7vsuNKTRl8bb6I+HssRavdmLo5/BeLVniNU7WvAlwvUxLIrX+QFF1LsrZQiAFcgVq2ccQWxezceYVKK4/qUA6pcWRGlcp1Pnn9PObY3W5PKypfy1XAdggsvjr9bw9ExIcofvBzp5k5UA==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798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Ernő Zámbó</dc:creator>
  <cp:lastModifiedBy>Zámbó Ernő</cp:lastModifiedBy>
  <cp:revision>3</cp:revision>
  <dcterms:created xsi:type="dcterms:W3CDTF">2021-08-13T05:29:00Z</dcterms:created>
  <dcterms:modified xsi:type="dcterms:W3CDTF">2022-01-23T09:42:00Z</dcterms:modified>
</cp:coreProperties>
</file>