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C9597" w14:textId="77777777" w:rsidR="000E33A1" w:rsidRPr="001D5738" w:rsidRDefault="000E33A1" w:rsidP="000E33A1">
      <w:pPr>
        <w:rPr>
          <w:b/>
          <w:bCs/>
        </w:rPr>
      </w:pPr>
      <w:r w:rsidRPr="001D5738">
        <w:rPr>
          <w:b/>
          <w:bCs/>
        </w:rPr>
        <w:t>Vizsgaremek védés:</w:t>
      </w:r>
    </w:p>
    <w:p w14:paraId="40B39B2C" w14:textId="77777777" w:rsidR="000E33A1" w:rsidRDefault="000E33A1" w:rsidP="000E33A1">
      <w:r>
        <w:t># Vizsgaremek bevezetés</w:t>
      </w:r>
    </w:p>
    <w:p w14:paraId="07752570" w14:textId="73BF2E56" w:rsidR="000E33A1" w:rsidRPr="0085627A" w:rsidRDefault="000E33A1" w:rsidP="0085627A">
      <w:pPr>
        <w:jc w:val="both"/>
        <w:rPr>
          <w:b/>
          <w:bCs/>
        </w:rPr>
      </w:pPr>
      <w:r w:rsidRPr="0085627A">
        <w:rPr>
          <w:b/>
          <w:bCs/>
        </w:rPr>
        <w:t>Mondj pár mondatot a vizsgaremekedről! Miről szól,</w:t>
      </w:r>
      <w:r w:rsidR="0085627A">
        <w:rPr>
          <w:b/>
          <w:bCs/>
        </w:rPr>
        <w:t xml:space="preserve"> </w:t>
      </w:r>
      <w:r w:rsidRPr="0085627A">
        <w:rPr>
          <w:b/>
          <w:bCs/>
        </w:rPr>
        <w:t>mi az üzleti terület? Miket kezelsz, milyen műveleteket</w:t>
      </w:r>
      <w:r w:rsidR="0085627A">
        <w:rPr>
          <w:b/>
          <w:bCs/>
        </w:rPr>
        <w:t xml:space="preserve"> </w:t>
      </w:r>
      <w:r w:rsidRPr="0085627A">
        <w:rPr>
          <w:b/>
          <w:bCs/>
        </w:rPr>
        <w:t xml:space="preserve">lehet vele </w:t>
      </w:r>
      <w:proofErr w:type="gramStart"/>
      <w:r w:rsidRPr="0085627A">
        <w:rPr>
          <w:b/>
          <w:bCs/>
        </w:rPr>
        <w:t>elvégezni?*</w:t>
      </w:r>
      <w:proofErr w:type="gramEnd"/>
      <w:r w:rsidRPr="0085627A">
        <w:rPr>
          <w:b/>
          <w:bCs/>
        </w:rPr>
        <w:t xml:space="preserve"> Ne legyen benne technológia</w:t>
      </w:r>
      <w:r w:rsidR="0085627A">
        <w:rPr>
          <w:b/>
          <w:bCs/>
        </w:rPr>
        <w:t>!</w:t>
      </w:r>
    </w:p>
    <w:p w14:paraId="33A032D8" w14:textId="77777777" w:rsidR="001D5738" w:rsidRDefault="001D5738" w:rsidP="000E33A1"/>
    <w:p w14:paraId="634A268B" w14:textId="172CFADA" w:rsidR="000E33A1" w:rsidRPr="0085627A" w:rsidRDefault="000E33A1" w:rsidP="000E33A1">
      <w:pPr>
        <w:rPr>
          <w:b/>
          <w:bCs/>
        </w:rPr>
      </w:pPr>
      <w:r w:rsidRPr="0085627A">
        <w:rPr>
          <w:b/>
          <w:bCs/>
        </w:rPr>
        <w:t>Milyen technológiát használtál, hogyan néz ki az alkalmazás?</w:t>
      </w:r>
    </w:p>
    <w:p w14:paraId="2EB596C9" w14:textId="77777777" w:rsidR="000E33A1" w:rsidRDefault="000E33A1" w:rsidP="000E33A1">
      <w:r>
        <w:t xml:space="preserve">* Háromrétegű alkalmazás Spring Boottal, </w:t>
      </w:r>
      <w:proofErr w:type="spellStart"/>
      <w:r>
        <w:t>repo</w:t>
      </w:r>
      <w:proofErr w:type="spellEnd"/>
      <w:r>
        <w:t xml:space="preserve">, service, </w:t>
      </w:r>
      <w:proofErr w:type="spellStart"/>
      <w:r>
        <w:t>controller</w:t>
      </w:r>
      <w:proofErr w:type="spellEnd"/>
      <w:r>
        <w:t xml:space="preserve"> réteggel,</w:t>
      </w:r>
    </w:p>
    <w:p w14:paraId="07667344" w14:textId="23CB6468" w:rsidR="000E33A1" w:rsidRDefault="000E33A1" w:rsidP="000E33A1">
      <w:r>
        <w:t xml:space="preserve">  </w:t>
      </w:r>
      <w:proofErr w:type="spellStart"/>
      <w:r>
        <w:t>MariaDB</w:t>
      </w:r>
      <w:proofErr w:type="spellEnd"/>
      <w:r>
        <w:t xml:space="preserve"> adatbázissal. Van x db </w:t>
      </w:r>
      <w:proofErr w:type="spellStart"/>
      <w:r>
        <w:t>controllerem</w:t>
      </w:r>
      <w:proofErr w:type="spellEnd"/>
      <w:r>
        <w:t>, abban y-z mennyiségű végpont.</w:t>
      </w:r>
    </w:p>
    <w:p w14:paraId="0060ADCE" w14:textId="40E4E887" w:rsidR="000E33A1" w:rsidRDefault="000E33A1" w:rsidP="000E33A1">
      <w:r>
        <w:t xml:space="preserve">  X db entitás, </w:t>
      </w:r>
      <w:proofErr w:type="spellStart"/>
      <w:r>
        <w:t>mödötte</w:t>
      </w:r>
      <w:proofErr w:type="spellEnd"/>
      <w:r>
        <w:t xml:space="preserve"> y db tábla.</w:t>
      </w:r>
    </w:p>
    <w:p w14:paraId="28B94D86" w14:textId="77777777" w:rsidR="001D5738" w:rsidRDefault="001D5738" w:rsidP="000E33A1"/>
    <w:p w14:paraId="17F870DC" w14:textId="77777777" w:rsidR="000E33A1" w:rsidRDefault="000E33A1" w:rsidP="000E33A1">
      <w:r>
        <w:t># Vizsgaremek kérdések, amiket feltehetünk</w:t>
      </w:r>
    </w:p>
    <w:p w14:paraId="310E642B" w14:textId="77777777" w:rsidR="000E33A1" w:rsidRDefault="000E33A1" w:rsidP="000E33A1">
      <w:r>
        <w:t>* Milyen üzleti területet fed le a vizsgaremeked?</w:t>
      </w:r>
    </w:p>
    <w:p w14:paraId="102588F7" w14:textId="77777777" w:rsidR="000E33A1" w:rsidRDefault="000E33A1" w:rsidP="000E33A1">
      <w:r>
        <w:t>* Mi tetszett különösen a vizsgaremek megvalósítása közben?</w:t>
      </w:r>
    </w:p>
    <w:p w14:paraId="0B043264" w14:textId="77777777" w:rsidR="000E33A1" w:rsidRDefault="000E33A1" w:rsidP="000E33A1">
      <w:r>
        <w:t>* Melyik technológia az, amit különösen szeretsz használni?</w:t>
      </w:r>
    </w:p>
    <w:p w14:paraId="3B0DE4D2" w14:textId="77777777" w:rsidR="000E33A1" w:rsidRDefault="000E33A1" w:rsidP="000E33A1">
      <w:r>
        <w:t>* Mit volt a legnehezebb megvalósítani, elakadtál-e valamiben?</w:t>
      </w:r>
    </w:p>
    <w:p w14:paraId="1F101280" w14:textId="77777777" w:rsidR="000E33A1" w:rsidRDefault="000E33A1" w:rsidP="000E33A1">
      <w:r>
        <w:t>* Merre fejlesztenéd tovább a vizsgaremeket?</w:t>
      </w:r>
    </w:p>
    <w:p w14:paraId="46A2738B" w14:textId="77777777" w:rsidR="000E33A1" w:rsidRDefault="000E33A1" w:rsidP="000E33A1">
      <w:r>
        <w:t>* Mit hiányoltál technológiailag, mire lenne még szükséged a megvalósításban?</w:t>
      </w:r>
    </w:p>
    <w:p w14:paraId="61377A6E" w14:textId="77777777" w:rsidR="000E33A1" w:rsidRDefault="000E33A1" w:rsidP="000E33A1">
      <w:r>
        <w:t>* Miért jó, hogy Spring Frameworköt és Spring Bootot használtál benne?</w:t>
      </w:r>
    </w:p>
    <w:p w14:paraId="2860AD1F" w14:textId="77777777" w:rsidR="000E33A1" w:rsidRDefault="000E33A1" w:rsidP="000E33A1">
      <w:r>
        <w:t>* Mi az alkalmazás architektúrája, hány rétegből épül fel?</w:t>
      </w:r>
    </w:p>
    <w:p w14:paraId="1FDE4BF7" w14:textId="77777777" w:rsidR="000E33A1" w:rsidRDefault="000E33A1" w:rsidP="000E33A1">
      <w:r>
        <w:t xml:space="preserve">* Melyik </w:t>
      </w:r>
      <w:proofErr w:type="spellStart"/>
      <w:r>
        <w:t>perzisztens</w:t>
      </w:r>
      <w:proofErr w:type="spellEnd"/>
      <w:r>
        <w:t xml:space="preserve"> technológiát használtad?</w:t>
      </w:r>
    </w:p>
    <w:p w14:paraId="2E150412" w14:textId="77777777" w:rsidR="000E33A1" w:rsidRDefault="000E33A1" w:rsidP="000E33A1">
      <w:r>
        <w:t xml:space="preserve">* Melyik </w:t>
      </w:r>
      <w:proofErr w:type="spellStart"/>
      <w:r>
        <w:t>perzisztens</w:t>
      </w:r>
      <w:proofErr w:type="spellEnd"/>
      <w:r>
        <w:t xml:space="preserve"> technológia tetszett a legjobban és miért?</w:t>
      </w:r>
    </w:p>
    <w:p w14:paraId="7749E8FF" w14:textId="77777777" w:rsidR="000E33A1" w:rsidRDefault="000E33A1" w:rsidP="000E33A1">
      <w:r>
        <w:t xml:space="preserve">* Milyen entitásaid vannak, és </w:t>
      </w:r>
      <w:proofErr w:type="gramStart"/>
      <w:r>
        <w:t>ezek</w:t>
      </w:r>
      <w:proofErr w:type="gramEnd"/>
      <w:r>
        <w:t xml:space="preserve"> hogy kapcsolódnak egymáshoz?</w:t>
      </w:r>
    </w:p>
    <w:p w14:paraId="697C8342" w14:textId="77777777" w:rsidR="000E33A1" w:rsidRDefault="000E33A1" w:rsidP="000E33A1">
      <w:r>
        <w:t>* Milyen tábláid vannak, és ezek hogyan kapcsolódnak egymáshoz?</w:t>
      </w:r>
    </w:p>
    <w:p w14:paraId="68C4684B" w14:textId="77777777" w:rsidR="000E33A1" w:rsidRDefault="000E33A1" w:rsidP="000E33A1">
      <w:r>
        <w:t>* Mi hozza létre az adatbázis sémát?</w:t>
      </w:r>
    </w:p>
    <w:p w14:paraId="51E205F9" w14:textId="77777777" w:rsidR="000E33A1" w:rsidRDefault="000E33A1" w:rsidP="000E33A1">
      <w:r>
        <w:t>* Milyen adatbázist használsz, és hogy futtatod?</w:t>
      </w:r>
    </w:p>
    <w:p w14:paraId="670BFD8B" w14:textId="77777777" w:rsidR="000E33A1" w:rsidRDefault="000E33A1" w:rsidP="000E33A1">
      <w:r>
        <w:t>* Hol állítod be, hogy az alkalmazás melyik adatbázishoz kapcsolódjon?</w:t>
      </w:r>
    </w:p>
    <w:p w14:paraId="520AA067" w14:textId="77777777" w:rsidR="000E33A1" w:rsidRDefault="000E33A1" w:rsidP="000E33A1">
      <w:r>
        <w:t>* Mire használtad a Lombokot?</w:t>
      </w:r>
    </w:p>
    <w:p w14:paraId="7CB86043" w14:textId="77777777" w:rsidR="000E33A1" w:rsidRDefault="000E33A1" w:rsidP="000E33A1">
      <w:r>
        <w:t>* Mire valók a DTO-k?</w:t>
      </w:r>
    </w:p>
    <w:p w14:paraId="4851EA2B" w14:textId="77777777" w:rsidR="000E33A1" w:rsidRDefault="000E33A1" w:rsidP="000E33A1">
      <w:r>
        <w:t>* Milyen végpontjaid (URL-</w:t>
      </w:r>
      <w:proofErr w:type="spellStart"/>
      <w:r>
        <w:t>jeid</w:t>
      </w:r>
      <w:proofErr w:type="spellEnd"/>
      <w:r>
        <w:t>) vannak, milyen http metódusokat használtál?</w:t>
      </w:r>
    </w:p>
    <w:p w14:paraId="099148F8" w14:textId="77777777" w:rsidR="000E33A1" w:rsidRDefault="000E33A1" w:rsidP="000E33A1">
      <w:r>
        <w:t>* Hogyan ellenőrizted a felhasználó által megadott adatokat?</w:t>
      </w:r>
    </w:p>
    <w:p w14:paraId="25A9014D" w14:textId="77777777" w:rsidR="000E33A1" w:rsidRDefault="000E33A1" w:rsidP="000E33A1">
      <w:r>
        <w:t>* Hogyan kezeltél hibákat?</w:t>
      </w:r>
    </w:p>
    <w:p w14:paraId="5FA3AB15" w14:textId="77777777" w:rsidR="000E33A1" w:rsidRPr="009B5CF6" w:rsidRDefault="000E33A1" w:rsidP="000E33A1">
      <w:pPr>
        <w:rPr>
          <w:b/>
          <w:bCs/>
        </w:rPr>
      </w:pPr>
      <w:r w:rsidRPr="009B5CF6">
        <w:rPr>
          <w:b/>
          <w:bCs/>
        </w:rPr>
        <w:lastRenderedPageBreak/>
        <w:t>* Hogyan írtad le az API-t?</w:t>
      </w:r>
    </w:p>
    <w:p w14:paraId="24E722BE" w14:textId="3AE55690" w:rsidR="000E33A1" w:rsidRDefault="000E33A1" w:rsidP="000E33A1">
      <w:r>
        <w:t xml:space="preserve">        </w:t>
      </w:r>
      <w:proofErr w:type="spellStart"/>
      <w:r>
        <w:t>Swagger</w:t>
      </w:r>
      <w:proofErr w:type="spellEnd"/>
      <w:r>
        <w:t xml:space="preserve"> generál egy </w:t>
      </w:r>
      <w:proofErr w:type="spellStart"/>
      <w:r>
        <w:t>OpenAPI</w:t>
      </w:r>
      <w:proofErr w:type="spellEnd"/>
      <w:r>
        <w:t xml:space="preserve"> leírást, JSON formátumban, </w:t>
      </w:r>
      <w:proofErr w:type="spellStart"/>
      <w:r>
        <w:t>Swagger</w:t>
      </w:r>
      <w:proofErr w:type="spellEnd"/>
      <w:r>
        <w:t xml:space="preserve"> felületéről elérhető. Ezt pl. a @Schema annotációkkal lehet személyre szabni</w:t>
      </w:r>
    </w:p>
    <w:p w14:paraId="0B369A66" w14:textId="77777777" w:rsidR="0085627A" w:rsidRDefault="0085627A" w:rsidP="000E33A1"/>
    <w:p w14:paraId="522C8BE5" w14:textId="77777777" w:rsidR="000E33A1" w:rsidRDefault="000E33A1" w:rsidP="000E33A1">
      <w:r>
        <w:t>* Hogyan kell futtatni az alkalmazást?</w:t>
      </w:r>
    </w:p>
    <w:p w14:paraId="11FFA4DD" w14:textId="77777777" w:rsidR="000E33A1" w:rsidRDefault="000E33A1" w:rsidP="000E33A1">
      <w:r>
        <w:t>* Hogyan próbálható ki az alkalmazás?</w:t>
      </w:r>
    </w:p>
    <w:p w14:paraId="17646F81" w14:textId="77777777" w:rsidR="000E33A1" w:rsidRDefault="000E33A1" w:rsidP="000E33A1">
      <w:r>
        <w:t>* Írtál-e integrációs teszteket? Milyen technológiát használtál rá?</w:t>
      </w:r>
    </w:p>
    <w:p w14:paraId="03166AB4" w14:textId="77777777" w:rsidR="000E33A1" w:rsidRDefault="000E33A1" w:rsidP="000E33A1">
      <w:proofErr w:type="spellStart"/>
      <w:r>
        <w:t>white_check_mark</w:t>
      </w:r>
      <w:proofErr w:type="spellEnd"/>
    </w:p>
    <w:p w14:paraId="0E082FC5" w14:textId="77777777" w:rsidR="000E33A1" w:rsidRDefault="000E33A1" w:rsidP="000E33A1">
      <w:proofErr w:type="spellStart"/>
      <w:r>
        <w:t>eyes</w:t>
      </w:r>
      <w:proofErr w:type="spellEnd"/>
    </w:p>
    <w:p w14:paraId="6B1D4AC5" w14:textId="77777777" w:rsidR="000E33A1" w:rsidRDefault="000E33A1" w:rsidP="000E33A1">
      <w:proofErr w:type="spellStart"/>
      <w:r>
        <w:t>raised_hands</w:t>
      </w:r>
      <w:proofErr w:type="spellEnd"/>
    </w:p>
    <w:p w14:paraId="5DCA4CDE" w14:textId="77777777" w:rsidR="000E33A1" w:rsidRDefault="000E33A1" w:rsidP="000E33A1"/>
    <w:p w14:paraId="34F3D0AB" w14:textId="77777777" w:rsidR="000E33A1" w:rsidRDefault="000E33A1" w:rsidP="000E33A1"/>
    <w:p w14:paraId="0898F8CE" w14:textId="77777777" w:rsidR="000E33A1" w:rsidRDefault="000E33A1" w:rsidP="000E33A1"/>
    <w:p w14:paraId="6F8DB1A7" w14:textId="77777777" w:rsidR="000E33A1" w:rsidRDefault="000E33A1" w:rsidP="000E33A1"/>
    <w:p w14:paraId="29E54410" w14:textId="77777777" w:rsidR="000E33A1" w:rsidRDefault="000E33A1" w:rsidP="000E33A1">
      <w:r>
        <w:t>java-backend</w:t>
      </w:r>
    </w:p>
    <w:p w14:paraId="5B70DEF8" w14:textId="77777777" w:rsidR="000E33A1" w:rsidRDefault="000E33A1" w:rsidP="000E33A1">
      <w:r>
        <w:t>–</w:t>
      </w:r>
    </w:p>
    <w:p w14:paraId="1426C309" w14:textId="77777777" w:rsidR="000E33A1" w:rsidRDefault="000E33A1" w:rsidP="000E33A1">
      <w:r>
        <w:t>Aug 11th</w:t>
      </w:r>
    </w:p>
    <w:p w14:paraId="71E51B70" w14:textId="2E14FC2C" w:rsidR="00534CE6" w:rsidRDefault="000E33A1" w:rsidP="000E33A1">
      <w:r>
        <w:t>István Viczián 10:56 AM</w:t>
      </w:r>
    </w:p>
    <w:sectPr w:rsidR="00534C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3A1"/>
    <w:rsid w:val="000E33A1"/>
    <w:rsid w:val="001D5738"/>
    <w:rsid w:val="0085627A"/>
    <w:rsid w:val="009B5CF6"/>
    <w:rsid w:val="00CE1F7C"/>
    <w:rsid w:val="00FA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E2A76"/>
  <w15:chartTrackingRefBased/>
  <w15:docId w15:val="{165E756C-0EB5-4F4A-B2C2-7E4EA7F2A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3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83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03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97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246723">
                              <w:marLeft w:val="66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27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771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62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92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50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746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6650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5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9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9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06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54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257484">
                              <w:marLeft w:val="66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68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253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Ernő Zámbó</dc:creator>
  <cp:keywords/>
  <dc:description/>
  <cp:lastModifiedBy>Ernő Zámbó</cp:lastModifiedBy>
  <cp:revision>4</cp:revision>
  <dcterms:created xsi:type="dcterms:W3CDTF">2021-09-07T12:36:00Z</dcterms:created>
  <dcterms:modified xsi:type="dcterms:W3CDTF">2021-09-07T13:35:00Z</dcterms:modified>
</cp:coreProperties>
</file>