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DC6D" w14:textId="6A9FB261" w:rsidR="003663C5" w:rsidRDefault="003663C5" w:rsidP="003663C5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</w:pPr>
      <w:r w:rsidRPr="003663C5"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  <w:t>JAVA SE ALAPOK - JAVA NYELVI ELEMEK</w:t>
      </w:r>
    </w:p>
    <w:p w14:paraId="0B8B1972" w14:textId="77777777" w:rsidR="003663C5" w:rsidRPr="003663C5" w:rsidRDefault="003663C5" w:rsidP="003663C5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</w:pPr>
    </w:p>
    <w:p w14:paraId="09B2B43B" w14:textId="725BD499" w:rsidR="00534CE6" w:rsidRDefault="00793CAF"/>
    <w:p w14:paraId="388705AD" w14:textId="76C50192" w:rsidR="003663C5" w:rsidRPr="001B7BBD" w:rsidRDefault="003663C5">
      <w:pPr>
        <w:rPr>
          <w:b/>
          <w:bCs/>
        </w:rPr>
      </w:pPr>
      <w:r w:rsidRPr="001B7BBD">
        <w:rPr>
          <w:b/>
          <w:bCs/>
        </w:rPr>
        <w:t>Történelmi háttér</w:t>
      </w:r>
      <w:r w:rsidR="005933CF" w:rsidRPr="001B7BBD">
        <w:rPr>
          <w:b/>
          <w:bCs/>
        </w:rPr>
        <w:t xml:space="preserve">, </w:t>
      </w:r>
      <w:r w:rsidRPr="001B7BBD">
        <w:rPr>
          <w:b/>
          <w:bCs/>
        </w:rPr>
        <w:t>MAVEN, IDE, GIT</w:t>
      </w:r>
    </w:p>
    <w:p w14:paraId="2FC986CE" w14:textId="4138D18F" w:rsidR="003663C5" w:rsidRDefault="003663C5" w:rsidP="003663C5">
      <w:r>
        <w:t>Java osztályok</w:t>
      </w:r>
      <w:r w:rsidR="00682373">
        <w:t xml:space="preserve">, </w:t>
      </w:r>
      <w:r>
        <w:t>UML</w:t>
      </w:r>
    </w:p>
    <w:p w14:paraId="51496CA3" w14:textId="08D983CF" w:rsidR="003663C5" w:rsidRDefault="003663C5" w:rsidP="003663C5"/>
    <w:p w14:paraId="1BA24078" w14:textId="07DA5DE6" w:rsidR="003663C5" w:rsidRDefault="003663C5" w:rsidP="003663C5">
      <w:pPr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</w:pPr>
      <w:r w:rsidRPr="003663C5"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  <w:t>A NYELV ÉPÍTŐKÖVEI</w:t>
      </w:r>
    </w:p>
    <w:p w14:paraId="5F510856" w14:textId="42B9A588" w:rsidR="003663C5" w:rsidRDefault="003663C5" w:rsidP="003663C5">
      <w:pPr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</w:pPr>
    </w:p>
    <w:p w14:paraId="71C926B4" w14:textId="77777777" w:rsidR="003663C5" w:rsidRDefault="003663C5" w:rsidP="003663C5">
      <w:r>
        <w:t>Kódolási konvenciók</w:t>
      </w:r>
    </w:p>
    <w:p w14:paraId="4CDEBE3A" w14:textId="77777777" w:rsidR="003663C5" w:rsidRDefault="003663C5" w:rsidP="003663C5">
      <w:r>
        <w:t>Literálok és lokális változók</w:t>
      </w:r>
    </w:p>
    <w:p w14:paraId="67102786" w14:textId="29616AEE" w:rsidR="003663C5" w:rsidRDefault="003663C5" w:rsidP="003663C5">
      <w:r w:rsidRPr="003663C5">
        <w:t>Kifejezések és utasítások</w:t>
      </w:r>
    </w:p>
    <w:p w14:paraId="194FEACE" w14:textId="49E3FDCC" w:rsidR="003663C5" w:rsidRDefault="003663C5" w:rsidP="003663C5">
      <w:r>
        <w:t>Csomagok</w:t>
      </w:r>
    </w:p>
    <w:p w14:paraId="4A8C5E3D" w14:textId="4FE0AE69" w:rsidR="003663C5" w:rsidRDefault="003663C5" w:rsidP="003663C5">
      <w:r>
        <w:t>Java API</w:t>
      </w:r>
    </w:p>
    <w:p w14:paraId="51715231" w14:textId="1B219D40" w:rsidR="003663C5" w:rsidRPr="00B25E0E" w:rsidRDefault="005933CF" w:rsidP="003663C5">
      <w:pPr>
        <w:rPr>
          <w:b/>
          <w:bCs/>
        </w:rPr>
      </w:pPr>
      <w:proofErr w:type="spellStart"/>
      <w:proofErr w:type="gramStart"/>
      <w:r w:rsidRPr="00B25E0E">
        <w:rPr>
          <w:b/>
          <w:bCs/>
        </w:rPr>
        <w:t>java.time</w:t>
      </w:r>
      <w:proofErr w:type="spellEnd"/>
      <w:proofErr w:type="gramEnd"/>
    </w:p>
    <w:p w14:paraId="739A5FB6" w14:textId="573711C5" w:rsidR="005933CF" w:rsidRDefault="005933CF" w:rsidP="003663C5">
      <w:r>
        <w:t>Bevezetés a vezérlési szerkezetekbe</w:t>
      </w:r>
    </w:p>
    <w:p w14:paraId="3320298A" w14:textId="7770A709" w:rsidR="005933CF" w:rsidRPr="001B7BBD" w:rsidRDefault="005933CF" w:rsidP="003663C5">
      <w:pPr>
        <w:rPr>
          <w:b/>
          <w:bCs/>
        </w:rPr>
      </w:pPr>
      <w:r w:rsidRPr="001B7BBD">
        <w:rPr>
          <w:b/>
          <w:bCs/>
        </w:rPr>
        <w:t>Tömbök</w:t>
      </w:r>
      <w:r w:rsidR="00682373" w:rsidRPr="001B7BBD">
        <w:rPr>
          <w:b/>
          <w:bCs/>
        </w:rPr>
        <w:t xml:space="preserve">, </w:t>
      </w:r>
      <w:r w:rsidRPr="001B7BBD">
        <w:rPr>
          <w:b/>
          <w:bCs/>
        </w:rPr>
        <w:t>Tömbök tömbje</w:t>
      </w:r>
      <w:r w:rsidR="001B7BBD" w:rsidRPr="001B7BBD">
        <w:rPr>
          <w:b/>
          <w:bCs/>
        </w:rPr>
        <w:t xml:space="preserve">, </w:t>
      </w:r>
      <w:r w:rsidRPr="001B7BBD">
        <w:rPr>
          <w:b/>
          <w:bCs/>
        </w:rPr>
        <w:t>Tömbök kezelése</w:t>
      </w:r>
    </w:p>
    <w:p w14:paraId="140287DA" w14:textId="30BD1DD7" w:rsidR="005933CF" w:rsidRPr="001B7BBD" w:rsidRDefault="005933CF" w:rsidP="003663C5">
      <w:pPr>
        <w:rPr>
          <w:b/>
          <w:bCs/>
        </w:rPr>
      </w:pPr>
      <w:r w:rsidRPr="001B7BBD">
        <w:rPr>
          <w:b/>
          <w:bCs/>
        </w:rPr>
        <w:t>Parancssori paraméterek</w:t>
      </w:r>
    </w:p>
    <w:p w14:paraId="622E9F83" w14:textId="3A3708B1" w:rsidR="005933CF" w:rsidRDefault="005933CF" w:rsidP="003663C5">
      <w:r>
        <w:t>Lista</w:t>
      </w:r>
    </w:p>
    <w:p w14:paraId="6C555207" w14:textId="09398E3A" w:rsidR="005933CF" w:rsidRPr="001B7BBD" w:rsidRDefault="005933CF" w:rsidP="003663C5">
      <w:pPr>
        <w:rPr>
          <w:b/>
          <w:bCs/>
        </w:rPr>
      </w:pPr>
      <w:proofErr w:type="spellStart"/>
      <w:r w:rsidRPr="001B7BBD">
        <w:rPr>
          <w:b/>
          <w:bCs/>
        </w:rPr>
        <w:t>Debugger</w:t>
      </w:r>
      <w:proofErr w:type="spellEnd"/>
    </w:p>
    <w:p w14:paraId="001200FE" w14:textId="3B746760" w:rsidR="005933CF" w:rsidRDefault="005933CF" w:rsidP="003663C5">
      <w:r>
        <w:t>Konstans értékek használata</w:t>
      </w:r>
    </w:p>
    <w:p w14:paraId="7BAEB2F3" w14:textId="24DCEEE5" w:rsidR="005933CF" w:rsidRPr="001B7BBD" w:rsidRDefault="005933CF" w:rsidP="003663C5">
      <w:pPr>
        <w:rPr>
          <w:b/>
          <w:bCs/>
        </w:rPr>
      </w:pPr>
      <w:proofErr w:type="spellStart"/>
      <w:r w:rsidRPr="001B7BBD">
        <w:rPr>
          <w:b/>
          <w:bCs/>
        </w:rPr>
        <w:t>Math</w:t>
      </w:r>
      <w:proofErr w:type="spellEnd"/>
      <w:r w:rsidRPr="001B7BBD">
        <w:rPr>
          <w:b/>
          <w:bCs/>
        </w:rPr>
        <w:t xml:space="preserve"> és Random osztály</w:t>
      </w:r>
    </w:p>
    <w:p w14:paraId="1B8DCEDC" w14:textId="035C7C32" w:rsidR="005933CF" w:rsidRDefault="005933CF" w:rsidP="0082372B">
      <w:r w:rsidRPr="005933CF">
        <w:t>Bevezetés az osztályok és objektumok világába</w:t>
      </w:r>
    </w:p>
    <w:p w14:paraId="0E153374" w14:textId="5E639FD6" w:rsidR="005933CF" w:rsidRDefault="005933CF" w:rsidP="005933C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1AD3510" w14:textId="77777777" w:rsidR="005933CF" w:rsidRDefault="005933CF" w:rsidP="005933CF">
      <w:pPr>
        <w:pStyle w:val="Cmsor2"/>
        <w:shd w:val="clear" w:color="auto" w:fill="FFFFFF"/>
        <w:spacing w:before="0" w:beforeAutospacing="0" w:after="0" w:afterAutospacing="0"/>
        <w:jc w:val="both"/>
        <w:rPr>
          <w:rFonts w:ascii="Open Sans" w:hAnsi="Open Sans"/>
          <w:sz w:val="28"/>
          <w:szCs w:val="28"/>
        </w:rPr>
      </w:pPr>
    </w:p>
    <w:p w14:paraId="7260F439" w14:textId="1B705C40" w:rsidR="005933CF" w:rsidRPr="00B25E0E" w:rsidRDefault="005933CF" w:rsidP="00B25E0E">
      <w:pPr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</w:pPr>
      <w:r w:rsidRPr="00B25E0E"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  <w:t>TÍPUSOK ÉS OPERÁTOROK</w:t>
      </w:r>
    </w:p>
    <w:p w14:paraId="408FBE12" w14:textId="657B8291" w:rsidR="005933CF" w:rsidRPr="00B25E0E" w:rsidRDefault="005933CF" w:rsidP="00B25E0E">
      <w:pPr>
        <w:rPr>
          <w:b/>
          <w:bCs/>
        </w:rPr>
      </w:pPr>
    </w:p>
    <w:p w14:paraId="4E4CE033" w14:textId="5BBA58B5" w:rsidR="005933CF" w:rsidRPr="00B25E0E" w:rsidRDefault="005933CF" w:rsidP="00B25E0E">
      <w:r w:rsidRPr="00B25E0E">
        <w:t>Literálok</w:t>
      </w:r>
    </w:p>
    <w:p w14:paraId="16EA0BAC" w14:textId="5D10F5BC" w:rsidR="005933CF" w:rsidRPr="00B25E0E" w:rsidRDefault="0082372B" w:rsidP="00B25E0E">
      <w:r w:rsidRPr="00B25E0E">
        <w:t>Felsorolásos típus</w:t>
      </w:r>
    </w:p>
    <w:p w14:paraId="6EB0276D" w14:textId="53F141B6" w:rsidR="0082372B" w:rsidRPr="00B25E0E" w:rsidRDefault="0082372B" w:rsidP="00B25E0E">
      <w:r w:rsidRPr="00B25E0E">
        <w:t>Operátorok</w:t>
      </w:r>
    </w:p>
    <w:p w14:paraId="27A623CB" w14:textId="22A7AE15" w:rsidR="0082372B" w:rsidRPr="00B25E0E" w:rsidRDefault="0082372B" w:rsidP="00B25E0E">
      <w:r w:rsidRPr="00B25E0E">
        <w:t>Típuskonverzió</w:t>
      </w:r>
    </w:p>
    <w:p w14:paraId="15CE1D58" w14:textId="1F4877E9" w:rsidR="0082372B" w:rsidRPr="00B25E0E" w:rsidRDefault="0082372B" w:rsidP="0082372B">
      <w:pPr>
        <w:rPr>
          <w:b/>
          <w:bCs/>
        </w:rPr>
      </w:pPr>
    </w:p>
    <w:p w14:paraId="68E525A7" w14:textId="202F00DC" w:rsidR="0082372B" w:rsidRPr="00B25E0E" w:rsidRDefault="0082372B" w:rsidP="0082372B">
      <w:r w:rsidRPr="00B25E0E">
        <w:lastRenderedPageBreak/>
        <w:t xml:space="preserve">Unit tesztelés </w:t>
      </w:r>
      <w:proofErr w:type="spellStart"/>
      <w:r w:rsidRPr="00B25E0E">
        <w:t>jUnittal</w:t>
      </w:r>
      <w:proofErr w:type="spellEnd"/>
    </w:p>
    <w:p w14:paraId="0BC2AC6A" w14:textId="762BD04E" w:rsidR="0082372B" w:rsidRPr="0082372B" w:rsidRDefault="0082372B" w:rsidP="0082372B">
      <w:r w:rsidRPr="00B25E0E">
        <w:t>Vezérlési szerkezetek és elágazás</w:t>
      </w:r>
      <w:r w:rsidR="00CD1726">
        <w:t xml:space="preserve">, </w:t>
      </w:r>
      <w:r w:rsidRPr="0082372B">
        <w:t>Haladó vezérlési szerkezetek</w:t>
      </w:r>
    </w:p>
    <w:p w14:paraId="53D188FF" w14:textId="21295279" w:rsidR="0082372B" w:rsidRPr="0082372B" w:rsidRDefault="0082372B" w:rsidP="0082372B">
      <w:proofErr w:type="spellStart"/>
      <w:r w:rsidRPr="0082372B">
        <w:t>String</w:t>
      </w:r>
      <w:proofErr w:type="spellEnd"/>
      <w:r w:rsidRPr="0082372B">
        <w:t xml:space="preserve">, </w:t>
      </w:r>
      <w:proofErr w:type="spellStart"/>
      <w:r w:rsidRPr="0082372B">
        <w:t>StringBuilder</w:t>
      </w:r>
      <w:proofErr w:type="spellEnd"/>
      <w:r w:rsidR="004B4A22">
        <w:t xml:space="preserve">, </w:t>
      </w:r>
      <w:proofErr w:type="spellStart"/>
      <w:r w:rsidRPr="0082372B">
        <w:t>Scanner</w:t>
      </w:r>
      <w:proofErr w:type="spellEnd"/>
      <w:r w:rsidRPr="0082372B">
        <w:t xml:space="preserve">, File olvasása </w:t>
      </w:r>
      <w:proofErr w:type="spellStart"/>
      <w:r w:rsidRPr="0082372B">
        <w:t>Scannerrel</w:t>
      </w:r>
      <w:proofErr w:type="spellEnd"/>
    </w:p>
    <w:p w14:paraId="39C2CCC0" w14:textId="085B2DD3" w:rsidR="0082372B" w:rsidRPr="0082372B" w:rsidRDefault="0082372B" w:rsidP="0082372B">
      <w:proofErr w:type="spellStart"/>
      <w:r w:rsidRPr="0082372B">
        <w:t>printf</w:t>
      </w:r>
      <w:proofErr w:type="spellEnd"/>
    </w:p>
    <w:p w14:paraId="02071894" w14:textId="5DA5016C" w:rsidR="0082372B" w:rsidRDefault="0082372B" w:rsidP="0082372B">
      <w:r w:rsidRPr="0082372B">
        <w:t>Programozási tételek és egyéb algoritmusok</w:t>
      </w:r>
    </w:p>
    <w:p w14:paraId="1E34798F" w14:textId="5F24DFC1" w:rsidR="0082372B" w:rsidRDefault="0082372B" w:rsidP="0082372B"/>
    <w:p w14:paraId="24A8DCA9" w14:textId="77777777" w:rsidR="002550B0" w:rsidRDefault="002550B0" w:rsidP="0082372B"/>
    <w:p w14:paraId="2D680526" w14:textId="5ED29842" w:rsidR="0082372B" w:rsidRDefault="0082372B" w:rsidP="00823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</w:pPr>
      <w:r w:rsidRPr="0082372B"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  <w:t>JAVA OO (objektum orientáltság) ELEMEK</w:t>
      </w:r>
    </w:p>
    <w:p w14:paraId="502809F8" w14:textId="2B1361D0" w:rsidR="0082372B" w:rsidRPr="0082372B" w:rsidRDefault="0082372B" w:rsidP="00823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0B8ADF" w14:textId="079024E1" w:rsidR="0082372B" w:rsidRDefault="0082372B" w:rsidP="0082372B">
      <w:proofErr w:type="spellStart"/>
      <w:r w:rsidRPr="0082372B">
        <w:t>Immutable</w:t>
      </w:r>
      <w:proofErr w:type="spellEnd"/>
      <w:r w:rsidRPr="0082372B">
        <w:t xml:space="preserve"> objektumok</w:t>
      </w:r>
      <w:r w:rsidR="002C4A12">
        <w:t xml:space="preserve">, </w:t>
      </w:r>
      <w:proofErr w:type="spellStart"/>
      <w:r w:rsidRPr="0082372B">
        <w:t>JavaBeans</w:t>
      </w:r>
      <w:proofErr w:type="spellEnd"/>
      <w:r w:rsidRPr="0082372B">
        <w:t xml:space="preserve"> objektumok</w:t>
      </w:r>
    </w:p>
    <w:p w14:paraId="35915797" w14:textId="53CE3967" w:rsidR="0082372B" w:rsidRPr="0082372B" w:rsidRDefault="0082372B" w:rsidP="0082372B">
      <w:r w:rsidRPr="0082372B">
        <w:t>Metódusok</w:t>
      </w:r>
      <w:r w:rsidR="008607AB">
        <w:t xml:space="preserve">, </w:t>
      </w:r>
      <w:r w:rsidRPr="0082372B">
        <w:t>Metódus hívások láncolása</w:t>
      </w:r>
      <w:r w:rsidR="008E1903">
        <w:t>, m</w:t>
      </w:r>
      <w:r w:rsidRPr="0082372B">
        <w:t>etódus túlterhelés</w:t>
      </w:r>
      <w:r w:rsidR="00891351">
        <w:t xml:space="preserve">, </w:t>
      </w:r>
      <w:r w:rsidRPr="0082372B">
        <w:t>Metódus paraméterek és visszatérési értékek</w:t>
      </w:r>
    </w:p>
    <w:p w14:paraId="7C8B4CDB" w14:textId="7AEC6891" w:rsidR="0082372B" w:rsidRPr="0082372B" w:rsidRDefault="0082372B" w:rsidP="0082372B">
      <w:r w:rsidRPr="0082372B">
        <w:t>Statikus attribútumok és metódusok, statikus import</w:t>
      </w:r>
    </w:p>
    <w:p w14:paraId="44773058" w14:textId="4CEEF8A2" w:rsidR="0082372B" w:rsidRPr="0082372B" w:rsidRDefault="008607AB" w:rsidP="0082372B">
      <w:r w:rsidRPr="0082372B">
        <w:t>Változó hosszúságú paraméterlista (</w:t>
      </w:r>
      <w:proofErr w:type="spellStart"/>
      <w:r w:rsidRPr="0082372B">
        <w:t>varargs</w:t>
      </w:r>
      <w:proofErr w:type="spellEnd"/>
      <w:r w:rsidRPr="0082372B">
        <w:t>)</w:t>
      </w:r>
      <w:r>
        <w:t>, é</w:t>
      </w:r>
      <w:r w:rsidR="0082372B" w:rsidRPr="0082372B">
        <w:t>rtékmásolás szerinti paraméterátadás</w:t>
      </w:r>
    </w:p>
    <w:p w14:paraId="1AA11906" w14:textId="3C5B0E54" w:rsidR="0082372B" w:rsidRPr="0082372B" w:rsidRDefault="0082372B" w:rsidP="0082372B">
      <w:proofErr w:type="spellStart"/>
      <w:r w:rsidRPr="0082372B">
        <w:t>Default</w:t>
      </w:r>
      <w:proofErr w:type="spellEnd"/>
      <w:r w:rsidRPr="0082372B">
        <w:t xml:space="preserve"> és paraméter nélküli konstruktor</w:t>
      </w:r>
      <w:r w:rsidR="008607AB">
        <w:t xml:space="preserve">, </w:t>
      </w:r>
      <w:r w:rsidRPr="0082372B">
        <w:t>Konstruktor túlterhelés</w:t>
      </w:r>
      <w:r w:rsidR="00891351">
        <w:t>,</w:t>
      </w:r>
      <w:r w:rsidR="008607AB">
        <w:t xml:space="preserve"> </w:t>
      </w:r>
      <w:proofErr w:type="spellStart"/>
      <w:r w:rsidRPr="0082372B">
        <w:t>Inicializátor</w:t>
      </w:r>
      <w:proofErr w:type="spellEnd"/>
    </w:p>
    <w:p w14:paraId="17048235" w14:textId="2B3DBBF9" w:rsidR="0082372B" w:rsidRDefault="0082372B" w:rsidP="0082372B"/>
    <w:p w14:paraId="7A6100DE" w14:textId="2D104287" w:rsidR="0082372B" w:rsidRDefault="0082372B" w:rsidP="0082372B">
      <w:pPr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</w:pPr>
      <w:r w:rsidRPr="0082372B"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  <w:t>ÖRÖKLŐDÉS</w:t>
      </w:r>
    </w:p>
    <w:p w14:paraId="63D4FEC5" w14:textId="7D3EC193" w:rsidR="004F31F4" w:rsidRDefault="004F31F4" w:rsidP="0082372B">
      <w:pPr>
        <w:rPr>
          <w:rFonts w:ascii="Open Sans" w:eastAsia="Times New Roman" w:hAnsi="Open Sans" w:cs="Times New Roman"/>
          <w:b/>
          <w:bCs/>
          <w:sz w:val="28"/>
          <w:szCs w:val="28"/>
          <w:lang w:eastAsia="hu-HU"/>
        </w:rPr>
      </w:pPr>
    </w:p>
    <w:p w14:paraId="3255B79B" w14:textId="6BDC20C5" w:rsidR="002734E7" w:rsidRPr="002550B0" w:rsidRDefault="004F31F4" w:rsidP="002550B0">
      <w:r w:rsidRPr="004F31F4">
        <w:t xml:space="preserve">Öröklődés </w:t>
      </w:r>
      <w:r>
        <w:t>–</w:t>
      </w:r>
      <w:r w:rsidRPr="004F31F4">
        <w:t xml:space="preserve"> bevezetés</w:t>
      </w:r>
      <w:r w:rsidR="00891351">
        <w:t xml:space="preserve">, </w:t>
      </w:r>
      <w:r w:rsidR="00EB3B80" w:rsidRPr="002550B0">
        <w:t>Konstruktorok és az öröklődés viszonya</w:t>
      </w:r>
      <w:r w:rsidR="00891351">
        <w:t xml:space="preserve">, </w:t>
      </w:r>
      <w:proofErr w:type="spellStart"/>
      <w:r w:rsidR="002734E7" w:rsidRPr="002550B0">
        <w:t>Object</w:t>
      </w:r>
      <w:proofErr w:type="spellEnd"/>
      <w:r w:rsidR="002734E7" w:rsidRPr="002550B0">
        <w:t xml:space="preserve"> ősosztály</w:t>
      </w:r>
    </w:p>
    <w:p w14:paraId="60732CE6" w14:textId="6C5DBF12" w:rsidR="00A96567" w:rsidRPr="002550B0" w:rsidRDefault="00FC7ECC" w:rsidP="002550B0">
      <w:r w:rsidRPr="002550B0">
        <w:t>Attribútumok öröklődése</w:t>
      </w:r>
      <w:r w:rsidR="00891351">
        <w:t xml:space="preserve">, </w:t>
      </w:r>
      <w:r w:rsidR="00A96567" w:rsidRPr="002550B0">
        <w:t>Metódusok öröklődése</w:t>
      </w:r>
    </w:p>
    <w:p w14:paraId="741806DB" w14:textId="77777777" w:rsidR="00A67F68" w:rsidRPr="002550B0" w:rsidRDefault="00A67F68" w:rsidP="002550B0">
      <w:r w:rsidRPr="002550B0">
        <w:t>Absztrakt osztályok</w:t>
      </w:r>
    </w:p>
    <w:p w14:paraId="00FB8CDC" w14:textId="50E2A2E2" w:rsidR="00FC7ECC" w:rsidRPr="002550B0" w:rsidRDefault="00A67F68" w:rsidP="002550B0">
      <w:r w:rsidRPr="002550B0">
        <w:t>Interfészek – bevezetés</w:t>
      </w:r>
    </w:p>
    <w:p w14:paraId="0F4F9BF2" w14:textId="77777777" w:rsidR="005460E9" w:rsidRPr="002550B0" w:rsidRDefault="005460E9" w:rsidP="002550B0">
      <w:r w:rsidRPr="002550B0">
        <w:t>Interfészekkel kapcsolatos szabályok</w:t>
      </w:r>
    </w:p>
    <w:p w14:paraId="38402EA3" w14:textId="5DC2DA91" w:rsidR="00941AD3" w:rsidRPr="002550B0" w:rsidRDefault="00D5305C" w:rsidP="002550B0">
      <w:proofErr w:type="spellStart"/>
      <w:r w:rsidRPr="002550B0">
        <w:t>Dependency</w:t>
      </w:r>
      <w:proofErr w:type="spellEnd"/>
      <w:r w:rsidRPr="002550B0">
        <w:t xml:space="preserve"> </w:t>
      </w:r>
      <w:proofErr w:type="spellStart"/>
      <w:r w:rsidRPr="002550B0">
        <w:t>Inversion</w:t>
      </w:r>
      <w:proofErr w:type="spellEnd"/>
      <w:r w:rsidR="000B29AD">
        <w:t xml:space="preserve">, </w:t>
      </w:r>
      <w:proofErr w:type="spellStart"/>
      <w:r w:rsidR="00941AD3" w:rsidRPr="002550B0">
        <w:t>Default</w:t>
      </w:r>
      <w:proofErr w:type="spellEnd"/>
      <w:r w:rsidR="00941AD3" w:rsidRPr="002550B0">
        <w:t xml:space="preserve"> </w:t>
      </w:r>
      <w:proofErr w:type="spellStart"/>
      <w:r w:rsidR="00941AD3" w:rsidRPr="002550B0">
        <w:t>interface</w:t>
      </w:r>
      <w:proofErr w:type="spellEnd"/>
      <w:r w:rsidR="00941AD3" w:rsidRPr="002550B0">
        <w:t xml:space="preserve"> metódusok</w:t>
      </w:r>
    </w:p>
    <w:p w14:paraId="66D69672" w14:textId="521843A1" w:rsidR="00FF31DB" w:rsidRPr="002550B0" w:rsidRDefault="009876ED" w:rsidP="002550B0">
      <w:r w:rsidRPr="002550B0">
        <w:t>Interfészek és az öröklődés viszonya</w:t>
      </w:r>
      <w:r w:rsidR="000B29AD">
        <w:t xml:space="preserve">, </w:t>
      </w:r>
      <w:r w:rsidR="00FF31DB" w:rsidRPr="002550B0">
        <w:t>Statikus interfész és metódusok</w:t>
      </w:r>
    </w:p>
    <w:p w14:paraId="3E8095C7" w14:textId="07E2574F" w:rsidR="002550B0" w:rsidRPr="002550B0" w:rsidRDefault="005E52DC" w:rsidP="002550B0">
      <w:r w:rsidRPr="002550B0">
        <w:t>Absztrakt metódusok implementálása felsorolásos típusokban</w:t>
      </w:r>
      <w:r w:rsidR="005F21B5">
        <w:t xml:space="preserve">, </w:t>
      </w:r>
      <w:r w:rsidR="002550B0" w:rsidRPr="002550B0">
        <w:t>Állapotgép</w:t>
      </w:r>
    </w:p>
    <w:p w14:paraId="3AA04B27" w14:textId="5FDAF469" w:rsidR="005E52DC" w:rsidRDefault="005E52DC" w:rsidP="00FF31D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4673E15" w14:textId="77777777" w:rsidR="002550B0" w:rsidRDefault="002550B0" w:rsidP="00FF31D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DDF4CB7" w14:textId="17C59368" w:rsidR="002550B0" w:rsidRDefault="002550B0" w:rsidP="00FF31D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HALADÓ OO elvek</w:t>
      </w:r>
    </w:p>
    <w:p w14:paraId="11B4C637" w14:textId="7747621C" w:rsidR="002550B0" w:rsidRDefault="002550B0" w:rsidP="00FF31DB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37BB6578" w14:textId="77777777" w:rsidR="00193067" w:rsidRPr="003F77B4" w:rsidRDefault="00F93EB7" w:rsidP="003F77B4">
      <w:r w:rsidRPr="003F77B4">
        <w:t xml:space="preserve">Statikus és dinamikus típus, polimorfizmus, </w:t>
      </w:r>
      <w:r w:rsidR="001D2970" w:rsidRPr="003F77B4">
        <w:t>típuskényszerítés</w:t>
      </w:r>
    </w:p>
    <w:p w14:paraId="4AEF7E47" w14:textId="3402229C" w:rsidR="00193067" w:rsidRPr="003F77B4" w:rsidRDefault="00193067" w:rsidP="003F77B4">
      <w:r w:rsidRPr="003F77B4">
        <w:t>Is-a has a kapcsolatok, öröklődés helyett kompozíció</w:t>
      </w:r>
    </w:p>
    <w:p w14:paraId="6B1BA842" w14:textId="113C1EE2" w:rsidR="00904B51" w:rsidRDefault="00904B51" w:rsidP="00904B51">
      <w:pPr>
        <w:pStyle w:val="Cmsor2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04B51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>JAVA SE HALADÓ- KIVÉTEL- ÉS FÁJLKEZELÉS</w:t>
      </w:r>
    </w:p>
    <w:p w14:paraId="1CD4B75B" w14:textId="278AD249" w:rsidR="00904B51" w:rsidRPr="00207E2F" w:rsidRDefault="00904B51" w:rsidP="00207E2F"/>
    <w:p w14:paraId="13B20527" w14:textId="6A727749" w:rsidR="00904B51" w:rsidRPr="00207E2F" w:rsidRDefault="00904B51" w:rsidP="00207E2F">
      <w:r w:rsidRPr="00207E2F">
        <w:t>Kivételkezelés – bevezetés</w:t>
      </w:r>
    </w:p>
    <w:p w14:paraId="17BB5CE8" w14:textId="055C0100" w:rsidR="00207E2F" w:rsidRPr="00207E2F" w:rsidRDefault="00904B51" w:rsidP="00207E2F">
      <w:r w:rsidRPr="00207E2F">
        <w:t>Saját kivétel</w:t>
      </w:r>
      <w:r w:rsidR="00207E2F" w:rsidRPr="00207E2F">
        <w:t xml:space="preserve">, TWR, </w:t>
      </w:r>
      <w:proofErr w:type="spellStart"/>
      <w:r w:rsidR="00207E2F" w:rsidRPr="00207E2F">
        <w:t>multicatch</w:t>
      </w:r>
      <w:proofErr w:type="spellEnd"/>
    </w:p>
    <w:p w14:paraId="19547FC2" w14:textId="0819F904" w:rsidR="00904B51" w:rsidRDefault="00207E2F" w:rsidP="00207E2F">
      <w:r w:rsidRPr="00207E2F">
        <w:t>Filekezelés – döntések, mikor mit?</w:t>
      </w:r>
      <w:r w:rsidR="008C20D7">
        <w:t xml:space="preserve"> </w:t>
      </w:r>
      <w:proofErr w:type="spellStart"/>
      <w:r w:rsidR="008C20D7">
        <w:t>Path</w:t>
      </w:r>
      <w:proofErr w:type="spellEnd"/>
      <w:r w:rsidR="008C20D7">
        <w:t xml:space="preserve"> interfész</w:t>
      </w:r>
    </w:p>
    <w:p w14:paraId="6772C513" w14:textId="53CFDBBD" w:rsidR="008C20D7" w:rsidRDefault="009C5C2E" w:rsidP="00207E2F">
      <w:r>
        <w:t>Bináris file</w:t>
      </w:r>
      <w:r w:rsidR="00234ACE">
        <w:t>ke</w:t>
      </w:r>
      <w:r>
        <w:t>zelés</w:t>
      </w:r>
    </w:p>
    <w:p w14:paraId="32527619" w14:textId="1D5C68AE" w:rsidR="009C5C2E" w:rsidRDefault="009C5C2E" w:rsidP="00207E2F">
      <w:r>
        <w:t>Szöveges filekezelés</w:t>
      </w:r>
    </w:p>
    <w:p w14:paraId="7D289CFF" w14:textId="7FAE69B1" w:rsidR="003605AE" w:rsidRDefault="003605AE" w:rsidP="00207E2F">
      <w:r>
        <w:t xml:space="preserve">Beolvasás </w:t>
      </w:r>
      <w:proofErr w:type="spellStart"/>
      <w:r>
        <w:t>classpa</w:t>
      </w:r>
      <w:r w:rsidR="001A07CA">
        <w:t>thról</w:t>
      </w:r>
      <w:proofErr w:type="spellEnd"/>
    </w:p>
    <w:p w14:paraId="6F68C3F6" w14:textId="2724DCF1" w:rsidR="009C5C2E" w:rsidRDefault="00234ACE" w:rsidP="00207E2F">
      <w:r>
        <w:t>Különböző típusok</w:t>
      </w:r>
      <w:r w:rsidR="009C5C2E">
        <w:t xml:space="preserve">, </w:t>
      </w:r>
      <w:r w:rsidR="008F275D">
        <w:t>konvertálás</w:t>
      </w:r>
      <w:r w:rsidR="009C5C2E">
        <w:t xml:space="preserve"> típusok között, </w:t>
      </w:r>
      <w:r w:rsidR="008F275D">
        <w:t>írás tömörítéssel</w:t>
      </w:r>
    </w:p>
    <w:p w14:paraId="4C3CD022" w14:textId="27C043DB" w:rsidR="001D2161" w:rsidRDefault="001D2161" w:rsidP="00207E2F">
      <w:proofErr w:type="spellStart"/>
      <w:r>
        <w:t>Files</w:t>
      </w:r>
      <w:proofErr w:type="spellEnd"/>
      <w:r>
        <w:t xml:space="preserve"> osztály</w:t>
      </w:r>
    </w:p>
    <w:p w14:paraId="15F7E627" w14:textId="6245257B" w:rsidR="009B1711" w:rsidRDefault="009B1711" w:rsidP="00207E2F"/>
    <w:p w14:paraId="706EE4B0" w14:textId="77777777" w:rsidR="002A759A" w:rsidRDefault="002A759A" w:rsidP="009B1711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12D8474" w14:textId="77777777" w:rsidR="002A759A" w:rsidRDefault="002A759A" w:rsidP="009B1711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C94DB26" w14:textId="69482E85" w:rsidR="009B1711" w:rsidRDefault="009B1711" w:rsidP="009B1711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9B1711">
        <w:rPr>
          <w:rFonts w:asciiTheme="minorHAnsi" w:eastAsiaTheme="minorHAnsi" w:hAnsiTheme="minorHAnsi" w:cstheme="minorHAnsi"/>
          <w:sz w:val="28"/>
          <w:szCs w:val="28"/>
          <w:lang w:eastAsia="en-US"/>
        </w:rPr>
        <w:t>JAVA SE HALADÓ - KOLLEKCIÓK ÉS OSZTÁLYKÖNYVTÁRAK</w:t>
      </w:r>
    </w:p>
    <w:p w14:paraId="797EAD88" w14:textId="77777777" w:rsidR="002A759A" w:rsidRDefault="002A759A" w:rsidP="009B1711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DF87071" w14:textId="53981AA9" w:rsidR="009B1711" w:rsidRPr="002A759A" w:rsidRDefault="009B1711" w:rsidP="002A759A">
      <w:r w:rsidRPr="002A759A">
        <w:t>Generikusok</w:t>
      </w:r>
    </w:p>
    <w:p w14:paraId="0D43A0BC" w14:textId="6AB8F4A7" w:rsidR="009B1711" w:rsidRPr="002A759A" w:rsidRDefault="009B1711" w:rsidP="002A759A">
      <w:proofErr w:type="spellStart"/>
      <w:proofErr w:type="gramStart"/>
      <w:r w:rsidRPr="002A759A">
        <w:t>Equals</w:t>
      </w:r>
      <w:proofErr w:type="spellEnd"/>
      <w:r w:rsidRPr="002A759A">
        <w:t>(</w:t>
      </w:r>
      <w:proofErr w:type="gramEnd"/>
      <w:r w:rsidRPr="002A759A">
        <w:t>)</w:t>
      </w:r>
    </w:p>
    <w:p w14:paraId="2370C006" w14:textId="367EF273" w:rsidR="009B1711" w:rsidRPr="002A759A" w:rsidRDefault="009B1711" w:rsidP="002A759A">
      <w:proofErr w:type="spellStart"/>
      <w:proofErr w:type="gramStart"/>
      <w:r w:rsidRPr="002A759A">
        <w:t>hashCode</w:t>
      </w:r>
      <w:proofErr w:type="spellEnd"/>
      <w:r w:rsidRPr="002A759A">
        <w:t>(</w:t>
      </w:r>
      <w:proofErr w:type="gramEnd"/>
      <w:r w:rsidRPr="002A759A">
        <w:t>)</w:t>
      </w:r>
    </w:p>
    <w:p w14:paraId="3F27FA72" w14:textId="624C403B" w:rsidR="00C92E4F" w:rsidRPr="002A759A" w:rsidRDefault="00C92E4F" w:rsidP="002A759A">
      <w:proofErr w:type="spellStart"/>
      <w:r w:rsidRPr="002A759A">
        <w:t>Collections</w:t>
      </w:r>
      <w:proofErr w:type="spellEnd"/>
      <w:r w:rsidRPr="002A759A">
        <w:t xml:space="preserve"> Framework – bevezetés</w:t>
      </w:r>
    </w:p>
    <w:p w14:paraId="0AEF7C76" w14:textId="1DD0878E" w:rsidR="00C92E4F" w:rsidRPr="002A759A" w:rsidRDefault="00313AF5" w:rsidP="002A759A">
      <w:r w:rsidRPr="002A759A">
        <w:t>List</w:t>
      </w:r>
    </w:p>
    <w:p w14:paraId="63ED107A" w14:textId="44ACFCA2" w:rsidR="00313AF5" w:rsidRPr="002A759A" w:rsidRDefault="002A759A" w:rsidP="002A759A">
      <w:proofErr w:type="spellStart"/>
      <w:r w:rsidRPr="002A759A">
        <w:t>Set</w:t>
      </w:r>
      <w:proofErr w:type="spellEnd"/>
    </w:p>
    <w:p w14:paraId="3B64A44D" w14:textId="2FD8A43C" w:rsidR="002A759A" w:rsidRPr="002A759A" w:rsidRDefault="002A759A" w:rsidP="002A759A">
      <w:proofErr w:type="spellStart"/>
      <w:r w:rsidRPr="002A759A">
        <w:t>Queue</w:t>
      </w:r>
      <w:proofErr w:type="spellEnd"/>
    </w:p>
    <w:p w14:paraId="25214F9D" w14:textId="1D5BE721" w:rsidR="002A759A" w:rsidRDefault="002A759A" w:rsidP="002A759A">
      <w:r w:rsidRPr="002A759A">
        <w:t>Map</w:t>
      </w:r>
    </w:p>
    <w:p w14:paraId="507C4299" w14:textId="411DB658" w:rsidR="000055DC" w:rsidRDefault="000055DC" w:rsidP="000055D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0055D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Autoboxing</w:t>
      </w:r>
      <w:proofErr w:type="spellEnd"/>
      <w:r w:rsidRPr="000055D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használata kollekcióknál </w:t>
      </w:r>
    </w:p>
    <w:p w14:paraId="2BE927A9" w14:textId="2AA34222" w:rsidR="00F16D2E" w:rsidRDefault="00F16D2E" w:rsidP="000055D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1ACA72C2" w14:textId="77777777" w:rsidR="00F16D2E" w:rsidRDefault="00F16D2E" w:rsidP="00F16D2E">
      <w:pPr>
        <w:jc w:val="both"/>
        <w:rPr>
          <w:rFonts w:cstheme="minorHAnsi"/>
          <w:b/>
          <w:bCs/>
          <w:sz w:val="36"/>
          <w:szCs w:val="36"/>
        </w:rPr>
      </w:pPr>
    </w:p>
    <w:p w14:paraId="14D5CFEE" w14:textId="77777777" w:rsidR="00B77D56" w:rsidRDefault="00B77D56" w:rsidP="00F16D2E">
      <w:pPr>
        <w:jc w:val="both"/>
        <w:rPr>
          <w:rFonts w:cstheme="minorHAnsi"/>
          <w:b/>
          <w:bCs/>
          <w:sz w:val="28"/>
          <w:szCs w:val="28"/>
        </w:rPr>
      </w:pPr>
    </w:p>
    <w:p w14:paraId="55D91A3D" w14:textId="1548619F" w:rsidR="00F16D2E" w:rsidRPr="00F16D2E" w:rsidRDefault="00F16D2E" w:rsidP="00F16D2E">
      <w:pPr>
        <w:jc w:val="both"/>
        <w:rPr>
          <w:rFonts w:cstheme="minorHAnsi"/>
          <w:b/>
          <w:bCs/>
          <w:sz w:val="28"/>
          <w:szCs w:val="28"/>
        </w:rPr>
      </w:pPr>
      <w:r w:rsidRPr="00F16D2E">
        <w:rPr>
          <w:rFonts w:cstheme="minorHAnsi"/>
          <w:b/>
          <w:bCs/>
          <w:sz w:val="28"/>
          <w:szCs w:val="28"/>
        </w:rPr>
        <w:t>ALAPVETŐ ALGORITMUSOK</w:t>
      </w:r>
    </w:p>
    <w:p w14:paraId="4A574DD4" w14:textId="12519B28" w:rsidR="00F16D2E" w:rsidRDefault="00F16D2E" w:rsidP="000055D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5FB9F88A" w14:textId="2C756616" w:rsidR="00F16D2E" w:rsidRPr="0010577C" w:rsidRDefault="00F16D2E" w:rsidP="0010577C">
      <w:r w:rsidRPr="0010577C">
        <w:t xml:space="preserve">Bejárás – </w:t>
      </w:r>
      <w:proofErr w:type="spellStart"/>
      <w:r w:rsidRPr="0010577C">
        <w:t>iterátor</w:t>
      </w:r>
      <w:proofErr w:type="spellEnd"/>
    </w:p>
    <w:p w14:paraId="3C59C02F" w14:textId="697BA7A1" w:rsidR="00A1094B" w:rsidRPr="0010577C" w:rsidRDefault="00A1094B" w:rsidP="0010577C">
      <w:proofErr w:type="spellStart"/>
      <w:r w:rsidRPr="0010577C">
        <w:t>Comparator</w:t>
      </w:r>
      <w:proofErr w:type="spellEnd"/>
      <w:r w:rsidRPr="0010577C">
        <w:t xml:space="preserve"> és </w:t>
      </w:r>
      <w:proofErr w:type="spellStart"/>
      <w:r w:rsidRPr="0010577C">
        <w:t>Comparable</w:t>
      </w:r>
      <w:proofErr w:type="spellEnd"/>
      <w:r w:rsidRPr="0010577C">
        <w:t xml:space="preserve"> bevezetés</w:t>
      </w:r>
      <w:r w:rsidR="008126CA" w:rsidRPr="0010577C">
        <w:t xml:space="preserve">, </w:t>
      </w:r>
      <w:proofErr w:type="spellStart"/>
      <w:r w:rsidRPr="0010577C">
        <w:t>Comparable</w:t>
      </w:r>
      <w:proofErr w:type="spellEnd"/>
      <w:r w:rsidR="008126CA" w:rsidRPr="0010577C">
        <w:t xml:space="preserve">, </w:t>
      </w:r>
      <w:proofErr w:type="spellStart"/>
      <w:proofErr w:type="gramStart"/>
      <w:r w:rsidRPr="0010577C">
        <w:t>Comparator</w:t>
      </w:r>
      <w:r w:rsidR="008126CA" w:rsidRPr="0010577C">
        <w:t>,</w:t>
      </w:r>
      <w:r w:rsidRPr="0010577C">
        <w:t>Collator</w:t>
      </w:r>
      <w:proofErr w:type="spellEnd"/>
      <w:proofErr w:type="gramEnd"/>
    </w:p>
    <w:p w14:paraId="47DAC7B8" w14:textId="01520DB6" w:rsidR="008126CA" w:rsidRPr="0010577C" w:rsidRDefault="008126CA" w:rsidP="0010577C">
      <w:r w:rsidRPr="0010577C">
        <w:t xml:space="preserve">Keresés, </w:t>
      </w:r>
      <w:r w:rsidR="00F07CB0" w:rsidRPr="0010577C">
        <w:t xml:space="preserve">keresés </w:t>
      </w:r>
      <w:proofErr w:type="spellStart"/>
      <w:r w:rsidR="00F07CB0" w:rsidRPr="0010577C">
        <w:t>Javaban</w:t>
      </w:r>
      <w:proofErr w:type="spellEnd"/>
    </w:p>
    <w:p w14:paraId="223F69FF" w14:textId="7B6046B8" w:rsidR="00A30652" w:rsidRPr="0010577C" w:rsidRDefault="00F07CB0" w:rsidP="0010577C">
      <w:r w:rsidRPr="0010577C">
        <w:t xml:space="preserve">Rendezés, rendezés </w:t>
      </w:r>
      <w:proofErr w:type="spellStart"/>
      <w:r w:rsidRPr="0010577C">
        <w:t>javaban</w:t>
      </w:r>
      <w:proofErr w:type="spellEnd"/>
    </w:p>
    <w:p w14:paraId="1BF2DFA7" w14:textId="5FDB9F74" w:rsidR="00A30652" w:rsidRPr="0010577C" w:rsidRDefault="00A30652" w:rsidP="0010577C">
      <w:proofErr w:type="spellStart"/>
      <w:r w:rsidRPr="0010577C">
        <w:lastRenderedPageBreak/>
        <w:t>Collections</w:t>
      </w:r>
      <w:proofErr w:type="spellEnd"/>
      <w:r w:rsidRPr="0010577C">
        <w:t xml:space="preserve"> osztály (keresésen, rendezésen felüli metódusok)</w:t>
      </w:r>
    </w:p>
    <w:p w14:paraId="0780FCE3" w14:textId="0872FC29" w:rsidR="00E210BD" w:rsidRPr="0010577C" w:rsidRDefault="00E210BD" w:rsidP="0010577C">
      <w:proofErr w:type="spellStart"/>
      <w:r w:rsidRPr="0010577C">
        <w:t>Copy</w:t>
      </w:r>
      <w:proofErr w:type="spellEnd"/>
      <w:r w:rsidRPr="0010577C">
        <w:t xml:space="preserve"> konstruktor, </w:t>
      </w:r>
      <w:proofErr w:type="spellStart"/>
      <w:r w:rsidRPr="0010577C">
        <w:t>shallow</w:t>
      </w:r>
      <w:proofErr w:type="spellEnd"/>
      <w:r w:rsidRPr="0010577C">
        <w:t xml:space="preserve"> </w:t>
      </w:r>
      <w:proofErr w:type="spellStart"/>
      <w:r w:rsidRPr="0010577C">
        <w:t>copy</w:t>
      </w:r>
      <w:proofErr w:type="spellEnd"/>
      <w:r w:rsidRPr="0010577C">
        <w:t xml:space="preserve">, </w:t>
      </w:r>
      <w:proofErr w:type="spellStart"/>
      <w:r w:rsidRPr="0010577C">
        <w:t>deep</w:t>
      </w:r>
      <w:proofErr w:type="spellEnd"/>
      <w:r w:rsidRPr="0010577C">
        <w:t xml:space="preserve"> </w:t>
      </w:r>
      <w:proofErr w:type="spellStart"/>
      <w:r w:rsidRPr="0010577C">
        <w:t>copy</w:t>
      </w:r>
      <w:proofErr w:type="spellEnd"/>
    </w:p>
    <w:p w14:paraId="468B4B5E" w14:textId="0D7D5087" w:rsidR="0010577C" w:rsidRPr="0010577C" w:rsidRDefault="0010577C" w:rsidP="0010577C">
      <w:proofErr w:type="spellStart"/>
      <w:r w:rsidRPr="0010577C">
        <w:t>Properties</w:t>
      </w:r>
      <w:proofErr w:type="spellEnd"/>
      <w:r w:rsidRPr="0010577C">
        <w:t xml:space="preserve"> állományok</w:t>
      </w:r>
    </w:p>
    <w:p w14:paraId="1B870950" w14:textId="267CF35E" w:rsidR="0010577C" w:rsidRDefault="0010577C" w:rsidP="0010577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668B7AD9" w14:textId="77777777" w:rsidR="0010577C" w:rsidRDefault="0010577C" w:rsidP="0010577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291248F" w14:textId="33667962" w:rsidR="0010577C" w:rsidRDefault="0010577C" w:rsidP="0010577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0577C">
        <w:rPr>
          <w:rFonts w:asciiTheme="minorHAnsi" w:eastAsiaTheme="minorHAnsi" w:hAnsiTheme="minorHAnsi" w:cstheme="minorHAnsi"/>
          <w:sz w:val="28"/>
          <w:szCs w:val="28"/>
          <w:lang w:eastAsia="en-US"/>
        </w:rPr>
        <w:t>LAMBDA ÉS STREAM</w:t>
      </w:r>
    </w:p>
    <w:p w14:paraId="7D4B706D" w14:textId="5224FEE8" w:rsidR="00C23FE3" w:rsidRDefault="00C23FE3" w:rsidP="0010577C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5DD645C2" w14:textId="11EB6854" w:rsidR="00C23FE3" w:rsidRDefault="00C23FE3" w:rsidP="00C23FE3">
      <w:r w:rsidRPr="00C23FE3">
        <w:t>Funkcionális nyelvek</w:t>
      </w:r>
    </w:p>
    <w:p w14:paraId="0F0E064E" w14:textId="202632E2" w:rsidR="00440F66" w:rsidRDefault="00440F66" w:rsidP="00C23FE3">
      <w:r w:rsidRPr="00440F66">
        <w:t>lambda kifejezés</w:t>
      </w:r>
      <w:r w:rsidR="00B77D56">
        <w:t xml:space="preserve">, </w:t>
      </w:r>
      <w:r>
        <w:t>metódus referencia</w:t>
      </w:r>
    </w:p>
    <w:p w14:paraId="515C5FEE" w14:textId="47575907" w:rsidR="00E7716E" w:rsidRPr="00A97238" w:rsidRDefault="00F73EBA" w:rsidP="00A97238">
      <w:r w:rsidRPr="00A97238">
        <w:t>Saját funkcionális interfészek</w:t>
      </w:r>
      <w:r w:rsidR="00B77D56">
        <w:t>, b</w:t>
      </w:r>
      <w:r w:rsidR="00E7716E" w:rsidRPr="00A97238">
        <w:t>eépített funkcionális interfészek</w:t>
      </w:r>
    </w:p>
    <w:p w14:paraId="5600FEC9" w14:textId="77777777" w:rsidR="00667C10" w:rsidRPr="00A97238" w:rsidRDefault="00667C10" w:rsidP="00A97238">
      <w:proofErr w:type="spellStart"/>
      <w:r w:rsidRPr="00A97238">
        <w:t>Comparator</w:t>
      </w:r>
      <w:proofErr w:type="spellEnd"/>
      <w:r w:rsidRPr="00A97238">
        <w:t xml:space="preserve"> módosítások</w:t>
      </w:r>
    </w:p>
    <w:p w14:paraId="76FCF3F7" w14:textId="77777777" w:rsidR="005930C7" w:rsidRPr="00A97238" w:rsidRDefault="005930C7" w:rsidP="00A97238">
      <w:r w:rsidRPr="00A97238">
        <w:t xml:space="preserve">Az </w:t>
      </w:r>
      <w:proofErr w:type="spellStart"/>
      <w:r w:rsidRPr="00A97238">
        <w:t>optional</w:t>
      </w:r>
      <w:proofErr w:type="spellEnd"/>
      <w:r w:rsidRPr="00A97238">
        <w:t xml:space="preserve"> osztály</w:t>
      </w:r>
    </w:p>
    <w:p w14:paraId="56873BFB" w14:textId="4131FD0B" w:rsidR="00F73EBA" w:rsidRPr="00A97238" w:rsidRDefault="00E5659E" w:rsidP="00C23FE3">
      <w:proofErr w:type="spellStart"/>
      <w:r w:rsidRPr="00A97238">
        <w:t>Streamek</w:t>
      </w:r>
      <w:proofErr w:type="spellEnd"/>
      <w:r w:rsidRPr="00A97238">
        <w:t xml:space="preserve"> </w:t>
      </w:r>
      <w:r w:rsidR="00326B13" w:rsidRPr="00A97238">
        <w:t>–</w:t>
      </w:r>
      <w:r w:rsidRPr="00A97238">
        <w:t xml:space="preserve"> bevezetés</w:t>
      </w:r>
    </w:p>
    <w:p w14:paraId="35C5725A" w14:textId="77777777" w:rsidR="00326B13" w:rsidRPr="00A97238" w:rsidRDefault="00326B13" w:rsidP="00A97238">
      <w:r w:rsidRPr="00A97238">
        <w:t>Közbülső műveletek</w:t>
      </w:r>
    </w:p>
    <w:p w14:paraId="4D8F1B9E" w14:textId="77777777" w:rsidR="00C01C42" w:rsidRPr="00A97238" w:rsidRDefault="00C01C42" w:rsidP="00A97238">
      <w:r w:rsidRPr="00A97238">
        <w:t>Záró műveletek</w:t>
      </w:r>
    </w:p>
    <w:p w14:paraId="51D01CF1" w14:textId="77777777" w:rsidR="0037318E" w:rsidRPr="00A97238" w:rsidRDefault="0037318E" w:rsidP="00A97238">
      <w:r w:rsidRPr="00A97238">
        <w:t xml:space="preserve">Primitív </w:t>
      </w:r>
      <w:proofErr w:type="spellStart"/>
      <w:r w:rsidRPr="00A97238">
        <w:t>streamek</w:t>
      </w:r>
      <w:proofErr w:type="spellEnd"/>
    </w:p>
    <w:p w14:paraId="5DE291FE" w14:textId="32C32690" w:rsidR="00A97238" w:rsidRDefault="00A97238" w:rsidP="00A97238">
      <w:proofErr w:type="spellStart"/>
      <w:r w:rsidRPr="00A97238">
        <w:t>Collectorok</w:t>
      </w:r>
      <w:proofErr w:type="spellEnd"/>
    </w:p>
    <w:p w14:paraId="03AB3796" w14:textId="5A801DBA" w:rsidR="00A97238" w:rsidRDefault="00A97238" w:rsidP="00A97238"/>
    <w:p w14:paraId="19206F40" w14:textId="77777777" w:rsidR="005E33F7" w:rsidRDefault="005E33F7" w:rsidP="00D01F3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DAAAAC8" w14:textId="0D769435" w:rsidR="00F51D7F" w:rsidRDefault="00F51D7F" w:rsidP="00D01F3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>SQL</w:t>
      </w:r>
    </w:p>
    <w:p w14:paraId="157909CC" w14:textId="5907E9FD" w:rsidR="00F51D7F" w:rsidRDefault="00F51D7F" w:rsidP="00D01F3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1AFB1D19" w14:textId="6E2D401B" w:rsidR="00625855" w:rsidRDefault="00625855" w:rsidP="00625855">
      <w:r w:rsidRPr="00625855">
        <w:t>Architektúra</w:t>
      </w:r>
      <w:r w:rsidR="00BF691F">
        <w:t>, ACID elvek, a nyelv részei, a kapcsolatok típusai</w:t>
      </w:r>
    </w:p>
    <w:p w14:paraId="59014EEF" w14:textId="23EB1AF9" w:rsidR="006E739B" w:rsidRDefault="006E739B" w:rsidP="00625855">
      <w:r>
        <w:t xml:space="preserve">Adattípusok, </w:t>
      </w:r>
      <w:r w:rsidR="00437AA8">
        <w:t>jelölések</w:t>
      </w:r>
      <w:r w:rsidR="00375302">
        <w:t>,</w:t>
      </w:r>
      <w:r w:rsidR="00101851">
        <w:t xml:space="preserve"> </w:t>
      </w:r>
      <w:proofErr w:type="spellStart"/>
      <w:proofErr w:type="gramStart"/>
      <w:r w:rsidR="00101851">
        <w:t>constraints</w:t>
      </w:r>
      <w:proofErr w:type="spellEnd"/>
      <w:r w:rsidR="00101851">
        <w:t>(</w:t>
      </w:r>
      <w:proofErr w:type="spellStart"/>
      <w:proofErr w:type="gramEnd"/>
      <w:r w:rsidR="00101851">
        <w:t>not</w:t>
      </w:r>
      <w:proofErr w:type="spellEnd"/>
      <w:r w:rsidR="00101851">
        <w:t xml:space="preserve"> null, </w:t>
      </w:r>
      <w:proofErr w:type="spellStart"/>
      <w:r w:rsidR="00101851">
        <w:t>unique</w:t>
      </w:r>
      <w:proofErr w:type="spellEnd"/>
      <w:r w:rsidR="005E33F7">
        <w:t>!)</w:t>
      </w:r>
      <w:r w:rsidR="00101851">
        <w:t xml:space="preserve">, </w:t>
      </w:r>
      <w:r w:rsidR="00375302">
        <w:t xml:space="preserve"> </w:t>
      </w:r>
      <w:proofErr w:type="spellStart"/>
      <w:r w:rsidR="00375302">
        <w:t>autoincrement</w:t>
      </w:r>
      <w:proofErr w:type="spellEnd"/>
      <w:r w:rsidR="00375302">
        <w:t xml:space="preserve">, </w:t>
      </w:r>
      <w:proofErr w:type="spellStart"/>
      <w:r w:rsidR="00375302">
        <w:t>keyk</w:t>
      </w:r>
      <w:proofErr w:type="spellEnd"/>
      <w:r w:rsidR="00375302">
        <w:t xml:space="preserve">, </w:t>
      </w:r>
      <w:proofErr w:type="spellStart"/>
      <w:r w:rsidR="00375302">
        <w:t>join</w:t>
      </w:r>
      <w:proofErr w:type="spellEnd"/>
      <w:r w:rsidR="00375302">
        <w:t xml:space="preserve">, beágyazott, </w:t>
      </w:r>
      <w:proofErr w:type="spellStart"/>
      <w:r w:rsidR="00375302">
        <w:t>union</w:t>
      </w:r>
      <w:proofErr w:type="spellEnd"/>
      <w:r w:rsidR="00375302">
        <w:t>, kapcsoló tábla</w:t>
      </w:r>
    </w:p>
    <w:p w14:paraId="29D1EEF5" w14:textId="502F2835" w:rsidR="00375302" w:rsidRDefault="00375302" w:rsidP="00625855">
      <w:r>
        <w:t>Parancsok lekérdezések</w:t>
      </w:r>
      <w:r w:rsidR="00D5692B">
        <w:t xml:space="preserve"> – </w:t>
      </w:r>
      <w:proofErr w:type="spellStart"/>
      <w:r w:rsidR="00D5692B">
        <w:t>create</w:t>
      </w:r>
      <w:proofErr w:type="spellEnd"/>
      <w:r w:rsidR="00D5692B">
        <w:t xml:space="preserve">, </w:t>
      </w:r>
      <w:proofErr w:type="spellStart"/>
      <w:r w:rsidR="00D5692B">
        <w:t>select</w:t>
      </w:r>
      <w:proofErr w:type="spellEnd"/>
      <w:r w:rsidR="00D5692B">
        <w:t xml:space="preserve">, </w:t>
      </w:r>
      <w:proofErr w:type="spellStart"/>
      <w:r w:rsidR="00D5692B">
        <w:t>where</w:t>
      </w:r>
      <w:proofErr w:type="spellEnd"/>
    </w:p>
    <w:p w14:paraId="27E3B3A6" w14:textId="7D97F236" w:rsidR="00B3635E" w:rsidRDefault="00B3635E" w:rsidP="00B3635E">
      <w:r>
        <w:t xml:space="preserve">Parancsok lekérdezések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limit, min/</w:t>
      </w:r>
      <w:proofErr w:type="spellStart"/>
      <w:r>
        <w:t>max</w:t>
      </w:r>
      <w:proofErr w:type="spellEnd"/>
      <w:r>
        <w:t>/</w:t>
      </w:r>
      <w:proofErr w:type="spellStart"/>
      <w:r>
        <w:t>count</w:t>
      </w:r>
      <w:proofErr w:type="spellEnd"/>
      <w:r>
        <w:t>/</w:t>
      </w:r>
      <w:proofErr w:type="spellStart"/>
      <w:r>
        <w:t>avg</w:t>
      </w:r>
      <w:proofErr w:type="spellEnd"/>
      <w:r>
        <w:t>/sum</w:t>
      </w:r>
    </w:p>
    <w:p w14:paraId="691D1F25" w14:textId="69834BDD" w:rsidR="000F4C2A" w:rsidRDefault="000F4C2A" w:rsidP="000F4C2A">
      <w:r>
        <w:t xml:space="preserve">Parancsok lekérdezések –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, like, beágyazott</w:t>
      </w:r>
    </w:p>
    <w:p w14:paraId="0CC3ED5D" w14:textId="435268D8" w:rsidR="000F4C2A" w:rsidRDefault="000F4C2A" w:rsidP="000F4C2A">
      <w:r>
        <w:t xml:space="preserve">Parancsok lekérdezések – </w:t>
      </w:r>
      <w:proofErr w:type="spellStart"/>
      <w:r>
        <w:t>insert</w:t>
      </w:r>
      <w:proofErr w:type="spellEnd"/>
      <w:r>
        <w:t>, add, update</w:t>
      </w:r>
      <w:r w:rsidR="007D7A64">
        <w:t xml:space="preserve">, </w:t>
      </w:r>
      <w:proofErr w:type="spellStart"/>
      <w:r w:rsidR="007D7A64">
        <w:t>delete</w:t>
      </w:r>
      <w:proofErr w:type="spellEnd"/>
      <w:r w:rsidR="007D7A64">
        <w:t xml:space="preserve">, </w:t>
      </w:r>
      <w:proofErr w:type="spellStart"/>
      <w:r w:rsidR="007D7A64">
        <w:t>join</w:t>
      </w:r>
      <w:proofErr w:type="spellEnd"/>
      <w:r w:rsidR="007D7A64">
        <w:t xml:space="preserve">, </w:t>
      </w:r>
      <w:proofErr w:type="spellStart"/>
      <w:r w:rsidR="007D7A64">
        <w:t>alter</w:t>
      </w:r>
      <w:proofErr w:type="spellEnd"/>
      <w:r w:rsidR="007D7A64">
        <w:t>, index</w:t>
      </w:r>
    </w:p>
    <w:p w14:paraId="791881F9" w14:textId="46E25987" w:rsidR="007D7A64" w:rsidRPr="00625855" w:rsidRDefault="007D7A64" w:rsidP="007D7A64">
      <w:r>
        <w:t xml:space="preserve">Parancsok lekérdezések –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/ </w:t>
      </w:r>
      <w:proofErr w:type="spellStart"/>
      <w:r>
        <w:t>on</w:t>
      </w:r>
      <w:proofErr w:type="spellEnd"/>
      <w:r>
        <w:t xml:space="preserve"> update</w:t>
      </w:r>
      <w:r w:rsidR="003607BD">
        <w:t xml:space="preserve">, </w:t>
      </w:r>
      <w:proofErr w:type="spellStart"/>
      <w:r w:rsidR="003607BD">
        <w:t>cascade</w:t>
      </w:r>
      <w:proofErr w:type="spellEnd"/>
      <w:r w:rsidR="003607BD">
        <w:t xml:space="preserve">, null, </w:t>
      </w:r>
      <w:proofErr w:type="spellStart"/>
      <w:r w:rsidR="003607BD">
        <w:t>default</w:t>
      </w:r>
      <w:proofErr w:type="spellEnd"/>
    </w:p>
    <w:p w14:paraId="4B8CF179" w14:textId="77777777" w:rsidR="007D7A64" w:rsidRPr="00625855" w:rsidRDefault="007D7A64" w:rsidP="000F4C2A"/>
    <w:p w14:paraId="6D024FFF" w14:textId="77777777" w:rsidR="000F4C2A" w:rsidRPr="00625855" w:rsidRDefault="000F4C2A" w:rsidP="000F4C2A"/>
    <w:p w14:paraId="269AAF75" w14:textId="77777777" w:rsidR="00F51D7F" w:rsidRDefault="00F51D7F" w:rsidP="00D01F3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42302DA5" w14:textId="77777777" w:rsidR="00724776" w:rsidRDefault="00724776" w:rsidP="00D01F3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96FF228" w14:textId="77777777" w:rsidR="00724776" w:rsidRDefault="00724776" w:rsidP="00D01F3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6E0EB4CB" w14:textId="4D53F878" w:rsidR="00D01F32" w:rsidRDefault="00D01F32" w:rsidP="00D01F3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01F32"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 xml:space="preserve">ADATBÁZIS PROGRAMOZÁS JAVA NYELVEN </w:t>
      </w:r>
      <w:r w:rsidR="00F848C3">
        <w:rPr>
          <w:rFonts w:asciiTheme="minorHAnsi" w:eastAsiaTheme="minorHAnsi" w:hAnsiTheme="minorHAnsi" w:cstheme="minorHAnsi"/>
          <w:sz w:val="28"/>
          <w:szCs w:val="28"/>
          <w:lang w:eastAsia="en-US"/>
        </w:rPr>
        <w:t>–</w:t>
      </w:r>
      <w:r w:rsidRPr="00D01F32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JDBC</w:t>
      </w:r>
    </w:p>
    <w:p w14:paraId="2E2534C5" w14:textId="512E4AD7" w:rsidR="00F848C3" w:rsidRDefault="00F848C3" w:rsidP="00D01F32">
      <w:pPr>
        <w:pStyle w:val="Cmsor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7FA0A32" w14:textId="051DA609" w:rsidR="00F848C3" w:rsidRPr="001C540E" w:rsidRDefault="00F848C3" w:rsidP="001C540E">
      <w:r w:rsidRPr="001C540E">
        <w:t>JDBC – bevezetés</w:t>
      </w:r>
    </w:p>
    <w:p w14:paraId="129EE875" w14:textId="1D806868" w:rsidR="00E53FB5" w:rsidRPr="001C540E" w:rsidRDefault="00947154" w:rsidP="001C540E">
      <w:r w:rsidRPr="001C540E">
        <w:t>Használat lépései adatmódosítás esetén</w:t>
      </w:r>
      <w:r w:rsidR="00CD1726">
        <w:t xml:space="preserve">, </w:t>
      </w:r>
      <w:r w:rsidR="007B4AED" w:rsidRPr="001C540E">
        <w:t xml:space="preserve">Adatmódosítás </w:t>
      </w:r>
      <w:proofErr w:type="spellStart"/>
      <w:r w:rsidR="007B4AED" w:rsidRPr="001C540E">
        <w:t>DataSouce-al</w:t>
      </w:r>
      <w:proofErr w:type="spellEnd"/>
      <w:r w:rsidR="00CD1726">
        <w:t xml:space="preserve">, </w:t>
      </w:r>
      <w:proofErr w:type="spellStart"/>
      <w:r w:rsidR="00E53FB5" w:rsidRPr="001C540E">
        <w:t>Kivéltelkezelés</w:t>
      </w:r>
      <w:proofErr w:type="spellEnd"/>
      <w:r w:rsidR="00E53FB5" w:rsidRPr="001C540E">
        <w:t xml:space="preserve"> JDBC- re</w:t>
      </w:r>
    </w:p>
    <w:p w14:paraId="645AAA8C" w14:textId="6BEA9622" w:rsidR="00D146B2" w:rsidRPr="001C540E" w:rsidRDefault="00D146B2" w:rsidP="001C540E">
      <w:r w:rsidRPr="001C540E">
        <w:t>Paraméterezett adatmódosítás</w:t>
      </w:r>
    </w:p>
    <w:p w14:paraId="39114650" w14:textId="369331A3" w:rsidR="00EA5CAE" w:rsidRPr="001C540E" w:rsidRDefault="006F654C" w:rsidP="001C540E">
      <w:r w:rsidRPr="001C540E">
        <w:t>Egyszerű JDBC lekérdezés</w:t>
      </w:r>
      <w:r w:rsidR="00CD1726">
        <w:t xml:space="preserve">, </w:t>
      </w:r>
      <w:r w:rsidR="00EA5CAE" w:rsidRPr="001C540E">
        <w:t>Paraméterezett lekérdezés</w:t>
      </w:r>
    </w:p>
    <w:p w14:paraId="24783288" w14:textId="3C452FF8" w:rsidR="00845668" w:rsidRPr="001C540E" w:rsidRDefault="00E15634" w:rsidP="001C540E">
      <w:proofErr w:type="spellStart"/>
      <w:r w:rsidRPr="001C540E">
        <w:t>Performancia</w:t>
      </w:r>
      <w:proofErr w:type="spellEnd"/>
      <w:r w:rsidR="00CD1726">
        <w:t xml:space="preserve">, </w:t>
      </w:r>
      <w:r w:rsidR="00845668" w:rsidRPr="001C540E">
        <w:t>Alkalmazás architektúra</w:t>
      </w:r>
    </w:p>
    <w:p w14:paraId="08CD09B9" w14:textId="38472726" w:rsidR="00C072D4" w:rsidRPr="001C540E" w:rsidRDefault="00C072D4" w:rsidP="001C540E">
      <w:r w:rsidRPr="001C540E">
        <w:t>Séma inicializálás</w:t>
      </w:r>
    </w:p>
    <w:p w14:paraId="0A9A8E8B" w14:textId="3891153D" w:rsidR="00704D8F" w:rsidRPr="001C540E" w:rsidRDefault="00C50D67" w:rsidP="001C540E">
      <w:r w:rsidRPr="001C540E">
        <w:t xml:space="preserve">Generált azonosító </w:t>
      </w:r>
      <w:proofErr w:type="spellStart"/>
      <w:proofErr w:type="gramStart"/>
      <w:r w:rsidRPr="001C540E">
        <w:t>lekérdezése</w:t>
      </w:r>
      <w:r w:rsidR="00CD1726">
        <w:t>,</w:t>
      </w:r>
      <w:r w:rsidR="00704D8F" w:rsidRPr="001C540E">
        <w:t>Tranzakciókezelés</w:t>
      </w:r>
      <w:proofErr w:type="spellEnd"/>
      <w:proofErr w:type="gramEnd"/>
    </w:p>
    <w:p w14:paraId="48990224" w14:textId="531C71B7" w:rsidR="00CF33A0" w:rsidRPr="001C540E" w:rsidRDefault="0025136B" w:rsidP="001C540E">
      <w:r w:rsidRPr="001C540E">
        <w:t>Adatbázis metaadatok</w:t>
      </w:r>
      <w:r w:rsidR="00CD1726">
        <w:t xml:space="preserve">, </w:t>
      </w:r>
      <w:r w:rsidR="00CF33A0" w:rsidRPr="001C540E">
        <w:t xml:space="preserve">Haladó </w:t>
      </w:r>
      <w:proofErr w:type="spellStart"/>
      <w:r w:rsidR="00CF33A0" w:rsidRPr="001C540E">
        <w:t>ResultSet</w:t>
      </w:r>
      <w:proofErr w:type="spellEnd"/>
    </w:p>
    <w:p w14:paraId="1CB5A629" w14:textId="1E7A97DB" w:rsidR="00C50D67" w:rsidRPr="001C540E" w:rsidRDefault="00CF33A0" w:rsidP="001C540E">
      <w:proofErr w:type="spellStart"/>
      <w:r w:rsidRPr="001C540E">
        <w:t>Blob</w:t>
      </w:r>
      <w:proofErr w:type="spellEnd"/>
    </w:p>
    <w:p w14:paraId="181EBD11" w14:textId="1AFBFFB2" w:rsidR="003663C5" w:rsidRDefault="001C540E" w:rsidP="003663C5">
      <w:r w:rsidRPr="001C540E">
        <w:t xml:space="preserve">Spring JDBC </w:t>
      </w:r>
      <w:proofErr w:type="spellStart"/>
      <w:r w:rsidRPr="001C540E">
        <w:t>template</w:t>
      </w:r>
      <w:proofErr w:type="spellEnd"/>
    </w:p>
    <w:p w14:paraId="508D0889" w14:textId="4D8D4470" w:rsidR="00F36D3C" w:rsidRDefault="00F36D3C" w:rsidP="003663C5"/>
    <w:p w14:paraId="3F876044" w14:textId="4784F9E7" w:rsidR="00F36D3C" w:rsidRDefault="00F36D3C" w:rsidP="003663C5"/>
    <w:p w14:paraId="1284A4ED" w14:textId="1998B146" w:rsidR="00FE1153" w:rsidRPr="00793CAF" w:rsidRDefault="00793CAF" w:rsidP="003663C5">
      <w:pPr>
        <w:rPr>
          <w:b/>
          <w:bCs/>
        </w:rPr>
      </w:pPr>
      <w:r w:rsidRPr="00793CAF">
        <w:rPr>
          <w:b/>
          <w:bCs/>
        </w:rPr>
        <w:t>Interjú</w:t>
      </w:r>
    </w:p>
    <w:p w14:paraId="5373EDA8" w14:textId="396FD67F" w:rsidR="00F36D3C" w:rsidRDefault="00E15F04" w:rsidP="003663C5">
      <w:proofErr w:type="spellStart"/>
      <w:r>
        <w:t>it</w:t>
      </w:r>
      <w:proofErr w:type="spellEnd"/>
      <w:r>
        <w:t xml:space="preserve"> fejvadász</w:t>
      </w:r>
    </w:p>
    <w:p w14:paraId="2A1B8784" w14:textId="74BC6041" w:rsidR="00E15F04" w:rsidRDefault="00E15F04" w:rsidP="003663C5">
      <w:proofErr w:type="spellStart"/>
      <w:r>
        <w:t>adecco</w:t>
      </w:r>
      <w:proofErr w:type="spellEnd"/>
      <w:r>
        <w:t xml:space="preserve"> 30 éve </w:t>
      </w:r>
      <w:r w:rsidR="00CE65B3">
        <w:t xml:space="preserve">1 </w:t>
      </w:r>
      <w:proofErr w:type="spellStart"/>
      <w:r w:rsidR="00CE65B3">
        <w:t>milla</w:t>
      </w:r>
      <w:proofErr w:type="spellEnd"/>
      <w:r w:rsidR="00CE65B3">
        <w:t xml:space="preserve"> ember </w:t>
      </w:r>
    </w:p>
    <w:p w14:paraId="79C583BD" w14:textId="08133556" w:rsidR="00503B47" w:rsidRDefault="00503B47" w:rsidP="003663C5">
      <w:proofErr w:type="spellStart"/>
      <w:r>
        <w:t>unicredi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sercie</w:t>
      </w:r>
      <w:proofErr w:type="spellEnd"/>
      <w:r>
        <w:t xml:space="preserve"> par </w:t>
      </w:r>
      <w:proofErr w:type="spellStart"/>
      <w:r>
        <w:t>diff</w:t>
      </w:r>
      <w:proofErr w:type="spellEnd"/>
      <w:r>
        <w:t xml:space="preserve"> banking </w:t>
      </w:r>
      <w:proofErr w:type="spellStart"/>
      <w:r>
        <w:t>systems</w:t>
      </w:r>
      <w:proofErr w:type="spellEnd"/>
      <w:r>
        <w:t xml:space="preserve"> in </w:t>
      </w:r>
      <w:proofErr w:type="spellStart"/>
      <w:r>
        <w:t>ceu</w:t>
      </w:r>
      <w:proofErr w:type="spellEnd"/>
    </w:p>
    <w:p w14:paraId="63F1CEBA" w14:textId="1C028488" w:rsidR="00671501" w:rsidRDefault="00671501" w:rsidP="003663C5"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colleges</w:t>
      </w:r>
    </w:p>
    <w:p w14:paraId="27A31998" w14:textId="156FF060" w:rsidR="00671501" w:rsidRDefault="00671501" w:rsidP="003663C5">
      <w:proofErr w:type="spellStart"/>
      <w:r>
        <w:t>agile</w:t>
      </w:r>
      <w:proofErr w:type="spellEnd"/>
      <w:r>
        <w:t xml:space="preserve">, </w:t>
      </w:r>
      <w:proofErr w:type="spellStart"/>
      <w:r>
        <w:t>devops</w:t>
      </w:r>
      <w:proofErr w:type="spellEnd"/>
      <w:r>
        <w:t xml:space="preserve">,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co2 banking, internet mobile </w:t>
      </w:r>
      <w:proofErr w:type="spellStart"/>
      <w:r>
        <w:t>apps</w:t>
      </w:r>
      <w:proofErr w:type="spellEnd"/>
      <w:r>
        <w:t>,</w:t>
      </w:r>
    </w:p>
    <w:p w14:paraId="02653FFC" w14:textId="58FB78B7" w:rsidR="00495CBD" w:rsidRDefault="00495CBD" w:rsidP="003663C5">
      <w:proofErr w:type="spellStart"/>
      <w:r>
        <w:t>dev</w:t>
      </w:r>
      <w:proofErr w:type="spellEnd"/>
      <w:r>
        <w:t xml:space="preserve"> banking </w:t>
      </w:r>
      <w:proofErr w:type="spellStart"/>
      <w:r>
        <w:t>producst</w:t>
      </w:r>
      <w:proofErr w:type="spellEnd"/>
      <w:r>
        <w:t xml:space="preserve">, software </w:t>
      </w:r>
      <w:proofErr w:type="spellStart"/>
      <w:r>
        <w:t>lifecycle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projects</w:t>
      </w:r>
      <w:proofErr w:type="spellEnd"/>
      <w:r w:rsidR="00DC3949">
        <w:t xml:space="preserve">, </w:t>
      </w:r>
      <w:proofErr w:type="spellStart"/>
      <w:r w:rsidR="00DC3949">
        <w:t>incident</w:t>
      </w:r>
      <w:proofErr w:type="spellEnd"/>
      <w:r w:rsidR="00DC3949">
        <w:t xml:space="preserve"> </w:t>
      </w:r>
      <w:proofErr w:type="spellStart"/>
      <w:r w:rsidR="00DC3949">
        <w:t>resolution</w:t>
      </w:r>
      <w:proofErr w:type="spellEnd"/>
    </w:p>
    <w:p w14:paraId="4252F0C1" w14:textId="7BB4911E" w:rsidR="00DC3949" w:rsidRDefault="00DC3949" w:rsidP="003663C5">
      <w:proofErr w:type="spellStart"/>
      <w:r>
        <w:t>try</w:t>
      </w:r>
      <w:proofErr w:type="spellEnd"/>
      <w:r>
        <w:t xml:space="preserve"> no 2 </w:t>
      </w:r>
      <w:proofErr w:type="spellStart"/>
      <w:r>
        <w:t>years</w:t>
      </w:r>
      <w:proofErr w:type="spellEnd"/>
      <w:r w:rsidR="004331BE">
        <w:t xml:space="preserve">, </w:t>
      </w:r>
      <w:proofErr w:type="spellStart"/>
      <w:r w:rsidR="004331BE">
        <w:t>strong</w:t>
      </w:r>
      <w:proofErr w:type="spellEnd"/>
      <w:r w:rsidR="004331BE">
        <w:t xml:space="preserve"> </w:t>
      </w:r>
      <w:proofErr w:type="spellStart"/>
      <w:r w:rsidR="004331BE">
        <w:t>skills</w:t>
      </w:r>
      <w:proofErr w:type="spellEnd"/>
      <w:r w:rsidR="004331BE">
        <w:t xml:space="preserve"> in java </w:t>
      </w:r>
      <w:proofErr w:type="spellStart"/>
      <w:r w:rsidR="004331BE">
        <w:t>based</w:t>
      </w:r>
      <w:proofErr w:type="spellEnd"/>
      <w:r w:rsidR="004331BE">
        <w:t xml:space="preserve"> </w:t>
      </w:r>
      <w:r w:rsidR="00067178">
        <w:t xml:space="preserve">web </w:t>
      </w:r>
      <w:proofErr w:type="spellStart"/>
      <w:r w:rsidR="004331BE">
        <w:t>techs</w:t>
      </w:r>
      <w:proofErr w:type="spellEnd"/>
    </w:p>
    <w:p w14:paraId="59301C84" w14:textId="588BC9AA" w:rsidR="00951ECB" w:rsidRDefault="00951ECB" w:rsidP="003663C5">
      <w:proofErr w:type="spellStart"/>
      <w:r>
        <w:t>otp</w:t>
      </w:r>
      <w:proofErr w:type="spellEnd"/>
      <w:r>
        <w:t xml:space="preserve"> még</w:t>
      </w:r>
    </w:p>
    <w:p w14:paraId="1A2C8826" w14:textId="77777777" w:rsidR="00FE1153" w:rsidRPr="00FE1153" w:rsidRDefault="00FE1153" w:rsidP="00FE1153">
      <w:pPr>
        <w:rPr>
          <w:b/>
          <w:bCs/>
        </w:rPr>
      </w:pPr>
      <w:r w:rsidRPr="00FE1153">
        <w:rPr>
          <w:b/>
          <w:bCs/>
        </w:rPr>
        <w:t xml:space="preserve">Java Technologies </w:t>
      </w:r>
      <w:proofErr w:type="spellStart"/>
      <w:r w:rsidRPr="00FE1153">
        <w:rPr>
          <w:b/>
          <w:bCs/>
        </w:rPr>
        <w:t>for</w:t>
      </w:r>
      <w:proofErr w:type="spellEnd"/>
      <w:r w:rsidRPr="00FE1153">
        <w:rPr>
          <w:b/>
          <w:bCs/>
        </w:rPr>
        <w:t xml:space="preserve"> Web </w:t>
      </w:r>
      <w:proofErr w:type="spellStart"/>
      <w:r w:rsidRPr="00FE1153">
        <w:rPr>
          <w:b/>
          <w:bCs/>
        </w:rPr>
        <w:t>Applications</w:t>
      </w:r>
      <w:proofErr w:type="spellEnd"/>
    </w:p>
    <w:p w14:paraId="05C45CF2" w14:textId="77777777" w:rsidR="00FE1153" w:rsidRPr="00FE1153" w:rsidRDefault="00FE1153" w:rsidP="003663C5"/>
    <w:p w14:paraId="36B09825" w14:textId="77777777" w:rsidR="003663C5" w:rsidRDefault="003663C5"/>
    <w:sectPr w:rsidR="00366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7501"/>
    <w:multiLevelType w:val="hybridMultilevel"/>
    <w:tmpl w:val="9E441F1A"/>
    <w:lvl w:ilvl="0" w:tplc="12C450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685C"/>
    <w:multiLevelType w:val="hybridMultilevel"/>
    <w:tmpl w:val="6B66B4E6"/>
    <w:lvl w:ilvl="0" w:tplc="A21ED69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1333"/>
    <w:multiLevelType w:val="hybridMultilevel"/>
    <w:tmpl w:val="1A6AAE24"/>
    <w:lvl w:ilvl="0" w:tplc="3C20FD6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975E9"/>
    <w:multiLevelType w:val="multilevel"/>
    <w:tmpl w:val="A386E6DE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C5"/>
    <w:rsid w:val="000055DC"/>
    <w:rsid w:val="00067178"/>
    <w:rsid w:val="000B29AD"/>
    <w:rsid w:val="000F4C2A"/>
    <w:rsid w:val="00101851"/>
    <w:rsid w:val="0010577C"/>
    <w:rsid w:val="00193067"/>
    <w:rsid w:val="001A07CA"/>
    <w:rsid w:val="001B7BBD"/>
    <w:rsid w:val="001C540E"/>
    <w:rsid w:val="001D2161"/>
    <w:rsid w:val="001D2970"/>
    <w:rsid w:val="001F6C30"/>
    <w:rsid w:val="00207E2F"/>
    <w:rsid w:val="00234ACE"/>
    <w:rsid w:val="0025136B"/>
    <w:rsid w:val="002550B0"/>
    <w:rsid w:val="002734E7"/>
    <w:rsid w:val="002A759A"/>
    <w:rsid w:val="002C4A12"/>
    <w:rsid w:val="00313AF5"/>
    <w:rsid w:val="00326B13"/>
    <w:rsid w:val="003605AE"/>
    <w:rsid w:val="003607BD"/>
    <w:rsid w:val="003663C5"/>
    <w:rsid w:val="0037318E"/>
    <w:rsid w:val="00375302"/>
    <w:rsid w:val="003F77B4"/>
    <w:rsid w:val="004331BE"/>
    <w:rsid w:val="00437AA8"/>
    <w:rsid w:val="00440F66"/>
    <w:rsid w:val="00495CBD"/>
    <w:rsid w:val="004B4A22"/>
    <w:rsid w:val="004F31F4"/>
    <w:rsid w:val="00503B47"/>
    <w:rsid w:val="005460E9"/>
    <w:rsid w:val="005930C7"/>
    <w:rsid w:val="005933CF"/>
    <w:rsid w:val="005E33F7"/>
    <w:rsid w:val="005E52DC"/>
    <w:rsid w:val="005F21B5"/>
    <w:rsid w:val="00625855"/>
    <w:rsid w:val="00667C10"/>
    <w:rsid w:val="00671501"/>
    <w:rsid w:val="00682373"/>
    <w:rsid w:val="006E739B"/>
    <w:rsid w:val="006F654C"/>
    <w:rsid w:val="00704D8F"/>
    <w:rsid w:val="00724776"/>
    <w:rsid w:val="00793CAF"/>
    <w:rsid w:val="007B4AED"/>
    <w:rsid w:val="007D7A64"/>
    <w:rsid w:val="008126CA"/>
    <w:rsid w:val="0082372B"/>
    <w:rsid w:val="00845668"/>
    <w:rsid w:val="008607AB"/>
    <w:rsid w:val="00891351"/>
    <w:rsid w:val="008C20D7"/>
    <w:rsid w:val="008E1903"/>
    <w:rsid w:val="008F275D"/>
    <w:rsid w:val="00904B51"/>
    <w:rsid w:val="00941AD3"/>
    <w:rsid w:val="00947154"/>
    <w:rsid w:val="00951ECB"/>
    <w:rsid w:val="009876ED"/>
    <w:rsid w:val="009B1711"/>
    <w:rsid w:val="009C5C2E"/>
    <w:rsid w:val="00A1094B"/>
    <w:rsid w:val="00A30652"/>
    <w:rsid w:val="00A67F68"/>
    <w:rsid w:val="00A96567"/>
    <w:rsid w:val="00A97238"/>
    <w:rsid w:val="00B25E0E"/>
    <w:rsid w:val="00B3635E"/>
    <w:rsid w:val="00B77D56"/>
    <w:rsid w:val="00BF691F"/>
    <w:rsid w:val="00C01C42"/>
    <w:rsid w:val="00C072D4"/>
    <w:rsid w:val="00C23FE3"/>
    <w:rsid w:val="00C50D67"/>
    <w:rsid w:val="00C92E4F"/>
    <w:rsid w:val="00CD1726"/>
    <w:rsid w:val="00CE1F7C"/>
    <w:rsid w:val="00CE65B3"/>
    <w:rsid w:val="00CF33A0"/>
    <w:rsid w:val="00D01F32"/>
    <w:rsid w:val="00D146B2"/>
    <w:rsid w:val="00D5305C"/>
    <w:rsid w:val="00D5692B"/>
    <w:rsid w:val="00DC3949"/>
    <w:rsid w:val="00E15634"/>
    <w:rsid w:val="00E15F04"/>
    <w:rsid w:val="00E210BD"/>
    <w:rsid w:val="00E53FB5"/>
    <w:rsid w:val="00E5659E"/>
    <w:rsid w:val="00E7716E"/>
    <w:rsid w:val="00EA5CAE"/>
    <w:rsid w:val="00EB3B80"/>
    <w:rsid w:val="00F076A5"/>
    <w:rsid w:val="00F07CB0"/>
    <w:rsid w:val="00F16D2E"/>
    <w:rsid w:val="00F36D3C"/>
    <w:rsid w:val="00F51D7F"/>
    <w:rsid w:val="00F73EBA"/>
    <w:rsid w:val="00F848C3"/>
    <w:rsid w:val="00F93EB7"/>
    <w:rsid w:val="00FA3CEC"/>
    <w:rsid w:val="00FC7ECC"/>
    <w:rsid w:val="00FE1153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B97"/>
  <w15:chartTrackingRefBased/>
  <w15:docId w15:val="{1B48DB68-8BAB-400B-82C5-2641AC7F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593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77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63C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933C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77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FE1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505</Words>
  <Characters>3489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106</cp:revision>
  <dcterms:created xsi:type="dcterms:W3CDTF">2021-05-05T17:52:00Z</dcterms:created>
  <dcterms:modified xsi:type="dcterms:W3CDTF">2021-05-19T09:22:00Z</dcterms:modified>
</cp:coreProperties>
</file>