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CD4B" w14:textId="4EA58638" w:rsidR="007F2D82" w:rsidRDefault="007F2D82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7F2D82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Adatbázis programozás Java nyelven </w:t>
      </w:r>
      <w:r>
        <w:rPr>
          <w:rFonts w:asciiTheme="minorHAnsi" w:eastAsiaTheme="minorHAnsi" w:hAnsiTheme="minorHAnsi" w:cstheme="minorHAnsi"/>
          <w:sz w:val="32"/>
          <w:szCs w:val="32"/>
          <w:lang w:eastAsia="en-US"/>
        </w:rPr>
        <w:t>–</w:t>
      </w:r>
      <w:r w:rsidRPr="007F2D82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JDBC</w:t>
      </w:r>
    </w:p>
    <w:p w14:paraId="466869B8" w14:textId="77777777" w:rsidR="00321BDB" w:rsidRPr="00021559" w:rsidRDefault="00321BDB" w:rsidP="00321BDB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021559">
        <w:rPr>
          <w:rFonts w:asciiTheme="minorHAnsi" w:eastAsiaTheme="minorHAnsi" w:hAnsiTheme="minorHAnsi" w:cstheme="minorHAnsi"/>
          <w:sz w:val="20"/>
          <w:szCs w:val="20"/>
          <w:lang w:eastAsia="en-US"/>
        </w:rPr>
        <w:t>(3 -sql utik és relációs atatbáziskezelés, JDK része, mindennek az alapja)</w:t>
      </w:r>
    </w:p>
    <w:p w14:paraId="4E752B0C" w14:textId="4756DABE" w:rsidR="007F2D82" w:rsidRDefault="007F2D82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78AEF01" w14:textId="04D147F9" w:rsidR="00DA5BFC" w:rsidRPr="00462F4B" w:rsidRDefault="007838E1" w:rsidP="00462F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JDBC-vel szembeni elvárások</w:t>
      </w:r>
    </w:p>
    <w:p w14:paraId="2C8C2CDC" w14:textId="77777777" w:rsidR="0002026A" w:rsidRPr="001A06CB" w:rsidRDefault="0002026A" w:rsidP="0002026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1A06CB"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3 - </w:t>
      </w:r>
      <w:r w:rsidRPr="001A06CB">
        <w:rPr>
          <w:rFonts w:asciiTheme="minorHAnsi" w:eastAsiaTheme="minorHAnsi" w:hAnsiTheme="minorHAnsi" w:cstheme="minorHAnsi"/>
          <w:sz w:val="20"/>
          <w:szCs w:val="20"/>
          <w:lang w:eastAsia="en-US"/>
        </w:rPr>
        <w:t>perzisztencia, SQL nyelv kompatibilitás, platformfüggetlenség, amennyire lehet)</w:t>
      </w:r>
    </w:p>
    <w:p w14:paraId="6BC2D5AD" w14:textId="632A0247" w:rsidR="0002026A" w:rsidRDefault="0002026A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DB6BEC2" w14:textId="77777777" w:rsidR="004A0304" w:rsidRPr="00462F4B" w:rsidRDefault="004A0304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A JDBC hogyan valósítja meg ezeket a követelményeket?</w:t>
      </w:r>
    </w:p>
    <w:p w14:paraId="76C0F16A" w14:textId="0E78D398" w:rsidR="004A0304" w:rsidRDefault="004A0304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D543B0">
        <w:rPr>
          <w:rFonts w:asciiTheme="minorHAnsi" w:eastAsiaTheme="minorHAnsi" w:hAnsiTheme="minorHAnsi" w:cstheme="minorHAnsi"/>
          <w:sz w:val="20"/>
          <w:szCs w:val="20"/>
          <w:lang w:eastAsia="en-US"/>
        </w:rPr>
        <w:t>(JDBC API = interfacek és metik; implementációk külön;  Java.sql csomag, interface példák, magasabb szintűre is)</w:t>
      </w:r>
    </w:p>
    <w:p w14:paraId="392D36F1" w14:textId="77777777" w:rsidR="00EB131E" w:rsidRPr="00462F4B" w:rsidRDefault="00EB131E" w:rsidP="00EB131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JDBC Driver</w:t>
      </w:r>
    </w:p>
    <w:p w14:paraId="16A17BEB" w14:textId="77777777" w:rsidR="00EB131E" w:rsidRPr="00707D93" w:rsidRDefault="00EB131E" w:rsidP="00EB131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707D93">
        <w:rPr>
          <w:rFonts w:asciiTheme="minorHAnsi" w:eastAsiaTheme="minorHAnsi" w:hAnsiTheme="minorHAnsi" w:cstheme="minorHAnsi"/>
          <w:sz w:val="20"/>
          <w:szCs w:val="20"/>
          <w:lang w:eastAsia="en-US"/>
        </w:rPr>
        <w:t>(=JDBC interface implementációk; ki szállítja; .jar állomány, feladatok: hálózatkezelés, csatlakozás, sql, eredmények fogadása és visszaadása, driver fajták, használat)</w:t>
      </w:r>
    </w:p>
    <w:p w14:paraId="4C5A243E" w14:textId="7EF72890" w:rsidR="00EB131E" w:rsidRDefault="00EB131E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0921423A" w14:textId="142ECFC3" w:rsidR="00A63947" w:rsidRPr="00462F4B" w:rsidRDefault="00A63947" w:rsidP="00A639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JBC kapcsolat</w:t>
      </w:r>
    </w:p>
    <w:p w14:paraId="1A051CB4" w14:textId="62E51BF1" w:rsidR="00A63947" w:rsidRDefault="00A63947" w:rsidP="00A639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644E7C">
        <w:rPr>
          <w:rFonts w:asciiTheme="minorHAnsi" w:eastAsiaTheme="minorHAnsi" w:hAnsiTheme="minorHAnsi" w:cstheme="minorHAnsi"/>
          <w:sz w:val="20"/>
          <w:szCs w:val="20"/>
          <w:lang w:eastAsia="en-US"/>
        </w:rPr>
        <w:t>Java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</w:t>
      </w:r>
      <w:r w:rsidRPr="00644E7C">
        <w:rPr>
          <w:rFonts w:asciiTheme="minorHAnsi" w:eastAsiaTheme="minorHAnsi" w:hAnsiTheme="minorHAnsi" w:cstheme="minorHAnsi"/>
          <w:sz w:val="20"/>
          <w:szCs w:val="20"/>
          <w:lang w:eastAsia="en-US"/>
        </w:rPr>
        <w:t>a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l</w:t>
      </w:r>
      <w:r w:rsidRPr="00644E7C">
        <w:rPr>
          <w:rFonts w:asciiTheme="minorHAnsi" w:eastAsiaTheme="minorHAnsi" w:hAnsiTheme="minorHAnsi" w:cstheme="minorHAnsi"/>
          <w:sz w:val="20"/>
          <w:szCs w:val="20"/>
          <w:lang w:eastAsia="en-US"/>
        </w:rPr>
        <w:t>kalmazás -&gt; JDBC API -&gt; Driver</w:t>
      </w:r>
    </w:p>
    <w:p w14:paraId="0A6DDDEC" w14:textId="5C646976" w:rsidR="00A63947" w:rsidRDefault="00A63947" w:rsidP="00A639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046860C9" w14:textId="77777777" w:rsidR="00564E8D" w:rsidRPr="00462F4B" w:rsidRDefault="00564E8D" w:rsidP="00564E8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JDBC url</w:t>
      </w:r>
    </w:p>
    <w:p w14:paraId="3355C1C8" w14:textId="77777777" w:rsidR="00564E8D" w:rsidRPr="00D51556" w:rsidRDefault="00564E8D" w:rsidP="00564E8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D51556">
        <w:rPr>
          <w:rFonts w:asciiTheme="minorHAnsi" w:eastAsiaTheme="minorHAnsi" w:hAnsiTheme="minorHAnsi" w:cstheme="minorHAnsi"/>
          <w:sz w:val="20"/>
          <w:szCs w:val="20"/>
          <w:lang w:eastAsia="en-US"/>
        </w:rPr>
        <w:t>(adatbázis hol ta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l</w:t>
      </w:r>
      <w:r w:rsidRPr="00D51556">
        <w:rPr>
          <w:rFonts w:asciiTheme="minorHAnsi" w:eastAsiaTheme="minorHAnsi" w:hAnsiTheme="minorHAnsi" w:cstheme="minorHAnsi"/>
          <w:sz w:val="20"/>
          <w:szCs w:val="20"/>
          <w:lang w:eastAsia="en-US"/>
        </w:rPr>
        <w:t>álható és mik a kapcsolódási paraméterek? host, port sém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a; majd user és password, és egyéb)</w:t>
      </w:r>
    </w:p>
    <w:p w14:paraId="471F440D" w14:textId="77777777" w:rsidR="00E57D32" w:rsidRDefault="00E57D32" w:rsidP="00462F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F6EEDA8" w14:textId="692B8F24" w:rsidR="00E95315" w:rsidRPr="00462F4B" w:rsidRDefault="00E95315" w:rsidP="00462F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Használat lépései adatmódosítás esetén</w:t>
      </w: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</w:p>
    <w:p w14:paraId="5DA03E5D" w14:textId="4DEFF8FF" w:rsidR="00E95315" w:rsidRDefault="00E95315" w:rsidP="00E95315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93726C">
        <w:rPr>
          <w:rFonts w:asciiTheme="minorHAnsi" w:eastAsiaTheme="minorHAnsi" w:hAnsiTheme="minorHAnsi" w:cstheme="minorHAnsi"/>
          <w:sz w:val="20"/>
          <w:szCs w:val="20"/>
          <w:lang w:eastAsia="en-US"/>
        </w:rPr>
        <w:t>(előfeltétel: JDBPC API és valamilyen Driver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; majd DataSource/kapcsolódási paramétere</w:t>
      </w:r>
      <w:r w:rsidR="007D79B9">
        <w:rPr>
          <w:rFonts w:asciiTheme="minorHAnsi" w:eastAsiaTheme="minorHAnsi" w:hAnsiTheme="minorHAnsi" w:cstheme="minorHAnsi"/>
          <w:sz w:val="20"/>
          <w:szCs w:val="20"/>
          <w:lang w:eastAsia="en-US"/>
        </w:rPr>
        <w:t>k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eltárolása - &gt; Connection példány létehozása és csatlakozás - &gt; PreparedStatement létrehozása, sql utasítással, paraméterezés ?, set</w:t>
      </w:r>
      <w:r w:rsidR="00D725A9">
        <w:rPr>
          <w:rFonts w:asciiTheme="minorHAnsi" w:eastAsiaTheme="minorHAnsi" w:hAnsiTheme="minorHAnsi" w:cstheme="minorHAnsi"/>
          <w:sz w:val="20"/>
          <w:szCs w:val="20"/>
          <w:lang w:eastAsia="en-US"/>
        </w:rPr>
        <w:t>XXX()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,  Execute, TWR, Exception handling</w:t>
      </w:r>
    </w:p>
    <w:p w14:paraId="67856B32" w14:textId="77777777" w:rsidR="00E95315" w:rsidRPr="0093726C" w:rsidRDefault="00E95315" w:rsidP="00E95315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properties állományban tárolás, nem beégetés; Connection pool, SQLE Kivételkezelés); </w:t>
      </w:r>
    </w:p>
    <w:p w14:paraId="520CAC18" w14:textId="7F2040F3" w:rsidR="00E95315" w:rsidRDefault="00E95315" w:rsidP="00A639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1368B3D9" w14:textId="298328A9" w:rsidR="00B43268" w:rsidRPr="00462F4B" w:rsidRDefault="00B43268" w:rsidP="00A639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Paramétere</w:t>
      </w:r>
      <w:r w:rsidR="00324A12"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z</w:t>
      </w: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ett adatmódosítás</w:t>
      </w:r>
    </w:p>
    <w:p w14:paraId="46DEBF1F" w14:textId="3817C948" w:rsidR="00324A12" w:rsidRDefault="00324A12" w:rsidP="00324A12">
      <w:pPr>
        <w:pStyle w:val="Cmsor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3E6103">
        <w:rPr>
          <w:rFonts w:asciiTheme="minorHAnsi" w:eastAsiaTheme="minorHAnsi" w:hAnsiTheme="minorHAnsi" w:cstheme="minorHAnsi"/>
          <w:sz w:val="20"/>
          <w:szCs w:val="20"/>
          <w:lang w:eastAsia="en-US"/>
        </w:rPr>
        <w:t>(beégetés helyett propert</w:t>
      </w:r>
      <w:r w:rsidR="0039324A">
        <w:rPr>
          <w:rFonts w:asciiTheme="minorHAnsi" w:eastAsiaTheme="minorHAnsi" w:hAnsiTheme="minorHAnsi" w:cstheme="minorHAnsi"/>
          <w:sz w:val="20"/>
          <w:szCs w:val="20"/>
          <w:lang w:eastAsia="en-US"/>
        </w:rPr>
        <w:t>y?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PreparetStatementnek átadott Stringbe ? placeholderek majd setxxx(column, érték</w:t>
      </w:r>
      <w:r w:rsidR="00F12A64">
        <w:rPr>
          <w:rFonts w:asciiTheme="minorHAnsi" w:eastAsiaTheme="minorHAnsi" w:hAnsiTheme="minorHAnsi" w:cstheme="minorHAnsi"/>
          <w:sz w:val="20"/>
          <w:szCs w:val="20"/>
          <w:lang w:eastAsia="en-US"/>
        </w:rPr>
        <w:t>,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5B569136" w14:textId="230DA6C6" w:rsidR="00E364D6" w:rsidRDefault="00E364D6" w:rsidP="00324A12">
      <w:pPr>
        <w:pStyle w:val="Cmsor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3C55419A" w14:textId="0D477AF8" w:rsidR="00E364D6" w:rsidRPr="00462F4B" w:rsidRDefault="00E364D6" w:rsidP="00462F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Egyszerű JDBC </w:t>
      </w:r>
      <w:r w:rsidR="00775F16">
        <w:rPr>
          <w:rFonts w:asciiTheme="minorHAnsi" w:eastAsiaTheme="minorHAnsi" w:hAnsiTheme="minorHAnsi" w:cstheme="minorHAnsi"/>
          <w:sz w:val="28"/>
          <w:szCs w:val="28"/>
          <w:lang w:eastAsia="en-US"/>
        </w:rPr>
        <w:t>lekérdezés</w:t>
      </w:r>
    </w:p>
    <w:p w14:paraId="31E7C34D" w14:textId="2246618D" w:rsidR="004166C7" w:rsidRPr="004534BC" w:rsidRDefault="004166C7" w:rsidP="004166C7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4534BC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(Előfeltétel: Driver(classpath vagy pom.xml) + Connection és PreparedStatemenet példány SQL utival; executeQuery(), ResultSet(), if vagy while(több találat), </w:t>
      </w:r>
      <w:r w:rsidR="00F12A64" w:rsidRPr="004534BC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+IllegalArgEx, </w:t>
      </w:r>
      <w:r w:rsidRPr="004534BC">
        <w:rPr>
          <w:rFonts w:asciiTheme="minorHAnsi" w:eastAsiaTheme="minorHAnsi" w:hAnsiTheme="minorHAnsi" w:cstheme="minorHAnsi"/>
          <w:sz w:val="20"/>
          <w:szCs w:val="20"/>
          <w:lang w:eastAsia="en-US"/>
        </w:rPr>
        <w:t>plusz TWR ha paraméterezett a query)</w:t>
      </w:r>
    </w:p>
    <w:p w14:paraId="5DC3D1D2" w14:textId="5322BADC" w:rsidR="00E364D6" w:rsidRDefault="00E364D6" w:rsidP="00324A12">
      <w:pPr>
        <w:pStyle w:val="Cmsor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7A3C810C" w14:textId="77777777" w:rsidR="00B61C55" w:rsidRPr="00462F4B" w:rsidRDefault="00B61C55" w:rsidP="00B61C55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Paraméterezett lekérdezés</w:t>
      </w:r>
    </w:p>
    <w:p w14:paraId="7E2FAA9B" w14:textId="0708D2DA" w:rsidR="00B61C55" w:rsidRPr="003B3D10" w:rsidRDefault="00B61C55" w:rsidP="00B61C55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Pr="003B3D10">
        <w:rPr>
          <w:rFonts w:asciiTheme="minorHAnsi" w:eastAsiaTheme="minorHAnsi" w:hAnsiTheme="minorHAnsi" w:cstheme="minorHAnsi"/>
          <w:sz w:val="20"/>
          <w:szCs w:val="20"/>
          <w:lang w:eastAsia="en-US"/>
        </w:rPr>
        <w:t>PreapredStatement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be placeholderek</w:t>
      </w:r>
      <w:r w:rsidRPr="003B3D10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és setXXX()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  <w:r w:rsidR="00F03C9E">
        <w:rPr>
          <w:rFonts w:asciiTheme="minorHAnsi" w:eastAsiaTheme="minorHAnsi" w:hAnsiTheme="minorHAnsi" w:cstheme="minorHAnsi"/>
          <w:sz w:val="20"/>
          <w:szCs w:val="20"/>
          <w:lang w:eastAsia="en-US"/>
        </w:rPr>
        <w:t>, Resultset(), plus+1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TWR</w:t>
      </w:r>
      <w:r w:rsidR="00F03C9E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setxxx() miatt, , kiszervezés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76677691" w14:textId="77777777" w:rsidR="00B61C55" w:rsidRPr="003E6103" w:rsidRDefault="00B61C55" w:rsidP="00324A12">
      <w:pPr>
        <w:pStyle w:val="Cmsor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491256ED" w14:textId="77777777" w:rsidR="00E57D32" w:rsidRDefault="00E57D32" w:rsidP="00CF334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C83D224" w14:textId="77777777" w:rsidR="005501D2" w:rsidRDefault="005501D2" w:rsidP="00CF334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4E62025" w14:textId="1FF67218" w:rsidR="00CF334F" w:rsidRPr="00462F4B" w:rsidRDefault="00CF334F" w:rsidP="00CF334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Performancia</w:t>
      </w:r>
    </w:p>
    <w:p w14:paraId="7B6BEFB3" w14:textId="77777777" w:rsidR="00CF334F" w:rsidRPr="00D41469" w:rsidRDefault="00CF334F" w:rsidP="00CF334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Pr="00D41469">
        <w:rPr>
          <w:rFonts w:asciiTheme="minorHAnsi" w:eastAsiaTheme="minorHAnsi" w:hAnsiTheme="minorHAnsi" w:cstheme="minorHAnsi"/>
          <w:sz w:val="20"/>
          <w:szCs w:val="20"/>
          <w:lang w:eastAsia="en-US"/>
        </w:rPr>
        <w:t>kisebb darab-&gt; kisebb mem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ória</w:t>
      </w:r>
      <w:r w:rsidRPr="00D41469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igény de lassabb; nagyobb darab- nagyobb mem igény de gyorsabb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3CCD33DA" w14:textId="77777777" w:rsidR="00E57D32" w:rsidRDefault="00E57D32" w:rsidP="00462F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7FA43167" w14:textId="5F9D9E42" w:rsidR="00BA5D07" w:rsidRPr="00462F4B" w:rsidRDefault="00BA5D07" w:rsidP="00462F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62F4B">
        <w:rPr>
          <w:rFonts w:asciiTheme="minorHAnsi" w:eastAsiaTheme="minorHAnsi" w:hAnsiTheme="minorHAnsi" w:cstheme="minorHAnsi"/>
          <w:sz w:val="32"/>
          <w:szCs w:val="32"/>
          <w:lang w:eastAsia="en-US"/>
        </w:rPr>
        <w:t>Alkalmazás architektúra</w:t>
      </w:r>
    </w:p>
    <w:p w14:paraId="3D73DD12" w14:textId="2F9B5B5D" w:rsidR="00AE0E6A" w:rsidRPr="00542FF1" w:rsidRDefault="00AE0E6A" w:rsidP="00AE0E6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542FF1">
        <w:rPr>
          <w:rFonts w:asciiTheme="minorHAnsi" w:eastAsiaTheme="minorHAnsi" w:hAnsiTheme="minorHAnsi" w:cstheme="minorHAnsi"/>
          <w:sz w:val="20"/>
          <w:szCs w:val="20"/>
          <w:lang w:eastAsia="en-US"/>
        </w:rPr>
        <w:t>(perzisztens</w:t>
      </w:r>
      <w:r w:rsid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>-</w:t>
      </w:r>
      <w:r w:rsidRPr="00542FF1">
        <w:rPr>
          <w:rFonts w:asciiTheme="minorHAnsi" w:eastAsiaTheme="minorHAnsi" w:hAnsiTheme="minorHAnsi" w:cstheme="minorHAnsi"/>
          <w:sz w:val="20"/>
          <w:szCs w:val="20"/>
          <w:lang w:eastAsia="en-US"/>
        </w:rPr>
        <w:t>, üzleti</w:t>
      </w:r>
      <w:r w:rsid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>-</w:t>
      </w:r>
      <w:r w:rsidRPr="00542FF1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, felhasználói </w:t>
      </w:r>
      <w:r w:rsid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rétegek </w:t>
      </w:r>
      <w:r w:rsidRPr="00542FF1">
        <w:rPr>
          <w:rFonts w:asciiTheme="minorHAnsi" w:eastAsiaTheme="minorHAnsi" w:hAnsiTheme="minorHAnsi" w:cstheme="minorHAnsi"/>
          <w:sz w:val="20"/>
          <w:szCs w:val="20"/>
          <w:lang w:eastAsia="en-US"/>
        </w:rPr>
        <w:t>+ egyéb)</w:t>
      </w:r>
    </w:p>
    <w:p w14:paraId="6ADC21AF" w14:textId="5997EF53" w:rsidR="00A63947" w:rsidRDefault="00A63947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080498D0" w14:textId="77777777" w:rsidR="006571BB" w:rsidRPr="002C1C0D" w:rsidRDefault="006571BB" w:rsidP="006571B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C1C0D">
        <w:rPr>
          <w:rFonts w:asciiTheme="minorHAnsi" w:eastAsiaTheme="minorHAnsi" w:hAnsiTheme="minorHAnsi" w:cstheme="minorHAnsi"/>
          <w:sz w:val="28"/>
          <w:szCs w:val="28"/>
          <w:lang w:eastAsia="en-US"/>
        </w:rPr>
        <w:t>= DAO (Data Access Object) osztályok</w:t>
      </w:r>
    </w:p>
    <w:p w14:paraId="3367177D" w14:textId="77777777" w:rsidR="006571BB" w:rsidRPr="00D95872" w:rsidRDefault="006571BB" w:rsidP="006571B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D95872">
        <w:rPr>
          <w:rFonts w:asciiTheme="minorHAnsi" w:eastAsiaTheme="minorHAnsi" w:hAnsiTheme="minorHAnsi" w:cstheme="minorHAnsi"/>
          <w:sz w:val="20"/>
          <w:szCs w:val="20"/>
          <w:lang w:eastAsia="en-US"/>
        </w:rPr>
        <w:t>(DAO szerep, rétegelt szerkezet előnyök, átláthatóság, high responsibility, datasource dependency injeciton high tech esetén és teszt adatbázis)</w:t>
      </w:r>
    </w:p>
    <w:p w14:paraId="2DB2648D" w14:textId="77777777" w:rsidR="00AD7747" w:rsidRDefault="00AD7747" w:rsidP="00AD77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6DC5F312" w14:textId="6007FE44" w:rsidR="00CB30D3" w:rsidRPr="00462F4B" w:rsidRDefault="00CB30D3" w:rsidP="00AD77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62F4B">
        <w:rPr>
          <w:rFonts w:asciiTheme="minorHAnsi" w:eastAsiaTheme="minorHAnsi" w:hAnsiTheme="minorHAnsi" w:cstheme="minorHAnsi"/>
          <w:sz w:val="28"/>
          <w:szCs w:val="28"/>
          <w:lang w:eastAsia="en-US"/>
        </w:rPr>
        <w:t>Séma inicializálás</w:t>
      </w:r>
    </w:p>
    <w:p w14:paraId="5E0AFB63" w14:textId="77777777" w:rsidR="00CB30D3" w:rsidRPr="006346FF" w:rsidRDefault="00CB30D3" w:rsidP="00AD77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6346FF">
        <w:rPr>
          <w:rFonts w:asciiTheme="minorHAnsi" w:eastAsiaTheme="minorHAnsi" w:hAnsiTheme="minorHAnsi" w:cstheme="minorHAnsi"/>
          <w:sz w:val="20"/>
          <w:szCs w:val="20"/>
          <w:lang w:eastAsia="en-US"/>
        </w:rPr>
        <w:t>(verziókezelés jelentése, alk-adatbázis verziókezelés kéz a kézben, séma létrehozása az alkalmazással, history table)</w:t>
      </w:r>
    </w:p>
    <w:p w14:paraId="16203CB7" w14:textId="3F672080" w:rsidR="00CB30D3" w:rsidRDefault="00CB30D3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0076AF70" w14:textId="0B5B5972" w:rsidR="00AD7747" w:rsidRDefault="00AD7747" w:rsidP="00AD77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E</w:t>
      </w:r>
      <w:r w:rsidRPr="0067588A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lvárások 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séma inicializáló eszközzel kapcsolatban</w:t>
      </w:r>
    </w:p>
    <w:p w14:paraId="64351275" w14:textId="77777777" w:rsidR="00AD7747" w:rsidRPr="004A1A13" w:rsidRDefault="00AD7747" w:rsidP="00AD774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4A1A13">
        <w:rPr>
          <w:rFonts w:asciiTheme="minorHAnsi" w:eastAsiaTheme="minorHAnsi" w:hAnsiTheme="minorHAnsi" w:cstheme="minorHAnsi"/>
          <w:sz w:val="20"/>
          <w:szCs w:val="20"/>
          <w:lang w:eastAsia="en-US"/>
        </w:rPr>
        <w:t>(egységes nyelv(xml), platformfüggetlenség, lightweight, visszaállás, parancssoros indítás, clusterezés, placeholder használat, modularizáció, több séma)</w:t>
      </w:r>
    </w:p>
    <w:p w14:paraId="7256A14B" w14:textId="54AD6B92" w:rsidR="00AD7747" w:rsidRDefault="00AD7747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79B245D6" w14:textId="77777777" w:rsidR="000A0CD1" w:rsidRDefault="000A0CD1" w:rsidP="000A0CD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36E97">
        <w:rPr>
          <w:rFonts w:asciiTheme="minorHAnsi" w:eastAsiaTheme="minorHAnsi" w:hAnsiTheme="minorHAnsi" w:cstheme="minorHAnsi"/>
          <w:sz w:val="28"/>
          <w:szCs w:val="28"/>
          <w:lang w:eastAsia="en-US"/>
        </w:rPr>
        <w:t>Séma inicializálás Fly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w</w:t>
      </w:r>
      <w:r w:rsidRPr="00536E97">
        <w:rPr>
          <w:rFonts w:asciiTheme="minorHAnsi" w:eastAsiaTheme="minorHAnsi" w:hAnsiTheme="minorHAnsi" w:cstheme="minorHAnsi"/>
          <w:sz w:val="28"/>
          <w:szCs w:val="28"/>
          <w:lang w:eastAsia="en-US"/>
        </w:rPr>
        <w:t>ay eszközzel</w:t>
      </w:r>
    </w:p>
    <w:p w14:paraId="7D281629" w14:textId="38365C67" w:rsidR="00F35812" w:rsidRPr="00F35812" w:rsidRDefault="000A0CD1" w:rsidP="00F358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CE014B">
        <w:rPr>
          <w:rFonts w:asciiTheme="minorHAnsi" w:eastAsiaTheme="minorHAnsi" w:hAnsiTheme="minorHAnsi" w:cstheme="minorHAnsi"/>
          <w:sz w:val="20"/>
          <w:szCs w:val="20"/>
          <w:lang w:eastAsia="en-US"/>
        </w:rPr>
        <w:t>flyway object, .setDataSource(), .migrate(), .clean; saját history tábla, elvárás: db/migration könyvtár, formátum: V1_filenév.sql</w:t>
      </w:r>
      <w:r w:rsidR="00F35812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, </w:t>
      </w:r>
      <w:r w:rsidR="00F35812" w:rsidRPr="0049572B">
        <w:rPr>
          <w:rFonts w:asciiTheme="minorHAnsi" w:eastAsiaTheme="minorHAnsi" w:hAnsiTheme="minorHAnsi" w:cstheme="minorHAnsi"/>
          <w:i/>
          <w:iCs/>
          <w:sz w:val="20"/>
          <w:szCs w:val="20"/>
          <w:lang w:eastAsia="en-US"/>
        </w:rPr>
        <w:t>version history table, db/migration, V1_name.sql)</w:t>
      </w:r>
    </w:p>
    <w:p w14:paraId="1C04A81E" w14:textId="77777777" w:rsidR="000A0CD1" w:rsidRPr="00D543B0" w:rsidRDefault="000A0CD1" w:rsidP="004A030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0C10E9CE" w14:textId="77777777" w:rsidR="0018643C" w:rsidRDefault="0018643C" w:rsidP="0018643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C1731">
        <w:rPr>
          <w:rFonts w:asciiTheme="minorHAnsi" w:eastAsiaTheme="minorHAnsi" w:hAnsiTheme="minorHAnsi" w:cstheme="minorHAnsi"/>
          <w:sz w:val="28"/>
          <w:szCs w:val="28"/>
          <w:lang w:eastAsia="en-US"/>
        </w:rPr>
        <w:t>Integrációs tesztelés</w:t>
      </w:r>
    </w:p>
    <w:p w14:paraId="7FE63BA7" w14:textId="77777777" w:rsidR="0018643C" w:rsidRPr="0070582C" w:rsidRDefault="0018643C" w:rsidP="0018643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Pr="0070582C">
        <w:rPr>
          <w:rFonts w:asciiTheme="minorHAnsi" w:eastAsiaTheme="minorHAnsi" w:hAnsiTheme="minorHAnsi" w:cstheme="minorHAnsi"/>
          <w:sz w:val="20"/>
          <w:szCs w:val="20"/>
          <w:lang w:eastAsia="en-US"/>
        </w:rPr>
        <w:t>nem jó a unit tesztelés integrációs kell; adatelők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é</w:t>
      </w:r>
      <w:r w:rsidRPr="0070582C">
        <w:rPr>
          <w:rFonts w:asciiTheme="minorHAnsi" w:eastAsiaTheme="minorHAnsi" w:hAnsiTheme="minorHAnsi" w:cstheme="minorHAnsi"/>
          <w:sz w:val="20"/>
          <w:szCs w:val="20"/>
          <w:lang w:eastAsia="en-US"/>
        </w:rPr>
        <w:t>sz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í</w:t>
      </w:r>
      <w:r w:rsidRPr="0070582C">
        <w:rPr>
          <w:rFonts w:asciiTheme="minorHAnsi" w:eastAsiaTheme="minorHAnsi" w:hAnsiTheme="minorHAnsi" w:cstheme="minorHAnsi"/>
          <w:sz w:val="20"/>
          <w:szCs w:val="20"/>
          <w:lang w:eastAsia="en-US"/>
        </w:rPr>
        <w:t>t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é</w:t>
      </w:r>
      <w:r w:rsidRPr="0070582C">
        <w:rPr>
          <w:rFonts w:asciiTheme="minorHAnsi" w:eastAsiaTheme="minorHAnsi" w:hAnsiTheme="minorHAnsi" w:cstheme="minorHAnsi"/>
          <w:sz w:val="20"/>
          <w:szCs w:val="20"/>
          <w:lang w:eastAsia="en-US"/>
        </w:rPr>
        <w:t>s és függetlenség biztosítás, beforeEach-el takarítás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5DA63E74" w14:textId="77777777" w:rsidR="004A0304" w:rsidRDefault="004A0304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524FDFA" w14:textId="77777777" w:rsidR="00B20E39" w:rsidRDefault="00B20E39" w:rsidP="00B20E39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73ACC">
        <w:rPr>
          <w:rFonts w:asciiTheme="minorHAnsi" w:eastAsiaTheme="minorHAnsi" w:hAnsiTheme="minorHAnsi" w:cstheme="minorHAnsi"/>
          <w:sz w:val="28"/>
          <w:szCs w:val="28"/>
          <w:lang w:eastAsia="en-US"/>
        </w:rPr>
        <w:t>Integrációs teszt példa – hogyan érdemes megírni</w:t>
      </w:r>
    </w:p>
    <w:p w14:paraId="373047AC" w14:textId="77777777" w:rsidR="00B20E39" w:rsidRPr="00720B05" w:rsidRDefault="00B20E39" w:rsidP="00B20E39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Pr="00720B05">
        <w:rPr>
          <w:rFonts w:asciiTheme="minorHAnsi" w:eastAsiaTheme="minorHAnsi" w:hAnsiTheme="minorHAnsi" w:cstheme="minorHAnsi"/>
          <w:sz w:val="20"/>
          <w:szCs w:val="20"/>
          <w:lang w:eastAsia="en-US"/>
        </w:rPr>
        <w:t>BeforeEach: dataSource példány, flyway példány, .clean(), .migrate(), DAO példány létrehozása konstruktorban átadva a da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ta</w:t>
      </w:r>
      <w:r w:rsidRPr="00720B05">
        <w:rPr>
          <w:rFonts w:asciiTheme="minorHAnsi" w:eastAsiaTheme="minorHAnsi" w:hAnsiTheme="minorHAnsi" w:cstheme="minorHAnsi"/>
          <w:sz w:val="20"/>
          <w:szCs w:val="20"/>
          <w:lang w:eastAsia="en-US"/>
        </w:rPr>
        <w:t>Sourcet =dependency injection; a konkrét  tesztmetódus ezt a DAO példányt használja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1B165C11" w14:textId="00EF9359" w:rsidR="007838E1" w:rsidRDefault="007838E1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80618FB" w14:textId="77777777" w:rsidR="00C1576C" w:rsidRPr="0037524B" w:rsidRDefault="00C1576C" w:rsidP="003752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37524B">
        <w:rPr>
          <w:rFonts w:asciiTheme="minorHAnsi" w:eastAsiaTheme="minorHAnsi" w:hAnsiTheme="minorHAnsi" w:cstheme="minorHAnsi"/>
          <w:sz w:val="28"/>
          <w:szCs w:val="28"/>
          <w:lang w:eastAsia="en-US"/>
        </w:rPr>
        <w:t>Generált azonosító lekérdezése</w:t>
      </w:r>
    </w:p>
    <w:p w14:paraId="3AAF7067" w14:textId="77777777" w:rsidR="00C1576C" w:rsidRPr="00746528" w:rsidRDefault="00C1576C" w:rsidP="00C1576C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Pr="00746528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cél_ insert metódus visszatérési értéke legyen az id -&gt; </w:t>
      </w:r>
      <w:r w:rsidRPr="0087521C">
        <w:rPr>
          <w:rFonts w:asciiTheme="minorHAnsi" w:eastAsiaTheme="minorHAnsi" w:hAnsiTheme="minorHAnsi" w:cstheme="minorHAnsi"/>
          <w:sz w:val="20"/>
          <w:szCs w:val="20"/>
          <w:lang w:eastAsia="en-US"/>
        </w:rPr>
        <w:t>Statemenet.RETURN_GENERATED_KEYS paraméter a conn.preparedStatement()-, és ResultSet generálás PreparedStatement.getGeneratedKeys()-el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; külön metódusba kiszervezés: </w:t>
      </w:r>
      <w:r w:rsidRPr="00746528">
        <w:rPr>
          <w:rFonts w:asciiTheme="minorHAnsi" w:eastAsiaTheme="minorHAnsi" w:hAnsiTheme="minorHAnsi" w:cstheme="minorHAnsi"/>
          <w:sz w:val="20"/>
          <w:szCs w:val="20"/>
          <w:lang w:eastAsia="en-US"/>
        </w:rPr>
        <w:t>executeAndGenerateKey(stmt))</w:t>
      </w:r>
    </w:p>
    <w:p w14:paraId="01F46652" w14:textId="208455E4" w:rsidR="00C1576C" w:rsidRDefault="00C1576C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7CD02875" w14:textId="77777777" w:rsidR="0037524B" w:rsidRDefault="0037524B" w:rsidP="003752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6FCD687" w14:textId="4EE9DD00" w:rsidR="001D3377" w:rsidRPr="002C1C0D" w:rsidRDefault="001D3377" w:rsidP="003752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C1C0D">
        <w:rPr>
          <w:rFonts w:asciiTheme="minorHAnsi" w:eastAsiaTheme="minorHAnsi" w:hAnsiTheme="minorHAnsi" w:cstheme="minorHAnsi"/>
          <w:sz w:val="28"/>
          <w:szCs w:val="28"/>
          <w:lang w:eastAsia="en-US"/>
        </w:rPr>
        <w:t>Tranzakciókezelés</w:t>
      </w:r>
    </w:p>
    <w:p w14:paraId="7CBEAADE" w14:textId="19121797" w:rsidR="001D3377" w:rsidRPr="002C1C0D" w:rsidRDefault="001D3377" w:rsidP="001D3377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>(tranzakció def, együttes végrehajtás vagy semmi; begin, comit, autocmit false, gond esetén rollback)</w:t>
      </w:r>
    </w:p>
    <w:p w14:paraId="7A1F5704" w14:textId="3A5BA911" w:rsidR="00336DC3" w:rsidRPr="002C1C0D" w:rsidRDefault="00336DC3" w:rsidP="001D3377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C1C0D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ACID elvek</w:t>
      </w:r>
      <w:r w:rsidR="00EF22CD" w:rsidRPr="002C1C0D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(4)</w:t>
      </w:r>
    </w:p>
    <w:p w14:paraId="0A505F2B" w14:textId="4725386C" w:rsidR="007F2D82" w:rsidRDefault="007F2D82" w:rsidP="007F2D8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646E7175" w14:textId="773B63EA" w:rsidR="00EF22CD" w:rsidRPr="0037524B" w:rsidRDefault="00EF22CD" w:rsidP="0037524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37524B">
        <w:rPr>
          <w:rFonts w:asciiTheme="minorHAnsi" w:eastAsiaTheme="minorHAnsi" w:hAnsiTheme="minorHAnsi" w:cstheme="minorHAnsi"/>
          <w:sz w:val="32"/>
          <w:szCs w:val="32"/>
          <w:lang w:eastAsia="en-US"/>
        </w:rPr>
        <w:t>Tranzakciókezelés Javaban</w:t>
      </w:r>
    </w:p>
    <w:p w14:paraId="6EB2296B" w14:textId="4ABA3284" w:rsidR="00A107E9" w:rsidRPr="002C1C0D" w:rsidRDefault="00A107E9" w:rsidP="00A107E9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>begin(maga a művelet), alapértelmezett autocommit helyett false; commit()</w:t>
      </w:r>
      <w:r w:rsidR="002C1C0D" w:rsidRP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>,</w:t>
      </w:r>
      <w:r w:rsidRPr="002C1C0D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rollback()</w:t>
      </w:r>
    </w:p>
    <w:p w14:paraId="176AFD35" w14:textId="77777777" w:rsidR="00F45F52" w:rsidRDefault="00F45F5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4268327" w14:textId="77777777" w:rsidR="0037524B" w:rsidRDefault="0037524B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CF77624" w14:textId="00609450" w:rsidR="00F45F52" w:rsidRDefault="00F45F5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E37F8">
        <w:rPr>
          <w:rFonts w:cstheme="minorHAnsi"/>
          <w:b/>
          <w:bCs/>
          <w:sz w:val="32"/>
          <w:szCs w:val="32"/>
        </w:rPr>
        <w:t>Adatbáziskezelés</w:t>
      </w:r>
    </w:p>
    <w:p w14:paraId="66F8558C" w14:textId="5FF6C4FB" w:rsidR="00945FFB" w:rsidRDefault="00945FFB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257BF1D" w14:textId="5A042DA5" w:rsidR="00945FFB" w:rsidRPr="00FE789E" w:rsidRDefault="00945FFB" w:rsidP="00945FF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E789E">
        <w:rPr>
          <w:rFonts w:asciiTheme="minorHAnsi" w:eastAsiaTheme="minorHAnsi" w:hAnsiTheme="minorHAnsi" w:cstheme="minorHAnsi"/>
          <w:sz w:val="28"/>
          <w:szCs w:val="28"/>
          <w:lang w:eastAsia="en-US"/>
        </w:rPr>
        <w:t>Architektúra</w:t>
      </w:r>
    </w:p>
    <w:p w14:paraId="5BE54A1C" w14:textId="79C44526" w:rsidR="00945FFB" w:rsidRDefault="00945FFB" w:rsidP="00945FF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="00C70678"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SQL def, </w:t>
      </w:r>
      <w:r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>server</w:t>
      </w:r>
      <w:r w:rsidR="00111384"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</w:t>
      </w:r>
      <w:r w:rsidR="00C70678"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– kliens kapcsolat, </w:t>
      </w:r>
      <w:r w:rsidR="006664AD"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>(R)</w:t>
      </w:r>
      <w:r w:rsidR="00CE30F2" w:rsidRPr="006664AD">
        <w:rPr>
          <w:rFonts w:asciiTheme="minorHAnsi" w:eastAsiaTheme="minorHAnsi" w:hAnsiTheme="minorHAnsi" w:cstheme="minorHAnsi"/>
          <w:sz w:val="20"/>
          <w:szCs w:val="20"/>
          <w:lang w:eastAsia="en-US"/>
        </w:rPr>
        <w:t>DBMS, MariaDB</w:t>
      </w:r>
      <w:r w:rsidR="00F725A6">
        <w:rPr>
          <w:rFonts w:asciiTheme="minorHAnsi" w:eastAsiaTheme="minorHAnsi" w:hAnsiTheme="minorHAnsi" w:cstheme="minorHAnsi"/>
          <w:sz w:val="20"/>
          <w:szCs w:val="20"/>
          <w:lang w:eastAsia="en-US"/>
        </w:rPr>
        <w:t>(2), HeidiSQL(2)</w:t>
      </w:r>
      <w:r w:rsidR="00B147F9">
        <w:rPr>
          <w:rFonts w:asciiTheme="minorHAnsi" w:eastAsiaTheme="minorHAnsi" w:hAnsiTheme="minorHAnsi" w:cstheme="minorHAnsi"/>
          <w:sz w:val="20"/>
          <w:szCs w:val="20"/>
          <w:lang w:eastAsia="en-US"/>
        </w:rPr>
        <w:t>, ACID elvek, SQL nyelv része(4 -&gt; DML, DDL, DCL, TCL)</w:t>
      </w:r>
    </w:p>
    <w:p w14:paraId="434C1203" w14:textId="77777777" w:rsidR="002A7A34" w:rsidRDefault="002A7A34" w:rsidP="002A7A3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06F1213" w14:textId="77777777" w:rsidR="002A7A34" w:rsidRPr="00FE789E" w:rsidRDefault="002A7A34" w:rsidP="002A7A3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E789E">
        <w:rPr>
          <w:rFonts w:asciiTheme="minorHAnsi" w:eastAsiaTheme="minorHAnsi" w:hAnsiTheme="minorHAnsi" w:cstheme="minorHAnsi"/>
          <w:sz w:val="28"/>
          <w:szCs w:val="28"/>
          <w:lang w:eastAsia="en-US"/>
        </w:rPr>
        <w:t>A különböző kapcsolatok típusai</w:t>
      </w:r>
    </w:p>
    <w:p w14:paraId="34B9509D" w14:textId="34C1216A" w:rsidR="002A7A34" w:rsidRDefault="002A7A34" w:rsidP="00127A0E">
      <w:pPr>
        <w:pStyle w:val="Cmsor2"/>
        <w:shd w:val="clear" w:color="auto" w:fill="FFFFFF"/>
        <w:tabs>
          <w:tab w:val="left" w:pos="3125"/>
        </w:tabs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66482F">
        <w:rPr>
          <w:rFonts w:asciiTheme="minorHAnsi" w:eastAsiaTheme="minorHAnsi" w:hAnsiTheme="minorHAnsi" w:cstheme="minorHAnsi"/>
          <w:sz w:val="20"/>
          <w:szCs w:val="20"/>
          <w:lang w:eastAsia="en-US"/>
        </w:rPr>
        <w:t>(kapcsolat fajták (3), jelölések</w:t>
      </w:r>
      <w:r w:rsidR="0066482F" w:rsidRPr="0066482F">
        <w:rPr>
          <w:rFonts w:asciiTheme="minorHAnsi" w:eastAsiaTheme="minorHAnsi" w:hAnsiTheme="minorHAnsi" w:cstheme="minorHAnsi"/>
          <w:sz w:val="20"/>
          <w:szCs w:val="20"/>
          <w:lang w:eastAsia="en-US"/>
        </w:rPr>
        <w:t>(5)</w:t>
      </w:r>
      <w:r w:rsidR="00127A0E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</w:p>
    <w:p w14:paraId="702BA051" w14:textId="54B24833" w:rsidR="00127A0E" w:rsidRDefault="00127A0E" w:rsidP="00127A0E">
      <w:pPr>
        <w:pStyle w:val="Cmsor2"/>
        <w:shd w:val="clear" w:color="auto" w:fill="FFFFFF"/>
        <w:tabs>
          <w:tab w:val="left" w:pos="3125"/>
        </w:tabs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529FBE9D" w14:textId="0AC53C78" w:rsidR="00127A0E" w:rsidRPr="00FE789E" w:rsidRDefault="00127A0E" w:rsidP="00127A0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E789E">
        <w:rPr>
          <w:rFonts w:asciiTheme="minorHAnsi" w:eastAsiaTheme="minorHAnsi" w:hAnsiTheme="minorHAnsi" w:cstheme="minorHAnsi"/>
          <w:sz w:val="28"/>
          <w:szCs w:val="28"/>
          <w:lang w:eastAsia="en-US"/>
        </w:rPr>
        <w:t>Adattípusok + egyéb</w:t>
      </w:r>
    </w:p>
    <w:p w14:paraId="4BAD7CCB" w14:textId="642D6DBD" w:rsidR="00127A0E" w:rsidRDefault="00ED1F4E" w:rsidP="00127A0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(</w:t>
      </w:r>
      <w:r w:rsidR="00127A0E">
        <w:rPr>
          <w:rFonts w:asciiTheme="minorHAnsi" w:eastAsiaTheme="minorHAnsi" w:hAnsiTheme="minorHAnsi" w:cstheme="minorHAnsi"/>
          <w:sz w:val="22"/>
          <w:szCs w:val="22"/>
          <w:lang w:eastAsia="en-US"/>
        </w:rPr>
        <w:t>adatt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í</w:t>
      </w:r>
      <w:r w:rsidR="00127A0E">
        <w:rPr>
          <w:rFonts w:asciiTheme="minorHAnsi" w:eastAsiaTheme="minorHAnsi" w:hAnsiTheme="minorHAnsi" w:cstheme="minorHAnsi"/>
          <w:sz w:val="22"/>
          <w:szCs w:val="22"/>
          <w:lang w:eastAsia="en-US"/>
        </w:rPr>
        <w:t>pus példák (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8</w:t>
      </w:r>
      <w:r w:rsidR="00127A0E">
        <w:rPr>
          <w:rFonts w:asciiTheme="minorHAnsi" w:eastAsiaTheme="minorHAnsi" w:hAnsiTheme="minorHAnsi" w:cstheme="minorHAns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 gyorsbillentyűk</w:t>
      </w:r>
      <w:r w:rsidR="00197F8C">
        <w:rPr>
          <w:rFonts w:asciiTheme="minorHAnsi" w:eastAsiaTheme="minorHAnsi" w:hAnsiTheme="minorHAnsi" w:cstheme="minorHAnsi"/>
          <w:sz w:val="22"/>
          <w:szCs w:val="22"/>
          <w:lang w:eastAsia="en-US"/>
        </w:rPr>
        <w:t>(4)</w:t>
      </w:r>
      <w:r w:rsidR="00C4417B">
        <w:rPr>
          <w:rFonts w:asciiTheme="minorHAnsi" w:eastAsiaTheme="minorHAnsi" w:hAnsiTheme="minorHAnsi" w:cstheme="minorHAnsi"/>
          <w:sz w:val="22"/>
          <w:szCs w:val="22"/>
          <w:lang w:eastAsia="en-US"/>
        </w:rPr>
        <w:t>, elnevezési- jel</w:t>
      </w:r>
      <w:r w:rsidR="00197F8C">
        <w:rPr>
          <w:rFonts w:asciiTheme="minorHAnsi" w:eastAsiaTheme="minorHAnsi" w:hAnsiTheme="minorHAnsi" w:cstheme="minorHAnsi"/>
          <w:sz w:val="22"/>
          <w:szCs w:val="22"/>
          <w:lang w:eastAsia="en-US"/>
        </w:rPr>
        <w:t>öl</w:t>
      </w:r>
      <w:r w:rsidR="00C4417B">
        <w:rPr>
          <w:rFonts w:asciiTheme="minorHAnsi" w:eastAsiaTheme="minorHAnsi" w:hAnsiTheme="minorHAnsi" w:cstheme="minorHAnsi"/>
          <w:sz w:val="22"/>
          <w:szCs w:val="22"/>
          <w:lang w:eastAsia="en-US"/>
        </w:rPr>
        <w:t>ési konvenciók (</w:t>
      </w:r>
      <w:r w:rsidR="00197F8C">
        <w:rPr>
          <w:rFonts w:asciiTheme="minorHAnsi" w:eastAsiaTheme="minorHAnsi" w:hAnsiTheme="minorHAnsi" w:cstheme="minorHAnsi"/>
          <w:sz w:val="22"/>
          <w:szCs w:val="22"/>
          <w:lang w:eastAsia="en-US"/>
        </w:rPr>
        <w:t>4)</w:t>
      </w:r>
    </w:p>
    <w:p w14:paraId="5688A145" w14:textId="694F3F05" w:rsidR="00127A0E" w:rsidRDefault="00127A0E" w:rsidP="00127A0E">
      <w:pPr>
        <w:pStyle w:val="Cmsor2"/>
        <w:shd w:val="clear" w:color="auto" w:fill="FFFFFF"/>
        <w:tabs>
          <w:tab w:val="left" w:pos="3125"/>
        </w:tabs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0318FD7" w14:textId="7CDB553E" w:rsidR="000374DB" w:rsidRPr="00FE789E" w:rsidRDefault="000374DB" w:rsidP="00127A0E">
      <w:pPr>
        <w:pStyle w:val="Cmsor2"/>
        <w:shd w:val="clear" w:color="auto" w:fill="FFFFFF"/>
        <w:tabs>
          <w:tab w:val="left" w:pos="3125"/>
        </w:tabs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E789E">
        <w:rPr>
          <w:rFonts w:asciiTheme="minorHAnsi" w:eastAsiaTheme="minorHAnsi" w:hAnsiTheme="minorHAnsi" w:cstheme="minorHAnsi"/>
          <w:sz w:val="28"/>
          <w:szCs w:val="28"/>
          <w:lang w:eastAsia="en-US"/>
        </w:rPr>
        <w:t>Parancsok, Lekérdezések</w:t>
      </w:r>
    </w:p>
    <w:p w14:paraId="056217B9" w14:textId="38D55987" w:rsidR="000374DB" w:rsidRDefault="000374DB" w:rsidP="00127A0E">
      <w:pPr>
        <w:pStyle w:val="Cmsor2"/>
        <w:shd w:val="clear" w:color="auto" w:fill="FFFFFF"/>
        <w:tabs>
          <w:tab w:val="left" w:pos="3125"/>
        </w:tabs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(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AUTOINCREMENT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(manapság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+ </w:t>
      </w:r>
      <w:r w:rsidR="0030607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törlésnél visszaállítás), 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PK</w:t>
      </w:r>
      <w:r w:rsidR="0030607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FK</w:t>
      </w:r>
      <w:r w:rsidR="0030607B">
        <w:rPr>
          <w:rFonts w:asciiTheme="minorHAnsi" w:eastAsiaTheme="minorHAnsi" w:hAnsiTheme="minorHAnsi" w:cstheme="minorHAnsi"/>
          <w:sz w:val="22"/>
          <w:szCs w:val="22"/>
          <w:lang w:eastAsia="en-US"/>
        </w:rPr>
        <w:t>, összetett kulcsok</w:t>
      </w:r>
      <w:r w:rsidR="0072665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JOIN</w:t>
      </w:r>
      <w:r w:rsidR="0072665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+fajtái(4), 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B</w:t>
      </w:r>
      <w:r w:rsidR="00726658">
        <w:rPr>
          <w:rFonts w:asciiTheme="minorHAnsi" w:eastAsiaTheme="minorHAnsi" w:hAnsiTheme="minorHAnsi" w:cstheme="minorHAnsi"/>
          <w:sz w:val="22"/>
          <w:szCs w:val="22"/>
          <w:lang w:eastAsia="en-US"/>
        </w:rPr>
        <w:t>eágyazott lekérdezések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(</w:t>
      </w:r>
      <w:r w:rsidR="0010580D">
        <w:rPr>
          <w:rFonts w:asciiTheme="minorHAnsi" w:eastAsiaTheme="minorHAnsi" w:hAnsiTheme="minorHAnsi" w:cstheme="minorHAnsi"/>
          <w:sz w:val="22"/>
          <w:szCs w:val="22"/>
          <w:lang w:eastAsia="en-US"/>
        </w:rPr>
        <w:t>4</w:t>
      </w:r>
      <w:r w:rsidR="00060D06">
        <w:rPr>
          <w:rFonts w:asciiTheme="minorHAnsi" w:eastAsiaTheme="minorHAnsi" w:hAnsiTheme="minorHAnsi" w:cstheme="minorHAnsi"/>
          <w:sz w:val="22"/>
          <w:szCs w:val="22"/>
          <w:lang w:eastAsia="en-US"/>
        </w:rPr>
        <w:t>), UNION</w:t>
      </w:r>
      <w:r w:rsidR="0010580D">
        <w:rPr>
          <w:rFonts w:asciiTheme="minorHAnsi" w:eastAsiaTheme="minorHAnsi" w:hAnsiTheme="minorHAnsi" w:cstheme="minorHAnsi"/>
          <w:sz w:val="22"/>
          <w:szCs w:val="22"/>
          <w:lang w:eastAsia="en-US"/>
        </w:rPr>
        <w:t>(def + megkötés</w:t>
      </w:r>
      <w:r w:rsidR="00423374">
        <w:rPr>
          <w:rFonts w:asciiTheme="minorHAnsi" w:eastAsiaTheme="minorHAnsi" w:hAnsiTheme="minorHAnsi" w:cstheme="minorHAnsi"/>
          <w:sz w:val="22"/>
          <w:szCs w:val="22"/>
          <w:lang w:eastAsia="en-US"/>
        </w:rPr>
        <w:t>), Kapcsoló tábla</w:t>
      </w:r>
      <w:r w:rsidR="003E7FEC">
        <w:rPr>
          <w:rFonts w:asciiTheme="minorHAnsi" w:eastAsiaTheme="minorHAnsi" w:hAnsiTheme="minorHAnsi" w:cstheme="minorHAnsi"/>
          <w:sz w:val="22"/>
          <w:szCs w:val="22"/>
          <w:lang w:eastAsia="en-US"/>
        </w:rPr>
        <w:t>(def)</w:t>
      </w:r>
      <w:r w:rsidR="008E54E4">
        <w:rPr>
          <w:rFonts w:asciiTheme="minorHAnsi" w:eastAsiaTheme="minorHAnsi" w:hAnsiTheme="minorHAnsi" w:cstheme="minorHAnsi"/>
          <w:sz w:val="22"/>
          <w:szCs w:val="22"/>
          <w:lang w:eastAsia="en-US"/>
        </w:rPr>
        <w:t>, Constraintek</w:t>
      </w:r>
      <w:r w:rsidR="003E7FEC">
        <w:rPr>
          <w:rFonts w:asciiTheme="minorHAnsi" w:eastAsiaTheme="minorHAnsi" w:hAnsiTheme="minorHAnsi" w:cstheme="minorHAnsi"/>
          <w:sz w:val="22"/>
          <w:szCs w:val="22"/>
          <w:lang w:eastAsia="en-US"/>
        </w:rPr>
        <w:t>(def)</w:t>
      </w:r>
    </w:p>
    <w:p w14:paraId="7EFF8B4E" w14:textId="7DB6AD90" w:rsidR="0066482F" w:rsidRDefault="00197F8C" w:rsidP="00197F8C">
      <w:pPr>
        <w:pStyle w:val="Cmsor2"/>
        <w:shd w:val="clear" w:color="auto" w:fill="FFFFFF"/>
        <w:tabs>
          <w:tab w:val="left" w:pos="1413"/>
        </w:tabs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</w:p>
    <w:p w14:paraId="21342DC5" w14:textId="38AB39BF" w:rsidR="00B45C8A" w:rsidRPr="00B45C8A" w:rsidRDefault="00FD37CB" w:rsidP="00046BBB">
      <w:pPr>
        <w:pStyle w:val="Cmsor2"/>
        <w:shd w:val="clear" w:color="auto" w:fill="FFFFFF"/>
        <w:spacing w:before="12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CREATE – SELECT – WHERE – AND / OR – ORDER BY – ASC / DESC – LIMIT – COUNT – MIN/MAX</w:t>
      </w:r>
      <w:r w:rsidR="001D09C2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/AVG/SUM – GROUP BY – LIKE</w:t>
      </w:r>
      <w:r w:rsidR="005D0962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, ’_’, ’%’</w:t>
      </w:r>
      <w:r w:rsidR="001D09C2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5D0962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–</w:t>
      </w:r>
      <w:r w:rsidR="001D09C2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SELECT</w:t>
      </w:r>
      <w:r w:rsidR="005D0962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E9108F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.. WHERE.. (SELECT…) – INSERT INTO – ALTER TABLE .. ADD..  – UPDATE.. SET.. </w:t>
      </w:r>
      <w:r w:rsidR="00C6463B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–</w:t>
      </w:r>
      <w:r w:rsidR="00E9108F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6463B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DELETE FROM – SELECT..FROM..JOIN..ON.. </w:t>
      </w:r>
      <w:r w:rsidR="00775851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–</w:t>
      </w:r>
      <w:r w:rsidR="00C6463B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775851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ON DELETE/ON UPDATE CASCADE</w:t>
      </w:r>
      <w:r w:rsidR="002169FB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ON DELETE SET DEFAULT/NULL, </w:t>
      </w:r>
      <w:r w:rsidR="00266180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UNIUQ, NOT NULL, FOREIGN KEY..REFERENCES.., SEL</w:t>
      </w:r>
      <w:r w:rsidR="00B45C8A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E</w:t>
      </w:r>
      <w:r w:rsidR="00266180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CT..WHERE..UNION</w:t>
      </w:r>
      <w:r w:rsidR="00B45C8A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SELECT..WHERE.. – </w:t>
      </w:r>
      <w:r w:rsidR="00046BB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B45C8A" w:rsidRPr="00B45C8A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SELECT.. GROUP BY .. HAVING..</w:t>
      </w:r>
    </w:p>
    <w:p w14:paraId="799DC5C7" w14:textId="77777777" w:rsidR="002A7A34" w:rsidRPr="006664AD" w:rsidRDefault="002A7A34" w:rsidP="00945FF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18EFCB52" w14:textId="77777777" w:rsidR="00945FFB" w:rsidRDefault="00945FFB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2A2C63B" w14:textId="1F13FE1D" w:rsidR="00F45F52" w:rsidRDefault="00F45F5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D086065" w14:textId="2566F5EF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9F5933C" w14:textId="5D1E5497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F9FFEFE" w14:textId="680643D1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3649858" w14:textId="553545A1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7BD0D46" w14:textId="2AB323D4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57236FC" w14:textId="79B43982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20F39DF" w14:textId="6D2BED69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93FC756" w14:textId="2ECF0130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66D6B33" w14:textId="3EB6586C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46AF95A" w14:textId="46ECF4E5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7BD122" w14:textId="77777777" w:rsidR="00021559" w:rsidRDefault="0002155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AD3D3B9" w14:textId="484F39BF" w:rsidR="00F45F52" w:rsidRDefault="00F45F5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D85B68A" w14:textId="77777777" w:rsidR="00F45F52" w:rsidRDefault="00F45F5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A8030F7" w14:textId="77777777" w:rsidR="004C3D7E" w:rsidRPr="004C3D7E" w:rsidRDefault="004C3D7E" w:rsidP="004C3D7E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C3D7E">
        <w:rPr>
          <w:rFonts w:asciiTheme="minorHAnsi" w:eastAsiaTheme="minorHAnsi" w:hAnsiTheme="minorHAnsi" w:cstheme="minorHAnsi"/>
          <w:lang w:eastAsia="en-US"/>
        </w:rPr>
        <w:lastRenderedPageBreak/>
        <w:t>Java SE haladó - Kollekciók és osztálykönyvtárak</w:t>
      </w:r>
    </w:p>
    <w:p w14:paraId="12E33F43" w14:textId="77777777" w:rsidR="004C3D7E" w:rsidRPr="004C3D7E" w:rsidRDefault="004C3D7E" w:rsidP="004C3D7E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2FEA46A" w14:textId="391FE446" w:rsidR="004C3D7E" w:rsidRDefault="004C3D7E" w:rsidP="004C3D7E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C3D7E">
        <w:rPr>
          <w:rFonts w:asciiTheme="minorHAnsi" w:eastAsiaTheme="minorHAnsi" w:hAnsiTheme="minorHAnsi" w:cstheme="minorHAnsi"/>
          <w:sz w:val="32"/>
          <w:szCs w:val="32"/>
          <w:lang w:eastAsia="en-US"/>
        </w:rPr>
        <w:t>Generikusok</w:t>
      </w:r>
    </w:p>
    <w:p w14:paraId="5BA1E6B7" w14:textId="77777777" w:rsidR="005B0DB4" w:rsidRDefault="005B0DB4" w:rsidP="005B0DB4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C6EDA02" w14:textId="40FD4A91" w:rsidR="008A1629" w:rsidRPr="00430C31" w:rsidRDefault="008A1629" w:rsidP="008A162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30C31">
        <w:rPr>
          <w:rFonts w:asciiTheme="minorHAnsi" w:eastAsiaTheme="minorHAnsi" w:hAnsiTheme="minorHAnsi" w:cstheme="minorHAnsi"/>
          <w:sz w:val="28"/>
          <w:szCs w:val="28"/>
          <w:lang w:eastAsia="en-US"/>
        </w:rPr>
        <w:t>Generikusok előtt a kollekciók</w:t>
      </w:r>
      <w:r w:rsidR="000B67C5">
        <w:rPr>
          <w:rFonts w:asciiTheme="minorHAnsi" w:eastAsiaTheme="minorHAnsi" w:hAnsiTheme="minorHAnsi" w:cstheme="minorHAnsi"/>
          <w:sz w:val="28"/>
          <w:szCs w:val="28"/>
          <w:lang w:eastAsia="en-US"/>
        </w:rPr>
        <w:t>,</w:t>
      </w:r>
      <w:r w:rsidRPr="00430C3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hogy néztek ki és milyen hátrányokkal járt ez? (4)</w:t>
      </w:r>
    </w:p>
    <w:p w14:paraId="755F37BA" w14:textId="0BFEC343" w:rsidR="00BC04A8" w:rsidRPr="008A1629" w:rsidRDefault="00BC04A8" w:rsidP="008A162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(bármi lehetett</w:t>
      </w:r>
      <w:r w:rsidR="00FD2CDC">
        <w:rPr>
          <w:rFonts w:asciiTheme="minorHAnsi" w:eastAsiaTheme="minorHAnsi" w:hAnsiTheme="minorHAnsi" w:cstheme="minorHAnsi"/>
          <w:sz w:val="20"/>
          <w:szCs w:val="20"/>
          <w:lang w:eastAsia="en-US"/>
        </w:rPr>
        <w:t>, tudni kellett</w:t>
      </w:r>
      <w:r w:rsidR="00430C31">
        <w:rPr>
          <w:rFonts w:asciiTheme="minorHAnsi" w:eastAsiaTheme="minorHAnsi" w:hAnsiTheme="minorHAnsi" w:cstheme="minorHAnsi"/>
          <w:sz w:val="20"/>
          <w:szCs w:val="20"/>
          <w:lang w:eastAsia="en-US"/>
        </w:rPr>
        <w:t>;</w:t>
      </w:r>
      <w:r w:rsidR="00FD2CDC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instanceof</w:t>
      </w:r>
      <w:r w:rsidR="00430C31">
        <w:rPr>
          <w:rFonts w:asciiTheme="minorHAnsi" w:eastAsiaTheme="minorHAnsi" w:hAnsiTheme="minorHAnsi" w:cstheme="minorHAnsi"/>
          <w:sz w:val="20"/>
          <w:szCs w:val="20"/>
          <w:lang w:eastAsia="en-US"/>
        </w:rPr>
        <w:t>;</w:t>
      </w:r>
      <w:r w:rsidR="00FD2CDC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típuskényszerítés</w:t>
      </w:r>
      <w:r w:rsidR="00430C31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és</w:t>
      </w:r>
      <w:r w:rsidR="00FD2CDC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ClassCastException</w:t>
      </w:r>
      <w:r w:rsidR="00430C31">
        <w:rPr>
          <w:rFonts w:asciiTheme="minorHAnsi" w:eastAsiaTheme="minorHAnsi" w:hAnsiTheme="minorHAnsi" w:cstheme="minorHAnsi"/>
          <w:sz w:val="20"/>
          <w:szCs w:val="20"/>
          <w:lang w:eastAsia="en-US"/>
        </w:rPr>
        <w:t>;</w:t>
      </w:r>
      <w:r w:rsidR="00B81C9E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ősostályokkal vagy interfacekkel korrlátozás, de ez nem jó megoldás</w:t>
      </w:r>
    </w:p>
    <w:p w14:paraId="21BC35F6" w14:textId="77777777" w:rsidR="008A1629" w:rsidRPr="005B0DB4" w:rsidRDefault="008A1629" w:rsidP="005B0DB4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B75ACBE" w14:textId="77777777" w:rsidR="00CD56B6" w:rsidRDefault="00CD56B6" w:rsidP="00CD56B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67268F">
        <w:rPr>
          <w:rFonts w:asciiTheme="minorHAnsi" w:eastAsiaTheme="minorHAnsi" w:hAnsiTheme="minorHAnsi" w:cstheme="minorHAnsi"/>
          <w:sz w:val="28"/>
          <w:szCs w:val="28"/>
          <w:lang w:eastAsia="en-US"/>
        </w:rPr>
        <w:t>Generikusok használata Java 5-től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(6)</w:t>
      </w:r>
    </w:p>
    <w:p w14:paraId="7C70D53A" w14:textId="7A017E1F" w:rsidR="00CD56B6" w:rsidRPr="00CD56B6" w:rsidRDefault="00BC04A8" w:rsidP="00CD56B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r w:rsidR="00CD56B6" w:rsidRPr="00CD56B6">
        <w:rPr>
          <w:rFonts w:asciiTheme="minorHAnsi" w:eastAsiaTheme="minorHAnsi" w:hAnsiTheme="minorHAnsi" w:cstheme="minorHAnsi"/>
          <w:sz w:val="20"/>
          <w:szCs w:val="20"/>
          <w:lang w:eastAsia="en-US"/>
        </w:rPr>
        <w:t>= típus paraméter</w:t>
      </w:r>
      <w:r w:rsidR="007D3F75">
        <w:rPr>
          <w:rFonts w:asciiTheme="minorHAnsi" w:eastAsiaTheme="minorHAnsi" w:hAnsiTheme="minorHAnsi" w:cstheme="minorHAnsi"/>
          <w:sz w:val="20"/>
          <w:szCs w:val="20"/>
          <w:lang w:eastAsia="en-US"/>
        </w:rPr>
        <w:t>, korlátozni lehet, fordítási idejű ellenőrzés, mik kerülhetnek be, relációs jelek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, diamond operátor)</w:t>
      </w:r>
    </w:p>
    <w:p w14:paraId="6381DD7B" w14:textId="77777777" w:rsidR="005B0DB4" w:rsidRPr="004C3D7E" w:rsidRDefault="005B0DB4" w:rsidP="004C3D7E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3EB01F8B" w14:textId="3FAC5D3F" w:rsidR="00F45F52" w:rsidRDefault="00F45F5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24A231B" w14:textId="210DA56F" w:rsidR="00A001F8" w:rsidRDefault="00A001F8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9F74A0">
        <w:rPr>
          <w:rFonts w:asciiTheme="minorHAnsi" w:eastAsiaTheme="minorHAnsi" w:hAnsiTheme="minorHAnsi" w:cstheme="minorHAnsi"/>
          <w:sz w:val="32"/>
          <w:szCs w:val="32"/>
          <w:lang w:eastAsia="en-US"/>
        </w:rPr>
        <w:t>Equals(), hashCode</w:t>
      </w:r>
    </w:p>
    <w:p w14:paraId="23905BC8" w14:textId="30D00EF9" w:rsidR="006D7BA1" w:rsidRPr="006D7BA1" w:rsidRDefault="006D7BA1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(Object </w:t>
      </w:r>
      <w:r w:rsidRPr="006D7BA1">
        <w:rPr>
          <w:rFonts w:asciiTheme="minorHAnsi" w:eastAsiaTheme="minorHAnsi" w:hAnsiTheme="minorHAnsi" w:cstheme="minorHAnsi"/>
          <w:sz w:val="20"/>
          <w:szCs w:val="20"/>
          <w:lang w:eastAsia="en-US"/>
        </w:rPr>
        <w:t>ős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</w:t>
      </w:r>
      <w:r w:rsidRPr="006D7BA1">
        <w:rPr>
          <w:rFonts w:asciiTheme="minorHAnsi" w:eastAsiaTheme="minorHAnsi" w:hAnsiTheme="minorHAnsi" w:cstheme="minorHAnsi"/>
          <w:sz w:val="20"/>
          <w:szCs w:val="20"/>
          <w:lang w:eastAsia="en-US"/>
        </w:rPr>
        <w:t>oszátlytól örököklt és gyakran használt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77649D33" w14:textId="69EF948D" w:rsidR="00A001F8" w:rsidRDefault="00A001F8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0EA549E6" w14:textId="5F7278E6" w:rsidR="0026522E" w:rsidRDefault="00A001F8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A001F8">
        <w:rPr>
          <w:rFonts w:asciiTheme="minorHAnsi" w:eastAsiaTheme="minorHAnsi" w:hAnsiTheme="minorHAnsi" w:cstheme="minorHAnsi"/>
          <w:sz w:val="28"/>
          <w:szCs w:val="28"/>
          <w:lang w:eastAsia="en-US"/>
        </w:rPr>
        <w:t>Equal</w:t>
      </w:r>
      <w:r w:rsidR="0026522E">
        <w:rPr>
          <w:rFonts w:asciiTheme="minorHAnsi" w:eastAsiaTheme="minorHAnsi" w:hAnsiTheme="minorHAnsi" w:cstheme="minorHAnsi"/>
          <w:sz w:val="28"/>
          <w:szCs w:val="28"/>
          <w:lang w:eastAsia="en-US"/>
        </w:rPr>
        <w:t>s</w:t>
      </w:r>
    </w:p>
    <w:p w14:paraId="773E4B98" w14:textId="5EAA98EF" w:rsidR="0026522E" w:rsidRDefault="0026522E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(M</w:t>
      </w:r>
      <w:r w:rsidRPr="0026522E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it vizsgál, </w:t>
      </w:r>
      <w:r w:rsidR="00BB4FD0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mivel több, mint a = operátor, eredeti viselkedés, saját osztályok használata -&gt; hasznos attribútum</w:t>
      </w:r>
      <w:r w:rsidR="00D04A57">
        <w:rPr>
          <w:rFonts w:asciiTheme="minorHAnsi" w:eastAsiaTheme="minorHAnsi" w:hAnsiTheme="minorHAnsi" w:cstheme="minorHAnsi"/>
          <w:sz w:val="20"/>
          <w:szCs w:val="20"/>
          <w:lang w:eastAsia="en-US"/>
        </w:rPr>
        <w:t>; equals hívása null vizsgálat, null vizsgálat Stringekné</w:t>
      </w:r>
      <w:r w:rsidR="00C813AC">
        <w:rPr>
          <w:rFonts w:asciiTheme="minorHAnsi" w:eastAsiaTheme="minorHAnsi" w:hAnsiTheme="minorHAnsi" w:cstheme="minorHAnsi"/>
          <w:sz w:val="20"/>
          <w:szCs w:val="20"/>
          <w:lang w:eastAsia="en-US"/>
        </w:rPr>
        <w:t>l;</w:t>
      </w:r>
      <w:r w:rsidR="00C22E8D">
        <w:rPr>
          <w:rFonts w:asciiTheme="minorHAnsi" w:eastAsiaTheme="minorHAnsi" w:hAnsiTheme="minorHAnsi" w:cstheme="minorHAnsi"/>
          <w:sz w:val="20"/>
          <w:szCs w:val="20"/>
          <w:lang w:eastAsia="en-US"/>
        </w:rPr>
        <w:t>, Objects.equals() stat metódus miért jó, ennek jellemzői(3)</w:t>
      </w:r>
      <w:r w:rsidR="00C813AC"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</w:p>
    <w:p w14:paraId="51B9EE5A" w14:textId="64F9D141" w:rsidR="00C00671" w:rsidRDefault="00C00671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7482588D" w14:textId="77777777" w:rsidR="00C00671" w:rsidRPr="009A0B1C" w:rsidRDefault="00C00671" w:rsidP="00C00671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A0B1C">
        <w:rPr>
          <w:rFonts w:asciiTheme="minorHAnsi" w:eastAsiaTheme="minorHAnsi" w:hAnsiTheme="minorHAnsi" w:cstheme="minorHAnsi"/>
          <w:sz w:val="28"/>
          <w:szCs w:val="28"/>
          <w:lang w:eastAsia="en-US"/>
        </w:rPr>
        <w:t>Szabályok equals() írásakor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(5)</w:t>
      </w:r>
    </w:p>
    <w:p w14:paraId="5EDD8D4B" w14:textId="4200A201" w:rsidR="00C00671" w:rsidRDefault="00C00671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refelxív, szimmetrikus, tranzivtív</w:t>
      </w:r>
      <w:r w:rsidR="007E3E3C">
        <w:rPr>
          <w:rFonts w:asciiTheme="minorHAnsi" w:eastAsiaTheme="minorHAnsi" w:hAnsiTheme="minorHAnsi" w:cstheme="minorHAnsi"/>
          <w:sz w:val="20"/>
          <w:szCs w:val="20"/>
          <w:lang w:eastAsia="en-US"/>
        </w:rPr>
        <w:t>, konzisztens, + 1 nullra</w:t>
      </w:r>
    </w:p>
    <w:p w14:paraId="2D53C945" w14:textId="77777777" w:rsidR="007E3E3C" w:rsidRPr="0026522E" w:rsidRDefault="007E3E3C" w:rsidP="00A001F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52820D6E" w14:textId="75846483" w:rsidR="00A001F8" w:rsidRDefault="005641E4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641E4">
        <w:rPr>
          <w:rFonts w:cstheme="minorHAnsi"/>
          <w:b/>
          <w:bCs/>
          <w:sz w:val="28"/>
          <w:szCs w:val="28"/>
        </w:rPr>
        <w:t>hashCode()</w:t>
      </w:r>
    </w:p>
    <w:p w14:paraId="7310F56A" w14:textId="098D53C6" w:rsidR="005641E4" w:rsidRDefault="005641E4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893273">
        <w:rPr>
          <w:rFonts w:cstheme="minorHAnsi"/>
          <w:b/>
          <w:bCs/>
          <w:sz w:val="20"/>
          <w:szCs w:val="20"/>
        </w:rPr>
        <w:t xml:space="preserve">mit csinál/képez le; </w:t>
      </w:r>
      <w:r w:rsidR="00893273">
        <w:rPr>
          <w:rFonts w:cstheme="minorHAnsi"/>
          <w:b/>
          <w:bCs/>
          <w:sz w:val="20"/>
          <w:szCs w:val="20"/>
        </w:rPr>
        <w:t>korlátosabb értékkészlet (info vesztés és nincs visszaképzés)</w:t>
      </w:r>
      <w:r w:rsidR="003D5839">
        <w:rPr>
          <w:rFonts w:cstheme="minorHAnsi"/>
          <w:b/>
          <w:bCs/>
          <w:sz w:val="20"/>
          <w:szCs w:val="20"/>
        </w:rPr>
        <w:t>; mire hívható; visszatérési érték; nullra mit ad vissza</w:t>
      </w:r>
      <w:r w:rsidR="001C5678">
        <w:rPr>
          <w:rFonts w:cstheme="minorHAnsi"/>
          <w:b/>
          <w:bCs/>
          <w:sz w:val="20"/>
          <w:szCs w:val="20"/>
        </w:rPr>
        <w:t>; ugyanarra az objektumra hívva;</w:t>
      </w:r>
      <w:r w:rsidR="00A93B35">
        <w:rPr>
          <w:rFonts w:cstheme="minorHAnsi"/>
          <w:b/>
          <w:bCs/>
          <w:sz w:val="20"/>
          <w:szCs w:val="20"/>
        </w:rPr>
        <w:t xml:space="preserve"> két különbözőre kaphatjuk -e ugyanazt?;  Object toStirng) metódusa</w:t>
      </w:r>
    </w:p>
    <w:p w14:paraId="0DD37BEB" w14:textId="0545A790" w:rsidR="000075FC" w:rsidRDefault="000075FC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39F3D6" w14:textId="2F02EE17" w:rsidR="000075FC" w:rsidRDefault="000075FC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075FC">
        <w:rPr>
          <w:rFonts w:cstheme="minorHAnsi"/>
          <w:b/>
          <w:bCs/>
          <w:sz w:val="28"/>
          <w:szCs w:val="28"/>
        </w:rPr>
        <w:t>Kollekciók – hashcode viszonya</w:t>
      </w:r>
    </w:p>
    <w:p w14:paraId="1E74C3FF" w14:textId="6625F9AF" w:rsidR="000075FC" w:rsidRPr="000075FC" w:rsidRDefault="006D6642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tárolás és keresés</w:t>
      </w:r>
      <w:r w:rsidR="00F73E67">
        <w:rPr>
          <w:rFonts w:cstheme="minorHAnsi"/>
          <w:b/>
          <w:bCs/>
          <w:sz w:val="20"/>
          <w:szCs w:val="20"/>
        </w:rPr>
        <w:t>, kupac, keresési feltételen hash függvény hívása, gyorsaság</w:t>
      </w:r>
    </w:p>
    <w:p w14:paraId="5BD947EF" w14:textId="64FE1E9C" w:rsidR="00415613" w:rsidRDefault="00415613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3E9296E" w14:textId="64638E2A" w:rsidR="000D7930" w:rsidRDefault="000D7930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D7930">
        <w:rPr>
          <w:rFonts w:cstheme="minorHAnsi"/>
          <w:b/>
          <w:bCs/>
          <w:sz w:val="28"/>
          <w:szCs w:val="28"/>
        </w:rPr>
        <w:t>Szabályok hashCode() implementálásnál</w:t>
      </w:r>
      <w:r w:rsidR="002319D4">
        <w:rPr>
          <w:rFonts w:cstheme="minorHAnsi"/>
          <w:b/>
          <w:bCs/>
          <w:sz w:val="28"/>
          <w:szCs w:val="28"/>
        </w:rPr>
        <w:t xml:space="preserve"> (5)</w:t>
      </w:r>
    </w:p>
    <w:p w14:paraId="5A51C43D" w14:textId="502A055D" w:rsidR="002319D4" w:rsidRPr="002319D4" w:rsidRDefault="002319D4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2319D4">
        <w:rPr>
          <w:rFonts w:cstheme="minorHAnsi"/>
          <w:b/>
          <w:bCs/>
          <w:sz w:val="20"/>
          <w:szCs w:val="20"/>
        </w:rPr>
        <w:t>ha nem változik az állapot</w:t>
      </w:r>
      <w:r>
        <w:rPr>
          <w:rFonts w:cstheme="minorHAnsi"/>
          <w:b/>
          <w:bCs/>
          <w:sz w:val="20"/>
          <w:szCs w:val="20"/>
        </w:rPr>
        <w:t>, két nem nullra ha az equals true</w:t>
      </w:r>
      <w:r w:rsidR="00EA36D3">
        <w:rPr>
          <w:rFonts w:cstheme="minorHAnsi"/>
          <w:b/>
          <w:bCs/>
          <w:sz w:val="20"/>
          <w:szCs w:val="20"/>
        </w:rPr>
        <w:t>,  , két nem nullra ha az equals false, mely attribútumok használhat</w:t>
      </w:r>
      <w:r w:rsidR="008C21D5">
        <w:rPr>
          <w:rFonts w:cstheme="minorHAnsi"/>
          <w:b/>
          <w:bCs/>
          <w:sz w:val="20"/>
          <w:szCs w:val="20"/>
        </w:rPr>
        <w:t>óak(2), Objec</w:t>
      </w:r>
      <w:r w:rsidR="00507017">
        <w:rPr>
          <w:rFonts w:cstheme="minorHAnsi"/>
          <w:b/>
          <w:bCs/>
          <w:sz w:val="20"/>
          <w:szCs w:val="20"/>
        </w:rPr>
        <w:t>s.hash() mire jó?</w:t>
      </w:r>
      <w:r w:rsidR="00985D5B">
        <w:rPr>
          <w:rFonts w:cstheme="minorHAnsi"/>
          <w:b/>
          <w:bCs/>
          <w:sz w:val="20"/>
          <w:szCs w:val="20"/>
        </w:rPr>
        <w:t xml:space="preserve"> </w:t>
      </w:r>
      <w:r w:rsidR="004C60C3">
        <w:rPr>
          <w:rFonts w:cstheme="minorHAnsi"/>
          <w:b/>
          <w:bCs/>
          <w:sz w:val="20"/>
          <w:szCs w:val="20"/>
        </w:rPr>
        <w:t xml:space="preserve">override, </w:t>
      </w:r>
      <w:r w:rsidR="00774AC9">
        <w:rPr>
          <w:rFonts w:cstheme="minorHAnsi"/>
          <w:b/>
          <w:bCs/>
          <w:sz w:val="20"/>
          <w:szCs w:val="20"/>
        </w:rPr>
        <w:t xml:space="preserve">csak String esetén delegálás, </w:t>
      </w:r>
      <w:r w:rsidR="00985D5B">
        <w:rPr>
          <w:rFonts w:cstheme="minorHAnsi"/>
          <w:b/>
          <w:bCs/>
          <w:sz w:val="20"/>
          <w:szCs w:val="20"/>
        </w:rPr>
        <w:t>lehet több paramétere</w:t>
      </w:r>
      <w:r w:rsidR="004C60C3">
        <w:rPr>
          <w:rFonts w:cstheme="minorHAnsi"/>
          <w:b/>
          <w:bCs/>
          <w:sz w:val="20"/>
          <w:szCs w:val="20"/>
        </w:rPr>
        <w:t>, saját osztályokban felhasználás</w:t>
      </w:r>
    </w:p>
    <w:p w14:paraId="4AFBD314" w14:textId="77777777" w:rsidR="000D7930" w:rsidRDefault="000D7930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8482D5F" w14:textId="771CA3B0" w:rsidR="000D7930" w:rsidRDefault="000D7930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40D10D2" w14:textId="544B0774" w:rsidR="001C4DB7" w:rsidRDefault="001C4DB7" w:rsidP="001C4DB7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C4DB7">
        <w:rPr>
          <w:rFonts w:asciiTheme="minorHAnsi" w:eastAsiaTheme="minorHAnsi" w:hAnsiTheme="minorHAnsi" w:cstheme="minorHAnsi"/>
          <w:sz w:val="28"/>
          <w:szCs w:val="28"/>
          <w:lang w:eastAsia="en-US"/>
        </w:rPr>
        <w:t>List, ArrayList kontra LinkedList</w:t>
      </w:r>
    </w:p>
    <w:p w14:paraId="5D69CBB3" w14:textId="5502A540" w:rsidR="001C4DB7" w:rsidRPr="00597F83" w:rsidRDefault="001C4DB7" w:rsidP="001C4DB7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597F83">
        <w:rPr>
          <w:rFonts w:asciiTheme="minorHAnsi" w:eastAsiaTheme="minorHAnsi" w:hAnsiTheme="minorHAnsi" w:cstheme="minorHAnsi"/>
          <w:sz w:val="20"/>
          <w:szCs w:val="20"/>
          <w:lang w:eastAsia="en-US"/>
        </w:rPr>
        <w:t>hash kontra linked</w:t>
      </w:r>
      <w:r w:rsidR="00FE7B8F">
        <w:rPr>
          <w:rFonts w:asciiTheme="minorHAnsi" w:eastAsiaTheme="minorHAnsi" w:hAnsiTheme="minorHAnsi" w:cstheme="minorHAnsi"/>
          <w:sz w:val="20"/>
          <w:szCs w:val="20"/>
          <w:lang w:eastAsia="en-US"/>
        </w:rPr>
        <w:t>; kollekciók mire és tömbhhöz képest-i hat</w:t>
      </w:r>
      <w:r w:rsid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>é</w:t>
      </w:r>
      <w:r w:rsidR="00FE7B8F">
        <w:rPr>
          <w:rFonts w:asciiTheme="minorHAnsi" w:eastAsiaTheme="minorHAnsi" w:hAnsiTheme="minorHAnsi" w:cstheme="minorHAnsi"/>
          <w:sz w:val="20"/>
          <w:szCs w:val="20"/>
          <w:lang w:eastAsia="en-US"/>
        </w:rPr>
        <w:t>konyság</w:t>
      </w:r>
    </w:p>
    <w:p w14:paraId="20C08E27" w14:textId="77777777" w:rsidR="00774AC9" w:rsidRPr="005641E4" w:rsidRDefault="00774AC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91ADC1B" w14:textId="2CC68E01" w:rsidR="00842D89" w:rsidRDefault="00842D89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CB1D5AE" w14:textId="4D5F7C21" w:rsidR="008B33E6" w:rsidRDefault="008B33E6" w:rsidP="008B33E6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50C0D">
        <w:rPr>
          <w:rFonts w:asciiTheme="minorHAnsi" w:eastAsiaTheme="minorHAnsi" w:hAnsiTheme="minorHAnsi" w:cstheme="minorHAnsi"/>
          <w:sz w:val="28"/>
          <w:szCs w:val="28"/>
          <w:lang w:eastAsia="en-US"/>
        </w:rPr>
        <w:t>Collections Framework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(1+2)</w:t>
      </w:r>
    </w:p>
    <w:p w14:paraId="6329EB02" w14:textId="55F2E003" w:rsidR="008B33E6" w:rsidRPr="008E41CC" w:rsidRDefault="008B33E6" w:rsidP="008B33E6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>tartalma, azok miért felelősek, mit seg</w:t>
      </w:r>
      <w:r w:rsid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>í</w:t>
      </w:r>
      <w:r w:rsidRP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>tenek</w:t>
      </w:r>
      <w:r w:rsidR="008E41CC" w:rsidRP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>, miközbe</w:t>
      </w:r>
      <w:r w:rsid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>n</w:t>
      </w:r>
      <w:r w:rsidR="008E41CC" w:rsidRPr="008E41CC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mit biztosítanak</w:t>
      </w:r>
    </w:p>
    <w:p w14:paraId="58428857" w14:textId="2F2BD82C" w:rsidR="001C4DB7" w:rsidRDefault="008B33E6" w:rsidP="008B33E6">
      <w:pPr>
        <w:shd w:val="clear" w:color="auto" w:fill="FFFFFF"/>
        <w:tabs>
          <w:tab w:val="left" w:pos="91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</w:p>
    <w:p w14:paraId="2EEA59EE" w14:textId="6F88D51A" w:rsidR="001C4DB7" w:rsidRDefault="001C4DB7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F6437E2" w14:textId="0F9E153C" w:rsidR="001C4DB7" w:rsidRDefault="00002EFD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4 fő interface : List -&gt; sorrend, index, dupli; Set-&gt; index, dupli; Queue - &gt; használat mikor</w:t>
      </w:r>
      <w:r w:rsidR="00D465B8">
        <w:rPr>
          <w:rFonts w:cstheme="minorHAnsi"/>
          <w:b/>
          <w:bCs/>
          <w:sz w:val="20"/>
          <w:szCs w:val="20"/>
        </w:rPr>
        <w:t xml:space="preserve"> és fajták; Map -&gt; elemei, egyediség, leszámrazás</w:t>
      </w:r>
    </w:p>
    <w:p w14:paraId="3EA14BAE" w14:textId="13A8E37E" w:rsidR="00D465B8" w:rsidRDefault="00D465B8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351943E" w14:textId="77777777" w:rsidR="00971F8D" w:rsidRDefault="00971F8D" w:rsidP="00971F8D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55758">
        <w:rPr>
          <w:rFonts w:asciiTheme="minorHAnsi" w:eastAsiaTheme="minorHAnsi" w:hAnsiTheme="minorHAnsi" w:cstheme="minorHAnsi"/>
          <w:sz w:val="28"/>
          <w:szCs w:val="28"/>
          <w:lang w:eastAsia="en-US"/>
        </w:rPr>
        <w:t>Közös tulajdonságaik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, viszonyuk (2)</w:t>
      </w:r>
    </w:p>
    <w:p w14:paraId="16A249DB" w14:textId="2DA898C2" w:rsidR="008E41CC" w:rsidRDefault="00971F8D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sok implementáció</w:t>
      </w:r>
      <w:r w:rsidR="00652FF9">
        <w:rPr>
          <w:rFonts w:cstheme="minorHAnsi"/>
          <w:b/>
          <w:bCs/>
          <w:sz w:val="20"/>
          <w:szCs w:val="20"/>
        </w:rPr>
        <w:t>, egyezőség, eltérés miben, mit ír mindegy</w:t>
      </w:r>
      <w:r w:rsidR="00BA04D0">
        <w:rPr>
          <w:rFonts w:cstheme="minorHAnsi"/>
          <w:b/>
          <w:bCs/>
          <w:sz w:val="20"/>
          <w:szCs w:val="20"/>
        </w:rPr>
        <w:t>i</w:t>
      </w:r>
      <w:r w:rsidR="00652FF9">
        <w:rPr>
          <w:rFonts w:cstheme="minorHAnsi"/>
          <w:b/>
          <w:bCs/>
          <w:sz w:val="20"/>
          <w:szCs w:val="20"/>
        </w:rPr>
        <w:t>k felül</w:t>
      </w:r>
    </w:p>
    <w:p w14:paraId="37F90825" w14:textId="67BA39B9" w:rsidR="00BA04D0" w:rsidRDefault="00BA04D0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5176CF0" w14:textId="344709F4" w:rsidR="00BA04D0" w:rsidRDefault="00BA04D0" w:rsidP="00BA04D0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50C0D">
        <w:rPr>
          <w:rFonts w:asciiTheme="minorHAnsi" w:eastAsiaTheme="minorHAnsi" w:hAnsiTheme="minorHAnsi" w:cstheme="minorHAnsi"/>
          <w:sz w:val="28"/>
          <w:szCs w:val="28"/>
          <w:lang w:eastAsia="en-US"/>
        </w:rPr>
        <w:t>Collection interfészben deklarált (az 5 fő interface által örökölt) metódusok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(6)</w:t>
      </w:r>
    </w:p>
    <w:p w14:paraId="245595DB" w14:textId="1EF5DEE9" w:rsidR="00BA04D0" w:rsidRPr="00652058" w:rsidRDefault="00BA04D0" w:rsidP="00BA04D0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652058">
        <w:rPr>
          <w:rFonts w:asciiTheme="minorHAnsi" w:eastAsiaTheme="minorHAnsi" w:hAnsiTheme="minorHAnsi" w:cstheme="minorHAnsi"/>
          <w:sz w:val="20"/>
          <w:szCs w:val="20"/>
          <w:lang w:eastAsia="en-US"/>
        </w:rPr>
        <w:t>add, remove, size, isEmpty, clear, contains (boolean</w:t>
      </w:r>
      <w:r w:rsidR="00652058" w:rsidRPr="00652058">
        <w:rPr>
          <w:rFonts w:asciiTheme="minorHAnsi" w:eastAsiaTheme="minorHAnsi" w:hAnsiTheme="minorHAnsi" w:cstheme="minorHAnsi"/>
          <w:sz w:val="20"/>
          <w:szCs w:val="20"/>
          <w:lang w:eastAsia="en-US"/>
        </w:rPr>
        <w:t>!)</w:t>
      </w:r>
    </w:p>
    <w:p w14:paraId="0F89CB40" w14:textId="77777777" w:rsidR="00BA04D0" w:rsidRPr="00250C0D" w:rsidRDefault="00BA04D0" w:rsidP="00BA04D0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0F6EC59" w14:textId="77777777" w:rsidR="000B69AC" w:rsidRDefault="000B69AC" w:rsidP="000B69A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50C0D">
        <w:rPr>
          <w:rFonts w:asciiTheme="minorHAnsi" w:eastAsiaTheme="minorHAnsi" w:hAnsiTheme="minorHAnsi" w:cstheme="minorHAnsi"/>
          <w:sz w:val="28"/>
          <w:szCs w:val="28"/>
          <w:lang w:eastAsia="en-US"/>
        </w:rPr>
        <w:t>A List interface és implementáció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</w:p>
    <w:p w14:paraId="6E455694" w14:textId="35F758D3" w:rsidR="00BA04D0" w:rsidRDefault="000B69AC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implementációk közös tulajdonságai(3), különbségei(1)</w:t>
      </w:r>
      <w:r w:rsidR="00AD1DA0">
        <w:rPr>
          <w:rFonts w:cstheme="minorHAnsi"/>
          <w:b/>
          <w:bCs/>
          <w:sz w:val="20"/>
          <w:szCs w:val="20"/>
        </w:rPr>
        <w:t>, összehasonlítás alapja</w:t>
      </w:r>
    </w:p>
    <w:p w14:paraId="6D177762" w14:textId="00B02181" w:rsidR="00AD1DA0" w:rsidRDefault="00AD1DA0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60CE960" w14:textId="6A2339BB" w:rsidR="00D17BD3" w:rsidRDefault="00D17BD3" w:rsidP="00D17BD3">
      <w:pPr>
        <w:rPr>
          <w:rFonts w:cstheme="minorHAnsi"/>
          <w:b/>
          <w:bCs/>
          <w:sz w:val="28"/>
          <w:szCs w:val="28"/>
        </w:rPr>
      </w:pPr>
      <w:r w:rsidRPr="0048233A">
        <w:rPr>
          <w:rFonts w:cstheme="minorHAnsi"/>
          <w:b/>
          <w:bCs/>
          <w:sz w:val="28"/>
          <w:szCs w:val="28"/>
        </w:rPr>
        <w:t>ArrayList osztály</w:t>
      </w:r>
      <w:r>
        <w:rPr>
          <w:rFonts w:cstheme="minorHAnsi"/>
          <w:b/>
          <w:bCs/>
          <w:sz w:val="28"/>
          <w:szCs w:val="28"/>
        </w:rPr>
        <w:t xml:space="preserve"> – (4+1)</w:t>
      </w:r>
    </w:p>
    <w:p w14:paraId="646A9F1C" w14:textId="0B814CFF" w:rsidR="00D17BD3" w:rsidRDefault="00D17BD3" w:rsidP="00D17BD3">
      <w:pPr>
        <w:rPr>
          <w:rFonts w:cstheme="minorHAnsi"/>
          <w:b/>
          <w:bCs/>
          <w:sz w:val="20"/>
          <w:szCs w:val="20"/>
        </w:rPr>
      </w:pPr>
      <w:r w:rsidRPr="008802AA">
        <w:rPr>
          <w:rFonts w:cstheme="minorHAnsi"/>
          <w:b/>
          <w:bCs/>
          <w:sz w:val="20"/>
          <w:szCs w:val="20"/>
        </w:rPr>
        <w:t>mi van a háttérben, elemek elérése és hat</w:t>
      </w:r>
      <w:r w:rsidR="008802AA">
        <w:rPr>
          <w:rFonts w:cstheme="minorHAnsi"/>
          <w:b/>
          <w:bCs/>
          <w:sz w:val="20"/>
          <w:szCs w:val="20"/>
        </w:rPr>
        <w:t>é</w:t>
      </w:r>
      <w:r w:rsidRPr="008802AA">
        <w:rPr>
          <w:rFonts w:cstheme="minorHAnsi"/>
          <w:b/>
          <w:bCs/>
          <w:sz w:val="20"/>
          <w:szCs w:val="20"/>
        </w:rPr>
        <w:t>konysága, törlés és beszúrás esetén mi történik</w:t>
      </w:r>
      <w:r w:rsidR="008802AA" w:rsidRPr="008802AA">
        <w:rPr>
          <w:rFonts w:cstheme="minorHAnsi"/>
          <w:b/>
          <w:bCs/>
          <w:sz w:val="20"/>
          <w:szCs w:val="20"/>
        </w:rPr>
        <w:t>, kapacitás, erőforrásigény</w:t>
      </w:r>
    </w:p>
    <w:p w14:paraId="7A7398B1" w14:textId="107F8620" w:rsidR="008802AA" w:rsidRDefault="008802AA" w:rsidP="00D17BD3">
      <w:pPr>
        <w:rPr>
          <w:rFonts w:cstheme="minorHAnsi"/>
          <w:b/>
          <w:bCs/>
          <w:sz w:val="20"/>
          <w:szCs w:val="20"/>
        </w:rPr>
      </w:pPr>
    </w:p>
    <w:p w14:paraId="1D17B2D6" w14:textId="77777777" w:rsidR="00173F2B" w:rsidRDefault="00173F2B" w:rsidP="00173F2B">
      <w:pPr>
        <w:jc w:val="both"/>
        <w:rPr>
          <w:rFonts w:cstheme="minorHAnsi"/>
          <w:b/>
          <w:bCs/>
          <w:sz w:val="28"/>
          <w:szCs w:val="28"/>
        </w:rPr>
      </w:pPr>
      <w:r w:rsidRPr="0048233A">
        <w:rPr>
          <w:rFonts w:cstheme="minorHAnsi"/>
          <w:b/>
          <w:bCs/>
          <w:sz w:val="28"/>
          <w:szCs w:val="28"/>
        </w:rPr>
        <w:t>LinkedList osztály (2. List interface implementáció)</w:t>
      </w:r>
      <w:r>
        <w:rPr>
          <w:rFonts w:cstheme="minorHAnsi"/>
          <w:b/>
          <w:bCs/>
          <w:sz w:val="28"/>
          <w:szCs w:val="28"/>
        </w:rPr>
        <w:t xml:space="preserve"> (4+1)</w:t>
      </w:r>
    </w:p>
    <w:p w14:paraId="07492B88" w14:textId="12397538" w:rsidR="00173F2B" w:rsidRDefault="00173F2B" w:rsidP="00D17BD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mi van a háttérben, az elemk mit tudnak magukról és hol vannak, eléréshez  mi szükséges</w:t>
      </w:r>
      <w:r w:rsidR="001B2CF9">
        <w:rPr>
          <w:rFonts w:cstheme="minorHAnsi"/>
          <w:b/>
          <w:bCs/>
          <w:sz w:val="20"/>
          <w:szCs w:val="20"/>
        </w:rPr>
        <w:t>, beszúrás és törlés, erőforrásigények  és gyorsaság, mit implementál ég</w:t>
      </w:r>
    </w:p>
    <w:p w14:paraId="41528FFB" w14:textId="5839E273" w:rsidR="001B2CF9" w:rsidRDefault="008749DF" w:rsidP="00D17BD3">
      <w:pPr>
        <w:rPr>
          <w:rFonts w:cstheme="minorHAnsi"/>
          <w:b/>
          <w:bCs/>
          <w:sz w:val="28"/>
          <w:szCs w:val="28"/>
        </w:rPr>
      </w:pPr>
      <w:r w:rsidRPr="006C00A1">
        <w:rPr>
          <w:rFonts w:cstheme="minorHAnsi"/>
          <w:b/>
          <w:bCs/>
          <w:sz w:val="28"/>
          <w:szCs w:val="28"/>
        </w:rPr>
        <w:t>List metódusok</w:t>
      </w:r>
      <w:r w:rsidR="00AB5FFF">
        <w:rPr>
          <w:rFonts w:cstheme="minorHAnsi"/>
          <w:b/>
          <w:bCs/>
          <w:sz w:val="28"/>
          <w:szCs w:val="28"/>
        </w:rPr>
        <w:t xml:space="preserve"> (6)</w:t>
      </w:r>
    </w:p>
    <w:p w14:paraId="0BEA83D2" w14:textId="5E5E6E00" w:rsidR="008749DF" w:rsidRPr="008802AA" w:rsidRDefault="008749DF" w:rsidP="00D17BD3">
      <w:pPr>
        <w:rPr>
          <w:rFonts w:cstheme="minorHAnsi"/>
          <w:b/>
          <w:bCs/>
          <w:sz w:val="20"/>
          <w:szCs w:val="20"/>
        </w:rPr>
      </w:pPr>
      <w:r w:rsidRPr="00AB5FFF">
        <w:rPr>
          <w:rFonts w:cstheme="minorHAnsi"/>
          <w:b/>
          <w:bCs/>
          <w:sz w:val="20"/>
          <w:szCs w:val="20"/>
        </w:rPr>
        <w:t xml:space="preserve">add(void!), </w:t>
      </w:r>
      <w:r w:rsidR="00AB5FFF" w:rsidRPr="00AB5FFF">
        <w:rPr>
          <w:rFonts w:cstheme="minorHAnsi"/>
          <w:b/>
          <w:bCs/>
          <w:sz w:val="20"/>
          <w:szCs w:val="20"/>
        </w:rPr>
        <w:t>remove(void!)</w:t>
      </w:r>
      <w:r w:rsidR="00AB5FFF">
        <w:rPr>
          <w:rFonts w:cstheme="minorHAnsi"/>
          <w:b/>
          <w:bCs/>
          <w:sz w:val="20"/>
          <w:szCs w:val="20"/>
        </w:rPr>
        <w:t xml:space="preserve">, </w:t>
      </w:r>
      <w:r w:rsidRPr="00AB5FFF">
        <w:rPr>
          <w:rFonts w:cstheme="minorHAnsi"/>
          <w:b/>
          <w:bCs/>
          <w:sz w:val="20"/>
          <w:szCs w:val="20"/>
        </w:rPr>
        <w:t xml:space="preserve">get, indexof, lastindexof, </w:t>
      </w:r>
      <w:r w:rsidR="00AB5FFF" w:rsidRPr="00AB5FFF">
        <w:rPr>
          <w:rFonts w:cstheme="minorHAnsi"/>
          <w:b/>
          <w:bCs/>
          <w:sz w:val="20"/>
          <w:szCs w:val="20"/>
        </w:rPr>
        <w:t>set</w:t>
      </w:r>
    </w:p>
    <w:p w14:paraId="0001F47C" w14:textId="77777777" w:rsidR="00D17BD3" w:rsidRDefault="00D17BD3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9F8FDAE" w14:textId="77777777" w:rsidR="008E41CC" w:rsidRDefault="008E41CC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B68D690" w14:textId="6E735410" w:rsidR="001C4DB7" w:rsidRDefault="00830F4E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830F4E">
        <w:rPr>
          <w:rFonts w:cstheme="minorHAnsi"/>
          <w:b/>
          <w:bCs/>
          <w:sz w:val="32"/>
          <w:szCs w:val="32"/>
        </w:rPr>
        <w:t>Set</w:t>
      </w:r>
      <w:r>
        <w:rPr>
          <w:rFonts w:cstheme="minorHAnsi"/>
          <w:b/>
          <w:bCs/>
          <w:sz w:val="32"/>
          <w:szCs w:val="32"/>
        </w:rPr>
        <w:t xml:space="preserve"> (5)</w:t>
      </w:r>
    </w:p>
    <w:p w14:paraId="596CD2EE" w14:textId="6938D4F1" w:rsidR="00830F4E" w:rsidRPr="00A14188" w:rsidRDefault="00830F4E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14188">
        <w:rPr>
          <w:rFonts w:cstheme="minorHAnsi"/>
          <w:b/>
          <w:bCs/>
          <w:sz w:val="20"/>
          <w:szCs w:val="20"/>
        </w:rPr>
        <w:t>halmaz, inex van-e? dupli lehet-e? használat mikor?</w:t>
      </w:r>
      <w:r w:rsidR="00A14188" w:rsidRPr="00A14188">
        <w:rPr>
          <w:rFonts w:cstheme="minorHAnsi"/>
          <w:b/>
          <w:bCs/>
          <w:sz w:val="20"/>
          <w:szCs w:val="20"/>
        </w:rPr>
        <w:t xml:space="preserve"> 2 implementácója</w:t>
      </w:r>
    </w:p>
    <w:p w14:paraId="23905393" w14:textId="77777777" w:rsidR="00830F4E" w:rsidRPr="00830F4E" w:rsidRDefault="00830F4E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48F3C34" w14:textId="0605402E" w:rsidR="00431A20" w:rsidRDefault="00431A20" w:rsidP="00431A20">
      <w:pPr>
        <w:jc w:val="both"/>
        <w:rPr>
          <w:rFonts w:cstheme="minorHAnsi"/>
          <w:b/>
          <w:bCs/>
          <w:sz w:val="28"/>
          <w:szCs w:val="28"/>
        </w:rPr>
      </w:pPr>
      <w:r w:rsidRPr="000116F2">
        <w:rPr>
          <w:rFonts w:cstheme="minorHAnsi"/>
          <w:b/>
          <w:bCs/>
          <w:sz w:val="28"/>
          <w:szCs w:val="28"/>
        </w:rPr>
        <w:t>HashSet</w:t>
      </w:r>
      <w:r>
        <w:rPr>
          <w:rFonts w:cstheme="minorHAnsi"/>
          <w:b/>
          <w:bCs/>
          <w:sz w:val="28"/>
          <w:szCs w:val="28"/>
        </w:rPr>
        <w:t xml:space="preserve"> (5)</w:t>
      </w:r>
    </w:p>
    <w:p w14:paraId="127BDB69" w14:textId="2E9A218C" w:rsidR="00431A20" w:rsidRPr="005B3801" w:rsidRDefault="00431A20" w:rsidP="00431A20">
      <w:pPr>
        <w:jc w:val="both"/>
        <w:rPr>
          <w:rFonts w:cstheme="minorHAnsi"/>
          <w:b/>
          <w:bCs/>
          <w:sz w:val="20"/>
          <w:szCs w:val="20"/>
        </w:rPr>
      </w:pPr>
      <w:r w:rsidRPr="005B3801">
        <w:rPr>
          <w:rFonts w:cstheme="minorHAnsi"/>
          <w:b/>
          <w:bCs/>
          <w:sz w:val="20"/>
          <w:szCs w:val="20"/>
        </w:rPr>
        <w:t>hashcode-&gt;klupcaok/bucketek , keresés</w:t>
      </w:r>
      <w:r w:rsidR="00C94D1F" w:rsidRPr="005B3801">
        <w:rPr>
          <w:rFonts w:cstheme="minorHAnsi"/>
          <w:b/>
          <w:bCs/>
          <w:sz w:val="20"/>
          <w:szCs w:val="20"/>
        </w:rPr>
        <w:t xml:space="preserve"> hatékonysága, sorrend megmarad-e, </w:t>
      </w:r>
      <w:r w:rsidR="008672D5" w:rsidRPr="005B3801">
        <w:rPr>
          <w:rFonts w:cstheme="minorHAnsi"/>
          <w:b/>
          <w:bCs/>
          <w:sz w:val="20"/>
          <w:szCs w:val="20"/>
        </w:rPr>
        <w:t>equals() és hashcode() szinkron</w:t>
      </w:r>
      <w:r w:rsidR="005B3801" w:rsidRPr="005B3801">
        <w:rPr>
          <w:rFonts w:cstheme="minorHAnsi"/>
          <w:b/>
          <w:bCs/>
          <w:sz w:val="20"/>
          <w:szCs w:val="20"/>
        </w:rPr>
        <w:t>izáció és szabályok, lehet-e null és hányszor</w:t>
      </w:r>
    </w:p>
    <w:p w14:paraId="7C7AF4C4" w14:textId="77777777" w:rsidR="001C4DB7" w:rsidRDefault="001C4DB7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1CC5356" w14:textId="4A2216D7" w:rsidR="00842D89" w:rsidRDefault="00A5021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F788A">
        <w:rPr>
          <w:rFonts w:cstheme="minorHAnsi"/>
          <w:b/>
          <w:bCs/>
          <w:sz w:val="28"/>
          <w:szCs w:val="28"/>
        </w:rPr>
        <w:t>TreeSet</w:t>
      </w:r>
    </w:p>
    <w:p w14:paraId="18D32574" w14:textId="506AFD75" w:rsidR="00A50211" w:rsidRPr="00862E71" w:rsidRDefault="00A5021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862E71">
        <w:rPr>
          <w:rFonts w:cstheme="minorHAnsi"/>
          <w:b/>
          <w:bCs/>
          <w:sz w:val="20"/>
          <w:szCs w:val="20"/>
        </w:rPr>
        <w:t xml:space="preserve">keresőfa, rendezettség, mit implementál még, elemeknek minek kell lenniük, </w:t>
      </w:r>
      <w:r w:rsidR="003B042B" w:rsidRPr="00862E71">
        <w:rPr>
          <w:rFonts w:cstheme="minorHAnsi"/>
          <w:b/>
          <w:bCs/>
          <w:sz w:val="20"/>
          <w:szCs w:val="20"/>
        </w:rPr>
        <w:t xml:space="preserve">rendezettség mi mentén, </w:t>
      </w:r>
      <w:r w:rsidRPr="00862E71">
        <w:rPr>
          <w:rFonts w:cstheme="minorHAnsi"/>
          <w:b/>
          <w:bCs/>
          <w:sz w:val="20"/>
          <w:szCs w:val="20"/>
        </w:rPr>
        <w:t xml:space="preserve">null engedett-e, </w:t>
      </w:r>
    </w:p>
    <w:p w14:paraId="338A45CD" w14:textId="5AA48A36" w:rsidR="00862E71" w:rsidRDefault="00862E7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557110E" w14:textId="450DF863" w:rsidR="00862E71" w:rsidRDefault="00862E7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2A3E">
        <w:rPr>
          <w:rFonts w:cstheme="minorHAnsi"/>
          <w:b/>
          <w:bCs/>
          <w:sz w:val="28"/>
          <w:szCs w:val="28"/>
        </w:rPr>
        <w:t>LinkedHashSet</w:t>
      </w:r>
    </w:p>
    <w:p w14:paraId="43FEBE23" w14:textId="5926570C" w:rsidR="00862E71" w:rsidRPr="00862E71" w:rsidRDefault="00862E7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862E71">
        <w:rPr>
          <w:rFonts w:cstheme="minorHAnsi"/>
          <w:b/>
          <w:bCs/>
          <w:sz w:val="20"/>
          <w:szCs w:val="20"/>
        </w:rPr>
        <w:t>mit őríz meg</w:t>
      </w:r>
      <w:r w:rsidR="00BD11BB">
        <w:rPr>
          <w:rFonts w:cstheme="minorHAnsi"/>
          <w:b/>
          <w:bCs/>
          <w:sz w:val="20"/>
          <w:szCs w:val="20"/>
        </w:rPr>
        <w:t>?</w:t>
      </w:r>
    </w:p>
    <w:p w14:paraId="66DD12AB" w14:textId="71073B99" w:rsidR="00A50211" w:rsidRDefault="00A5021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D864196" w14:textId="628EEBA3" w:rsidR="00862E71" w:rsidRDefault="00862E7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FF2A562" w14:textId="0B019DF8" w:rsidR="00862E71" w:rsidRDefault="00862E71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62E71">
        <w:rPr>
          <w:rFonts w:cstheme="minorHAnsi"/>
          <w:b/>
          <w:bCs/>
          <w:sz w:val="28"/>
          <w:szCs w:val="28"/>
        </w:rPr>
        <w:t>Queue</w:t>
      </w:r>
    </w:p>
    <w:p w14:paraId="5815DE07" w14:textId="3526E993" w:rsidR="00862E71" w:rsidRPr="00143BEA" w:rsidRDefault="00BD2C5A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43BEA">
        <w:rPr>
          <w:rFonts w:cstheme="minorHAnsi"/>
          <w:b/>
          <w:bCs/>
          <w:sz w:val="20"/>
          <w:szCs w:val="20"/>
        </w:rPr>
        <w:t>elemekkel való művelete</w:t>
      </w:r>
      <w:r w:rsidR="00440E00">
        <w:rPr>
          <w:rFonts w:cstheme="minorHAnsi"/>
          <w:b/>
          <w:bCs/>
          <w:sz w:val="20"/>
          <w:szCs w:val="20"/>
        </w:rPr>
        <w:t>k</w:t>
      </w:r>
      <w:r w:rsidRPr="00143BEA">
        <w:rPr>
          <w:rFonts w:cstheme="minorHAnsi"/>
          <w:b/>
          <w:bCs/>
          <w:sz w:val="20"/>
          <w:szCs w:val="20"/>
        </w:rPr>
        <w:t xml:space="preserve"> sorrendje</w:t>
      </w:r>
      <w:r w:rsidR="009D67FD" w:rsidRPr="00143BEA">
        <w:rPr>
          <w:rFonts w:cstheme="minorHAnsi"/>
          <w:b/>
          <w:bCs/>
          <w:sz w:val="20"/>
          <w:szCs w:val="20"/>
        </w:rPr>
        <w:t xml:space="preserve"> - &gt; beszúrás, fordított</w:t>
      </w:r>
      <w:r w:rsidR="00BD11BB">
        <w:rPr>
          <w:rFonts w:cstheme="minorHAnsi"/>
          <w:b/>
          <w:bCs/>
          <w:sz w:val="20"/>
          <w:szCs w:val="20"/>
        </w:rPr>
        <w:t xml:space="preserve"> </w:t>
      </w:r>
      <w:r w:rsidR="005242AC">
        <w:rPr>
          <w:rFonts w:cstheme="minorHAnsi"/>
          <w:b/>
          <w:bCs/>
          <w:sz w:val="20"/>
          <w:szCs w:val="20"/>
        </w:rPr>
        <w:t>(+nevek)</w:t>
      </w:r>
      <w:r w:rsidR="009D67FD" w:rsidRPr="00143BEA">
        <w:rPr>
          <w:rFonts w:cstheme="minorHAnsi"/>
          <w:b/>
          <w:bCs/>
          <w:sz w:val="20"/>
          <w:szCs w:val="20"/>
        </w:rPr>
        <w:t xml:space="preserve"> rendezettség esetén prioritási sor=</w:t>
      </w:r>
      <w:r w:rsidR="00BD11BB">
        <w:rPr>
          <w:rFonts w:cstheme="minorHAnsi"/>
          <w:b/>
          <w:bCs/>
          <w:sz w:val="20"/>
          <w:szCs w:val="20"/>
        </w:rPr>
        <w:t xml:space="preserve"> </w:t>
      </w:r>
      <w:r w:rsidR="009D67FD" w:rsidRPr="00143BEA">
        <w:rPr>
          <w:rFonts w:cstheme="minorHAnsi"/>
          <w:b/>
          <w:bCs/>
          <w:sz w:val="20"/>
          <w:szCs w:val="20"/>
        </w:rPr>
        <w:t>?; lehet-e dupli</w:t>
      </w:r>
      <w:r w:rsidR="00143BEA" w:rsidRPr="00143BEA">
        <w:rPr>
          <w:rFonts w:cstheme="minorHAnsi"/>
          <w:b/>
          <w:bCs/>
          <w:sz w:val="20"/>
          <w:szCs w:val="20"/>
        </w:rPr>
        <w:t>, mi definiált (sima queue?)</w:t>
      </w:r>
    </w:p>
    <w:p w14:paraId="626084CD" w14:textId="77777777" w:rsidR="008343A3" w:rsidRDefault="008343A3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31FF518" w14:textId="5E7B5337" w:rsidR="00CB6D74" w:rsidRDefault="00CB6D74" w:rsidP="00343597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Queu</w:t>
      </w:r>
      <w:r w:rsidR="00066C03">
        <w:rPr>
          <w:rFonts w:cstheme="minorHAnsi"/>
          <w:b/>
          <w:bCs/>
          <w:sz w:val="30"/>
          <w:szCs w:val="30"/>
        </w:rPr>
        <w:t>e</w:t>
      </w:r>
      <w:r>
        <w:rPr>
          <w:rFonts w:cstheme="minorHAnsi"/>
          <w:b/>
          <w:bCs/>
          <w:sz w:val="30"/>
          <w:szCs w:val="30"/>
        </w:rPr>
        <w:t xml:space="preserve"> implementácók</w:t>
      </w:r>
    </w:p>
    <w:p w14:paraId="652496CE" w14:textId="440F5416" w:rsidR="00464607" w:rsidRDefault="00464607" w:rsidP="00343597">
      <w:pPr>
        <w:jc w:val="both"/>
        <w:rPr>
          <w:rFonts w:cstheme="minorHAnsi"/>
          <w:b/>
          <w:bCs/>
          <w:sz w:val="28"/>
          <w:szCs w:val="28"/>
        </w:rPr>
      </w:pPr>
      <w:r w:rsidRPr="00B76F24">
        <w:rPr>
          <w:rFonts w:cstheme="minorHAnsi"/>
          <w:b/>
          <w:bCs/>
          <w:sz w:val="28"/>
          <w:szCs w:val="28"/>
        </w:rPr>
        <w:t>LinkedList</w:t>
      </w:r>
    </w:p>
    <w:p w14:paraId="1B19A1D1" w14:textId="4E6CE3F2" w:rsidR="00001795" w:rsidRPr="00001795" w:rsidRDefault="00001795" w:rsidP="00343597">
      <w:pPr>
        <w:jc w:val="both"/>
        <w:rPr>
          <w:rFonts w:cstheme="minorHAnsi"/>
          <w:b/>
          <w:bCs/>
          <w:sz w:val="20"/>
          <w:szCs w:val="20"/>
        </w:rPr>
      </w:pPr>
      <w:r w:rsidRPr="00001795">
        <w:rPr>
          <w:rFonts w:cstheme="minorHAnsi"/>
          <w:b/>
          <w:bCs/>
          <w:sz w:val="20"/>
          <w:szCs w:val="20"/>
        </w:rPr>
        <w:t>láncolt lista, megjegyzi a sorrendet</w:t>
      </w:r>
    </w:p>
    <w:p w14:paraId="203D6579" w14:textId="5DC74770" w:rsidR="00001795" w:rsidRDefault="00001795" w:rsidP="00001795">
      <w:pPr>
        <w:jc w:val="both"/>
        <w:rPr>
          <w:rFonts w:cstheme="minorHAnsi"/>
          <w:b/>
          <w:bCs/>
          <w:sz w:val="28"/>
          <w:szCs w:val="28"/>
        </w:rPr>
      </w:pPr>
      <w:r w:rsidRPr="00B76F24">
        <w:rPr>
          <w:rFonts w:cstheme="minorHAnsi"/>
          <w:b/>
          <w:bCs/>
          <w:sz w:val="28"/>
          <w:szCs w:val="28"/>
        </w:rPr>
        <w:t>PrioirityQueue</w:t>
      </w:r>
    </w:p>
    <w:p w14:paraId="410C8F05" w14:textId="4F2C10C4" w:rsidR="00001795" w:rsidRPr="00066C03" w:rsidRDefault="00FE11ED" w:rsidP="00001795">
      <w:pPr>
        <w:jc w:val="both"/>
        <w:rPr>
          <w:rFonts w:cstheme="minorHAnsi"/>
          <w:b/>
          <w:bCs/>
          <w:sz w:val="20"/>
          <w:szCs w:val="20"/>
        </w:rPr>
      </w:pPr>
      <w:r w:rsidRPr="00066C03">
        <w:rPr>
          <w:rFonts w:cstheme="minorHAnsi"/>
          <w:b/>
          <w:bCs/>
          <w:sz w:val="20"/>
          <w:szCs w:val="20"/>
        </w:rPr>
        <w:t>mi alapján rendez és mit vesz ki először</w:t>
      </w:r>
    </w:p>
    <w:p w14:paraId="07E2BB70" w14:textId="2BEC0DDF" w:rsidR="00001795" w:rsidRDefault="00066C03" w:rsidP="00343597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Queue metódusok</w:t>
      </w:r>
    </w:p>
    <w:p w14:paraId="19DCE859" w14:textId="3F4F7E61" w:rsidR="00066C03" w:rsidRDefault="00066C03" w:rsidP="00343597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sikertelen művelet -&gt; kivétel vagy speciális érétk(null)</w:t>
      </w:r>
    </w:p>
    <w:p w14:paraId="67B018F7" w14:textId="41CD61ED" w:rsidR="00066C03" w:rsidRPr="007A7ABE" w:rsidRDefault="00066C03" w:rsidP="00343597">
      <w:pPr>
        <w:jc w:val="both"/>
        <w:rPr>
          <w:rFonts w:cstheme="minorHAnsi"/>
          <w:b/>
          <w:bCs/>
          <w:sz w:val="20"/>
          <w:szCs w:val="20"/>
        </w:rPr>
      </w:pPr>
      <w:r w:rsidRPr="007A7ABE">
        <w:rPr>
          <w:rFonts w:cstheme="minorHAnsi"/>
          <w:b/>
          <w:bCs/>
          <w:sz w:val="20"/>
          <w:szCs w:val="20"/>
        </w:rPr>
        <w:t>add(), remove(), element()= első elem kivétele</w:t>
      </w:r>
      <w:r w:rsidR="007A7ABE">
        <w:rPr>
          <w:rFonts w:cstheme="minorHAnsi"/>
          <w:b/>
          <w:bCs/>
          <w:sz w:val="20"/>
          <w:szCs w:val="20"/>
        </w:rPr>
        <w:t xml:space="preserve"> /</w:t>
      </w:r>
      <w:r w:rsidRPr="007A7ABE">
        <w:rPr>
          <w:rFonts w:cstheme="minorHAnsi"/>
          <w:b/>
          <w:bCs/>
          <w:sz w:val="20"/>
          <w:szCs w:val="20"/>
        </w:rPr>
        <w:t xml:space="preserve"> offer()</w:t>
      </w:r>
      <w:r w:rsidR="007A7ABE" w:rsidRPr="007A7ABE">
        <w:rPr>
          <w:rFonts w:cstheme="minorHAnsi"/>
          <w:b/>
          <w:bCs/>
          <w:sz w:val="20"/>
          <w:szCs w:val="20"/>
        </w:rPr>
        <w:t>=hozzáadás a végére</w:t>
      </w:r>
      <w:r w:rsidRPr="007A7ABE">
        <w:rPr>
          <w:rFonts w:cstheme="minorHAnsi"/>
          <w:b/>
          <w:bCs/>
          <w:sz w:val="20"/>
          <w:szCs w:val="20"/>
        </w:rPr>
        <w:t>, poll()=eltávolítás az elejéről</w:t>
      </w:r>
      <w:r w:rsidR="007A7ABE" w:rsidRPr="007A7ABE">
        <w:rPr>
          <w:rFonts w:cstheme="minorHAnsi"/>
          <w:b/>
          <w:bCs/>
          <w:sz w:val="20"/>
          <w:szCs w:val="20"/>
        </w:rPr>
        <w:t>, peek() – első elem lekérése</w:t>
      </w:r>
    </w:p>
    <w:p w14:paraId="14264B1D" w14:textId="77777777" w:rsidR="00CB6D74" w:rsidRDefault="00CB6D74" w:rsidP="00343597">
      <w:pPr>
        <w:jc w:val="both"/>
        <w:rPr>
          <w:rFonts w:cstheme="minorHAnsi"/>
          <w:b/>
          <w:bCs/>
          <w:sz w:val="30"/>
          <w:szCs w:val="30"/>
        </w:rPr>
      </w:pPr>
    </w:p>
    <w:p w14:paraId="0268829B" w14:textId="286A615F" w:rsidR="00343597" w:rsidRPr="002375CF" w:rsidRDefault="00343597" w:rsidP="00343597">
      <w:pPr>
        <w:jc w:val="both"/>
        <w:rPr>
          <w:rFonts w:cstheme="minorHAnsi"/>
          <w:b/>
          <w:bCs/>
          <w:sz w:val="30"/>
          <w:szCs w:val="30"/>
        </w:rPr>
      </w:pPr>
      <w:r w:rsidRPr="002375CF">
        <w:rPr>
          <w:rFonts w:cstheme="minorHAnsi"/>
          <w:b/>
          <w:bCs/>
          <w:sz w:val="30"/>
          <w:szCs w:val="30"/>
        </w:rPr>
        <w:t>Deque interfész (</w:t>
      </w:r>
      <w:r>
        <w:rPr>
          <w:rFonts w:cstheme="minorHAnsi"/>
          <w:b/>
          <w:bCs/>
          <w:sz w:val="30"/>
          <w:szCs w:val="30"/>
        </w:rPr>
        <w:t>3</w:t>
      </w:r>
      <w:r w:rsidRPr="002375CF">
        <w:rPr>
          <w:rFonts w:cstheme="minorHAnsi"/>
          <w:b/>
          <w:bCs/>
          <w:sz w:val="30"/>
          <w:szCs w:val="30"/>
        </w:rPr>
        <w:t>)</w:t>
      </w:r>
    </w:p>
    <w:p w14:paraId="083F6092" w14:textId="2728B063" w:rsidR="00343597" w:rsidRDefault="00343597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kiterjeszt; mi definiált, neveik, mit tesz lehetővé</w:t>
      </w:r>
      <w:r w:rsidR="006D5F8F">
        <w:rPr>
          <w:rFonts w:cstheme="minorHAnsi"/>
          <w:b/>
          <w:bCs/>
          <w:sz w:val="20"/>
          <w:szCs w:val="20"/>
        </w:rPr>
        <w:t>, mely tipikus módszerre jó</w:t>
      </w:r>
    </w:p>
    <w:p w14:paraId="328D2C22" w14:textId="6CE2E20D" w:rsidR="00343597" w:rsidRDefault="00343597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76963E4" w14:textId="685E7665" w:rsidR="00066C03" w:rsidRDefault="00066C03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Deque implementáció – </w:t>
      </w:r>
      <w:r w:rsidRPr="00B76F24">
        <w:rPr>
          <w:rFonts w:cstheme="minorHAnsi"/>
          <w:b/>
          <w:bCs/>
          <w:sz w:val="28"/>
          <w:szCs w:val="28"/>
        </w:rPr>
        <w:t>ArrayDeque</w:t>
      </w:r>
    </w:p>
    <w:p w14:paraId="5FA1704D" w14:textId="5891F7A3" w:rsidR="00066C03" w:rsidRPr="00CD5C30" w:rsidRDefault="00066C03" w:rsidP="00CD5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66C03">
        <w:rPr>
          <w:rFonts w:cstheme="minorHAnsi"/>
          <w:b/>
          <w:bCs/>
          <w:sz w:val="20"/>
          <w:szCs w:val="20"/>
        </w:rPr>
        <w:t>tömb alapú</w:t>
      </w:r>
    </w:p>
    <w:p w14:paraId="29B87ABD" w14:textId="7F32A6FF" w:rsidR="00066C03" w:rsidRDefault="00066C03" w:rsidP="0006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0"/>
          <w:szCs w:val="30"/>
        </w:rPr>
      </w:pPr>
      <w:r w:rsidRPr="002375CF">
        <w:rPr>
          <w:rFonts w:cstheme="minorHAnsi"/>
          <w:b/>
          <w:bCs/>
          <w:sz w:val="30"/>
          <w:szCs w:val="30"/>
        </w:rPr>
        <w:t>Deque</w:t>
      </w:r>
      <w:r>
        <w:rPr>
          <w:rFonts w:cstheme="minorHAnsi"/>
          <w:b/>
          <w:bCs/>
          <w:sz w:val="30"/>
          <w:szCs w:val="30"/>
        </w:rPr>
        <w:t xml:space="preserve"> metódusok</w:t>
      </w:r>
    </w:p>
    <w:p w14:paraId="553D8609" w14:textId="4D4D5C8F" w:rsidR="007A7ABE" w:rsidRPr="004D5458" w:rsidRDefault="007A7ABE" w:rsidP="0006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D5458">
        <w:rPr>
          <w:rFonts w:cstheme="minorHAnsi"/>
          <w:b/>
          <w:bCs/>
          <w:sz w:val="20"/>
          <w:szCs w:val="20"/>
        </w:rPr>
        <w:t>void push()</w:t>
      </w:r>
      <w:r w:rsidR="0031262A" w:rsidRPr="004D5458">
        <w:rPr>
          <w:rFonts w:cstheme="minorHAnsi"/>
          <w:b/>
          <w:bCs/>
          <w:sz w:val="20"/>
          <w:szCs w:val="20"/>
        </w:rPr>
        <w:t xml:space="preserve">=hozzáadás sor elejére; pop(), elem kivétele sor elejéről; </w:t>
      </w:r>
      <w:r w:rsidR="004D5458" w:rsidRPr="004D5458">
        <w:rPr>
          <w:rFonts w:cstheme="minorHAnsi"/>
          <w:b/>
          <w:bCs/>
          <w:sz w:val="20"/>
          <w:szCs w:val="20"/>
        </w:rPr>
        <w:t>addfirst addLast(E), getFirst, getLast()</w:t>
      </w:r>
    </w:p>
    <w:p w14:paraId="0341DBBE" w14:textId="451B27F9" w:rsidR="00524795" w:rsidRDefault="00524795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4E095A4" w14:textId="4FFA2292" w:rsidR="00FB21A2" w:rsidRDefault="00FB21A2" w:rsidP="00FB21A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F721D8">
        <w:rPr>
          <w:rFonts w:asciiTheme="minorHAnsi" w:eastAsiaTheme="minorHAnsi" w:hAnsiTheme="minorHAnsi" w:cstheme="minorHAnsi"/>
          <w:sz w:val="32"/>
          <w:szCs w:val="32"/>
          <w:lang w:eastAsia="en-US"/>
        </w:rPr>
        <w:t>Autoboxing használata kollekcióknál</w:t>
      </w:r>
      <w:r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(4)</w:t>
      </w:r>
    </w:p>
    <w:p w14:paraId="4A0D09B7" w14:textId="17E7538A" w:rsidR="00FB21A2" w:rsidRPr="00672FE3" w:rsidRDefault="00FB21A2" w:rsidP="00FB21A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>primitívet h</w:t>
      </w:r>
      <w:r w:rsid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>o</w:t>
      </w:r>
      <w:r w:rsidRP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>gy lehet tárolni - &gt; csomi osztály; hozzáadás -</w:t>
      </w:r>
      <w:r w:rsidR="00672FE3" w:rsidRP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>&gt;</w:t>
      </w:r>
      <w:r w:rsidRP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autoboxing</w:t>
      </w:r>
      <w:r w:rsidR="007958EB" w:rsidRP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; kivett elem primitív typusba mentése = </w:t>
      </w:r>
      <w:r w:rsidR="00672FE3" w:rsidRPr="00672FE3">
        <w:rPr>
          <w:rFonts w:asciiTheme="minorHAnsi" w:eastAsiaTheme="minorHAnsi" w:hAnsiTheme="minorHAnsi" w:cstheme="minorHAnsi"/>
          <w:sz w:val="20"/>
          <w:szCs w:val="20"/>
          <w:lang w:eastAsia="en-US"/>
        </w:rPr>
        <w:t>autounboxing</w:t>
      </w:r>
    </w:p>
    <w:p w14:paraId="3DD94D6E" w14:textId="114003FD" w:rsidR="00066C03" w:rsidRDefault="00066C0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8D8FC11" w14:textId="7E1348C7" w:rsidR="00545AEA" w:rsidRDefault="00545AEA" w:rsidP="00545AEA">
      <w:pPr>
        <w:jc w:val="both"/>
        <w:rPr>
          <w:rFonts w:cstheme="minorHAnsi"/>
          <w:b/>
          <w:bCs/>
          <w:sz w:val="28"/>
          <w:szCs w:val="28"/>
        </w:rPr>
      </w:pPr>
      <w:r w:rsidRPr="004B4C42">
        <w:rPr>
          <w:rFonts w:cstheme="minorHAnsi"/>
          <w:b/>
          <w:bCs/>
          <w:sz w:val="28"/>
          <w:szCs w:val="28"/>
        </w:rPr>
        <w:t>A null érték használata</w:t>
      </w:r>
      <w:r>
        <w:rPr>
          <w:rFonts w:cstheme="minorHAnsi"/>
          <w:b/>
          <w:bCs/>
          <w:sz w:val="28"/>
          <w:szCs w:val="28"/>
        </w:rPr>
        <w:t xml:space="preserve"> kollekciókban(3)</w:t>
      </w:r>
    </w:p>
    <w:p w14:paraId="05C9ABFA" w14:textId="4FD40F5B" w:rsidR="00706748" w:rsidRPr="007561DC" w:rsidRDefault="00545AEA" w:rsidP="00545AEA">
      <w:pPr>
        <w:jc w:val="both"/>
        <w:rPr>
          <w:rFonts w:cstheme="minorHAnsi"/>
          <w:b/>
          <w:bCs/>
          <w:sz w:val="20"/>
          <w:szCs w:val="20"/>
        </w:rPr>
      </w:pPr>
      <w:r w:rsidRPr="007561DC">
        <w:rPr>
          <w:rFonts w:cstheme="minorHAnsi"/>
          <w:b/>
          <w:bCs/>
          <w:sz w:val="20"/>
          <w:szCs w:val="20"/>
        </w:rPr>
        <w:t>engedi mind kivéve: Treeset és Treemap - &gt; miért?</w:t>
      </w:r>
      <w:r w:rsidR="007561DC">
        <w:rPr>
          <w:rFonts w:cstheme="minorHAnsi"/>
          <w:b/>
          <w:bCs/>
          <w:sz w:val="20"/>
          <w:szCs w:val="20"/>
        </w:rPr>
        <w:t xml:space="preserve"> </w:t>
      </w:r>
      <w:r w:rsidR="00706748" w:rsidRPr="007561DC">
        <w:rPr>
          <w:rFonts w:cstheme="minorHAnsi"/>
          <w:b/>
          <w:bCs/>
          <w:sz w:val="20"/>
          <w:szCs w:val="20"/>
        </w:rPr>
        <w:t>+1 problem autounboxingnál</w:t>
      </w:r>
    </w:p>
    <w:p w14:paraId="5FE5AADE" w14:textId="7E36115D" w:rsidR="00545AEA" w:rsidRDefault="00545AEA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211CEB7" w14:textId="155E0807" w:rsidR="007561DC" w:rsidRDefault="007561DC" w:rsidP="00756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D5EA1">
        <w:rPr>
          <w:rFonts w:cstheme="minorHAnsi"/>
          <w:b/>
          <w:bCs/>
          <w:sz w:val="32"/>
          <w:szCs w:val="32"/>
        </w:rPr>
        <w:t xml:space="preserve">Map </w:t>
      </w:r>
      <w:r>
        <w:rPr>
          <w:rFonts w:cstheme="minorHAnsi"/>
          <w:b/>
          <w:bCs/>
          <w:sz w:val="32"/>
          <w:szCs w:val="32"/>
        </w:rPr>
        <w:t>i</w:t>
      </w:r>
      <w:r w:rsidRPr="000D5EA1">
        <w:rPr>
          <w:rFonts w:cstheme="minorHAnsi"/>
          <w:b/>
          <w:bCs/>
          <w:sz w:val="32"/>
          <w:szCs w:val="32"/>
        </w:rPr>
        <w:t>nterface</w:t>
      </w:r>
      <w:r>
        <w:rPr>
          <w:rFonts w:cstheme="minorHAnsi"/>
          <w:b/>
          <w:bCs/>
          <w:sz w:val="32"/>
          <w:szCs w:val="32"/>
        </w:rPr>
        <w:t xml:space="preserve"> (8)</w:t>
      </w:r>
    </w:p>
    <w:p w14:paraId="5366B295" w14:textId="0E9F2BB4" w:rsidR="007561DC" w:rsidRPr="00C72470" w:rsidRDefault="007561DC" w:rsidP="00756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2470">
        <w:rPr>
          <w:rFonts w:cstheme="minorHAnsi"/>
          <w:b/>
          <w:bCs/>
          <w:sz w:val="20"/>
          <w:szCs w:val="20"/>
        </w:rPr>
        <w:t>kulcs-érték párok, generikusok, visszakeresés, egyedi kulcs</w:t>
      </w:r>
      <w:r w:rsidR="00EE3031" w:rsidRPr="00C72470">
        <w:rPr>
          <w:rFonts w:cstheme="minorHAnsi"/>
          <w:b/>
          <w:bCs/>
          <w:sz w:val="20"/>
          <w:szCs w:val="20"/>
        </w:rPr>
        <w:t>, érték lehet akár?, Map.Entry interface, ezke metódusaival mit lehet</w:t>
      </w:r>
    </w:p>
    <w:p w14:paraId="0B5C5649" w14:textId="14D2F757" w:rsidR="00EE3031" w:rsidRPr="00C72470" w:rsidRDefault="0013439D" w:rsidP="00756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2470">
        <w:rPr>
          <w:rFonts w:cstheme="minorHAnsi"/>
          <w:b/>
          <w:bCs/>
          <w:sz w:val="20"/>
          <w:szCs w:val="20"/>
        </w:rPr>
        <w:t>I_Mplementációi (3)</w:t>
      </w:r>
    </w:p>
    <w:p w14:paraId="7C6780C5" w14:textId="4658ACE1" w:rsidR="0013439D" w:rsidRPr="00C72470" w:rsidRDefault="0013439D" w:rsidP="00756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2470">
        <w:rPr>
          <w:rFonts w:cstheme="minorHAnsi"/>
          <w:b/>
          <w:bCs/>
          <w:sz w:val="20"/>
          <w:szCs w:val="20"/>
        </w:rPr>
        <w:t xml:space="preserve">metódusai:get, put, remove, containsKey, containsValue, </w:t>
      </w:r>
      <w:r w:rsidR="00C72470" w:rsidRPr="00C72470">
        <w:rPr>
          <w:rFonts w:cstheme="minorHAnsi"/>
          <w:b/>
          <w:bCs/>
          <w:sz w:val="20"/>
          <w:szCs w:val="20"/>
        </w:rPr>
        <w:t>entrySe</w:t>
      </w:r>
      <w:r w:rsidR="00716210">
        <w:rPr>
          <w:rFonts w:cstheme="minorHAnsi"/>
          <w:b/>
          <w:bCs/>
          <w:sz w:val="20"/>
          <w:szCs w:val="20"/>
        </w:rPr>
        <w:t>t</w:t>
      </w:r>
      <w:r w:rsidR="003E246B">
        <w:rPr>
          <w:rFonts w:cstheme="minorHAnsi"/>
          <w:b/>
          <w:bCs/>
          <w:sz w:val="20"/>
          <w:szCs w:val="20"/>
        </w:rPr>
        <w:t xml:space="preserve"> - &gt; Map entryk, ezekre még: getkey és getvalue;</w:t>
      </w:r>
      <w:r w:rsidR="00C72470" w:rsidRPr="00C72470">
        <w:rPr>
          <w:rFonts w:cstheme="minorHAnsi"/>
          <w:b/>
          <w:bCs/>
          <w:sz w:val="20"/>
          <w:szCs w:val="20"/>
        </w:rPr>
        <w:t>, keyset, values, visszaadás mögött mi van</w:t>
      </w:r>
      <w:r w:rsidR="003E246B">
        <w:rPr>
          <w:rFonts w:cstheme="minorHAnsi"/>
          <w:b/>
          <w:bCs/>
          <w:sz w:val="20"/>
          <w:szCs w:val="20"/>
        </w:rPr>
        <w:t xml:space="preserve"> az utsó háromnál</w:t>
      </w:r>
      <w:r w:rsidR="00C72470" w:rsidRPr="00C72470">
        <w:rPr>
          <w:rFonts w:cstheme="minorHAnsi"/>
          <w:b/>
          <w:bCs/>
          <w:sz w:val="20"/>
          <w:szCs w:val="20"/>
        </w:rPr>
        <w:t>?</w:t>
      </w:r>
    </w:p>
    <w:p w14:paraId="7B45065B" w14:textId="77777777" w:rsidR="007561DC" w:rsidRDefault="007561DC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E443307" w14:textId="062A186F" w:rsidR="00066C03" w:rsidRDefault="00066C03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17F81778" w14:textId="23A91277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283617BA" w14:textId="3E3912C3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2E9194AA" w14:textId="2200FEB9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1B38C531" w14:textId="6BF1B54D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2C53645" w14:textId="52BFD31A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850BCC6" w14:textId="622FAA2B" w:rsidR="00DE0F60" w:rsidRDefault="00DE0F60" w:rsidP="00DE0F60">
      <w:pPr>
        <w:jc w:val="both"/>
        <w:rPr>
          <w:rFonts w:cstheme="minorHAnsi"/>
          <w:b/>
          <w:bCs/>
          <w:sz w:val="36"/>
          <w:szCs w:val="36"/>
        </w:rPr>
      </w:pPr>
      <w:r w:rsidRPr="004E3495">
        <w:rPr>
          <w:rFonts w:cstheme="minorHAnsi"/>
          <w:b/>
          <w:bCs/>
          <w:sz w:val="36"/>
          <w:szCs w:val="36"/>
        </w:rPr>
        <w:lastRenderedPageBreak/>
        <w:t>ALAPVETŐ ALGORITMUSOK</w:t>
      </w:r>
    </w:p>
    <w:p w14:paraId="49006D3F" w14:textId="3AC9A4F1" w:rsidR="009D2E16" w:rsidRDefault="009D2E16" w:rsidP="009D2E1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Bejárás</w:t>
      </w:r>
    </w:p>
    <w:p w14:paraId="64C994E7" w14:textId="08D5A954" w:rsidR="009D2E16" w:rsidRDefault="009D2E16" w:rsidP="009D2E16">
      <w:pPr>
        <w:jc w:val="both"/>
        <w:rPr>
          <w:rFonts w:cstheme="minorHAnsi"/>
          <w:b/>
          <w:bCs/>
          <w:sz w:val="28"/>
          <w:szCs w:val="28"/>
        </w:rPr>
      </w:pPr>
      <w:r w:rsidRPr="009D2E16">
        <w:rPr>
          <w:rFonts w:cstheme="minorHAnsi"/>
          <w:b/>
          <w:bCs/>
          <w:sz w:val="28"/>
          <w:szCs w:val="28"/>
        </w:rPr>
        <w:t>Iterator</w:t>
      </w:r>
    </w:p>
    <w:p w14:paraId="6EE261BF" w14:textId="2EC6135A" w:rsidR="00563DAA" w:rsidRDefault="00105857" w:rsidP="009D2E16">
      <w:pPr>
        <w:jc w:val="both"/>
        <w:rPr>
          <w:rFonts w:cstheme="minorHAnsi"/>
          <w:b/>
          <w:bCs/>
          <w:sz w:val="20"/>
          <w:szCs w:val="20"/>
        </w:rPr>
      </w:pPr>
      <w:r w:rsidRPr="002A522F">
        <w:rPr>
          <w:rFonts w:cstheme="minorHAnsi"/>
          <w:b/>
          <w:bCs/>
          <w:sz w:val="20"/>
          <w:szCs w:val="20"/>
        </w:rPr>
        <w:t xml:space="preserve">interface, paraméterezés, kurzor, hozzáférés .iterator()-al; metódusai: </w:t>
      </w:r>
      <w:r w:rsidR="001B4B28" w:rsidRPr="002A522F">
        <w:rPr>
          <w:rFonts w:cstheme="minorHAnsi"/>
          <w:b/>
          <w:bCs/>
          <w:sz w:val="20"/>
          <w:szCs w:val="20"/>
        </w:rPr>
        <w:t>hasNext()</w:t>
      </w:r>
      <w:r w:rsidR="00563DAA" w:rsidRPr="002A522F">
        <w:rPr>
          <w:rFonts w:cstheme="minorHAnsi"/>
          <w:b/>
          <w:bCs/>
          <w:sz w:val="20"/>
          <w:szCs w:val="20"/>
        </w:rPr>
        <w:t>+ NoSuchElementException</w:t>
      </w:r>
      <w:r w:rsidR="001B4B28" w:rsidRPr="002A522F">
        <w:rPr>
          <w:rFonts w:cstheme="minorHAnsi"/>
          <w:b/>
          <w:bCs/>
          <w:sz w:val="20"/>
          <w:szCs w:val="20"/>
        </w:rPr>
        <w:t>, next(), remove()</w:t>
      </w:r>
      <w:r w:rsidR="002A522F">
        <w:rPr>
          <w:rFonts w:cstheme="minorHAnsi"/>
          <w:b/>
          <w:bCs/>
          <w:sz w:val="20"/>
          <w:szCs w:val="20"/>
        </w:rPr>
        <w:t xml:space="preserve">; </w:t>
      </w:r>
      <w:r w:rsidR="00563DAA" w:rsidRPr="002A522F">
        <w:rPr>
          <w:rFonts w:cstheme="minorHAnsi"/>
          <w:b/>
          <w:bCs/>
          <w:sz w:val="20"/>
          <w:szCs w:val="20"/>
        </w:rPr>
        <w:t>sima for ciklusban miért nem módosítunk?</w:t>
      </w:r>
      <w:r w:rsidR="002A522F" w:rsidRPr="002A522F">
        <w:rPr>
          <w:rFonts w:cstheme="minorHAnsi"/>
          <w:b/>
          <w:bCs/>
          <w:sz w:val="20"/>
          <w:szCs w:val="20"/>
        </w:rPr>
        <w:t xml:space="preserve"> - &gt; ConcurrentModificationException</w:t>
      </w:r>
    </w:p>
    <w:p w14:paraId="7FE12CE6" w14:textId="7C845F26" w:rsidR="002A522F" w:rsidRDefault="002A522F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53AAA8AC" w14:textId="77777777" w:rsidR="006F0E65" w:rsidRPr="006F0E65" w:rsidRDefault="006F0E65" w:rsidP="006F0E65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6F0E65">
        <w:rPr>
          <w:rFonts w:asciiTheme="minorHAnsi" w:eastAsiaTheme="minorHAnsi" w:hAnsiTheme="minorHAnsi" w:cstheme="minorHAnsi"/>
          <w:sz w:val="32"/>
          <w:szCs w:val="32"/>
          <w:lang w:eastAsia="en-US"/>
        </w:rPr>
        <w:t>Comparator és Comparable (4 + 2)</w:t>
      </w:r>
    </w:p>
    <w:p w14:paraId="7D432EB6" w14:textId="3226A1BD" w:rsidR="002A522F" w:rsidRDefault="00671554" w:rsidP="009D2E16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rendezettség</w:t>
      </w:r>
      <w:r w:rsidR="003C7526">
        <w:rPr>
          <w:rFonts w:cstheme="minorHAnsi"/>
          <w:b/>
          <w:bCs/>
          <w:sz w:val="20"/>
          <w:szCs w:val="20"/>
        </w:rPr>
        <w:t xml:space="preserve">hez </w:t>
      </w:r>
      <w:r w:rsidR="00973794">
        <w:rPr>
          <w:rFonts w:cstheme="minorHAnsi"/>
          <w:b/>
          <w:bCs/>
          <w:sz w:val="20"/>
          <w:szCs w:val="20"/>
        </w:rPr>
        <w:t xml:space="preserve">mit kell </w:t>
      </w:r>
      <w:r w:rsidR="003C7526">
        <w:rPr>
          <w:rFonts w:cstheme="minorHAnsi"/>
          <w:b/>
          <w:bCs/>
          <w:sz w:val="20"/>
          <w:szCs w:val="20"/>
        </w:rPr>
        <w:t>tudni</w:t>
      </w:r>
      <w:r w:rsidR="00973794">
        <w:rPr>
          <w:rFonts w:cstheme="minorHAnsi"/>
          <w:b/>
          <w:bCs/>
          <w:sz w:val="20"/>
          <w:szCs w:val="20"/>
        </w:rPr>
        <w:t>?</w:t>
      </w:r>
      <w:r w:rsidR="003C7526">
        <w:rPr>
          <w:rFonts w:cstheme="minorHAnsi"/>
          <w:b/>
          <w:bCs/>
          <w:sz w:val="20"/>
          <w:szCs w:val="20"/>
        </w:rPr>
        <w:t xml:space="preserve"> számok esetén</w:t>
      </w:r>
      <w:r w:rsidR="00973794">
        <w:rPr>
          <w:rFonts w:cstheme="minorHAnsi"/>
          <w:b/>
          <w:bCs/>
          <w:sz w:val="20"/>
          <w:szCs w:val="20"/>
        </w:rPr>
        <w:t xml:space="preserve"> mi van?</w:t>
      </w:r>
      <w:r w:rsidR="003C7526">
        <w:rPr>
          <w:rFonts w:cstheme="minorHAnsi"/>
          <w:b/>
          <w:bCs/>
          <w:sz w:val="20"/>
          <w:szCs w:val="20"/>
        </w:rPr>
        <w:t xml:space="preserve">, </w:t>
      </w:r>
      <w:r w:rsidR="0098590B">
        <w:rPr>
          <w:rFonts w:cstheme="minorHAnsi"/>
          <w:b/>
          <w:bCs/>
          <w:sz w:val="20"/>
          <w:szCs w:val="20"/>
        </w:rPr>
        <w:t>Stringek</w:t>
      </w:r>
      <w:r w:rsidR="003C7526">
        <w:rPr>
          <w:rFonts w:cstheme="minorHAnsi"/>
          <w:b/>
          <w:bCs/>
          <w:sz w:val="20"/>
          <w:szCs w:val="20"/>
        </w:rPr>
        <w:t xml:space="preserve"> esetén</w:t>
      </w:r>
      <w:r w:rsidR="00973794">
        <w:rPr>
          <w:rFonts w:cstheme="minorHAnsi"/>
          <w:b/>
          <w:bCs/>
          <w:sz w:val="20"/>
          <w:szCs w:val="20"/>
        </w:rPr>
        <w:t xml:space="preserve"> mi van?</w:t>
      </w:r>
      <w:r w:rsidR="00681FE5">
        <w:rPr>
          <w:rFonts w:cstheme="minorHAnsi"/>
          <w:b/>
          <w:bCs/>
          <w:sz w:val="20"/>
          <w:szCs w:val="20"/>
        </w:rPr>
        <w:t>(problémák), hogy tudatjuk a futtatókörnyezettel(2)</w:t>
      </w:r>
    </w:p>
    <w:p w14:paraId="42EEDD1B" w14:textId="60A53577" w:rsidR="00681FE5" w:rsidRDefault="00681FE5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3D00FC35" w14:textId="40A7D2D5" w:rsidR="00681FE5" w:rsidRDefault="00681FE5" w:rsidP="009D2E16">
      <w:pPr>
        <w:jc w:val="both"/>
        <w:rPr>
          <w:rFonts w:cstheme="minorHAnsi"/>
          <w:b/>
          <w:bCs/>
          <w:sz w:val="28"/>
          <w:szCs w:val="28"/>
        </w:rPr>
      </w:pPr>
      <w:r w:rsidRPr="00681FE5">
        <w:rPr>
          <w:rFonts w:cstheme="minorHAnsi"/>
          <w:b/>
          <w:bCs/>
          <w:sz w:val="28"/>
          <w:szCs w:val="28"/>
        </w:rPr>
        <w:t>Comparable interface</w:t>
      </w:r>
    </w:p>
    <w:p w14:paraId="0150045C" w14:textId="323BBBCB" w:rsidR="00681FE5" w:rsidRDefault="00681FE5" w:rsidP="009D2E16">
      <w:pPr>
        <w:jc w:val="both"/>
        <w:rPr>
          <w:rFonts w:cstheme="minorHAnsi"/>
          <w:b/>
          <w:bCs/>
          <w:sz w:val="20"/>
          <w:szCs w:val="20"/>
        </w:rPr>
      </w:pPr>
      <w:r w:rsidRPr="00303951">
        <w:rPr>
          <w:rFonts w:cstheme="minorHAnsi"/>
          <w:b/>
          <w:bCs/>
          <w:sz w:val="20"/>
          <w:szCs w:val="20"/>
        </w:rPr>
        <w:t>paraméterezé</w:t>
      </w:r>
      <w:r w:rsidR="00266D2A" w:rsidRPr="00303951">
        <w:rPr>
          <w:rFonts w:cstheme="minorHAnsi"/>
          <w:b/>
          <w:bCs/>
          <w:sz w:val="20"/>
          <w:szCs w:val="20"/>
        </w:rPr>
        <w:t>s, ha implementálja az osztály, abból mi lesz? hányféle rendezettséget lehet így, compareTo() metódusa - &gt;</w:t>
      </w:r>
      <w:r w:rsidR="00303951">
        <w:rPr>
          <w:rFonts w:cstheme="minorHAnsi"/>
          <w:b/>
          <w:bCs/>
          <w:sz w:val="20"/>
          <w:szCs w:val="20"/>
        </w:rPr>
        <w:t xml:space="preserve"> </w:t>
      </w:r>
      <w:r w:rsidR="00266D2A" w:rsidRPr="00303951">
        <w:rPr>
          <w:rFonts w:cstheme="minorHAnsi"/>
          <w:b/>
          <w:bCs/>
          <w:sz w:val="20"/>
          <w:szCs w:val="20"/>
        </w:rPr>
        <w:t>hívás és paraméter, visszatérési érték</w:t>
      </w:r>
      <w:r w:rsidR="00303951" w:rsidRPr="00303951">
        <w:rPr>
          <w:rFonts w:cstheme="minorHAnsi"/>
          <w:b/>
          <w:bCs/>
          <w:sz w:val="20"/>
          <w:szCs w:val="20"/>
        </w:rPr>
        <w:t>, hívás deleg</w:t>
      </w:r>
      <w:r w:rsidR="00303951">
        <w:rPr>
          <w:rFonts w:cstheme="minorHAnsi"/>
          <w:b/>
          <w:bCs/>
          <w:sz w:val="20"/>
          <w:szCs w:val="20"/>
        </w:rPr>
        <w:t>á</w:t>
      </w:r>
      <w:r w:rsidR="00303951" w:rsidRPr="00303951">
        <w:rPr>
          <w:rFonts w:cstheme="minorHAnsi"/>
          <w:b/>
          <w:bCs/>
          <w:sz w:val="20"/>
          <w:szCs w:val="20"/>
        </w:rPr>
        <w:t>lása hasznos attribútumra, ha az e</w:t>
      </w:r>
      <w:r w:rsidR="00303951">
        <w:rPr>
          <w:rFonts w:cstheme="minorHAnsi"/>
          <w:b/>
          <w:bCs/>
          <w:sz w:val="20"/>
          <w:szCs w:val="20"/>
        </w:rPr>
        <w:t>q</w:t>
      </w:r>
      <w:r w:rsidR="00303951" w:rsidRPr="00303951">
        <w:rPr>
          <w:rFonts w:cstheme="minorHAnsi"/>
          <w:b/>
          <w:bCs/>
          <w:sz w:val="20"/>
          <w:szCs w:val="20"/>
        </w:rPr>
        <w:t>uals() true?</w:t>
      </w:r>
    </w:p>
    <w:p w14:paraId="38A01C02" w14:textId="715F5A95" w:rsidR="00303951" w:rsidRDefault="00303951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403EB019" w14:textId="19405B85" w:rsidR="00303951" w:rsidRDefault="00303951" w:rsidP="00303951">
      <w:pPr>
        <w:jc w:val="both"/>
        <w:rPr>
          <w:rFonts w:cstheme="minorHAnsi"/>
          <w:b/>
          <w:bCs/>
          <w:sz w:val="28"/>
          <w:szCs w:val="28"/>
        </w:rPr>
      </w:pPr>
      <w:r w:rsidRPr="00681FE5">
        <w:rPr>
          <w:rFonts w:cstheme="minorHAnsi"/>
          <w:b/>
          <w:bCs/>
          <w:sz w:val="28"/>
          <w:szCs w:val="28"/>
        </w:rPr>
        <w:t>Compara</w:t>
      </w:r>
      <w:r>
        <w:rPr>
          <w:rFonts w:cstheme="minorHAnsi"/>
          <w:b/>
          <w:bCs/>
          <w:sz w:val="28"/>
          <w:szCs w:val="28"/>
        </w:rPr>
        <w:t>tor</w:t>
      </w:r>
      <w:r w:rsidRPr="00681FE5">
        <w:rPr>
          <w:rFonts w:cstheme="minorHAnsi"/>
          <w:b/>
          <w:bCs/>
          <w:sz w:val="28"/>
          <w:szCs w:val="28"/>
        </w:rPr>
        <w:t xml:space="preserve"> interface</w:t>
      </w:r>
    </w:p>
    <w:p w14:paraId="5503B942" w14:textId="780ECFC8" w:rsidR="00303951" w:rsidRDefault="00303951" w:rsidP="00303951">
      <w:pPr>
        <w:jc w:val="both"/>
        <w:rPr>
          <w:rFonts w:cstheme="minorHAnsi"/>
          <w:b/>
          <w:bCs/>
          <w:sz w:val="20"/>
          <w:szCs w:val="20"/>
        </w:rPr>
      </w:pPr>
      <w:r w:rsidRPr="00EF51D7">
        <w:rPr>
          <w:rFonts w:cstheme="minorHAnsi"/>
          <w:b/>
          <w:bCs/>
          <w:sz w:val="20"/>
          <w:szCs w:val="20"/>
        </w:rPr>
        <w:t>mikor használjuk?(2)</w:t>
      </w:r>
      <w:r w:rsidR="006D298F" w:rsidRPr="00EF51D7">
        <w:rPr>
          <w:rFonts w:cstheme="minorHAnsi"/>
          <w:b/>
          <w:bCs/>
          <w:sz w:val="20"/>
          <w:szCs w:val="20"/>
        </w:rPr>
        <w:t>, compare() metódusa -&gt; paraméterezés, működtetés, visszatérési érték és szabályok</w:t>
      </w:r>
      <w:r w:rsidR="007C7EE6" w:rsidRPr="00EF51D7">
        <w:rPr>
          <w:rFonts w:cstheme="minorHAnsi"/>
          <w:b/>
          <w:bCs/>
          <w:sz w:val="20"/>
          <w:szCs w:val="20"/>
        </w:rPr>
        <w:t>, implementálás külön osztályban generikussal, delegáció</w:t>
      </w:r>
      <w:r w:rsidR="00181FD7" w:rsidRPr="00EF51D7">
        <w:rPr>
          <w:rFonts w:cstheme="minorHAnsi"/>
          <w:b/>
          <w:bCs/>
          <w:sz w:val="20"/>
          <w:szCs w:val="20"/>
        </w:rPr>
        <w:t>, többlépcsős rendezés (ha az első</w:t>
      </w:r>
      <w:r w:rsidR="00EF51D7" w:rsidRPr="00EF51D7">
        <w:rPr>
          <w:rFonts w:cstheme="minorHAnsi"/>
          <w:b/>
          <w:bCs/>
          <w:sz w:val="20"/>
          <w:szCs w:val="20"/>
        </w:rPr>
        <w:t xml:space="preserve"> egyenlő); Használata(2sort és konstruktor TreeXXX-nek)</w:t>
      </w:r>
    </w:p>
    <w:p w14:paraId="6B461FCB" w14:textId="582E204D" w:rsidR="00EF51D7" w:rsidRDefault="00EF51D7" w:rsidP="00303951">
      <w:pPr>
        <w:jc w:val="both"/>
        <w:rPr>
          <w:rFonts w:cstheme="minorHAnsi"/>
          <w:b/>
          <w:bCs/>
          <w:sz w:val="20"/>
          <w:szCs w:val="20"/>
        </w:rPr>
      </w:pPr>
    </w:p>
    <w:p w14:paraId="3C34ECDD" w14:textId="0B1D78B6" w:rsidR="00973794" w:rsidRDefault="00973794" w:rsidP="0097379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8590B">
        <w:rPr>
          <w:rFonts w:asciiTheme="minorHAnsi" w:eastAsiaTheme="minorHAnsi" w:hAnsiTheme="minorHAnsi" w:cstheme="minorHAnsi"/>
          <w:sz w:val="28"/>
          <w:szCs w:val="28"/>
          <w:lang w:eastAsia="en-US"/>
        </w:rPr>
        <w:t>Collator osztály</w:t>
      </w:r>
    </w:p>
    <w:p w14:paraId="04AC975E" w14:textId="003AE6CB" w:rsidR="0098590B" w:rsidRPr="00187C63" w:rsidRDefault="0098590B" w:rsidP="0097379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187C63">
        <w:rPr>
          <w:rFonts w:asciiTheme="minorHAnsi" w:eastAsiaTheme="minorHAnsi" w:hAnsiTheme="minorHAnsi" w:cstheme="minorHAnsi"/>
          <w:sz w:val="20"/>
          <w:szCs w:val="20"/>
          <w:lang w:eastAsia="en-US"/>
        </w:rPr>
        <w:t>absztrak o, mire megoldás</w:t>
      </w:r>
      <w:r w:rsidR="00383377" w:rsidRPr="00187C63">
        <w:rPr>
          <w:rFonts w:asciiTheme="minorHAnsi" w:eastAsiaTheme="minorHAnsi" w:hAnsiTheme="minorHAnsi" w:cstheme="minorHAnsi"/>
          <w:sz w:val="20"/>
          <w:szCs w:val="20"/>
          <w:lang w:eastAsia="en-US"/>
        </w:rPr>
        <w:t>, Unicode alapján hogy néz ki a rendezettség, mit implementál</w:t>
      </w:r>
      <w:r w:rsidR="00330558" w:rsidRPr="00187C6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, használat: </w:t>
      </w:r>
      <w:r w:rsidR="00187C63" w:rsidRPr="00187C63">
        <w:rPr>
          <w:rFonts w:asciiTheme="minorHAnsi" w:eastAsiaTheme="minorHAnsi" w:hAnsiTheme="minorHAnsi" w:cstheme="minorHAnsi"/>
          <w:sz w:val="20"/>
          <w:szCs w:val="20"/>
          <w:lang w:eastAsia="en-US"/>
        </w:rPr>
        <w:t>Collections.sort(</w:t>
      </w:r>
      <w:r w:rsidR="00330558" w:rsidRPr="00187C63">
        <w:rPr>
          <w:rFonts w:asciiTheme="minorHAnsi" w:eastAsiaTheme="minorHAnsi" w:hAnsiTheme="minorHAnsi" w:cstheme="minorHAnsi"/>
          <w:sz w:val="20"/>
          <w:szCs w:val="20"/>
          <w:lang w:eastAsia="en-US"/>
        </w:rPr>
        <w:t>Collator.getInstance(new Locale(”hu”, ”HU” ))</w:t>
      </w:r>
      <w:r w:rsidR="00187C63" w:rsidRPr="00187C63">
        <w:rPr>
          <w:rFonts w:asciiTheme="minorHAnsi" w:eastAsiaTheme="minorHAnsi" w:hAnsiTheme="minorHAnsi" w:cstheme="minorHAnsi"/>
          <w:sz w:val="20"/>
          <w:szCs w:val="20"/>
          <w:lang w:eastAsia="en-US"/>
        </w:rPr>
        <w:t>);</w:t>
      </w:r>
    </w:p>
    <w:p w14:paraId="7C9A0814" w14:textId="77777777" w:rsidR="00973794" w:rsidRPr="00EF51D7" w:rsidRDefault="00973794" w:rsidP="00303951">
      <w:pPr>
        <w:jc w:val="both"/>
        <w:rPr>
          <w:rFonts w:cstheme="minorHAnsi"/>
          <w:b/>
          <w:bCs/>
          <w:sz w:val="20"/>
          <w:szCs w:val="20"/>
        </w:rPr>
      </w:pPr>
    </w:p>
    <w:p w14:paraId="7222E882" w14:textId="4AB11B22" w:rsidR="00303951" w:rsidRDefault="00187C63" w:rsidP="009D2E16">
      <w:pPr>
        <w:jc w:val="both"/>
        <w:rPr>
          <w:rFonts w:cstheme="minorHAnsi"/>
          <w:b/>
          <w:bCs/>
          <w:sz w:val="32"/>
          <w:szCs w:val="32"/>
        </w:rPr>
      </w:pPr>
      <w:r w:rsidRPr="00187C63">
        <w:rPr>
          <w:rFonts w:cstheme="minorHAnsi"/>
          <w:b/>
          <w:bCs/>
          <w:sz w:val="32"/>
          <w:szCs w:val="32"/>
        </w:rPr>
        <w:t>Keresés</w:t>
      </w:r>
    </w:p>
    <w:p w14:paraId="076ABFD8" w14:textId="7F97C509" w:rsidR="005E1863" w:rsidRDefault="005E1863" w:rsidP="009D2E16">
      <w:pPr>
        <w:jc w:val="both"/>
        <w:rPr>
          <w:rFonts w:cstheme="minorHAnsi"/>
          <w:b/>
          <w:bCs/>
          <w:sz w:val="20"/>
          <w:szCs w:val="20"/>
        </w:rPr>
      </w:pPr>
      <w:r w:rsidRPr="005E1863">
        <w:rPr>
          <w:rFonts w:cstheme="minorHAnsi"/>
          <w:b/>
          <w:bCs/>
          <w:sz w:val="20"/>
          <w:szCs w:val="20"/>
        </w:rPr>
        <w:t>lináris-bináris különbség</w:t>
      </w:r>
      <w:r>
        <w:rPr>
          <w:rFonts w:cstheme="minorHAnsi"/>
          <w:b/>
          <w:bCs/>
          <w:sz w:val="20"/>
          <w:szCs w:val="20"/>
        </w:rPr>
        <w:t>, előny-hátrány; bináris mit feltételez</w:t>
      </w:r>
    </w:p>
    <w:p w14:paraId="7C6EDD95" w14:textId="44378BF3" w:rsidR="00EC7929" w:rsidRDefault="00EC7929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2200B5A2" w14:textId="59071632" w:rsidR="00EC7929" w:rsidRDefault="00EC7929" w:rsidP="009D2E16">
      <w:pPr>
        <w:jc w:val="both"/>
        <w:rPr>
          <w:rFonts w:cstheme="minorHAnsi"/>
          <w:b/>
          <w:bCs/>
          <w:sz w:val="28"/>
          <w:szCs w:val="28"/>
        </w:rPr>
      </w:pPr>
      <w:r w:rsidRPr="00EC7929">
        <w:rPr>
          <w:rFonts w:cstheme="minorHAnsi"/>
          <w:b/>
          <w:bCs/>
          <w:sz w:val="28"/>
          <w:szCs w:val="28"/>
        </w:rPr>
        <w:t>Keresés tömbben</w:t>
      </w:r>
      <w:r w:rsidR="006D5359">
        <w:rPr>
          <w:rFonts w:cstheme="minorHAnsi"/>
          <w:b/>
          <w:bCs/>
          <w:sz w:val="28"/>
          <w:szCs w:val="28"/>
        </w:rPr>
        <w:t xml:space="preserve"> – Arrays.binarySearch()</w:t>
      </w:r>
    </w:p>
    <w:p w14:paraId="7A898AC8" w14:textId="4EC95526" w:rsidR="00EC7929" w:rsidRDefault="00EC7929" w:rsidP="009D2E16">
      <w:pPr>
        <w:jc w:val="both"/>
        <w:rPr>
          <w:rFonts w:cstheme="minorHAnsi"/>
          <w:b/>
          <w:bCs/>
          <w:sz w:val="20"/>
          <w:szCs w:val="20"/>
        </w:rPr>
      </w:pPr>
      <w:r w:rsidRPr="009B4637">
        <w:rPr>
          <w:rFonts w:cstheme="minorHAnsi"/>
          <w:b/>
          <w:bCs/>
          <w:sz w:val="20"/>
          <w:szCs w:val="20"/>
        </w:rPr>
        <w:t>rendezettség</w:t>
      </w:r>
      <w:r w:rsidR="00B1093B" w:rsidRPr="009B4637">
        <w:rPr>
          <w:rFonts w:cstheme="minorHAnsi"/>
          <w:b/>
          <w:bCs/>
          <w:sz w:val="20"/>
          <w:szCs w:val="20"/>
        </w:rPr>
        <w:t>(természetes vagy Comparator), 2+1 paraméter, visszatérési érték,</w:t>
      </w:r>
      <w:r w:rsidR="009B4637" w:rsidRPr="009B4637">
        <w:rPr>
          <w:rFonts w:cstheme="minorHAnsi"/>
          <w:b/>
          <w:bCs/>
          <w:sz w:val="20"/>
          <w:szCs w:val="20"/>
        </w:rPr>
        <w:t xml:space="preserve"> visszatérési érték mit jelent, </w:t>
      </w:r>
      <w:r w:rsidR="00B1093B" w:rsidRPr="009B4637">
        <w:rPr>
          <w:rFonts w:cstheme="minorHAnsi"/>
          <w:b/>
          <w:bCs/>
          <w:sz w:val="20"/>
          <w:szCs w:val="20"/>
        </w:rPr>
        <w:t xml:space="preserve"> - mit jelent</w:t>
      </w:r>
    </w:p>
    <w:p w14:paraId="1CD46767" w14:textId="1B8F90AB" w:rsidR="009B4637" w:rsidRDefault="009B4637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3C5554A1" w14:textId="23062B91" w:rsidR="009B4637" w:rsidRDefault="009B4637" w:rsidP="009B4637">
      <w:pPr>
        <w:jc w:val="both"/>
        <w:rPr>
          <w:rFonts w:cstheme="minorHAnsi"/>
          <w:b/>
          <w:bCs/>
          <w:sz w:val="28"/>
          <w:szCs w:val="28"/>
        </w:rPr>
      </w:pPr>
      <w:r w:rsidRPr="00EC7929">
        <w:rPr>
          <w:rFonts w:cstheme="minorHAnsi"/>
          <w:b/>
          <w:bCs/>
          <w:sz w:val="28"/>
          <w:szCs w:val="28"/>
        </w:rPr>
        <w:t xml:space="preserve">Keresés </w:t>
      </w:r>
      <w:r>
        <w:rPr>
          <w:rFonts w:cstheme="minorHAnsi"/>
          <w:b/>
          <w:bCs/>
          <w:sz w:val="28"/>
          <w:szCs w:val="28"/>
        </w:rPr>
        <w:t>kollekciókban</w:t>
      </w:r>
    </w:p>
    <w:p w14:paraId="727D2F1C" w14:textId="77777777" w:rsidR="00791556" w:rsidRDefault="00B95900" w:rsidP="009B4637">
      <w:pPr>
        <w:jc w:val="both"/>
        <w:rPr>
          <w:rFonts w:cstheme="minorHAnsi"/>
          <w:b/>
          <w:bCs/>
          <w:sz w:val="20"/>
          <w:szCs w:val="20"/>
        </w:rPr>
      </w:pPr>
      <w:r w:rsidRPr="00791556">
        <w:rPr>
          <w:rFonts w:cstheme="minorHAnsi"/>
          <w:b/>
          <w:bCs/>
          <w:sz w:val="20"/>
          <w:szCs w:val="20"/>
        </w:rPr>
        <w:t xml:space="preserve">boolean  visszaadás: </w:t>
      </w:r>
      <w:r w:rsidR="00B1718E" w:rsidRPr="00791556">
        <w:rPr>
          <w:rFonts w:cstheme="minorHAnsi"/>
          <w:b/>
          <w:bCs/>
          <w:sz w:val="20"/>
          <w:szCs w:val="20"/>
        </w:rPr>
        <w:t>contains() és containsAll()</w:t>
      </w:r>
      <w:r w:rsidR="005D52FD" w:rsidRPr="00791556">
        <w:rPr>
          <w:rFonts w:cstheme="minorHAnsi"/>
          <w:b/>
          <w:bCs/>
          <w:sz w:val="20"/>
          <w:szCs w:val="20"/>
        </w:rPr>
        <w:t xml:space="preserve"> - </w:t>
      </w:r>
      <w:r w:rsidRPr="00791556">
        <w:rPr>
          <w:rFonts w:cstheme="minorHAnsi"/>
          <w:b/>
          <w:bCs/>
          <w:sz w:val="20"/>
          <w:szCs w:val="20"/>
        </w:rPr>
        <w:t>&gt;</w:t>
      </w:r>
      <w:r w:rsidR="005D52FD" w:rsidRPr="00791556">
        <w:rPr>
          <w:rFonts w:cstheme="minorHAnsi"/>
          <w:b/>
          <w:bCs/>
          <w:sz w:val="20"/>
          <w:szCs w:val="20"/>
        </w:rPr>
        <w:t xml:space="preserve"> bármilyen kollekcióra</w:t>
      </w:r>
    </w:p>
    <w:p w14:paraId="05FB2BC0" w14:textId="56C5849C" w:rsidR="006D5359" w:rsidRPr="00791556" w:rsidRDefault="00B95900" w:rsidP="009B4637">
      <w:pPr>
        <w:jc w:val="both"/>
        <w:rPr>
          <w:rFonts w:cstheme="minorHAnsi"/>
          <w:b/>
          <w:bCs/>
          <w:sz w:val="20"/>
          <w:szCs w:val="20"/>
        </w:rPr>
      </w:pPr>
      <w:r w:rsidRPr="00791556">
        <w:rPr>
          <w:rFonts w:cstheme="minorHAnsi"/>
          <w:b/>
          <w:bCs/>
          <w:sz w:val="20"/>
          <w:szCs w:val="20"/>
        </w:rPr>
        <w:t xml:space="preserve">index visszaadás </w:t>
      </w:r>
      <w:r w:rsidR="001D0DE0" w:rsidRPr="00791556">
        <w:rPr>
          <w:rFonts w:cstheme="minorHAnsi"/>
          <w:b/>
          <w:bCs/>
          <w:sz w:val="20"/>
          <w:szCs w:val="20"/>
        </w:rPr>
        <w:t>lineáirs kereséssel</w:t>
      </w:r>
      <w:r w:rsidRPr="00791556">
        <w:rPr>
          <w:rFonts w:cstheme="minorHAnsi"/>
          <w:b/>
          <w:bCs/>
          <w:sz w:val="20"/>
          <w:szCs w:val="20"/>
        </w:rPr>
        <w:t xml:space="preserve"> : </w:t>
      </w:r>
      <w:r w:rsidR="001D0DE0" w:rsidRPr="00791556">
        <w:rPr>
          <w:rFonts w:cstheme="minorHAnsi"/>
          <w:b/>
          <w:bCs/>
          <w:sz w:val="20"/>
          <w:szCs w:val="20"/>
        </w:rPr>
        <w:t xml:space="preserve"> indexOf()-al </w:t>
      </w:r>
      <w:r w:rsidRPr="00791556">
        <w:rPr>
          <w:rFonts w:cstheme="minorHAnsi"/>
          <w:b/>
          <w:bCs/>
          <w:sz w:val="20"/>
          <w:szCs w:val="20"/>
        </w:rPr>
        <w:t xml:space="preserve">-&gt; </w:t>
      </w:r>
      <w:r w:rsidR="001D0DE0" w:rsidRPr="00791556">
        <w:rPr>
          <w:rFonts w:cstheme="minorHAnsi"/>
          <w:b/>
          <w:bCs/>
          <w:sz w:val="20"/>
          <w:szCs w:val="20"/>
        </w:rPr>
        <w:t>csa</w:t>
      </w:r>
      <w:r w:rsidR="00A3568F" w:rsidRPr="00791556">
        <w:rPr>
          <w:rFonts w:cstheme="minorHAnsi"/>
          <w:b/>
          <w:bCs/>
          <w:sz w:val="20"/>
          <w:szCs w:val="20"/>
        </w:rPr>
        <w:t>k</w:t>
      </w:r>
      <w:r w:rsidR="001D0DE0" w:rsidRPr="00791556">
        <w:rPr>
          <w:rFonts w:cstheme="minorHAnsi"/>
          <w:b/>
          <w:bCs/>
          <w:sz w:val="20"/>
          <w:szCs w:val="20"/>
        </w:rPr>
        <w:t xml:space="preserve"> listára, visszatérési ért</w:t>
      </w:r>
      <w:r w:rsidRPr="00791556">
        <w:rPr>
          <w:rFonts w:cstheme="minorHAnsi"/>
          <w:b/>
          <w:bCs/>
          <w:sz w:val="20"/>
          <w:szCs w:val="20"/>
        </w:rPr>
        <w:t>é</w:t>
      </w:r>
      <w:r w:rsidR="001D0DE0" w:rsidRPr="00791556">
        <w:rPr>
          <w:rFonts w:cstheme="minorHAnsi"/>
          <w:b/>
          <w:bCs/>
          <w:sz w:val="20"/>
          <w:szCs w:val="20"/>
        </w:rPr>
        <w:t>kei, működése mivel;</w:t>
      </w:r>
    </w:p>
    <w:p w14:paraId="7D3A4339" w14:textId="021C7D58" w:rsidR="001D0DE0" w:rsidRPr="00791556" w:rsidRDefault="00B95900" w:rsidP="009B4637">
      <w:pPr>
        <w:jc w:val="both"/>
        <w:rPr>
          <w:rFonts w:cstheme="minorHAnsi"/>
          <w:b/>
          <w:bCs/>
          <w:sz w:val="20"/>
          <w:szCs w:val="20"/>
        </w:rPr>
      </w:pPr>
      <w:r w:rsidRPr="00791556">
        <w:rPr>
          <w:rFonts w:cstheme="minorHAnsi"/>
          <w:b/>
          <w:bCs/>
          <w:sz w:val="20"/>
          <w:szCs w:val="20"/>
        </w:rPr>
        <w:lastRenderedPageBreak/>
        <w:t xml:space="preserve">index visszaadás </w:t>
      </w:r>
      <w:r w:rsidR="001D0DE0" w:rsidRPr="00791556">
        <w:rPr>
          <w:rFonts w:cstheme="minorHAnsi"/>
          <w:b/>
          <w:bCs/>
          <w:sz w:val="20"/>
          <w:szCs w:val="20"/>
        </w:rPr>
        <w:t xml:space="preserve">bináris kereséssel </w:t>
      </w:r>
      <w:r w:rsidRPr="00791556">
        <w:rPr>
          <w:rFonts w:cstheme="minorHAnsi"/>
          <w:b/>
          <w:bCs/>
          <w:sz w:val="20"/>
          <w:szCs w:val="20"/>
        </w:rPr>
        <w:t>:</w:t>
      </w:r>
      <w:r w:rsidR="00B958AB" w:rsidRPr="00791556">
        <w:rPr>
          <w:rFonts w:cstheme="minorHAnsi"/>
          <w:b/>
          <w:bCs/>
          <w:sz w:val="20"/>
          <w:szCs w:val="20"/>
        </w:rPr>
        <w:t xml:space="preserve"> Collections.binarySearch()</w:t>
      </w:r>
      <w:r w:rsidRPr="00791556">
        <w:rPr>
          <w:rFonts w:cstheme="minorHAnsi"/>
          <w:b/>
          <w:bCs/>
          <w:sz w:val="20"/>
          <w:szCs w:val="20"/>
        </w:rPr>
        <w:t xml:space="preserve"> -&gt;</w:t>
      </w:r>
      <w:r w:rsidR="00B958AB" w:rsidRPr="00791556">
        <w:rPr>
          <w:rFonts w:cstheme="minorHAnsi"/>
          <w:b/>
          <w:bCs/>
          <w:sz w:val="20"/>
          <w:szCs w:val="20"/>
        </w:rPr>
        <w:t xml:space="preserve"> csak milyen listára lehet?</w:t>
      </w:r>
      <w:r w:rsidR="00A3568F" w:rsidRPr="00791556">
        <w:rPr>
          <w:rFonts w:cstheme="minorHAnsi"/>
          <w:b/>
          <w:bCs/>
          <w:sz w:val="20"/>
          <w:szCs w:val="20"/>
        </w:rPr>
        <w:t xml:space="preserve"> paraméterek 2+1</w:t>
      </w:r>
    </w:p>
    <w:p w14:paraId="22608EB1" w14:textId="7356BD85" w:rsidR="008A4B7B" w:rsidRDefault="008A4B7B" w:rsidP="009B4637">
      <w:pPr>
        <w:jc w:val="both"/>
        <w:rPr>
          <w:rFonts w:cstheme="minorHAnsi"/>
          <w:b/>
          <w:bCs/>
          <w:sz w:val="20"/>
          <w:szCs w:val="20"/>
        </w:rPr>
      </w:pPr>
      <w:r w:rsidRPr="00791556">
        <w:rPr>
          <w:rFonts w:cstheme="minorHAnsi"/>
          <w:b/>
          <w:bCs/>
          <w:sz w:val="20"/>
          <w:szCs w:val="20"/>
        </w:rPr>
        <w:t>min és max vizsgálat: Collecitons.min() és Collecitons.max()</w:t>
      </w:r>
    </w:p>
    <w:p w14:paraId="61B18B61" w14:textId="733CF003" w:rsidR="00791556" w:rsidRDefault="00791556" w:rsidP="009B4637">
      <w:pPr>
        <w:jc w:val="both"/>
        <w:rPr>
          <w:rFonts w:cstheme="minorHAnsi"/>
          <w:b/>
          <w:bCs/>
          <w:sz w:val="20"/>
          <w:szCs w:val="20"/>
        </w:rPr>
      </w:pPr>
    </w:p>
    <w:p w14:paraId="03D092E3" w14:textId="1844079F" w:rsidR="00791556" w:rsidRDefault="00791556" w:rsidP="009B4637">
      <w:pPr>
        <w:jc w:val="both"/>
        <w:rPr>
          <w:rFonts w:cstheme="minorHAnsi"/>
          <w:b/>
          <w:bCs/>
          <w:sz w:val="32"/>
          <w:szCs w:val="32"/>
        </w:rPr>
      </w:pPr>
      <w:r w:rsidRPr="00791556">
        <w:rPr>
          <w:rFonts w:cstheme="minorHAnsi"/>
          <w:b/>
          <w:bCs/>
          <w:sz w:val="32"/>
          <w:szCs w:val="32"/>
        </w:rPr>
        <w:t>Rendezés</w:t>
      </w:r>
    </w:p>
    <w:p w14:paraId="6E14E8ED" w14:textId="4924E6E2" w:rsidR="00786D1C" w:rsidRDefault="00786D1C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86D1C">
        <w:rPr>
          <w:rFonts w:asciiTheme="minorHAnsi" w:eastAsiaTheme="minorHAnsi" w:hAnsiTheme="minorHAnsi" w:cstheme="minorHAnsi"/>
          <w:sz w:val="28"/>
          <w:szCs w:val="28"/>
          <w:lang w:eastAsia="en-US"/>
        </w:rPr>
        <w:t>Rendezési algoritmusok</w:t>
      </w:r>
    </w:p>
    <w:p w14:paraId="27BA3BC1" w14:textId="3658D776" w:rsidR="00786D1C" w:rsidRPr="00786D1C" w:rsidRDefault="00786D1C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786D1C">
        <w:rPr>
          <w:rFonts w:asciiTheme="minorHAnsi" w:eastAsiaTheme="minorHAnsi" w:hAnsiTheme="minorHAnsi" w:cstheme="minorHAnsi"/>
          <w:sz w:val="20"/>
          <w:szCs w:val="20"/>
          <w:lang w:eastAsia="en-US"/>
        </w:rPr>
        <w:t>sokféle; hatékonyság mitől függ? rendezési elvek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</w:t>
      </w:r>
      <w:r w:rsidRPr="00786D1C">
        <w:rPr>
          <w:rFonts w:asciiTheme="minorHAnsi" w:eastAsiaTheme="minorHAnsi" w:hAnsiTheme="minorHAnsi" w:cstheme="minorHAnsi"/>
          <w:sz w:val="20"/>
          <w:szCs w:val="20"/>
          <w:lang w:eastAsia="en-US"/>
        </w:rPr>
        <w:t>(2)</w:t>
      </w:r>
    </w:p>
    <w:p w14:paraId="33EAED5F" w14:textId="77777777" w:rsidR="00786D1C" w:rsidRDefault="00786D1C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6CCA7EB" w14:textId="094E995F" w:rsidR="00786D1C" w:rsidRDefault="00786D1C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Beszúrásos rendezés</w:t>
      </w:r>
    </w:p>
    <w:p w14:paraId="275E7A46" w14:textId="2BD84E90" w:rsidR="00786D1C" w:rsidRPr="00C26E27" w:rsidRDefault="00787B24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C26E27">
        <w:rPr>
          <w:rFonts w:asciiTheme="minorHAnsi" w:eastAsiaTheme="minorHAnsi" w:hAnsiTheme="minorHAnsi" w:cstheme="minorHAnsi"/>
          <w:sz w:val="20"/>
          <w:szCs w:val="20"/>
          <w:lang w:eastAsia="en-US"/>
        </w:rPr>
        <w:t>menet(egyenként helykeresés), rendezett sor</w:t>
      </w:r>
      <w:r w:rsidR="00073EB1" w:rsidRPr="00C26E27">
        <w:rPr>
          <w:rFonts w:asciiTheme="minorHAnsi" w:eastAsiaTheme="minorHAnsi" w:hAnsiTheme="minorHAnsi" w:cstheme="minorHAnsi"/>
          <w:sz w:val="20"/>
          <w:szCs w:val="20"/>
          <w:lang w:eastAsia="en-US"/>
        </w:rPr>
        <w:t>,</w:t>
      </w:r>
      <w:r w:rsidRPr="00C26E27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kártyapaklik</w:t>
      </w:r>
    </w:p>
    <w:p w14:paraId="244AA881" w14:textId="5F2F2D8F" w:rsidR="00073EB1" w:rsidRDefault="00073EB1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FF3B8D7" w14:textId="6C3B4D34" w:rsidR="00073EB1" w:rsidRDefault="00073EB1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Buborékos rendezés</w:t>
      </w:r>
    </w:p>
    <w:p w14:paraId="3A0DB34F" w14:textId="2160A19E" w:rsidR="00073EB1" w:rsidRDefault="00C26E27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C26E27">
        <w:rPr>
          <w:rFonts w:asciiTheme="minorHAnsi" w:eastAsiaTheme="minorHAnsi" w:hAnsiTheme="minorHAnsi" w:cstheme="minorHAnsi"/>
          <w:sz w:val="20"/>
          <w:szCs w:val="20"/>
          <w:lang w:eastAsia="en-US"/>
        </w:rPr>
        <w:t>egymás melletti elemek vizsgálatával, cserélés, legnagyobb elem mindig a sor vége felé vánd</w:t>
      </w: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orol</w:t>
      </w:r>
      <w:r w:rsidRPr="00C26E27">
        <w:rPr>
          <w:rFonts w:asciiTheme="minorHAnsi" w:eastAsiaTheme="minorHAnsi" w:hAnsiTheme="minorHAnsi" w:cstheme="minorHAnsi"/>
          <w:sz w:val="20"/>
          <w:szCs w:val="20"/>
          <w:lang w:eastAsia="en-US"/>
        </w:rPr>
        <w:t>, sorozat vége rendezett</w:t>
      </w:r>
    </w:p>
    <w:p w14:paraId="1324F016" w14:textId="0B1B43A1" w:rsidR="00C26E27" w:rsidRDefault="00C26E27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2FFE1D7A" w14:textId="5A00ADDC" w:rsidR="00C26E27" w:rsidRDefault="00C26E27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26E27">
        <w:rPr>
          <w:rFonts w:asciiTheme="minorHAnsi" w:eastAsiaTheme="minorHAnsi" w:hAnsiTheme="minorHAnsi" w:cstheme="minorHAnsi"/>
          <w:sz w:val="28"/>
          <w:szCs w:val="28"/>
          <w:lang w:eastAsia="en-US"/>
        </w:rPr>
        <w:t>Gyorsrendezés</w:t>
      </w:r>
    </w:p>
    <w:p w14:paraId="671AB998" w14:textId="5BF0D331" w:rsidR="00C26E27" w:rsidRPr="00EF6108" w:rsidRDefault="00C26E27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EF6108">
        <w:rPr>
          <w:rFonts w:asciiTheme="minorHAnsi" w:eastAsiaTheme="minorHAnsi" w:hAnsiTheme="minorHAnsi" w:cstheme="minorHAnsi"/>
          <w:sz w:val="20"/>
          <w:szCs w:val="20"/>
          <w:lang w:eastAsia="en-US"/>
        </w:rPr>
        <w:t>kiemelt ele</w:t>
      </w:r>
      <w:r w:rsidR="00EF6108" w:rsidRPr="00EF6108">
        <w:rPr>
          <w:rFonts w:asciiTheme="minorHAnsi" w:eastAsiaTheme="minorHAnsi" w:hAnsiTheme="minorHAnsi" w:cstheme="minorHAnsi"/>
          <w:sz w:val="20"/>
          <w:szCs w:val="20"/>
          <w:lang w:eastAsia="en-US"/>
        </w:rPr>
        <w:t>m</w:t>
      </w:r>
      <w:r w:rsidRPr="00EF6108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- &gt; két részsorozat elé vagy utána</w:t>
      </w:r>
      <w:r w:rsidR="00EF6108" w:rsidRPr="00EF6108">
        <w:rPr>
          <w:rFonts w:asciiTheme="minorHAnsi" w:eastAsiaTheme="minorHAnsi" w:hAnsiTheme="minorHAnsi" w:cstheme="minorHAnsi"/>
          <w:sz w:val="20"/>
          <w:szCs w:val="20"/>
          <w:lang w:eastAsia="en-US"/>
        </w:rPr>
        <w:t>, részhalmazokon ismétlés, amíg van rendezetlen</w:t>
      </w:r>
    </w:p>
    <w:p w14:paraId="51979111" w14:textId="40E2D8F1" w:rsidR="00C26E27" w:rsidRDefault="00C26E27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59A95CBB" w14:textId="1E32B8C3" w:rsidR="00EF6108" w:rsidRPr="009D5EAE" w:rsidRDefault="00EF6108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D5EAE">
        <w:rPr>
          <w:rFonts w:asciiTheme="minorHAnsi" w:eastAsiaTheme="minorHAnsi" w:hAnsiTheme="minorHAnsi" w:cstheme="minorHAnsi"/>
          <w:sz w:val="28"/>
          <w:szCs w:val="28"/>
          <w:lang w:eastAsia="en-US"/>
        </w:rPr>
        <w:t>Rendezés Javaban</w:t>
      </w:r>
    </w:p>
    <w:p w14:paraId="1AE6D1A8" w14:textId="6C0486FE" w:rsidR="00EF6108" w:rsidRPr="00C26E27" w:rsidRDefault="00EF6108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eastAsia="en-US"/>
        </w:rPr>
        <w:t>tö</w:t>
      </w:r>
      <w:r w:rsidR="00361595">
        <w:rPr>
          <w:rFonts w:asciiTheme="minorHAnsi" w:eastAsiaTheme="minorHAnsi" w:hAnsiTheme="minorHAnsi" w:cstheme="minorHAnsi"/>
          <w:sz w:val="20"/>
          <w:szCs w:val="20"/>
          <w:lang w:eastAsia="en-US"/>
        </w:rPr>
        <w:t>mbök rendezése: Arrays.sort() - &gt; comparator vagy természetes; TreeSet és TreeMap -y eleve rendezett; természetes vagy konstruktorban Comparator</w:t>
      </w:r>
      <w:r w:rsidR="009D5EAE">
        <w:rPr>
          <w:rFonts w:asciiTheme="minorHAnsi" w:eastAsiaTheme="minorHAnsi" w:hAnsiTheme="minorHAnsi" w:cstheme="minorHAnsi"/>
          <w:sz w:val="20"/>
          <w:szCs w:val="20"/>
          <w:lang w:eastAsia="en-US"/>
        </w:rPr>
        <w:t>; Collecitons.sort() vagy list.sort(); Timsort algoritmus</w:t>
      </w:r>
    </w:p>
    <w:p w14:paraId="7E74BA74" w14:textId="3BDA12DF" w:rsidR="00786D1C" w:rsidRDefault="00786D1C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193F587" w14:textId="40C76DC9" w:rsidR="00176F9D" w:rsidRDefault="00176F9D" w:rsidP="00176F9D">
      <w:pPr>
        <w:pStyle w:val="Cmsor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176F9D">
        <w:rPr>
          <w:rFonts w:asciiTheme="minorHAnsi" w:eastAsiaTheme="minorHAnsi" w:hAnsiTheme="minorHAnsi" w:cstheme="minorHAnsi"/>
          <w:sz w:val="32"/>
          <w:szCs w:val="32"/>
          <w:lang w:eastAsia="en-US"/>
        </w:rPr>
        <w:t>Collections osztály (keresésen, rendezésen felüli metódusok)</w:t>
      </w:r>
    </w:p>
    <w:p w14:paraId="3DCB81E6" w14:textId="795FC522" w:rsidR="00176F9D" w:rsidRPr="00D02CBB" w:rsidRDefault="00507F14" w:rsidP="00D02CB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Collections egy </w:t>
      </w:r>
      <w:r w:rsidR="00176F9D"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utility </w:t>
      </w:r>
      <w:r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>-y stat metódusok kollekciókhoz; empty</w:t>
      </w:r>
      <w:r w:rsidR="00E4557C"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>XXX</w:t>
      </w:r>
      <w:r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>()</w:t>
      </w:r>
      <w:r w:rsidR="00E4557C"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– üres immutable kollekciók; singletonXXX() -&gt;egyeleű immutable;  syncronizedXXX(9 -&gt; </w:t>
      </w:r>
      <w:r w:rsidR="00D02CBB" w:rsidRPr="00D02CBB">
        <w:rPr>
          <w:rFonts w:asciiTheme="minorHAnsi" w:eastAsiaTheme="minorHAnsi" w:hAnsiTheme="minorHAnsi" w:cstheme="minorHAnsi"/>
          <w:sz w:val="20"/>
          <w:szCs w:val="20"/>
          <w:lang w:eastAsia="en-US"/>
        </w:rPr>
        <w:t>szálbiztos burkoló osztállyíal tér vissza, nézet, kapcsolat az eredetivel!</w:t>
      </w:r>
      <w:r w:rsidR="0086489D">
        <w:rPr>
          <w:rFonts w:asciiTheme="minorHAnsi" w:eastAsiaTheme="minorHAnsi" w:hAnsiTheme="minorHAnsi" w:cstheme="minorHAnsi"/>
          <w:sz w:val="20"/>
          <w:szCs w:val="20"/>
          <w:lang w:eastAsia="en-US"/>
        </w:rPr>
        <w:t>; unmodifiableXXX() - -&gt; csak olvasható nézet</w:t>
      </w:r>
      <w:r w:rsidR="00886702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; önmagán nem hívhat módosítást, de tükrözi az eredeti módosítását; </w:t>
      </w:r>
      <w:r w:rsidR="005969FC">
        <w:rPr>
          <w:rFonts w:asciiTheme="minorHAnsi" w:eastAsiaTheme="minorHAnsi" w:hAnsiTheme="minorHAnsi" w:cstheme="minorHAnsi"/>
          <w:sz w:val="20"/>
          <w:szCs w:val="20"/>
          <w:lang w:eastAsia="en-US"/>
        </w:rPr>
        <w:t>list.shuffle() + random,  és list.reverse()</w:t>
      </w:r>
    </w:p>
    <w:p w14:paraId="3812BAC5" w14:textId="77777777" w:rsidR="00176F9D" w:rsidRDefault="00176F9D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A844890" w14:textId="77777777" w:rsidR="00786D1C" w:rsidRPr="00786D1C" w:rsidRDefault="00786D1C" w:rsidP="00786D1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26A964E" w14:textId="77777777" w:rsidR="00786D1C" w:rsidRPr="00791556" w:rsidRDefault="00786D1C" w:rsidP="009B4637">
      <w:pPr>
        <w:jc w:val="both"/>
        <w:rPr>
          <w:rFonts w:cstheme="minorHAnsi"/>
          <w:b/>
          <w:bCs/>
          <w:sz w:val="32"/>
          <w:szCs w:val="32"/>
        </w:rPr>
      </w:pPr>
    </w:p>
    <w:p w14:paraId="16F0AB2D" w14:textId="77777777" w:rsidR="00791556" w:rsidRPr="00791556" w:rsidRDefault="00791556" w:rsidP="009B4637">
      <w:pPr>
        <w:jc w:val="both"/>
        <w:rPr>
          <w:rFonts w:cstheme="minorHAnsi"/>
          <w:b/>
          <w:bCs/>
          <w:sz w:val="20"/>
          <w:szCs w:val="20"/>
        </w:rPr>
      </w:pPr>
    </w:p>
    <w:p w14:paraId="6DADB713" w14:textId="77777777" w:rsidR="009B4637" w:rsidRDefault="009B4637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70DECD76" w14:textId="77777777" w:rsidR="009B4637" w:rsidRDefault="009B4637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76D67564" w14:textId="1C6275AA" w:rsidR="009B4637" w:rsidRDefault="009B4637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0848C9D0" w14:textId="77777777" w:rsidR="009B4637" w:rsidRPr="009B4637" w:rsidRDefault="009B4637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23FC18B0" w14:textId="3C68D8DB" w:rsidR="007140A6" w:rsidRPr="008A5E43" w:rsidRDefault="007140A6" w:rsidP="007140A6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8A5E43">
        <w:rPr>
          <w:rFonts w:asciiTheme="minorHAnsi" w:eastAsiaTheme="minorHAnsi" w:hAnsiTheme="minorHAnsi" w:cstheme="minorHAnsi"/>
          <w:sz w:val="32"/>
          <w:szCs w:val="32"/>
          <w:lang w:eastAsia="en-US"/>
        </w:rPr>
        <w:lastRenderedPageBreak/>
        <w:t>A clone() metódus, deep clone (3)</w:t>
      </w:r>
    </w:p>
    <w:p w14:paraId="1D541B62" w14:textId="180A5A39" w:rsidR="007140A6" w:rsidRDefault="0051279D" w:rsidP="00B4211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>cél: állapotegyez</w:t>
      </w:r>
      <w:r w:rsid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>é</w:t>
      </w:r>
      <w:r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>s; Clonable marker interface</w:t>
      </w:r>
      <w:r w:rsidR="006F2A3B"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és Object clone() metódusa nem jó gyakorlat effektív Java alapján; helyette copy konstruktor - &gt; példányt vár</w:t>
      </w:r>
      <w:r w:rsid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>t</w:t>
      </w:r>
      <w:r w:rsidR="006F2A3B"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paraméterként</w:t>
      </w:r>
      <w:r w:rsidR="00776F3B"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>, állapotot másol át; shallow copy/értékmásolás primitíveknél, ez nem elég objektumoknál</w:t>
      </w:r>
      <w:r w:rsidR="007475C7"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mert akkor osztozás lesz az objektumon, helyette</w:t>
      </w:r>
      <w:r w:rsidR="00E4224F"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new vagy az atrinak is kell copykonstruktor</w:t>
      </w:r>
      <w:r w:rsidR="00776F3B" w:rsidRPr="00E4224F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</w:t>
      </w:r>
    </w:p>
    <w:p w14:paraId="6033F979" w14:textId="44F67CB6" w:rsidR="003938BB" w:rsidRDefault="003938BB" w:rsidP="00B4211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48D28E93" w14:textId="77777777" w:rsidR="003938BB" w:rsidRDefault="003938BB" w:rsidP="003938BB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</w:p>
    <w:p w14:paraId="0E897DAA" w14:textId="064BB1D4" w:rsidR="003938BB" w:rsidRDefault="003938BB" w:rsidP="003938BB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2B7415">
        <w:rPr>
          <w:rFonts w:asciiTheme="minorHAnsi" w:eastAsiaTheme="minorHAnsi" w:hAnsiTheme="minorHAnsi" w:cstheme="minorHAnsi"/>
          <w:lang w:eastAsia="en-US"/>
        </w:rPr>
        <w:t>Properties állományok</w:t>
      </w:r>
    </w:p>
    <w:p w14:paraId="7790F4AA" w14:textId="3395BF74" w:rsidR="00C526ED" w:rsidRDefault="00C526ED" w:rsidP="00C526E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526ED">
        <w:rPr>
          <w:rFonts w:asciiTheme="minorHAnsi" w:eastAsiaTheme="minorHAnsi" w:hAnsiTheme="minorHAnsi" w:cstheme="minorHAnsi"/>
          <w:sz w:val="28"/>
          <w:szCs w:val="28"/>
          <w:lang w:eastAsia="en-US"/>
        </w:rPr>
        <w:t>Properties osztály (4)</w:t>
      </w:r>
    </w:p>
    <w:p w14:paraId="12DE9F22" w14:textId="75320736" w:rsidR="00C526ED" w:rsidRPr="0039477B" w:rsidRDefault="00C526ED" w:rsidP="00C526E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kizárólag mit tartalmaz és ezért mihez hasonlít? általába</w:t>
      </w:r>
      <w:r w:rsidR="008A5E43">
        <w:rPr>
          <w:rFonts w:asciiTheme="minorHAnsi" w:eastAsiaTheme="minorHAnsi" w:hAnsiTheme="minorHAnsi" w:cstheme="minorHAnsi"/>
          <w:sz w:val="20"/>
          <w:szCs w:val="20"/>
          <w:lang w:eastAsia="en-US"/>
        </w:rPr>
        <w:t>n</w:t>
      </w:r>
      <w:r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mi van benne</w:t>
      </w:r>
      <w:r w:rsidR="00296C50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; metódusai: getProperty(</w:t>
      </w:r>
      <w:r w:rsidR="00A62B3F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)</w:t>
      </w:r>
      <w:r w:rsidR="00296C50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, setProperty()</w:t>
      </w:r>
      <w:r w:rsidR="00A62B3F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, load(), store()</w:t>
      </w:r>
      <w:r w:rsidR="00B53FA4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, túlterhelések streamre és stringre(reader/writer); XML preferencia vagy .properties; </w:t>
      </w:r>
      <w:r w:rsidR="004958B9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forámtum: egy sorba mi, figyelembe véve mi van?</w:t>
      </w:r>
      <w:r w:rsidR="00BD279A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csak egyfajta elválasztó; </w:t>
      </w:r>
      <w:r w:rsidR="008A5E43">
        <w:rPr>
          <w:rFonts w:asciiTheme="minorHAnsi" w:eastAsiaTheme="minorHAnsi" w:hAnsiTheme="minorHAnsi" w:cstheme="minorHAnsi"/>
          <w:sz w:val="20"/>
          <w:szCs w:val="20"/>
          <w:lang w:eastAsia="en-US"/>
        </w:rPr>
        <w:t>X</w:t>
      </w:r>
      <w:r w:rsidR="00BD279A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mlből Propertiesbe, spec</w:t>
      </w:r>
      <w:r w:rsid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iális</w:t>
      </w:r>
      <w:r w:rsidR="00BD279A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adatszerkezet kell -&gt; </w:t>
      </w:r>
      <w:r w:rsidR="0039477B" w:rsidRPr="0039477B">
        <w:rPr>
          <w:rFonts w:asciiTheme="minorHAnsi" w:eastAsiaTheme="minorHAnsi" w:hAnsiTheme="minorHAnsi" w:cstheme="minorHAnsi"/>
          <w:sz w:val="20"/>
          <w:szCs w:val="20"/>
          <w:lang w:eastAsia="en-US"/>
        </w:rPr>
        <w:t>gyökérelem, entry tagek s közte értékek, atrik, comment</w:t>
      </w:r>
    </w:p>
    <w:p w14:paraId="20F1CEA3" w14:textId="77777777" w:rsidR="00C526ED" w:rsidRDefault="00C526ED" w:rsidP="003938BB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</w:p>
    <w:p w14:paraId="3F1B1F38" w14:textId="77777777" w:rsidR="003938BB" w:rsidRPr="00E4224F" w:rsidRDefault="003938BB" w:rsidP="00B4211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781F3DFF" w14:textId="063F94BF" w:rsidR="00EC7929" w:rsidRDefault="00EC7929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604C854A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178E2">
        <w:rPr>
          <w:rFonts w:asciiTheme="minorHAnsi" w:eastAsiaTheme="minorHAnsi" w:hAnsiTheme="minorHAnsi" w:cstheme="minorHAnsi"/>
          <w:sz w:val="28"/>
          <w:szCs w:val="28"/>
          <w:lang w:eastAsia="en-US"/>
        </w:rPr>
        <w:t>FILEKEZELÉS</w:t>
      </w:r>
    </w:p>
    <w:p w14:paraId="72A26011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A4C5380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D2C41EC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olvasunk vagy írunk?</w:t>
      </w:r>
    </w:p>
    <w:p w14:paraId="65E9CE34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karaktertömbökkel=szöveggel v. bytesorozatokkal dolgozunk? (az adatfolyam a csőben mi lesz, byte vagy karakter)</w:t>
      </w:r>
    </w:p>
    <w:p w14:paraId="55988811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kis vagy nagy fileokkal dolgozunk, kell egy pufferelés?</w:t>
      </w:r>
    </w:p>
    <w:p w14:paraId="57A8D296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kell-e konvertálni az adattípusok között? streamem van, de karakteres adattal akarok dolgozni explicit konvertálás nélkül(azt akarok kiolvasni), vagy streamem van, de más típusú adatot akarok beleírni konvertálás explicit nélkül</w:t>
      </w:r>
    </w:p>
    <w:p w14:paraId="02A3993D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593A7D58" w14:textId="77777777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Kis file, pufferelés nélkül, karakteres</w:t>
      </w:r>
    </w:p>
    <w:p w14:paraId="33E77E0D" w14:textId="77777777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olvasok: Files.readstring()</w:t>
      </w:r>
    </w:p>
    <w:p w14:paraId="52DB8479" w14:textId="77777777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írok: Files.writeString()</w:t>
      </w:r>
    </w:p>
    <w:p w14:paraId="4A76084C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D292C7E" w14:textId="77777777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Kis file, pufferelés nélkül, byteos</w:t>
      </w:r>
    </w:p>
    <w:p w14:paraId="1F9CB24B" w14:textId="77777777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Files.readAllBytes();</w:t>
      </w:r>
    </w:p>
    <w:p w14:paraId="5970BCE3" w14:textId="77777777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Files.write()</w:t>
      </w:r>
    </w:p>
    <w:p w14:paraId="550B41E8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BEC3B46" w14:textId="1F1467A1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Nagy file, puffereléssel, karakteres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: </w:t>
      </w:r>
      <w:r w:rsidR="000E462B"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R</w:t>
      </w: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eader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és </w:t>
      </w:r>
      <w:r w:rsidR="000E462B"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W</w:t>
      </w: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riter</w:t>
      </w:r>
    </w:p>
    <w:p w14:paraId="20AAA5AD" w14:textId="69795931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olvasok: file &gt; files</w:t>
      </w:r>
      <w:r w:rsidR="000E46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R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eader(alacsonyabb szintű; karakterenként olvas) &gt; </w:t>
      </w:r>
      <w:r w:rsidR="000E46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B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uffered</w:t>
      </w:r>
      <w:r w:rsidR="000E46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R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eader(magasabb szintű, darabonként olvas) &gt; programom</w:t>
      </w:r>
    </w:p>
    <w:p w14:paraId="4DA2AEFF" w14:textId="2F3F87E5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írok: file &lt; </w:t>
      </w:r>
      <w:r w:rsidR="000E46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W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riter &lt; </w:t>
      </w:r>
      <w:r w:rsidR="000E46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B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uffered</w:t>
      </w:r>
      <w:r w:rsidR="000E46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W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riter &lt;programom – előny: gyorsabb, nem fogy el a mem, forrás cserélhető</w:t>
      </w:r>
    </w:p>
    <w:p w14:paraId="75203B9C" w14:textId="342A2210" w:rsidR="00440349" w:rsidRPr="000E462B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Files.newBuffer</w:t>
      </w:r>
      <w:r w:rsidR="000E462B"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ed</w:t>
      </w: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Reader/Writer</w:t>
      </w:r>
    </w:p>
    <w:p w14:paraId="709BBABE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157FA98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7355E87" w14:textId="77777777" w:rsidR="00440349" w:rsidRPr="002147CF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</w:pPr>
      <w:r w:rsidRPr="002147CF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Nagy file, puffereléssel, byteos : stream</w:t>
      </w:r>
    </w:p>
    <w:p w14:paraId="65783B8E" w14:textId="5B30C7D4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olvasok: file &gt; inputstream(byteonként) &gt;</w:t>
      </w:r>
      <w:r w:rsidR="000E462B"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B</w:t>
      </w: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uffered</w:t>
      </w:r>
      <w:r w:rsidR="000E462B"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nput</w:t>
      </w:r>
      <w:r w:rsidR="000E462B"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S</w:t>
      </w:r>
      <w:r w:rsidRPr="000E462B">
        <w:rPr>
          <w:rFonts w:asciiTheme="minorHAnsi" w:eastAsiaTheme="minorHAnsi" w:hAnsiTheme="minorHAnsi" w:cstheme="minorHAnsi"/>
          <w:sz w:val="28"/>
          <w:szCs w:val="28"/>
          <w:lang w:eastAsia="en-US"/>
        </w:rPr>
        <w:t>tream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(több byteot egyszerre, pufferelve)&gt; programom</w:t>
      </w:r>
    </w:p>
    <w:p w14:paraId="5091A09C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írok: file &lt; outputstream &lt; bufferedoutputstream &lt; programom</w:t>
      </w:r>
    </w:p>
    <w:p w14:paraId="7DCB5B55" w14:textId="796EF684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new BufferedOutputsream(Files.newOutputstream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</w:t>
      </w:r>
    </w:p>
    <w:p w14:paraId="7D7BC3D6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014E19B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5D67378" w14:textId="21F6BDAE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31C7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konvertálás</w:t>
      </w:r>
    </w:p>
    <w:p w14:paraId="7F188E58" w14:textId="5240BDCE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PrintWriter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– kül. típusok írása </w:t>
      </w:r>
      <w:r w:rsidRPr="00931C7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szöveges állományba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explicit konverzió nélkül</w:t>
      </w:r>
    </w:p>
    <w:p w14:paraId="6C19B84F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31C7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különböző típusok írása streamre: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DataOutstream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vagy </w:t>
      </w: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PrintStream</w:t>
      </w:r>
    </w:p>
    <w:p w14:paraId="31C08FBC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31C7B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különböző típusok olvasása streamből: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DataInputstream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(write-/readUTF stb.)</w:t>
      </w:r>
    </w:p>
    <w:p w14:paraId="4356DB77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62E3899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63E33A6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B50610F" w14:textId="10008B6C" w:rsidR="00440349" w:rsidRPr="00931C7B" w:rsidRDefault="001F3EB2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F3EB2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I</w:t>
      </w:r>
      <w:r w:rsidR="00440349" w:rsidRPr="001F3EB2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 xml:space="preserve">nputstreamem van, de szöveges adattal akarok dolgozni; jellemző példa: </w:t>
      </w:r>
      <w:r w:rsidR="00440349"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String olvasás classPathról</w:t>
      </w:r>
    </w:p>
    <w:p w14:paraId="55A88305" w14:textId="5AEC68E1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file &lt; </w:t>
      </w:r>
      <w:r w:rsidR="00931C7B"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nputstream &lt; </w:t>
      </w:r>
      <w:r w:rsidR="00931C7B"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I</w:t>
      </w: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nputstreamreader &lt; </w:t>
      </w:r>
      <w:r w:rsidR="00931C7B"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B</w:t>
      </w:r>
      <w:r w:rsidRPr="00931C7B">
        <w:rPr>
          <w:rFonts w:asciiTheme="minorHAnsi" w:eastAsiaTheme="minorHAnsi" w:hAnsiTheme="minorHAnsi" w:cstheme="minorHAnsi"/>
          <w:sz w:val="28"/>
          <w:szCs w:val="28"/>
          <w:lang w:eastAsia="en-US"/>
        </w:rPr>
        <w:t>ufferedreader</w:t>
      </w:r>
    </w:p>
    <w:p w14:paraId="6B9FB5EA" w14:textId="77777777" w:rsidR="001F3EB2" w:rsidRDefault="001F3EB2" w:rsidP="001F3EB2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this.getclass().class.getresourceStream – inputstreamet ad vissza</w:t>
      </w:r>
    </w:p>
    <w:p w14:paraId="3A806B43" w14:textId="77777777" w:rsidR="001F3EB2" w:rsidRPr="00931C7B" w:rsidRDefault="001F3EB2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CB73959" w14:textId="6B1BAAD4" w:rsidR="00440349" w:rsidRPr="001F3EB2" w:rsidRDefault="001F3EB2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O</w:t>
      </w:r>
      <w:r w:rsidR="00440349" w:rsidRPr="001F3EB2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utputstreamem van, de tetszőleges típusú adatot akarok a fileba írni (pl. dat fileba akarok írni Stringet, doublet stb.)</w:t>
      </w:r>
    </w:p>
    <w:p w14:paraId="4DD5C419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CD0C668" w14:textId="162F4CA0" w:rsidR="00440349" w:rsidRPr="001F3EB2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file &lt; </w:t>
      </w:r>
      <w:r w:rsid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>O</w:t>
      </w:r>
      <w:r w:rsidRP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utputstream &lt; </w:t>
      </w:r>
      <w:r w:rsid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>B</w:t>
      </w:r>
      <w:r w:rsidRP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ufferedoutputstream&gt; </w:t>
      </w:r>
      <w:r w:rsid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>P</w:t>
      </w:r>
      <w:r w:rsidRPr="001F3EB2">
        <w:rPr>
          <w:rFonts w:asciiTheme="minorHAnsi" w:eastAsiaTheme="minorHAnsi" w:hAnsiTheme="minorHAnsi" w:cstheme="minorHAnsi"/>
          <w:sz w:val="28"/>
          <w:szCs w:val="28"/>
          <w:lang w:eastAsia="en-US"/>
        </w:rPr>
        <w:t>rintstream</w:t>
      </w:r>
    </w:p>
    <w:p w14:paraId="105836A9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new Printsztream = new Pritstream(new Buffered(files.newputputstream)</w:t>
      </w:r>
    </w:p>
    <w:p w14:paraId="2335B1AF" w14:textId="77777777" w:rsidR="00440349" w:rsidRDefault="00440349" w:rsidP="00440349">
      <w:pPr>
        <w:pStyle w:val="Cmsor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egybe ír ki, sout is prontstream</w:t>
      </w:r>
    </w:p>
    <w:p w14:paraId="5DEE5A91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C155E45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ACE3EA0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55457DDB" w14:textId="051EB923" w:rsidR="00440349" w:rsidRPr="00472147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F3EB2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+ byteokkal dolgozom,</w:t>
      </w: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bufferedre </w:t>
      </w:r>
      <w:r w:rsidR="00472147"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D</w:t>
      </w: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ataoutput</w:t>
      </w:r>
      <w:r w:rsidR="00472147"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Stream</w:t>
      </w: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vagy </w:t>
      </w:r>
      <w:r w:rsidR="00472147"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DataI</w:t>
      </w: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nput</w:t>
      </w:r>
      <w:r w:rsidR="00472147"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Stream</w:t>
      </w:r>
    </w:p>
    <w:p w14:paraId="65FA0C9A" w14:textId="6B3E636F" w:rsidR="00440349" w:rsidRPr="00472147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különöbző t</w:t>
      </w:r>
      <w:r w:rsidR="001F3EB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í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pusokat írhatok bele vagy olvashatok ki, de kiolvasasnál tudni kell mi után milyen típus jön </w:t>
      </w: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writeUTF, writeDouble, readUTF</w:t>
      </w:r>
    </w:p>
    <w:p w14:paraId="44C26C2D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1BCDA54" w14:textId="77777777" w:rsidR="00440349" w:rsidRPr="00472147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</w:pPr>
      <w:r w:rsidRPr="00472147">
        <w:rPr>
          <w:rFonts w:asciiTheme="minorHAnsi" w:eastAsiaTheme="minorHAnsi" w:hAnsiTheme="minorHAnsi" w:cstheme="minorHAnsi"/>
          <w:b w:val="0"/>
          <w:bCs w:val="0"/>
          <w:i/>
          <w:iCs/>
          <w:sz w:val="28"/>
          <w:szCs w:val="28"/>
          <w:lang w:eastAsia="en-US"/>
        </w:rPr>
        <w:t>írás zip fileba</w:t>
      </w:r>
    </w:p>
    <w:p w14:paraId="7510BC80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Zipoutputstream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csatlakoztatása </w:t>
      </w: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BufferedOutputStreamre</w:t>
      </w:r>
    </w:p>
    <w:p w14:paraId="1E1C8199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472147">
        <w:rPr>
          <w:rFonts w:asciiTheme="minorHAnsi" w:eastAsiaTheme="minorHAnsi" w:hAnsiTheme="minorHAnsi" w:cstheme="minorHAnsi"/>
          <w:sz w:val="28"/>
          <w:szCs w:val="28"/>
          <w:lang w:eastAsia="en-US"/>
        </w:rPr>
        <w:t>stream.putnExtEntry(new Zip Entry()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String fileName-et vár, ha könyvtár, akkor </w:t>
      </w:r>
    </w:p>
    <w:p w14:paraId="46A4913D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/el”</w:t>
      </w:r>
    </w:p>
    <w:p w14:paraId="3264B604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stream,write, byteokat vár! kell a getbytes();</w:t>
      </w:r>
    </w:p>
    <w:p w14:paraId="5CA77DA9" w14:textId="77777777" w:rsidR="00440349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08C9DCE" w14:textId="267E72EB" w:rsidR="00440349" w:rsidRPr="00822377" w:rsidRDefault="00440349" w:rsidP="0044034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lang w:eastAsia="en-US"/>
        </w:rPr>
      </w:pPr>
      <w:r w:rsidRPr="00822377">
        <w:rPr>
          <w:rFonts w:asciiTheme="minorHAnsi" w:eastAsiaTheme="minorHAnsi" w:hAnsiTheme="minorHAnsi" w:cstheme="minorHAnsi"/>
          <w:lang w:eastAsia="en-US"/>
        </w:rPr>
        <w:lastRenderedPageBreak/>
        <w:t>Files osztály</w:t>
      </w:r>
    </w:p>
    <w:p w14:paraId="503A1BE2" w14:textId="77777777" w:rsidR="00440349" w:rsidRPr="005E1863" w:rsidRDefault="00440349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661FE486" w14:textId="3FA0C32F" w:rsidR="00187C63" w:rsidRDefault="00822377" w:rsidP="009D2E16">
      <w:pPr>
        <w:jc w:val="both"/>
        <w:rPr>
          <w:rFonts w:cstheme="minorHAnsi"/>
          <w:b/>
          <w:bCs/>
          <w:sz w:val="20"/>
          <w:szCs w:val="20"/>
        </w:rPr>
      </w:pPr>
      <w:r w:rsidRPr="00822377">
        <w:rPr>
          <w:rFonts w:cstheme="minorHAnsi"/>
          <w:b/>
          <w:bCs/>
          <w:sz w:val="20"/>
          <w:szCs w:val="20"/>
        </w:rPr>
        <w:t>File helyett Files és Path</w:t>
      </w:r>
      <w:r w:rsidR="00EC4F8A">
        <w:rPr>
          <w:rFonts w:cstheme="minorHAnsi"/>
          <w:b/>
          <w:bCs/>
          <w:sz w:val="20"/>
          <w:szCs w:val="20"/>
        </w:rPr>
        <w:t>, Path objektum, konvertálás, gyakran haszánált műveletek: eixsts(), isdirectory(), size() , createdirectory(s(), copy(</w:t>
      </w:r>
      <w:r w:rsidR="006F46F5">
        <w:rPr>
          <w:rFonts w:cstheme="minorHAnsi"/>
          <w:b/>
          <w:bCs/>
          <w:sz w:val="20"/>
          <w:szCs w:val="20"/>
        </w:rPr>
        <w:t>source, target, CopyOption.option), delete(), deleteifExists()</w:t>
      </w:r>
      <w:r w:rsidR="00545524">
        <w:rPr>
          <w:rFonts w:cstheme="minorHAnsi"/>
          <w:b/>
          <w:bCs/>
          <w:sz w:val="20"/>
          <w:szCs w:val="20"/>
        </w:rPr>
        <w:t xml:space="preserve">; </w:t>
      </w:r>
      <w:r w:rsidR="005C3595" w:rsidRPr="005C3595">
        <w:rPr>
          <w:rFonts w:cstheme="minorHAnsi"/>
          <w:b/>
          <w:bCs/>
          <w:sz w:val="20"/>
          <w:szCs w:val="20"/>
        </w:rPr>
        <w:t>StandarCopyOption.REPLACE-EXISTING</w:t>
      </w:r>
    </w:p>
    <w:p w14:paraId="156CC385" w14:textId="08959498" w:rsidR="005C3595" w:rsidRDefault="005C3595" w:rsidP="009D2E16">
      <w:pPr>
        <w:jc w:val="both"/>
        <w:rPr>
          <w:rFonts w:cstheme="minorHAnsi"/>
          <w:b/>
          <w:bCs/>
          <w:sz w:val="20"/>
          <w:szCs w:val="20"/>
        </w:rPr>
      </w:pPr>
    </w:p>
    <w:p w14:paraId="6D724570" w14:textId="20B1CD96" w:rsidR="005C3595" w:rsidRDefault="005C3595" w:rsidP="009D2E16">
      <w:pPr>
        <w:jc w:val="both"/>
        <w:rPr>
          <w:rFonts w:cstheme="minorHAnsi"/>
          <w:b/>
          <w:bCs/>
          <w:sz w:val="36"/>
          <w:szCs w:val="36"/>
        </w:rPr>
      </w:pPr>
      <w:r w:rsidRPr="005C3595">
        <w:rPr>
          <w:rFonts w:cstheme="minorHAnsi"/>
          <w:b/>
          <w:bCs/>
          <w:sz w:val="36"/>
          <w:szCs w:val="36"/>
        </w:rPr>
        <w:t>Filekezelés tesztelése</w:t>
      </w:r>
    </w:p>
    <w:p w14:paraId="6028C46A" w14:textId="4D2E5277" w:rsidR="00D43E18" w:rsidRPr="007F4428" w:rsidRDefault="00D43E18" w:rsidP="009D2E16">
      <w:pPr>
        <w:jc w:val="both"/>
        <w:rPr>
          <w:rFonts w:cstheme="minorHAnsi"/>
          <w:b/>
          <w:bCs/>
          <w:sz w:val="20"/>
          <w:szCs w:val="20"/>
        </w:rPr>
      </w:pPr>
      <w:r w:rsidRPr="007F4428">
        <w:rPr>
          <w:rFonts w:cstheme="minorHAnsi"/>
          <w:b/>
          <w:bCs/>
          <w:sz w:val="20"/>
          <w:szCs w:val="20"/>
        </w:rPr>
        <w:t>@</w:t>
      </w:r>
      <w:r w:rsidR="004B70D2" w:rsidRPr="007F4428">
        <w:rPr>
          <w:rFonts w:cstheme="minorHAnsi"/>
          <w:b/>
          <w:bCs/>
          <w:sz w:val="20"/>
          <w:szCs w:val="20"/>
        </w:rPr>
        <w:t>T</w:t>
      </w:r>
      <w:r w:rsidRPr="007F4428">
        <w:rPr>
          <w:rFonts w:cstheme="minorHAnsi"/>
          <w:b/>
          <w:bCs/>
          <w:sz w:val="20"/>
          <w:szCs w:val="20"/>
        </w:rPr>
        <w:t>empDir annotáció</w:t>
      </w:r>
      <w:r w:rsidR="004B70D2" w:rsidRPr="007F4428">
        <w:rPr>
          <w:rFonts w:cstheme="minorHAnsi"/>
          <w:b/>
          <w:bCs/>
          <w:sz w:val="20"/>
          <w:szCs w:val="20"/>
        </w:rPr>
        <w:t>val Path tempDir atri, majd</w:t>
      </w:r>
      <w:r w:rsidR="00AD5647" w:rsidRPr="007F4428">
        <w:rPr>
          <w:rFonts w:cstheme="minorHAnsi"/>
          <w:b/>
          <w:bCs/>
          <w:sz w:val="20"/>
          <w:szCs w:val="20"/>
        </w:rPr>
        <w:t xml:space="preserve"> Path path = tempDir.resolve(”employees.txt”)</w:t>
      </w:r>
      <w:r w:rsidR="003F2003" w:rsidRPr="007F4428">
        <w:rPr>
          <w:rFonts w:cstheme="minorHAnsi"/>
          <w:b/>
          <w:bCs/>
          <w:sz w:val="20"/>
          <w:szCs w:val="20"/>
        </w:rPr>
        <w:t xml:space="preserve"> és ennek a pathnak a használata</w:t>
      </w:r>
      <w:r w:rsidR="0049309B" w:rsidRPr="007F4428">
        <w:rPr>
          <w:rFonts w:cstheme="minorHAnsi"/>
          <w:b/>
          <w:bCs/>
          <w:sz w:val="20"/>
          <w:szCs w:val="20"/>
        </w:rPr>
        <w:t>, asserteléskor ideiglenes file tartalmánka kiolvasása és összehasonlítás</w:t>
      </w:r>
    </w:p>
    <w:p w14:paraId="2A4ACBC0" w14:textId="77777777" w:rsidR="005C3595" w:rsidRPr="005C3595" w:rsidRDefault="005C3595" w:rsidP="009D2E16">
      <w:pPr>
        <w:jc w:val="both"/>
        <w:rPr>
          <w:rFonts w:cstheme="minorHAnsi"/>
          <w:b/>
          <w:bCs/>
          <w:sz w:val="36"/>
          <w:szCs w:val="36"/>
        </w:rPr>
      </w:pPr>
    </w:p>
    <w:p w14:paraId="59A03193" w14:textId="77777777" w:rsidR="00DE0F60" w:rsidRDefault="00DE0F60" w:rsidP="00DE0F60">
      <w:pPr>
        <w:jc w:val="both"/>
        <w:rPr>
          <w:rFonts w:cstheme="minorHAnsi"/>
          <w:b/>
          <w:bCs/>
          <w:sz w:val="36"/>
          <w:szCs w:val="36"/>
        </w:rPr>
      </w:pPr>
    </w:p>
    <w:p w14:paraId="241264B6" w14:textId="5F5AAEC4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4EF849F" w14:textId="63BFA56C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4A39FC05" w14:textId="2D863937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114DADF4" w14:textId="6C171B3E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4D7CFCCE" w14:textId="77777777" w:rsidR="00F26AB9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F7B117C" w14:textId="77777777" w:rsidR="00F26AB9" w:rsidRPr="00066C03" w:rsidRDefault="00F26AB9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F72AB9A" w14:textId="4C80C63C" w:rsid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F5A80">
        <w:rPr>
          <w:rFonts w:cstheme="minorHAnsi"/>
          <w:b/>
          <w:bCs/>
          <w:sz w:val="28"/>
          <w:szCs w:val="28"/>
        </w:rPr>
        <w:t>Elmélet</w:t>
      </w:r>
    </w:p>
    <w:p w14:paraId="518AFAFF" w14:textId="323C6EEF" w:rsidR="0076095D" w:rsidRDefault="00F271F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mire emlékszem? vázlat -&gt; ráolvasás, kimaradtak megjelölése -&gt; újra</w:t>
      </w:r>
    </w:p>
    <w:p w14:paraId="53789F50" w14:textId="0BD0B03B" w:rsidR="00F271F0" w:rsidRDefault="00CC3164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közben felmerülő kérdések -&gt; lista és utánanézés</w:t>
      </w:r>
    </w:p>
    <w:p w14:paraId="6005755D" w14:textId="4C7457E3" w:rsidR="0066503D" w:rsidRDefault="0066503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3C845A7" w14:textId="035234AF" w:rsidR="0066503D" w:rsidRDefault="0066503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Kivétel</w:t>
      </w:r>
      <w:r w:rsidR="00D35937">
        <w:rPr>
          <w:rFonts w:cstheme="minorHAnsi"/>
          <w:sz w:val="28"/>
          <w:szCs w:val="28"/>
        </w:rPr>
        <w:t>kezelés \</w:t>
      </w:r>
      <w:r>
        <w:rPr>
          <w:rFonts w:cstheme="minorHAnsi"/>
          <w:sz w:val="28"/>
          <w:szCs w:val="28"/>
        </w:rPr>
        <w:t xml:space="preserve"> </w:t>
      </w:r>
      <w:r w:rsidR="00D35937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ilekezelés</w:t>
      </w:r>
    </w:p>
    <w:p w14:paraId="5A9EB0B7" w14:textId="5912FD17" w:rsidR="003F7727" w:rsidRDefault="008A27B2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Generikusok \Kollekciók\ </w:t>
      </w:r>
      <w:r w:rsidR="00D35937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lapvető algok</w:t>
      </w:r>
    </w:p>
    <w:p w14:paraId="37E4722F" w14:textId="77777777" w:rsidR="0076095D" w:rsidRDefault="0076095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6FAB25B0" w14:textId="5BCBE386" w:rsidR="0076095D" w:rsidRDefault="0076095D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eddigi vizsga tesztek</w:t>
      </w:r>
    </w:p>
    <w:p w14:paraId="03ACEBF2" w14:textId="64E2E655" w:rsidR="00F24656" w:rsidRPr="00F24656" w:rsidRDefault="00F2465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F24656">
        <w:rPr>
          <w:rFonts w:cstheme="minorHAnsi"/>
          <w:sz w:val="28"/>
          <w:szCs w:val="28"/>
        </w:rPr>
        <w:t>netes tesztek</w:t>
      </w:r>
    </w:p>
    <w:p w14:paraId="5B756672" w14:textId="41E804AC" w:rsidR="008F5A80" w:rsidRP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D080B7A" w14:textId="343695F1" w:rsidR="008F5A80" w:rsidRP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F5A80">
        <w:rPr>
          <w:rFonts w:cstheme="minorHAnsi"/>
          <w:b/>
          <w:bCs/>
          <w:sz w:val="28"/>
          <w:szCs w:val="28"/>
        </w:rPr>
        <w:t>Gyakorlat</w:t>
      </w:r>
    </w:p>
    <w:p w14:paraId="2D231CE3" w14:textId="1F35F720" w:rsid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8F5A80">
        <w:rPr>
          <w:rFonts w:cstheme="minorHAnsi"/>
          <w:sz w:val="28"/>
          <w:szCs w:val="28"/>
        </w:rPr>
        <w:t>lecke vidik</w:t>
      </w:r>
    </w:p>
    <w:p w14:paraId="74565872" w14:textId="6EC8B91B" w:rsidR="005226FB" w:rsidRDefault="005226FB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lecke fel</w:t>
      </w:r>
      <w:r w:rsidR="00F24656">
        <w:rPr>
          <w:rFonts w:cstheme="minorHAnsi"/>
          <w:sz w:val="28"/>
          <w:szCs w:val="28"/>
        </w:rPr>
        <w:t>adatok</w:t>
      </w:r>
    </w:p>
    <w:p w14:paraId="257237F2" w14:textId="266C8642" w:rsidR="00F24656" w:rsidRDefault="00F2465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konzi feladatok</w:t>
      </w:r>
    </w:p>
    <w:p w14:paraId="2C676B84" w14:textId="1694831E" w:rsidR="00EF528F" w:rsidRDefault="00EF528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3A9F61DC" w14:textId="77777777" w:rsidR="00EF528F" w:rsidRDefault="00EF528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A76D968" w14:textId="0F7A0613" w:rsidR="00EF528F" w:rsidRDefault="00EF528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F528F">
        <w:rPr>
          <w:rFonts w:cstheme="minorHAnsi"/>
          <w:b/>
          <w:bCs/>
          <w:sz w:val="28"/>
          <w:szCs w:val="28"/>
        </w:rPr>
        <w:t>Filekezelés</w:t>
      </w:r>
    </w:p>
    <w:p w14:paraId="5747AF83" w14:textId="74251FA9" w:rsidR="00EF528F" w:rsidRDefault="00EF528F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F3C85E3" w14:textId="0A8E98E2" w:rsidR="00EF528F" w:rsidRDefault="00A462E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A462E6">
        <w:rPr>
          <w:rFonts w:cstheme="minorHAnsi"/>
          <w:sz w:val="28"/>
          <w:szCs w:val="28"/>
        </w:rPr>
        <w:t>Döntések:</w:t>
      </w:r>
    </w:p>
    <w:p w14:paraId="1B8BDF29" w14:textId="289D1AF2" w:rsidR="00A462E6" w:rsidRDefault="00A462E6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A462E6">
        <w:rPr>
          <w:rFonts w:cstheme="minorHAnsi"/>
          <w:sz w:val="28"/>
          <w:szCs w:val="28"/>
        </w:rPr>
        <w:t>írunk, vagy olvasunk</w:t>
      </w:r>
    </w:p>
    <w:p w14:paraId="2E1F7588" w14:textId="51819248" w:rsidR="00A462E6" w:rsidRDefault="00A462E6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karakteres adat, vagy byte</w:t>
      </w:r>
      <w:r w:rsidR="00382808">
        <w:rPr>
          <w:rFonts w:cstheme="minorHAnsi"/>
          <w:sz w:val="28"/>
          <w:szCs w:val="28"/>
        </w:rPr>
        <w:t xml:space="preserve"> állomány, amit írunk vagy olvasunk</w:t>
      </w:r>
    </w:p>
    <w:p w14:paraId="72D5BA48" w14:textId="2691F3D1" w:rsidR="00FC7BCE" w:rsidRDefault="00FC7BCE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egybe vagy darabokban akarjuk</w:t>
      </w:r>
      <w:r w:rsidR="00F778D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e végezni a z olvasást-írást (az adat/file kicsi vagy nagy-e?)</w:t>
      </w:r>
    </w:p>
    <w:p w14:paraId="530042BC" w14:textId="495BD36B" w:rsidR="00382808" w:rsidRDefault="00C36164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szükség van-e konverzióra az olvasás-írás során (</w:t>
      </w:r>
      <w:r w:rsidR="004C6E67">
        <w:rPr>
          <w:rFonts w:cstheme="minorHAnsi"/>
          <w:sz w:val="28"/>
          <w:szCs w:val="28"/>
        </w:rPr>
        <w:t>nem szövegest szöveges állományba írunk, nem szöveges állományt szöveg</w:t>
      </w:r>
      <w:r w:rsidR="006F6AA3">
        <w:rPr>
          <w:rFonts w:cstheme="minorHAnsi"/>
          <w:sz w:val="28"/>
          <w:szCs w:val="28"/>
        </w:rPr>
        <w:t>e</w:t>
      </w:r>
      <w:r w:rsidR="004C6E67">
        <w:rPr>
          <w:rFonts w:cstheme="minorHAnsi"/>
          <w:sz w:val="28"/>
          <w:szCs w:val="28"/>
        </w:rPr>
        <w:t>sbe olvasunk be)</w:t>
      </w:r>
    </w:p>
    <w:p w14:paraId="62CA9147" w14:textId="4657CDE2" w:rsidR="006F6AA3" w:rsidRDefault="006F6AA3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file az alkalmazásunk részét képezi e vagy sem</w:t>
      </w:r>
    </w:p>
    <w:p w14:paraId="31824087" w14:textId="0854C60E" w:rsidR="006F6AA3" w:rsidRDefault="006F6AA3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szükség van-e tömörítésre</w:t>
      </w:r>
    </w:p>
    <w:p w14:paraId="373EBB63" w14:textId="77D2E44C" w:rsidR="00657A9B" w:rsidRDefault="00657A9B" w:rsidP="00A462E6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fileból vagy meróiából olvasok? fileba vagy memóriába írok (stringwriter)?</w:t>
      </w:r>
    </w:p>
    <w:p w14:paraId="5C63617A" w14:textId="468C1824" w:rsidR="00F778DC" w:rsidRDefault="00F778DC" w:rsidP="00F778DC">
      <w:pPr>
        <w:pStyle w:val="Listaszerbekezds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0786EE01" w14:textId="1CAB51EB" w:rsidR="00F778DC" w:rsidRDefault="00F778DC" w:rsidP="00F778DC">
      <w:pPr>
        <w:pStyle w:val="Listaszerbekezds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Egybe / olvasás / karakteres adat</w:t>
      </w:r>
    </w:p>
    <w:p w14:paraId="737267A8" w14:textId="2DC4DA91" w:rsidR="00F778DC" w:rsidRPr="00F778DC" w:rsidRDefault="00F778DC" w:rsidP="00F77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Files.readString(Path</w:t>
      </w:r>
      <w:r w:rsidR="007C4DBD">
        <w:rPr>
          <w:rFonts w:cstheme="minorHAnsi"/>
          <w:sz w:val="28"/>
          <w:szCs w:val="28"/>
        </w:rPr>
        <w:t>, karakterkódolás -&gt;</w:t>
      </w:r>
    </w:p>
    <w:p w14:paraId="66EC192C" w14:textId="77777777" w:rsidR="00A462E6" w:rsidRPr="00EF528F" w:rsidRDefault="00A462E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54CC167" w14:textId="77777777" w:rsidR="00F24656" w:rsidRPr="008F5A80" w:rsidRDefault="00F24656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1EA682A7" w14:textId="77777777" w:rsidR="008F5A80" w:rsidRPr="008F5A80" w:rsidRDefault="008F5A80" w:rsidP="008F5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36"/>
          <w:szCs w:val="36"/>
        </w:rPr>
      </w:pPr>
    </w:p>
    <w:p w14:paraId="4B9A4B62" w14:textId="77777777" w:rsidR="00A00487" w:rsidRDefault="00A00487" w:rsidP="00877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460C5C4F" w14:textId="77777777" w:rsidR="00A00487" w:rsidRDefault="00A00487" w:rsidP="00877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4D331E0" w14:textId="794ACFA1" w:rsidR="000A11C4" w:rsidRPr="000B4BC3" w:rsidRDefault="000A11C4" w:rsidP="00004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6"/>
          <w:szCs w:val="36"/>
        </w:rPr>
      </w:pPr>
      <w:r w:rsidRPr="000B4BC3">
        <w:rPr>
          <w:rFonts w:cstheme="minorHAnsi"/>
          <w:b/>
          <w:bCs/>
          <w:sz w:val="36"/>
          <w:szCs w:val="36"/>
        </w:rPr>
        <w:t>JAVA OO</w:t>
      </w:r>
      <w:r>
        <w:rPr>
          <w:rFonts w:cstheme="minorHAnsi"/>
          <w:b/>
          <w:bCs/>
          <w:sz w:val="36"/>
          <w:szCs w:val="36"/>
        </w:rPr>
        <w:t xml:space="preserve"> (objektum orientáltság)</w:t>
      </w:r>
      <w:r w:rsidRPr="000B4BC3">
        <w:rPr>
          <w:rFonts w:cstheme="minorHAnsi"/>
          <w:b/>
          <w:bCs/>
          <w:sz w:val="36"/>
          <w:szCs w:val="36"/>
        </w:rPr>
        <w:t xml:space="preserve"> ELEMEK</w:t>
      </w:r>
      <w:r w:rsidR="00F8323C">
        <w:rPr>
          <w:rFonts w:cstheme="minorHAnsi"/>
          <w:b/>
          <w:bCs/>
          <w:sz w:val="36"/>
          <w:szCs w:val="36"/>
        </w:rPr>
        <w:t xml:space="preserve"> (5)</w:t>
      </w:r>
    </w:p>
    <w:p w14:paraId="652D4BB2" w14:textId="77777777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5BDC61B" w14:textId="5DB8CB1A" w:rsidR="000A11C4" w:rsidRP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A11C4">
        <w:rPr>
          <w:rFonts w:cstheme="minorHAnsi"/>
          <w:b/>
          <w:bCs/>
          <w:sz w:val="32"/>
          <w:szCs w:val="32"/>
        </w:rPr>
        <w:t>Attribútumok és metódusok</w:t>
      </w:r>
      <w:r w:rsidR="00F8323C">
        <w:rPr>
          <w:rFonts w:cstheme="minorHAnsi"/>
          <w:b/>
          <w:bCs/>
          <w:sz w:val="32"/>
          <w:szCs w:val="32"/>
        </w:rPr>
        <w:t xml:space="preserve"> (9)</w:t>
      </w:r>
    </w:p>
    <w:p w14:paraId="2C65B681" w14:textId="77777777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55172B49" w14:textId="669843E6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944EC">
        <w:rPr>
          <w:rFonts w:cstheme="minorHAnsi"/>
          <w:b/>
          <w:bCs/>
          <w:sz w:val="28"/>
          <w:szCs w:val="28"/>
        </w:rPr>
        <w:t>Immutable objektumok</w:t>
      </w:r>
    </w:p>
    <w:p w14:paraId="7A71B880" w14:textId="00B96580" w:rsidR="006D3C3E" w:rsidRPr="001653EA" w:rsidRDefault="00595A91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1653EA">
        <w:rPr>
          <w:rFonts w:cstheme="minorHAnsi"/>
          <w:sz w:val="28"/>
          <w:szCs w:val="28"/>
        </w:rPr>
        <w:t>def</w:t>
      </w:r>
      <w:r w:rsidR="00F13CFA">
        <w:rPr>
          <w:rFonts w:cstheme="minorHAnsi"/>
          <w:sz w:val="28"/>
          <w:szCs w:val="28"/>
        </w:rPr>
        <w:t>,</w:t>
      </w:r>
      <w:r w:rsidRPr="001653EA">
        <w:rPr>
          <w:rFonts w:cstheme="minorHAnsi"/>
          <w:sz w:val="28"/>
          <w:szCs w:val="28"/>
        </w:rPr>
        <w:t xml:space="preserve"> </w:t>
      </w:r>
      <w:r w:rsidR="001653EA" w:rsidRPr="001653EA">
        <w:rPr>
          <w:rFonts w:cstheme="minorHAnsi"/>
          <w:sz w:val="28"/>
          <w:szCs w:val="28"/>
        </w:rPr>
        <w:t>létrehozás</w:t>
      </w:r>
      <w:r w:rsidR="0031270E">
        <w:rPr>
          <w:rFonts w:cstheme="minorHAnsi"/>
          <w:sz w:val="28"/>
          <w:szCs w:val="28"/>
        </w:rPr>
        <w:t xml:space="preserve"> </w:t>
      </w:r>
      <w:r w:rsidRPr="001653EA">
        <w:rPr>
          <w:rFonts w:cstheme="minorHAnsi"/>
          <w:sz w:val="28"/>
          <w:szCs w:val="28"/>
        </w:rPr>
        <w:t>(3)</w:t>
      </w:r>
    </w:p>
    <w:p w14:paraId="1BE243BF" w14:textId="77777777" w:rsidR="006D3C3E" w:rsidRPr="00C944EC" w:rsidRDefault="006D3C3E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4EFEE9B" w14:textId="3E8062AE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9230F">
        <w:rPr>
          <w:rFonts w:cstheme="minorHAnsi"/>
          <w:b/>
          <w:bCs/>
          <w:sz w:val="28"/>
          <w:szCs w:val="28"/>
        </w:rPr>
        <w:t>JavaBeans objektumok</w:t>
      </w:r>
    </w:p>
    <w:p w14:paraId="5E568BB2" w14:textId="69EA107B" w:rsidR="005C25FA" w:rsidRPr="00B25F57" w:rsidRDefault="005C25FA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B25F57">
        <w:rPr>
          <w:rFonts w:cstheme="minorHAnsi"/>
          <w:sz w:val="28"/>
          <w:szCs w:val="28"/>
        </w:rPr>
        <w:t>def</w:t>
      </w:r>
      <w:r w:rsidR="00F13CFA" w:rsidRPr="00B25F57">
        <w:rPr>
          <w:rFonts w:cstheme="minorHAnsi"/>
          <w:sz w:val="28"/>
          <w:szCs w:val="28"/>
        </w:rPr>
        <w:t>, szabályok(</w:t>
      </w:r>
      <w:r w:rsidR="00244E85">
        <w:rPr>
          <w:rFonts w:cstheme="minorHAnsi"/>
          <w:sz w:val="28"/>
          <w:szCs w:val="28"/>
        </w:rPr>
        <w:t>3</w:t>
      </w:r>
      <w:r w:rsidR="00B25F57" w:rsidRPr="00B25F57">
        <w:rPr>
          <w:rFonts w:cstheme="minorHAnsi"/>
          <w:sz w:val="28"/>
          <w:szCs w:val="28"/>
        </w:rPr>
        <w:t>+1), property, eredeti felhasználás</w:t>
      </w:r>
    </w:p>
    <w:p w14:paraId="0F46E448" w14:textId="77777777" w:rsidR="001653EA" w:rsidRDefault="001653EA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E53BFC7" w14:textId="7C4DA569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41F23">
        <w:rPr>
          <w:rFonts w:cstheme="minorHAnsi"/>
          <w:b/>
          <w:bCs/>
          <w:sz w:val="28"/>
          <w:szCs w:val="28"/>
        </w:rPr>
        <w:t>Metódusok</w:t>
      </w:r>
    </w:p>
    <w:p w14:paraId="5E62FB70" w14:textId="6F6FC9C6" w:rsidR="00B47CA4" w:rsidRPr="00332F3F" w:rsidRDefault="00B47CA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332F3F">
        <w:rPr>
          <w:rFonts w:cstheme="minorHAnsi"/>
          <w:sz w:val="28"/>
          <w:szCs w:val="28"/>
        </w:rPr>
        <w:t>fej</w:t>
      </w:r>
      <w:r w:rsidR="00E9374F" w:rsidRPr="00332F3F">
        <w:rPr>
          <w:rFonts w:cstheme="minorHAnsi"/>
          <w:sz w:val="28"/>
          <w:szCs w:val="28"/>
        </w:rPr>
        <w:t xml:space="preserve"> részei (5)</w:t>
      </w:r>
      <w:r w:rsidR="00332F3F" w:rsidRPr="00332F3F">
        <w:rPr>
          <w:rFonts w:cstheme="minorHAnsi"/>
          <w:sz w:val="28"/>
          <w:szCs w:val="28"/>
        </w:rPr>
        <w:t>, törzs szabályai (5)</w:t>
      </w:r>
    </w:p>
    <w:p w14:paraId="1B8BCCB3" w14:textId="77777777" w:rsidR="00E9374F" w:rsidRDefault="00E9374F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B8E731C" w14:textId="77777777" w:rsidR="00CC751F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75E9F">
        <w:rPr>
          <w:rFonts w:cstheme="minorHAnsi"/>
          <w:b/>
          <w:bCs/>
          <w:sz w:val="28"/>
          <w:szCs w:val="28"/>
        </w:rPr>
        <w:t>Változó hosszúságú paraméterlista (varargs)</w:t>
      </w:r>
    </w:p>
    <w:p w14:paraId="6A7C19CC" w14:textId="7C241EFF" w:rsidR="000A11C4" w:rsidRPr="00914F63" w:rsidRDefault="00CC751F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914F63">
        <w:rPr>
          <w:rFonts w:cstheme="minorHAnsi"/>
          <w:sz w:val="28"/>
          <w:szCs w:val="28"/>
        </w:rPr>
        <w:t>leírás (4), szabályok</w:t>
      </w:r>
      <w:r w:rsidR="00914F63" w:rsidRPr="00914F63">
        <w:rPr>
          <w:rFonts w:cstheme="minorHAnsi"/>
          <w:sz w:val="28"/>
          <w:szCs w:val="28"/>
        </w:rPr>
        <w:t>(2)</w:t>
      </w:r>
      <w:r w:rsidR="000A11C4" w:rsidRPr="00914F63">
        <w:rPr>
          <w:rFonts w:cstheme="minorHAnsi"/>
          <w:sz w:val="28"/>
          <w:szCs w:val="28"/>
        </w:rPr>
        <w:tab/>
      </w:r>
    </w:p>
    <w:p w14:paraId="3EA7CE19" w14:textId="50C25E3A" w:rsidR="00914F63" w:rsidRDefault="00914F63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BA5B927" w14:textId="77777777" w:rsidR="00482A53" w:rsidRDefault="00482A53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C71D1C7" w14:textId="469A5A2A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358D9">
        <w:rPr>
          <w:rFonts w:cstheme="minorHAnsi"/>
          <w:b/>
          <w:bCs/>
          <w:sz w:val="28"/>
          <w:szCs w:val="28"/>
        </w:rPr>
        <w:t>Metódus hívások láncolása</w:t>
      </w:r>
    </w:p>
    <w:p w14:paraId="2A81E93B" w14:textId="08EF4E3F" w:rsidR="00914F63" w:rsidRDefault="00914F63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295F14">
        <w:rPr>
          <w:rFonts w:cstheme="minorHAnsi"/>
          <w:sz w:val="28"/>
          <w:szCs w:val="28"/>
        </w:rPr>
        <w:t xml:space="preserve">def, </w:t>
      </w:r>
      <w:r w:rsidR="00B20ED5" w:rsidRPr="00295F14">
        <w:rPr>
          <w:rFonts w:cstheme="minorHAnsi"/>
          <w:sz w:val="28"/>
          <w:szCs w:val="28"/>
        </w:rPr>
        <w:t xml:space="preserve">feltétel, </w:t>
      </w:r>
      <w:r w:rsidR="00174574" w:rsidRPr="00295F14">
        <w:rPr>
          <w:rFonts w:cstheme="minorHAnsi"/>
          <w:sz w:val="28"/>
          <w:szCs w:val="28"/>
        </w:rPr>
        <w:t>Builder osztályok</w:t>
      </w:r>
      <w:r w:rsidR="00295F14" w:rsidRPr="00295F14">
        <w:rPr>
          <w:rFonts w:cstheme="minorHAnsi"/>
          <w:sz w:val="28"/>
          <w:szCs w:val="28"/>
        </w:rPr>
        <w:t xml:space="preserve"> (3)</w:t>
      </w:r>
    </w:p>
    <w:p w14:paraId="5F996D40" w14:textId="77777777" w:rsidR="00295F14" w:rsidRPr="00295F14" w:rsidRDefault="00295F1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BDEF41E" w14:textId="5E9FAC58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6422">
        <w:rPr>
          <w:rFonts w:cstheme="minorHAnsi"/>
          <w:b/>
          <w:bCs/>
          <w:sz w:val="28"/>
          <w:szCs w:val="28"/>
        </w:rPr>
        <w:t>Metódus t</w:t>
      </w:r>
      <w:r>
        <w:rPr>
          <w:rFonts w:cstheme="minorHAnsi"/>
          <w:b/>
          <w:bCs/>
          <w:sz w:val="28"/>
          <w:szCs w:val="28"/>
        </w:rPr>
        <w:t>ú</w:t>
      </w:r>
      <w:r w:rsidRPr="00E26422">
        <w:rPr>
          <w:rFonts w:cstheme="minorHAnsi"/>
          <w:b/>
          <w:bCs/>
          <w:sz w:val="28"/>
          <w:szCs w:val="28"/>
        </w:rPr>
        <w:t>lterhelés</w:t>
      </w:r>
    </w:p>
    <w:p w14:paraId="2EA39A31" w14:textId="620C67DC" w:rsidR="00411709" w:rsidRDefault="00411709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6D3072">
        <w:rPr>
          <w:rFonts w:cstheme="minorHAnsi"/>
          <w:sz w:val="28"/>
          <w:szCs w:val="28"/>
        </w:rPr>
        <w:t>def,</w:t>
      </w:r>
      <w:r w:rsidR="001237BF" w:rsidRPr="006D3072">
        <w:rPr>
          <w:rFonts w:cstheme="minorHAnsi"/>
          <w:sz w:val="28"/>
          <w:szCs w:val="28"/>
        </w:rPr>
        <w:t xml:space="preserve"> </w:t>
      </w:r>
      <w:r w:rsidR="001237BF" w:rsidRPr="000A16E0">
        <w:rPr>
          <w:rFonts w:cstheme="minorHAnsi"/>
          <w:sz w:val="28"/>
          <w:szCs w:val="28"/>
        </w:rPr>
        <w:t>paraméter szignatúra</w:t>
      </w:r>
      <w:r w:rsidR="001237BF">
        <w:rPr>
          <w:rFonts w:cstheme="minorHAnsi"/>
          <w:sz w:val="28"/>
          <w:szCs w:val="28"/>
        </w:rPr>
        <w:t xml:space="preserve"> def, </w:t>
      </w:r>
      <w:r w:rsidR="006D3072">
        <w:rPr>
          <w:rFonts w:cstheme="minorHAnsi"/>
          <w:sz w:val="28"/>
          <w:szCs w:val="28"/>
        </w:rPr>
        <w:t>használat, sorrend, visszatérési típus problem</w:t>
      </w:r>
    </w:p>
    <w:p w14:paraId="10F93F50" w14:textId="77777777" w:rsidR="006D3072" w:rsidRDefault="006D3072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4FDF1A8" w14:textId="44FE921D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082283">
        <w:rPr>
          <w:rFonts w:cstheme="minorHAnsi"/>
          <w:b/>
          <w:bCs/>
          <w:sz w:val="28"/>
          <w:szCs w:val="28"/>
        </w:rPr>
        <w:t>Metódus paraméterek és visszatérési értékek</w:t>
      </w:r>
    </w:p>
    <w:p w14:paraId="75384942" w14:textId="0FA107AE" w:rsidR="006D3072" w:rsidRDefault="00DC0025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C0216C">
        <w:rPr>
          <w:rFonts w:cstheme="minorHAnsi"/>
          <w:sz w:val="28"/>
          <w:szCs w:val="28"/>
        </w:rPr>
        <w:t>paraméterek</w:t>
      </w:r>
      <w:r w:rsidR="00C0216C">
        <w:rPr>
          <w:rFonts w:cstheme="minorHAnsi"/>
          <w:sz w:val="28"/>
          <w:szCs w:val="28"/>
        </w:rPr>
        <w:t xml:space="preserve"> </w:t>
      </w:r>
      <w:r w:rsidRPr="00C0216C">
        <w:rPr>
          <w:rFonts w:cstheme="minorHAnsi"/>
          <w:sz w:val="28"/>
          <w:szCs w:val="28"/>
        </w:rPr>
        <w:t xml:space="preserve">(3), </w:t>
      </w:r>
      <w:r w:rsidR="00C0216C" w:rsidRPr="00C0216C">
        <w:rPr>
          <w:rFonts w:cstheme="minorHAnsi"/>
          <w:sz w:val="28"/>
          <w:szCs w:val="28"/>
        </w:rPr>
        <w:t>visszatérési értékek</w:t>
      </w:r>
      <w:r w:rsidR="00C0216C">
        <w:rPr>
          <w:rFonts w:cstheme="minorHAnsi"/>
          <w:sz w:val="28"/>
          <w:szCs w:val="28"/>
        </w:rPr>
        <w:t xml:space="preserve"> </w:t>
      </w:r>
      <w:r w:rsidR="00C0216C" w:rsidRPr="00C0216C">
        <w:rPr>
          <w:rFonts w:cstheme="minorHAnsi"/>
          <w:sz w:val="28"/>
          <w:szCs w:val="28"/>
        </w:rPr>
        <w:t>(2)</w:t>
      </w:r>
    </w:p>
    <w:p w14:paraId="75F4C440" w14:textId="77777777" w:rsidR="00C0216C" w:rsidRPr="00C0216C" w:rsidRDefault="00C0216C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65040FB" w14:textId="54334D85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1B22B8">
        <w:rPr>
          <w:rFonts w:cstheme="minorHAnsi"/>
          <w:b/>
          <w:bCs/>
          <w:sz w:val="28"/>
          <w:szCs w:val="28"/>
        </w:rPr>
        <w:t>Statikus attribútumok és metódusok</w:t>
      </w:r>
    </w:p>
    <w:p w14:paraId="4F31DC0E" w14:textId="0EA8F675" w:rsidR="00E0139C" w:rsidRPr="00E0139C" w:rsidRDefault="00E0139C" w:rsidP="00E01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E0139C">
        <w:rPr>
          <w:rFonts w:cstheme="minorHAnsi"/>
          <w:sz w:val="28"/>
          <w:szCs w:val="28"/>
        </w:rPr>
        <w:t>hovatartozás – elérés – használat (2-2-2)</w:t>
      </w:r>
    </w:p>
    <w:p w14:paraId="5B1D6D32" w14:textId="77777777" w:rsidR="00C0216C" w:rsidRDefault="00C0216C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1B64ACF6" w14:textId="22C72E77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67FB6">
        <w:rPr>
          <w:rFonts w:cstheme="minorHAnsi"/>
          <w:b/>
          <w:bCs/>
          <w:sz w:val="28"/>
          <w:szCs w:val="28"/>
        </w:rPr>
        <w:t>Értékmásolás szerinti paraméterátadás</w:t>
      </w:r>
    </w:p>
    <w:p w14:paraId="4E4E5483" w14:textId="72779786" w:rsidR="000A11C4" w:rsidRPr="00B37906" w:rsidRDefault="00B37906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</w:t>
      </w:r>
      <w:r w:rsidR="00606108" w:rsidRPr="00B37906">
        <w:rPr>
          <w:rFonts w:cstheme="minorHAnsi"/>
          <w:sz w:val="28"/>
          <w:szCs w:val="28"/>
        </w:rPr>
        <w:t xml:space="preserve">, primitív és osztálytípus; </w:t>
      </w:r>
      <w:r w:rsidRPr="00B37906">
        <w:rPr>
          <w:rFonts w:cstheme="minorHAnsi"/>
          <w:sz w:val="28"/>
          <w:szCs w:val="28"/>
        </w:rPr>
        <w:t>hatókör, visszahatás(2); memória</w:t>
      </w:r>
    </w:p>
    <w:p w14:paraId="0354923B" w14:textId="77777777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69A00823" w14:textId="3F58E134" w:rsidR="000A11C4" w:rsidRPr="00495CD8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95CD8">
        <w:rPr>
          <w:rFonts w:asciiTheme="minorHAnsi" w:eastAsiaTheme="minorHAnsi" w:hAnsiTheme="minorHAnsi" w:cstheme="minorHAnsi"/>
          <w:sz w:val="32"/>
          <w:szCs w:val="32"/>
          <w:lang w:eastAsia="en-US"/>
        </w:rPr>
        <w:t>Konstruktorok és inicializátorok</w:t>
      </w:r>
      <w:r w:rsidR="00F8323C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(3)</w:t>
      </w:r>
    </w:p>
    <w:p w14:paraId="3B6523D8" w14:textId="77777777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21CFC59" w14:textId="147E7A5A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95CD8">
        <w:rPr>
          <w:rFonts w:asciiTheme="minorHAnsi" w:eastAsiaTheme="minorHAnsi" w:hAnsiTheme="minorHAnsi" w:cstheme="minorHAnsi"/>
          <w:sz w:val="28"/>
          <w:szCs w:val="28"/>
          <w:lang w:eastAsia="en-US"/>
        </w:rPr>
        <w:t>Default és paraméter nélküli konstruktor</w:t>
      </w:r>
      <w:r w:rsidR="00CD73F2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(3)</w:t>
      </w:r>
    </w:p>
    <w:p w14:paraId="6B445C81" w14:textId="77777777" w:rsidR="00304C51" w:rsidRDefault="00304C51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34ED25B" w14:textId="3DC42C0E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07959">
        <w:rPr>
          <w:rFonts w:asciiTheme="minorHAnsi" w:eastAsiaTheme="minorHAnsi" w:hAnsiTheme="minorHAnsi" w:cstheme="minorHAnsi"/>
          <w:sz w:val="28"/>
          <w:szCs w:val="28"/>
          <w:lang w:eastAsia="en-US"/>
        </w:rPr>
        <w:t>Konstruktor túlterhelés</w:t>
      </w:r>
    </w:p>
    <w:p w14:paraId="29DAF538" w14:textId="4C310D8D" w:rsidR="00304C51" w:rsidRPr="00F64A03" w:rsidRDefault="00304C51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def, par. egyeztetés, </w:t>
      </w:r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chaining, telescoping, private konstruktor, builder osztály</w:t>
      </w:r>
    </w:p>
    <w:p w14:paraId="3F6668BC" w14:textId="77777777" w:rsidR="00F64A03" w:rsidRDefault="00F64A03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4AF56C1" w14:textId="77777777" w:rsidR="00D6451F" w:rsidRDefault="00D6451F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E19E834" w14:textId="1F21F48C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43256">
        <w:rPr>
          <w:rFonts w:asciiTheme="minorHAnsi" w:eastAsiaTheme="minorHAnsi" w:hAnsiTheme="minorHAnsi" w:cstheme="minorHAnsi"/>
          <w:sz w:val="28"/>
          <w:szCs w:val="28"/>
          <w:lang w:eastAsia="en-US"/>
        </w:rPr>
        <w:t>Inicializátor</w:t>
      </w:r>
    </w:p>
    <w:p w14:paraId="7EE5EB91" w14:textId="005376AF" w:rsidR="00F64A03" w:rsidRPr="00F64A03" w:rsidRDefault="00F64A03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def, </w:t>
      </w:r>
      <w:r w:rsidR="00C0501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típusok (2), </w:t>
      </w:r>
      <w:r w:rsidR="00832F9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 futnak le, használat</w:t>
      </w:r>
      <w:r w:rsidR="00A5557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elhelyezés</w:t>
      </w:r>
    </w:p>
    <w:p w14:paraId="3982644D" w14:textId="77777777" w:rsidR="007336EE" w:rsidRDefault="007336EE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3432301D" w14:textId="1416608B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772E4">
        <w:rPr>
          <w:rFonts w:asciiTheme="minorHAnsi" w:eastAsiaTheme="minorHAnsi" w:hAnsiTheme="minorHAnsi" w:cstheme="minorHAnsi"/>
          <w:sz w:val="32"/>
          <w:szCs w:val="32"/>
          <w:lang w:eastAsia="en-US"/>
        </w:rPr>
        <w:t>Öröklődés</w:t>
      </w:r>
      <w:r w:rsidR="00F8323C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(5)</w:t>
      </w:r>
    </w:p>
    <w:p w14:paraId="4357C4E1" w14:textId="77777777" w:rsidR="00837DF4" w:rsidRDefault="00837DF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551FBFBF" w14:textId="10862FC2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772E4">
        <w:rPr>
          <w:rFonts w:asciiTheme="minorHAnsi" w:eastAsiaTheme="minorHAnsi" w:hAnsiTheme="minorHAnsi" w:cstheme="minorHAnsi"/>
          <w:sz w:val="28"/>
          <w:szCs w:val="28"/>
          <w:lang w:eastAsia="en-US"/>
        </w:rPr>
        <w:t>Öröklődés</w:t>
      </w:r>
    </w:p>
    <w:p w14:paraId="06E2DC1A" w14:textId="776B6D6F" w:rsidR="00924AB0" w:rsidRPr="003D1120" w:rsidRDefault="00924AB0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mikor, 2 t</w:t>
      </w:r>
      <w:r w:rsidR="00BF4D9A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í</w:t>
      </w:r>
      <w:r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pus, </w:t>
      </w:r>
      <w:r w:rsidR="00BF4D9A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nevek, jelölés, egyszeri öröklődés</w:t>
      </w:r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object ősosztály, isa</w:t>
      </w:r>
      <w:r w:rsidR="003D1120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hasa</w:t>
      </w:r>
      <w:r w:rsidR="003D1120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melyiket?</w:t>
      </w:r>
    </w:p>
    <w:p w14:paraId="6F5224D2" w14:textId="77777777" w:rsidR="003D1120" w:rsidRDefault="003D1120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F3F1447" w14:textId="646243C8" w:rsidR="003D1120" w:rsidRDefault="00254A87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Konstruktorok és az öröklődés viszonya</w:t>
      </w:r>
      <w:r w:rsidR="0016259F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(4 + 2)</w:t>
      </w:r>
    </w:p>
    <w:p w14:paraId="64583BD2" w14:textId="77777777" w:rsidR="00144878" w:rsidRDefault="00144878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0474621" w14:textId="77777777" w:rsidR="0011163B" w:rsidRDefault="00F823B3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F3131">
        <w:rPr>
          <w:rFonts w:asciiTheme="minorHAnsi" w:eastAsiaTheme="minorHAnsi" w:hAnsiTheme="minorHAnsi" w:cstheme="minorHAnsi"/>
          <w:sz w:val="28"/>
          <w:szCs w:val="28"/>
          <w:lang w:eastAsia="en-US"/>
        </w:rPr>
        <w:t>Object ősosztály</w:t>
      </w:r>
      <w:r w:rsidR="00144878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</w:p>
    <w:p w14:paraId="0FEAE8C6" w14:textId="6913B796" w:rsidR="00F823B3" w:rsidRPr="0011163B" w:rsidRDefault="0011163B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</w:t>
      </w:r>
      <w:r w:rsidR="00144878"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3</w:t>
      </w:r>
      <w:r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), metódusai, override</w:t>
      </w:r>
    </w:p>
    <w:p w14:paraId="034303C6" w14:textId="77777777" w:rsidR="00744F83" w:rsidRDefault="00744F83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E2A9BC1" w14:textId="4FA04329" w:rsidR="004B5C9B" w:rsidRDefault="004B5C9B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405B3">
        <w:rPr>
          <w:rFonts w:asciiTheme="minorHAnsi" w:eastAsiaTheme="minorHAnsi" w:hAnsiTheme="minorHAnsi" w:cstheme="minorHAnsi"/>
          <w:sz w:val="28"/>
          <w:szCs w:val="28"/>
          <w:lang w:eastAsia="en-US"/>
        </w:rPr>
        <w:t>Attribútumok öröklődése</w:t>
      </w:r>
    </w:p>
    <w:p w14:paraId="523D4BEB" w14:textId="085C5BD6" w:rsidR="0011163B" w:rsidRPr="00837DF4" w:rsidRDefault="008E6886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information hidi</w:t>
      </w:r>
      <w:r w:rsidR="00837DF4"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</w:t>
      </w:r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g, elfedés/felülírás, super, </w:t>
      </w:r>
      <w:r w:rsidR="00837DF4"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láthatósági módosítók</w:t>
      </w:r>
    </w:p>
    <w:p w14:paraId="658479CE" w14:textId="77777777" w:rsidR="0011163B" w:rsidRDefault="0011163B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8209031" w14:textId="04C400B2" w:rsidR="0031010C" w:rsidRDefault="0031010C" w:rsidP="0031010C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Metódusok</w:t>
      </w:r>
      <w:r w:rsidRPr="004405B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öröklődése</w:t>
      </w:r>
    </w:p>
    <w:p w14:paraId="6E5B6203" w14:textId="1A4538BC" w:rsidR="00C80B1A" w:rsidRPr="00A71891" w:rsidRDefault="00C80B1A" w:rsidP="0031010C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elérhetőség, override, override szabályai (6), super</w:t>
      </w:r>
      <w:r w:rsidR="002964BA"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elfedés névazonosság esetén, dinamikus kötés szerinti meghívás, </w:t>
      </w:r>
      <w:r w:rsidR="00A71891"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 annotáció</w:t>
      </w:r>
      <w:r w:rsid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statikus</w:t>
      </w:r>
      <w:r w:rsidR="00BD2D3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szabályok</w:t>
      </w:r>
      <w:r w:rsidR="009F15B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(3)</w:t>
      </w:r>
    </w:p>
    <w:p w14:paraId="1AD7E95F" w14:textId="229A8B33" w:rsidR="0031010C" w:rsidRDefault="0031010C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B04AE74" w14:textId="0D427384" w:rsidR="00A8360E" w:rsidRPr="00ED5CEF" w:rsidRDefault="00A8360E" w:rsidP="00A8360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ED5CEF">
        <w:rPr>
          <w:rFonts w:asciiTheme="minorHAnsi" w:eastAsiaTheme="minorHAnsi" w:hAnsiTheme="minorHAnsi" w:cstheme="minorHAnsi"/>
          <w:sz w:val="32"/>
          <w:szCs w:val="32"/>
          <w:lang w:eastAsia="en-US"/>
        </w:rPr>
        <w:lastRenderedPageBreak/>
        <w:t>Absztrakt osztályok és interfészek</w:t>
      </w:r>
      <w:r w:rsidR="00C122C3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(9)</w:t>
      </w:r>
    </w:p>
    <w:p w14:paraId="40B304C8" w14:textId="77777777" w:rsidR="00CD3EE7" w:rsidRDefault="00CD3EE7" w:rsidP="00CD3EE7">
      <w:pPr>
        <w:pStyle w:val="Cmsor2"/>
        <w:shd w:val="clear" w:color="auto" w:fill="FFFFFF"/>
        <w:tabs>
          <w:tab w:val="left" w:pos="2771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8D24C1E" w14:textId="49A7AD5F" w:rsidR="00A8360E" w:rsidRDefault="00A8360E" w:rsidP="00CD3EE7">
      <w:pPr>
        <w:pStyle w:val="Cmsor2"/>
        <w:shd w:val="clear" w:color="auto" w:fill="FFFFFF"/>
        <w:tabs>
          <w:tab w:val="left" w:pos="2771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D5CEF">
        <w:rPr>
          <w:rFonts w:asciiTheme="minorHAnsi" w:eastAsiaTheme="minorHAnsi" w:hAnsiTheme="minorHAnsi" w:cstheme="minorHAnsi"/>
          <w:sz w:val="28"/>
          <w:szCs w:val="28"/>
          <w:lang w:eastAsia="en-US"/>
        </w:rPr>
        <w:t>Absztrakt osztályok</w:t>
      </w:r>
      <w:r w:rsidR="00CD3EE7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</w:p>
    <w:p w14:paraId="13820D7B" w14:textId="79EC3C34" w:rsidR="000A2BEA" w:rsidRDefault="000A2BEA" w:rsidP="00A8360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A2BE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def,</w:t>
      </w:r>
      <w:r w:rsidR="00835B2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használat</w:t>
      </w:r>
      <w:r w:rsidR="000C625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8F3CE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létrehozás, </w:t>
      </w:r>
      <w:r w:rsidR="00801AD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tartalom, implementáció</w:t>
      </w:r>
      <w:r w:rsid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/</w:t>
      </w:r>
      <w:r w:rsidR="00D000A7" w:rsidRP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r w:rsid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</w:t>
      </w:r>
      <w:r w:rsidR="00DF06D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</w:t>
      </w:r>
      <w:r w:rsidR="00801AD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referencia típus</w:t>
      </w:r>
      <w:r w:rsid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DF06D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változó statikus típus</w:t>
      </w:r>
    </w:p>
    <w:p w14:paraId="76CE99B6" w14:textId="77777777" w:rsidR="00CD3EE7" w:rsidRPr="000A2BEA" w:rsidRDefault="00CD3EE7" w:rsidP="00A8360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20007A7" w14:textId="16346292" w:rsidR="000C6D2E" w:rsidRDefault="000C6D2E" w:rsidP="000C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3728">
        <w:rPr>
          <w:rFonts w:cstheme="minorHAnsi"/>
          <w:b/>
          <w:bCs/>
          <w:sz w:val="28"/>
          <w:szCs w:val="28"/>
        </w:rPr>
        <w:t>Interfészek</w:t>
      </w:r>
    </w:p>
    <w:p w14:paraId="72B63435" w14:textId="0E057D8C" w:rsidR="001960A6" w:rsidRDefault="001960A6" w:rsidP="000C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340016">
        <w:rPr>
          <w:rFonts w:cstheme="minorHAnsi"/>
          <w:sz w:val="28"/>
          <w:szCs w:val="28"/>
        </w:rPr>
        <w:t>jelentés, java</w:t>
      </w:r>
      <w:r w:rsidR="00340016" w:rsidRPr="00340016">
        <w:rPr>
          <w:rFonts w:cstheme="minorHAnsi"/>
          <w:sz w:val="28"/>
          <w:szCs w:val="28"/>
        </w:rPr>
        <w:t>ban(2</w:t>
      </w:r>
      <w:r w:rsidR="00340016">
        <w:rPr>
          <w:rFonts w:cstheme="minorHAnsi"/>
          <w:sz w:val="28"/>
          <w:szCs w:val="28"/>
        </w:rPr>
        <w:t>-</w:t>
      </w:r>
      <w:r w:rsidR="00D23F8F">
        <w:rPr>
          <w:rFonts w:cstheme="minorHAnsi"/>
          <w:sz w:val="28"/>
          <w:szCs w:val="28"/>
        </w:rPr>
        <w:t>&gt;def</w:t>
      </w:r>
      <w:r w:rsidR="00340016" w:rsidRPr="00340016">
        <w:rPr>
          <w:rFonts w:cstheme="minorHAnsi"/>
          <w:sz w:val="28"/>
          <w:szCs w:val="28"/>
        </w:rPr>
        <w:t xml:space="preserve">), </w:t>
      </w:r>
      <w:r w:rsidR="00D23F8F">
        <w:rPr>
          <w:rFonts w:cstheme="minorHAnsi"/>
          <w:sz w:val="28"/>
          <w:szCs w:val="28"/>
        </w:rPr>
        <w:t>jellemzők(</w:t>
      </w:r>
      <w:r w:rsidR="00A12A2E">
        <w:rPr>
          <w:rFonts w:cstheme="minorHAnsi"/>
          <w:sz w:val="28"/>
          <w:szCs w:val="28"/>
        </w:rPr>
        <w:t xml:space="preserve">5) - </w:t>
      </w:r>
      <w:r w:rsidR="000A2887">
        <w:rPr>
          <w:rFonts w:cstheme="minorHAnsi"/>
          <w:sz w:val="28"/>
          <w:szCs w:val="28"/>
        </w:rPr>
        <w:t>deklarálás</w:t>
      </w:r>
      <w:r w:rsidR="00613F83">
        <w:rPr>
          <w:rFonts w:cstheme="minorHAnsi"/>
          <w:sz w:val="28"/>
          <w:szCs w:val="28"/>
        </w:rPr>
        <w:t xml:space="preserve">, elnevezés, </w:t>
      </w:r>
      <w:r w:rsidR="00A264B0">
        <w:rPr>
          <w:rFonts w:cstheme="minorHAnsi"/>
          <w:sz w:val="28"/>
          <w:szCs w:val="28"/>
        </w:rPr>
        <w:t xml:space="preserve">használat, </w:t>
      </w:r>
      <w:r w:rsidR="00613F83">
        <w:rPr>
          <w:rFonts w:cstheme="minorHAnsi"/>
          <w:sz w:val="28"/>
          <w:szCs w:val="28"/>
        </w:rPr>
        <w:t>példányosítás, létrehozás, feladat</w:t>
      </w:r>
      <w:r w:rsidR="00A12A2E">
        <w:rPr>
          <w:rFonts w:cstheme="minorHAnsi"/>
          <w:sz w:val="28"/>
          <w:szCs w:val="28"/>
        </w:rPr>
        <w:t>; implementáló osztály</w:t>
      </w:r>
      <w:r w:rsidR="00253239">
        <w:rPr>
          <w:rFonts w:cstheme="minorHAnsi"/>
          <w:sz w:val="28"/>
          <w:szCs w:val="28"/>
        </w:rPr>
        <w:t>, konstans, többszörös öröklődés, uml jelölés</w:t>
      </w:r>
      <w:r w:rsidR="00A264B0">
        <w:rPr>
          <w:rFonts w:cstheme="minorHAnsi"/>
          <w:sz w:val="28"/>
          <w:szCs w:val="28"/>
        </w:rPr>
        <w:t>, marker, stat</w:t>
      </w:r>
      <w:r w:rsidR="00AA7435">
        <w:rPr>
          <w:rFonts w:cstheme="minorHAnsi"/>
          <w:sz w:val="28"/>
          <w:szCs w:val="28"/>
        </w:rPr>
        <w:t>i</w:t>
      </w:r>
      <w:r w:rsidR="00A264B0">
        <w:rPr>
          <w:rFonts w:cstheme="minorHAnsi"/>
          <w:sz w:val="28"/>
          <w:szCs w:val="28"/>
        </w:rPr>
        <w:t>kus t</w:t>
      </w:r>
      <w:r w:rsidR="00AA7435">
        <w:rPr>
          <w:rFonts w:cstheme="minorHAnsi"/>
          <w:sz w:val="28"/>
          <w:szCs w:val="28"/>
        </w:rPr>
        <w:t>í</w:t>
      </w:r>
      <w:r w:rsidR="00A264B0">
        <w:rPr>
          <w:rFonts w:cstheme="minorHAnsi"/>
          <w:sz w:val="28"/>
          <w:szCs w:val="28"/>
        </w:rPr>
        <w:t>pus</w:t>
      </w:r>
      <w:r w:rsidR="00860C65">
        <w:rPr>
          <w:rFonts w:cstheme="minorHAnsi"/>
          <w:sz w:val="28"/>
          <w:szCs w:val="28"/>
        </w:rPr>
        <w:t>, névütközés</w:t>
      </w:r>
    </w:p>
    <w:p w14:paraId="17759DA0" w14:textId="77777777" w:rsidR="00340016" w:rsidRPr="00340016" w:rsidRDefault="00340016" w:rsidP="000C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4CAD4232" w14:textId="5303F0B4" w:rsidR="002E21E4" w:rsidRDefault="002E21E4" w:rsidP="002E2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31D0">
        <w:rPr>
          <w:rFonts w:cstheme="minorHAnsi"/>
          <w:b/>
          <w:bCs/>
          <w:sz w:val="28"/>
          <w:szCs w:val="28"/>
        </w:rPr>
        <w:t>Interfészekkel kapcsolatos szabályok</w:t>
      </w:r>
      <w:r w:rsidR="009A0330">
        <w:rPr>
          <w:rFonts w:cstheme="minorHAnsi"/>
          <w:b/>
          <w:bCs/>
          <w:sz w:val="28"/>
          <w:szCs w:val="28"/>
        </w:rPr>
        <w:t xml:space="preserve"> (</w:t>
      </w:r>
      <w:r w:rsidR="008B4765">
        <w:rPr>
          <w:rFonts w:cstheme="minorHAnsi"/>
          <w:b/>
          <w:bCs/>
          <w:sz w:val="28"/>
          <w:szCs w:val="28"/>
        </w:rPr>
        <w:t>8)</w:t>
      </w:r>
    </w:p>
    <w:p w14:paraId="0A010AC5" w14:textId="77777777" w:rsidR="008B4765" w:rsidRDefault="008B4765" w:rsidP="005F5F17">
      <w:pPr>
        <w:shd w:val="clear" w:color="auto" w:fill="FFFFFF"/>
        <w:tabs>
          <w:tab w:val="left" w:pos="916"/>
          <w:tab w:val="left" w:pos="1832"/>
          <w:tab w:val="left" w:pos="2748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2A92E5FE" w14:textId="1BC041F7" w:rsidR="00230A62" w:rsidRDefault="00230A62" w:rsidP="005F5F17">
      <w:pPr>
        <w:shd w:val="clear" w:color="auto" w:fill="FFFFFF"/>
        <w:tabs>
          <w:tab w:val="left" w:pos="916"/>
          <w:tab w:val="left" w:pos="1832"/>
          <w:tab w:val="left" w:pos="2748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AF4B72">
        <w:rPr>
          <w:rFonts w:cstheme="minorHAnsi"/>
          <w:b/>
          <w:bCs/>
          <w:sz w:val="28"/>
          <w:szCs w:val="28"/>
        </w:rPr>
        <w:t>Dependency Inversion</w:t>
      </w:r>
    </w:p>
    <w:p w14:paraId="39AF6CB6" w14:textId="7487F720" w:rsidR="006C0982" w:rsidRPr="005661F6" w:rsidRDefault="005661F6" w:rsidP="005F5F17">
      <w:pPr>
        <w:shd w:val="clear" w:color="auto" w:fill="FFFFFF"/>
        <w:tabs>
          <w:tab w:val="left" w:pos="916"/>
          <w:tab w:val="left" w:pos="1832"/>
          <w:tab w:val="left" w:pos="2748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5661F6">
        <w:rPr>
          <w:rFonts w:cstheme="minorHAnsi"/>
          <w:sz w:val="28"/>
          <w:szCs w:val="28"/>
        </w:rPr>
        <w:t>k</w:t>
      </w:r>
      <w:r w:rsidR="006C0982" w:rsidRPr="005661F6">
        <w:rPr>
          <w:rFonts w:cstheme="minorHAnsi"/>
          <w:sz w:val="28"/>
          <w:szCs w:val="28"/>
        </w:rPr>
        <w:t xml:space="preserve">ompozíció, d.i. def, </w:t>
      </w:r>
      <w:r w:rsidRPr="005661F6">
        <w:rPr>
          <w:rFonts w:cstheme="minorHAnsi"/>
          <w:sz w:val="28"/>
          <w:szCs w:val="28"/>
        </w:rPr>
        <w:t xml:space="preserve">hasznosság, </w:t>
      </w:r>
      <w:r w:rsidR="00360CA1">
        <w:rPr>
          <w:rFonts w:cstheme="minorHAnsi"/>
          <w:sz w:val="28"/>
          <w:szCs w:val="28"/>
        </w:rPr>
        <w:t>implementáció cserélés</w:t>
      </w:r>
    </w:p>
    <w:p w14:paraId="002CD1F0" w14:textId="77777777" w:rsidR="00FC7D2E" w:rsidRDefault="00FC7D2E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F814FED" w14:textId="77777777" w:rsidR="00FC7D2E" w:rsidRDefault="00FC7D2E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847BFBD" w14:textId="77777777" w:rsidR="007336EE" w:rsidRDefault="007336EE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A7726E8" w14:textId="4F387299" w:rsidR="007336EE" w:rsidRDefault="005F5F17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D7B3F">
        <w:rPr>
          <w:rFonts w:asciiTheme="minorHAnsi" w:eastAsiaTheme="minorHAnsi" w:hAnsiTheme="minorHAnsi" w:cstheme="minorHAnsi"/>
          <w:sz w:val="28"/>
          <w:szCs w:val="28"/>
          <w:lang w:eastAsia="en-US"/>
        </w:rPr>
        <w:t>Default interface metódusok</w:t>
      </w:r>
    </w:p>
    <w:p w14:paraId="468C1905" w14:textId="2F6DC2D3" w:rsidR="00950605" w:rsidRPr="003447AF" w:rsidRDefault="00950605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</w:t>
      </w:r>
      <w:r w:rsidR="00414FC8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jelzés, tartalom, csak hol, </w:t>
      </w:r>
      <w:r w:rsidR="00E63250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öröklődés(3), </w:t>
      </w:r>
      <w:r w:rsidR="00DA5413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többszörös öröklődésnél névütközés szabályai</w:t>
      </w:r>
      <w:r w:rsidR="000B3736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private</w:t>
      </w:r>
    </w:p>
    <w:p w14:paraId="47F831A3" w14:textId="77777777" w:rsidR="008B4765" w:rsidRDefault="008B4765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4F77D11" w14:textId="75D541A9" w:rsidR="00342944" w:rsidRDefault="0006062B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4702E">
        <w:rPr>
          <w:rFonts w:asciiTheme="minorHAnsi" w:eastAsiaTheme="minorHAnsi" w:hAnsiTheme="minorHAnsi" w:cstheme="minorHAnsi"/>
          <w:sz w:val="28"/>
          <w:szCs w:val="28"/>
          <w:lang w:eastAsia="en-US"/>
        </w:rPr>
        <w:t>Interfészek és az öröklődés viszonya</w:t>
      </w:r>
    </w:p>
    <w:p w14:paraId="221E4792" w14:textId="0EA9E29F" w:rsidR="00891FBF" w:rsidRPr="00BA333E" w:rsidRDefault="00891FBF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interfésze</w:t>
      </w:r>
      <w:r w:rsidR="00BA333E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</w:t>
      </w:r>
      <w:r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között</w:t>
      </w:r>
      <w:r w:rsidR="006422F1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 többszörös, hálós kapcsolat</w:t>
      </w:r>
      <w:r w:rsidR="00F258BC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egy osztály, hogy osztály maradjon.., </w:t>
      </w:r>
      <w:r w:rsidR="00962D2C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osztályok közötti öröklődésnél ? öröklődik az interface metódus</w:t>
      </w:r>
      <w:r w:rsidR="00BA333E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; névütközés több interface implementációnál</w:t>
      </w:r>
    </w:p>
    <w:p w14:paraId="4B942140" w14:textId="77777777" w:rsidR="008B4765" w:rsidRDefault="008B4765" w:rsidP="00BF354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2830739" w14:textId="56D9958B" w:rsidR="00BF3548" w:rsidRDefault="00BF3548" w:rsidP="00BF354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900BD">
        <w:rPr>
          <w:rFonts w:asciiTheme="minorHAnsi" w:eastAsiaTheme="minorHAnsi" w:hAnsiTheme="minorHAnsi" w:cstheme="minorHAnsi"/>
          <w:sz w:val="28"/>
          <w:szCs w:val="28"/>
          <w:lang w:eastAsia="en-US"/>
        </w:rPr>
        <w:t>Statikus interfész metódusok</w:t>
      </w:r>
    </w:p>
    <w:p w14:paraId="661C8228" w14:textId="6C4532E8" w:rsidR="00162DE2" w:rsidRPr="00243BBB" w:rsidRDefault="00243BBB" w:rsidP="00BF354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243BB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csak public és no default,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öröklődés?</w:t>
      </w:r>
      <w:r w:rsidR="00BA1F6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hívás, törzs, </w:t>
      </w:r>
      <w:r w:rsidR="0044311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cél, </w:t>
      </w:r>
      <w:r w:rsidR="00FD15C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list.of, java9</w:t>
      </w:r>
    </w:p>
    <w:p w14:paraId="1BAAC2E1" w14:textId="77777777" w:rsidR="008B4765" w:rsidRDefault="008B4765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8B885E3" w14:textId="0148D662" w:rsidR="00F642D5" w:rsidRDefault="00F642D5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4702E">
        <w:rPr>
          <w:rFonts w:asciiTheme="minorHAnsi" w:eastAsiaTheme="minorHAnsi" w:hAnsiTheme="minorHAnsi" w:cstheme="minorHAnsi"/>
          <w:sz w:val="28"/>
          <w:szCs w:val="28"/>
          <w:lang w:eastAsia="en-US"/>
        </w:rPr>
        <w:t>Absztrakt metódusok implementálása felsorolásos típusokban</w:t>
      </w:r>
    </w:p>
    <w:p w14:paraId="625528DE" w14:textId="486EEA5E" w:rsidR="008B159B" w:rsidRDefault="008B159B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nem maradhat..,</w:t>
      </w:r>
      <w:r w:rsidR="00D762DD"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ezért absztrakt metódusait..!, absztrakt metódus vagy kiszervezés interfacebe</w:t>
      </w:r>
    </w:p>
    <w:p w14:paraId="43B87BF0" w14:textId="77777777" w:rsidR="00D762DD" w:rsidRPr="00D762DD" w:rsidRDefault="00D762DD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43E6153" w14:textId="77777777" w:rsidR="00BA7735" w:rsidRDefault="00BA7735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9B7E2F0" w14:textId="77777777" w:rsidR="00BA7735" w:rsidRDefault="00BA7735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42C20E3" w14:textId="7E8A0240" w:rsidR="00342944" w:rsidRDefault="00E635A0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4702E">
        <w:rPr>
          <w:rFonts w:asciiTheme="minorHAnsi" w:eastAsiaTheme="minorHAnsi" w:hAnsiTheme="minorHAnsi" w:cstheme="minorHAnsi"/>
          <w:sz w:val="28"/>
          <w:szCs w:val="28"/>
          <w:lang w:eastAsia="en-US"/>
        </w:rPr>
        <w:t>Állapotgép</w:t>
      </w:r>
    </w:p>
    <w:p w14:paraId="0F855521" w14:textId="77777777" w:rsidR="00BA7735" w:rsidRDefault="00BA7735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E26E1D6" w14:textId="681631C4" w:rsidR="00D762DD" w:rsidRPr="00D762DD" w:rsidRDefault="00D762DD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def, </w:t>
      </w:r>
      <w:r w:rsidR="00FE26B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új állapot</w:t>
      </w:r>
      <w:r w:rsidR="00FD0F2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? határozza meg és hány lehet; UML</w:t>
      </w:r>
      <w:r w:rsidR="001E6A8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-irányított kapcsolat</w:t>
      </w:r>
      <w:r w:rsidR="00FD0F2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A8735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enum használat</w:t>
      </w:r>
      <w:r w:rsidR="008B515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JVM</w:t>
      </w:r>
      <w:r w:rsid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és fordítók</w:t>
      </w:r>
    </w:p>
    <w:p w14:paraId="2BB60002" w14:textId="5EAAB371" w:rsidR="0094702E" w:rsidRDefault="0094702E" w:rsidP="0094702E">
      <w:pPr>
        <w:pStyle w:val="Cmsor2"/>
        <w:shd w:val="clear" w:color="auto" w:fill="FFFFFF"/>
        <w:tabs>
          <w:tab w:val="left" w:pos="1778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0"/>
          <w:szCs w:val="30"/>
          <w:lang w:eastAsia="en-US"/>
        </w:rPr>
      </w:pPr>
      <w:r>
        <w:rPr>
          <w:rFonts w:asciiTheme="minorHAnsi" w:eastAsiaTheme="minorHAnsi" w:hAnsiTheme="minorHAnsi" w:cstheme="minorHAnsi"/>
          <w:sz w:val="30"/>
          <w:szCs w:val="30"/>
          <w:lang w:eastAsia="en-US"/>
        </w:rPr>
        <w:lastRenderedPageBreak/>
        <w:tab/>
      </w:r>
    </w:p>
    <w:p w14:paraId="1D6FE817" w14:textId="77777777" w:rsidR="007336EE" w:rsidRDefault="007336EE" w:rsidP="0094702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22D48B77" w14:textId="1144F4CC" w:rsidR="0094702E" w:rsidRDefault="0094702E" w:rsidP="0094702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93F39">
        <w:rPr>
          <w:rFonts w:asciiTheme="minorHAnsi" w:eastAsiaTheme="minorHAnsi" w:hAnsiTheme="minorHAnsi" w:cstheme="minorHAnsi"/>
          <w:sz w:val="32"/>
          <w:szCs w:val="32"/>
          <w:lang w:eastAsia="en-US"/>
        </w:rPr>
        <w:t>Haladó OO elvek</w:t>
      </w:r>
      <w:r w:rsidR="00C122C3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(3)</w:t>
      </w:r>
    </w:p>
    <w:p w14:paraId="69ECE604" w14:textId="77777777" w:rsidR="00342944" w:rsidRDefault="00342944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3000355" w14:textId="794AEFB4" w:rsidR="00DA35AF" w:rsidRDefault="0027463A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3C102E">
        <w:rPr>
          <w:rFonts w:asciiTheme="minorHAnsi" w:eastAsiaTheme="minorHAnsi" w:hAnsiTheme="minorHAnsi" w:cstheme="minorHAnsi"/>
          <w:sz w:val="28"/>
          <w:szCs w:val="28"/>
          <w:lang w:eastAsia="en-US"/>
        </w:rPr>
        <w:t>Polimorfizmus</w:t>
      </w:r>
    </w:p>
    <w:p w14:paraId="6AA24C94" w14:textId="34155ACF" w:rsidR="00DA35AF" w:rsidRDefault="00DA35AF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def, stat és dinamikus típus</w:t>
      </w:r>
      <w:r w:rsidR="00F121F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variációk, </w:t>
      </w:r>
      <w:r w:rsidR="0087375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típuskényszerítés</w:t>
      </w:r>
    </w:p>
    <w:p w14:paraId="196D0378" w14:textId="062AC360" w:rsidR="00DA35AF" w:rsidRDefault="00DA35AF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B38AF3E" w14:textId="20333482" w:rsidR="00DE440E" w:rsidRDefault="00286BDB" w:rsidP="00286BD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6D5391">
        <w:rPr>
          <w:rFonts w:asciiTheme="minorHAnsi" w:eastAsiaTheme="minorHAnsi" w:hAnsiTheme="minorHAnsi" w:cstheme="minorHAnsi"/>
          <w:sz w:val="28"/>
          <w:szCs w:val="28"/>
          <w:lang w:eastAsia="en-US"/>
        </w:rPr>
        <w:t>Dinamikus kötés</w:t>
      </w:r>
    </w:p>
    <w:p w14:paraId="70A6E11B" w14:textId="37646834" w:rsidR="00631461" w:rsidRDefault="00DE440E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E440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mit határoz meg, </w:t>
      </w:r>
      <w:r w:rsidR="0063146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mikor dől el, </w:t>
      </w:r>
      <w:r w:rsidR="00017B2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virtuális metódus, overrideolt metódus láthatósága</w:t>
      </w:r>
    </w:p>
    <w:p w14:paraId="3F6DB93A" w14:textId="77777777" w:rsidR="00342944" w:rsidRDefault="00342944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EE5FCBF" w14:textId="404C0522" w:rsidR="00F54A76" w:rsidRDefault="00F54A76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6D5391">
        <w:rPr>
          <w:rFonts w:asciiTheme="minorHAnsi" w:eastAsiaTheme="minorHAnsi" w:hAnsiTheme="minorHAnsi" w:cstheme="minorHAnsi"/>
          <w:sz w:val="28"/>
          <w:szCs w:val="28"/>
          <w:lang w:eastAsia="en-US"/>
        </w:rPr>
        <w:t>Is-a has-a kapcsolatok</w:t>
      </w:r>
    </w:p>
    <w:p w14:paraId="0AD11B2C" w14:textId="12931DE7" w:rsidR="00F63F12" w:rsidRDefault="006A16E9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isa(3-statikus</w:t>
      </w:r>
      <w:r w:rsidR="00792BB9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/fordítási, példánya.., instanceof</w:t>
      </w:r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</w:t>
      </w:r>
    </w:p>
    <w:p w14:paraId="546FA3AA" w14:textId="66CABD68" w:rsidR="00792BB9" w:rsidRPr="00F63F12" w:rsidRDefault="00792BB9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hasa </w:t>
      </w:r>
      <w:r w:rsidR="005E6457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–</w:t>
      </w:r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kompozíció</w:t>
      </w:r>
      <w:r w:rsidR="005E6457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dinamikus/ futási</w:t>
      </w:r>
    </w:p>
    <w:p w14:paraId="34EEEDB3" w14:textId="4E3A58F8" w:rsidR="00AE42AD" w:rsidRDefault="005E6457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5E645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számosság, kötelezőség, irány</w:t>
      </w:r>
    </w:p>
    <w:p w14:paraId="107C218F" w14:textId="5D1CB297" w:rsidR="00E14362" w:rsidRDefault="00AE42AD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preferálás</w:t>
      </w:r>
      <w:r w:rsidR="004A550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- &gt;tartalmazási/leszármazotti viszony - &gt;újrafelhasználhatóság</w:t>
      </w:r>
    </w:p>
    <w:p w14:paraId="5444808C" w14:textId="5DCF5202" w:rsidR="000E2B09" w:rsidRDefault="00E1436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imlementáció kicserélése setterre</w:t>
      </w:r>
      <w:r w:rsidR="0034294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</w:t>
      </w:r>
    </w:p>
    <w:p w14:paraId="758A0697" w14:textId="4B2BD653" w:rsidR="000178E2" w:rsidRDefault="000178E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BCA1793" w14:textId="42F7520C" w:rsidR="000178E2" w:rsidRDefault="000178E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51362B7" w14:textId="73BEBD7A" w:rsidR="000178E2" w:rsidRDefault="000178E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777D798" w14:textId="4B96E02C" w:rsidR="000178E2" w:rsidRDefault="000178E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BD8FC68" w14:textId="3E57ED29" w:rsidR="00CE2BF2" w:rsidRDefault="00CE2BF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E320D65" w14:textId="32FC33EC" w:rsidR="00CE2BF2" w:rsidRDefault="00CE2BF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E2BF2">
        <w:rPr>
          <w:rFonts w:asciiTheme="minorHAnsi" w:eastAsiaTheme="minorHAnsi" w:hAnsiTheme="minorHAnsi" w:cstheme="minorHAnsi"/>
          <w:sz w:val="28"/>
          <w:szCs w:val="28"/>
          <w:lang w:eastAsia="en-US"/>
        </w:rPr>
        <w:t>Kivételkezelés</w:t>
      </w:r>
    </w:p>
    <w:p w14:paraId="1060AE18" w14:textId="77839019" w:rsidR="00CE2BF2" w:rsidRDefault="00871DA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871DA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Throwable osztály és ábra</w:t>
      </w:r>
    </w:p>
    <w:p w14:paraId="0D3C00FA" w14:textId="17AAD97C" w:rsidR="00871DA3" w:rsidRDefault="00850C2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keletkezhet(2) és kötelezően kezelendő kezelés (</w:t>
      </w:r>
      <w:r w:rsidR="002B6A7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2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</w:t>
      </w:r>
    </w:p>
    <w:p w14:paraId="10661FEC" w14:textId="68EF37A7" w:rsidR="005E6223" w:rsidRDefault="005E622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try catch</w:t>
      </w:r>
      <w:r w:rsidR="00B8154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r w:rsidR="00BD6BA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–</w:t>
      </w:r>
      <w:r w:rsidR="00B8154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s</w:t>
      </w:r>
      <w:r w:rsidR="00BD6BA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orrend, finally</w:t>
      </w:r>
      <w:r w:rsidR="00D6646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; gya</w:t>
      </w:r>
      <w:r w:rsidR="0039517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</w:t>
      </w:r>
      <w:r w:rsidR="00D6646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orlat</w:t>
      </w:r>
      <w:r w:rsidR="0039517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</w:t>
      </w:r>
      <w:r w:rsidR="00D6646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megoldások </w:t>
      </w:r>
    </w:p>
    <w:p w14:paraId="75D5D0BD" w14:textId="77777777" w:rsidR="00231BDA" w:rsidRDefault="00231BDA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C36F56F" w14:textId="5946E6EA" w:rsidR="001357FA" w:rsidRPr="00231BDA" w:rsidRDefault="001357FA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31BDA">
        <w:rPr>
          <w:rFonts w:asciiTheme="minorHAnsi" w:eastAsiaTheme="minorHAnsi" w:hAnsiTheme="minorHAnsi" w:cstheme="minorHAnsi"/>
          <w:sz w:val="28"/>
          <w:szCs w:val="28"/>
          <w:lang w:eastAsia="en-US"/>
        </w:rPr>
        <w:t>Saját kivétel</w:t>
      </w:r>
    </w:p>
    <w:p w14:paraId="10157FE5" w14:textId="0697991D" w:rsidR="001357FA" w:rsidRDefault="00231BDA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implementálás előtt</w:t>
      </w:r>
      <w:r w:rsidR="000F19B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; létrehozás</w:t>
      </w:r>
      <w:r w:rsidR="0041611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– cause és message már az ősben</w:t>
      </w:r>
    </w:p>
    <w:p w14:paraId="00D99434" w14:textId="361737E1" w:rsidR="00416119" w:rsidRDefault="0041611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3C773EE" w14:textId="552C4142" w:rsidR="00416119" w:rsidRDefault="0041611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16119">
        <w:rPr>
          <w:rFonts w:asciiTheme="minorHAnsi" w:eastAsiaTheme="minorHAnsi" w:hAnsiTheme="minorHAnsi" w:cstheme="minorHAnsi"/>
          <w:sz w:val="28"/>
          <w:szCs w:val="28"/>
          <w:lang w:eastAsia="en-US"/>
        </w:rPr>
        <w:t>TWR</w:t>
      </w:r>
    </w:p>
    <w:p w14:paraId="1DD0514D" w14:textId="0011070C" w:rsidR="0095596C" w:rsidRDefault="0095596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mikor, </w:t>
      </w:r>
      <w:r w:rsidRPr="0095596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szerkezet,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autoclosable,</w:t>
      </w:r>
    </w:p>
    <w:p w14:paraId="1591B9D8" w14:textId="77777777" w:rsidR="00C96303" w:rsidRDefault="00C9630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84809B7" w14:textId="12934ED1" w:rsidR="00C96303" w:rsidRDefault="00C9630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96303">
        <w:rPr>
          <w:rFonts w:asciiTheme="minorHAnsi" w:eastAsiaTheme="minorHAnsi" w:hAnsiTheme="minorHAnsi" w:cstheme="minorHAnsi"/>
          <w:sz w:val="28"/>
          <w:szCs w:val="28"/>
          <w:lang w:eastAsia="en-US"/>
        </w:rPr>
        <w:t>Multicatch</w:t>
      </w:r>
    </w:p>
    <w:p w14:paraId="38435602" w14:textId="3C62FBC8" w:rsidR="00C96303" w:rsidRDefault="0054143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ne kapcsolódjanak, pipe</w:t>
      </w:r>
    </w:p>
    <w:p w14:paraId="3C61F7FB" w14:textId="1573273C" w:rsidR="00034199" w:rsidRDefault="0003419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DB4F479" w14:textId="2213B155" w:rsidR="00034199" w:rsidRDefault="0003419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886C897" w14:textId="75B735E9" w:rsidR="00034199" w:rsidRDefault="0003419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Generikusok</w:t>
      </w:r>
    </w:p>
    <w:p w14:paraId="109C19A4" w14:textId="543FD6D7" w:rsidR="00034199" w:rsidRDefault="0003419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43340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előtt;</w:t>
      </w:r>
      <w:r w:rsidR="0043340B" w:rsidRPr="0043340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nem volt forditási idejű hiba</w:t>
      </w:r>
    </w:p>
    <w:p w14:paraId="3021E646" w14:textId="0090F228" w:rsidR="0043340B" w:rsidRDefault="0043340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típus paraméter, fordításkor végbemenő ellenőrzés</w:t>
      </w:r>
      <w:r w:rsidR="002C5A9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berakható elemek típusai</w:t>
      </w:r>
    </w:p>
    <w:p w14:paraId="53A69483" w14:textId="19412964" w:rsidR="002C5A97" w:rsidRDefault="002C5A97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lastRenderedPageBreak/>
        <w:t xml:space="preserve">diamond operátor, explicit </w:t>
      </w:r>
      <w:r w:rsidR="007357B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dinamikusnál nincs polimorfizmus, de..</w:t>
      </w:r>
    </w:p>
    <w:p w14:paraId="73DD9D91" w14:textId="17F2C561" w:rsidR="007357B2" w:rsidRDefault="007357B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578ADDE6" w14:textId="506E6C3B" w:rsidR="007357B2" w:rsidRDefault="007357B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357B2">
        <w:rPr>
          <w:rFonts w:asciiTheme="minorHAnsi" w:eastAsiaTheme="minorHAnsi" w:hAnsiTheme="minorHAnsi" w:cstheme="minorHAnsi"/>
          <w:sz w:val="28"/>
          <w:szCs w:val="28"/>
          <w:lang w:eastAsia="en-US"/>
        </w:rPr>
        <w:t>Equals, hashcode</w:t>
      </w:r>
    </w:p>
    <w:p w14:paraId="29FCFE2C" w14:textId="24A9A3C6" w:rsidR="002A3ECB" w:rsidRPr="00CD5C30" w:rsidRDefault="002A3EC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D5C30">
        <w:rPr>
          <w:rFonts w:asciiTheme="minorHAnsi" w:eastAsiaTheme="minorHAnsi" w:hAnsiTheme="minorHAnsi" w:cstheme="minorHAnsi"/>
          <w:sz w:val="28"/>
          <w:szCs w:val="28"/>
          <w:lang w:eastAsia="en-US"/>
        </w:rPr>
        <w:t>equals</w:t>
      </w:r>
    </w:p>
    <w:p w14:paraId="373AE39C" w14:textId="203846B3" w:rsidR="007357B2" w:rsidRDefault="00EF719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EF719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eredeti működés ==;</w:t>
      </w:r>
    </w:p>
    <w:p w14:paraId="2F14AAEB" w14:textId="34876771" w:rsidR="00843FC8" w:rsidRDefault="00B42DA6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állapotra kell, és </w:t>
      </w:r>
      <w:r w:rsidR="00843F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hasznos atri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ra</w:t>
      </w:r>
      <w:r w:rsidR="00843F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delegáljuk</w:t>
      </w:r>
    </w:p>
    <w:p w14:paraId="49983430" w14:textId="2CC0FC5D" w:rsidR="00B42DA6" w:rsidRDefault="00CD5B7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objects.equals – nincs exception!</w:t>
      </w:r>
    </w:p>
    <w:p w14:paraId="029E4991" w14:textId="1AFCA671" w:rsidR="00CD5B7C" w:rsidRDefault="00CD5B7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szabályok: reflexív</w:t>
      </w:r>
      <w:r w:rsidR="002A3EC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szimmetrikus, tranzitív, konzisztens</w:t>
      </w:r>
    </w:p>
    <w:p w14:paraId="698A09C6" w14:textId="1523EB52" w:rsidR="002A3ECB" w:rsidRPr="00CD5C30" w:rsidRDefault="002A3EC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D5C30">
        <w:rPr>
          <w:rFonts w:asciiTheme="minorHAnsi" w:eastAsiaTheme="minorHAnsi" w:hAnsiTheme="minorHAnsi" w:cstheme="minorHAnsi"/>
          <w:sz w:val="28"/>
          <w:szCs w:val="28"/>
          <w:lang w:eastAsia="en-US"/>
        </w:rPr>
        <w:t>hashcode</w:t>
      </w:r>
    </w:p>
    <w:p w14:paraId="21EDB9BF" w14:textId="3F8CD3E2" w:rsidR="002A3ECB" w:rsidRDefault="00F443BF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bármilyen adat leképzése..lehet az int - is</w:t>
      </w:r>
    </w:p>
    <w:p w14:paraId="1E07737F" w14:textId="3FB56533" w:rsidR="002A3ECB" w:rsidRDefault="002A3EC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kupacokba</w:t>
      </w:r>
      <w:r w:rsidR="00F443B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gyors keresés</w:t>
      </w:r>
    </w:p>
    <w:p w14:paraId="2CF83A62" w14:textId="60CFA82A" w:rsidR="00910F68" w:rsidRDefault="00910F68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szabályok</w:t>
      </w:r>
    </w:p>
    <w:p w14:paraId="19733DCF" w14:textId="6453F1D8" w:rsidR="005A49E3" w:rsidRDefault="005A49E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objects.hash(</w:t>
      </w:r>
      <w:r w:rsidR="0004436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Object, autob!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</w:t>
      </w:r>
    </w:p>
    <w:p w14:paraId="0371E096" w14:textId="42C18A4C" w:rsidR="004E6521" w:rsidRDefault="004E652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5E35B1B" w14:textId="5B3213F8" w:rsidR="004E6521" w:rsidRDefault="004E652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E6521">
        <w:rPr>
          <w:rFonts w:asciiTheme="minorHAnsi" w:eastAsiaTheme="minorHAnsi" w:hAnsiTheme="minorHAnsi" w:cstheme="minorHAnsi"/>
          <w:sz w:val="28"/>
          <w:szCs w:val="28"/>
          <w:lang w:eastAsia="en-US"/>
        </w:rPr>
        <w:t>Collections</w:t>
      </w:r>
    </w:p>
    <w:p w14:paraId="2B350250" w14:textId="11649A07" w:rsidR="004E6521" w:rsidRDefault="004E652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A05A6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több obj együttes kezelés, különböző módokon..miközben a méret dinamkus!</w:t>
      </w:r>
    </w:p>
    <w:p w14:paraId="5B75CB58" w14:textId="5106CFC6" w:rsidR="00A05A66" w:rsidRDefault="00A05A66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D5DD2D9" w14:textId="420F6456" w:rsidR="00A05A66" w:rsidRDefault="00A05A66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metódusok add/remove/clear/size/isEmpty</w:t>
      </w:r>
      <w:r w:rsidR="00AC5A4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/contains</w:t>
      </w:r>
    </w:p>
    <w:p w14:paraId="6389162D" w14:textId="1D249B82" w:rsidR="00AC5A42" w:rsidRDefault="00AC5A4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06E97EE" w14:textId="442E21A9" w:rsidR="00AC5A42" w:rsidRPr="002D0E91" w:rsidRDefault="00AC5A4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AC5A42">
        <w:rPr>
          <w:rFonts w:asciiTheme="minorHAnsi" w:eastAsiaTheme="minorHAnsi" w:hAnsiTheme="minorHAnsi" w:cstheme="minorHAnsi"/>
          <w:sz w:val="28"/>
          <w:szCs w:val="28"/>
          <w:lang w:eastAsia="en-US"/>
        </w:rPr>
        <w:t>List</w:t>
      </w:r>
      <w:r w:rsidR="002D0E9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2D0E91" w:rsidRPr="002D0E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index, dupli ok, null ok</w:t>
      </w:r>
    </w:p>
    <w:p w14:paraId="7E2F18A9" w14:textId="32568B11" w:rsidR="00AC5A42" w:rsidRDefault="00AC5A4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ArrayList()</w:t>
      </w:r>
    </w:p>
    <w:p w14:paraId="3FDD5128" w14:textId="1BA41E35" w:rsidR="002D0E91" w:rsidRDefault="00AC5A4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3121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gyors elérés indexxel, tömb a háttérben, </w:t>
      </w:r>
      <w:r w:rsidR="00A1794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kapacitás, </w:t>
      </w:r>
      <w:r w:rsidRPr="0003121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művele</w:t>
      </w:r>
      <w:r w:rsidR="00A1794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</w:t>
      </w:r>
      <w:r w:rsidRPr="0003121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</w:t>
      </w:r>
      <w:r w:rsidR="00A1794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</w:t>
      </w:r>
      <w:r w:rsidRPr="0003121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lassúsága</w:t>
      </w:r>
      <w:r w:rsidR="00A1794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r w:rsidRPr="0003121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(törlés, beszúrás, csere</w:t>
      </w:r>
    </w:p>
    <w:p w14:paraId="79EF50AF" w14:textId="0227A449" w:rsidR="00031211" w:rsidRDefault="0003121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Linked – láncolt, csak azt tudja magáról..</w:t>
      </w:r>
      <w:r w:rsidR="00A1794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 gyors, mi lassú</w:t>
      </w:r>
    </w:p>
    <w:p w14:paraId="45D62D81" w14:textId="298C2734" w:rsidR="002D0E91" w:rsidRDefault="002D0E9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get, set, indexof, lastindex,of</w:t>
      </w:r>
    </w:p>
    <w:p w14:paraId="00C8AE8A" w14:textId="2DDCA3E6" w:rsidR="002D0E91" w:rsidRDefault="002D0E9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5A97C8A" w14:textId="77777777" w:rsidR="0091234B" w:rsidRDefault="0091234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79562CB" w14:textId="77777777" w:rsidR="0091234B" w:rsidRDefault="0091234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0280167" w14:textId="77777777" w:rsidR="0091234B" w:rsidRDefault="0091234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4887824" w14:textId="48FBD505" w:rsidR="002D0E91" w:rsidRDefault="002D0E9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2D0E91">
        <w:rPr>
          <w:rFonts w:asciiTheme="minorHAnsi" w:eastAsiaTheme="minorHAnsi" w:hAnsiTheme="minorHAnsi" w:cstheme="minorHAnsi"/>
          <w:sz w:val="28"/>
          <w:szCs w:val="28"/>
          <w:lang w:eastAsia="en-US"/>
        </w:rPr>
        <w:t>Set</w:t>
      </w:r>
    </w:p>
    <w:p w14:paraId="4BC8BB2F" w14:textId="53514530" w:rsidR="002D0E91" w:rsidRPr="009F6B2B" w:rsidRDefault="002D0E9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F6B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halmaz, </w:t>
      </w:r>
      <w:r w:rsidR="00E758AE" w:rsidRPr="009F6B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no index, </w:t>
      </w:r>
      <w:r w:rsidRPr="009F6B2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no dupli, null ok (kivéve treeSet)</w:t>
      </w:r>
    </w:p>
    <w:p w14:paraId="1078A2EA" w14:textId="77777777" w:rsidR="0091234B" w:rsidRDefault="0091234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204C8A2" w14:textId="77777777" w:rsidR="0091234B" w:rsidRDefault="0091234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FD8262A" w14:textId="7F0EB363" w:rsidR="00E758AE" w:rsidRDefault="00E758A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HashSet</w:t>
      </w:r>
    </w:p>
    <w:p w14:paraId="443F4FBD" w14:textId="43F0C33A" w:rsidR="00E758AE" w:rsidRDefault="00E758A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1234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kupac gyors keresés</w:t>
      </w:r>
      <w:r w:rsidR="0091234B" w:rsidRPr="0091234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; equals és hashcode szinkronba</w:t>
      </w:r>
      <w:r w:rsidR="0091234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</w:t>
      </w:r>
      <w:r w:rsidR="0091234B" w:rsidRPr="0091234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legyen!</w:t>
      </w:r>
    </w:p>
    <w:p w14:paraId="067E5806" w14:textId="38038A63" w:rsidR="00E53985" w:rsidRDefault="00E5398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ED4D263" w14:textId="784A9976" w:rsidR="00E53985" w:rsidRDefault="00E53985" w:rsidP="00E5398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LinkedHashSet</w:t>
      </w:r>
    </w:p>
    <w:p w14:paraId="60EE3130" w14:textId="444D69F4" w:rsidR="00E53985" w:rsidRDefault="00E53985" w:rsidP="00E5398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megjegyzi a berakás sorrendjét</w:t>
      </w:r>
    </w:p>
    <w:p w14:paraId="7AE0D83F" w14:textId="77777777" w:rsidR="00E53985" w:rsidRDefault="00E5398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227834E" w14:textId="00E52334" w:rsidR="009F6B2B" w:rsidRDefault="009F6B2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1842986" w14:textId="18776AEC" w:rsidR="009F6B2B" w:rsidRPr="00E53985" w:rsidRDefault="009F6B2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53985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Treeset</w:t>
      </w:r>
    </w:p>
    <w:p w14:paraId="384D9AB4" w14:textId="68E687E9" w:rsidR="009F6B2B" w:rsidRDefault="009F6B2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nem ok a null, rendezettség (természetes – compareto() vagy Comparator konstruktoran)</w:t>
      </w:r>
    </w:p>
    <w:p w14:paraId="6EF8E06A" w14:textId="5CC63C7D" w:rsidR="00E53985" w:rsidRDefault="00E5398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C0B7C86" w14:textId="12E22B10" w:rsidR="00E53985" w:rsidRPr="00E53985" w:rsidRDefault="00E5398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53985">
        <w:rPr>
          <w:rFonts w:asciiTheme="minorHAnsi" w:eastAsiaTheme="minorHAnsi" w:hAnsiTheme="minorHAnsi" w:cstheme="minorHAnsi"/>
          <w:sz w:val="28"/>
          <w:szCs w:val="28"/>
          <w:lang w:eastAsia="en-US"/>
        </w:rPr>
        <w:t>Queue</w:t>
      </w:r>
    </w:p>
    <w:p w14:paraId="59FA494B" w14:textId="77777777" w:rsidR="002F05C3" w:rsidRDefault="00E5398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sor</w:t>
      </w:r>
    </w:p>
    <w:p w14:paraId="131FE045" w14:textId="3134872D" w:rsidR="00E53985" w:rsidRDefault="00E5398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amikor a </w:t>
      </w:r>
      <w:r w:rsidR="002F05C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az elemek</w:t>
      </w:r>
      <w:r w:rsidR="00EE0B4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kel</w:t>
      </w:r>
      <w:r w:rsidR="002F05C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 való művelet sorrendje számít(kivétel)</w:t>
      </w:r>
    </w:p>
    <w:p w14:paraId="47329447" w14:textId="41347507" w:rsidR="00EE0B4A" w:rsidRDefault="00EE0B4A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lehet dupli!</w:t>
      </w:r>
    </w:p>
    <w:p w14:paraId="26264F53" w14:textId="6D9F6743" w:rsidR="002F05C3" w:rsidRDefault="002F05C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FIFO,LIFO</w:t>
      </w:r>
    </w:p>
    <w:p w14:paraId="17495F11" w14:textId="4A43CB69" w:rsidR="002F05C3" w:rsidRDefault="002F05C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sima queue – csak fifo; implementáció : priorityqueue, rendezettség szerint rakja be</w:t>
      </w:r>
      <w:r w:rsidR="00EE0B4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; add és poll</w:t>
      </w:r>
    </w:p>
    <w:p w14:paraId="7DC969BB" w14:textId="7F98C243" w:rsidR="002F05C3" w:rsidRDefault="00EE0B4A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Deque, kétvégű sor, fej és farok, mindkét véghez hozzáférünk, ArraxDeque, LIFO FIFOt is tud; push, </w:t>
      </w:r>
      <w:r w:rsidR="00E7115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pop,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getfirst.removefirst és last</w:t>
      </w:r>
    </w:p>
    <w:p w14:paraId="22617F39" w14:textId="115A835A" w:rsidR="00E71159" w:rsidRDefault="00E7115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586DDEC6" w14:textId="177D3419" w:rsidR="00E71159" w:rsidRDefault="00E7115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71159">
        <w:rPr>
          <w:rFonts w:asciiTheme="minorHAnsi" w:eastAsiaTheme="minorHAnsi" w:hAnsiTheme="minorHAnsi" w:cstheme="minorHAnsi"/>
          <w:sz w:val="28"/>
          <w:szCs w:val="28"/>
          <w:lang w:eastAsia="en-US"/>
        </w:rPr>
        <w:t>Collections – Autoboxing</w:t>
      </w:r>
    </w:p>
    <w:p w14:paraId="39446000" w14:textId="775DEE60" w:rsidR="00E71159" w:rsidRPr="008F247C" w:rsidRDefault="008F247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8F247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csak objektumot; primityv autoboxingja csomaogló osztályba hozzáadásnál</w:t>
      </w:r>
    </w:p>
    <w:p w14:paraId="698EC691" w14:textId="5AD2EE26" w:rsidR="008F247C" w:rsidRPr="008F247C" w:rsidRDefault="008F247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8F247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kivételnél autounboxing</w:t>
      </w:r>
    </w:p>
    <w:p w14:paraId="690701F1" w14:textId="10056575" w:rsidR="008F247C" w:rsidRDefault="008F247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8F247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null érték probléma kicsomaoglásnál</w:t>
      </w:r>
    </w:p>
    <w:p w14:paraId="3A11F06D" w14:textId="5D4164E8" w:rsidR="00F068C5" w:rsidRDefault="00F068C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0C8F3EB" w14:textId="28425DD5" w:rsidR="00F068C5" w:rsidRDefault="00F068C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5167798" w14:textId="351D3E92" w:rsidR="00F068C5" w:rsidRDefault="00F068C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Map</w:t>
      </w:r>
    </w:p>
    <w:p w14:paraId="3DF63856" w14:textId="3055BA7B" w:rsidR="00F068C5" w:rsidRDefault="00F068C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068C5">
        <w:rPr>
          <w:rFonts w:asciiTheme="minorHAnsi" w:eastAsiaTheme="minorHAnsi" w:hAnsiTheme="minorHAnsi" w:cstheme="minorHAnsi"/>
          <w:sz w:val="28"/>
          <w:szCs w:val="28"/>
          <w:lang w:eastAsia="en-US"/>
        </w:rPr>
        <w:t>egyedi, kulcs-érték, nem collection</w:t>
      </w:r>
    </w:p>
    <w:p w14:paraId="63DFCB9C" w14:textId="7D3D3139" w:rsidR="00F068C5" w:rsidRDefault="006437B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6437B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map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.</w:t>
      </w:r>
      <w:r w:rsidRPr="006437B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entry interface</w:t>
      </w:r>
    </w:p>
    <w:p w14:paraId="2F9656DD" w14:textId="21A50901" w:rsidR="006437B9" w:rsidRDefault="006437B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.entriset</w:t>
      </w:r>
      <w:r w:rsidR="00402629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(), .getkey(), .getvalue()</w:t>
      </w:r>
    </w:p>
    <w:p w14:paraId="53572C7A" w14:textId="5252183D" w:rsidR="00402629" w:rsidRDefault="0040262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89CB867" w14:textId="4C6FEDDD" w:rsidR="00402629" w:rsidRDefault="0040262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.get(key), .put(key, value)</w:t>
      </w:r>
      <w:r w:rsidR="00EA2E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contaiskey, containsvalue, .keyset, .values(Collection!)</w:t>
      </w:r>
    </w:p>
    <w:p w14:paraId="7D051325" w14:textId="46BC66CE" w:rsidR="00EA2EA7" w:rsidRDefault="00EA2EA7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4C0CA1F" w14:textId="0BC448E7" w:rsidR="00EA2EA7" w:rsidRDefault="00EA2EA7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HashMap, treeMap, LinkedHashMap</w:t>
      </w:r>
    </w:p>
    <w:p w14:paraId="042D7A12" w14:textId="5FB0C833" w:rsidR="000768F0" w:rsidRDefault="000768F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BFD2731" w14:textId="59D55465" w:rsidR="000768F0" w:rsidRDefault="000768F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8139F79" w14:textId="4BE81475" w:rsidR="000768F0" w:rsidRPr="00131D2E" w:rsidRDefault="000768F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31D2E">
        <w:rPr>
          <w:rFonts w:asciiTheme="minorHAnsi" w:eastAsiaTheme="minorHAnsi" w:hAnsiTheme="minorHAnsi" w:cstheme="minorHAnsi"/>
          <w:sz w:val="28"/>
          <w:szCs w:val="28"/>
          <w:lang w:eastAsia="en-US"/>
        </w:rPr>
        <w:t>Bejárás</w:t>
      </w:r>
    </w:p>
    <w:p w14:paraId="2165B76E" w14:textId="470EEA0A" w:rsidR="000768F0" w:rsidRDefault="000768F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Iterátor</w:t>
      </w:r>
    </w:p>
    <w:p w14:paraId="192AF8FD" w14:textId="1B768670" w:rsidR="000768F0" w:rsidRDefault="000768F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Colleciton.iterator</w:t>
      </w:r>
      <w:r w:rsidR="00131D2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hasnext, next, </w:t>
      </w:r>
      <w:r w:rsidR="003934C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remove</w:t>
      </w:r>
      <w:r w:rsidR="00131D2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kurzor</w:t>
      </w:r>
    </w:p>
    <w:p w14:paraId="2D1035AB" w14:textId="61E79B14" w:rsidR="00131D2E" w:rsidRDefault="00131D2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D352812" w14:textId="01A05CF8" w:rsidR="00131D2E" w:rsidRDefault="00131D2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Comparable, Comparator,  Collator</w:t>
      </w:r>
    </w:p>
    <w:p w14:paraId="001B490D" w14:textId="31CE189E" w:rsidR="00131D2E" w:rsidRDefault="00131D2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A9340C5" w14:textId="3D1EBA0B" w:rsidR="00131D2E" w:rsidRDefault="007E517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natural ordering</w:t>
      </w:r>
      <w:r w:rsidR="00BA361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(egy) vagy Comparable(több)</w:t>
      </w:r>
    </w:p>
    <w:p w14:paraId="5ED41701" w14:textId="0983677F" w:rsidR="00BA361C" w:rsidRDefault="00BA361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266B1C8" w14:textId="7DE4D397" w:rsidR="00C61DAE" w:rsidRDefault="00BA361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lastRenderedPageBreak/>
        <w:t>Comparable – generikus, compareto()</w:t>
      </w:r>
      <w:r w:rsidR="00C61DA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– int, hasznos atrira; compareot és equals összhangja</w:t>
      </w:r>
    </w:p>
    <w:p w14:paraId="4E9644C3" w14:textId="2E7664C9" w:rsidR="00C61DAE" w:rsidRDefault="00C61DA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Comparator  - </w:t>
      </w:r>
      <w:r w:rsidR="00407CF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mikor, compare(), int, 2 példányt kap</w:t>
      </w:r>
      <w:r w:rsidR="00B701F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használat .sort() és Tree</w:t>
      </w:r>
      <w:r w:rsidR="002D64F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- konstruktor</w:t>
      </w:r>
    </w:p>
    <w:p w14:paraId="0F054751" w14:textId="41FE21F9" w:rsidR="002D64FC" w:rsidRDefault="002D64F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Collator – nicode, ékezetek stb.</w:t>
      </w:r>
    </w:p>
    <w:p w14:paraId="4D6A37A1" w14:textId="541FCDE1" w:rsidR="002D64FC" w:rsidRDefault="002D64F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Collator.getIstance(new Locale, hu, HU)</w:t>
      </w:r>
    </w:p>
    <w:p w14:paraId="632A0DCC" w14:textId="5F603BE0" w:rsidR="00971781" w:rsidRDefault="0097178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9E5E861" w14:textId="1A6C10E2" w:rsidR="00971781" w:rsidRDefault="0097178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71781">
        <w:rPr>
          <w:rFonts w:asciiTheme="minorHAnsi" w:eastAsiaTheme="minorHAnsi" w:hAnsiTheme="minorHAnsi" w:cstheme="minorHAnsi"/>
          <w:sz w:val="28"/>
          <w:szCs w:val="28"/>
          <w:lang w:eastAsia="en-US"/>
        </w:rPr>
        <w:t>Keresés</w:t>
      </w:r>
    </w:p>
    <w:p w14:paraId="3ED05F54" w14:textId="7B03C934" w:rsidR="00971781" w:rsidRDefault="0097178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97178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lineáris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–</w:t>
      </w:r>
      <w:r w:rsidRPr="0097178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bináris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(rendezettség!</w:t>
      </w:r>
      <w:r w:rsidR="00A14C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- gyorsabb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</w:t>
      </w:r>
    </w:p>
    <w:p w14:paraId="5B4ABE7C" w14:textId="5D7A78C8" w:rsidR="00A14C3E" w:rsidRDefault="00A14C3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E78736A" w14:textId="6F9BDD53" w:rsidR="00A14C3E" w:rsidRDefault="00A14C3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Array.sBinarySearch() – </w:t>
      </w:r>
      <w:r w:rsidR="006B60F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natural ordering vagy Comparator,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mínusz és info!</w:t>
      </w:r>
    </w:p>
    <w:p w14:paraId="4986B0BD" w14:textId="4F37189A" w:rsidR="006B60FB" w:rsidRDefault="006B60F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FB7B2E6" w14:textId="54951D25" w:rsidR="006B60FB" w:rsidRDefault="006B60F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Kollekcióban</w:t>
      </w:r>
    </w:p>
    <w:p w14:paraId="778C085A" w14:textId="08DD7E12" w:rsidR="006B60FB" w:rsidRDefault="006B60F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contains, contains all </w:t>
      </w:r>
      <w:r w:rsidR="00952AD5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–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boolean</w:t>
      </w:r>
      <w:r w:rsidR="00E5687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indexof (lineáirs!)</w:t>
      </w:r>
    </w:p>
    <w:p w14:paraId="440D7002" w14:textId="3488B243" w:rsidR="00952AD5" w:rsidRDefault="00952AD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B2B7885" w14:textId="2E4A7802" w:rsidR="00952AD5" w:rsidRDefault="00952AD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listára Collecitons.binarysearch()</w:t>
      </w:r>
      <w:r w:rsidR="00E5687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rendezettség!</w:t>
      </w:r>
    </w:p>
    <w:p w14:paraId="79EAA217" w14:textId="153E5726" w:rsidR="007356E7" w:rsidRDefault="007356E7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.min és max()</w:t>
      </w:r>
    </w:p>
    <w:p w14:paraId="13A20CA6" w14:textId="4ACBE67D" w:rsidR="007356E7" w:rsidRDefault="007356E7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B562D5E" w14:textId="7A81EB0F" w:rsidR="007356E7" w:rsidRPr="00C83DDE" w:rsidRDefault="007356E7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83DDE">
        <w:rPr>
          <w:rFonts w:asciiTheme="minorHAnsi" w:eastAsiaTheme="minorHAnsi" w:hAnsiTheme="minorHAnsi" w:cstheme="minorHAnsi"/>
          <w:sz w:val="28"/>
          <w:szCs w:val="28"/>
          <w:lang w:eastAsia="en-US"/>
        </w:rPr>
        <w:t>Rendezés</w:t>
      </w:r>
    </w:p>
    <w:p w14:paraId="65238CF7" w14:textId="6A837F40" w:rsidR="007356E7" w:rsidRDefault="00C83DD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újba vagy helyben</w:t>
      </w:r>
    </w:p>
    <w:p w14:paraId="51B5A223" w14:textId="4019FFD1" w:rsidR="00C83DDE" w:rsidRDefault="00C83DD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077CC5E" w14:textId="258CF462" w:rsidR="00C83DDE" w:rsidRDefault="00C83DD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Beszúrásos-kártya paklik, </w:t>
      </w:r>
      <w:r w:rsidR="004C4AD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Buborékos, </w:t>
      </w:r>
      <w:r w:rsidR="00AC73A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Gyors</w:t>
      </w:r>
    </w:p>
    <w:p w14:paraId="2B881E4F" w14:textId="72F468B1" w:rsidR="00814271" w:rsidRDefault="0081427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Arrays.sort()</w:t>
      </w:r>
      <w:r w:rsidR="0084565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Tree-, Collectins.sort()</w:t>
      </w:r>
    </w:p>
    <w:p w14:paraId="256135DB" w14:textId="1D5BC73C" w:rsidR="00335E5D" w:rsidRDefault="00335E5D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4F716DF" w14:textId="5B1E4C05" w:rsidR="00335E5D" w:rsidRDefault="00335E5D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+metódusok</w:t>
      </w:r>
    </w:p>
    <w:p w14:paraId="34574671" w14:textId="333043A4" w:rsidR="00335E5D" w:rsidRDefault="00335E5D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emptyxxx()</w:t>
      </w:r>
      <w:r w:rsidR="00B358A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és singleton() – immutable (add-al futási idejű hiba!!)</w:t>
      </w:r>
    </w:p>
    <w:p w14:paraId="5D9FB7C1" w14:textId="53594466" w:rsidR="00B358A1" w:rsidRDefault="00B358A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2A1DC5E" w14:textId="54691E34" w:rsidR="00B358A1" w:rsidRDefault="00B358A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snycronized () – visszahat! de nézet</w:t>
      </w:r>
    </w:p>
    <w:p w14:paraId="5FB88D0D" w14:textId="2CB52ED2" w:rsidR="00E403FE" w:rsidRDefault="00E403F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unmodifiable() – ez csak nézet és nincs visszahatása, de tükrözi..</w:t>
      </w:r>
    </w:p>
    <w:p w14:paraId="3DD2020F" w14:textId="3CA5D623" w:rsidR="00E403FE" w:rsidRDefault="00E403F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114CAA4" w14:textId="620D8CD1" w:rsidR="00E403FE" w:rsidRDefault="00E403F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reverse() és shuffle()</w:t>
      </w:r>
      <w:r w:rsidR="007677B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– csak lista!</w:t>
      </w:r>
    </w:p>
    <w:p w14:paraId="3CE02117" w14:textId="7D625029" w:rsidR="007677B0" w:rsidRDefault="007677B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FAA28CF" w14:textId="588E1468" w:rsidR="007677B0" w:rsidRPr="001535BC" w:rsidRDefault="007677B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535BC">
        <w:rPr>
          <w:rFonts w:asciiTheme="minorHAnsi" w:eastAsiaTheme="minorHAnsi" w:hAnsiTheme="minorHAnsi" w:cstheme="minorHAnsi"/>
          <w:sz w:val="28"/>
          <w:szCs w:val="28"/>
          <w:lang w:eastAsia="en-US"/>
        </w:rPr>
        <w:t>Clone()</w:t>
      </w:r>
    </w:p>
    <w:p w14:paraId="5DB1C4ED" w14:textId="5A97C0CD" w:rsidR="007677B0" w:rsidRDefault="007677B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helyett:copykonstruktor</w:t>
      </w:r>
    </w:p>
    <w:p w14:paraId="0ACC6353" w14:textId="20261CE9" w:rsidR="007677B0" w:rsidRDefault="007677B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shallos éd deep, valahogy legyne egy new!</w:t>
      </w:r>
    </w:p>
    <w:p w14:paraId="712FD92E" w14:textId="53AB9EF0" w:rsidR="001535BC" w:rsidRDefault="001535B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9FD464F" w14:textId="6DDE421C" w:rsidR="001535BC" w:rsidRPr="00516D1D" w:rsidRDefault="001535B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16D1D">
        <w:rPr>
          <w:rFonts w:asciiTheme="minorHAnsi" w:eastAsiaTheme="minorHAnsi" w:hAnsiTheme="minorHAnsi" w:cstheme="minorHAnsi"/>
          <w:sz w:val="28"/>
          <w:szCs w:val="28"/>
          <w:lang w:eastAsia="en-US"/>
        </w:rPr>
        <w:t>Properties</w:t>
      </w:r>
    </w:p>
    <w:p w14:paraId="029B14ED" w14:textId="05CA7F0C" w:rsidR="001535BC" w:rsidRDefault="001535B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maphez hasonló, kizárólag stirng-string pár</w:t>
      </w:r>
    </w:p>
    <w:p w14:paraId="6AB10960" w14:textId="256F2AD8" w:rsidR="009F3AF5" w:rsidRDefault="009F3AF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konfig adatok, : vagy =, trim</w:t>
      </w:r>
    </w:p>
    <w:p w14:paraId="6F1FB6EA" w14:textId="681E3A57" w:rsidR="009F3AF5" w:rsidRDefault="009F3AF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new Propert()</w:t>
      </w:r>
    </w:p>
    <w:p w14:paraId="0E07E264" w14:textId="77777777" w:rsidR="009F3AF5" w:rsidRDefault="009F3AF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4789E1D" w14:textId="03E0404C" w:rsidR="001535BC" w:rsidRDefault="001535B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load, store</w:t>
      </w:r>
      <w:r w:rsidR="006B106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Reader Writer, .properties pe vagy .propertiesból vagy xmlből</w:t>
      </w:r>
    </w:p>
    <w:p w14:paraId="4D0F45B4" w14:textId="3E035053" w:rsidR="00777165" w:rsidRDefault="0077716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geproperty(key), </w:t>
      </w:r>
      <w:r w:rsidR="001C643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default,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setproperty</w:t>
      </w:r>
    </w:p>
    <w:p w14:paraId="202D5606" w14:textId="5773FD35" w:rsidR="00A04250" w:rsidRDefault="00A04250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xml: entry tagek, comment, </w:t>
      </w:r>
      <w:r w:rsidR="00A323C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&lt;properties&gt;</w:t>
      </w:r>
    </w:p>
    <w:p w14:paraId="17C5B778" w14:textId="171C2893" w:rsidR="00516D1D" w:rsidRDefault="00516D1D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E4D48CC" w14:textId="65EE9931" w:rsidR="00516D1D" w:rsidRDefault="00516D1D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F182E66" w14:textId="77777777" w:rsidR="006415C8" w:rsidRDefault="006415C8" w:rsidP="00516D1D">
      <w:pPr>
        <w:jc w:val="both"/>
        <w:rPr>
          <w:b/>
          <w:bCs/>
          <w:sz w:val="32"/>
          <w:szCs w:val="32"/>
        </w:rPr>
      </w:pPr>
    </w:p>
    <w:p w14:paraId="2F39FFD9" w14:textId="78AF107B" w:rsidR="00516D1D" w:rsidRDefault="00516D1D" w:rsidP="00516D1D">
      <w:pPr>
        <w:jc w:val="both"/>
        <w:rPr>
          <w:b/>
          <w:bCs/>
          <w:sz w:val="32"/>
          <w:szCs w:val="32"/>
        </w:rPr>
      </w:pPr>
      <w:r w:rsidRPr="00655608">
        <w:rPr>
          <w:b/>
          <w:bCs/>
          <w:sz w:val="32"/>
          <w:szCs w:val="32"/>
        </w:rPr>
        <w:t>Parancssoros dolgok, Maiven,</w:t>
      </w:r>
      <w:r w:rsidR="00F70F59" w:rsidRPr="00655608">
        <w:rPr>
          <w:b/>
          <w:bCs/>
          <w:sz w:val="32"/>
          <w:szCs w:val="32"/>
        </w:rPr>
        <w:t xml:space="preserve"> Github</w:t>
      </w:r>
      <w:r w:rsidR="00447395">
        <w:rPr>
          <w:b/>
          <w:bCs/>
          <w:sz w:val="32"/>
          <w:szCs w:val="32"/>
        </w:rPr>
        <w:t>, IDEA-ban új projekt létrehozása és beállítások</w:t>
      </w:r>
    </w:p>
    <w:p w14:paraId="6AF53B2B" w14:textId="5CEBC3E6" w:rsidR="002439B7" w:rsidRDefault="002439B7" w:rsidP="00516D1D">
      <w:pPr>
        <w:jc w:val="both"/>
        <w:rPr>
          <w:b/>
          <w:bCs/>
          <w:sz w:val="32"/>
          <w:szCs w:val="32"/>
        </w:rPr>
      </w:pPr>
    </w:p>
    <w:p w14:paraId="06480F9F" w14:textId="5011ACE3" w:rsidR="002439B7" w:rsidRDefault="002439B7" w:rsidP="002439B7">
      <w:pPr>
        <w:jc w:val="both"/>
        <w:rPr>
          <w:b/>
          <w:bCs/>
          <w:sz w:val="28"/>
          <w:szCs w:val="28"/>
        </w:rPr>
      </w:pPr>
      <w:r w:rsidRPr="00650E9B">
        <w:rPr>
          <w:b/>
          <w:bCs/>
          <w:sz w:val="28"/>
          <w:szCs w:val="28"/>
        </w:rPr>
        <w:t xml:space="preserve">JDK </w:t>
      </w:r>
      <w:r>
        <w:rPr>
          <w:b/>
          <w:bCs/>
          <w:sz w:val="28"/>
          <w:szCs w:val="28"/>
        </w:rPr>
        <w:t>=</w:t>
      </w:r>
      <w:r w:rsidRPr="00650E9B">
        <w:rPr>
          <w:b/>
          <w:bCs/>
          <w:sz w:val="28"/>
          <w:szCs w:val="28"/>
        </w:rPr>
        <w:t xml:space="preserve"> JVM</w:t>
      </w:r>
      <w:r>
        <w:rPr>
          <w:b/>
          <w:bCs/>
          <w:sz w:val="28"/>
          <w:szCs w:val="28"/>
        </w:rPr>
        <w:t xml:space="preserve"> +</w:t>
      </w:r>
      <w:r w:rsidRPr="00650E9B">
        <w:rPr>
          <w:b/>
          <w:bCs/>
          <w:sz w:val="28"/>
          <w:szCs w:val="28"/>
        </w:rPr>
        <w:t xml:space="preserve"> osztálykönyvtár</w:t>
      </w:r>
      <w:r>
        <w:rPr>
          <w:b/>
          <w:bCs/>
          <w:sz w:val="28"/>
          <w:szCs w:val="28"/>
        </w:rPr>
        <w:t xml:space="preserve"> (ez volt régen a JRE)</w:t>
      </w:r>
      <w:r w:rsidRPr="00650E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 w:rsidRPr="00650E9B">
        <w:rPr>
          <w:b/>
          <w:bCs/>
          <w:sz w:val="28"/>
          <w:szCs w:val="28"/>
        </w:rPr>
        <w:t xml:space="preserve"> parancssori eszközök</w:t>
      </w:r>
      <w:r>
        <w:rPr>
          <w:b/>
          <w:bCs/>
          <w:sz w:val="28"/>
          <w:szCs w:val="28"/>
        </w:rPr>
        <w:t xml:space="preserve"> (</w:t>
      </w:r>
      <w:r w:rsidRPr="00650E9B">
        <w:rPr>
          <w:b/>
          <w:bCs/>
          <w:sz w:val="28"/>
          <w:szCs w:val="28"/>
        </w:rPr>
        <w:t>pl. a fordító</w:t>
      </w:r>
      <w:r>
        <w:rPr>
          <w:b/>
          <w:bCs/>
          <w:sz w:val="28"/>
          <w:szCs w:val="28"/>
        </w:rPr>
        <w:t>)</w:t>
      </w:r>
    </w:p>
    <w:p w14:paraId="5BC74251" w14:textId="77777777" w:rsidR="002439B7" w:rsidRPr="00655608" w:rsidRDefault="002439B7" w:rsidP="00516D1D">
      <w:pPr>
        <w:jc w:val="both"/>
        <w:rPr>
          <w:b/>
          <w:bCs/>
          <w:sz w:val="32"/>
          <w:szCs w:val="32"/>
        </w:rPr>
      </w:pPr>
    </w:p>
    <w:p w14:paraId="5F7B6C95" w14:textId="49EDF5FA" w:rsidR="00F70F59" w:rsidRPr="00655608" w:rsidRDefault="008E75C3" w:rsidP="00516D1D">
      <w:pPr>
        <w:jc w:val="both"/>
        <w:rPr>
          <w:b/>
          <w:bCs/>
          <w:sz w:val="28"/>
          <w:szCs w:val="28"/>
        </w:rPr>
      </w:pPr>
      <w:r w:rsidRPr="00655608">
        <w:rPr>
          <w:b/>
          <w:bCs/>
          <w:sz w:val="28"/>
          <w:szCs w:val="28"/>
        </w:rPr>
        <w:t>Java file létrehozása</w:t>
      </w:r>
      <w:r w:rsidR="00874FD1">
        <w:rPr>
          <w:b/>
          <w:bCs/>
          <w:sz w:val="28"/>
          <w:szCs w:val="28"/>
        </w:rPr>
        <w:t xml:space="preserve"> és futtatása</w:t>
      </w:r>
      <w:r w:rsidRPr="00655608">
        <w:rPr>
          <w:b/>
          <w:bCs/>
          <w:sz w:val="28"/>
          <w:szCs w:val="28"/>
        </w:rPr>
        <w:t xml:space="preserve"> </w:t>
      </w:r>
      <w:r w:rsidR="00874FD1">
        <w:rPr>
          <w:b/>
          <w:bCs/>
          <w:sz w:val="28"/>
          <w:szCs w:val="28"/>
        </w:rPr>
        <w:t>IDE</w:t>
      </w:r>
      <w:r w:rsidRPr="00655608">
        <w:rPr>
          <w:b/>
          <w:bCs/>
          <w:sz w:val="28"/>
          <w:szCs w:val="28"/>
        </w:rPr>
        <w:t>-t nem hasz</w:t>
      </w:r>
      <w:r w:rsidR="00655608">
        <w:rPr>
          <w:b/>
          <w:bCs/>
          <w:sz w:val="28"/>
          <w:szCs w:val="28"/>
        </w:rPr>
        <w:t>n</w:t>
      </w:r>
      <w:r w:rsidRPr="00655608">
        <w:rPr>
          <w:b/>
          <w:bCs/>
          <w:sz w:val="28"/>
          <w:szCs w:val="28"/>
        </w:rPr>
        <w:t>álva:</w:t>
      </w:r>
    </w:p>
    <w:p w14:paraId="34A66B49" w14:textId="2E4E3866" w:rsidR="008E75C3" w:rsidRPr="00655608" w:rsidRDefault="008E75C3" w:rsidP="00516D1D">
      <w:pPr>
        <w:jc w:val="both"/>
        <w:rPr>
          <w:sz w:val="24"/>
          <w:szCs w:val="24"/>
        </w:rPr>
      </w:pPr>
      <w:r w:rsidRPr="00655608">
        <w:rPr>
          <w:b/>
          <w:bCs/>
          <w:sz w:val="24"/>
          <w:szCs w:val="24"/>
        </w:rPr>
        <w:t xml:space="preserve">NotePad -&gt; java </w:t>
      </w:r>
      <w:r w:rsidR="001C7A50" w:rsidRPr="00655608">
        <w:rPr>
          <w:b/>
          <w:bCs/>
          <w:sz w:val="24"/>
          <w:szCs w:val="24"/>
        </w:rPr>
        <w:t xml:space="preserve">kód - &gt; mentés mint </w:t>
      </w:r>
      <w:r w:rsidR="00E749E4">
        <w:rPr>
          <w:b/>
          <w:bCs/>
          <w:sz w:val="24"/>
          <w:szCs w:val="24"/>
        </w:rPr>
        <w:t>filenév</w:t>
      </w:r>
      <w:r w:rsidR="001C7A50" w:rsidRPr="00655608">
        <w:rPr>
          <w:b/>
          <w:bCs/>
          <w:sz w:val="24"/>
          <w:szCs w:val="24"/>
        </w:rPr>
        <w:t>.java - &gt; javac filenév.java (</w:t>
      </w:r>
      <w:r w:rsidR="009B627D">
        <w:rPr>
          <w:b/>
          <w:bCs/>
          <w:sz w:val="24"/>
          <w:szCs w:val="24"/>
        </w:rPr>
        <w:t xml:space="preserve">= fordítás; </w:t>
      </w:r>
      <w:r w:rsidR="001C7A50" w:rsidRPr="00655608">
        <w:rPr>
          <w:b/>
          <w:bCs/>
          <w:sz w:val="24"/>
          <w:szCs w:val="24"/>
        </w:rPr>
        <w:t>ezzel</w:t>
      </w:r>
      <w:r w:rsidR="008D3928" w:rsidRPr="00655608">
        <w:rPr>
          <w:b/>
          <w:bCs/>
          <w:sz w:val="24"/>
          <w:szCs w:val="24"/>
        </w:rPr>
        <w:t xml:space="preserve"> alakul bytekóddá és lesz belőle filenév.class) -&gt; futtatás: java filenév</w:t>
      </w:r>
      <w:r w:rsidR="00C03722">
        <w:rPr>
          <w:b/>
          <w:bCs/>
          <w:sz w:val="24"/>
          <w:szCs w:val="24"/>
        </w:rPr>
        <w:t xml:space="preserve"> (JVM</w:t>
      </w:r>
      <w:r w:rsidR="00D15203">
        <w:rPr>
          <w:b/>
          <w:bCs/>
          <w:sz w:val="24"/>
          <w:szCs w:val="24"/>
        </w:rPr>
        <w:t xml:space="preserve"> futtatja a kódot)</w:t>
      </w:r>
    </w:p>
    <w:p w14:paraId="5CE09AF9" w14:textId="30BCD85D" w:rsidR="00516D1D" w:rsidRDefault="00CF24AB" w:rsidP="00516D1D">
      <w:pPr>
        <w:jc w:val="both"/>
        <w:rPr>
          <w:b/>
          <w:bCs/>
          <w:sz w:val="24"/>
          <w:szCs w:val="24"/>
        </w:rPr>
      </w:pPr>
      <w:r w:rsidRPr="00CA3238">
        <w:rPr>
          <w:b/>
          <w:bCs/>
          <w:sz w:val="24"/>
          <w:szCs w:val="24"/>
        </w:rPr>
        <w:t>Java file</w:t>
      </w:r>
      <w:r w:rsidRPr="00866BB6">
        <w:rPr>
          <w:b/>
          <w:bCs/>
          <w:sz w:val="24"/>
          <w:szCs w:val="24"/>
        </w:rPr>
        <w:t>névne</w:t>
      </w:r>
      <w:r w:rsidRPr="00CA3238">
        <w:rPr>
          <w:b/>
          <w:bCs/>
          <w:sz w:val="24"/>
          <w:szCs w:val="24"/>
        </w:rPr>
        <w:t>k és osztálynévnek egyeznie kell!</w:t>
      </w:r>
    </w:p>
    <w:p w14:paraId="57C542E6" w14:textId="5962DEE7" w:rsidR="00CA3238" w:rsidRDefault="00CA3238" w:rsidP="00516D1D">
      <w:pPr>
        <w:jc w:val="both"/>
        <w:rPr>
          <w:b/>
          <w:bCs/>
          <w:sz w:val="24"/>
          <w:szCs w:val="24"/>
        </w:rPr>
      </w:pPr>
    </w:p>
    <w:p w14:paraId="410E1690" w14:textId="6463815C" w:rsidR="008A56E2" w:rsidRPr="00866BB6" w:rsidRDefault="008A56E2" w:rsidP="00516D1D">
      <w:pPr>
        <w:jc w:val="both"/>
        <w:rPr>
          <w:b/>
          <w:bCs/>
          <w:sz w:val="28"/>
          <w:szCs w:val="28"/>
        </w:rPr>
      </w:pPr>
      <w:r w:rsidRPr="00866BB6">
        <w:rPr>
          <w:b/>
          <w:bCs/>
          <w:sz w:val="28"/>
          <w:szCs w:val="28"/>
        </w:rPr>
        <w:t>Maven</w:t>
      </w:r>
    </w:p>
    <w:p w14:paraId="5866A3B3" w14:textId="54606D07" w:rsidR="008A56E2" w:rsidRDefault="00C679FB" w:rsidP="00866BB6">
      <w:pPr>
        <w:jc w:val="both"/>
        <w:rPr>
          <w:b/>
          <w:bCs/>
          <w:sz w:val="24"/>
          <w:szCs w:val="24"/>
        </w:rPr>
      </w:pPr>
      <w:r w:rsidRPr="00866BB6">
        <w:rPr>
          <w:b/>
          <w:bCs/>
          <w:sz w:val="24"/>
          <w:szCs w:val="24"/>
        </w:rPr>
        <w:t>szabványos eszköz a build folyamat megvalósítására</w:t>
      </w:r>
      <w:r w:rsidR="000903AA" w:rsidRPr="00866BB6">
        <w:rPr>
          <w:b/>
          <w:bCs/>
          <w:sz w:val="24"/>
          <w:szCs w:val="24"/>
        </w:rPr>
        <w:t xml:space="preserve"> + kezeli a függőségeket a pom.xmlbe tett konfigurációkkal;</w:t>
      </w:r>
      <w:r w:rsidR="00AD39CB" w:rsidRPr="00866BB6">
        <w:rPr>
          <w:b/>
          <w:bCs/>
          <w:sz w:val="24"/>
          <w:szCs w:val="24"/>
        </w:rPr>
        <w:t xml:space="preserve"> softver management and comprehension tool</w:t>
      </w:r>
      <w:r w:rsidR="00541270">
        <w:rPr>
          <w:b/>
          <w:bCs/>
          <w:sz w:val="24"/>
          <w:szCs w:val="24"/>
        </w:rPr>
        <w:t>;</w:t>
      </w:r>
      <w:r w:rsidR="00AD39CB" w:rsidRPr="00866BB6">
        <w:rPr>
          <w:b/>
          <w:bCs/>
          <w:sz w:val="24"/>
          <w:szCs w:val="24"/>
        </w:rPr>
        <w:t xml:space="preserve"> convention over configuration elv</w:t>
      </w:r>
      <w:r w:rsidR="00866BB6" w:rsidRPr="00866BB6">
        <w:rPr>
          <w:b/>
          <w:bCs/>
          <w:sz w:val="24"/>
          <w:szCs w:val="24"/>
        </w:rPr>
        <w:t xml:space="preserve"> (megfelelő struktúra legye</w:t>
      </w:r>
      <w:r w:rsidR="00541270">
        <w:rPr>
          <w:b/>
          <w:bCs/>
          <w:sz w:val="24"/>
          <w:szCs w:val="24"/>
        </w:rPr>
        <w:t>n</w:t>
      </w:r>
      <w:r w:rsidR="00866BB6" w:rsidRPr="00866BB6">
        <w:rPr>
          <w:b/>
          <w:bCs/>
          <w:sz w:val="24"/>
          <w:szCs w:val="24"/>
        </w:rPr>
        <w:t xml:space="preserve"> az első!)</w:t>
      </w:r>
    </w:p>
    <w:p w14:paraId="4259B53C" w14:textId="5DBB37FE" w:rsidR="00FC0D6E" w:rsidRDefault="00FC0D6E" w:rsidP="00866BB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Maven működésének előfeltétele -&gt; standard projekstruktúra megléte; ezt az IDEA biztosítja</w:t>
      </w:r>
    </w:p>
    <w:p w14:paraId="2664DF86" w14:textId="77777777" w:rsidR="00866BB6" w:rsidRPr="00866BB6" w:rsidRDefault="00866BB6" w:rsidP="00866BB6">
      <w:pPr>
        <w:jc w:val="both"/>
        <w:rPr>
          <w:b/>
          <w:bCs/>
          <w:sz w:val="24"/>
          <w:szCs w:val="24"/>
        </w:rPr>
      </w:pPr>
    </w:p>
    <w:p w14:paraId="4A353BA4" w14:textId="249380BA" w:rsidR="00CA3238" w:rsidRDefault="0030544A" w:rsidP="00516D1D">
      <w:pPr>
        <w:jc w:val="both"/>
        <w:rPr>
          <w:b/>
          <w:bCs/>
          <w:sz w:val="28"/>
          <w:szCs w:val="28"/>
        </w:rPr>
      </w:pPr>
      <w:r w:rsidRPr="0030544A">
        <w:rPr>
          <w:b/>
          <w:bCs/>
          <w:sz w:val="28"/>
          <w:szCs w:val="28"/>
        </w:rPr>
        <w:t>Új projekt létrehozása és konfigurációja IDEA-ban</w:t>
      </w:r>
    </w:p>
    <w:p w14:paraId="49BE36B6" w14:textId="080C2FCA" w:rsidR="0030544A" w:rsidRDefault="0030544A" w:rsidP="00516D1D">
      <w:pPr>
        <w:jc w:val="both"/>
        <w:rPr>
          <w:b/>
          <w:bCs/>
          <w:sz w:val="24"/>
          <w:szCs w:val="24"/>
        </w:rPr>
      </w:pPr>
      <w:r w:rsidRPr="0030544A">
        <w:rPr>
          <w:b/>
          <w:bCs/>
          <w:sz w:val="24"/>
          <w:szCs w:val="24"/>
        </w:rPr>
        <w:t>File -&gt; New project - &gt;</w:t>
      </w:r>
      <w:r w:rsidR="00FC6255">
        <w:rPr>
          <w:b/>
          <w:bCs/>
          <w:sz w:val="24"/>
          <w:szCs w:val="24"/>
        </w:rPr>
        <w:t xml:space="preserve"> Maven felkapja; JDK és name, location beállítása</w:t>
      </w:r>
      <w:r w:rsidR="006C64D8">
        <w:rPr>
          <w:b/>
          <w:bCs/>
          <w:sz w:val="24"/>
          <w:szCs w:val="24"/>
        </w:rPr>
        <w:t xml:space="preserve"> - &gt; létrejön a struktúra</w:t>
      </w:r>
      <w:r w:rsidR="00EC0438">
        <w:rPr>
          <w:b/>
          <w:bCs/>
          <w:sz w:val="24"/>
          <w:szCs w:val="24"/>
        </w:rPr>
        <w:t xml:space="preserve"> (src/main és src/test + java és resources;</w:t>
      </w:r>
      <w:r w:rsidR="003F7DD6">
        <w:rPr>
          <w:b/>
          <w:bCs/>
          <w:sz w:val="24"/>
          <w:szCs w:val="24"/>
        </w:rPr>
        <w:t xml:space="preserve"> .idea (idea saját dolgai és gitignore!), pom.xml</w:t>
      </w:r>
    </w:p>
    <w:p w14:paraId="56920244" w14:textId="3A6DD926" w:rsidR="00791568" w:rsidRDefault="00791568" w:rsidP="00516D1D">
      <w:pPr>
        <w:jc w:val="both"/>
        <w:rPr>
          <w:b/>
          <w:bCs/>
          <w:sz w:val="24"/>
          <w:szCs w:val="24"/>
        </w:rPr>
      </w:pPr>
    </w:p>
    <w:p w14:paraId="42E14499" w14:textId="2499DB5D" w:rsidR="00791568" w:rsidRPr="00CB616D" w:rsidRDefault="00791568" w:rsidP="00791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CB616D">
        <w:rPr>
          <w:b/>
          <w:bCs/>
          <w:sz w:val="24"/>
          <w:szCs w:val="24"/>
        </w:rPr>
        <w:t>pom.xmlbe</w:t>
      </w:r>
      <w:r w:rsidR="00016C9C" w:rsidRPr="00CB616D">
        <w:rPr>
          <w:b/>
          <w:bCs/>
          <w:sz w:val="24"/>
          <w:szCs w:val="24"/>
        </w:rPr>
        <w:t xml:space="preserve"> a gépen található jdk verzió</w:t>
      </w:r>
      <w:r w:rsidR="00F83C5D" w:rsidRPr="00CB616D">
        <w:rPr>
          <w:b/>
          <w:bCs/>
          <w:sz w:val="24"/>
          <w:szCs w:val="24"/>
        </w:rPr>
        <w:t>(</w:t>
      </w:r>
      <w:r w:rsidR="00E17C71" w:rsidRPr="00CB616D">
        <w:rPr>
          <w:b/>
          <w:bCs/>
          <w:sz w:val="24"/>
          <w:szCs w:val="24"/>
        </w:rPr>
        <w:t>az elején kiválasztottuk</w:t>
      </w:r>
      <w:r w:rsidR="00DE681E" w:rsidRPr="00CB616D">
        <w:rPr>
          <w:b/>
          <w:bCs/>
          <w:sz w:val="24"/>
          <w:szCs w:val="24"/>
        </w:rPr>
        <w:t>)</w:t>
      </w:r>
      <w:r w:rsidR="00016C9C" w:rsidRPr="00CB616D">
        <w:rPr>
          <w:b/>
          <w:bCs/>
          <w:sz w:val="24"/>
          <w:szCs w:val="24"/>
        </w:rPr>
        <w:t>, a karakterkódolás és függőségek felvétele, amennyiben szükséges (jUnit, Flyway, MariaDB)</w:t>
      </w:r>
    </w:p>
    <w:p w14:paraId="2330569B" w14:textId="474A77F5" w:rsidR="00791568" w:rsidRDefault="00791568" w:rsidP="00516D1D">
      <w:pPr>
        <w:jc w:val="both"/>
        <w:rPr>
          <w:b/>
          <w:bCs/>
          <w:sz w:val="24"/>
          <w:szCs w:val="24"/>
        </w:rPr>
      </w:pPr>
    </w:p>
    <w:p w14:paraId="0EE8D390" w14:textId="4FC6A118" w:rsidR="00E95991" w:rsidRPr="00604133" w:rsidRDefault="00E95991" w:rsidP="00516D1D">
      <w:pPr>
        <w:jc w:val="both"/>
        <w:rPr>
          <w:b/>
          <w:bCs/>
          <w:sz w:val="28"/>
          <w:szCs w:val="28"/>
        </w:rPr>
      </w:pPr>
      <w:r w:rsidRPr="00604133">
        <w:rPr>
          <w:b/>
          <w:bCs/>
          <w:sz w:val="28"/>
          <w:szCs w:val="28"/>
        </w:rPr>
        <w:lastRenderedPageBreak/>
        <w:t>Maven build folyamat</w:t>
      </w:r>
      <w:r w:rsidR="00B706E3" w:rsidRPr="00604133">
        <w:rPr>
          <w:b/>
          <w:bCs/>
          <w:sz w:val="28"/>
          <w:szCs w:val="28"/>
        </w:rPr>
        <w:t xml:space="preserve"> le</w:t>
      </w:r>
      <w:r w:rsidR="00604133" w:rsidRPr="00604133">
        <w:rPr>
          <w:b/>
          <w:bCs/>
          <w:sz w:val="28"/>
          <w:szCs w:val="28"/>
        </w:rPr>
        <w:t>írás</w:t>
      </w:r>
    </w:p>
    <w:p w14:paraId="45EA475E" w14:textId="5987690B" w:rsidR="00E95991" w:rsidRPr="00DB378E" w:rsidRDefault="00CB4754" w:rsidP="00546567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2E353B">
        <w:rPr>
          <w:b/>
          <w:bCs/>
          <w:sz w:val="24"/>
          <w:szCs w:val="24"/>
        </w:rPr>
        <w:t>Java classokat</w:t>
      </w:r>
      <w:r w:rsidR="002E353B" w:rsidRPr="002E353B">
        <w:rPr>
          <w:b/>
          <w:bCs/>
          <w:sz w:val="24"/>
          <w:szCs w:val="24"/>
        </w:rPr>
        <w:t xml:space="preserve"> bytekóddá alakítja és eltárolja</w:t>
      </w:r>
      <w:r w:rsidR="001645C5">
        <w:rPr>
          <w:b/>
          <w:bCs/>
          <w:sz w:val="24"/>
          <w:szCs w:val="24"/>
        </w:rPr>
        <w:t xml:space="preserve"> </w:t>
      </w:r>
      <w:r w:rsidR="002E353B" w:rsidRPr="00DB378E">
        <w:rPr>
          <w:b/>
          <w:bCs/>
          <w:sz w:val="24"/>
          <w:szCs w:val="24"/>
        </w:rPr>
        <w:t>. class állományokként</w:t>
      </w:r>
      <w:r w:rsidR="001645C5">
        <w:rPr>
          <w:b/>
          <w:bCs/>
          <w:sz w:val="24"/>
          <w:szCs w:val="24"/>
        </w:rPr>
        <w:t xml:space="preserve"> itt:</w:t>
      </w:r>
      <w:r w:rsidR="002E353B" w:rsidRPr="00DB378E">
        <w:rPr>
          <w:b/>
          <w:bCs/>
          <w:sz w:val="24"/>
          <w:szCs w:val="24"/>
        </w:rPr>
        <w:t xml:space="preserve"> target/classes </w:t>
      </w:r>
    </w:p>
    <w:p w14:paraId="4CE4D854" w14:textId="062E1E5E" w:rsidR="007F41D0" w:rsidRDefault="007F41D0" w:rsidP="002E353B">
      <w:pPr>
        <w:pStyle w:val="Listaszerbekezds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erőforrás fileokat a resources könyvtárból átmásolja szintén ide: target/classes</w:t>
      </w:r>
    </w:p>
    <w:p w14:paraId="324FA330" w14:textId="5E74E0E6" w:rsidR="007B7342" w:rsidRDefault="007B7342" w:rsidP="002E353B">
      <w:pPr>
        <w:pStyle w:val="Listaszerbekezds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classok + erőforrások</w:t>
      </w:r>
      <w:r w:rsidR="005365E9">
        <w:rPr>
          <w:b/>
          <w:bCs/>
          <w:sz w:val="24"/>
          <w:szCs w:val="24"/>
        </w:rPr>
        <w:t xml:space="preserve"> becsomagolása .jar állományba </w:t>
      </w:r>
      <w:r w:rsidR="00A826CB">
        <w:rPr>
          <w:b/>
          <w:bCs/>
          <w:sz w:val="24"/>
          <w:szCs w:val="24"/>
        </w:rPr>
        <w:t xml:space="preserve"> artifactid+version.</w:t>
      </w:r>
      <w:r w:rsidR="003508F9">
        <w:rPr>
          <w:b/>
          <w:bCs/>
          <w:sz w:val="24"/>
          <w:szCs w:val="24"/>
        </w:rPr>
        <w:t xml:space="preserve">jar néven </w:t>
      </w:r>
      <w:r w:rsidR="005365E9">
        <w:rPr>
          <w:b/>
          <w:bCs/>
          <w:sz w:val="24"/>
          <w:szCs w:val="24"/>
        </w:rPr>
        <w:t>és eltárolás itt: target</w:t>
      </w:r>
    </w:p>
    <w:p w14:paraId="31529E50" w14:textId="059D076D" w:rsidR="005365E9" w:rsidRDefault="005365E9" w:rsidP="005365E9">
      <w:pPr>
        <w:jc w:val="both"/>
        <w:rPr>
          <w:b/>
          <w:bCs/>
          <w:sz w:val="24"/>
          <w:szCs w:val="24"/>
        </w:rPr>
      </w:pPr>
    </w:p>
    <w:p w14:paraId="74328370" w14:textId="44E4CC11" w:rsidR="005365E9" w:rsidRDefault="005365E9" w:rsidP="005365E9">
      <w:pPr>
        <w:jc w:val="both"/>
        <w:rPr>
          <w:b/>
          <w:bCs/>
          <w:sz w:val="28"/>
          <w:szCs w:val="28"/>
        </w:rPr>
      </w:pPr>
      <w:r w:rsidRPr="00604133">
        <w:rPr>
          <w:b/>
          <w:bCs/>
          <w:sz w:val="28"/>
          <w:szCs w:val="28"/>
        </w:rPr>
        <w:t>Build indítása IDEA-ban</w:t>
      </w:r>
    </w:p>
    <w:p w14:paraId="18759353" w14:textId="3B76034D" w:rsidR="003508F9" w:rsidRPr="00A55CC6" w:rsidRDefault="000C1A07" w:rsidP="005365E9">
      <w:pPr>
        <w:jc w:val="both"/>
        <w:rPr>
          <w:b/>
          <w:bCs/>
          <w:sz w:val="24"/>
          <w:szCs w:val="24"/>
        </w:rPr>
      </w:pPr>
      <w:r w:rsidRPr="00A55CC6">
        <w:rPr>
          <w:b/>
          <w:bCs/>
          <w:sz w:val="24"/>
          <w:szCs w:val="24"/>
        </w:rPr>
        <w:t>Build -&gt; Build Project</w:t>
      </w:r>
    </w:p>
    <w:p w14:paraId="51E025A4" w14:textId="070C2CF8" w:rsidR="005365E9" w:rsidRDefault="005365E9" w:rsidP="005365E9">
      <w:pPr>
        <w:jc w:val="both"/>
        <w:rPr>
          <w:b/>
          <w:bCs/>
          <w:sz w:val="28"/>
          <w:szCs w:val="28"/>
        </w:rPr>
      </w:pPr>
      <w:r w:rsidRPr="00604133">
        <w:rPr>
          <w:b/>
          <w:bCs/>
          <w:sz w:val="28"/>
          <w:szCs w:val="28"/>
        </w:rPr>
        <w:t xml:space="preserve">Build indítása </w:t>
      </w:r>
      <w:r w:rsidR="00CB616D" w:rsidRPr="00604133">
        <w:rPr>
          <w:b/>
          <w:bCs/>
          <w:sz w:val="28"/>
          <w:szCs w:val="28"/>
        </w:rPr>
        <w:t>parancssorosan</w:t>
      </w:r>
    </w:p>
    <w:p w14:paraId="7925DB4A" w14:textId="48749221" w:rsidR="00604133" w:rsidRPr="00604133" w:rsidRDefault="00604133" w:rsidP="005365E9">
      <w:pPr>
        <w:jc w:val="both"/>
        <w:rPr>
          <w:b/>
          <w:bCs/>
          <w:sz w:val="24"/>
          <w:szCs w:val="24"/>
        </w:rPr>
      </w:pPr>
      <w:r w:rsidRPr="00604133">
        <w:rPr>
          <w:b/>
          <w:bCs/>
          <w:sz w:val="24"/>
          <w:szCs w:val="24"/>
        </w:rPr>
        <w:t>mvn clean package parancs kiadása a projekt gyökerében</w:t>
      </w:r>
      <w:r>
        <w:rPr>
          <w:b/>
          <w:bCs/>
          <w:sz w:val="24"/>
          <w:szCs w:val="24"/>
        </w:rPr>
        <w:t xml:space="preserve"> - &gt; </w:t>
      </w:r>
      <w:r w:rsidR="00E24137">
        <w:rPr>
          <w:b/>
          <w:bCs/>
          <w:sz w:val="24"/>
          <w:szCs w:val="24"/>
        </w:rPr>
        <w:t>újra létrehoz mindent a targetben</w:t>
      </w:r>
    </w:p>
    <w:p w14:paraId="1703FC9F" w14:textId="0EFF1AE2" w:rsidR="00CB616D" w:rsidRDefault="00CB616D" w:rsidP="005365E9">
      <w:pPr>
        <w:jc w:val="both"/>
        <w:rPr>
          <w:b/>
          <w:bCs/>
          <w:sz w:val="24"/>
          <w:szCs w:val="24"/>
        </w:rPr>
      </w:pPr>
    </w:p>
    <w:p w14:paraId="6BB70FA3" w14:textId="3DDF4D9F" w:rsidR="00CB616D" w:rsidRDefault="00CB616D" w:rsidP="005365E9">
      <w:pPr>
        <w:jc w:val="both"/>
        <w:rPr>
          <w:b/>
          <w:bCs/>
          <w:sz w:val="28"/>
          <w:szCs w:val="28"/>
        </w:rPr>
      </w:pPr>
      <w:r w:rsidRPr="00A55CC6">
        <w:rPr>
          <w:b/>
          <w:bCs/>
          <w:sz w:val="28"/>
          <w:szCs w:val="28"/>
        </w:rPr>
        <w:t>. jar állomány futtatása</w:t>
      </w:r>
      <w:r w:rsidR="00A55CC6">
        <w:rPr>
          <w:b/>
          <w:bCs/>
          <w:sz w:val="28"/>
          <w:szCs w:val="28"/>
        </w:rPr>
        <w:t xml:space="preserve"> parancssorosan</w:t>
      </w:r>
    </w:p>
    <w:p w14:paraId="7EFD10FF" w14:textId="77777777" w:rsidR="002D2215" w:rsidRDefault="002D2215" w:rsidP="005365E9">
      <w:pPr>
        <w:jc w:val="both"/>
        <w:rPr>
          <w:b/>
          <w:bCs/>
          <w:sz w:val="24"/>
          <w:szCs w:val="24"/>
        </w:rPr>
      </w:pPr>
      <w:r w:rsidRPr="002D2215">
        <w:rPr>
          <w:b/>
          <w:bCs/>
          <w:sz w:val="24"/>
          <w:szCs w:val="24"/>
        </w:rPr>
        <w:t>java -classpath target\speedrent-1.0-SNAPSHOT.jar userinterface.CustomerMain</w:t>
      </w:r>
    </w:p>
    <w:p w14:paraId="3998B7EF" w14:textId="21C789C5" w:rsidR="00CB616D" w:rsidRPr="00BF1E8E" w:rsidRDefault="009B3AD2" w:rsidP="005365E9">
      <w:pPr>
        <w:jc w:val="both"/>
        <w:rPr>
          <w:b/>
          <w:bCs/>
          <w:sz w:val="26"/>
          <w:szCs w:val="26"/>
        </w:rPr>
      </w:pPr>
      <w:r w:rsidRPr="00BF1E8E">
        <w:rPr>
          <w:b/>
          <w:bCs/>
          <w:sz w:val="26"/>
          <w:szCs w:val="26"/>
        </w:rPr>
        <w:t>Ha a pom.xmlbe be van állítva a main metódus</w:t>
      </w:r>
      <w:r w:rsidR="00E31CDD" w:rsidRPr="00BF1E8E">
        <w:rPr>
          <w:b/>
          <w:bCs/>
          <w:sz w:val="26"/>
          <w:szCs w:val="26"/>
        </w:rPr>
        <w:t xml:space="preserve"> (</w:t>
      </w:r>
      <w:r w:rsidR="000D03BB" w:rsidRPr="00BF1E8E">
        <w:rPr>
          <w:b/>
          <w:bCs/>
          <w:sz w:val="26"/>
          <w:szCs w:val="26"/>
        </w:rPr>
        <w:t>maven-jar-plugin):</w:t>
      </w:r>
    </w:p>
    <w:p w14:paraId="47962B23" w14:textId="392BE21E" w:rsidR="009B3AD2" w:rsidRDefault="009B3AD2" w:rsidP="005365E9">
      <w:pPr>
        <w:jc w:val="both"/>
        <w:rPr>
          <w:b/>
          <w:bCs/>
          <w:sz w:val="24"/>
          <w:szCs w:val="24"/>
        </w:rPr>
      </w:pPr>
      <w:r w:rsidRPr="00BF1E8E">
        <w:rPr>
          <w:b/>
          <w:bCs/>
          <w:sz w:val="24"/>
          <w:szCs w:val="24"/>
        </w:rPr>
        <w:t>java -jar target\distjar-1.0-SNAPSHOT.jar;</w:t>
      </w:r>
    </w:p>
    <w:p w14:paraId="6755610C" w14:textId="77777777" w:rsidR="0030544A" w:rsidRPr="00CA3238" w:rsidRDefault="0030544A" w:rsidP="00516D1D">
      <w:pPr>
        <w:jc w:val="both"/>
        <w:rPr>
          <w:b/>
          <w:bCs/>
          <w:sz w:val="24"/>
          <w:szCs w:val="24"/>
        </w:rPr>
      </w:pPr>
    </w:p>
    <w:p w14:paraId="6DBF25B2" w14:textId="3B05DA8C" w:rsidR="00A54ECE" w:rsidRPr="009C3C6B" w:rsidRDefault="00DB67BC" w:rsidP="00516D1D">
      <w:pPr>
        <w:jc w:val="both"/>
        <w:rPr>
          <w:b/>
          <w:bCs/>
          <w:sz w:val="28"/>
          <w:szCs w:val="28"/>
        </w:rPr>
      </w:pPr>
      <w:r w:rsidRPr="009C3C6B">
        <w:rPr>
          <w:b/>
          <w:bCs/>
          <w:sz w:val="28"/>
          <w:szCs w:val="28"/>
        </w:rPr>
        <w:t>GitHub repository ráállítása</w:t>
      </w:r>
      <w:r w:rsidR="009C3C6B" w:rsidRPr="009C3C6B">
        <w:rPr>
          <w:b/>
          <w:bCs/>
          <w:sz w:val="28"/>
          <w:szCs w:val="28"/>
        </w:rPr>
        <w:t xml:space="preserve"> java projektre</w:t>
      </w:r>
    </w:p>
    <w:p w14:paraId="6A9DF96F" w14:textId="6B6A079B" w:rsidR="009C3C6B" w:rsidRPr="003B0603" w:rsidRDefault="003B0603" w:rsidP="003B0603">
      <w:pPr>
        <w:jc w:val="both"/>
        <w:rPr>
          <w:b/>
          <w:bCs/>
          <w:sz w:val="24"/>
          <w:szCs w:val="24"/>
        </w:rPr>
      </w:pPr>
      <w:r w:rsidRPr="003B0603">
        <w:rPr>
          <w:b/>
          <w:bCs/>
          <w:sz w:val="24"/>
          <w:szCs w:val="24"/>
        </w:rPr>
        <w:t>1.</w:t>
      </w:r>
      <w:r w:rsidR="009C3C6B" w:rsidRPr="003B0603">
        <w:rPr>
          <w:b/>
          <w:bCs/>
          <w:sz w:val="24"/>
          <w:szCs w:val="24"/>
        </w:rPr>
        <w:t>GitH</w:t>
      </w:r>
      <w:r w:rsidR="00BF1E8E">
        <w:rPr>
          <w:b/>
          <w:bCs/>
          <w:sz w:val="24"/>
          <w:szCs w:val="24"/>
        </w:rPr>
        <w:t>u</w:t>
      </w:r>
      <w:r w:rsidR="009C3C6B" w:rsidRPr="003B0603">
        <w:rPr>
          <w:b/>
          <w:bCs/>
          <w:sz w:val="24"/>
          <w:szCs w:val="24"/>
        </w:rPr>
        <w:t>b re</w:t>
      </w:r>
      <w:r w:rsidR="008B2131" w:rsidRPr="003B0603">
        <w:rPr>
          <w:b/>
          <w:bCs/>
          <w:sz w:val="24"/>
          <w:szCs w:val="24"/>
        </w:rPr>
        <w:t>m</w:t>
      </w:r>
      <w:r w:rsidR="009C3C6B" w:rsidRPr="003B0603">
        <w:rPr>
          <w:b/>
          <w:bCs/>
          <w:sz w:val="24"/>
          <w:szCs w:val="24"/>
        </w:rPr>
        <w:t>ote repository létrehozása</w:t>
      </w:r>
    </w:p>
    <w:p w14:paraId="005FACAE" w14:textId="4F75BF48" w:rsidR="008B2131" w:rsidRPr="003B0603" w:rsidRDefault="00D67CB2" w:rsidP="003B0603">
      <w:pPr>
        <w:jc w:val="both"/>
        <w:rPr>
          <w:sz w:val="24"/>
          <w:szCs w:val="24"/>
        </w:rPr>
      </w:pPr>
      <w:r w:rsidRPr="003B0603">
        <w:rPr>
          <w:sz w:val="24"/>
          <w:szCs w:val="24"/>
        </w:rPr>
        <w:t>Github -&gt; your repositories -&gt; new -&gt; repository name -&gt;</w:t>
      </w:r>
      <w:r w:rsidR="008E39AC" w:rsidRPr="003B0603">
        <w:rPr>
          <w:sz w:val="24"/>
          <w:szCs w:val="24"/>
        </w:rPr>
        <w:t xml:space="preserve"> </w:t>
      </w:r>
      <w:r w:rsidR="004D3F18" w:rsidRPr="004D3F18">
        <w:rPr>
          <w:b/>
          <w:bCs/>
          <w:sz w:val="24"/>
          <w:szCs w:val="24"/>
        </w:rPr>
        <w:t>NEM KELL SEHOVA TICK</w:t>
      </w:r>
      <w:r w:rsidR="008E39AC" w:rsidRPr="003B0603">
        <w:rPr>
          <w:sz w:val="24"/>
          <w:szCs w:val="24"/>
        </w:rPr>
        <w:t xml:space="preserve"> -&gt; create repository</w:t>
      </w:r>
    </w:p>
    <w:p w14:paraId="70ABBBEF" w14:textId="0755A847" w:rsidR="00EB0352" w:rsidRPr="003B0603" w:rsidRDefault="00EB0352" w:rsidP="008B2131">
      <w:pPr>
        <w:pStyle w:val="Listaszerbekezds"/>
        <w:jc w:val="both"/>
        <w:rPr>
          <w:sz w:val="24"/>
          <w:szCs w:val="24"/>
        </w:rPr>
      </w:pPr>
    </w:p>
    <w:p w14:paraId="5697228E" w14:textId="0774F82D" w:rsidR="003B0603" w:rsidRPr="003B0603" w:rsidRDefault="003B0603" w:rsidP="003B0603">
      <w:pPr>
        <w:jc w:val="both"/>
        <w:rPr>
          <w:b/>
          <w:bCs/>
          <w:sz w:val="24"/>
          <w:szCs w:val="24"/>
        </w:rPr>
      </w:pPr>
      <w:r w:rsidRPr="003B0603">
        <w:rPr>
          <w:b/>
          <w:bCs/>
          <w:sz w:val="24"/>
          <w:szCs w:val="24"/>
        </w:rPr>
        <w:t>2.Projekt ráállítása a githubos repora:</w:t>
      </w:r>
    </w:p>
    <w:p w14:paraId="2F42856B" w14:textId="590BBE2E" w:rsidR="003B0603" w:rsidRDefault="003B0603" w:rsidP="003B0603">
      <w:pPr>
        <w:jc w:val="both"/>
        <w:rPr>
          <w:sz w:val="24"/>
          <w:szCs w:val="24"/>
        </w:rPr>
      </w:pPr>
      <w:r>
        <w:rPr>
          <w:sz w:val="24"/>
          <w:szCs w:val="24"/>
        </w:rPr>
        <w:t>a) IDEA</w:t>
      </w:r>
    </w:p>
    <w:p w14:paraId="337EB388" w14:textId="51F0FA39" w:rsidR="003B0603" w:rsidRDefault="003B0603" w:rsidP="003B0603">
      <w:pPr>
        <w:jc w:val="both"/>
        <w:rPr>
          <w:sz w:val="24"/>
          <w:szCs w:val="24"/>
        </w:rPr>
      </w:pPr>
      <w:r w:rsidRPr="003B0603">
        <w:rPr>
          <w:sz w:val="24"/>
          <w:szCs w:val="24"/>
        </w:rPr>
        <w:t>Git – Enable Version Control – url megadása (k</w:t>
      </w:r>
      <w:r w:rsidR="00F81222">
        <w:rPr>
          <w:sz w:val="24"/>
          <w:szCs w:val="24"/>
        </w:rPr>
        <w:t>i</w:t>
      </w:r>
      <w:r w:rsidRPr="003B0603">
        <w:rPr>
          <w:sz w:val="24"/>
          <w:szCs w:val="24"/>
        </w:rPr>
        <w:t xml:space="preserve"> ke</w:t>
      </w:r>
      <w:r w:rsidR="00F81222">
        <w:rPr>
          <w:sz w:val="24"/>
          <w:szCs w:val="24"/>
        </w:rPr>
        <w:t>l</w:t>
      </w:r>
      <w:r w:rsidRPr="003B0603">
        <w:rPr>
          <w:sz w:val="24"/>
          <w:szCs w:val="24"/>
        </w:rPr>
        <w:t>l másolni githubról a repo linket)</w:t>
      </w:r>
    </w:p>
    <w:p w14:paraId="3A951DA4" w14:textId="059EEBB5" w:rsidR="003B0603" w:rsidRDefault="003B0603" w:rsidP="003B0603">
      <w:pPr>
        <w:jc w:val="both"/>
        <w:rPr>
          <w:sz w:val="24"/>
          <w:szCs w:val="24"/>
        </w:rPr>
      </w:pPr>
    </w:p>
    <w:p w14:paraId="3CC52B09" w14:textId="677CBDC7" w:rsidR="003B0603" w:rsidRDefault="003B0603" w:rsidP="003B0603">
      <w:pPr>
        <w:jc w:val="both"/>
        <w:rPr>
          <w:sz w:val="24"/>
          <w:szCs w:val="24"/>
        </w:rPr>
      </w:pPr>
      <w:r>
        <w:rPr>
          <w:sz w:val="24"/>
          <w:szCs w:val="24"/>
        </w:rPr>
        <w:t>b) Parancssoros</w:t>
      </w:r>
    </w:p>
    <w:p w14:paraId="37895A4E" w14:textId="25913A53" w:rsidR="002557F4" w:rsidRDefault="002557F4" w:rsidP="003B0603">
      <w:pPr>
        <w:jc w:val="both"/>
        <w:rPr>
          <w:sz w:val="24"/>
          <w:szCs w:val="24"/>
        </w:rPr>
      </w:pPr>
      <w:r>
        <w:rPr>
          <w:sz w:val="24"/>
          <w:szCs w:val="24"/>
        </w:rPr>
        <w:t>projekt mappában:</w:t>
      </w:r>
    </w:p>
    <w:p w14:paraId="4F774F1A" w14:textId="310817D2" w:rsidR="002557F4" w:rsidRDefault="002557F4" w:rsidP="003B0603">
      <w:pPr>
        <w:jc w:val="both"/>
        <w:rPr>
          <w:sz w:val="24"/>
          <w:szCs w:val="24"/>
        </w:rPr>
      </w:pPr>
      <w:r>
        <w:rPr>
          <w:sz w:val="24"/>
          <w:szCs w:val="24"/>
        </w:rPr>
        <w:t>git init</w:t>
      </w:r>
    </w:p>
    <w:p w14:paraId="1E86A33D" w14:textId="069FD9DB" w:rsidR="002557F4" w:rsidRDefault="002557F4" w:rsidP="003B06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remote </w:t>
      </w:r>
      <w:r w:rsidR="007B5621">
        <w:rPr>
          <w:sz w:val="24"/>
          <w:szCs w:val="24"/>
        </w:rPr>
        <w:t xml:space="preserve">add </w:t>
      </w:r>
      <w:r>
        <w:rPr>
          <w:sz w:val="24"/>
          <w:szCs w:val="24"/>
        </w:rPr>
        <w:t xml:space="preserve">origin </w:t>
      </w:r>
      <w:r w:rsidR="003027EB">
        <w:rPr>
          <w:sz w:val="24"/>
          <w:szCs w:val="24"/>
        </w:rPr>
        <w:t>repourl</w:t>
      </w:r>
    </w:p>
    <w:p w14:paraId="139804F7" w14:textId="5E6198A2" w:rsidR="003027EB" w:rsidRPr="003B0603" w:rsidRDefault="003027EB" w:rsidP="003B060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git add . , git commit</w:t>
      </w:r>
      <w:r w:rsidR="00191DAA">
        <w:rPr>
          <w:sz w:val="24"/>
          <w:szCs w:val="24"/>
        </w:rPr>
        <w:t xml:space="preserve"> -m „comment”</w:t>
      </w:r>
      <w:r>
        <w:rPr>
          <w:sz w:val="24"/>
          <w:szCs w:val="24"/>
        </w:rPr>
        <w:t>, git push, git fetch</w:t>
      </w:r>
    </w:p>
    <w:p w14:paraId="58DE8D30" w14:textId="77777777" w:rsidR="003B0603" w:rsidRPr="003B0603" w:rsidRDefault="003B0603" w:rsidP="003B0603">
      <w:pPr>
        <w:jc w:val="both"/>
        <w:rPr>
          <w:sz w:val="28"/>
          <w:szCs w:val="28"/>
        </w:rPr>
      </w:pPr>
    </w:p>
    <w:p w14:paraId="67CF33FE" w14:textId="77777777" w:rsidR="008B2131" w:rsidRPr="008B2131" w:rsidRDefault="008B2131" w:rsidP="008B2131">
      <w:pPr>
        <w:ind w:left="360"/>
        <w:jc w:val="both"/>
        <w:rPr>
          <w:sz w:val="28"/>
          <w:szCs w:val="28"/>
        </w:rPr>
      </w:pPr>
    </w:p>
    <w:p w14:paraId="3AF65018" w14:textId="77777777" w:rsidR="00FF4523" w:rsidRDefault="00FF4523" w:rsidP="00516D1D">
      <w:pPr>
        <w:jc w:val="both"/>
        <w:rPr>
          <w:sz w:val="28"/>
          <w:szCs w:val="28"/>
        </w:rPr>
      </w:pPr>
    </w:p>
    <w:p w14:paraId="0D77D9E6" w14:textId="77777777" w:rsidR="00516D1D" w:rsidRDefault="00516D1D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FB47F47" w14:textId="77777777" w:rsidR="00C83DDE" w:rsidRPr="00971781" w:rsidRDefault="00C83DDE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840A3DD" w14:textId="52DB2575" w:rsidR="00F068C5" w:rsidRDefault="00F068C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C38E0FB" w14:textId="77777777" w:rsidR="00F068C5" w:rsidRPr="008F247C" w:rsidRDefault="00F068C5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9D89ECA" w14:textId="77777777" w:rsidR="008F247C" w:rsidRPr="00E71159" w:rsidRDefault="008F247C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D5CCA97" w14:textId="77777777" w:rsidR="00E71159" w:rsidRDefault="00E7115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B07F47F" w14:textId="77777777" w:rsidR="002F05C3" w:rsidRDefault="002F05C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6847045" w14:textId="77777777" w:rsidR="0091234B" w:rsidRPr="0091234B" w:rsidRDefault="0091234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C444053" w14:textId="77777777" w:rsidR="00A05A66" w:rsidRPr="004E6521" w:rsidRDefault="00A05A66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4C95797" w14:textId="77777777" w:rsidR="004E6521" w:rsidRDefault="004E6521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04CFA91" w14:textId="44355B6D" w:rsidR="002A3ECB" w:rsidRDefault="002A3EC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E013AC4" w14:textId="77777777" w:rsidR="002A3ECB" w:rsidRPr="00EF7199" w:rsidRDefault="002A3EC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285E9B09" w14:textId="77777777" w:rsidR="007357B2" w:rsidRDefault="007357B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6E32CF1" w14:textId="77777777" w:rsidR="0043340B" w:rsidRPr="0043340B" w:rsidRDefault="0043340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5D0FA0D4" w14:textId="77777777" w:rsidR="00C96303" w:rsidRPr="0095596C" w:rsidRDefault="00C9630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3A28541" w14:textId="77777777" w:rsidR="00416119" w:rsidRPr="00871DA3" w:rsidRDefault="00416119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F681893" w14:textId="77777777" w:rsidR="00871DA3" w:rsidRPr="00CE2BF2" w:rsidRDefault="00871DA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51ADF7A" w14:textId="77777777" w:rsidR="00CE2BF2" w:rsidRDefault="00CE2BF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27600A4" w14:textId="77777777" w:rsidR="00934253" w:rsidRDefault="00934253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C80C746" w14:textId="77777777" w:rsidR="00A76232" w:rsidRPr="003C3EA1" w:rsidRDefault="00A7623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4D09B70F" w14:textId="08C08D66" w:rsidR="000178E2" w:rsidRDefault="000178E2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DFD3873" w14:textId="28602107" w:rsidR="000178E2" w:rsidRDefault="000178E2" w:rsidP="00342944">
      <w:pPr>
        <w:pStyle w:val="Cmsor2"/>
        <w:shd w:val="clear" w:color="auto" w:fill="FFFFFF"/>
        <w:spacing w:before="0" w:beforeAutospacing="0" w:after="0" w:afterAutospacing="0"/>
        <w:jc w:val="both"/>
      </w:pPr>
    </w:p>
    <w:p w14:paraId="0ADFC5DD" w14:textId="77B7269F" w:rsidR="002D7D7B" w:rsidRPr="003C3EA1" w:rsidRDefault="002D7D7B" w:rsidP="00342944">
      <w:pPr>
        <w:pStyle w:val="Cmsor2"/>
        <w:shd w:val="clear" w:color="auto" w:fill="FFFFFF"/>
        <w:spacing w:before="0" w:beforeAutospacing="0" w:after="0" w:afterAutospacing="0"/>
        <w:jc w:val="both"/>
        <w:rPr>
          <w:b w:val="0"/>
          <w:bCs w:val="0"/>
        </w:rPr>
      </w:pPr>
    </w:p>
    <w:sectPr w:rsidR="002D7D7B" w:rsidRPr="003C3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6537D" w14:textId="77777777" w:rsidR="00282D80" w:rsidRDefault="00282D80" w:rsidP="00343597">
      <w:pPr>
        <w:spacing w:after="0" w:line="240" w:lineRule="auto"/>
      </w:pPr>
      <w:r>
        <w:separator/>
      </w:r>
    </w:p>
  </w:endnote>
  <w:endnote w:type="continuationSeparator" w:id="0">
    <w:p w14:paraId="41CDA230" w14:textId="77777777" w:rsidR="00282D80" w:rsidRDefault="00282D80" w:rsidP="0034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4300" w14:textId="77777777" w:rsidR="00282D80" w:rsidRDefault="00282D80" w:rsidP="00343597">
      <w:pPr>
        <w:spacing w:after="0" w:line="240" w:lineRule="auto"/>
      </w:pPr>
      <w:r>
        <w:separator/>
      </w:r>
    </w:p>
  </w:footnote>
  <w:footnote w:type="continuationSeparator" w:id="0">
    <w:p w14:paraId="518CDB25" w14:textId="77777777" w:rsidR="00282D80" w:rsidRDefault="00282D80" w:rsidP="00343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C6E9E"/>
    <w:multiLevelType w:val="hybridMultilevel"/>
    <w:tmpl w:val="5C4E91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E6E6D"/>
    <w:multiLevelType w:val="hybridMultilevel"/>
    <w:tmpl w:val="F77E5A8E"/>
    <w:lvl w:ilvl="0" w:tplc="B992A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6545A"/>
    <w:multiLevelType w:val="hybridMultilevel"/>
    <w:tmpl w:val="2ED8A244"/>
    <w:lvl w:ilvl="0" w:tplc="81A66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93D77"/>
    <w:multiLevelType w:val="hybridMultilevel"/>
    <w:tmpl w:val="9C0E438C"/>
    <w:lvl w:ilvl="0" w:tplc="3ABC9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03EE"/>
    <w:multiLevelType w:val="hybridMultilevel"/>
    <w:tmpl w:val="4B4652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C4"/>
    <w:rsid w:val="00001795"/>
    <w:rsid w:val="00002EFD"/>
    <w:rsid w:val="00004690"/>
    <w:rsid w:val="000075FC"/>
    <w:rsid w:val="00016C9C"/>
    <w:rsid w:val="000178E2"/>
    <w:rsid w:val="00017B28"/>
    <w:rsid w:val="0002026A"/>
    <w:rsid w:val="00021559"/>
    <w:rsid w:val="00031211"/>
    <w:rsid w:val="00034199"/>
    <w:rsid w:val="000374DB"/>
    <w:rsid w:val="00044362"/>
    <w:rsid w:val="00046BBB"/>
    <w:rsid w:val="0006062B"/>
    <w:rsid w:val="00060D06"/>
    <w:rsid w:val="000658B0"/>
    <w:rsid w:val="00066C03"/>
    <w:rsid w:val="00073EB1"/>
    <w:rsid w:val="000768F0"/>
    <w:rsid w:val="00084EC4"/>
    <w:rsid w:val="000903AA"/>
    <w:rsid w:val="0009488A"/>
    <w:rsid w:val="000A0CD1"/>
    <w:rsid w:val="000A11C4"/>
    <w:rsid w:val="000A1585"/>
    <w:rsid w:val="000A2887"/>
    <w:rsid w:val="000A2BEA"/>
    <w:rsid w:val="000B3736"/>
    <w:rsid w:val="000B67C5"/>
    <w:rsid w:val="000B69AC"/>
    <w:rsid w:val="000C0174"/>
    <w:rsid w:val="000C1A07"/>
    <w:rsid w:val="000C4623"/>
    <w:rsid w:val="000C6252"/>
    <w:rsid w:val="000C6D2E"/>
    <w:rsid w:val="000D03BB"/>
    <w:rsid w:val="000D7930"/>
    <w:rsid w:val="000E2B09"/>
    <w:rsid w:val="000E462B"/>
    <w:rsid w:val="000F19B3"/>
    <w:rsid w:val="000F7667"/>
    <w:rsid w:val="0010580D"/>
    <w:rsid w:val="00105857"/>
    <w:rsid w:val="00111384"/>
    <w:rsid w:val="0011163B"/>
    <w:rsid w:val="001237BF"/>
    <w:rsid w:val="00127A0E"/>
    <w:rsid w:val="00131D2E"/>
    <w:rsid w:val="0013439D"/>
    <w:rsid w:val="001357FA"/>
    <w:rsid w:val="00143BEA"/>
    <w:rsid w:val="00144878"/>
    <w:rsid w:val="001535BC"/>
    <w:rsid w:val="0016259F"/>
    <w:rsid w:val="00162DE2"/>
    <w:rsid w:val="001645C5"/>
    <w:rsid w:val="001653EA"/>
    <w:rsid w:val="0017248E"/>
    <w:rsid w:val="00173F2B"/>
    <w:rsid w:val="00174574"/>
    <w:rsid w:val="00176F9D"/>
    <w:rsid w:val="00181FD7"/>
    <w:rsid w:val="0018643C"/>
    <w:rsid w:val="00187C63"/>
    <w:rsid w:val="00191DAA"/>
    <w:rsid w:val="00192B42"/>
    <w:rsid w:val="001960A6"/>
    <w:rsid w:val="00197F8C"/>
    <w:rsid w:val="001B2CF9"/>
    <w:rsid w:val="001B4B28"/>
    <w:rsid w:val="001C4DB7"/>
    <w:rsid w:val="001C5678"/>
    <w:rsid w:val="001C6430"/>
    <w:rsid w:val="001C7A50"/>
    <w:rsid w:val="001D09C2"/>
    <w:rsid w:val="001D0DE0"/>
    <w:rsid w:val="001D3377"/>
    <w:rsid w:val="001E6A8C"/>
    <w:rsid w:val="001F3EB2"/>
    <w:rsid w:val="001F6148"/>
    <w:rsid w:val="002147CF"/>
    <w:rsid w:val="002169FB"/>
    <w:rsid w:val="00230A62"/>
    <w:rsid w:val="002319D4"/>
    <w:rsid w:val="00231BDA"/>
    <w:rsid w:val="0024273E"/>
    <w:rsid w:val="002439B7"/>
    <w:rsid w:val="00243BBB"/>
    <w:rsid w:val="00244E85"/>
    <w:rsid w:val="00250DC1"/>
    <w:rsid w:val="00253239"/>
    <w:rsid w:val="00254A87"/>
    <w:rsid w:val="002557F4"/>
    <w:rsid w:val="0026485E"/>
    <w:rsid w:val="0026522E"/>
    <w:rsid w:val="00266180"/>
    <w:rsid w:val="00266D2A"/>
    <w:rsid w:val="0027463A"/>
    <w:rsid w:val="00282D80"/>
    <w:rsid w:val="00286BDB"/>
    <w:rsid w:val="00293D62"/>
    <w:rsid w:val="00294DB1"/>
    <w:rsid w:val="00295F14"/>
    <w:rsid w:val="002964BA"/>
    <w:rsid w:val="00296C50"/>
    <w:rsid w:val="002A2294"/>
    <w:rsid w:val="002A3ECB"/>
    <w:rsid w:val="002A522F"/>
    <w:rsid w:val="002A7A34"/>
    <w:rsid w:val="002B6A79"/>
    <w:rsid w:val="002C1C0D"/>
    <w:rsid w:val="002C5A97"/>
    <w:rsid w:val="002D0E91"/>
    <w:rsid w:val="002D2215"/>
    <w:rsid w:val="002D64FC"/>
    <w:rsid w:val="002D7D7B"/>
    <w:rsid w:val="002E21E4"/>
    <w:rsid w:val="002E353B"/>
    <w:rsid w:val="002E4972"/>
    <w:rsid w:val="002F05C3"/>
    <w:rsid w:val="003027EB"/>
    <w:rsid w:val="00303951"/>
    <w:rsid w:val="003047F9"/>
    <w:rsid w:val="00304C51"/>
    <w:rsid w:val="0030544A"/>
    <w:rsid w:val="0030607B"/>
    <w:rsid w:val="0031010C"/>
    <w:rsid w:val="0031262A"/>
    <w:rsid w:val="0031270E"/>
    <w:rsid w:val="00313152"/>
    <w:rsid w:val="003175CA"/>
    <w:rsid w:val="00321BDB"/>
    <w:rsid w:val="00324A12"/>
    <w:rsid w:val="00330558"/>
    <w:rsid w:val="00332F3F"/>
    <w:rsid w:val="00335E5D"/>
    <w:rsid w:val="00336DC3"/>
    <w:rsid w:val="00340016"/>
    <w:rsid w:val="00342753"/>
    <w:rsid w:val="00342944"/>
    <w:rsid w:val="00343597"/>
    <w:rsid w:val="003447AF"/>
    <w:rsid w:val="00344E70"/>
    <w:rsid w:val="003508F9"/>
    <w:rsid w:val="00360CA1"/>
    <w:rsid w:val="00361595"/>
    <w:rsid w:val="0037524B"/>
    <w:rsid w:val="00382808"/>
    <w:rsid w:val="00383377"/>
    <w:rsid w:val="0039324A"/>
    <w:rsid w:val="003934C6"/>
    <w:rsid w:val="003938BB"/>
    <w:rsid w:val="0039477B"/>
    <w:rsid w:val="0039517F"/>
    <w:rsid w:val="003A2E9A"/>
    <w:rsid w:val="003B042B"/>
    <w:rsid w:val="003B0603"/>
    <w:rsid w:val="003B5C19"/>
    <w:rsid w:val="003C3EA1"/>
    <w:rsid w:val="003C7526"/>
    <w:rsid w:val="003D1120"/>
    <w:rsid w:val="003D5839"/>
    <w:rsid w:val="003E246B"/>
    <w:rsid w:val="003E7FEC"/>
    <w:rsid w:val="003F2003"/>
    <w:rsid w:val="003F7727"/>
    <w:rsid w:val="003F7DD6"/>
    <w:rsid w:val="00402629"/>
    <w:rsid w:val="00404DD3"/>
    <w:rsid w:val="00407CFA"/>
    <w:rsid w:val="00411709"/>
    <w:rsid w:val="00414FC8"/>
    <w:rsid w:val="00415613"/>
    <w:rsid w:val="00416119"/>
    <w:rsid w:val="004166C7"/>
    <w:rsid w:val="00423374"/>
    <w:rsid w:val="00430C31"/>
    <w:rsid w:val="00431A20"/>
    <w:rsid w:val="0043340B"/>
    <w:rsid w:val="00440349"/>
    <w:rsid w:val="00440E00"/>
    <w:rsid w:val="00443110"/>
    <w:rsid w:val="00447395"/>
    <w:rsid w:val="004534BC"/>
    <w:rsid w:val="00462F4B"/>
    <w:rsid w:val="00464607"/>
    <w:rsid w:val="00472147"/>
    <w:rsid w:val="00482A53"/>
    <w:rsid w:val="00482A90"/>
    <w:rsid w:val="0049309B"/>
    <w:rsid w:val="004958B9"/>
    <w:rsid w:val="004A0304"/>
    <w:rsid w:val="004A072D"/>
    <w:rsid w:val="004A550D"/>
    <w:rsid w:val="004B5C9B"/>
    <w:rsid w:val="004B70D2"/>
    <w:rsid w:val="004C3D7E"/>
    <w:rsid w:val="004C4AD8"/>
    <w:rsid w:val="004C60C3"/>
    <w:rsid w:val="004C6E67"/>
    <w:rsid w:val="004D3F18"/>
    <w:rsid w:val="004D5458"/>
    <w:rsid w:val="004E6521"/>
    <w:rsid w:val="00507017"/>
    <w:rsid w:val="00507F14"/>
    <w:rsid w:val="00512579"/>
    <w:rsid w:val="0051279D"/>
    <w:rsid w:val="00516D1D"/>
    <w:rsid w:val="005226FB"/>
    <w:rsid w:val="005242AC"/>
    <w:rsid w:val="00524795"/>
    <w:rsid w:val="00527E7B"/>
    <w:rsid w:val="005365E9"/>
    <w:rsid w:val="00541270"/>
    <w:rsid w:val="0054143B"/>
    <w:rsid w:val="0054204C"/>
    <w:rsid w:val="00545524"/>
    <w:rsid w:val="00545AEA"/>
    <w:rsid w:val="00546567"/>
    <w:rsid w:val="005501D2"/>
    <w:rsid w:val="00563DAA"/>
    <w:rsid w:val="005641E4"/>
    <w:rsid w:val="00564E8D"/>
    <w:rsid w:val="005661F6"/>
    <w:rsid w:val="00582ADE"/>
    <w:rsid w:val="00595A91"/>
    <w:rsid w:val="005969FC"/>
    <w:rsid w:val="00597F83"/>
    <w:rsid w:val="005A49E3"/>
    <w:rsid w:val="005B0DB4"/>
    <w:rsid w:val="005B17CF"/>
    <w:rsid w:val="005B3801"/>
    <w:rsid w:val="005C25FA"/>
    <w:rsid w:val="005C3595"/>
    <w:rsid w:val="005D0962"/>
    <w:rsid w:val="005D514D"/>
    <w:rsid w:val="005D52FD"/>
    <w:rsid w:val="005E1863"/>
    <w:rsid w:val="005E6223"/>
    <w:rsid w:val="005E6457"/>
    <w:rsid w:val="005F5F17"/>
    <w:rsid w:val="00604133"/>
    <w:rsid w:val="00606108"/>
    <w:rsid w:val="00613F83"/>
    <w:rsid w:val="00631461"/>
    <w:rsid w:val="006323EA"/>
    <w:rsid w:val="006415C8"/>
    <w:rsid w:val="006422F1"/>
    <w:rsid w:val="006437B9"/>
    <w:rsid w:val="00652058"/>
    <w:rsid w:val="00652FF9"/>
    <w:rsid w:val="00655608"/>
    <w:rsid w:val="006571BB"/>
    <w:rsid w:val="00657A9B"/>
    <w:rsid w:val="00662394"/>
    <w:rsid w:val="0066482F"/>
    <w:rsid w:val="0066503D"/>
    <w:rsid w:val="006664AD"/>
    <w:rsid w:val="00671554"/>
    <w:rsid w:val="00672FE3"/>
    <w:rsid w:val="00680118"/>
    <w:rsid w:val="00681FE5"/>
    <w:rsid w:val="006856BB"/>
    <w:rsid w:val="00692D04"/>
    <w:rsid w:val="006A16E9"/>
    <w:rsid w:val="006A3ED1"/>
    <w:rsid w:val="006A7FD8"/>
    <w:rsid w:val="006B106D"/>
    <w:rsid w:val="006B60FB"/>
    <w:rsid w:val="006C07F9"/>
    <w:rsid w:val="006C0982"/>
    <w:rsid w:val="006C64D8"/>
    <w:rsid w:val="006D298F"/>
    <w:rsid w:val="006D3072"/>
    <w:rsid w:val="006D3C3E"/>
    <w:rsid w:val="006D5359"/>
    <w:rsid w:val="006D5391"/>
    <w:rsid w:val="006D5915"/>
    <w:rsid w:val="006D5F8F"/>
    <w:rsid w:val="006D6642"/>
    <w:rsid w:val="006D6DB9"/>
    <w:rsid w:val="006D7BA1"/>
    <w:rsid w:val="006F0E65"/>
    <w:rsid w:val="006F2A3B"/>
    <w:rsid w:val="006F46F5"/>
    <w:rsid w:val="006F6AA3"/>
    <w:rsid w:val="00706748"/>
    <w:rsid w:val="007140A6"/>
    <w:rsid w:val="00715919"/>
    <w:rsid w:val="00716210"/>
    <w:rsid w:val="007223A0"/>
    <w:rsid w:val="00726658"/>
    <w:rsid w:val="007336EE"/>
    <w:rsid w:val="007356E7"/>
    <w:rsid w:val="007357B2"/>
    <w:rsid w:val="0074334B"/>
    <w:rsid w:val="00744F83"/>
    <w:rsid w:val="007475C7"/>
    <w:rsid w:val="007561DC"/>
    <w:rsid w:val="0076095D"/>
    <w:rsid w:val="007677B0"/>
    <w:rsid w:val="00774AC9"/>
    <w:rsid w:val="00775668"/>
    <w:rsid w:val="00775851"/>
    <w:rsid w:val="00775F16"/>
    <w:rsid w:val="00776F3B"/>
    <w:rsid w:val="00777165"/>
    <w:rsid w:val="0078013D"/>
    <w:rsid w:val="007838E1"/>
    <w:rsid w:val="00786D1C"/>
    <w:rsid w:val="00787B24"/>
    <w:rsid w:val="00791556"/>
    <w:rsid w:val="00791568"/>
    <w:rsid w:val="00792BB9"/>
    <w:rsid w:val="007958EB"/>
    <w:rsid w:val="007A62D4"/>
    <w:rsid w:val="007A7ABE"/>
    <w:rsid w:val="007B5621"/>
    <w:rsid w:val="007B7342"/>
    <w:rsid w:val="007C4C65"/>
    <w:rsid w:val="007C4DBD"/>
    <w:rsid w:val="007C7EE6"/>
    <w:rsid w:val="007D3F75"/>
    <w:rsid w:val="007D79B9"/>
    <w:rsid w:val="007E3E3C"/>
    <w:rsid w:val="007E5172"/>
    <w:rsid w:val="007E7820"/>
    <w:rsid w:val="007F2D82"/>
    <w:rsid w:val="007F41D0"/>
    <w:rsid w:val="007F4428"/>
    <w:rsid w:val="00801ADE"/>
    <w:rsid w:val="00814271"/>
    <w:rsid w:val="00822377"/>
    <w:rsid w:val="00827212"/>
    <w:rsid w:val="00830F4E"/>
    <w:rsid w:val="00832F9A"/>
    <w:rsid w:val="008343A3"/>
    <w:rsid w:val="00835B28"/>
    <w:rsid w:val="00837DF4"/>
    <w:rsid w:val="00842D89"/>
    <w:rsid w:val="00843FC8"/>
    <w:rsid w:val="0084565E"/>
    <w:rsid w:val="00850C22"/>
    <w:rsid w:val="00860C65"/>
    <w:rsid w:val="00862E71"/>
    <w:rsid w:val="0086489D"/>
    <w:rsid w:val="00866BB6"/>
    <w:rsid w:val="008672D5"/>
    <w:rsid w:val="00871DA3"/>
    <w:rsid w:val="00873758"/>
    <w:rsid w:val="008749DF"/>
    <w:rsid w:val="00874FD1"/>
    <w:rsid w:val="0087702D"/>
    <w:rsid w:val="008802AA"/>
    <w:rsid w:val="00882C59"/>
    <w:rsid w:val="00886702"/>
    <w:rsid w:val="00891FBF"/>
    <w:rsid w:val="00893273"/>
    <w:rsid w:val="008A1629"/>
    <w:rsid w:val="008A27B2"/>
    <w:rsid w:val="008A4B7B"/>
    <w:rsid w:val="008A56E2"/>
    <w:rsid w:val="008A5E43"/>
    <w:rsid w:val="008B159B"/>
    <w:rsid w:val="008B2131"/>
    <w:rsid w:val="008B33E6"/>
    <w:rsid w:val="008B4765"/>
    <w:rsid w:val="008B515D"/>
    <w:rsid w:val="008C21D5"/>
    <w:rsid w:val="008D3928"/>
    <w:rsid w:val="008E1735"/>
    <w:rsid w:val="008E39AC"/>
    <w:rsid w:val="008E41CC"/>
    <w:rsid w:val="008E54E4"/>
    <w:rsid w:val="008E6886"/>
    <w:rsid w:val="008E75C3"/>
    <w:rsid w:val="008F06FF"/>
    <w:rsid w:val="008F247C"/>
    <w:rsid w:val="008F3CEB"/>
    <w:rsid w:val="008F5A80"/>
    <w:rsid w:val="00910F68"/>
    <w:rsid w:val="0091234B"/>
    <w:rsid w:val="00914F63"/>
    <w:rsid w:val="00920045"/>
    <w:rsid w:val="00924AB0"/>
    <w:rsid w:val="00931C7B"/>
    <w:rsid w:val="00932C61"/>
    <w:rsid w:val="00934253"/>
    <w:rsid w:val="00940781"/>
    <w:rsid w:val="00945FFB"/>
    <w:rsid w:val="0094702E"/>
    <w:rsid w:val="00950605"/>
    <w:rsid w:val="00952AD5"/>
    <w:rsid w:val="0095596C"/>
    <w:rsid w:val="00962D2C"/>
    <w:rsid w:val="00971781"/>
    <w:rsid w:val="00971F8D"/>
    <w:rsid w:val="00973794"/>
    <w:rsid w:val="009769E5"/>
    <w:rsid w:val="0098071A"/>
    <w:rsid w:val="00981EFD"/>
    <w:rsid w:val="0098590B"/>
    <w:rsid w:val="00985D5B"/>
    <w:rsid w:val="009A0330"/>
    <w:rsid w:val="009B2CF3"/>
    <w:rsid w:val="009B3AD2"/>
    <w:rsid w:val="009B4637"/>
    <w:rsid w:val="009B627D"/>
    <w:rsid w:val="009C3C6B"/>
    <w:rsid w:val="009D2E16"/>
    <w:rsid w:val="009D5EAE"/>
    <w:rsid w:val="009D67FD"/>
    <w:rsid w:val="009E6B6F"/>
    <w:rsid w:val="009F15B4"/>
    <w:rsid w:val="009F3AF5"/>
    <w:rsid w:val="009F6B2B"/>
    <w:rsid w:val="00A001F8"/>
    <w:rsid w:val="00A00487"/>
    <w:rsid w:val="00A04250"/>
    <w:rsid w:val="00A05A66"/>
    <w:rsid w:val="00A107E9"/>
    <w:rsid w:val="00A12A2E"/>
    <w:rsid w:val="00A14188"/>
    <w:rsid w:val="00A14C3E"/>
    <w:rsid w:val="00A1794C"/>
    <w:rsid w:val="00A264B0"/>
    <w:rsid w:val="00A323CC"/>
    <w:rsid w:val="00A3568F"/>
    <w:rsid w:val="00A3770C"/>
    <w:rsid w:val="00A462E6"/>
    <w:rsid w:val="00A50211"/>
    <w:rsid w:val="00A54ECE"/>
    <w:rsid w:val="00A55578"/>
    <w:rsid w:val="00A55CC6"/>
    <w:rsid w:val="00A57329"/>
    <w:rsid w:val="00A62B3F"/>
    <w:rsid w:val="00A63947"/>
    <w:rsid w:val="00A71891"/>
    <w:rsid w:val="00A76232"/>
    <w:rsid w:val="00A826CB"/>
    <w:rsid w:val="00A8360E"/>
    <w:rsid w:val="00A86A0C"/>
    <w:rsid w:val="00A87351"/>
    <w:rsid w:val="00A93B35"/>
    <w:rsid w:val="00AA7435"/>
    <w:rsid w:val="00AB5FFF"/>
    <w:rsid w:val="00AC0A7D"/>
    <w:rsid w:val="00AC5A42"/>
    <w:rsid w:val="00AC73AC"/>
    <w:rsid w:val="00AD1DA0"/>
    <w:rsid w:val="00AD39CB"/>
    <w:rsid w:val="00AD5647"/>
    <w:rsid w:val="00AD7747"/>
    <w:rsid w:val="00AE0E6A"/>
    <w:rsid w:val="00AE37F8"/>
    <w:rsid w:val="00AE42AD"/>
    <w:rsid w:val="00B1093B"/>
    <w:rsid w:val="00B147F9"/>
    <w:rsid w:val="00B1718E"/>
    <w:rsid w:val="00B20E39"/>
    <w:rsid w:val="00B20ED5"/>
    <w:rsid w:val="00B25F57"/>
    <w:rsid w:val="00B30FBF"/>
    <w:rsid w:val="00B358A1"/>
    <w:rsid w:val="00B37906"/>
    <w:rsid w:val="00B42118"/>
    <w:rsid w:val="00B42DA6"/>
    <w:rsid w:val="00B43268"/>
    <w:rsid w:val="00B45C8A"/>
    <w:rsid w:val="00B47CA4"/>
    <w:rsid w:val="00B50860"/>
    <w:rsid w:val="00B53FA4"/>
    <w:rsid w:val="00B61C55"/>
    <w:rsid w:val="00B701F2"/>
    <w:rsid w:val="00B7027A"/>
    <w:rsid w:val="00B706E3"/>
    <w:rsid w:val="00B73BB4"/>
    <w:rsid w:val="00B81546"/>
    <w:rsid w:val="00B81C9E"/>
    <w:rsid w:val="00B958AB"/>
    <w:rsid w:val="00B95900"/>
    <w:rsid w:val="00BA04D0"/>
    <w:rsid w:val="00BA1F64"/>
    <w:rsid w:val="00BA333E"/>
    <w:rsid w:val="00BA361C"/>
    <w:rsid w:val="00BA5682"/>
    <w:rsid w:val="00BA5D07"/>
    <w:rsid w:val="00BA6685"/>
    <w:rsid w:val="00BA7735"/>
    <w:rsid w:val="00BB4FD0"/>
    <w:rsid w:val="00BC04A8"/>
    <w:rsid w:val="00BD0C0F"/>
    <w:rsid w:val="00BD11BB"/>
    <w:rsid w:val="00BD279A"/>
    <w:rsid w:val="00BD2C5A"/>
    <w:rsid w:val="00BD2D34"/>
    <w:rsid w:val="00BD6BAE"/>
    <w:rsid w:val="00BF1E8E"/>
    <w:rsid w:val="00BF3548"/>
    <w:rsid w:val="00BF4D9A"/>
    <w:rsid w:val="00BF72FB"/>
    <w:rsid w:val="00C00671"/>
    <w:rsid w:val="00C010B1"/>
    <w:rsid w:val="00C0216C"/>
    <w:rsid w:val="00C03722"/>
    <w:rsid w:val="00C05016"/>
    <w:rsid w:val="00C122C3"/>
    <w:rsid w:val="00C1576C"/>
    <w:rsid w:val="00C22E8D"/>
    <w:rsid w:val="00C26E27"/>
    <w:rsid w:val="00C36164"/>
    <w:rsid w:val="00C41B86"/>
    <w:rsid w:val="00C4417B"/>
    <w:rsid w:val="00C526ED"/>
    <w:rsid w:val="00C574A3"/>
    <w:rsid w:val="00C61DAE"/>
    <w:rsid w:val="00C64515"/>
    <w:rsid w:val="00C6463B"/>
    <w:rsid w:val="00C679FB"/>
    <w:rsid w:val="00C70678"/>
    <w:rsid w:val="00C72470"/>
    <w:rsid w:val="00C80B1A"/>
    <w:rsid w:val="00C813AC"/>
    <w:rsid w:val="00C83DDE"/>
    <w:rsid w:val="00C944EC"/>
    <w:rsid w:val="00C94D1F"/>
    <w:rsid w:val="00C96303"/>
    <w:rsid w:val="00CA3238"/>
    <w:rsid w:val="00CB30D3"/>
    <w:rsid w:val="00CB4754"/>
    <w:rsid w:val="00CB616D"/>
    <w:rsid w:val="00CB6D74"/>
    <w:rsid w:val="00CC3164"/>
    <w:rsid w:val="00CC751F"/>
    <w:rsid w:val="00CD3EE7"/>
    <w:rsid w:val="00CD56B6"/>
    <w:rsid w:val="00CD5B7C"/>
    <w:rsid w:val="00CD5C30"/>
    <w:rsid w:val="00CD73F2"/>
    <w:rsid w:val="00CE1F7C"/>
    <w:rsid w:val="00CE2BF2"/>
    <w:rsid w:val="00CE30F2"/>
    <w:rsid w:val="00CF24AB"/>
    <w:rsid w:val="00CF334F"/>
    <w:rsid w:val="00D000A7"/>
    <w:rsid w:val="00D02CBB"/>
    <w:rsid w:val="00D04A57"/>
    <w:rsid w:val="00D15203"/>
    <w:rsid w:val="00D17BD3"/>
    <w:rsid w:val="00D23F8F"/>
    <w:rsid w:val="00D35937"/>
    <w:rsid w:val="00D43E18"/>
    <w:rsid w:val="00D465B8"/>
    <w:rsid w:val="00D6451F"/>
    <w:rsid w:val="00D66464"/>
    <w:rsid w:val="00D67CB2"/>
    <w:rsid w:val="00D725A9"/>
    <w:rsid w:val="00D762DD"/>
    <w:rsid w:val="00DA35AF"/>
    <w:rsid w:val="00DA5413"/>
    <w:rsid w:val="00DA5BFC"/>
    <w:rsid w:val="00DB378E"/>
    <w:rsid w:val="00DB67BC"/>
    <w:rsid w:val="00DC0025"/>
    <w:rsid w:val="00DE0F60"/>
    <w:rsid w:val="00DE440E"/>
    <w:rsid w:val="00DE681E"/>
    <w:rsid w:val="00DF06D2"/>
    <w:rsid w:val="00E0139C"/>
    <w:rsid w:val="00E111F0"/>
    <w:rsid w:val="00E14362"/>
    <w:rsid w:val="00E17C71"/>
    <w:rsid w:val="00E24137"/>
    <w:rsid w:val="00E31CDD"/>
    <w:rsid w:val="00E348AA"/>
    <w:rsid w:val="00E364D6"/>
    <w:rsid w:val="00E403FE"/>
    <w:rsid w:val="00E4224F"/>
    <w:rsid w:val="00E4557C"/>
    <w:rsid w:val="00E5184C"/>
    <w:rsid w:val="00E519D6"/>
    <w:rsid w:val="00E53985"/>
    <w:rsid w:val="00E5687D"/>
    <w:rsid w:val="00E57D32"/>
    <w:rsid w:val="00E63250"/>
    <w:rsid w:val="00E635A0"/>
    <w:rsid w:val="00E71159"/>
    <w:rsid w:val="00E749E4"/>
    <w:rsid w:val="00E758AE"/>
    <w:rsid w:val="00E829A8"/>
    <w:rsid w:val="00E9108F"/>
    <w:rsid w:val="00E9374F"/>
    <w:rsid w:val="00E95315"/>
    <w:rsid w:val="00E95991"/>
    <w:rsid w:val="00EA2EA7"/>
    <w:rsid w:val="00EA36D3"/>
    <w:rsid w:val="00EB0352"/>
    <w:rsid w:val="00EB131E"/>
    <w:rsid w:val="00EB1BA8"/>
    <w:rsid w:val="00EC0438"/>
    <w:rsid w:val="00EC4F8A"/>
    <w:rsid w:val="00EC7929"/>
    <w:rsid w:val="00ED1F4E"/>
    <w:rsid w:val="00EE0B4A"/>
    <w:rsid w:val="00EE3031"/>
    <w:rsid w:val="00EF12EF"/>
    <w:rsid w:val="00EF22CD"/>
    <w:rsid w:val="00EF51D7"/>
    <w:rsid w:val="00EF528F"/>
    <w:rsid w:val="00EF6108"/>
    <w:rsid w:val="00EF7199"/>
    <w:rsid w:val="00F03C9E"/>
    <w:rsid w:val="00F045A1"/>
    <w:rsid w:val="00F068C5"/>
    <w:rsid w:val="00F121FE"/>
    <w:rsid w:val="00F12A64"/>
    <w:rsid w:val="00F13CFA"/>
    <w:rsid w:val="00F24656"/>
    <w:rsid w:val="00F258BC"/>
    <w:rsid w:val="00F26AB9"/>
    <w:rsid w:val="00F271F0"/>
    <w:rsid w:val="00F35812"/>
    <w:rsid w:val="00F443BF"/>
    <w:rsid w:val="00F45F52"/>
    <w:rsid w:val="00F4773B"/>
    <w:rsid w:val="00F54A76"/>
    <w:rsid w:val="00F63F12"/>
    <w:rsid w:val="00F642D5"/>
    <w:rsid w:val="00F64A03"/>
    <w:rsid w:val="00F70F59"/>
    <w:rsid w:val="00F725A6"/>
    <w:rsid w:val="00F73E67"/>
    <w:rsid w:val="00F778DC"/>
    <w:rsid w:val="00F80F37"/>
    <w:rsid w:val="00F81222"/>
    <w:rsid w:val="00F823B3"/>
    <w:rsid w:val="00F8323C"/>
    <w:rsid w:val="00F83C5D"/>
    <w:rsid w:val="00FA3CEC"/>
    <w:rsid w:val="00FB21A2"/>
    <w:rsid w:val="00FC0D6E"/>
    <w:rsid w:val="00FC6255"/>
    <w:rsid w:val="00FC7BCE"/>
    <w:rsid w:val="00FC7D2E"/>
    <w:rsid w:val="00FD0F2D"/>
    <w:rsid w:val="00FD15C4"/>
    <w:rsid w:val="00FD2CDC"/>
    <w:rsid w:val="00FD37CB"/>
    <w:rsid w:val="00FE11ED"/>
    <w:rsid w:val="00FE26B7"/>
    <w:rsid w:val="00FE789E"/>
    <w:rsid w:val="00FE7B8F"/>
    <w:rsid w:val="00FF06FE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8B28"/>
  <w15:chartTrackingRefBased/>
  <w15:docId w15:val="{CDFA0CF3-76DF-413A-989C-599FF40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11C4"/>
  </w:style>
  <w:style w:type="paragraph" w:styleId="Cmsor2">
    <w:name w:val="heading 2"/>
    <w:basedOn w:val="Norml"/>
    <w:link w:val="Cmsor2Char"/>
    <w:uiPriority w:val="9"/>
    <w:qFormat/>
    <w:rsid w:val="000A1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11C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A462E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4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597"/>
  </w:style>
  <w:style w:type="paragraph" w:styleId="llb">
    <w:name w:val="footer"/>
    <w:basedOn w:val="Norml"/>
    <w:link w:val="llbChar"/>
    <w:uiPriority w:val="99"/>
    <w:unhideWhenUsed/>
    <w:rsid w:val="0034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597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91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9156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E3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21</Pages>
  <Words>3204</Words>
  <Characters>22115</Characters>
  <Application>Microsoft Office Word</Application>
  <DocSecurity>0</DocSecurity>
  <Lines>184</Lines>
  <Paragraphs>50</Paragraphs>
  <ScaleCrop>false</ScaleCrop>
  <Company/>
  <LinksUpToDate>false</LinksUpToDate>
  <CharactersWithSpaces>25269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654</cp:revision>
  <dcterms:created xsi:type="dcterms:W3CDTF">2020-12-29T03:39:00Z</dcterms:created>
  <dcterms:modified xsi:type="dcterms:W3CDTF">2021-03-12T07:42:00Z</dcterms:modified>
</cp:coreProperties>
</file>