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765F" w14:textId="0D0BB0F9" w:rsidR="00534CE6" w:rsidRPr="000D4544" w:rsidRDefault="004C0A61">
      <w:pPr>
        <w:rPr>
          <w:b/>
          <w:bCs/>
        </w:rPr>
      </w:pPr>
      <w:r w:rsidRPr="000D4544">
        <w:rPr>
          <w:b/>
          <w:bCs/>
        </w:rPr>
        <w:t>Könyvek</w:t>
      </w:r>
    </w:p>
    <w:p w14:paraId="7701572F" w14:textId="097A9CB0" w:rsidR="00DE474C" w:rsidRDefault="00DE474C"/>
    <w:p w14:paraId="720D8D3D" w14:textId="0610839E" w:rsidR="00DE474C" w:rsidRPr="000D4544" w:rsidRDefault="000D4544" w:rsidP="00DE474C">
      <w:pPr>
        <w:shd w:val="clear" w:color="auto" w:fill="FFFFFF"/>
        <w:spacing w:after="0" w:line="240" w:lineRule="auto"/>
        <w:outlineLvl w:val="0"/>
      </w:pPr>
      <w:hyperlink r:id="rId4" w:history="1">
        <w:r w:rsidR="00624250" w:rsidRPr="000D4544">
          <w:t>Kövesdán Gábor</w:t>
        </w:r>
      </w:hyperlink>
      <w:r w:rsidR="00624250" w:rsidRPr="000D4544">
        <w:t xml:space="preserve"> : </w:t>
      </w:r>
      <w:r w:rsidR="00DE474C" w:rsidRPr="000D4544">
        <w:t>Szoftverfejlesztés Java SE platformon</w:t>
      </w:r>
    </w:p>
    <w:p w14:paraId="4296061C" w14:textId="0B486303" w:rsidR="00624250" w:rsidRDefault="000D4544" w:rsidP="00DE474C">
      <w:pPr>
        <w:shd w:val="clear" w:color="auto" w:fill="FFFFFF"/>
        <w:spacing w:after="0" w:line="240" w:lineRule="auto"/>
        <w:outlineLvl w:val="0"/>
      </w:pPr>
      <w:hyperlink r:id="rId5" w:history="1">
        <w:r w:rsidR="00624250" w:rsidRPr="00263BD0">
          <w:rPr>
            <w:rStyle w:val="Hiperhivatkozs"/>
          </w:rPr>
          <w:t>https://bookline.hu/product/home.action?_v=Kovesdan_Gabor_Szoftverfejlesztes_Java_&amp;type=22&amp;id=307995</w:t>
        </w:r>
      </w:hyperlink>
    </w:p>
    <w:p w14:paraId="5913BC32" w14:textId="730B1D57" w:rsidR="00624250" w:rsidRDefault="00624250" w:rsidP="00DE474C">
      <w:pPr>
        <w:shd w:val="clear" w:color="auto" w:fill="FFFFFF"/>
        <w:spacing w:after="0" w:line="240" w:lineRule="auto"/>
        <w:outlineLvl w:val="0"/>
      </w:pPr>
    </w:p>
    <w:p w14:paraId="0C7175BD" w14:textId="729CDE27" w:rsidR="00624250" w:rsidRDefault="00624250" w:rsidP="00DE474C">
      <w:pPr>
        <w:shd w:val="clear" w:color="auto" w:fill="FFFFFF"/>
        <w:spacing w:after="0" w:line="240" w:lineRule="auto"/>
        <w:outlineLvl w:val="0"/>
      </w:pPr>
    </w:p>
    <w:p w14:paraId="7E5C9F1B" w14:textId="27C1F7AD" w:rsidR="00873C0C" w:rsidRPr="000D4544" w:rsidRDefault="00873C0C" w:rsidP="00873C0C">
      <w:pPr>
        <w:pStyle w:val="Cmsor1"/>
        <w:shd w:val="clear" w:color="auto" w:fill="FFFFFF"/>
        <w:spacing w:before="0" w:beforeAutospacing="0" w:line="540" w:lineRule="atLeast"/>
        <w:rPr>
          <w:b w:val="0"/>
          <w:bCs w:val="0"/>
        </w:rPr>
      </w:pPr>
      <w:proofErr w:type="spellStart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Core</w:t>
      </w:r>
      <w:proofErr w:type="spellEnd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Java </w:t>
      </w:r>
      <w:proofErr w:type="spellStart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Volume</w:t>
      </w:r>
      <w:proofErr w:type="spellEnd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I--Fundamentals (</w:t>
      </w:r>
      <w:proofErr w:type="spellStart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Core</w:t>
      </w:r>
      <w:proofErr w:type="spellEnd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Series</w:t>
      </w:r>
      <w:proofErr w:type="spellEnd"/>
      <w:r w:rsidRPr="000D454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 11th Edition</w:t>
      </w:r>
    </w:p>
    <w:p w14:paraId="07038112" w14:textId="3204D5BD" w:rsidR="00CF7655" w:rsidRDefault="000D4544" w:rsidP="00DE474C">
      <w:pPr>
        <w:shd w:val="clear" w:color="auto" w:fill="FFFFFF"/>
        <w:spacing w:after="0" w:line="240" w:lineRule="auto"/>
        <w:outlineLvl w:val="0"/>
      </w:pPr>
      <w:hyperlink r:id="rId6" w:history="1">
        <w:r w:rsidR="002D5FBE" w:rsidRPr="00263BD0">
          <w:rPr>
            <w:rStyle w:val="Hiperhivatkozs"/>
          </w:rPr>
          <w:t>https://www.amazon.com/Core-Java-I-Fundamentals-11th-Horstmann/dp/0135166306/ref=sr_1_1?dchild=1&amp;keywords=core+java&amp;qid=1610101895&amp;sr=8-1</w:t>
        </w:r>
      </w:hyperlink>
    </w:p>
    <w:p w14:paraId="24F9F6F5" w14:textId="77777777" w:rsidR="00CF7655" w:rsidRDefault="00CF7655" w:rsidP="00DE474C">
      <w:pPr>
        <w:shd w:val="clear" w:color="auto" w:fill="FFFFFF"/>
        <w:spacing w:after="0" w:line="240" w:lineRule="auto"/>
        <w:outlineLvl w:val="0"/>
      </w:pPr>
    </w:p>
    <w:p w14:paraId="3793C25B" w14:textId="49F5D318" w:rsidR="00AB0F73" w:rsidRDefault="00AB0F73" w:rsidP="00DE474C">
      <w:pPr>
        <w:shd w:val="clear" w:color="auto" w:fill="FFFFFF"/>
        <w:spacing w:after="0" w:line="240" w:lineRule="auto"/>
        <w:outlineLvl w:val="0"/>
      </w:pPr>
    </w:p>
    <w:p w14:paraId="63BB279E" w14:textId="460325A7" w:rsidR="00E639F0" w:rsidRPr="000D4544" w:rsidRDefault="00E639F0" w:rsidP="00DE474C">
      <w:pPr>
        <w:shd w:val="clear" w:color="auto" w:fill="FFFFFF"/>
        <w:spacing w:after="0" w:line="240" w:lineRule="auto"/>
        <w:outlineLvl w:val="0"/>
      </w:pPr>
      <w:r w:rsidRPr="000D4544">
        <w:t xml:space="preserve">Nagy Gusztáv - </w:t>
      </w:r>
      <w:hyperlink r:id="rId7" w:tooltip="java_programozas_1.3.pdf" w:history="1">
        <w:r w:rsidRPr="000D4544">
          <w:t>Java programozás jegyzet 1.3</w:t>
        </w:r>
      </w:hyperlink>
    </w:p>
    <w:p w14:paraId="76B02F0F" w14:textId="2959EC54" w:rsidR="002D5FBE" w:rsidRDefault="000D4544" w:rsidP="00DE474C">
      <w:pPr>
        <w:shd w:val="clear" w:color="auto" w:fill="FFFFFF"/>
        <w:spacing w:after="0" w:line="240" w:lineRule="auto"/>
        <w:outlineLvl w:val="0"/>
      </w:pPr>
      <w:hyperlink r:id="rId8" w:history="1">
        <w:r w:rsidR="00E639F0" w:rsidRPr="00263BD0">
          <w:rPr>
            <w:rStyle w:val="Hiperhivatkozs"/>
          </w:rPr>
          <w:t>https://nagygusztav.hu/java-programozas</w:t>
        </w:r>
      </w:hyperlink>
    </w:p>
    <w:p w14:paraId="1E59923D" w14:textId="77777777" w:rsidR="002D5FBE" w:rsidRDefault="002D5FBE" w:rsidP="00DE474C">
      <w:pPr>
        <w:shd w:val="clear" w:color="auto" w:fill="FFFFFF"/>
        <w:spacing w:after="0" w:line="240" w:lineRule="auto"/>
        <w:outlineLvl w:val="0"/>
      </w:pPr>
    </w:p>
    <w:p w14:paraId="566B8A25" w14:textId="769F86FA" w:rsidR="00AB0F73" w:rsidRDefault="00AB0F73" w:rsidP="00DE474C">
      <w:pPr>
        <w:shd w:val="clear" w:color="auto" w:fill="FFFFFF"/>
        <w:spacing w:after="0" w:line="240" w:lineRule="auto"/>
        <w:outlineLvl w:val="0"/>
      </w:pPr>
    </w:p>
    <w:p w14:paraId="610A2758" w14:textId="6EDF6C0D" w:rsidR="00AB0F73" w:rsidRPr="000D4544" w:rsidRDefault="00AB0F73" w:rsidP="00DE474C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0D4544">
        <w:rPr>
          <w:b/>
          <w:bCs/>
        </w:rPr>
        <w:t>Projek</w:t>
      </w:r>
      <w:r w:rsidR="00754DC5" w:rsidRPr="000D4544">
        <w:rPr>
          <w:b/>
          <w:bCs/>
        </w:rPr>
        <w:t>tmunka</w:t>
      </w:r>
    </w:p>
    <w:p w14:paraId="0C411D3F" w14:textId="390BAA5E" w:rsidR="00754DC5" w:rsidRDefault="00754DC5" w:rsidP="00DE474C">
      <w:pPr>
        <w:shd w:val="clear" w:color="auto" w:fill="FFFFFF"/>
        <w:spacing w:after="0" w:line="240" w:lineRule="auto"/>
        <w:outlineLvl w:val="0"/>
      </w:pPr>
    </w:p>
    <w:p w14:paraId="0F939FA2" w14:textId="6BB035BB" w:rsidR="00754DC5" w:rsidRPr="000D4544" w:rsidRDefault="00754DC5" w:rsidP="00DE474C">
      <w:pPr>
        <w:shd w:val="clear" w:color="auto" w:fill="FFFFFF"/>
        <w:spacing w:after="0" w:line="240" w:lineRule="auto"/>
        <w:outlineLvl w:val="0"/>
      </w:pPr>
      <w:proofErr w:type="spellStart"/>
      <w:r w:rsidRPr="000D4544">
        <w:t>Activity</w:t>
      </w:r>
      <w:proofErr w:type="spellEnd"/>
    </w:p>
    <w:p w14:paraId="765133CD" w14:textId="35713B6D" w:rsidR="00754DC5" w:rsidRDefault="000D4544" w:rsidP="00DE474C">
      <w:pPr>
        <w:shd w:val="clear" w:color="auto" w:fill="FFFFFF"/>
        <w:spacing w:after="0" w:line="240" w:lineRule="auto"/>
        <w:outlineLvl w:val="0"/>
      </w:pPr>
      <w:hyperlink r:id="rId9" w:history="1">
        <w:r w:rsidR="00754DC5" w:rsidRPr="00263BD0">
          <w:rPr>
            <w:rStyle w:val="Hiperhivatkozs"/>
          </w:rPr>
          <w:t>https://github.com/Training360/strukturavalto-java-public/tree/master/examples/activity</w:t>
        </w:r>
      </w:hyperlink>
    </w:p>
    <w:p w14:paraId="54019598" w14:textId="14330BBC" w:rsidR="00754DC5" w:rsidRDefault="00754DC5" w:rsidP="00DE474C">
      <w:pPr>
        <w:shd w:val="clear" w:color="auto" w:fill="FFFFFF"/>
        <w:spacing w:after="0" w:line="240" w:lineRule="auto"/>
        <w:outlineLvl w:val="0"/>
      </w:pPr>
    </w:p>
    <w:p w14:paraId="0555EEF6" w14:textId="61CF14BF" w:rsidR="001F5441" w:rsidRDefault="001F5441" w:rsidP="00DE474C">
      <w:pPr>
        <w:shd w:val="clear" w:color="auto" w:fill="FFFFFF"/>
        <w:spacing w:after="0" w:line="240" w:lineRule="auto"/>
        <w:outlineLvl w:val="0"/>
      </w:pPr>
    </w:p>
    <w:p w14:paraId="605BDEB8" w14:textId="3F7C11EF" w:rsidR="006C41BB" w:rsidRDefault="006C41BB" w:rsidP="00DE474C">
      <w:pPr>
        <w:shd w:val="clear" w:color="auto" w:fill="FFFFFF"/>
        <w:spacing w:after="0" w:line="240" w:lineRule="auto"/>
        <w:outlineLvl w:val="0"/>
      </w:pPr>
    </w:p>
    <w:p w14:paraId="15C8D68B" w14:textId="6B1C1B60" w:rsidR="006C41BB" w:rsidRPr="000D4544" w:rsidRDefault="003B0EE5" w:rsidP="00DE474C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0D4544">
        <w:rPr>
          <w:b/>
          <w:bCs/>
        </w:rPr>
        <w:t>Feladatok, gyakorlás</w:t>
      </w:r>
    </w:p>
    <w:p w14:paraId="30531E26" w14:textId="60AC270D" w:rsidR="00926E94" w:rsidRDefault="000D4544" w:rsidP="00DE474C">
      <w:pPr>
        <w:shd w:val="clear" w:color="auto" w:fill="FFFFFF"/>
        <w:spacing w:after="0" w:line="240" w:lineRule="auto"/>
        <w:outlineLvl w:val="0"/>
      </w:pPr>
      <w:hyperlink r:id="rId10" w:history="1">
        <w:r w:rsidR="00926E94" w:rsidRPr="00263BD0">
          <w:rPr>
            <w:rStyle w:val="Hiperhivatkozs"/>
          </w:rPr>
          <w:t>https://www.javatpoint.com/core-java-quiz</w:t>
        </w:r>
      </w:hyperlink>
    </w:p>
    <w:p w14:paraId="4762F8D6" w14:textId="0A45E091" w:rsidR="007D5436" w:rsidRDefault="000D4544" w:rsidP="00DE474C">
      <w:pPr>
        <w:shd w:val="clear" w:color="auto" w:fill="FFFFFF"/>
        <w:spacing w:after="0" w:line="240" w:lineRule="auto"/>
        <w:outlineLvl w:val="0"/>
      </w:pPr>
      <w:hyperlink r:id="rId11" w:history="1">
        <w:r w:rsidR="007D5436" w:rsidRPr="00263BD0">
          <w:rPr>
            <w:rStyle w:val="Hiperhivatkozs"/>
          </w:rPr>
          <w:t>https://www.geeksforgeeks.org/java-gq/</w:t>
        </w:r>
      </w:hyperlink>
    </w:p>
    <w:p w14:paraId="447356BA" w14:textId="77777777" w:rsidR="007D5436" w:rsidRDefault="007D5436" w:rsidP="00DE474C">
      <w:pPr>
        <w:shd w:val="clear" w:color="auto" w:fill="FFFFFF"/>
        <w:spacing w:after="0" w:line="240" w:lineRule="auto"/>
        <w:outlineLvl w:val="0"/>
      </w:pPr>
    </w:p>
    <w:p w14:paraId="1D1F53EE" w14:textId="6226D499" w:rsidR="00926E94" w:rsidRDefault="00926E94" w:rsidP="00DE474C">
      <w:pPr>
        <w:shd w:val="clear" w:color="auto" w:fill="FFFFFF"/>
        <w:spacing w:after="0" w:line="240" w:lineRule="auto"/>
        <w:outlineLvl w:val="0"/>
      </w:pPr>
    </w:p>
    <w:p w14:paraId="06B6DE75" w14:textId="77777777" w:rsidR="00926E94" w:rsidRDefault="00926E94" w:rsidP="00DE474C">
      <w:pPr>
        <w:shd w:val="clear" w:color="auto" w:fill="FFFFFF"/>
        <w:spacing w:after="0" w:line="240" w:lineRule="auto"/>
        <w:outlineLvl w:val="0"/>
      </w:pPr>
    </w:p>
    <w:p w14:paraId="4EA0F531" w14:textId="0E011CF6" w:rsidR="00304BD0" w:rsidRDefault="000D4544" w:rsidP="00DE474C">
      <w:pPr>
        <w:shd w:val="clear" w:color="auto" w:fill="FFFFFF"/>
        <w:spacing w:after="0" w:line="240" w:lineRule="auto"/>
        <w:outlineLvl w:val="0"/>
        <w:rPr>
          <w:rStyle w:val="Hiperhivatkozs"/>
        </w:rPr>
      </w:pPr>
      <w:hyperlink r:id="rId12" w:history="1">
        <w:r w:rsidR="004A3BD1" w:rsidRPr="00263BD0">
          <w:rPr>
            <w:rStyle w:val="Hiperhivatkozs"/>
          </w:rPr>
          <w:t>https://www.hackerrank.com/domains/java</w:t>
        </w:r>
      </w:hyperlink>
      <w:r w:rsidR="00304BD0" w:rsidRPr="00304BD0">
        <w:rPr>
          <w:rStyle w:val="Hiperhivatkozs"/>
        </w:rPr>
        <w:t xml:space="preserve"> </w:t>
      </w:r>
    </w:p>
    <w:p w14:paraId="00FF3F49" w14:textId="67D48F10" w:rsidR="004A3BD1" w:rsidRDefault="004A3BD1" w:rsidP="00DE474C">
      <w:pPr>
        <w:shd w:val="clear" w:color="auto" w:fill="FFFFFF"/>
        <w:spacing w:after="0" w:line="240" w:lineRule="auto"/>
        <w:outlineLvl w:val="0"/>
        <w:rPr>
          <w:rStyle w:val="Hiperhivatkozs"/>
        </w:rPr>
      </w:pPr>
      <w:r w:rsidRPr="004A3BD1">
        <w:rPr>
          <w:rStyle w:val="Hiperhivatkozs"/>
        </w:rPr>
        <w:t>codingame.com</w:t>
      </w:r>
    </w:p>
    <w:p w14:paraId="60813D11" w14:textId="3324042F" w:rsidR="00A26C0E" w:rsidRDefault="000D4544" w:rsidP="00DE474C">
      <w:pPr>
        <w:shd w:val="clear" w:color="auto" w:fill="FFFFFF"/>
        <w:spacing w:after="0" w:line="240" w:lineRule="auto"/>
        <w:outlineLvl w:val="0"/>
        <w:rPr>
          <w:rStyle w:val="Hiperhivatkozs"/>
        </w:rPr>
      </w:pPr>
      <w:hyperlink r:id="rId13" w:history="1">
        <w:r w:rsidR="003538E5" w:rsidRPr="00263BD0">
          <w:rPr>
            <w:rStyle w:val="Hiperhivatkozs"/>
          </w:rPr>
          <w:t>https://www.codewars.com/collections/java-basics</w:t>
        </w:r>
      </w:hyperlink>
    </w:p>
    <w:p w14:paraId="382924B8" w14:textId="036BE317" w:rsidR="003538E5" w:rsidRPr="00304BD0" w:rsidRDefault="003538E5" w:rsidP="00DE474C">
      <w:pPr>
        <w:shd w:val="clear" w:color="auto" w:fill="FFFFFF"/>
        <w:spacing w:after="0" w:line="240" w:lineRule="auto"/>
        <w:outlineLvl w:val="0"/>
        <w:rPr>
          <w:rStyle w:val="Hiperhivatkozs"/>
        </w:rPr>
      </w:pPr>
      <w:r w:rsidRPr="003538E5">
        <w:rPr>
          <w:rStyle w:val="Hiperhivatkozs"/>
        </w:rPr>
        <w:t>https://coderslang.com/</w:t>
      </w:r>
    </w:p>
    <w:p w14:paraId="06D5C117" w14:textId="369A0AE6" w:rsidR="003B0EE5" w:rsidRDefault="000D4544" w:rsidP="00DE474C">
      <w:pPr>
        <w:shd w:val="clear" w:color="auto" w:fill="FFFFFF"/>
        <w:spacing w:after="0" w:line="240" w:lineRule="auto"/>
        <w:outlineLvl w:val="0"/>
      </w:pPr>
      <w:hyperlink r:id="rId14" w:history="1">
        <w:r w:rsidR="00243389" w:rsidRPr="00263BD0">
          <w:rPr>
            <w:rStyle w:val="Hiperhivatkozs"/>
          </w:rPr>
          <w:t>https://www.sololearn.com/</w:t>
        </w:r>
      </w:hyperlink>
    </w:p>
    <w:p w14:paraId="4ABC6808" w14:textId="77777777" w:rsidR="003B0EE5" w:rsidRDefault="003B0EE5" w:rsidP="00DE474C">
      <w:pPr>
        <w:shd w:val="clear" w:color="auto" w:fill="FFFFFF"/>
        <w:spacing w:after="0" w:line="240" w:lineRule="auto"/>
        <w:outlineLvl w:val="0"/>
      </w:pPr>
    </w:p>
    <w:p w14:paraId="7FDAC65B" w14:textId="77777777" w:rsidR="003B0EE5" w:rsidRDefault="003B0EE5" w:rsidP="00DE474C">
      <w:pPr>
        <w:shd w:val="clear" w:color="auto" w:fill="FFFFFF"/>
        <w:spacing w:after="0" w:line="240" w:lineRule="auto"/>
        <w:outlineLvl w:val="0"/>
      </w:pPr>
    </w:p>
    <w:p w14:paraId="0ADBFCB9" w14:textId="347AF144" w:rsidR="001F5441" w:rsidRDefault="001F5441" w:rsidP="00DE474C">
      <w:pPr>
        <w:shd w:val="clear" w:color="auto" w:fill="FFFFFF"/>
        <w:spacing w:after="0" w:line="240" w:lineRule="auto"/>
        <w:outlineLvl w:val="0"/>
      </w:pPr>
    </w:p>
    <w:p w14:paraId="6B86900C" w14:textId="1CEF866C" w:rsidR="001F5441" w:rsidRPr="000D4544" w:rsidRDefault="001F5441" w:rsidP="00DE474C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0D4544">
        <w:rPr>
          <w:b/>
          <w:bCs/>
        </w:rPr>
        <w:t>Tanfolyamok</w:t>
      </w:r>
    </w:p>
    <w:p w14:paraId="2C04AC49" w14:textId="5D6ACED0" w:rsidR="000D4544" w:rsidRDefault="000D4544" w:rsidP="00DE474C">
      <w:pPr>
        <w:shd w:val="clear" w:color="auto" w:fill="FFFFFF"/>
        <w:spacing w:after="0" w:line="240" w:lineRule="auto"/>
        <w:outlineLvl w:val="0"/>
      </w:pPr>
      <w:proofErr w:type="spellStart"/>
      <w:r>
        <w:t>github</w:t>
      </w:r>
      <w:proofErr w:type="spellEnd"/>
      <w:r>
        <w:t xml:space="preserve"> parancssoros</w:t>
      </w:r>
    </w:p>
    <w:p w14:paraId="45FF7C12" w14:textId="4776972A" w:rsidR="000D4544" w:rsidRDefault="000D4544" w:rsidP="00DE474C">
      <w:pPr>
        <w:shd w:val="clear" w:color="auto" w:fill="FFFFFF"/>
        <w:spacing w:after="0" w:line="240" w:lineRule="auto"/>
        <w:outlineLvl w:val="0"/>
      </w:pPr>
      <w:hyperlink r:id="rId15" w:history="1">
        <w:r w:rsidRPr="00B17A1E">
          <w:rPr>
            <w:rStyle w:val="Hiperhivatkozs"/>
          </w:rPr>
          <w:t>https://e-learning.training360.com/courses/take/verziokezeles-es-kozos-munka-git-segitsegevel/lessons/17013055-a-parancssor</w:t>
        </w:r>
      </w:hyperlink>
    </w:p>
    <w:p w14:paraId="30A4FE06" w14:textId="77777777" w:rsidR="000D4544" w:rsidRDefault="000D4544" w:rsidP="00DE474C">
      <w:pPr>
        <w:shd w:val="clear" w:color="auto" w:fill="FFFFFF"/>
        <w:spacing w:after="0" w:line="240" w:lineRule="auto"/>
        <w:outlineLvl w:val="0"/>
      </w:pPr>
    </w:p>
    <w:p w14:paraId="62940CF8" w14:textId="60FCD914" w:rsidR="001F5441" w:rsidRDefault="000D4544" w:rsidP="00DE474C">
      <w:pPr>
        <w:shd w:val="clear" w:color="auto" w:fill="FFFFFF"/>
        <w:spacing w:after="0" w:line="240" w:lineRule="auto"/>
        <w:outlineLvl w:val="0"/>
      </w:pPr>
      <w:hyperlink r:id="rId16" w:history="1">
        <w:r w:rsidR="001F5441" w:rsidRPr="00263BD0">
          <w:rPr>
            <w:rStyle w:val="Hiperhivatkozs"/>
          </w:rPr>
          <w:t>https://sanfranciscoboljottem.com/</w:t>
        </w:r>
      </w:hyperlink>
    </w:p>
    <w:p w14:paraId="12FF7575" w14:textId="77777777" w:rsidR="001F5441" w:rsidRDefault="001F5441" w:rsidP="00DE474C">
      <w:pPr>
        <w:shd w:val="clear" w:color="auto" w:fill="FFFFFF"/>
        <w:spacing w:after="0" w:line="240" w:lineRule="auto"/>
        <w:outlineLvl w:val="0"/>
      </w:pPr>
    </w:p>
    <w:p w14:paraId="18A33D4F" w14:textId="77777777" w:rsidR="00754DC5" w:rsidRPr="00DE474C" w:rsidRDefault="00754DC5" w:rsidP="00DE474C">
      <w:pPr>
        <w:shd w:val="clear" w:color="auto" w:fill="FFFFFF"/>
        <w:spacing w:after="0" w:line="240" w:lineRule="auto"/>
        <w:outlineLvl w:val="0"/>
      </w:pPr>
    </w:p>
    <w:p w14:paraId="3FD9D418" w14:textId="77777777" w:rsidR="00DE474C" w:rsidRDefault="00DE474C"/>
    <w:p w14:paraId="245BBEFF" w14:textId="77777777" w:rsidR="004C0A61" w:rsidRDefault="004C0A61"/>
    <w:sectPr w:rsidR="004C0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D"/>
    <w:rsid w:val="000D4544"/>
    <w:rsid w:val="000F5D40"/>
    <w:rsid w:val="001B6A51"/>
    <w:rsid w:val="001F5441"/>
    <w:rsid w:val="00243389"/>
    <w:rsid w:val="002D5FBE"/>
    <w:rsid w:val="002E5902"/>
    <w:rsid w:val="00304BD0"/>
    <w:rsid w:val="003538E5"/>
    <w:rsid w:val="003B0EE5"/>
    <w:rsid w:val="003B76FD"/>
    <w:rsid w:val="00411DE1"/>
    <w:rsid w:val="004459BF"/>
    <w:rsid w:val="004A3BD1"/>
    <w:rsid w:val="004C0A61"/>
    <w:rsid w:val="00624250"/>
    <w:rsid w:val="006C41BB"/>
    <w:rsid w:val="00754DC5"/>
    <w:rsid w:val="007D27D6"/>
    <w:rsid w:val="007D5436"/>
    <w:rsid w:val="00873C0C"/>
    <w:rsid w:val="00926E94"/>
    <w:rsid w:val="00A26C0E"/>
    <w:rsid w:val="00AB0F73"/>
    <w:rsid w:val="00C6337C"/>
    <w:rsid w:val="00CE1F7C"/>
    <w:rsid w:val="00CF7655"/>
    <w:rsid w:val="00D7173E"/>
    <w:rsid w:val="00DE474C"/>
    <w:rsid w:val="00E639F0"/>
    <w:rsid w:val="00F12394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75FD"/>
  <w15:chartTrackingRefBased/>
  <w15:docId w15:val="{D3560CFF-1C20-455A-A719-06D8C7C0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E4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474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624250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24250"/>
    <w:rPr>
      <w:color w:val="605E5C"/>
      <w:shd w:val="clear" w:color="auto" w:fill="E1DFDD"/>
    </w:rPr>
  </w:style>
  <w:style w:type="character" w:customStyle="1" w:styleId="a-size-extra-large">
    <w:name w:val="a-size-extra-large"/>
    <w:basedOn w:val="Bekezdsalapbettpusa"/>
    <w:rsid w:val="00873C0C"/>
  </w:style>
  <w:style w:type="character" w:customStyle="1" w:styleId="a-size-large">
    <w:name w:val="a-size-large"/>
    <w:basedOn w:val="Bekezdsalapbettpusa"/>
    <w:rsid w:val="0087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gygusztav.hu/java-programozas" TargetMode="External"/><Relationship Id="rId13" Type="http://schemas.openxmlformats.org/officeDocument/2006/relationships/hyperlink" Target="https://www.codewars.com/collections/java-bas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agygusztav.hu/sites/default/files/csatol/java_programozas_1.3.pdf" TargetMode="External"/><Relationship Id="rId12" Type="http://schemas.openxmlformats.org/officeDocument/2006/relationships/hyperlink" Target="https://www.hackerrank.com/domains/jav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anfranciscoboljottem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Core-Java-I-Fundamentals-11th-Horstmann/dp/0135166306/ref=sr_1_1?dchild=1&amp;keywords=core+java&amp;qid=1610101895&amp;sr=8-1" TargetMode="External"/><Relationship Id="rId11" Type="http://schemas.openxmlformats.org/officeDocument/2006/relationships/hyperlink" Target="https://www.geeksforgeeks.org/java-gq/" TargetMode="External"/><Relationship Id="rId5" Type="http://schemas.openxmlformats.org/officeDocument/2006/relationships/hyperlink" Target="https://bookline.hu/product/home.action?_v=Kovesdan_Gabor_Szoftverfejlesztes_Java_&amp;type=22&amp;id=307995" TargetMode="External"/><Relationship Id="rId15" Type="http://schemas.openxmlformats.org/officeDocument/2006/relationships/hyperlink" Target="https://e-learning.training360.com/courses/take/verziokezeles-es-kozos-munka-git-segitsegevel/lessons/17013055-a-parancssor" TargetMode="External"/><Relationship Id="rId10" Type="http://schemas.openxmlformats.org/officeDocument/2006/relationships/hyperlink" Target="https://www.javatpoint.com/core-java-quiz" TargetMode="External"/><Relationship Id="rId4" Type="http://schemas.openxmlformats.org/officeDocument/2006/relationships/hyperlink" Target="https://bookline.hu/szerzo/kovesdan-gabor/12800371?page=1" TargetMode="External"/><Relationship Id="rId9" Type="http://schemas.openxmlformats.org/officeDocument/2006/relationships/hyperlink" Target="https://github.com/Training360/strukturavalto-java-public/tree/master/examples/activity" TargetMode="External"/><Relationship Id="rId14" Type="http://schemas.openxmlformats.org/officeDocument/2006/relationships/hyperlink" Target="https://www.sololearn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268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Ernő Zámbó</dc:creator>
  <cp:keywords/>
  <dc:description/>
  <cp:lastModifiedBy>Ernő Zámbó</cp:lastModifiedBy>
  <cp:revision>30</cp:revision>
  <dcterms:created xsi:type="dcterms:W3CDTF">2021-01-14T05:59:00Z</dcterms:created>
  <dcterms:modified xsi:type="dcterms:W3CDTF">2021-01-16T11:33:00Z</dcterms:modified>
</cp:coreProperties>
</file>