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FECB3" w14:textId="543C64F7" w:rsidR="00DD4F9F" w:rsidRPr="004953B0" w:rsidRDefault="00DD4F9F" w:rsidP="00DD4F9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4953B0">
        <w:rPr>
          <w:rFonts w:asciiTheme="minorHAnsi" w:eastAsiaTheme="minorHAnsi" w:hAnsiTheme="minorHAnsi" w:cstheme="minorHAnsi"/>
          <w:sz w:val="32"/>
          <w:szCs w:val="32"/>
          <w:lang w:eastAsia="en-US"/>
        </w:rPr>
        <w:t>Architektúra</w:t>
      </w:r>
    </w:p>
    <w:p w14:paraId="2BFA3325" w14:textId="3888DCFF" w:rsidR="005749D4" w:rsidRPr="005A25F7" w:rsidRDefault="005749D4" w:rsidP="00DD4F9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2038D25F" w14:textId="77777777" w:rsidR="005749D4" w:rsidRPr="005A25F7" w:rsidRDefault="005749D4" w:rsidP="005749D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5A25F7">
        <w:rPr>
          <w:rFonts w:asciiTheme="minorHAnsi" w:hAnsiTheme="minorHAnsi" w:cstheme="minorHAnsi"/>
          <w:color w:val="36394D"/>
          <w:sz w:val="22"/>
          <w:szCs w:val="22"/>
        </w:rPr>
        <w:t>SQL</w:t>
      </w:r>
    </w:p>
    <w:p w14:paraId="2162D7B6" w14:textId="02EC71C5" w:rsidR="005749D4" w:rsidRPr="005A25F7" w:rsidRDefault="005749D4" w:rsidP="005749D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proofErr w:type="spellStart"/>
      <w:r w:rsidRPr="005A25F7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struktúrált</w:t>
      </w:r>
      <w:proofErr w:type="spellEnd"/>
      <w:r w:rsidRPr="005A25F7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adatlekérő nyelv; különböző szabványai léteznek</w:t>
      </w:r>
    </w:p>
    <w:p w14:paraId="7592F235" w14:textId="77777777" w:rsidR="005749D4" w:rsidRPr="005A25F7" w:rsidRDefault="005749D4" w:rsidP="00DD4F9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5C6A799" w14:textId="77777777" w:rsidR="00DD4F9F" w:rsidRPr="005A25F7" w:rsidRDefault="00DD4F9F" w:rsidP="00DD4F9F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06F61E38" w14:textId="704D992D" w:rsidR="006D5D9F" w:rsidRPr="004953B0" w:rsidRDefault="004953B0">
      <w:pPr>
        <w:rPr>
          <w:rFonts w:cstheme="minorHAnsi"/>
          <w:b/>
          <w:bCs/>
          <w:sz w:val="28"/>
          <w:szCs w:val="28"/>
        </w:rPr>
      </w:pPr>
      <w:r w:rsidRPr="004953B0">
        <w:rPr>
          <w:rFonts w:cstheme="minorHAnsi"/>
          <w:b/>
          <w:bCs/>
          <w:sz w:val="28"/>
          <w:szCs w:val="28"/>
        </w:rPr>
        <w:t>S</w:t>
      </w:r>
      <w:r w:rsidR="006D5D9F" w:rsidRPr="004953B0">
        <w:rPr>
          <w:rFonts w:cstheme="minorHAnsi"/>
          <w:b/>
          <w:bCs/>
          <w:sz w:val="28"/>
          <w:szCs w:val="28"/>
        </w:rPr>
        <w:t>erver oldal</w:t>
      </w:r>
    </w:p>
    <w:p w14:paraId="5266A6EF" w14:textId="77777777" w:rsidR="007956B7" w:rsidRPr="005A25F7" w:rsidRDefault="007956B7" w:rsidP="007956B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5A25F7">
        <w:rPr>
          <w:rFonts w:asciiTheme="minorHAnsi" w:eastAsiaTheme="minorHAnsi" w:hAnsiTheme="minorHAnsi" w:cstheme="minorHAnsi"/>
          <w:sz w:val="22"/>
          <w:szCs w:val="22"/>
          <w:lang w:eastAsia="en-US"/>
        </w:rPr>
        <w:t>DBMS</w:t>
      </w:r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 -&gt; </w:t>
      </w:r>
      <w:proofErr w:type="spellStart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database</w:t>
      </w:r>
      <w:proofErr w:type="spellEnd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management </w:t>
      </w:r>
      <w:proofErr w:type="spellStart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system</w:t>
      </w:r>
      <w:proofErr w:type="spellEnd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(adatbázis kezelő rendszer)</w:t>
      </w:r>
    </w:p>
    <w:p w14:paraId="471F0C5F" w14:textId="77777777" w:rsidR="007956B7" w:rsidRPr="005A25F7" w:rsidRDefault="007956B7" w:rsidP="007956B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5A25F7">
        <w:rPr>
          <w:rFonts w:asciiTheme="minorHAnsi" w:eastAsiaTheme="minorHAnsi" w:hAnsiTheme="minorHAnsi" w:cstheme="minorHAnsi"/>
          <w:sz w:val="22"/>
          <w:szCs w:val="22"/>
          <w:lang w:eastAsia="en-US"/>
        </w:rPr>
        <w:t>RDBMS</w:t>
      </w:r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– </w:t>
      </w:r>
      <w:proofErr w:type="spellStart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relational</w:t>
      </w:r>
      <w:proofErr w:type="spellEnd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database</w:t>
      </w:r>
      <w:proofErr w:type="spellEnd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management </w:t>
      </w:r>
      <w:proofErr w:type="spellStart"/>
      <w:r w:rsidRPr="005A25F7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system</w:t>
      </w:r>
      <w:proofErr w:type="spellEnd"/>
    </w:p>
    <w:p w14:paraId="22091B3D" w14:textId="77777777" w:rsidR="007956B7" w:rsidRPr="005A25F7" w:rsidRDefault="007956B7">
      <w:pPr>
        <w:rPr>
          <w:rFonts w:cstheme="minorHAnsi"/>
          <w:u w:val="single"/>
        </w:rPr>
      </w:pPr>
    </w:p>
    <w:p w14:paraId="5D5F3556" w14:textId="08DC5002" w:rsidR="003C5BC8" w:rsidRPr="005A25F7" w:rsidRDefault="003C5BC8">
      <w:pPr>
        <w:rPr>
          <w:rFonts w:cstheme="minorHAnsi"/>
          <w:b/>
          <w:bCs/>
        </w:rPr>
      </w:pPr>
      <w:proofErr w:type="spellStart"/>
      <w:r w:rsidRPr="005A25F7">
        <w:rPr>
          <w:rFonts w:cstheme="minorHAnsi"/>
          <w:b/>
          <w:bCs/>
        </w:rPr>
        <w:t>MariaDB</w:t>
      </w:r>
      <w:proofErr w:type="spellEnd"/>
    </w:p>
    <w:p w14:paraId="126C45C9" w14:textId="245DE7CE" w:rsidR="00451CAA" w:rsidRDefault="00451CAA" w:rsidP="00A96764">
      <w:pPr>
        <w:tabs>
          <w:tab w:val="left" w:pos="6996"/>
        </w:tabs>
        <w:rPr>
          <w:rFonts w:cstheme="minorHAnsi"/>
        </w:rPr>
      </w:pPr>
      <w:r w:rsidRPr="005A25F7">
        <w:rPr>
          <w:rFonts w:cstheme="minorHAnsi"/>
        </w:rPr>
        <w:t>több, külön kezelhető</w:t>
      </w:r>
      <w:r w:rsidR="006D5D9F" w:rsidRPr="005A25F7">
        <w:rPr>
          <w:rFonts w:cstheme="minorHAnsi"/>
        </w:rPr>
        <w:t xml:space="preserve">, szeparált </w:t>
      </w:r>
      <w:r w:rsidRPr="005A25F7">
        <w:rPr>
          <w:rFonts w:cstheme="minorHAnsi"/>
        </w:rPr>
        <w:t>adatbázis séma (adatbázis) elhelyezésére</w:t>
      </w:r>
      <w:r w:rsidR="00A96764">
        <w:rPr>
          <w:rFonts w:cstheme="minorHAnsi"/>
        </w:rPr>
        <w:tab/>
      </w:r>
    </w:p>
    <w:p w14:paraId="2C0F158A" w14:textId="77777777" w:rsidR="00A96764" w:rsidRPr="00C123CB" w:rsidRDefault="00A96764" w:rsidP="00A96764">
      <w:pPr>
        <w:rPr>
          <w:rFonts w:cstheme="minorHAnsi"/>
          <w:color w:val="36394D"/>
        </w:rPr>
      </w:pPr>
      <w:r w:rsidRPr="00C123CB">
        <w:rPr>
          <w:rFonts w:cstheme="minorHAnsi"/>
          <w:color w:val="36394D"/>
        </w:rPr>
        <w:t xml:space="preserve">A </w:t>
      </w:r>
      <w:proofErr w:type="spellStart"/>
      <w:r w:rsidRPr="00C123CB">
        <w:rPr>
          <w:rFonts w:cstheme="minorHAnsi"/>
          <w:color w:val="36394D"/>
        </w:rPr>
        <w:t>MariaDB</w:t>
      </w:r>
      <w:proofErr w:type="spellEnd"/>
      <w:r w:rsidRPr="00C123CB">
        <w:rPr>
          <w:rFonts w:cstheme="minorHAnsi"/>
          <w:color w:val="36394D"/>
        </w:rPr>
        <w:t xml:space="preserve"> majdhogynem = a </w:t>
      </w:r>
      <w:proofErr w:type="spellStart"/>
      <w:r w:rsidRPr="00C123CB">
        <w:rPr>
          <w:rFonts w:cstheme="minorHAnsi"/>
          <w:color w:val="36394D"/>
        </w:rPr>
        <w:t>MySQL</w:t>
      </w:r>
      <w:proofErr w:type="spellEnd"/>
      <w:r w:rsidRPr="00C123CB">
        <w:rPr>
          <w:rFonts w:cstheme="minorHAnsi"/>
          <w:color w:val="36394D"/>
        </w:rPr>
        <w:t>-el, jogi csatározások.</w:t>
      </w:r>
    </w:p>
    <w:p w14:paraId="41927E96" w14:textId="77777777" w:rsidR="00A96764" w:rsidRPr="005A25F7" w:rsidRDefault="00A96764" w:rsidP="00A96764">
      <w:pPr>
        <w:tabs>
          <w:tab w:val="left" w:pos="6996"/>
        </w:tabs>
        <w:rPr>
          <w:rFonts w:cstheme="minorHAnsi"/>
        </w:rPr>
      </w:pPr>
    </w:p>
    <w:p w14:paraId="27B9C728" w14:textId="2E1A11DD" w:rsidR="006D5D9F" w:rsidRDefault="006D5D9F">
      <w:pPr>
        <w:rPr>
          <w:rFonts w:cstheme="minorHAnsi"/>
        </w:rPr>
      </w:pPr>
    </w:p>
    <w:p w14:paraId="392C2473" w14:textId="3F8E843A" w:rsidR="00EC10AB" w:rsidRDefault="00EC10AB">
      <w:pPr>
        <w:rPr>
          <w:rFonts w:cstheme="minorHAnsi"/>
        </w:rPr>
      </w:pPr>
      <w:r w:rsidRPr="00561BFC">
        <w:rPr>
          <w:rFonts w:cstheme="minorHAnsi"/>
          <w:b/>
          <w:bCs/>
        </w:rPr>
        <w:t>ACID elvek</w:t>
      </w:r>
      <w:r w:rsidR="000B20B9">
        <w:rPr>
          <w:rFonts w:cstheme="minorHAnsi"/>
        </w:rPr>
        <w:t xml:space="preserve"> - &gt; mit követelünk meg egy DBMS-</w:t>
      </w:r>
      <w:proofErr w:type="spellStart"/>
      <w:r w:rsidR="000B20B9">
        <w:rPr>
          <w:rFonts w:cstheme="minorHAnsi"/>
        </w:rPr>
        <w:t>től</w:t>
      </w:r>
      <w:proofErr w:type="spellEnd"/>
      <w:r w:rsidR="000B20B9">
        <w:rPr>
          <w:rFonts w:cstheme="minorHAnsi"/>
        </w:rPr>
        <w:t>?</w:t>
      </w:r>
    </w:p>
    <w:p w14:paraId="03BF9E17" w14:textId="77777777" w:rsidR="00D93B6E" w:rsidRPr="00E26FD3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proofErr w:type="spellStart"/>
      <w:r w:rsidRPr="00E26FD3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Atomicitás</w:t>
      </w:r>
      <w:proofErr w:type="spellEnd"/>
    </w:p>
    <w:p w14:paraId="69208097" w14:textId="00E9A2AC" w:rsidR="00D93B6E" w:rsidRPr="00D93B6E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csak akkor tekintjük sikeresnek a tranzakciót, ha minden részművelet is végbement</w:t>
      </w: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</w:p>
    <w:p w14:paraId="6337EE04" w14:textId="77777777" w:rsidR="00D93B6E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EF20F74" w14:textId="29134482" w:rsidR="00D93B6E" w:rsidRPr="00E26FD3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 w:rsidRPr="00E26FD3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Konzisztencia</w:t>
      </w:r>
    </w:p>
    <w:p w14:paraId="47478C83" w14:textId="63C86DBD" w:rsidR="00D93B6E" w:rsidRPr="00D93B6E" w:rsidRDefault="00585939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egy kimaradás vagy szoftveres hiba miatt</w:t>
      </w: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i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félbe marad</w:t>
      </w:r>
      <w:r w:rsidR="00C85046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ada</w:t>
      </w: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beszúrás</w:t>
      </w: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okán </w:t>
      </w:r>
      <w:r w:rsidR="00D64E63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nem kerülhet sérült vagy</w:t>
      </w:r>
      <w:r w:rsidR="00D93B6E"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valamilyen rossz adat a rendszerbe; az adatbázis </w:t>
      </w:r>
      <w:r w:rsidR="00C85046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nem válthat </w:t>
      </w:r>
      <w:r w:rsidR="00D93B6E"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olvashatatlanná</w:t>
      </w:r>
    </w:p>
    <w:p w14:paraId="1EE66059" w14:textId="77777777" w:rsidR="00D93B6E" w:rsidRPr="00D93B6E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070AF93F" w14:textId="77777777" w:rsidR="00D93B6E" w:rsidRPr="00E26FD3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 w:rsidRPr="00E26FD3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Izoláció</w:t>
      </w:r>
    </w:p>
    <w:p w14:paraId="251E28E1" w14:textId="4711E9BF" w:rsidR="00D93B6E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tranzakciók izolációja</w:t>
      </w:r>
      <w:r w:rsidR="00AB790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:</w:t>
      </w:r>
      <w:r w:rsidR="00FE736C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az egy időben zajló tranzakciók </w:t>
      </w:r>
      <w:r w:rsidR="00AB790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ugyanolyan állapothoz vezessenek, 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amit </w:t>
      </w:r>
      <w:r w:rsidR="00772E0C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egyébként 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a sorban végrehajtott tranzakciók érnének el</w:t>
      </w:r>
    </w:p>
    <w:p w14:paraId="678FFE1B" w14:textId="77777777" w:rsidR="00561BFC" w:rsidRPr="00D93B6E" w:rsidRDefault="00561BFC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1130E6B" w14:textId="77777777" w:rsidR="00D93B6E" w:rsidRPr="00E26FD3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proofErr w:type="spellStart"/>
      <w:r w:rsidRPr="00E26FD3"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Durability</w:t>
      </w:r>
      <w:proofErr w:type="spellEnd"/>
    </w:p>
    <w:p w14:paraId="231CC7B6" w14:textId="2DCD1CAF" w:rsidR="00D93B6E" w:rsidRPr="00D93B6E" w:rsidRDefault="00D93B6E" w:rsidP="00D93B6E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Tartósan kell tárolni a tranzakciók és a változások eredményét, nem csak RAM</w:t>
      </w:r>
      <w:r w:rsidR="00561BFC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-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ban, hanem a sikeres tranzakciókat l</w:t>
      </w:r>
      <w:r w:rsidR="00561BFC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e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kell tárolni máshol is</w:t>
      </w:r>
      <w:r w:rsidR="00561BFC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,</w:t>
      </w:r>
      <w:r w:rsidRPr="00D93B6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ahol hosszútávon is elérhetőek lesznek</w:t>
      </w:r>
    </w:p>
    <w:p w14:paraId="4D279D05" w14:textId="77777777" w:rsidR="00D93B6E" w:rsidRDefault="00D93B6E">
      <w:pPr>
        <w:rPr>
          <w:rFonts w:cstheme="minorHAnsi"/>
        </w:rPr>
      </w:pPr>
    </w:p>
    <w:p w14:paraId="6A9EB537" w14:textId="77777777" w:rsidR="000B20B9" w:rsidRPr="005A25F7" w:rsidRDefault="000B20B9">
      <w:pPr>
        <w:rPr>
          <w:rFonts w:cstheme="minorHAnsi"/>
        </w:rPr>
      </w:pPr>
    </w:p>
    <w:p w14:paraId="0A313A36" w14:textId="34FD14CB" w:rsidR="006D5D9F" w:rsidRPr="004953B0" w:rsidRDefault="004953B0">
      <w:pPr>
        <w:rPr>
          <w:rFonts w:cstheme="minorHAnsi"/>
          <w:b/>
          <w:bCs/>
          <w:sz w:val="28"/>
          <w:szCs w:val="28"/>
        </w:rPr>
      </w:pPr>
      <w:r w:rsidRPr="004953B0">
        <w:rPr>
          <w:rFonts w:cstheme="minorHAnsi"/>
          <w:b/>
          <w:bCs/>
          <w:sz w:val="28"/>
          <w:szCs w:val="28"/>
        </w:rPr>
        <w:t>K</w:t>
      </w:r>
      <w:r w:rsidR="006D5D9F" w:rsidRPr="004953B0">
        <w:rPr>
          <w:rFonts w:cstheme="minorHAnsi"/>
          <w:b/>
          <w:bCs/>
          <w:sz w:val="28"/>
          <w:szCs w:val="28"/>
        </w:rPr>
        <w:t>liens oldal</w:t>
      </w:r>
    </w:p>
    <w:p w14:paraId="1D55138F" w14:textId="2ED53E64" w:rsidR="006D5D9F" w:rsidRPr="005A25F7" w:rsidRDefault="00A6031F">
      <w:pPr>
        <w:rPr>
          <w:rFonts w:cstheme="minorHAnsi"/>
          <w:b/>
          <w:bCs/>
        </w:rPr>
      </w:pPr>
      <w:proofErr w:type="spellStart"/>
      <w:r w:rsidRPr="005A25F7">
        <w:rPr>
          <w:rFonts w:cstheme="minorHAnsi"/>
          <w:b/>
          <w:bCs/>
        </w:rPr>
        <w:t>HeidiSQL</w:t>
      </w:r>
      <w:proofErr w:type="spellEnd"/>
    </w:p>
    <w:p w14:paraId="394DF006" w14:textId="77777777" w:rsidR="002B337E" w:rsidRPr="005A25F7" w:rsidRDefault="00D4239B">
      <w:pPr>
        <w:rPr>
          <w:rFonts w:cstheme="minorHAnsi"/>
        </w:rPr>
      </w:pPr>
      <w:r w:rsidRPr="005A25F7">
        <w:rPr>
          <w:rFonts w:cstheme="minorHAnsi"/>
        </w:rPr>
        <w:t>grafikus kliens, ami az adatbázissal kommunikál</w:t>
      </w:r>
    </w:p>
    <w:p w14:paraId="7BB2B42B" w14:textId="33EFB33F" w:rsidR="00D4239B" w:rsidRPr="005A25F7" w:rsidRDefault="00D4239B">
      <w:pPr>
        <w:rPr>
          <w:rFonts w:cstheme="minorHAnsi"/>
        </w:rPr>
      </w:pPr>
      <w:r w:rsidRPr="005A25F7">
        <w:rPr>
          <w:rFonts w:cstheme="minorHAnsi"/>
        </w:rPr>
        <w:lastRenderedPageBreak/>
        <w:t>üzeneteket</w:t>
      </w:r>
      <w:r w:rsidR="00B70BFB" w:rsidRPr="005A25F7">
        <w:rPr>
          <w:rFonts w:cstheme="minorHAnsi"/>
        </w:rPr>
        <w:t>/kéréseket</w:t>
      </w:r>
      <w:r w:rsidRPr="005A25F7">
        <w:rPr>
          <w:rFonts w:cstheme="minorHAnsi"/>
        </w:rPr>
        <w:t xml:space="preserve"> küld </w:t>
      </w:r>
      <w:r w:rsidR="00505ADE" w:rsidRPr="005A25F7">
        <w:rPr>
          <w:rFonts w:cstheme="minorHAnsi"/>
        </w:rPr>
        <w:t>SQL nyelven</w:t>
      </w:r>
      <w:r w:rsidR="00B70BFB" w:rsidRPr="005A25F7">
        <w:rPr>
          <w:rFonts w:cstheme="minorHAnsi"/>
        </w:rPr>
        <w:t xml:space="preserve"> a DBMS-</w:t>
      </w:r>
      <w:proofErr w:type="spellStart"/>
      <w:r w:rsidR="00B70BFB" w:rsidRPr="005A25F7">
        <w:rPr>
          <w:rFonts w:cstheme="minorHAnsi"/>
        </w:rPr>
        <w:t>hez</w:t>
      </w:r>
      <w:proofErr w:type="spellEnd"/>
      <w:r w:rsidR="00B70BFB" w:rsidRPr="005A25F7">
        <w:rPr>
          <w:rFonts w:cstheme="minorHAnsi"/>
        </w:rPr>
        <w:t xml:space="preserve"> </w:t>
      </w:r>
      <w:r w:rsidRPr="005A25F7">
        <w:rPr>
          <w:rFonts w:cstheme="minorHAnsi"/>
        </w:rPr>
        <w:t>és válaszokat fogad</w:t>
      </w:r>
    </w:p>
    <w:p w14:paraId="7C4A9045" w14:textId="538D92BD" w:rsidR="0064190F" w:rsidRPr="005A25F7" w:rsidRDefault="0064190F">
      <w:pPr>
        <w:rPr>
          <w:rFonts w:cstheme="minorHAnsi"/>
        </w:rPr>
      </w:pPr>
    </w:p>
    <w:p w14:paraId="794342C9" w14:textId="6C21A842" w:rsidR="0064190F" w:rsidRPr="00C123CB" w:rsidRDefault="00C67522">
      <w:pPr>
        <w:rPr>
          <w:rFonts w:cstheme="minorHAnsi"/>
          <w:color w:val="36394D"/>
        </w:rPr>
      </w:pPr>
      <w:r w:rsidRPr="00C123CB">
        <w:t>A server és kliens oldali programot is telepíteni kell</w:t>
      </w:r>
      <w:r w:rsidR="00927E4B" w:rsidRPr="00C123CB">
        <w:t xml:space="preserve">; </w:t>
      </w:r>
      <w:r w:rsidR="00BA74EF" w:rsidRPr="00C123CB">
        <w:t>nem feltétlen kell egy helye</w:t>
      </w:r>
      <w:r w:rsidR="005A25F7" w:rsidRPr="00C123CB">
        <w:t>n</w:t>
      </w:r>
      <w:r w:rsidR="00BA74EF" w:rsidRPr="00C123CB">
        <w:t xml:space="preserve"> legyenek</w:t>
      </w:r>
      <w:r w:rsidR="005A25F7" w:rsidRPr="00C123CB">
        <w:t xml:space="preserve">. </w:t>
      </w:r>
      <w:proofErr w:type="spellStart"/>
      <w:r w:rsidR="005A25F7" w:rsidRPr="00C123CB">
        <w:t>Localhost</w:t>
      </w:r>
      <w:proofErr w:type="spellEnd"/>
      <w:r w:rsidR="005A25F7" w:rsidRPr="00C123CB">
        <w:t xml:space="preserve"> esetén </w:t>
      </w:r>
      <w:r w:rsidR="005A25F7" w:rsidRPr="00C123CB">
        <w:rPr>
          <w:rFonts w:cstheme="minorHAnsi"/>
          <w:color w:val="36394D"/>
        </w:rPr>
        <w:t xml:space="preserve">az adatbázisok háttérben </w:t>
      </w:r>
      <w:proofErr w:type="spellStart"/>
      <w:r w:rsidR="005A25F7" w:rsidRPr="00C123CB">
        <w:rPr>
          <w:rFonts w:cstheme="minorHAnsi"/>
          <w:color w:val="36394D"/>
        </w:rPr>
        <w:t>fileban</w:t>
      </w:r>
      <w:proofErr w:type="spellEnd"/>
      <w:r w:rsidR="005A25F7" w:rsidRPr="00C123CB">
        <w:rPr>
          <w:rFonts w:cstheme="minorHAnsi"/>
          <w:color w:val="36394D"/>
        </w:rPr>
        <w:t xml:space="preserve"> is tárolva vannak a </w:t>
      </w:r>
      <w:r w:rsidR="003B72A8" w:rsidRPr="00C123CB">
        <w:rPr>
          <w:rFonts w:cstheme="minorHAnsi"/>
          <w:color w:val="36394D"/>
        </w:rPr>
        <w:t>W</w:t>
      </w:r>
      <w:r w:rsidR="005A25F7" w:rsidRPr="00C123CB">
        <w:rPr>
          <w:rFonts w:cstheme="minorHAnsi"/>
          <w:color w:val="36394D"/>
        </w:rPr>
        <w:t>indows valamilyen mappájában</w:t>
      </w:r>
      <w:r w:rsidR="003B72A8" w:rsidRPr="00C123CB">
        <w:rPr>
          <w:rFonts w:cstheme="minorHAnsi"/>
          <w:color w:val="36394D"/>
        </w:rPr>
        <w:t>.</w:t>
      </w:r>
    </w:p>
    <w:p w14:paraId="78F1F12A" w14:textId="74BDC61A" w:rsidR="00C123CB" w:rsidRPr="00C123CB" w:rsidRDefault="00C123CB">
      <w:pPr>
        <w:rPr>
          <w:rFonts w:cstheme="minorHAnsi"/>
          <w:color w:val="36394D"/>
        </w:rPr>
      </w:pPr>
    </w:p>
    <w:p w14:paraId="6C5F0820" w14:textId="77777777" w:rsidR="00C123CB" w:rsidRPr="004953B0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4953B0">
        <w:rPr>
          <w:rFonts w:asciiTheme="minorHAnsi" w:eastAsiaTheme="minorHAnsi" w:hAnsiTheme="minorHAnsi" w:cstheme="minorHAnsi"/>
          <w:sz w:val="28"/>
          <w:szCs w:val="28"/>
          <w:lang w:eastAsia="en-US"/>
        </w:rPr>
        <w:t>SQL nyelv részei</w:t>
      </w:r>
    </w:p>
    <w:p w14:paraId="14C797E2" w14:textId="77777777" w:rsidR="00C123CB" w:rsidRPr="00C123CB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123C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DML - Adat manipuláló</w:t>
      </w:r>
    </w:p>
    <w:p w14:paraId="481A6E13" w14:textId="77777777" w:rsidR="00C123CB" w:rsidRPr="00C123CB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123C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DDL - Adat definiáló (adatokat létrehozó, adatstruktúrákat meghatározó; != manipulációval)</w:t>
      </w:r>
    </w:p>
    <w:p w14:paraId="38FDB8DA" w14:textId="77777777" w:rsidR="00C123CB" w:rsidRPr="00C123CB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123C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DCL – jogokat biztosítja az adatokhoz (</w:t>
      </w:r>
      <w:proofErr w:type="spellStart"/>
      <w:r w:rsidRPr="00C123C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Revoke</w:t>
      </w:r>
      <w:proofErr w:type="spellEnd"/>
      <w:r w:rsidRPr="00C123C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= elvesz)</w:t>
      </w:r>
    </w:p>
    <w:p w14:paraId="78A956E3" w14:textId="77777777" w:rsidR="00C123CB" w:rsidRPr="00C123CB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123C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TCL – tranzakció kezelést segíti; amikor összefűzünk tranzakciókat egy nagy csomagba és azokat egyszerre hajtjuk végre (pl. lekérünk, módosítunk, frissítünk töröljük egyszerre – összevárjuk ezt a sok utasítást és egy lépésben hajtjuk végre -&gt; ha valamiért nem sikerült, akkor a művelet visszavonható (pl. ha nem sikerült a beszúrás, nem hajtom végre a törlést)</w:t>
      </w:r>
    </w:p>
    <w:p w14:paraId="13773E8D" w14:textId="77777777" w:rsidR="00C123CB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60A752E7" w14:textId="77777777" w:rsidR="00C123CB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noProof/>
          <w:sz w:val="28"/>
          <w:szCs w:val="28"/>
          <w:lang w:eastAsia="en-US"/>
        </w:rPr>
        <w:drawing>
          <wp:inline distT="0" distB="0" distL="0" distR="0" wp14:anchorId="2522E5CA" wp14:editId="46D64402">
            <wp:extent cx="5753100" cy="3219450"/>
            <wp:effectExtent l="0" t="0" r="0" b="0"/>
            <wp:docPr id="117" name="Kép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6427" w14:textId="77777777" w:rsidR="00C123CB" w:rsidRDefault="00C123CB" w:rsidP="00C123C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</w:p>
    <w:p w14:paraId="1A217A55" w14:textId="77777777" w:rsidR="00E26FD3" w:rsidRDefault="00E26FD3" w:rsidP="009B421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A78788E" w14:textId="77777777" w:rsidR="00E26FD3" w:rsidRDefault="00E26FD3" w:rsidP="009B421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F37500B" w14:textId="77777777" w:rsidR="00E26FD3" w:rsidRDefault="00E26FD3" w:rsidP="009B421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D982420" w14:textId="77777777" w:rsidR="00E26FD3" w:rsidRDefault="00E26FD3" w:rsidP="009B421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676054A" w14:textId="77777777" w:rsidR="00E26FD3" w:rsidRDefault="00E26FD3" w:rsidP="009B421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C2C9209" w14:textId="77777777" w:rsidR="00E26FD3" w:rsidRDefault="00E26FD3" w:rsidP="009B421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60B69EC" w14:textId="04EB63C7" w:rsidR="009B4217" w:rsidRDefault="009B4217" w:rsidP="009B4217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A különböző kapcsolatok típusai</w:t>
      </w:r>
    </w:p>
    <w:p w14:paraId="2F65B860" w14:textId="4DB76E1C" w:rsidR="00C123CB" w:rsidRDefault="00C123CB"/>
    <w:p w14:paraId="7BAF39D8" w14:textId="5FABC719" w:rsidR="00407555" w:rsidRPr="003C027B" w:rsidRDefault="00407555" w:rsidP="00407555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3C027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Az adatbázisokban az adatokat táblákban vagy táblázatokban tároljuk</w:t>
      </w:r>
    </w:p>
    <w:p w14:paraId="514F325C" w14:textId="0DAE6483" w:rsidR="00BD0F2D" w:rsidRPr="003C027B" w:rsidRDefault="00BD0F2D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3C027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a táblák általában nem önállóan léteznek, vannak közöttük kapcsolatok</w:t>
      </w:r>
    </w:p>
    <w:p w14:paraId="5C01EF89" w14:textId="60C917D6" w:rsidR="00BD0F2D" w:rsidRDefault="00BD0F2D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3C027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fejléc, oszlopok mezők</w:t>
      </w:r>
      <w:r w:rsidR="003C027B" w:rsidRPr="003C027B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vagy cellák, benne az adatok; sorok = rekordok</w:t>
      </w:r>
    </w:p>
    <w:p w14:paraId="1DA4636E" w14:textId="46874203" w:rsidR="00AA43B9" w:rsidRDefault="00AA43B9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7B91A450" w14:textId="77777777" w:rsidR="00AA43B9" w:rsidRPr="00291D6D" w:rsidRDefault="00AA43B9" w:rsidP="00E26FD3">
      <w:pPr>
        <w:pStyle w:val="Cmsor2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egy az egyhez kapcsolat</w:t>
      </w:r>
    </w:p>
    <w:p w14:paraId="4DFC38C4" w14:textId="6663895D" w:rsidR="00AA43B9" w:rsidRPr="00291D6D" w:rsidRDefault="00AA43B9" w:rsidP="00E26FD3">
      <w:pPr>
        <w:pStyle w:val="Cmsor2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egy a többhöz kapcsolat</w:t>
      </w:r>
    </w:p>
    <w:p w14:paraId="1399ACC0" w14:textId="52B8F653" w:rsidR="00AA43B9" w:rsidRPr="00291D6D" w:rsidRDefault="00AA43B9" w:rsidP="00E26FD3">
      <w:pPr>
        <w:pStyle w:val="Cmsor2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több a többhöz kapcsolat</w:t>
      </w:r>
    </w:p>
    <w:p w14:paraId="1CCEA2F9" w14:textId="3E4EF59C" w:rsidR="00125E2B" w:rsidRPr="00291D6D" w:rsidRDefault="00125E2B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763142A0" w14:textId="3184F9F3" w:rsidR="00125E2B" w:rsidRPr="00291D6D" w:rsidRDefault="00125E2B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Jelölések</w:t>
      </w:r>
    </w:p>
    <w:p w14:paraId="5575AFE6" w14:textId="706E57C6" w:rsidR="00125E2B" w:rsidRPr="00291D6D" w:rsidRDefault="00271663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dupla - - kötelező, hogy a kapcsolt táblának legyen ebből</w:t>
      </w:r>
    </w:p>
    <w:p w14:paraId="6CEBF5F4" w14:textId="77777777" w:rsidR="00CF4F0D" w:rsidRPr="00291D6D" w:rsidRDefault="00CF4F0D" w:rsidP="00CF4F0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kör – nem kötelező, hogy a kapcsolt táblának legyen ebből</w:t>
      </w:r>
    </w:p>
    <w:p w14:paraId="2EA44089" w14:textId="47894BBE" w:rsidR="006C3DE1" w:rsidRPr="00291D6D" w:rsidRDefault="00C462CD" w:rsidP="006C3DE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háromláb</w:t>
      </w:r>
      <w:r w:rsidR="006C3DE1"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- a kapcsolt táblának lehet több ebből</w:t>
      </w:r>
    </w:p>
    <w:p w14:paraId="792B8D5D" w14:textId="116DC85D" w:rsidR="00DF3D7B" w:rsidRPr="00291D6D" w:rsidRDefault="00DF3D7B" w:rsidP="006C3DE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kör + háromláb</w:t>
      </w:r>
    </w:p>
    <w:p w14:paraId="3BAC62CA" w14:textId="6353C633" w:rsidR="00DF3D7B" w:rsidRPr="00291D6D" w:rsidRDefault="00291D6D" w:rsidP="006C3DE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91D6D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kör + vonal – nem kötelező, de ha van, akkor csak egy lehet?</w:t>
      </w:r>
    </w:p>
    <w:p w14:paraId="1FE7852B" w14:textId="77777777" w:rsidR="00291D6D" w:rsidRDefault="00291D6D" w:rsidP="006C3DE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E3E9154" w14:textId="5EFF47F0" w:rsidR="00CF4F0D" w:rsidRPr="00C551F1" w:rsidRDefault="004B2D95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551F1">
        <w:rPr>
          <w:rFonts w:asciiTheme="minorHAnsi" w:eastAsiaTheme="minorHAnsi" w:hAnsiTheme="minorHAnsi" w:cstheme="minorHAnsi"/>
          <w:sz w:val="22"/>
          <w:szCs w:val="22"/>
          <w:lang w:eastAsia="en-US"/>
        </w:rPr>
        <w:t>Adattípusok</w:t>
      </w:r>
      <w:r w:rsidR="001C4569" w:rsidRPr="00C551F1">
        <w:rPr>
          <w:rFonts w:asciiTheme="minorHAnsi" w:eastAsiaTheme="minorHAnsi" w:hAnsiTheme="minorHAnsi" w:cstheme="minorHAnsi"/>
          <w:sz w:val="22"/>
          <w:szCs w:val="22"/>
          <w:lang w:eastAsia="en-US"/>
        </w:rPr>
        <w:t>, egyéb</w:t>
      </w:r>
    </w:p>
    <w:p w14:paraId="3D4AA565" w14:textId="0FD01239" w:rsidR="001C4569" w:rsidRDefault="004B2D95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INT, BIGINT, CHAR, VARCHAR, </w:t>
      </w:r>
      <w:r w:rsidR="00F55453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FLOAT, BOOLEAN, BLOB(byteok), </w:t>
      </w:r>
      <w:r w:rsidR="00D92931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TIMESTAMP</w:t>
      </w:r>
      <w:r w:rsidR="005B570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, DATE</w:t>
      </w:r>
    </w:p>
    <w:p w14:paraId="1643BB3F" w14:textId="482D87A3" w:rsidR="00957E48" w:rsidRDefault="00957E48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külön lekérdezés lapok</w:t>
      </w:r>
    </w:p>
    <w:p w14:paraId="7FC81236" w14:textId="594A664F" w:rsidR="001C4569" w:rsidRDefault="001C4569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F9 - futtatás</w:t>
      </w:r>
    </w:p>
    <w:p w14:paraId="724E4A02" w14:textId="6F2B4B8A" w:rsidR="001C4569" w:rsidRDefault="001C4569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CTRL + F9 – kijelölt futtatása</w:t>
      </w:r>
    </w:p>
    <w:p w14:paraId="27303475" w14:textId="4C07F6BF" w:rsidR="001C4569" w:rsidRDefault="001C4569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F5 – Frissítés!</w:t>
      </w:r>
    </w:p>
    <w:p w14:paraId="281DC4D5" w14:textId="77777777" w:rsidR="009D2BCC" w:rsidRDefault="009D2BCC" w:rsidP="009D2BCC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045F26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CTRL+ - oszlop kihúzás</w:t>
      </w:r>
    </w:p>
    <w:p w14:paraId="1F9166B4" w14:textId="77777777" w:rsidR="009D2BCC" w:rsidRDefault="009D2BCC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6891D55A" w14:textId="1F767C75" w:rsidR="00C551F1" w:rsidRDefault="00C551F1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foglalt nevek miatt inkább `` használata</w:t>
      </w:r>
    </w:p>
    <w:p w14:paraId="2268206D" w14:textId="3C049A9A" w:rsidR="00796AA7" w:rsidRDefault="00796AA7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neveknél kis betű és</w:t>
      </w:r>
      <w:r w:rsidR="007C699C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alulvonás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használata</w:t>
      </w:r>
    </w:p>
    <w:p w14:paraId="6143A3B2" w14:textId="77777777" w:rsidR="00AC53D1" w:rsidRDefault="00587377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; használata a parancs végén</w:t>
      </w:r>
      <w:r w:rsidR="004E508E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; értékeknél ’’</w:t>
      </w:r>
    </w:p>
    <w:p w14:paraId="49738F0E" w14:textId="1EF52DCC" w:rsidR="00587377" w:rsidRDefault="009D2BCC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4)</w:t>
      </w:r>
      <w:r w:rsidR="00751D1C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””soha!</w:t>
      </w:r>
    </w:p>
    <w:p w14:paraId="0A4A97A1" w14:textId="6AA7B7F4" w:rsidR="00B02824" w:rsidRDefault="00B02824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3F48FBE2" w14:textId="6DF3EAAF" w:rsidR="00B02824" w:rsidRDefault="00B02824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417F36C2" w14:textId="7589FD23" w:rsidR="00B02824" w:rsidRPr="008E7634" w:rsidRDefault="00B02824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E7634">
        <w:rPr>
          <w:rFonts w:asciiTheme="minorHAnsi" w:eastAsiaTheme="minorHAnsi" w:hAnsiTheme="minorHAnsi" w:cstheme="minorHAnsi"/>
          <w:sz w:val="28"/>
          <w:szCs w:val="28"/>
          <w:lang w:eastAsia="en-US"/>
        </w:rPr>
        <w:t>PARANCSOK, LEKÉRDEZÉSEK</w:t>
      </w:r>
    </w:p>
    <w:p w14:paraId="67831A1C" w14:textId="77777777" w:rsidR="00A9336C" w:rsidRPr="008E7634" w:rsidRDefault="00A9336C" w:rsidP="00393A4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color w:val="36394D"/>
          <w:sz w:val="22"/>
          <w:szCs w:val="22"/>
        </w:rPr>
        <w:t>AUTO_INCREMENT</w:t>
      </w:r>
    </w:p>
    <w:p w14:paraId="4B5B1CFE" w14:textId="672D5767" w:rsidR="00A9336C" w:rsidRPr="008E7634" w:rsidRDefault="00A9336C" w:rsidP="00A9336C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fontosság</w:t>
      </w:r>
      <w:r w:rsidR="00E26FD3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a</w:t>
      </w: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túlértékelt, régi cucc</w:t>
      </w:r>
    </w:p>
    <w:p w14:paraId="5D3323A0" w14:textId="49B7A0B8" w:rsidR="00E11D55" w:rsidRPr="008E7634" w:rsidRDefault="005D6D1D" w:rsidP="00E11D5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lastRenderedPageBreak/>
        <w:t>ma már nem egy számot pörgetnek, hanem egy globális azonosítót</w:t>
      </w:r>
      <w:r w:rsidR="00E11D55"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- &gt; nagy projekten térben és időben szét van pakolva, kifejezetten nem jó, nem tartalmaz elég infót</w:t>
      </w:r>
      <w:r w:rsidR="008E54DB"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(UUID </w:t>
      </w:r>
      <w:proofErr w:type="spellStart"/>
      <w:r w:rsidR="008E54DB"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unique</w:t>
      </w:r>
      <w:proofErr w:type="spellEnd"/>
      <w:r w:rsidR="008E54DB"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</w:t>
      </w:r>
      <w:proofErr w:type="spellStart"/>
      <w:r w:rsidR="008E54DB"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identifier</w:t>
      </w:r>
      <w:proofErr w:type="spellEnd"/>
      <w:r w:rsidR="008E54DB"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, egyedi szekvencia generátorokkal csinálják)</w:t>
      </w:r>
    </w:p>
    <w:p w14:paraId="4E0AC623" w14:textId="77777777" w:rsidR="006378AD" w:rsidRPr="008E7634" w:rsidRDefault="006378AD" w:rsidP="006378AD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törlésnél megszakad a számozás; visszaállítás ALTER TABLE-el</w:t>
      </w:r>
    </w:p>
    <w:p w14:paraId="43996F1E" w14:textId="77777777" w:rsidR="00393A4A" w:rsidRDefault="00393A4A" w:rsidP="00E00AB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</w:p>
    <w:p w14:paraId="1A258516" w14:textId="1982A24F" w:rsidR="00E00AB9" w:rsidRPr="008E7634" w:rsidRDefault="00E00AB9" w:rsidP="00393A4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color w:val="36394D"/>
          <w:sz w:val="22"/>
          <w:szCs w:val="22"/>
        </w:rPr>
        <w:t>PRIMARY KEY</w:t>
      </w:r>
    </w:p>
    <w:p w14:paraId="2C6F4EE5" w14:textId="77777777" w:rsidR="00E00AB9" w:rsidRPr="008E7634" w:rsidRDefault="00E00AB9" w:rsidP="00E00AB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egyedileg azonosít minden sort ezen oszlopadat alapján</w:t>
      </w:r>
    </w:p>
    <w:p w14:paraId="54834782" w14:textId="01742327" w:rsidR="00A9336C" w:rsidRPr="008E7634" w:rsidRDefault="00A9336C" w:rsidP="0076593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5A90B2BA" w14:textId="4E28B248" w:rsidR="002E6772" w:rsidRPr="008E7634" w:rsidRDefault="002E6772" w:rsidP="00393A4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color w:val="36394D"/>
          <w:sz w:val="22"/>
          <w:szCs w:val="22"/>
        </w:rPr>
        <w:t>FOREIGN KEY</w:t>
      </w:r>
      <w:r w:rsidR="00242FF3">
        <w:rPr>
          <w:rFonts w:asciiTheme="minorHAnsi" w:hAnsiTheme="minorHAnsi" w:cstheme="minorHAnsi"/>
          <w:color w:val="36394D"/>
          <w:sz w:val="22"/>
          <w:szCs w:val="22"/>
        </w:rPr>
        <w:t xml:space="preserve"> – csak olyan lehet, ami a saját táblájában </w:t>
      </w:r>
      <w:proofErr w:type="spellStart"/>
      <w:r w:rsidR="00242FF3">
        <w:rPr>
          <w:rFonts w:asciiTheme="minorHAnsi" w:hAnsiTheme="minorHAnsi" w:cstheme="minorHAnsi"/>
          <w:color w:val="36394D"/>
          <w:sz w:val="22"/>
          <w:szCs w:val="22"/>
        </w:rPr>
        <w:t>primary</w:t>
      </w:r>
      <w:proofErr w:type="spellEnd"/>
      <w:r w:rsidR="00242FF3">
        <w:rPr>
          <w:rFonts w:asciiTheme="minorHAnsi" w:hAnsiTheme="minorHAnsi" w:cstheme="minorHAnsi"/>
          <w:color w:val="36394D"/>
          <w:sz w:val="22"/>
          <w:szCs w:val="22"/>
        </w:rPr>
        <w:t xml:space="preserve"> </w:t>
      </w:r>
      <w:proofErr w:type="spellStart"/>
      <w:r w:rsidR="00242FF3">
        <w:rPr>
          <w:rFonts w:asciiTheme="minorHAnsi" w:hAnsiTheme="minorHAnsi" w:cstheme="minorHAnsi"/>
          <w:color w:val="36394D"/>
          <w:sz w:val="22"/>
          <w:szCs w:val="22"/>
        </w:rPr>
        <w:t>key</w:t>
      </w:r>
      <w:proofErr w:type="spellEnd"/>
      <w:r w:rsidR="00242FF3">
        <w:rPr>
          <w:rFonts w:asciiTheme="minorHAnsi" w:hAnsiTheme="minorHAnsi" w:cstheme="minorHAnsi"/>
          <w:color w:val="36394D"/>
          <w:sz w:val="22"/>
          <w:szCs w:val="22"/>
        </w:rPr>
        <w:t>?</w:t>
      </w:r>
    </w:p>
    <w:p w14:paraId="7C2567D4" w14:textId="77777777" w:rsidR="002E6772" w:rsidRPr="008E7634" w:rsidRDefault="002E6772" w:rsidP="002E6772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táblák között kell kialakítani olyan vizsgálható relációt, amit a beszúráskor már lehet vizsgálni, hogy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valid-e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, beszúrható-e</w:t>
      </w:r>
    </w:p>
    <w:p w14:paraId="5F7551B4" w14:textId="420D1D30" w:rsidR="00A9336C" w:rsidRPr="008E7634" w:rsidRDefault="00A9336C" w:rsidP="0076593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0C2586F1" w14:textId="16B6907D" w:rsidR="002E6772" w:rsidRPr="008E7634" w:rsidRDefault="002E6772" w:rsidP="0076593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74D1C314" w14:textId="7218AEB6" w:rsidR="002E6772" w:rsidRPr="008E7634" w:rsidRDefault="002E6772" w:rsidP="002E6772">
      <w:pPr>
        <w:pStyle w:val="Cmsor2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8E7634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&gt; kulcsok lehetnek összetet</w:t>
      </w:r>
      <w:r w:rsidR="006A7734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t</w:t>
      </w:r>
      <w:r w:rsidRPr="008E7634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e</w:t>
      </w:r>
      <w:r w:rsidR="006A7734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k</w:t>
      </w:r>
      <w:r w:rsidRPr="008E7634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is, </w:t>
      </w:r>
      <w:proofErr w:type="spellStart"/>
      <w:r w:rsidRPr="008E7634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primarynél</w:t>
      </w:r>
      <w:proofErr w:type="spellEnd"/>
      <w:r w:rsidRPr="008E7634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van jelentősége, idegen összetett kulcsokra nem jellemző, hogy szükség volna</w:t>
      </w:r>
    </w:p>
    <w:p w14:paraId="66B7800F" w14:textId="562413D2" w:rsidR="0076593E" w:rsidRPr="00393A4A" w:rsidRDefault="008E7634" w:rsidP="00393A4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393A4A">
        <w:rPr>
          <w:rFonts w:asciiTheme="minorHAnsi" w:hAnsiTheme="minorHAnsi" w:cstheme="minorHAnsi"/>
          <w:color w:val="36394D"/>
          <w:sz w:val="22"/>
          <w:szCs w:val="22"/>
        </w:rPr>
        <w:t>JOIN</w:t>
      </w:r>
    </w:p>
    <w:p w14:paraId="16AF435A" w14:textId="7908EEA1" w:rsidR="00BE52FB" w:rsidRPr="008E7634" w:rsidRDefault="00F00947" w:rsidP="0076593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egyik táblához hozzáválogatja a másik tábla sorait az adott illesztés oszlopadatai mentén</w:t>
      </w:r>
    </w:p>
    <w:p w14:paraId="5CB7A361" w14:textId="77777777" w:rsidR="00BE52FB" w:rsidRPr="008E7634" w:rsidRDefault="00BE52FB" w:rsidP="0076593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i/>
          <w:iCs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i/>
          <w:iCs/>
          <w:color w:val="36394D"/>
          <w:sz w:val="22"/>
          <w:szCs w:val="22"/>
        </w:rPr>
        <w:t xml:space="preserve">fajtái: </w:t>
      </w: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INNER JOIN, LEFT JOIN, RIGHT JOIN (és FULL OUTER JOIN)</w:t>
      </w:r>
    </w:p>
    <w:p w14:paraId="19E44A66" w14:textId="5205CAF8" w:rsidR="00395D4F" w:rsidRPr="008E7634" w:rsidRDefault="00395D4F" w:rsidP="0076593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LE</w:t>
      </w:r>
      <w:r w:rsidR="0076593E"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FT</w:t>
      </w: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– összes első táblás sor benne lesz, és hozzá ha van, a második táblás adatok még</w:t>
      </w:r>
    </w:p>
    <w:p w14:paraId="04C4F914" w14:textId="77777777" w:rsidR="001E30F2" w:rsidRPr="008E7634" w:rsidRDefault="001E30F2" w:rsidP="0076593E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INNER JOIN a RIGHT és a LEFT metszete; nem lesz hiányzó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adatos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sor</w:t>
      </w:r>
    </w:p>
    <w:p w14:paraId="45D4837C" w14:textId="572EFA43" w:rsidR="001E30F2" w:rsidRDefault="001E30F2" w:rsidP="00395D4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4043C7B6" w14:textId="77777777" w:rsidR="00E26FD3" w:rsidRPr="008E7634" w:rsidRDefault="00E26FD3" w:rsidP="00395D4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53E52C60" w14:textId="26D0544F" w:rsidR="00395D4F" w:rsidRPr="008E7634" w:rsidRDefault="00964EA6" w:rsidP="00393A4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color w:val="36394D"/>
          <w:sz w:val="22"/>
          <w:szCs w:val="22"/>
        </w:rPr>
        <w:t>Beágyazott lekérdezések</w:t>
      </w:r>
    </w:p>
    <w:p w14:paraId="0F42B5A8" w14:textId="77777777" w:rsidR="00964EA6" w:rsidRPr="008E7634" w:rsidRDefault="00964EA6" w:rsidP="00964EA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egy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query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közepén egy beágyazott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query</w:t>
      </w:r>
      <w:proofErr w:type="spellEnd"/>
    </w:p>
    <w:p w14:paraId="0D3F9A51" w14:textId="77777777" w:rsidR="00964EA6" w:rsidRPr="008E7634" w:rsidRDefault="00964EA6" w:rsidP="00964EA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általánosságban a WHERE feltételben használt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subquery</w:t>
      </w:r>
      <w:proofErr w:type="spellEnd"/>
    </w:p>
    <w:p w14:paraId="5C0FD650" w14:textId="77777777" w:rsidR="00964EA6" w:rsidRPr="008E7634" w:rsidRDefault="00964EA6" w:rsidP="00964EA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a reláció jobb oldalán lévő kifejezést zárójelbe!</w:t>
      </w:r>
    </w:p>
    <w:p w14:paraId="669DA070" w14:textId="77777777" w:rsidR="00964EA6" w:rsidRPr="008E7634" w:rsidRDefault="00964EA6" w:rsidP="00964EA6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Ami az értéket adja nekem az összehasonlításhoz, azt a lekérdezést ágyazom be</w:t>
      </w:r>
    </w:p>
    <w:p w14:paraId="213F2A33" w14:textId="08855EFF" w:rsidR="00964EA6" w:rsidRDefault="00964EA6" w:rsidP="00F0094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7F9A229E" w14:textId="77777777" w:rsidR="00E26FD3" w:rsidRPr="00E26FD3" w:rsidRDefault="00E26FD3" w:rsidP="00F0094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3FA21E86" w14:textId="77777777" w:rsidR="00E26FD3" w:rsidRDefault="00E26FD3" w:rsidP="00393A4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E26FD3">
        <w:rPr>
          <w:rFonts w:asciiTheme="minorHAnsi" w:hAnsiTheme="minorHAnsi" w:cstheme="minorHAnsi"/>
          <w:color w:val="36394D"/>
          <w:sz w:val="22"/>
          <w:szCs w:val="22"/>
        </w:rPr>
        <w:t>UNION - Táblák egyesítése</w:t>
      </w:r>
    </w:p>
    <w:p w14:paraId="61E425A7" w14:textId="203112FE" w:rsidR="00E26FD3" w:rsidRDefault="00E26FD3" w:rsidP="00E26FD3">
      <w:pPr>
        <w:pStyle w:val="Cmsor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E26FD3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kettő vagy több </w:t>
      </w:r>
      <w:proofErr w:type="spellStart"/>
      <w:r w:rsidRPr="00E26FD3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selectet</w:t>
      </w:r>
      <w:proofErr w:type="spellEnd"/>
      <w:r w:rsidRPr="00E26FD3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kombinál össze</w:t>
      </w:r>
    </w:p>
    <w:p w14:paraId="33B2C7C8" w14:textId="6CA71BD8" w:rsidR="00E26FD3" w:rsidRPr="00F445CB" w:rsidRDefault="00E26FD3" w:rsidP="00E26FD3">
      <w:pPr>
        <w:pStyle w:val="Cmsor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i/>
          <w:iCs/>
          <w:color w:val="36394D"/>
          <w:sz w:val="22"/>
          <w:szCs w:val="22"/>
        </w:rPr>
      </w:pPr>
      <w:r w:rsidRPr="00F445CB">
        <w:rPr>
          <w:rFonts w:asciiTheme="minorHAnsi" w:hAnsiTheme="minorHAnsi" w:cstheme="minorHAnsi"/>
          <w:b w:val="0"/>
          <w:bCs w:val="0"/>
          <w:i/>
          <w:iCs/>
          <w:color w:val="36394D"/>
          <w:sz w:val="22"/>
          <w:szCs w:val="22"/>
        </w:rPr>
        <w:t>megkötések:</w:t>
      </w:r>
    </w:p>
    <w:p w14:paraId="25C3CBC5" w14:textId="0C47A5DD" w:rsidR="00E26FD3" w:rsidRPr="00E26FD3" w:rsidRDefault="00E26FD3" w:rsidP="00E26FD3">
      <w:pPr>
        <w:pStyle w:val="Cmsor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proofErr w:type="spellStart"/>
      <w:r w:rsidRPr="00E26FD3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selecteknek</w:t>
      </w:r>
      <w:proofErr w:type="spellEnd"/>
      <w:r w:rsidRPr="00E26FD3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azonos számú oszlopot és azonos típusú adatot kell tartalmazniuk, és a sorrendnek is egyeznie kell</w:t>
      </w:r>
    </w:p>
    <w:p w14:paraId="153C3486" w14:textId="77777777" w:rsidR="002F3204" w:rsidRPr="008E7634" w:rsidRDefault="002F3204" w:rsidP="00F0094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3CDE9D04" w14:textId="77777777" w:rsidR="002F3204" w:rsidRPr="008E7634" w:rsidRDefault="002F3204" w:rsidP="00F0094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10F2B263" w14:textId="28DE9563" w:rsidR="0078162E" w:rsidRPr="008E7634" w:rsidRDefault="0078162E" w:rsidP="00393A4A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color w:val="36394D"/>
          <w:sz w:val="22"/>
          <w:szCs w:val="22"/>
        </w:rPr>
        <w:t>Kapcsoló tábla</w:t>
      </w:r>
    </w:p>
    <w:p w14:paraId="22E1C413" w14:textId="77777777" w:rsidR="002F3204" w:rsidRPr="008E7634" w:rsidRDefault="002F3204" w:rsidP="002F320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a több többhöz kapcsolatot kiváltjuk egy kapcsolótáblával</w:t>
      </w:r>
    </w:p>
    <w:p w14:paraId="4A2BD4C2" w14:textId="77777777" w:rsidR="002F3204" w:rsidRPr="008E7634" w:rsidRDefault="002F3204" w:rsidP="002F3204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ncd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id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/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nc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id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/ c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id</w:t>
      </w:r>
      <w:proofErr w:type="spellEnd"/>
    </w:p>
    <w:p w14:paraId="7E15BC32" w14:textId="77777777" w:rsidR="002F3204" w:rsidRPr="008E7634" w:rsidRDefault="002F3204" w:rsidP="00F0094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6A8D9B94" w14:textId="77777777" w:rsidR="0078162E" w:rsidRPr="008E7634" w:rsidRDefault="0078162E" w:rsidP="00F00947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</w:p>
    <w:p w14:paraId="49C115B6" w14:textId="74F7D9EB" w:rsidR="00C536F4" w:rsidRPr="00393A4A" w:rsidRDefault="003B629A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36394D"/>
          <w:sz w:val="22"/>
          <w:szCs w:val="22"/>
        </w:rPr>
      </w:pPr>
      <w:proofErr w:type="spellStart"/>
      <w:r w:rsidRPr="00393A4A">
        <w:rPr>
          <w:rFonts w:asciiTheme="minorHAnsi" w:hAnsiTheme="minorHAnsi" w:cstheme="minorHAnsi"/>
          <w:color w:val="36394D"/>
          <w:sz w:val="22"/>
          <w:szCs w:val="22"/>
        </w:rPr>
        <w:t>Constraintek</w:t>
      </w:r>
      <w:proofErr w:type="spellEnd"/>
    </w:p>
    <w:p w14:paraId="5AFB8808" w14:textId="6F7BC599" w:rsidR="003B629A" w:rsidRPr="008E7634" w:rsidRDefault="003B629A" w:rsidP="003B629A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minden, amit az oszlopokhoz írunk, a 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típusdefinicíó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után, az kényszer (</w:t>
      </w:r>
      <w:proofErr w:type="spellStart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pl</w:t>
      </w:r>
      <w:proofErr w:type="spellEnd"/>
      <w:r w:rsidRPr="008E7634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NOT NULL? UNIQUE, AUTO_INCREMENT)</w:t>
      </w:r>
    </w:p>
    <w:p w14:paraId="637001A2" w14:textId="77777777" w:rsidR="003B629A" w:rsidRPr="008E7634" w:rsidRDefault="003B629A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0B73DFF5" w14:textId="776379EA" w:rsidR="00C536F4" w:rsidRDefault="00C536F4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3E4903E3" w14:textId="1226FB4D" w:rsidR="00C536F4" w:rsidRDefault="00C536F4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C8378A9" w14:textId="5AB8D45E" w:rsidR="00C536F4" w:rsidRDefault="00C536F4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FB8066B" w14:textId="77777777" w:rsidR="00C536F4" w:rsidRDefault="00C536F4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CCD78C0" w14:textId="1B84A40D" w:rsidR="00F445CB" w:rsidRPr="00F445CB" w:rsidRDefault="00F445CB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F445CB">
        <w:rPr>
          <w:rFonts w:asciiTheme="minorHAnsi" w:eastAsiaTheme="minorHAnsi" w:hAnsiTheme="minorHAnsi" w:cstheme="minorHAnsi"/>
          <w:sz w:val="28"/>
          <w:szCs w:val="28"/>
          <w:lang w:eastAsia="en-US"/>
        </w:rPr>
        <w:t>PARANCSOK, LEKÉRDEZÉSEK</w:t>
      </w:r>
    </w:p>
    <w:p w14:paraId="537D1467" w14:textId="1A2954C7" w:rsidR="00CD4EB8" w:rsidRPr="00AA2C8C" w:rsidRDefault="00CD4EB8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Létrehozás</w:t>
      </w:r>
    </w:p>
    <w:p w14:paraId="7017BC53" w14:textId="238828A7" w:rsidR="00A630EB" w:rsidRPr="00CD4EB8" w:rsidRDefault="00A630EB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CRE</w:t>
      </w:r>
      <w:r w:rsidR="00F36779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ATE DATABASE </w:t>
      </w:r>
      <w:r w:rsidR="00CF0EB8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proofErr w:type="spellStart"/>
      <w:r w:rsidR="00C44581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hambi</w:t>
      </w:r>
      <w:proofErr w:type="spellEnd"/>
      <w:r w:rsidR="00CF0EB8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`;</w:t>
      </w:r>
    </w:p>
    <w:p w14:paraId="49CB84BE" w14:textId="717DDF42" w:rsidR="00CF0EB8" w:rsidRPr="00CD4EB8" w:rsidRDefault="00CF0EB8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USE CUSTOMERS;</w:t>
      </w:r>
    </w:p>
    <w:p w14:paraId="04EAD187" w14:textId="3F74E6E8" w:rsidR="00000312" w:rsidRPr="00CD4EB8" w:rsidRDefault="00000312" w:rsidP="00BD0F2D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7EE40C04" w14:textId="7DF33EDA" w:rsidR="00000312" w:rsidRPr="00CD4EB8" w:rsidRDefault="00000312" w:rsidP="000003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CREATE TABLE </w:t>
      </w:r>
      <w:r w:rsidR="00C44581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proofErr w:type="spellStart"/>
      <w:r w:rsidR="003616BE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p</w:t>
      </w: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roducts</w:t>
      </w:r>
      <w:proofErr w:type="spellEnd"/>
      <w:r w:rsidR="00C44581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(</w:t>
      </w:r>
    </w:p>
    <w:p w14:paraId="0DAE0060" w14:textId="259F7A8C" w:rsidR="00000312" w:rsidRPr="00CD4EB8" w:rsidRDefault="003616BE" w:rsidP="000003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proofErr w:type="spellStart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id</w:t>
      </w:r>
      <w:proofErr w:type="spellEnd"/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int,</w:t>
      </w:r>
    </w:p>
    <w:p w14:paraId="67510D5B" w14:textId="5F56F26F" w:rsidR="00000312" w:rsidRPr="00CD4EB8" w:rsidRDefault="003616BE" w:rsidP="000003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proofErr w:type="spellStart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name</w:t>
      </w:r>
      <w:proofErr w:type="spellEnd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varchar</w:t>
      </w:r>
      <w:proofErr w:type="spellEnd"/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(255),</w:t>
      </w:r>
    </w:p>
    <w:p w14:paraId="2B7A5BE3" w14:textId="0D285524" w:rsidR="00000312" w:rsidRPr="00CD4EB8" w:rsidRDefault="003616BE" w:rsidP="000003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proofErr w:type="spellStart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description</w:t>
      </w:r>
      <w:proofErr w:type="spellEnd"/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varchar</w:t>
      </w:r>
      <w:proofErr w:type="spellEnd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(255), </w:t>
      </w:r>
    </w:p>
    <w:p w14:paraId="1023E8A9" w14:textId="5BD4C8CD" w:rsidR="00000312" w:rsidRPr="00CD4EB8" w:rsidRDefault="003616BE" w:rsidP="000003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proofErr w:type="spellStart"/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price</w:t>
      </w:r>
      <w:proofErr w:type="spellEnd"/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`</w:t>
      </w:r>
      <w:r w:rsidR="00000312"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int </w:t>
      </w:r>
    </w:p>
    <w:p w14:paraId="4CA16307" w14:textId="1ED3DBC3" w:rsidR="00000312" w:rsidRDefault="00000312" w:rsidP="000003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4EB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);</w:t>
      </w:r>
    </w:p>
    <w:p w14:paraId="40A2850E" w14:textId="2634A68B" w:rsidR="00045F26" w:rsidRDefault="00045F26" w:rsidP="00000312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</w:p>
    <w:p w14:paraId="104B97A3" w14:textId="7C57E0A2" w:rsidR="00F861A5" w:rsidRPr="002F5D11" w:rsidRDefault="00B42E37" w:rsidP="00AA2C8C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AA2C8C">
        <w:rPr>
          <w:rFonts w:cstheme="minorHAnsi"/>
          <w:i/>
          <w:iCs/>
        </w:rPr>
        <w:t>SELECT</w:t>
      </w:r>
    </w:p>
    <w:p w14:paraId="51E7FBDE" w14:textId="2EAD7E54" w:rsidR="00F861A5" w:rsidRPr="002F5D11" w:rsidRDefault="00F861A5" w:rsidP="002F5D1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FROM </w:t>
      </w:r>
      <w:proofErr w:type="spellStart"/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>table_name</w:t>
      </w:r>
      <w:proofErr w:type="spellEnd"/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>;</w:t>
      </w:r>
    </w:p>
    <w:p w14:paraId="75C92EA9" w14:textId="32720C83" w:rsidR="002F5D11" w:rsidRDefault="002F5D11" w:rsidP="002F5D1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</w:t>
      </w:r>
      <w:proofErr w:type="spellStart"/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>name</w:t>
      </w:r>
      <w:proofErr w:type="spellEnd"/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city FROM </w:t>
      </w:r>
      <w:proofErr w:type="spellStart"/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Pr="002F5D11">
        <w:rPr>
          <w:rFonts w:asciiTheme="minorHAnsi" w:eastAsiaTheme="minorHAnsi" w:hAnsiTheme="minorHAnsi" w:cstheme="minorHAnsi"/>
          <w:sz w:val="22"/>
          <w:szCs w:val="22"/>
          <w:lang w:eastAsia="en-US"/>
        </w:rPr>
        <w:t>;</w:t>
      </w:r>
    </w:p>
    <w:p w14:paraId="2CC32423" w14:textId="3D38D402" w:rsidR="00B930DB" w:rsidRDefault="007F5F7B" w:rsidP="007F5F7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F5F7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DISTINCT country FROM </w:t>
      </w:r>
      <w:proofErr w:type="spellStart"/>
      <w:r w:rsidRPr="007F5F7B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Pr="007F5F7B">
        <w:rPr>
          <w:rFonts w:asciiTheme="minorHAnsi" w:eastAsiaTheme="minorHAnsi" w:hAnsiTheme="minorHAnsi" w:cstheme="minorHAnsi"/>
          <w:sz w:val="22"/>
          <w:szCs w:val="22"/>
          <w:lang w:eastAsia="en-US"/>
        </w:rPr>
        <w:t>;</w:t>
      </w:r>
    </w:p>
    <w:p w14:paraId="31EAE273" w14:textId="1AFE2D85" w:rsidR="00B930DB" w:rsidRPr="007F5F7B" w:rsidRDefault="00B930DB" w:rsidP="007F5F7B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B930D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DISTINCT country AS ’Ország’ FROM </w:t>
      </w:r>
      <w:proofErr w:type="spellStart"/>
      <w:r w:rsidRPr="00B930DB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Pr="00B930DB">
        <w:rPr>
          <w:rFonts w:asciiTheme="minorHAnsi" w:eastAsiaTheme="minorHAnsi" w:hAnsiTheme="minorHAnsi" w:cstheme="minorHAnsi"/>
          <w:sz w:val="22"/>
          <w:szCs w:val="22"/>
          <w:lang w:eastAsia="en-US"/>
        </w:rPr>
        <w:t>;</w:t>
      </w:r>
    </w:p>
    <w:p w14:paraId="5C56C512" w14:textId="77777777" w:rsidR="007F5F7B" w:rsidRDefault="007F5F7B" w:rsidP="002F5D11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9E68570" w14:textId="1C876CF5" w:rsidR="002F5D11" w:rsidRPr="00AA2C8C" w:rsidRDefault="002425C6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 xml:space="preserve">WHERE - </w:t>
      </w:r>
      <w:proofErr w:type="spellStart"/>
      <w:r w:rsidR="002768C4" w:rsidRPr="00AA2C8C">
        <w:rPr>
          <w:rFonts w:cstheme="minorHAnsi"/>
          <w:i/>
          <w:iCs/>
        </w:rPr>
        <w:t>Selectek</w:t>
      </w:r>
      <w:proofErr w:type="spellEnd"/>
      <w:r w:rsidR="002768C4" w:rsidRPr="00AA2C8C">
        <w:rPr>
          <w:rFonts w:cstheme="minorHAnsi"/>
          <w:i/>
          <w:iCs/>
        </w:rPr>
        <w:t xml:space="preserve"> feltételek alapján</w:t>
      </w:r>
    </w:p>
    <w:p w14:paraId="538243F4" w14:textId="26C93532" w:rsidR="006926A1" w:rsidRPr="00353235" w:rsidRDefault="006926A1" w:rsidP="006926A1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35323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353235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="00353235" w:rsidRPr="0035323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353235">
        <w:rPr>
          <w:rFonts w:asciiTheme="minorHAnsi" w:eastAsiaTheme="minorHAnsi" w:hAnsiTheme="minorHAnsi" w:cstheme="minorHAnsi"/>
          <w:sz w:val="22"/>
          <w:szCs w:val="22"/>
          <w:lang w:eastAsia="en-US"/>
        </w:rPr>
        <w:t>WHERE country = ’Hungary’;</w:t>
      </w:r>
    </w:p>
    <w:p w14:paraId="791047AE" w14:textId="126BC14F" w:rsidR="002768C4" w:rsidRDefault="002768C4" w:rsidP="002768C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</w:p>
    <w:p w14:paraId="4AE3A00E" w14:textId="6BEE664B" w:rsidR="002425C6" w:rsidRDefault="002425C6" w:rsidP="002768C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  <w:t>WHERE operátorai</w:t>
      </w:r>
    </w:p>
    <w:p w14:paraId="33D74561" w14:textId="66F7DDEE" w:rsidR="002425C6" w:rsidRPr="00251F21" w:rsidRDefault="002425C6" w:rsidP="002768C4">
      <w:pPr>
        <w:pStyle w:val="Cmsor2"/>
        <w:shd w:val="clear" w:color="auto" w:fill="FFFFFF"/>
        <w:spacing w:before="0" w:beforeAutospacing="0" w:after="120" w:afterAutospacing="0"/>
        <w:jc w:val="both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251F21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&lt;&gt;</w:t>
      </w:r>
      <w:r w:rsidR="00251F21" w:rsidRPr="00251F21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(nem egyenlő),  &lt; és &gt;, </w:t>
      </w:r>
      <w:proofErr w:type="spellStart"/>
      <w:r w:rsidR="00251F21" w:rsidRPr="00251F21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between</w:t>
      </w:r>
      <w:proofErr w:type="spellEnd"/>
      <w:r w:rsidR="00251F21" w:rsidRPr="00251F21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2 and 4, in(2,4,5)</w:t>
      </w:r>
    </w:p>
    <w:p w14:paraId="50D4262B" w14:textId="77777777" w:rsidR="002F5D11" w:rsidRDefault="002F5D11" w:rsidP="00F861A5">
      <w:pPr>
        <w:pStyle w:val="HTML-kntformzott"/>
        <w:shd w:val="clear" w:color="auto" w:fill="FFFFFF"/>
        <w:jc w:val="both"/>
        <w:rPr>
          <w:rStyle w:val="HTML-kd"/>
          <w:color w:val="36394D"/>
        </w:rPr>
      </w:pPr>
    </w:p>
    <w:p w14:paraId="46208883" w14:textId="795771B7" w:rsidR="00C515E3" w:rsidRPr="00AA2C8C" w:rsidRDefault="00C515E3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WHERE feltételek összekacsolása</w:t>
      </w:r>
    </w:p>
    <w:p w14:paraId="12D0DBF3" w14:textId="7BCF3BF3" w:rsidR="00AD174E" w:rsidRDefault="00AD174E" w:rsidP="00AD174E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D174E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AD174E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Pr="00AD174E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WHERE country = ’Hungary’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A</w:t>
      </w:r>
      <w:r w:rsidRPr="00AD174E">
        <w:rPr>
          <w:rFonts w:asciiTheme="minorHAnsi" w:eastAsiaTheme="minorHAnsi" w:hAnsiTheme="minorHAnsi" w:cstheme="minorHAnsi"/>
          <w:sz w:val="22"/>
          <w:szCs w:val="22"/>
          <w:lang w:eastAsia="en-US"/>
        </w:rPr>
        <w:t>ND city = ’Budapest’;</w:t>
      </w:r>
    </w:p>
    <w:p w14:paraId="74A90423" w14:textId="788717DC" w:rsidR="00581652" w:rsidRPr="007E0200" w:rsidRDefault="00581652" w:rsidP="007E0200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WHERE</w:t>
      </w:r>
      <w:r w:rsid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country = ’Hungary’</w:t>
      </w:r>
      <w:r w:rsid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OR</w:t>
      </w:r>
      <w:r w:rsid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city = ’Budapest’;</w:t>
      </w:r>
    </w:p>
    <w:p w14:paraId="285388B2" w14:textId="18043E84" w:rsidR="007E0200" w:rsidRDefault="007E0200" w:rsidP="007E0200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WHERE NOT country = ’</w:t>
      </w:r>
      <w:proofErr w:type="spellStart"/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Germany</w:t>
      </w:r>
      <w:proofErr w:type="spellEnd"/>
      <w:r w:rsidRPr="007E0200">
        <w:rPr>
          <w:rFonts w:asciiTheme="minorHAnsi" w:eastAsiaTheme="minorHAnsi" w:hAnsiTheme="minorHAnsi" w:cstheme="minorHAnsi"/>
          <w:sz w:val="22"/>
          <w:szCs w:val="22"/>
          <w:lang w:eastAsia="en-US"/>
        </w:rPr>
        <w:t>’;</w:t>
      </w:r>
    </w:p>
    <w:p w14:paraId="75DF0EEA" w14:textId="5CA4C31D" w:rsidR="005A6B4B" w:rsidRPr="009A0BB8" w:rsidRDefault="005A6B4B" w:rsidP="005A6B4B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WHERE country = ’Hungary’</w:t>
      </w:r>
      <w:r w:rsid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AND</w:t>
      </w:r>
      <w:r w:rsid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city = Berlin</w:t>
      </w:r>
      <w:r w:rsid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OR</w:t>
      </w:r>
      <w:r w:rsid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city = Budapest’;  </w:t>
      </w:r>
    </w:p>
    <w:p w14:paraId="1BB470B4" w14:textId="223686B2" w:rsidR="009A0BB8" w:rsidRDefault="009A0BB8" w:rsidP="009A0BB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WHERE country = ’Hungary’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AND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DF30B7">
        <w:rPr>
          <w:rFonts w:asciiTheme="minorHAnsi" w:eastAsiaTheme="minorHAnsi" w:hAnsiTheme="minorHAnsi" w:cstheme="minorHAnsi"/>
          <w:sz w:val="22"/>
          <w:szCs w:val="22"/>
          <w:lang w:eastAsia="en-US"/>
        </w:rPr>
        <w:t>(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city = Berlin;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OR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A0BB8">
        <w:rPr>
          <w:rFonts w:asciiTheme="minorHAnsi" w:eastAsiaTheme="minorHAnsi" w:hAnsiTheme="minorHAnsi" w:cstheme="minorHAnsi"/>
          <w:sz w:val="22"/>
          <w:szCs w:val="22"/>
          <w:lang w:eastAsia="en-US"/>
        </w:rPr>
        <w:t>city = Budapest’)</w:t>
      </w:r>
      <w:r w:rsidR="00DF30B7">
        <w:rPr>
          <w:rFonts w:asciiTheme="minorHAnsi" w:eastAsiaTheme="minorHAnsi" w:hAnsiTheme="minorHAnsi" w:cstheme="minorHAnsi"/>
          <w:sz w:val="22"/>
          <w:szCs w:val="22"/>
          <w:lang w:eastAsia="en-US"/>
        </w:rPr>
        <w:t>;</w:t>
      </w:r>
    </w:p>
    <w:p w14:paraId="20DA30E9" w14:textId="3F3AB60C" w:rsidR="00DF30B7" w:rsidRDefault="00DF30B7" w:rsidP="009A0BB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64FFF8FF" w14:textId="176F84C2" w:rsidR="00B42E37" w:rsidRPr="00AA2C8C" w:rsidRDefault="00B42E37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ORDER BY - Találatok sorba rendezése</w:t>
      </w:r>
    </w:p>
    <w:p w14:paraId="7664D893" w14:textId="1F80E525" w:rsidR="00D81942" w:rsidRPr="006E6DE2" w:rsidRDefault="00D81942" w:rsidP="00D8194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="006E6DE2"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>ORDER BY country;</w:t>
      </w:r>
    </w:p>
    <w:p w14:paraId="38D84748" w14:textId="1A7C7B33" w:rsidR="006E6DE2" w:rsidRDefault="006E6DE2" w:rsidP="006E6DE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ORDER BY country, </w:t>
      </w:r>
      <w:proofErr w:type="spellStart"/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>name</w:t>
      </w:r>
      <w:proofErr w:type="spellEnd"/>
      <w:r w:rsidRPr="006E6DE2">
        <w:rPr>
          <w:rFonts w:asciiTheme="minorHAnsi" w:eastAsiaTheme="minorHAnsi" w:hAnsiTheme="minorHAnsi" w:cstheme="minorHAnsi"/>
          <w:sz w:val="22"/>
          <w:szCs w:val="22"/>
          <w:lang w:eastAsia="en-US"/>
        </w:rPr>
        <w:t>;</w:t>
      </w:r>
    </w:p>
    <w:p w14:paraId="56DCD78B" w14:textId="2B6A9C46" w:rsidR="00017A14" w:rsidRPr="000F31DD" w:rsidRDefault="00017A14" w:rsidP="00017A14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 w:rsidR="000F31DD"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ORDER BY country DESC, </w:t>
      </w:r>
      <w:proofErr w:type="spellStart"/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>name</w:t>
      </w:r>
      <w:proofErr w:type="spellEnd"/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>;</w:t>
      </w:r>
    </w:p>
    <w:p w14:paraId="0E788DDA" w14:textId="56657F69" w:rsidR="000F31DD" w:rsidRDefault="000F31DD" w:rsidP="000F31DD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SELECT *  FROM </w:t>
      </w:r>
      <w:proofErr w:type="spellStart"/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>customers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ORDER BY country ASC, </w:t>
      </w:r>
      <w:proofErr w:type="spellStart"/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>name</w:t>
      </w:r>
      <w:proofErr w:type="spellEnd"/>
      <w:r w:rsidRPr="000F31D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DESC;</w:t>
      </w:r>
    </w:p>
    <w:p w14:paraId="687B44A5" w14:textId="028B709A" w:rsidR="00B946FA" w:rsidRDefault="00B946FA" w:rsidP="007B28C3">
      <w:pPr>
        <w:pStyle w:val="HTML-kntformzott"/>
        <w:shd w:val="clear" w:color="auto" w:fill="FFFFFF"/>
        <w:rPr>
          <w:rStyle w:val="HTML-kd"/>
          <w:color w:val="36394D"/>
        </w:rPr>
      </w:pPr>
    </w:p>
    <w:p w14:paraId="159A492B" w14:textId="77777777" w:rsidR="00986C79" w:rsidRDefault="00986C79" w:rsidP="007B28C3">
      <w:pPr>
        <w:pStyle w:val="HTML-kntformzott"/>
        <w:shd w:val="clear" w:color="auto" w:fill="FFFFFF"/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</w:p>
    <w:p w14:paraId="3A6B7732" w14:textId="069B395B" w:rsidR="007B28C3" w:rsidRPr="00986C79" w:rsidRDefault="007B28C3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986C79">
        <w:rPr>
          <w:rFonts w:cstheme="minorHAnsi"/>
          <w:i/>
          <w:iCs/>
        </w:rPr>
        <w:lastRenderedPageBreak/>
        <w:t>LIMIT – csak az első x rekord!</w:t>
      </w:r>
    </w:p>
    <w:p w14:paraId="33336D51" w14:textId="68246520" w:rsidR="00986C79" w:rsidRDefault="00986C79" w:rsidP="007B28C3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>…</w:t>
      </w:r>
    </w:p>
    <w:p w14:paraId="574865C0" w14:textId="0C27936E" w:rsidR="00986C79" w:rsidRDefault="00986C79" w:rsidP="00986C79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86C79">
        <w:rPr>
          <w:rFonts w:asciiTheme="minorHAnsi" w:eastAsiaTheme="minorHAnsi" w:hAnsiTheme="minorHAnsi" w:cstheme="minorHAnsi"/>
          <w:sz w:val="22"/>
          <w:szCs w:val="22"/>
          <w:lang w:eastAsia="en-US"/>
        </w:rPr>
        <w:t>ORDER BY.. DESC LIMIT 10;</w:t>
      </w:r>
    </w:p>
    <w:p w14:paraId="48EFC99E" w14:textId="08B48F1C" w:rsidR="00B946FA" w:rsidRPr="00B946FA" w:rsidRDefault="00B946FA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B946FA">
        <w:rPr>
          <w:rFonts w:cstheme="minorHAnsi"/>
          <w:i/>
          <w:iCs/>
        </w:rPr>
        <w:t xml:space="preserve">MIN, MAX </w:t>
      </w:r>
      <w:r>
        <w:rPr>
          <w:rFonts w:cstheme="minorHAnsi"/>
          <w:i/>
          <w:iCs/>
        </w:rPr>
        <w:t xml:space="preserve">COUNT, </w:t>
      </w:r>
      <w:r w:rsidRPr="00B946FA">
        <w:rPr>
          <w:rFonts w:cstheme="minorHAnsi"/>
          <w:i/>
          <w:iCs/>
        </w:rPr>
        <w:t>AVG, SUM</w:t>
      </w:r>
    </w:p>
    <w:p w14:paraId="0BB3A701" w14:textId="74179D05" w:rsidR="00B946FA" w:rsidRPr="00B946FA" w:rsidRDefault="00B946FA" w:rsidP="00B946FA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SELECT </w:t>
      </w:r>
      <w:r w:rsidRPr="00B946FA">
        <w:rPr>
          <w:rFonts w:asciiTheme="minorHAnsi" w:eastAsiaTheme="minorHAnsi" w:hAnsiTheme="minorHAnsi" w:cstheme="minorHAnsi"/>
          <w:sz w:val="22"/>
          <w:szCs w:val="22"/>
          <w:lang w:eastAsia="en-US"/>
        </w:rPr>
        <w:t>MIN</w:t>
      </w:r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(</w:t>
      </w:r>
      <w:proofErr w:type="spellStart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price</w:t>
      </w:r>
      <w:proofErr w:type="spellEnd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) AS </w:t>
      </w:r>
      <w:proofErr w:type="spellStart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SmallestPrice</w:t>
      </w:r>
      <w:proofErr w:type="spellEnd"/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FROM </w:t>
      </w:r>
      <w:proofErr w:type="spellStart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products</w:t>
      </w:r>
      <w:proofErr w:type="spellEnd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;</w:t>
      </w:r>
    </w:p>
    <w:p w14:paraId="6FE688F9" w14:textId="337C2469" w:rsidR="00B946FA" w:rsidRDefault="00B946FA" w:rsidP="00B946FA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SELECT </w:t>
      </w:r>
      <w:r w:rsidRPr="00B946FA">
        <w:rPr>
          <w:rFonts w:asciiTheme="minorHAnsi" w:eastAsiaTheme="minorHAnsi" w:hAnsiTheme="minorHAnsi" w:cstheme="minorHAnsi"/>
          <w:sz w:val="22"/>
          <w:szCs w:val="22"/>
          <w:lang w:eastAsia="en-US"/>
        </w:rPr>
        <w:t>MAX</w:t>
      </w:r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(</w:t>
      </w:r>
      <w:proofErr w:type="spellStart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price</w:t>
      </w:r>
      <w:proofErr w:type="spellEnd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) AS </w:t>
      </w:r>
      <w:proofErr w:type="spellStart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LargestPrice</w:t>
      </w:r>
      <w:proofErr w:type="spellEnd"/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FROM </w:t>
      </w:r>
      <w:proofErr w:type="spellStart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products</w:t>
      </w:r>
      <w:proofErr w:type="spellEnd"/>
      <w:r w:rsidRPr="00B946F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;</w:t>
      </w:r>
    </w:p>
    <w:p w14:paraId="3C8D99F3" w14:textId="1F57D5E6" w:rsidR="00E169FF" w:rsidRDefault="00E169FF" w:rsidP="00B946FA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75237552" w14:textId="7585AF63" w:rsidR="00E169FF" w:rsidRDefault="00E169FF" w:rsidP="00DC651A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SELECT </w:t>
      </w:r>
      <w:r w:rsidRPr="000458B7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COUNT</w:t>
      </w:r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(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id</w:t>
      </w:r>
      <w:proofErr w:type="spellEnd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)FROM 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products</w:t>
      </w:r>
      <w:proofErr w:type="spellEnd"/>
      <w:r w:rsidR="00DC651A"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WHERE 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category_Id</w:t>
      </w:r>
      <w:proofErr w:type="spellEnd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= 2;</w:t>
      </w:r>
    </w:p>
    <w:p w14:paraId="3EC02B3B" w14:textId="5AA9EEA4" w:rsidR="000458B7" w:rsidRPr="000458B7" w:rsidRDefault="000458B7" w:rsidP="00045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458B7">
        <w:rPr>
          <w:rFonts w:cstheme="minorHAnsi"/>
          <w:b/>
          <w:bCs/>
        </w:rPr>
        <w:t>SELECT COUNT(*) FROM `</w:t>
      </w:r>
      <w:proofErr w:type="spellStart"/>
      <w:r w:rsidRPr="000458B7">
        <w:rPr>
          <w:rFonts w:cstheme="minorHAnsi"/>
          <w:b/>
          <w:bCs/>
        </w:rPr>
        <w:t>orszagok</w:t>
      </w:r>
      <w:proofErr w:type="spellEnd"/>
      <w:r w:rsidRPr="000458B7">
        <w:rPr>
          <w:rFonts w:cstheme="minorHAnsi"/>
          <w:b/>
          <w:bCs/>
        </w:rPr>
        <w:t>` WHERE `</w:t>
      </w:r>
      <w:proofErr w:type="spellStart"/>
      <w:r w:rsidRPr="000458B7">
        <w:rPr>
          <w:rFonts w:cstheme="minorHAnsi"/>
          <w:b/>
          <w:bCs/>
        </w:rPr>
        <w:t>terulet</w:t>
      </w:r>
      <w:proofErr w:type="spellEnd"/>
      <w:r w:rsidRPr="000458B7">
        <w:rPr>
          <w:rFonts w:cstheme="minorHAnsi"/>
          <w:b/>
          <w:bCs/>
        </w:rPr>
        <w:t>` &gt; 50000 AND `</w:t>
      </w:r>
      <w:proofErr w:type="spellStart"/>
      <w:r w:rsidRPr="000458B7">
        <w:rPr>
          <w:rFonts w:cstheme="minorHAnsi"/>
          <w:b/>
          <w:bCs/>
        </w:rPr>
        <w:t>terulet</w:t>
      </w:r>
      <w:proofErr w:type="spellEnd"/>
      <w:r w:rsidRPr="000458B7">
        <w:rPr>
          <w:rFonts w:cstheme="minorHAnsi"/>
          <w:b/>
          <w:bCs/>
        </w:rPr>
        <w:t>` 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8B7">
        <w:rPr>
          <w:rFonts w:cstheme="minorHAnsi"/>
          <w:b/>
          <w:bCs/>
        </w:rPr>
        <w:t>150000;</w:t>
      </w:r>
    </w:p>
    <w:p w14:paraId="24A65982" w14:textId="77777777" w:rsidR="000458B7" w:rsidRPr="00DC651A" w:rsidRDefault="000458B7" w:rsidP="00DC651A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7B5EF6F9" w14:textId="080F796C" w:rsidR="00785F69" w:rsidRPr="00DC651A" w:rsidRDefault="00785F69" w:rsidP="00DC651A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SELECT AVG(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price</w:t>
      </w:r>
      <w:proofErr w:type="spellEnd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)</w:t>
      </w:r>
      <w:r w:rsidR="00DC651A"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FROM 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products</w:t>
      </w:r>
      <w:proofErr w:type="spellEnd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;</w:t>
      </w:r>
    </w:p>
    <w:p w14:paraId="29D2AE84" w14:textId="6F882E76" w:rsidR="00DC651A" w:rsidRDefault="00DC651A" w:rsidP="00DC651A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SELECT SUM(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price</w:t>
      </w:r>
      <w:proofErr w:type="spellEnd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) FROM 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products</w:t>
      </w:r>
      <w:proofErr w:type="spellEnd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WHERE </w:t>
      </w:r>
      <w:proofErr w:type="spellStart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category_id</w:t>
      </w:r>
      <w:proofErr w:type="spellEnd"/>
      <w:r w:rsidRPr="00DC651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=1;</w:t>
      </w:r>
    </w:p>
    <w:p w14:paraId="566B5A5B" w14:textId="0A1F5AE1" w:rsidR="00DE6723" w:rsidRDefault="00DE6723" w:rsidP="00DC651A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6FEE1678" w14:textId="77777777" w:rsidR="00065AEC" w:rsidRDefault="00065AEC" w:rsidP="00DC651A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3B71781B" w14:textId="711DC7F6" w:rsidR="00DE6723" w:rsidRDefault="00DE6723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GROUP BY - Találatok csoportosítása</w:t>
      </w:r>
      <w:r w:rsidR="006F2B06" w:rsidRPr="00AA2C8C">
        <w:rPr>
          <w:rFonts w:cstheme="minorHAnsi"/>
          <w:i/>
          <w:iCs/>
        </w:rPr>
        <w:t xml:space="preserve"> - </w:t>
      </w:r>
      <w:r w:rsidR="006F2B06" w:rsidRPr="006F2B06">
        <w:rPr>
          <w:rFonts w:cstheme="minorHAnsi"/>
          <w:i/>
          <w:iCs/>
        </w:rPr>
        <w:t>A GROUP BY mindig az ORDER BY előtt van</w:t>
      </w:r>
      <w:r w:rsidR="006F2B06">
        <w:rPr>
          <w:rFonts w:cstheme="minorHAnsi"/>
          <w:i/>
          <w:iCs/>
        </w:rPr>
        <w:t>!</w:t>
      </w:r>
    </w:p>
    <w:p w14:paraId="47D81CCC" w14:textId="48FF09F1" w:rsidR="007A47CB" w:rsidRPr="00065AEC" w:rsidRDefault="007A47CB" w:rsidP="00065AEC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065AEC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SELECT COUNT(</w:t>
      </w:r>
      <w:proofErr w:type="spellStart"/>
      <w:r w:rsidRPr="00065AEC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CustomerID</w:t>
      </w:r>
      <w:proofErr w:type="spellEnd"/>
      <w:r w:rsidRPr="00065AEC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), Country FROM </w:t>
      </w:r>
      <w:proofErr w:type="spellStart"/>
      <w:r w:rsidRPr="00065AEC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Customers</w:t>
      </w:r>
      <w:proofErr w:type="spellEnd"/>
      <w:r w:rsidRPr="00065AEC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GROUP BY Country;</w:t>
      </w:r>
    </w:p>
    <w:p w14:paraId="7B2D4EAB" w14:textId="1BE0E44B" w:rsidR="003077A8" w:rsidRDefault="003077A8" w:rsidP="007A47CB">
      <w:pPr>
        <w:pStyle w:val="HTML-kntformzott"/>
        <w:shd w:val="clear" w:color="auto" w:fill="FFFFFF"/>
        <w:rPr>
          <w:rStyle w:val="HTML-kd"/>
          <w:color w:val="36394D"/>
        </w:rPr>
      </w:pPr>
    </w:p>
    <w:p w14:paraId="1DA2DDE6" w14:textId="61DA7786" w:rsidR="00065AEC" w:rsidRDefault="00065AEC" w:rsidP="007A47CB">
      <w:pPr>
        <w:pStyle w:val="HTML-kntformzott"/>
        <w:shd w:val="clear" w:color="auto" w:fill="FFFFFF"/>
        <w:rPr>
          <w:rStyle w:val="HTML-kd"/>
          <w:color w:val="36394D"/>
        </w:rPr>
      </w:pPr>
    </w:p>
    <w:p w14:paraId="1528403A" w14:textId="77777777" w:rsidR="00AA2C8C" w:rsidRDefault="00AA2C8C" w:rsidP="007A47CB">
      <w:pPr>
        <w:pStyle w:val="HTML-kntformzott"/>
        <w:shd w:val="clear" w:color="auto" w:fill="FFFFFF"/>
        <w:rPr>
          <w:rStyle w:val="HTML-kd"/>
          <w:color w:val="36394D"/>
        </w:rPr>
      </w:pPr>
    </w:p>
    <w:p w14:paraId="306BBAC5" w14:textId="59812FD3" w:rsidR="003077A8" w:rsidRPr="00AA2C8C" w:rsidRDefault="003077A8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LIKE - Keresés hasonlóság alapján</w:t>
      </w:r>
      <w:r w:rsidR="004B3C05" w:rsidRPr="00AA2C8C">
        <w:rPr>
          <w:rFonts w:cstheme="minorHAnsi"/>
          <w:i/>
          <w:iCs/>
        </w:rPr>
        <w:t xml:space="preserve"> </w:t>
      </w:r>
      <w:r w:rsidR="00035E3F" w:rsidRPr="00AA2C8C">
        <w:rPr>
          <w:rFonts w:cstheme="minorHAnsi"/>
          <w:i/>
          <w:iCs/>
        </w:rPr>
        <w:t xml:space="preserve"> - ’</w:t>
      </w:r>
      <w:r w:rsidR="004B3C05" w:rsidRPr="00AA2C8C">
        <w:rPr>
          <w:rFonts w:cstheme="minorHAnsi"/>
          <w:i/>
          <w:iCs/>
        </w:rPr>
        <w:t>_</w:t>
      </w:r>
      <w:r w:rsidR="00035E3F" w:rsidRPr="00AA2C8C">
        <w:rPr>
          <w:rFonts w:cstheme="minorHAnsi"/>
          <w:i/>
          <w:iCs/>
        </w:rPr>
        <w:t>egy karakter ÉS ’%’ bármi</w:t>
      </w:r>
    </w:p>
    <w:p w14:paraId="33CE2578" w14:textId="77777777" w:rsidR="00D95FD4" w:rsidRPr="00D95FD4" w:rsidRDefault="002F727D" w:rsidP="00D95FD4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SELECT * FROM </w:t>
      </w:r>
      <w:proofErr w:type="spellStart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customers</w:t>
      </w:r>
      <w:proofErr w:type="spellEnd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WHERE </w:t>
      </w:r>
      <w:proofErr w:type="spellStart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name</w:t>
      </w:r>
      <w:proofErr w:type="spellEnd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LIKE ’a%’;</w:t>
      </w:r>
    </w:p>
    <w:p w14:paraId="4E0FB7D8" w14:textId="241405FF" w:rsidR="00D95FD4" w:rsidRDefault="00D95FD4" w:rsidP="00D95FD4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SELECT * FROM </w:t>
      </w:r>
      <w:proofErr w:type="spellStart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Customers</w:t>
      </w:r>
      <w:proofErr w:type="spellEnd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WHERE </w:t>
      </w:r>
      <w:proofErr w:type="spellStart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CustomerName</w:t>
      </w:r>
      <w:proofErr w:type="spellEnd"/>
      <w:r w:rsidRPr="00D95FD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LIKE '_r%';</w:t>
      </w:r>
    </w:p>
    <w:p w14:paraId="2F36BC16" w14:textId="77777777" w:rsidR="00AA2C8C" w:rsidRDefault="00AA2C8C" w:rsidP="00D95FD4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081AF947" w14:textId="0DD9BF4F" w:rsidR="0072761C" w:rsidRDefault="0072761C" w:rsidP="00D95FD4">
      <w:pPr>
        <w:pStyle w:val="Norm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3F471609" w14:textId="5B188316" w:rsidR="00FA7C69" w:rsidRDefault="00FA7C69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Beágyazott lekérdezések – </w:t>
      </w:r>
      <w:proofErr w:type="spellStart"/>
      <w:r w:rsidR="00AC4C55">
        <w:rPr>
          <w:rFonts w:cstheme="minorHAnsi"/>
          <w:i/>
          <w:iCs/>
        </w:rPr>
        <w:t>selectben</w:t>
      </w:r>
      <w:proofErr w:type="spellEnd"/>
      <w:r w:rsidR="00AC4C55">
        <w:rPr>
          <w:rFonts w:cstheme="minorHAnsi"/>
          <w:i/>
          <w:iCs/>
        </w:rPr>
        <w:t xml:space="preserve"> </w:t>
      </w:r>
      <w:proofErr w:type="spellStart"/>
      <w:r w:rsidR="00AC4C55">
        <w:rPr>
          <w:rFonts w:cstheme="minorHAnsi"/>
          <w:i/>
          <w:iCs/>
        </w:rPr>
        <w:t>select</w:t>
      </w:r>
      <w:proofErr w:type="spellEnd"/>
    </w:p>
    <w:p w14:paraId="4E6B8771" w14:textId="77777777" w:rsidR="00AC4C55" w:rsidRPr="00065AEC" w:rsidRDefault="00AC4C55" w:rsidP="00AC4C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5AEC">
        <w:rPr>
          <w:rFonts w:cstheme="minorHAnsi"/>
          <w:b/>
          <w:bCs/>
        </w:rPr>
        <w:t>SELECT `</w:t>
      </w:r>
      <w:proofErr w:type="spellStart"/>
      <w:r w:rsidRPr="00065AEC">
        <w:rPr>
          <w:rFonts w:cstheme="minorHAnsi"/>
          <w:b/>
          <w:bCs/>
        </w:rPr>
        <w:t>orszag</w:t>
      </w:r>
      <w:proofErr w:type="spellEnd"/>
      <w:r w:rsidRPr="00065AEC">
        <w:rPr>
          <w:rFonts w:cstheme="minorHAnsi"/>
          <w:b/>
          <w:bCs/>
        </w:rPr>
        <w:t>` FROM `</w:t>
      </w:r>
      <w:proofErr w:type="spellStart"/>
      <w:r w:rsidRPr="00065AEC">
        <w:rPr>
          <w:rFonts w:cstheme="minorHAnsi"/>
          <w:b/>
          <w:bCs/>
        </w:rPr>
        <w:t>orszagok</w:t>
      </w:r>
      <w:proofErr w:type="spellEnd"/>
      <w:r w:rsidRPr="00065AEC">
        <w:rPr>
          <w:rFonts w:cstheme="minorHAnsi"/>
          <w:b/>
          <w:bCs/>
        </w:rPr>
        <w:t>`</w:t>
      </w:r>
    </w:p>
    <w:p w14:paraId="0E37CE33" w14:textId="77777777" w:rsidR="00AC4C55" w:rsidRPr="00065AEC" w:rsidRDefault="00AC4C55" w:rsidP="00AC4C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5AEC">
        <w:rPr>
          <w:rFonts w:cstheme="minorHAnsi"/>
          <w:b/>
          <w:bCs/>
        </w:rPr>
        <w:t>WHERE 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 &lt; (SELECT 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 FROM `</w:t>
      </w:r>
      <w:proofErr w:type="spellStart"/>
      <w:r w:rsidRPr="00065AEC">
        <w:rPr>
          <w:rFonts w:cstheme="minorHAnsi"/>
          <w:b/>
          <w:bCs/>
        </w:rPr>
        <w:t>orszagok</w:t>
      </w:r>
      <w:proofErr w:type="spellEnd"/>
      <w:r w:rsidRPr="00065AEC">
        <w:rPr>
          <w:rFonts w:cstheme="minorHAnsi"/>
          <w:b/>
          <w:bCs/>
        </w:rPr>
        <w:t>` WHERE `</w:t>
      </w:r>
      <w:proofErr w:type="spellStart"/>
      <w:r w:rsidRPr="00065AEC">
        <w:rPr>
          <w:rFonts w:cstheme="minorHAnsi"/>
          <w:b/>
          <w:bCs/>
        </w:rPr>
        <w:t>orszag</w:t>
      </w:r>
      <w:proofErr w:type="spellEnd"/>
      <w:r w:rsidRPr="00065AEC">
        <w:rPr>
          <w:rFonts w:cstheme="minorHAnsi"/>
          <w:b/>
          <w:bCs/>
        </w:rPr>
        <w:t>` = 'MAGYARORSZÁG');</w:t>
      </w:r>
    </w:p>
    <w:p w14:paraId="0DEE2D55" w14:textId="77777777" w:rsidR="00AC4C55" w:rsidRPr="00065AEC" w:rsidRDefault="00AC4C55" w:rsidP="00AC4C55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512AFA5" w14:textId="08F3286D" w:rsidR="00AC4C55" w:rsidRPr="00065AEC" w:rsidRDefault="00AC4C55" w:rsidP="00AC4C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5AEC">
        <w:rPr>
          <w:rFonts w:cstheme="minorHAnsi"/>
          <w:b/>
          <w:bCs/>
        </w:rPr>
        <w:t>SELECT `</w:t>
      </w:r>
      <w:proofErr w:type="spellStart"/>
      <w:r w:rsidRPr="00065AEC">
        <w:rPr>
          <w:rFonts w:cstheme="minorHAnsi"/>
          <w:b/>
          <w:bCs/>
        </w:rPr>
        <w:t>orszag</w:t>
      </w:r>
      <w:proofErr w:type="spellEnd"/>
      <w:r w:rsidRPr="00065AEC">
        <w:rPr>
          <w:rFonts w:cstheme="minorHAnsi"/>
          <w:b/>
          <w:bCs/>
        </w:rPr>
        <w:t>`, 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 FROM `</w:t>
      </w:r>
      <w:proofErr w:type="spellStart"/>
      <w:r w:rsidRPr="00065AEC">
        <w:rPr>
          <w:rFonts w:cstheme="minorHAnsi"/>
          <w:b/>
          <w:bCs/>
        </w:rPr>
        <w:t>orszagok</w:t>
      </w:r>
      <w:proofErr w:type="spellEnd"/>
      <w:r w:rsidRPr="00065AEC">
        <w:rPr>
          <w:rFonts w:cstheme="minorHAnsi"/>
          <w:b/>
          <w:bCs/>
        </w:rPr>
        <w:t xml:space="preserve">` </w:t>
      </w:r>
      <w:r w:rsidR="00065AEC">
        <w:rPr>
          <w:rFonts w:cstheme="minorHAnsi"/>
          <w:b/>
          <w:bCs/>
        </w:rPr>
        <w:t xml:space="preserve"> </w:t>
      </w:r>
      <w:r w:rsidRPr="00065AEC">
        <w:rPr>
          <w:rFonts w:cstheme="minorHAnsi"/>
          <w:b/>
          <w:bCs/>
        </w:rPr>
        <w:t>WHERE 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 = (SELECT MAX(`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`) FROM `</w:t>
      </w:r>
      <w:proofErr w:type="spellStart"/>
      <w:r w:rsidRPr="00065AEC">
        <w:rPr>
          <w:rFonts w:cstheme="minorHAnsi"/>
          <w:b/>
          <w:bCs/>
        </w:rPr>
        <w:t>orszagok</w:t>
      </w:r>
      <w:proofErr w:type="spellEnd"/>
      <w:r w:rsidRPr="00065AEC">
        <w:rPr>
          <w:rFonts w:cstheme="minorHAnsi"/>
          <w:b/>
          <w:bCs/>
        </w:rPr>
        <w:t>`);</w:t>
      </w:r>
    </w:p>
    <w:p w14:paraId="08E917CC" w14:textId="77777777" w:rsidR="00AC4C55" w:rsidRPr="00065AEC" w:rsidRDefault="00AC4C55" w:rsidP="00AC4C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C409507" w14:textId="0BA7D22A" w:rsidR="00AC4C55" w:rsidRPr="00065AEC" w:rsidRDefault="00AC4C55" w:rsidP="00AC4C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5AEC">
        <w:rPr>
          <w:rFonts w:cstheme="minorHAnsi"/>
          <w:b/>
          <w:bCs/>
        </w:rPr>
        <w:t>SELECT `</w:t>
      </w:r>
      <w:proofErr w:type="spellStart"/>
      <w:r w:rsidRPr="00065AEC">
        <w:rPr>
          <w:rFonts w:cstheme="minorHAnsi"/>
          <w:b/>
          <w:bCs/>
        </w:rPr>
        <w:t>orszag</w:t>
      </w:r>
      <w:proofErr w:type="spellEnd"/>
      <w:r w:rsidRPr="00065AEC">
        <w:rPr>
          <w:rFonts w:cstheme="minorHAnsi"/>
          <w:b/>
          <w:bCs/>
        </w:rPr>
        <w:t>`, 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 FROM `</w:t>
      </w:r>
      <w:proofErr w:type="spellStart"/>
      <w:r w:rsidRPr="00065AEC">
        <w:rPr>
          <w:rFonts w:cstheme="minorHAnsi"/>
          <w:b/>
          <w:bCs/>
        </w:rPr>
        <w:t>orszagok</w:t>
      </w:r>
      <w:proofErr w:type="spellEnd"/>
      <w:r w:rsidRPr="00065AEC">
        <w:rPr>
          <w:rFonts w:cstheme="minorHAnsi"/>
          <w:b/>
          <w:bCs/>
        </w:rPr>
        <w:t>`</w:t>
      </w:r>
      <w:r w:rsidR="00065AEC">
        <w:rPr>
          <w:rFonts w:cstheme="minorHAnsi"/>
          <w:b/>
          <w:bCs/>
        </w:rPr>
        <w:t xml:space="preserve"> </w:t>
      </w:r>
      <w:r w:rsidRPr="00065AEC">
        <w:rPr>
          <w:rFonts w:cstheme="minorHAnsi"/>
          <w:b/>
          <w:bCs/>
        </w:rPr>
        <w:t>WHERE 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 = (SELECT MIN(`</w:t>
      </w:r>
      <w:proofErr w:type="spellStart"/>
      <w:r w:rsidRPr="00065AEC">
        <w:rPr>
          <w:rFonts w:cstheme="minorHAnsi"/>
          <w:b/>
          <w:bCs/>
        </w:rPr>
        <w:t>terulet</w:t>
      </w:r>
      <w:proofErr w:type="spellEnd"/>
      <w:r w:rsidRPr="00065AEC">
        <w:rPr>
          <w:rFonts w:cstheme="minorHAnsi"/>
          <w:b/>
          <w:bCs/>
        </w:rPr>
        <w:t>`) FROM `</w:t>
      </w:r>
      <w:proofErr w:type="spellStart"/>
      <w:r w:rsidRPr="00065AEC">
        <w:rPr>
          <w:rFonts w:cstheme="minorHAnsi"/>
          <w:b/>
          <w:bCs/>
        </w:rPr>
        <w:t>orszagok</w:t>
      </w:r>
      <w:proofErr w:type="spellEnd"/>
      <w:r w:rsidRPr="00065AEC">
        <w:rPr>
          <w:rFonts w:cstheme="minorHAnsi"/>
          <w:b/>
          <w:bCs/>
        </w:rPr>
        <w:t>`);</w:t>
      </w:r>
    </w:p>
    <w:p w14:paraId="703C2530" w14:textId="77777777" w:rsidR="00AC4C55" w:rsidRPr="00065AEC" w:rsidRDefault="00AC4C55" w:rsidP="0072761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</w:rPr>
      </w:pPr>
    </w:p>
    <w:p w14:paraId="0A3EBE37" w14:textId="77777777" w:rsidR="00AA2C8C" w:rsidRDefault="0072761C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72761C">
        <w:rPr>
          <w:rFonts w:cstheme="minorHAnsi"/>
          <w:i/>
          <w:iCs/>
        </w:rPr>
        <w:t>INSERT – Új rekordok beszúrása az adattáblákba</w:t>
      </w:r>
    </w:p>
    <w:p w14:paraId="7A870E3B" w14:textId="2008BCC6" w:rsidR="00BF5093" w:rsidRPr="00BF5093" w:rsidRDefault="00BF5093" w:rsidP="00AA2C8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BF5093">
        <w:rPr>
          <w:rFonts w:cstheme="minorHAnsi"/>
          <w:b/>
          <w:bCs/>
        </w:rPr>
        <w:t xml:space="preserve">INSERT INTO </w:t>
      </w:r>
      <w:proofErr w:type="spellStart"/>
      <w:r w:rsidRPr="00BF5093">
        <w:rPr>
          <w:rFonts w:cstheme="minorHAnsi"/>
          <w:b/>
          <w:bCs/>
        </w:rPr>
        <w:t>Customers</w:t>
      </w:r>
      <w:proofErr w:type="spellEnd"/>
      <w:r w:rsidRPr="00BF5093">
        <w:rPr>
          <w:rFonts w:cstheme="minorHAnsi"/>
          <w:b/>
          <w:bCs/>
        </w:rPr>
        <w:t xml:space="preserve"> (</w:t>
      </w:r>
      <w:proofErr w:type="spellStart"/>
      <w:r w:rsidRPr="00BF5093">
        <w:rPr>
          <w:rFonts w:cstheme="minorHAnsi"/>
          <w:b/>
          <w:bCs/>
        </w:rPr>
        <w:t>CustomerName</w:t>
      </w:r>
      <w:proofErr w:type="spellEnd"/>
      <w:r w:rsidRPr="00BF5093">
        <w:rPr>
          <w:rFonts w:cstheme="minorHAnsi"/>
          <w:b/>
          <w:bCs/>
        </w:rPr>
        <w:t xml:space="preserve">, </w:t>
      </w:r>
      <w:proofErr w:type="spellStart"/>
      <w:r w:rsidRPr="00BF5093">
        <w:rPr>
          <w:rFonts w:cstheme="minorHAnsi"/>
          <w:b/>
          <w:bCs/>
        </w:rPr>
        <w:t>ContactName</w:t>
      </w:r>
      <w:proofErr w:type="spellEnd"/>
      <w:r w:rsidRPr="00BF5093">
        <w:rPr>
          <w:rFonts w:cstheme="minorHAnsi"/>
          <w:b/>
          <w:bCs/>
        </w:rPr>
        <w:t xml:space="preserve">, </w:t>
      </w:r>
      <w:proofErr w:type="spellStart"/>
      <w:r w:rsidRPr="00BF5093">
        <w:rPr>
          <w:rFonts w:cstheme="minorHAnsi"/>
          <w:b/>
          <w:bCs/>
        </w:rPr>
        <w:t>Address</w:t>
      </w:r>
      <w:proofErr w:type="spellEnd"/>
      <w:r w:rsidRPr="00BF5093">
        <w:rPr>
          <w:rFonts w:cstheme="minorHAnsi"/>
          <w:b/>
          <w:bCs/>
        </w:rPr>
        <w:t xml:space="preserve">, City, </w:t>
      </w:r>
      <w:proofErr w:type="spellStart"/>
      <w:r w:rsidRPr="00BF5093">
        <w:rPr>
          <w:rFonts w:cstheme="minorHAnsi"/>
          <w:b/>
          <w:bCs/>
        </w:rPr>
        <w:t>PostalCode</w:t>
      </w:r>
      <w:proofErr w:type="spellEnd"/>
      <w:r w:rsidRPr="00BF5093">
        <w:rPr>
          <w:rFonts w:cstheme="minorHAnsi"/>
          <w:b/>
          <w:bCs/>
        </w:rPr>
        <w:t>, Country)</w:t>
      </w:r>
    </w:p>
    <w:p w14:paraId="0995CF70" w14:textId="77777777" w:rsidR="00E81648" w:rsidRDefault="00BF5093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VALUES ('</w:t>
      </w:r>
      <w:proofErr w:type="spellStart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Cardinal</w:t>
      </w:r>
      <w:proofErr w:type="spellEnd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', 'Tom B. </w:t>
      </w:r>
      <w:proofErr w:type="spellStart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Erichsen</w:t>
      </w:r>
      <w:proofErr w:type="spellEnd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', '</w:t>
      </w:r>
      <w:proofErr w:type="spellStart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Skagen</w:t>
      </w:r>
      <w:proofErr w:type="spellEnd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21', '</w:t>
      </w:r>
      <w:proofErr w:type="spellStart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Stavanger</w:t>
      </w:r>
      <w:proofErr w:type="spellEnd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', '4006', '</w:t>
      </w:r>
      <w:proofErr w:type="spellStart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Norway</w:t>
      </w:r>
      <w:proofErr w:type="spellEnd"/>
      <w:r w:rsidRPr="00BF5093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');</w:t>
      </w:r>
    </w:p>
    <w:p w14:paraId="41A46921" w14:textId="50893833" w:rsidR="00E81648" w:rsidRDefault="00E81648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INSERT INTO </w:t>
      </w:r>
      <w:proofErr w:type="spellStart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Customers</w:t>
      </w:r>
      <w:proofErr w:type="spellEnd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 VALUES ('</w:t>
      </w:r>
      <w:proofErr w:type="spellStart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Cardinal</w:t>
      </w:r>
      <w:proofErr w:type="spellEnd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', 'Tom B. </w:t>
      </w:r>
      <w:proofErr w:type="spellStart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Erichsen</w:t>
      </w:r>
      <w:proofErr w:type="spellEnd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', '</w:t>
      </w:r>
      <w:proofErr w:type="spellStart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Skagen</w:t>
      </w:r>
      <w:proofErr w:type="spellEnd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21', '</w:t>
      </w:r>
      <w:proofErr w:type="spellStart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Stavanger</w:t>
      </w:r>
      <w:proofErr w:type="spellEnd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', '4006', '</w:t>
      </w:r>
      <w:proofErr w:type="spellStart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Norway</w:t>
      </w:r>
      <w:proofErr w:type="spellEnd"/>
      <w:r w:rsidRPr="00E8164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');</w:t>
      </w:r>
    </w:p>
    <w:p w14:paraId="3B3DCB0E" w14:textId="4CA39959" w:rsidR="00500B76" w:rsidRDefault="00500B76" w:rsidP="00E81648">
      <w:pPr>
        <w:pStyle w:val="HTML-kntformzott"/>
        <w:shd w:val="clear" w:color="auto" w:fill="FFFFFF"/>
        <w:ind w:left="30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73528CD1" w14:textId="77777777" w:rsidR="00500B76" w:rsidRPr="00500B76" w:rsidRDefault="00500B76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INSERT INTO 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Customers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(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CustomerName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, 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ContactName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, 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Address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, City, 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PostalCode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, Country)</w:t>
      </w:r>
    </w:p>
    <w:p w14:paraId="7C9AFB27" w14:textId="0BDA3BB4" w:rsidR="00500B76" w:rsidRPr="00500B76" w:rsidRDefault="00500B76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VALUES 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('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Cardinal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', 'Tom B. 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Erichsen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', 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Skagen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21', 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Stavanger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', '4006', 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Norway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'),  </w:t>
      </w:r>
    </w:p>
    <w:p w14:paraId="2C6F199E" w14:textId="77777777" w:rsidR="00500B76" w:rsidRDefault="00500B76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('King', 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Koen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Jensen', 'Oslo 21', 'Oslo', '7000', 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Norway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'), </w:t>
      </w:r>
    </w:p>
    <w:p w14:paraId="41EAC5E1" w14:textId="17FBA82A" w:rsidR="00500B76" w:rsidRPr="00500B76" w:rsidRDefault="00500B76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('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Cool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', 'Viking 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Kirksen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', 'Berlin 44', 'Bergen', '2001', '</w:t>
      </w:r>
      <w:proofErr w:type="spellStart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Norway</w:t>
      </w:r>
      <w:proofErr w:type="spellEnd"/>
      <w:r w:rsidRPr="00500B76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');</w:t>
      </w:r>
    </w:p>
    <w:p w14:paraId="3B3ECD30" w14:textId="77777777" w:rsidR="00500B76" w:rsidRPr="00E81648" w:rsidRDefault="00500B76" w:rsidP="00E81648">
      <w:pPr>
        <w:pStyle w:val="HTML-kntformzott"/>
        <w:shd w:val="clear" w:color="auto" w:fill="FFFFFF"/>
        <w:ind w:left="30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18816B94" w14:textId="303C97AE" w:rsidR="00E81648" w:rsidRDefault="00E81648" w:rsidP="00BF5093">
      <w:pPr>
        <w:pStyle w:val="HTML-kntformzott"/>
        <w:shd w:val="clear" w:color="auto" w:fill="FFFFFF"/>
        <w:ind w:left="30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55D280CD" w14:textId="2AC47C36" w:rsidR="003E7D5B" w:rsidRPr="00AA2C8C" w:rsidRDefault="006741E3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lastRenderedPageBreak/>
        <w:t>ADD – meglévő tábla oszloppal való bővítése</w:t>
      </w:r>
    </w:p>
    <w:p w14:paraId="34966B95" w14:textId="77777777" w:rsidR="006741E3" w:rsidRPr="00AA2C8C" w:rsidRDefault="006741E3" w:rsidP="006741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A2C8C">
        <w:rPr>
          <w:rFonts w:cstheme="minorHAnsi"/>
          <w:b/>
          <w:bCs/>
        </w:rPr>
        <w:t>ALTER TABLE `</w:t>
      </w:r>
      <w:proofErr w:type="spellStart"/>
      <w:r w:rsidRPr="00AA2C8C">
        <w:rPr>
          <w:rFonts w:cstheme="minorHAnsi"/>
          <w:b/>
          <w:bCs/>
        </w:rPr>
        <w:t>befiz</w:t>
      </w:r>
      <w:proofErr w:type="spellEnd"/>
      <w:r w:rsidRPr="00AA2C8C">
        <w:rPr>
          <w:rFonts w:cstheme="minorHAnsi"/>
          <w:b/>
          <w:bCs/>
        </w:rPr>
        <w:t>` ADD `</w:t>
      </w:r>
      <w:proofErr w:type="spellStart"/>
      <w:r w:rsidRPr="00AA2C8C">
        <w:rPr>
          <w:rFonts w:cstheme="minorHAnsi"/>
          <w:b/>
          <w:bCs/>
        </w:rPr>
        <w:t>ugyfel_azon</w:t>
      </w:r>
      <w:proofErr w:type="spellEnd"/>
      <w:r w:rsidRPr="00AA2C8C">
        <w:rPr>
          <w:rFonts w:cstheme="minorHAnsi"/>
          <w:b/>
          <w:bCs/>
        </w:rPr>
        <w:t>` INT(10) UNSIGNED NOT NULL;</w:t>
      </w:r>
    </w:p>
    <w:p w14:paraId="4EDDF896" w14:textId="77777777" w:rsidR="006741E3" w:rsidRDefault="006741E3" w:rsidP="00811D88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</w:p>
    <w:p w14:paraId="00E7A97F" w14:textId="07A42C2A" w:rsidR="00811D88" w:rsidRPr="00AA2C8C" w:rsidRDefault="00811D88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UPDATE - Az egyes rekordok frissítése</w:t>
      </w:r>
      <w:r w:rsidR="00E83B42" w:rsidRPr="00AA2C8C">
        <w:rPr>
          <w:rFonts w:cstheme="minorHAnsi"/>
          <w:i/>
          <w:iCs/>
        </w:rPr>
        <w:t>; legyen mindig WHERE!</w:t>
      </w:r>
    </w:p>
    <w:p w14:paraId="1E35B263" w14:textId="64B5396D" w:rsidR="00E83B42" w:rsidRDefault="00E83B42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UPDATE </w:t>
      </w:r>
      <w:proofErr w:type="spellStart"/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Customers</w:t>
      </w:r>
      <w:proofErr w:type="spellEnd"/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SET </w:t>
      </w:r>
      <w:proofErr w:type="spellStart"/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ContactName</w:t>
      </w:r>
      <w:proofErr w:type="spellEnd"/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= 'Alfred Schmidt', City = 'Frankfurt'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WHERE </w:t>
      </w:r>
      <w:proofErr w:type="spellStart"/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CustomerID</w:t>
      </w:r>
      <w:proofErr w:type="spellEnd"/>
      <w:r w:rsidRPr="00E83B42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= 1;</w:t>
      </w:r>
    </w:p>
    <w:p w14:paraId="1768EFAE" w14:textId="2FBF9AF6" w:rsidR="003010EC" w:rsidRDefault="003010EC" w:rsidP="00E83B42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6D11A230" w14:textId="77777777" w:rsidR="00AF29EF" w:rsidRDefault="00AF29EF" w:rsidP="003010E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i/>
          <w:iCs/>
          <w:sz w:val="22"/>
          <w:szCs w:val="22"/>
          <w:lang w:eastAsia="en-US"/>
        </w:rPr>
      </w:pPr>
    </w:p>
    <w:p w14:paraId="6CE54729" w14:textId="786F9E1C" w:rsidR="00AF29EF" w:rsidRPr="00AA2C8C" w:rsidRDefault="003010EC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DELETE - Rekordok törlése; legyen mindig WHERE!</w:t>
      </w:r>
    </w:p>
    <w:p w14:paraId="029D32C1" w14:textId="78952DD3" w:rsidR="00AF29EF" w:rsidRDefault="00AF29EF" w:rsidP="00AF29E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DELETE FROM </w:t>
      </w:r>
      <w:proofErr w:type="spellStart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Customers</w:t>
      </w:r>
      <w:proofErr w:type="spellEnd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WHERE </w:t>
      </w:r>
      <w:proofErr w:type="spellStart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CustomerName</w:t>
      </w:r>
      <w:proofErr w:type="spellEnd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='</w:t>
      </w:r>
      <w:proofErr w:type="spellStart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Alfreds</w:t>
      </w:r>
      <w:proofErr w:type="spellEnd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</w:t>
      </w:r>
      <w:proofErr w:type="spellStart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Futterkiste</w:t>
      </w:r>
      <w:proofErr w:type="spellEnd"/>
      <w:r w:rsidRPr="00AF29EF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'</w:t>
      </w:r>
    </w:p>
    <w:p w14:paraId="0E0BF90F" w14:textId="11C027B2" w:rsidR="00B337D0" w:rsidRDefault="00B337D0" w:rsidP="00AF29E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13BF8872" w14:textId="77777777" w:rsidR="00797BE6" w:rsidRDefault="00797BE6" w:rsidP="00AF29EF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36BC883D" w14:textId="738B27EA" w:rsidR="00D92931" w:rsidRDefault="00B337D0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D92931">
        <w:rPr>
          <w:rFonts w:cstheme="minorHAnsi"/>
          <w:i/>
          <w:iCs/>
        </w:rPr>
        <w:t>JOIN - Táblák összekötése</w:t>
      </w:r>
      <w:r w:rsidR="00D92931" w:rsidRPr="00D92931">
        <w:rPr>
          <w:rFonts w:cstheme="minorHAnsi"/>
          <w:i/>
          <w:iCs/>
        </w:rPr>
        <w:t xml:space="preserve"> - egyszerre több táblából is szeretnénk lekérni adatot, egy lekérdezéssel</w:t>
      </w:r>
    </w:p>
    <w:p w14:paraId="2698982A" w14:textId="6D3F72F2" w:rsidR="00B337D0" w:rsidRDefault="00AF25F2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  <w:i/>
          <w:iCs/>
        </w:rPr>
        <w:t>inner</w:t>
      </w:r>
      <w:proofErr w:type="spellEnd"/>
      <w:r>
        <w:rPr>
          <w:rFonts w:cstheme="minorHAnsi"/>
          <w:i/>
          <w:iCs/>
        </w:rPr>
        <w:t>/</w:t>
      </w:r>
      <w:proofErr w:type="spellStart"/>
      <w:r>
        <w:rPr>
          <w:rFonts w:cstheme="minorHAnsi"/>
          <w:i/>
          <w:iCs/>
        </w:rPr>
        <w:t>left</w:t>
      </w:r>
      <w:proofErr w:type="spellEnd"/>
      <w:r>
        <w:rPr>
          <w:rFonts w:cstheme="minorHAnsi"/>
          <w:i/>
          <w:iCs/>
        </w:rPr>
        <w:t>/</w:t>
      </w:r>
      <w:proofErr w:type="spellStart"/>
      <w:r>
        <w:rPr>
          <w:rFonts w:cstheme="minorHAnsi"/>
          <w:i/>
          <w:iCs/>
        </w:rPr>
        <w:t>right</w:t>
      </w:r>
      <w:proofErr w:type="spellEnd"/>
      <w:r w:rsidR="000D71D2">
        <w:rPr>
          <w:rFonts w:cstheme="minorHAnsi"/>
          <w:i/>
          <w:iCs/>
        </w:rPr>
        <w:t xml:space="preserve">, </w:t>
      </w:r>
      <w:proofErr w:type="spellStart"/>
      <w:r w:rsidR="000D71D2">
        <w:rPr>
          <w:rFonts w:cstheme="minorHAnsi"/>
          <w:i/>
          <w:iCs/>
        </w:rPr>
        <w:t>full</w:t>
      </w:r>
      <w:proofErr w:type="spellEnd"/>
      <w:r w:rsidR="000D71D2">
        <w:rPr>
          <w:rFonts w:cstheme="minorHAnsi"/>
          <w:i/>
          <w:iCs/>
        </w:rPr>
        <w:t xml:space="preserve"> </w:t>
      </w:r>
      <w:proofErr w:type="spellStart"/>
      <w:r w:rsidR="000D71D2">
        <w:rPr>
          <w:rFonts w:cstheme="minorHAnsi"/>
          <w:i/>
          <w:iCs/>
        </w:rPr>
        <w:t>outer</w:t>
      </w:r>
      <w:proofErr w:type="spellEnd"/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join</w:t>
      </w:r>
      <w:proofErr w:type="spellEnd"/>
    </w:p>
    <w:p w14:paraId="1FFE03B2" w14:textId="2EDCBEE5" w:rsidR="00CA48A1" w:rsidRDefault="00CA48A1" w:rsidP="00CA48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F25F2">
        <w:rPr>
          <w:rFonts w:cstheme="minorHAnsi"/>
          <w:b/>
          <w:bCs/>
        </w:rPr>
        <w:t>SELECT `</w:t>
      </w:r>
      <w:proofErr w:type="spellStart"/>
      <w:r w:rsidRPr="00AF25F2">
        <w:rPr>
          <w:rFonts w:cstheme="minorHAnsi"/>
          <w:b/>
          <w:bCs/>
        </w:rPr>
        <w:t>orders</w:t>
      </w:r>
      <w:proofErr w:type="spellEnd"/>
      <w:r w:rsidRPr="00AF25F2">
        <w:rPr>
          <w:rFonts w:cstheme="minorHAnsi"/>
          <w:b/>
          <w:bCs/>
        </w:rPr>
        <w:t>`.</w:t>
      </w:r>
      <w:proofErr w:type="spellStart"/>
      <w:r w:rsidRPr="00AF25F2">
        <w:rPr>
          <w:rFonts w:cstheme="minorHAnsi"/>
          <w:b/>
          <w:bCs/>
        </w:rPr>
        <w:t>id</w:t>
      </w:r>
      <w:proofErr w:type="spellEnd"/>
      <w:r w:rsidRPr="00AF25F2">
        <w:rPr>
          <w:rFonts w:cstheme="minorHAnsi"/>
          <w:b/>
          <w:bCs/>
        </w:rPr>
        <w:t>, `</w:t>
      </w:r>
      <w:proofErr w:type="spellStart"/>
      <w:r w:rsidRPr="00AF25F2">
        <w:rPr>
          <w:rFonts w:cstheme="minorHAnsi"/>
          <w:b/>
          <w:bCs/>
        </w:rPr>
        <w:t>customers</w:t>
      </w:r>
      <w:proofErr w:type="spellEnd"/>
      <w:r w:rsidRPr="00AF25F2">
        <w:rPr>
          <w:rFonts w:cstheme="minorHAnsi"/>
          <w:b/>
          <w:bCs/>
        </w:rPr>
        <w:t>`.</w:t>
      </w:r>
      <w:proofErr w:type="spellStart"/>
      <w:r w:rsidRPr="00AF25F2">
        <w:rPr>
          <w:rFonts w:cstheme="minorHAnsi"/>
          <w:b/>
          <w:bCs/>
        </w:rPr>
        <w:t>name</w:t>
      </w:r>
      <w:proofErr w:type="spellEnd"/>
      <w:r w:rsidRPr="00AF25F2">
        <w:rPr>
          <w:rFonts w:cstheme="minorHAnsi"/>
          <w:b/>
          <w:bCs/>
        </w:rPr>
        <w:t>, `</w:t>
      </w:r>
      <w:proofErr w:type="spellStart"/>
      <w:r w:rsidRPr="00AF25F2">
        <w:rPr>
          <w:rFonts w:cstheme="minorHAnsi"/>
          <w:b/>
          <w:bCs/>
        </w:rPr>
        <w:t>orders</w:t>
      </w:r>
      <w:proofErr w:type="spellEnd"/>
      <w:r w:rsidRPr="00AF25F2">
        <w:rPr>
          <w:rFonts w:cstheme="minorHAnsi"/>
          <w:b/>
          <w:bCs/>
        </w:rPr>
        <w:t>`.</w:t>
      </w:r>
      <w:proofErr w:type="spellStart"/>
      <w:r w:rsidRPr="00AF25F2">
        <w:rPr>
          <w:rFonts w:cstheme="minorHAnsi"/>
          <w:b/>
          <w:bCs/>
        </w:rPr>
        <w:t>order_date</w:t>
      </w:r>
      <w:proofErr w:type="spellEnd"/>
      <w:r w:rsidR="00AF25F2">
        <w:rPr>
          <w:rFonts w:cstheme="minorHAnsi"/>
          <w:b/>
          <w:bCs/>
        </w:rPr>
        <w:t xml:space="preserve"> </w:t>
      </w:r>
      <w:r w:rsidRPr="00AF25F2">
        <w:rPr>
          <w:rFonts w:cstheme="minorHAnsi"/>
          <w:b/>
          <w:bCs/>
        </w:rPr>
        <w:t>FROM `</w:t>
      </w:r>
      <w:proofErr w:type="spellStart"/>
      <w:r w:rsidRPr="00AF25F2">
        <w:rPr>
          <w:rFonts w:cstheme="minorHAnsi"/>
          <w:b/>
          <w:bCs/>
        </w:rPr>
        <w:t>orders</w:t>
      </w:r>
      <w:proofErr w:type="spellEnd"/>
      <w:r w:rsidRPr="00AF25F2">
        <w:rPr>
          <w:rFonts w:cstheme="minorHAnsi"/>
          <w:b/>
          <w:bCs/>
        </w:rPr>
        <w:t>`</w:t>
      </w:r>
      <w:r w:rsidR="00AF25F2">
        <w:rPr>
          <w:rFonts w:cstheme="minorHAnsi"/>
          <w:b/>
          <w:bCs/>
        </w:rPr>
        <w:t xml:space="preserve"> </w:t>
      </w:r>
      <w:r w:rsidRPr="00AF25F2">
        <w:rPr>
          <w:rFonts w:cstheme="minorHAnsi"/>
          <w:b/>
          <w:bCs/>
        </w:rPr>
        <w:t>INNER JOIN `</w:t>
      </w:r>
      <w:proofErr w:type="spellStart"/>
      <w:r w:rsidRPr="00AF25F2">
        <w:rPr>
          <w:rFonts w:cstheme="minorHAnsi"/>
          <w:b/>
          <w:bCs/>
        </w:rPr>
        <w:t>customers</w:t>
      </w:r>
      <w:proofErr w:type="spellEnd"/>
      <w:r w:rsidRPr="00AF25F2">
        <w:rPr>
          <w:rFonts w:cstheme="minorHAnsi"/>
          <w:b/>
          <w:bCs/>
        </w:rPr>
        <w:t>` ON `</w:t>
      </w:r>
      <w:proofErr w:type="spellStart"/>
      <w:r w:rsidRPr="00AF25F2">
        <w:rPr>
          <w:rFonts w:cstheme="minorHAnsi"/>
          <w:b/>
          <w:bCs/>
        </w:rPr>
        <w:t>orders</w:t>
      </w:r>
      <w:proofErr w:type="spellEnd"/>
      <w:r w:rsidRPr="00AF25F2">
        <w:rPr>
          <w:rFonts w:cstheme="minorHAnsi"/>
          <w:b/>
          <w:bCs/>
        </w:rPr>
        <w:t>`.</w:t>
      </w:r>
      <w:proofErr w:type="spellStart"/>
      <w:r w:rsidRPr="00AF25F2">
        <w:rPr>
          <w:rFonts w:cstheme="minorHAnsi"/>
          <w:b/>
          <w:bCs/>
        </w:rPr>
        <w:t>customer_id</w:t>
      </w:r>
      <w:proofErr w:type="spellEnd"/>
      <w:r w:rsidRPr="00AF25F2">
        <w:rPr>
          <w:rFonts w:cstheme="minorHAnsi"/>
          <w:b/>
          <w:bCs/>
        </w:rPr>
        <w:t xml:space="preserve"> = `</w:t>
      </w:r>
      <w:proofErr w:type="spellStart"/>
      <w:r w:rsidRPr="00AF25F2">
        <w:rPr>
          <w:rFonts w:cstheme="minorHAnsi"/>
          <w:b/>
          <w:bCs/>
        </w:rPr>
        <w:t>customers</w:t>
      </w:r>
      <w:proofErr w:type="spellEnd"/>
      <w:r w:rsidRPr="00AF25F2">
        <w:rPr>
          <w:rFonts w:cstheme="minorHAnsi"/>
          <w:b/>
          <w:bCs/>
        </w:rPr>
        <w:t>`.</w:t>
      </w:r>
      <w:proofErr w:type="spellStart"/>
      <w:r w:rsidRPr="00AF25F2">
        <w:rPr>
          <w:rFonts w:cstheme="minorHAnsi"/>
          <w:b/>
          <w:bCs/>
        </w:rPr>
        <w:t>id</w:t>
      </w:r>
      <w:proofErr w:type="spellEnd"/>
      <w:r w:rsidRPr="00AF25F2">
        <w:rPr>
          <w:rFonts w:cstheme="minorHAnsi"/>
          <w:b/>
          <w:bCs/>
        </w:rPr>
        <w:t>;</w:t>
      </w:r>
    </w:p>
    <w:p w14:paraId="65941F58" w14:textId="35E23A68" w:rsidR="00FD5832" w:rsidRDefault="00FD5832" w:rsidP="00CA48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2E77C13" w14:textId="77777777" w:rsidR="00797BE6" w:rsidRDefault="00797BE6" w:rsidP="00CA48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B4F7B7B" w14:textId="5AC60085" w:rsidR="00FD5832" w:rsidRPr="00FD5832" w:rsidRDefault="00FD5832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i/>
          <w:iCs/>
        </w:rPr>
      </w:pPr>
      <w:proofErr w:type="spellStart"/>
      <w:r w:rsidRPr="00AA2C8C">
        <w:rPr>
          <w:rFonts w:cstheme="minorHAnsi"/>
          <w:i/>
          <w:iCs/>
        </w:rPr>
        <w:t>Join</w:t>
      </w:r>
      <w:proofErr w:type="spellEnd"/>
      <w:r w:rsidRPr="00AA2C8C">
        <w:rPr>
          <w:rFonts w:cstheme="minorHAnsi"/>
          <w:i/>
          <w:iCs/>
        </w:rPr>
        <w:t xml:space="preserve"> megvalósítása összerendelő tábla segítségével több a többhöz kapcsolat esetén</w:t>
      </w:r>
    </w:p>
    <w:p w14:paraId="1EB37F6A" w14:textId="0E4C90D4" w:rsidR="00364C51" w:rsidRDefault="00364C51" w:rsidP="00364C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72936">
        <w:rPr>
          <w:rFonts w:cstheme="minorHAnsi"/>
          <w:b/>
          <w:bCs/>
        </w:rPr>
        <w:t xml:space="preserve">SELECT * FROM </w:t>
      </w:r>
      <w:proofErr w:type="spellStart"/>
      <w:r w:rsidRPr="00172936">
        <w:rPr>
          <w:rFonts w:cstheme="minorHAnsi"/>
          <w:b/>
          <w:bCs/>
        </w:rPr>
        <w:t>products</w:t>
      </w:r>
      <w:proofErr w:type="spellEnd"/>
      <w:r w:rsidRPr="00172936">
        <w:rPr>
          <w:rFonts w:cstheme="minorHAnsi"/>
          <w:b/>
          <w:bCs/>
        </w:rPr>
        <w:t xml:space="preserve"> p JOIN </w:t>
      </w:r>
      <w:proofErr w:type="spellStart"/>
      <w:r w:rsidRPr="00172936">
        <w:rPr>
          <w:rFonts w:cstheme="minorHAnsi"/>
          <w:b/>
          <w:bCs/>
        </w:rPr>
        <w:t>product_to_category</w:t>
      </w:r>
      <w:proofErr w:type="spellEnd"/>
      <w:r w:rsidRPr="00172936">
        <w:rPr>
          <w:rFonts w:cstheme="minorHAnsi"/>
          <w:b/>
          <w:bCs/>
        </w:rPr>
        <w:t xml:space="preserve"> </w:t>
      </w:r>
      <w:proofErr w:type="spellStart"/>
      <w:r w:rsidRPr="00172936">
        <w:rPr>
          <w:rFonts w:cstheme="minorHAnsi"/>
          <w:b/>
          <w:bCs/>
        </w:rPr>
        <w:t>ptc</w:t>
      </w:r>
      <w:proofErr w:type="spellEnd"/>
      <w:r w:rsidRPr="00172936">
        <w:rPr>
          <w:rFonts w:cstheme="minorHAnsi"/>
          <w:b/>
          <w:bCs/>
        </w:rPr>
        <w:t xml:space="preserve"> ON </w:t>
      </w:r>
      <w:proofErr w:type="spellStart"/>
      <w:r w:rsidRPr="00172936">
        <w:rPr>
          <w:rFonts w:cstheme="minorHAnsi"/>
          <w:b/>
          <w:bCs/>
        </w:rPr>
        <w:t>ptc.product_id</w:t>
      </w:r>
      <w:proofErr w:type="spellEnd"/>
      <w:r w:rsidRPr="00172936">
        <w:rPr>
          <w:rFonts w:cstheme="minorHAnsi"/>
          <w:b/>
          <w:bCs/>
        </w:rPr>
        <w:t xml:space="preserve"> = </w:t>
      </w:r>
      <w:proofErr w:type="spellStart"/>
      <w:r w:rsidRPr="00172936">
        <w:rPr>
          <w:rFonts w:cstheme="minorHAnsi"/>
          <w:b/>
          <w:bCs/>
        </w:rPr>
        <w:t>p.Productid</w:t>
      </w:r>
      <w:proofErr w:type="spellEnd"/>
      <w:r w:rsidRPr="00172936">
        <w:rPr>
          <w:rFonts w:cstheme="minorHAnsi"/>
          <w:b/>
          <w:bCs/>
        </w:rPr>
        <w:t xml:space="preserve"> JOIN </w:t>
      </w:r>
      <w:proofErr w:type="spellStart"/>
      <w:r w:rsidRPr="00172936">
        <w:rPr>
          <w:rFonts w:cstheme="minorHAnsi"/>
          <w:b/>
          <w:bCs/>
        </w:rPr>
        <w:t>categories</w:t>
      </w:r>
      <w:proofErr w:type="spellEnd"/>
      <w:r w:rsidRPr="00172936">
        <w:rPr>
          <w:rFonts w:cstheme="minorHAnsi"/>
          <w:b/>
          <w:bCs/>
        </w:rPr>
        <w:t xml:space="preserve"> c ON c.id = </w:t>
      </w:r>
      <w:proofErr w:type="spellStart"/>
      <w:r w:rsidRPr="00172936">
        <w:rPr>
          <w:rFonts w:cstheme="minorHAnsi"/>
          <w:b/>
          <w:bCs/>
        </w:rPr>
        <w:t>ptc.category_id</w:t>
      </w:r>
      <w:proofErr w:type="spellEnd"/>
      <w:r w:rsidRPr="00172936">
        <w:rPr>
          <w:rFonts w:cstheme="minorHAnsi"/>
          <w:b/>
          <w:bCs/>
        </w:rPr>
        <w:t xml:space="preserve"> ORDER </w:t>
      </w:r>
      <w:proofErr w:type="spellStart"/>
      <w:r w:rsidRPr="00172936">
        <w:rPr>
          <w:rFonts w:cstheme="minorHAnsi"/>
          <w:b/>
          <w:bCs/>
        </w:rPr>
        <w:t>by</w:t>
      </w:r>
      <w:proofErr w:type="spellEnd"/>
      <w:r w:rsidRPr="00172936">
        <w:rPr>
          <w:rFonts w:cstheme="minorHAnsi"/>
          <w:b/>
          <w:bCs/>
        </w:rPr>
        <w:t xml:space="preserve"> c.id DESC;</w:t>
      </w:r>
    </w:p>
    <w:p w14:paraId="44AE05C5" w14:textId="77777777" w:rsidR="00FF359B" w:rsidRDefault="00FF359B" w:rsidP="00FF3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FD44C93" w14:textId="64443F15" w:rsidR="00FF359B" w:rsidRPr="00FF359B" w:rsidRDefault="00FF359B" w:rsidP="00FF35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F359B">
        <w:rPr>
          <w:rFonts w:cstheme="minorHAnsi"/>
          <w:b/>
          <w:bCs/>
        </w:rPr>
        <w:t xml:space="preserve">SELECT </w:t>
      </w:r>
      <w:proofErr w:type="spellStart"/>
      <w:r w:rsidRPr="00FF359B">
        <w:rPr>
          <w:rFonts w:cstheme="minorHAnsi"/>
          <w:b/>
          <w:bCs/>
        </w:rPr>
        <w:t>citizens.citizen_name</w:t>
      </w:r>
      <w:proofErr w:type="spellEnd"/>
      <w:r w:rsidRPr="00FF359B">
        <w:rPr>
          <w:rFonts w:cstheme="minorHAnsi"/>
          <w:b/>
          <w:bCs/>
        </w:rPr>
        <w:t xml:space="preserve">, </w:t>
      </w:r>
      <w:proofErr w:type="spellStart"/>
      <w:r w:rsidRPr="00FF359B">
        <w:rPr>
          <w:rFonts w:cstheme="minorHAnsi"/>
          <w:b/>
          <w:bCs/>
        </w:rPr>
        <w:t>citizens.age</w:t>
      </w:r>
      <w:proofErr w:type="spellEnd"/>
      <w:r w:rsidRPr="00FF359B">
        <w:rPr>
          <w:rFonts w:cstheme="minorHAnsi"/>
          <w:b/>
          <w:bCs/>
        </w:rPr>
        <w:t xml:space="preserve">, </w:t>
      </w:r>
      <w:proofErr w:type="spellStart"/>
      <w:r w:rsidRPr="00FF359B">
        <w:rPr>
          <w:rFonts w:cstheme="minorHAnsi"/>
          <w:b/>
          <w:bCs/>
        </w:rPr>
        <w:t>cities.city</w:t>
      </w:r>
      <w:proofErr w:type="spellEnd"/>
      <w:r w:rsidRPr="00FF359B">
        <w:rPr>
          <w:rFonts w:cstheme="minorHAnsi"/>
          <w:b/>
          <w:bCs/>
        </w:rPr>
        <w:t xml:space="preserve"> FROM </w:t>
      </w:r>
      <w:proofErr w:type="spellStart"/>
      <w:r w:rsidRPr="00FF359B">
        <w:rPr>
          <w:rFonts w:cstheme="minorHAnsi"/>
          <w:b/>
          <w:bCs/>
        </w:rPr>
        <w:t>citizens</w:t>
      </w:r>
      <w:proofErr w:type="spellEnd"/>
      <w:r w:rsidRPr="00FF359B">
        <w:rPr>
          <w:rFonts w:cstheme="minorHAnsi"/>
          <w:b/>
          <w:bCs/>
        </w:rPr>
        <w:t xml:space="preserve"> JOIN </w:t>
      </w:r>
      <w:proofErr w:type="spellStart"/>
      <w:r w:rsidRPr="00FF359B">
        <w:rPr>
          <w:rFonts w:cstheme="minorHAnsi"/>
          <w:b/>
          <w:bCs/>
        </w:rPr>
        <w:t>cities</w:t>
      </w:r>
      <w:proofErr w:type="spellEnd"/>
      <w:r w:rsidRPr="00FF359B">
        <w:rPr>
          <w:rFonts w:cstheme="minorHAnsi"/>
          <w:b/>
          <w:bCs/>
        </w:rPr>
        <w:t xml:space="preserve"> ON</w:t>
      </w:r>
      <w:r>
        <w:rPr>
          <w:rFonts w:cstheme="minorHAnsi"/>
          <w:b/>
          <w:bCs/>
        </w:rPr>
        <w:t xml:space="preserve"> </w:t>
      </w:r>
      <w:r w:rsidRPr="00FF359B">
        <w:rPr>
          <w:rFonts w:cstheme="minorHAnsi"/>
          <w:b/>
          <w:bCs/>
        </w:rPr>
        <w:t xml:space="preserve">citizens.zip=cities.zip WHERE </w:t>
      </w:r>
      <w:proofErr w:type="spellStart"/>
      <w:r w:rsidRPr="00FF359B">
        <w:rPr>
          <w:rFonts w:cstheme="minorHAnsi"/>
          <w:b/>
          <w:bCs/>
        </w:rPr>
        <w:t>citizens.age</w:t>
      </w:r>
      <w:proofErr w:type="spellEnd"/>
      <w:r w:rsidRPr="00FF359B">
        <w:rPr>
          <w:rFonts w:cstheme="minorHAnsi"/>
          <w:b/>
          <w:bCs/>
        </w:rPr>
        <w:t xml:space="preserve"> &gt;100;</w:t>
      </w:r>
    </w:p>
    <w:p w14:paraId="2A5CC6B2" w14:textId="77777777" w:rsidR="00FF359B" w:rsidRPr="00172936" w:rsidRDefault="00FF359B" w:rsidP="00364C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37055F6" w14:textId="77777777" w:rsidR="00FD5832" w:rsidRPr="00AF25F2" w:rsidRDefault="00FD5832" w:rsidP="00CA48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3A1C2E6" w14:textId="77777777" w:rsidR="00CA48A1" w:rsidRDefault="00CA48A1" w:rsidP="00B337D0">
      <w:pPr>
        <w:pStyle w:val="HTML-kntformzott"/>
        <w:shd w:val="clear" w:color="auto" w:fill="FFFFFF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</w:p>
    <w:p w14:paraId="62E2D924" w14:textId="31519638" w:rsidR="00BD5BED" w:rsidRPr="00AA2C8C" w:rsidRDefault="00BD5BED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>Egy tábla csatolása saját magához</w:t>
      </w:r>
      <w:r w:rsidR="002508B6" w:rsidRPr="00AA2C8C">
        <w:rPr>
          <w:rFonts w:cstheme="minorHAnsi"/>
          <w:i/>
          <w:iCs/>
        </w:rPr>
        <w:t xml:space="preserve"> – egyezések keresése </w:t>
      </w:r>
      <w:r w:rsidR="0001026C" w:rsidRPr="00AA2C8C">
        <w:rPr>
          <w:rFonts w:cstheme="minorHAnsi"/>
          <w:i/>
          <w:iCs/>
        </w:rPr>
        <w:t>vagy párokba rendezés</w:t>
      </w:r>
    </w:p>
    <w:p w14:paraId="623ACE2D" w14:textId="51F97067" w:rsidR="00172936" w:rsidRDefault="00172936" w:rsidP="001729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72936">
        <w:rPr>
          <w:rFonts w:cstheme="minorHAnsi"/>
          <w:b/>
          <w:bCs/>
        </w:rPr>
        <w:t xml:space="preserve">SELECT A.name AS CustomerName1, B.name AS CustomerName2, </w:t>
      </w:r>
      <w:proofErr w:type="spellStart"/>
      <w:r w:rsidRPr="00172936">
        <w:rPr>
          <w:rFonts w:cstheme="minorHAnsi"/>
          <w:b/>
          <w:bCs/>
        </w:rPr>
        <w:t>A.city</w:t>
      </w:r>
      <w:proofErr w:type="spellEnd"/>
      <w:r>
        <w:rPr>
          <w:rFonts w:cstheme="minorHAnsi"/>
          <w:b/>
          <w:bCs/>
        </w:rPr>
        <w:t xml:space="preserve"> </w:t>
      </w:r>
      <w:r w:rsidRPr="00172936">
        <w:rPr>
          <w:rFonts w:cstheme="minorHAnsi"/>
          <w:b/>
          <w:bCs/>
        </w:rPr>
        <w:t xml:space="preserve">FROM </w:t>
      </w:r>
      <w:proofErr w:type="spellStart"/>
      <w:r w:rsidRPr="00172936">
        <w:rPr>
          <w:rFonts w:cstheme="minorHAnsi"/>
          <w:b/>
          <w:bCs/>
        </w:rPr>
        <w:t>customers</w:t>
      </w:r>
      <w:proofErr w:type="spellEnd"/>
      <w:r w:rsidRPr="00172936">
        <w:rPr>
          <w:rFonts w:cstheme="minorHAnsi"/>
          <w:b/>
          <w:bCs/>
        </w:rPr>
        <w:t xml:space="preserve"> A, </w:t>
      </w:r>
      <w:proofErr w:type="spellStart"/>
      <w:r w:rsidRPr="00172936">
        <w:rPr>
          <w:rFonts w:cstheme="minorHAnsi"/>
          <w:b/>
          <w:bCs/>
        </w:rPr>
        <w:t>customers</w:t>
      </w:r>
      <w:proofErr w:type="spellEnd"/>
      <w:r w:rsidRPr="00172936">
        <w:rPr>
          <w:rFonts w:cstheme="minorHAnsi"/>
          <w:b/>
          <w:bCs/>
        </w:rPr>
        <w:t xml:space="preserve"> B</w:t>
      </w:r>
      <w:r>
        <w:rPr>
          <w:rFonts w:cstheme="minorHAnsi"/>
          <w:b/>
          <w:bCs/>
        </w:rPr>
        <w:t xml:space="preserve"> </w:t>
      </w:r>
      <w:r w:rsidRPr="00172936">
        <w:rPr>
          <w:rFonts w:cstheme="minorHAnsi"/>
          <w:b/>
          <w:bCs/>
        </w:rPr>
        <w:t>WHERE A.id &lt;&gt; B.id</w:t>
      </w:r>
      <w:r>
        <w:rPr>
          <w:rFonts w:cstheme="minorHAnsi"/>
          <w:b/>
          <w:bCs/>
        </w:rPr>
        <w:t xml:space="preserve"> </w:t>
      </w:r>
      <w:r w:rsidRPr="00172936">
        <w:rPr>
          <w:rFonts w:cstheme="minorHAnsi"/>
          <w:b/>
          <w:bCs/>
        </w:rPr>
        <w:t xml:space="preserve">AND </w:t>
      </w:r>
      <w:proofErr w:type="spellStart"/>
      <w:r w:rsidRPr="00172936">
        <w:rPr>
          <w:rFonts w:cstheme="minorHAnsi"/>
          <w:b/>
          <w:bCs/>
        </w:rPr>
        <w:t>A.city</w:t>
      </w:r>
      <w:proofErr w:type="spellEnd"/>
      <w:r w:rsidRPr="00172936">
        <w:rPr>
          <w:rFonts w:cstheme="minorHAnsi"/>
          <w:b/>
          <w:bCs/>
        </w:rPr>
        <w:t xml:space="preserve"> = B.city;</w:t>
      </w:r>
    </w:p>
    <w:p w14:paraId="695A03AB" w14:textId="57F4CCB3" w:rsidR="00E56397" w:rsidRDefault="00E56397" w:rsidP="001729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55DD933" w14:textId="77777777" w:rsidR="00797BE6" w:rsidRDefault="00797BE6" w:rsidP="001729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E7C763" w14:textId="7BAFE7AF" w:rsidR="00E56397" w:rsidRPr="00AA2C8C" w:rsidRDefault="00E56397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AA2C8C">
        <w:rPr>
          <w:rFonts w:cstheme="minorHAnsi"/>
          <w:i/>
          <w:iCs/>
        </w:rPr>
        <w:t xml:space="preserve">Megszorítások – </w:t>
      </w:r>
      <w:proofErr w:type="spellStart"/>
      <w:r w:rsidRPr="00AA2C8C">
        <w:rPr>
          <w:rFonts w:cstheme="minorHAnsi"/>
          <w:i/>
          <w:iCs/>
        </w:rPr>
        <w:t>Constraints</w:t>
      </w:r>
      <w:proofErr w:type="spellEnd"/>
      <w:r w:rsidR="00624C0C" w:rsidRPr="00AA2C8C">
        <w:rPr>
          <w:rFonts w:cstheme="minorHAnsi"/>
          <w:i/>
          <w:iCs/>
        </w:rPr>
        <w:t>;</w:t>
      </w:r>
      <w:r w:rsidR="006A4AB3">
        <w:rPr>
          <w:rFonts w:cstheme="minorHAnsi"/>
          <w:i/>
          <w:iCs/>
        </w:rPr>
        <w:t xml:space="preserve"> </w:t>
      </w:r>
      <w:r w:rsidRPr="00AA2C8C">
        <w:rPr>
          <w:rFonts w:cstheme="minorHAnsi"/>
          <w:i/>
          <w:iCs/>
        </w:rPr>
        <w:t>bizonyos hosszúságú vagy for</w:t>
      </w:r>
      <w:r w:rsidR="000364D2">
        <w:rPr>
          <w:rFonts w:cstheme="minorHAnsi"/>
          <w:i/>
          <w:iCs/>
        </w:rPr>
        <w:t>m</w:t>
      </w:r>
      <w:r w:rsidRPr="00AA2C8C">
        <w:rPr>
          <w:rFonts w:cstheme="minorHAnsi"/>
          <w:i/>
          <w:iCs/>
        </w:rPr>
        <w:t xml:space="preserve">átumú, ne </w:t>
      </w:r>
      <w:proofErr w:type="spellStart"/>
      <w:r w:rsidRPr="00AA2C8C">
        <w:rPr>
          <w:rFonts w:cstheme="minorHAnsi"/>
          <w:i/>
          <w:iCs/>
        </w:rPr>
        <w:t>ismétlődjön</w:t>
      </w:r>
      <w:proofErr w:type="spellEnd"/>
      <w:r w:rsidRPr="00AA2C8C">
        <w:rPr>
          <w:rFonts w:cstheme="minorHAnsi"/>
          <w:i/>
          <w:iCs/>
        </w:rPr>
        <w:t>, növekedjen aut</w:t>
      </w:r>
      <w:r w:rsidR="000364D2">
        <w:rPr>
          <w:rFonts w:cstheme="minorHAnsi"/>
          <w:i/>
          <w:iCs/>
        </w:rPr>
        <w:t>o</w:t>
      </w:r>
      <w:r w:rsidRPr="00AA2C8C">
        <w:rPr>
          <w:rFonts w:cstheme="minorHAnsi"/>
          <w:i/>
          <w:iCs/>
        </w:rPr>
        <w:t>matikusan</w:t>
      </w:r>
      <w:r w:rsidR="00624C0C" w:rsidRPr="00AA2C8C">
        <w:rPr>
          <w:rFonts w:cstheme="minorHAnsi"/>
          <w:i/>
          <w:iCs/>
        </w:rPr>
        <w:t>, ne legyen null</w:t>
      </w:r>
    </w:p>
    <w:p w14:paraId="5DF0CE78" w14:textId="7A2DAA88" w:rsidR="00854E24" w:rsidRDefault="00854E24" w:rsidP="00E56397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i/>
          <w:sz w:val="22"/>
          <w:szCs w:val="22"/>
          <w:lang w:eastAsia="en-US"/>
        </w:rPr>
      </w:pPr>
    </w:p>
    <w:p w14:paraId="73C7C722" w14:textId="4075298B" w:rsidR="00A573CE" w:rsidRPr="00963E2B" w:rsidRDefault="00854E24" w:rsidP="00854E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63E2B">
        <w:rPr>
          <w:rFonts w:cstheme="minorHAnsi"/>
          <w:b/>
          <w:bCs/>
        </w:rPr>
        <w:t xml:space="preserve">ALTER TABLE </w:t>
      </w:r>
      <w:proofErr w:type="spellStart"/>
      <w:r w:rsidRPr="00963E2B">
        <w:rPr>
          <w:rFonts w:cstheme="minorHAnsi"/>
          <w:b/>
          <w:bCs/>
        </w:rPr>
        <w:t>customers</w:t>
      </w:r>
      <w:proofErr w:type="spellEnd"/>
      <w:r w:rsidR="00963E2B">
        <w:rPr>
          <w:rFonts w:cstheme="minorHAnsi"/>
          <w:b/>
          <w:bCs/>
        </w:rPr>
        <w:t xml:space="preserve"> </w:t>
      </w:r>
      <w:r w:rsidRPr="00963E2B">
        <w:rPr>
          <w:rFonts w:cstheme="minorHAnsi"/>
          <w:b/>
          <w:bCs/>
        </w:rPr>
        <w:t xml:space="preserve">ADD CONSTRAINT </w:t>
      </w:r>
      <w:proofErr w:type="spellStart"/>
      <w:r w:rsidRPr="00963E2B">
        <w:rPr>
          <w:rFonts w:cstheme="minorHAnsi"/>
          <w:b/>
          <w:bCs/>
        </w:rPr>
        <w:t>unique_name_pairs</w:t>
      </w:r>
      <w:proofErr w:type="spellEnd"/>
      <w:r w:rsidRPr="00963E2B">
        <w:rPr>
          <w:rFonts w:cstheme="minorHAnsi"/>
          <w:b/>
          <w:bCs/>
        </w:rPr>
        <w:t xml:space="preserve"> UNIQUE (`</w:t>
      </w:r>
      <w:proofErr w:type="spellStart"/>
      <w:r w:rsidRPr="00963E2B">
        <w:rPr>
          <w:rFonts w:cstheme="minorHAnsi"/>
          <w:b/>
          <w:bCs/>
        </w:rPr>
        <w:t>name</w:t>
      </w:r>
      <w:proofErr w:type="spellEnd"/>
      <w:r w:rsidRPr="00963E2B">
        <w:rPr>
          <w:rFonts w:cstheme="minorHAnsi"/>
          <w:b/>
          <w:bCs/>
        </w:rPr>
        <w:t>`, `</w:t>
      </w:r>
      <w:proofErr w:type="spellStart"/>
      <w:r w:rsidRPr="00963E2B">
        <w:rPr>
          <w:rFonts w:cstheme="minorHAnsi"/>
          <w:b/>
          <w:bCs/>
        </w:rPr>
        <w:t>contact</w:t>
      </w:r>
      <w:proofErr w:type="spellEnd"/>
      <w:r w:rsidRPr="00963E2B">
        <w:rPr>
          <w:rFonts w:cstheme="minorHAnsi"/>
          <w:b/>
          <w:bCs/>
        </w:rPr>
        <w:t>`);</w:t>
      </w:r>
    </w:p>
    <w:p w14:paraId="25C9356C" w14:textId="5C626220" w:rsidR="00A573CE" w:rsidRDefault="00A573CE" w:rsidP="00A573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63E2B">
        <w:rPr>
          <w:rFonts w:cstheme="minorHAnsi"/>
          <w:b/>
          <w:bCs/>
        </w:rPr>
        <w:t>ALTER TABLE `customers` MODIFY COLUMN `id` int NOT NULL AUTO_INCREMENT;</w:t>
      </w:r>
    </w:p>
    <w:p w14:paraId="455B5558" w14:textId="77777777" w:rsidR="00797BE6" w:rsidRPr="00963E2B" w:rsidRDefault="00797BE6" w:rsidP="00A573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2619B04" w14:textId="77777777" w:rsidR="00963E2B" w:rsidRPr="00963E2B" w:rsidRDefault="00963E2B" w:rsidP="00963E2B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0566C1C" w14:textId="5DEDC18B" w:rsidR="00963E2B" w:rsidRPr="00963E2B" w:rsidRDefault="00AA2C8C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B</w:t>
      </w:r>
      <w:r w:rsidR="00963E2B" w:rsidRPr="00963E2B">
        <w:rPr>
          <w:rFonts w:cstheme="minorHAnsi"/>
          <w:i/>
          <w:iCs/>
        </w:rPr>
        <w:t xml:space="preserve">eszúrás után </w:t>
      </w:r>
      <w:proofErr w:type="spellStart"/>
      <w:r w:rsidR="00963E2B" w:rsidRPr="00963E2B">
        <w:rPr>
          <w:rFonts w:cstheme="minorHAnsi"/>
          <w:i/>
          <w:iCs/>
        </w:rPr>
        <w:t>autoincrement</w:t>
      </w:r>
      <w:proofErr w:type="spellEnd"/>
      <w:r w:rsidR="00963E2B" w:rsidRPr="00963E2B">
        <w:rPr>
          <w:rFonts w:cstheme="minorHAnsi"/>
          <w:i/>
          <w:iCs/>
        </w:rPr>
        <w:t xml:space="preserve"> helyreállítás:</w:t>
      </w:r>
    </w:p>
    <w:p w14:paraId="3481C782" w14:textId="5BE5E423" w:rsidR="00963E2B" w:rsidRDefault="00963E2B" w:rsidP="00963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63E2B">
        <w:rPr>
          <w:rFonts w:cstheme="minorHAnsi"/>
          <w:b/>
          <w:bCs/>
        </w:rPr>
        <w:t>ALTER TABLE `</w:t>
      </w:r>
      <w:proofErr w:type="spellStart"/>
      <w:r w:rsidRPr="00963E2B">
        <w:rPr>
          <w:rFonts w:cstheme="minorHAnsi"/>
          <w:b/>
          <w:bCs/>
        </w:rPr>
        <w:t>customers</w:t>
      </w:r>
      <w:proofErr w:type="spellEnd"/>
      <w:r w:rsidRPr="00963E2B">
        <w:rPr>
          <w:rFonts w:cstheme="minorHAnsi"/>
          <w:b/>
          <w:bCs/>
        </w:rPr>
        <w:t>` AUTO_INCREMENT = 6;</w:t>
      </w:r>
    </w:p>
    <w:p w14:paraId="1D6E0462" w14:textId="77777777" w:rsidR="00797BE6" w:rsidRDefault="00797BE6" w:rsidP="00963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5AAC8E8" w14:textId="63EA6A89" w:rsidR="00795DAE" w:rsidRDefault="00795DAE" w:rsidP="00963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305E615" w14:textId="33A74801" w:rsidR="00795DAE" w:rsidRDefault="00795DAE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41035B">
        <w:rPr>
          <w:rFonts w:cstheme="minorHAnsi"/>
          <w:i/>
          <w:iCs/>
        </w:rPr>
        <w:t>Index hozzárendelése (gyorsabb keresés</w:t>
      </w:r>
      <w:r w:rsidR="001C5150" w:rsidRPr="001C5150">
        <w:rPr>
          <w:rFonts w:cstheme="minorHAnsi"/>
          <w:i/>
          <w:iCs/>
        </w:rPr>
        <w:t>pl. név és kontakt alapján</w:t>
      </w:r>
      <w:r w:rsidR="0041035B" w:rsidRPr="0041035B">
        <w:rPr>
          <w:rFonts w:cstheme="minorHAnsi"/>
          <w:i/>
          <w:iCs/>
        </w:rPr>
        <w:t>, de plusz memór</w:t>
      </w:r>
      <w:r w:rsidR="0041035B">
        <w:rPr>
          <w:rFonts w:cstheme="minorHAnsi"/>
          <w:i/>
          <w:iCs/>
        </w:rPr>
        <w:t>i</w:t>
      </w:r>
      <w:r w:rsidR="0041035B" w:rsidRPr="0041035B">
        <w:rPr>
          <w:rFonts w:cstheme="minorHAnsi"/>
          <w:i/>
          <w:iCs/>
        </w:rPr>
        <w:t>a)</w:t>
      </w:r>
    </w:p>
    <w:p w14:paraId="338213F9" w14:textId="292E1B2F" w:rsidR="00BD306E" w:rsidRDefault="00BD306E" w:rsidP="00963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D306E">
        <w:rPr>
          <w:rFonts w:cstheme="minorHAnsi"/>
          <w:b/>
          <w:bCs/>
        </w:rPr>
        <w:t xml:space="preserve">CREATE INDEX </w:t>
      </w:r>
      <w:proofErr w:type="spellStart"/>
      <w:r w:rsidRPr="00BD306E">
        <w:rPr>
          <w:rFonts w:cstheme="minorHAnsi"/>
          <w:b/>
          <w:bCs/>
        </w:rPr>
        <w:t>name_contact</w:t>
      </w:r>
      <w:proofErr w:type="spellEnd"/>
      <w:r w:rsidRPr="00BD306E">
        <w:rPr>
          <w:rFonts w:cstheme="minorHAnsi"/>
          <w:b/>
          <w:bCs/>
        </w:rPr>
        <w:t xml:space="preserve"> ON </w:t>
      </w:r>
      <w:proofErr w:type="spellStart"/>
      <w:r w:rsidRPr="00BD306E">
        <w:rPr>
          <w:rFonts w:cstheme="minorHAnsi"/>
          <w:b/>
          <w:bCs/>
        </w:rPr>
        <w:t>customers</w:t>
      </w:r>
      <w:proofErr w:type="spellEnd"/>
      <w:r w:rsidRPr="00BD306E">
        <w:rPr>
          <w:rFonts w:cstheme="minorHAnsi"/>
          <w:b/>
          <w:bCs/>
        </w:rPr>
        <w:t xml:space="preserve"> (NAME, </w:t>
      </w:r>
      <w:proofErr w:type="spellStart"/>
      <w:r w:rsidRPr="00BD306E">
        <w:rPr>
          <w:rFonts w:cstheme="minorHAnsi"/>
          <w:b/>
          <w:bCs/>
        </w:rPr>
        <w:t>contact</w:t>
      </w:r>
      <w:proofErr w:type="spellEnd"/>
      <w:r w:rsidRPr="00BD306E">
        <w:rPr>
          <w:rFonts w:cstheme="minorHAnsi"/>
          <w:b/>
          <w:bCs/>
        </w:rPr>
        <w:t>);</w:t>
      </w:r>
    </w:p>
    <w:p w14:paraId="68D5AB25" w14:textId="681398CF" w:rsidR="00FA1873" w:rsidRDefault="00FA1873" w:rsidP="00963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0440E91" w14:textId="37606ACE" w:rsidR="006920E2" w:rsidRDefault="006920E2" w:rsidP="00963E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4E42F00" w14:textId="77777777" w:rsidR="00D75C90" w:rsidRPr="00D75C90" w:rsidRDefault="00D75C90" w:rsidP="00D75C9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D75C90">
        <w:rPr>
          <w:rFonts w:asciiTheme="minorHAnsi" w:hAnsiTheme="minorHAnsi" w:cstheme="minorHAnsi"/>
          <w:color w:val="36394D"/>
          <w:sz w:val="22"/>
          <w:szCs w:val="22"/>
        </w:rPr>
        <w:lastRenderedPageBreak/>
        <w:t>ON DELETE CASCADE</w:t>
      </w:r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:  töri a hozzátartozókat is (rekordhoz tartozó összes másik rekordot az idegenek táblákból a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foreign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kulcs mentén)</w:t>
      </w:r>
    </w:p>
    <w:p w14:paraId="00EBE7C0" w14:textId="77777777" w:rsidR="00D75C90" w:rsidRPr="00D75C90" w:rsidRDefault="00D75C90" w:rsidP="00D75C9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D75C90">
        <w:rPr>
          <w:rFonts w:asciiTheme="minorHAnsi" w:hAnsiTheme="minorHAnsi" w:cstheme="minorHAnsi"/>
          <w:color w:val="36394D"/>
          <w:sz w:val="22"/>
          <w:szCs w:val="22"/>
        </w:rPr>
        <w:t>ON UPTADE CASCADE</w:t>
      </w:r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–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végigviszi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a változtatást az összes kacsolódó táblában is</w:t>
      </w:r>
    </w:p>
    <w:p w14:paraId="75264E92" w14:textId="77777777" w:rsidR="00D75C90" w:rsidRPr="00D75C90" w:rsidRDefault="00D75C90" w:rsidP="00D75C9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D75C90">
        <w:rPr>
          <w:rFonts w:asciiTheme="minorHAnsi" w:hAnsiTheme="minorHAnsi" w:cstheme="minorHAnsi"/>
          <w:color w:val="36394D"/>
          <w:sz w:val="22"/>
          <w:szCs w:val="22"/>
        </w:rPr>
        <w:t>SET DEFAULT</w:t>
      </w:r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– megmarad az adat, ráállítják egy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default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azonosítóra</w:t>
      </w:r>
    </w:p>
    <w:p w14:paraId="59A11C1E" w14:textId="77777777" w:rsidR="00D75C90" w:rsidRPr="00D75C90" w:rsidRDefault="00D75C90" w:rsidP="00D75C9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nem törlünk, hanem inkább archiválunk vagy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set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default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egy törlésre előkészített azonosítóra</w:t>
      </w:r>
    </w:p>
    <w:p w14:paraId="14C091A1" w14:textId="77777777" w:rsidR="00D75C90" w:rsidRPr="00D75C90" w:rsidRDefault="00D75C90" w:rsidP="00D75C90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</w:pPr>
      <w:r w:rsidRPr="00D75C90">
        <w:rPr>
          <w:rFonts w:asciiTheme="minorHAnsi" w:hAnsiTheme="minorHAnsi" w:cstheme="minorHAnsi"/>
          <w:color w:val="36394D"/>
          <w:sz w:val="22"/>
          <w:szCs w:val="22"/>
        </w:rPr>
        <w:t xml:space="preserve">ON DELETE SET NUL – </w:t>
      </w:r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ami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foreign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keyből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jön, arra törléskor(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pl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 xml:space="preserve"> tábla </w:t>
      </w:r>
      <w:proofErr w:type="spellStart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drop</w:t>
      </w:r>
      <w:proofErr w:type="spellEnd"/>
      <w:r w:rsidRPr="00D75C90">
        <w:rPr>
          <w:rFonts w:asciiTheme="minorHAnsi" w:hAnsiTheme="minorHAnsi" w:cstheme="minorHAnsi"/>
          <w:b w:val="0"/>
          <w:bCs w:val="0"/>
          <w:color w:val="36394D"/>
          <w:sz w:val="22"/>
          <w:szCs w:val="22"/>
        </w:rPr>
        <w:t>) NULL-t állít be</w:t>
      </w:r>
    </w:p>
    <w:p w14:paraId="08EE344F" w14:textId="77777777" w:rsidR="00D75C90" w:rsidRDefault="00D75C90" w:rsidP="00963E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536E85A2" w14:textId="77777777" w:rsidR="00F26F05" w:rsidRDefault="00F26F05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</w:p>
    <w:p w14:paraId="52DA2C64" w14:textId="52A9B416" w:rsidR="00FA1873" w:rsidRPr="006920E2" w:rsidRDefault="00FA1873" w:rsidP="00AA2C8C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6920E2">
        <w:rPr>
          <w:rFonts w:cstheme="minorHAnsi"/>
          <w:i/>
          <w:iCs/>
        </w:rPr>
        <w:t xml:space="preserve">Tábla kreálás </w:t>
      </w:r>
      <w:proofErr w:type="spellStart"/>
      <w:r w:rsidRPr="006920E2">
        <w:rPr>
          <w:rFonts w:cstheme="minorHAnsi"/>
          <w:i/>
          <w:iCs/>
        </w:rPr>
        <w:t>auto</w:t>
      </w:r>
      <w:proofErr w:type="spellEnd"/>
      <w:r w:rsidRPr="006920E2">
        <w:rPr>
          <w:rFonts w:cstheme="minorHAnsi"/>
          <w:i/>
          <w:iCs/>
        </w:rPr>
        <w:t xml:space="preserve"> </w:t>
      </w:r>
      <w:proofErr w:type="spellStart"/>
      <w:r w:rsidRPr="006920E2">
        <w:rPr>
          <w:rFonts w:cstheme="minorHAnsi"/>
          <w:i/>
          <w:iCs/>
        </w:rPr>
        <w:t>incrementtel</w:t>
      </w:r>
      <w:proofErr w:type="spellEnd"/>
      <w:r w:rsidRPr="006920E2">
        <w:rPr>
          <w:rFonts w:cstheme="minorHAnsi"/>
          <w:i/>
          <w:iCs/>
        </w:rPr>
        <w:t xml:space="preserve"> és </w:t>
      </w:r>
      <w:proofErr w:type="spellStart"/>
      <w:r w:rsidRPr="006920E2">
        <w:rPr>
          <w:rFonts w:cstheme="minorHAnsi"/>
          <w:i/>
          <w:iCs/>
        </w:rPr>
        <w:t>keys</w:t>
      </w:r>
      <w:proofErr w:type="spellEnd"/>
      <w:r w:rsidRPr="006920E2">
        <w:rPr>
          <w:rFonts w:cstheme="minorHAnsi"/>
          <w:i/>
          <w:iCs/>
        </w:rPr>
        <w:t>-el:</w:t>
      </w:r>
    </w:p>
    <w:p w14:paraId="245FB622" w14:textId="77777777" w:rsidR="00A97B50" w:rsidRPr="00797BE6" w:rsidRDefault="00A97B50" w:rsidP="00A97B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7BE6">
        <w:rPr>
          <w:rFonts w:cstheme="minorHAnsi"/>
        </w:rPr>
        <w:t>CREATE TABLE `log` (</w:t>
      </w:r>
    </w:p>
    <w:p w14:paraId="06DAFDD6" w14:textId="77777777" w:rsidR="00A97B50" w:rsidRPr="00797BE6" w:rsidRDefault="00A97B50" w:rsidP="00A97B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7BE6">
        <w:rPr>
          <w:rFonts w:cstheme="minorHAnsi"/>
        </w:rPr>
        <w:t>id INT NOT NULL AUTO_INCREMENT,</w:t>
      </w:r>
    </w:p>
    <w:p w14:paraId="1A48B929" w14:textId="77777777" w:rsidR="00A97B50" w:rsidRPr="00797BE6" w:rsidRDefault="00A97B50" w:rsidP="00A97B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7BE6">
        <w:rPr>
          <w:rFonts w:cstheme="minorHAnsi"/>
        </w:rPr>
        <w:t>message VARCHAR(500) NOT NULL,</w:t>
      </w:r>
    </w:p>
    <w:p w14:paraId="72F41922" w14:textId="77777777" w:rsidR="00A97B50" w:rsidRPr="00797BE6" w:rsidRDefault="00A97B50" w:rsidP="00A97B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97BE6">
        <w:rPr>
          <w:rFonts w:cstheme="minorHAnsi"/>
        </w:rPr>
        <w:t>product_id</w:t>
      </w:r>
      <w:proofErr w:type="spellEnd"/>
      <w:r w:rsidRPr="00797BE6">
        <w:rPr>
          <w:rFonts w:cstheme="minorHAnsi"/>
        </w:rPr>
        <w:t xml:space="preserve"> INT NOT NULL,</w:t>
      </w:r>
    </w:p>
    <w:p w14:paraId="197512E2" w14:textId="77777777" w:rsidR="00A97B50" w:rsidRPr="00797BE6" w:rsidRDefault="00A97B50" w:rsidP="00A97B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7BE6">
        <w:rPr>
          <w:rFonts w:cstheme="minorHAnsi"/>
        </w:rPr>
        <w:t>PRIMARY KEY (id),</w:t>
      </w:r>
    </w:p>
    <w:p w14:paraId="3B622060" w14:textId="77777777" w:rsidR="00A97B50" w:rsidRPr="00797BE6" w:rsidRDefault="00A97B50" w:rsidP="00A97B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7BE6">
        <w:rPr>
          <w:rFonts w:cstheme="minorHAnsi"/>
        </w:rPr>
        <w:t>FOREIGN KEY (</w:t>
      </w:r>
      <w:proofErr w:type="spellStart"/>
      <w:r w:rsidRPr="00797BE6">
        <w:rPr>
          <w:rFonts w:cstheme="minorHAnsi"/>
        </w:rPr>
        <w:t>product_id</w:t>
      </w:r>
      <w:proofErr w:type="spellEnd"/>
      <w:r w:rsidRPr="00797BE6">
        <w:rPr>
          <w:rFonts w:cstheme="minorHAnsi"/>
        </w:rPr>
        <w:t xml:space="preserve">) REFERENCES </w:t>
      </w:r>
      <w:proofErr w:type="spellStart"/>
      <w:r w:rsidRPr="00797BE6">
        <w:rPr>
          <w:rFonts w:cstheme="minorHAnsi"/>
        </w:rPr>
        <w:t>products</w:t>
      </w:r>
      <w:proofErr w:type="spellEnd"/>
      <w:r w:rsidRPr="00797BE6">
        <w:rPr>
          <w:rFonts w:cstheme="minorHAnsi"/>
        </w:rPr>
        <w:t xml:space="preserve"> (</w:t>
      </w:r>
      <w:proofErr w:type="spellStart"/>
      <w:r w:rsidRPr="00797BE6">
        <w:rPr>
          <w:rFonts w:cstheme="minorHAnsi"/>
        </w:rPr>
        <w:t>id</w:t>
      </w:r>
      <w:proofErr w:type="spellEnd"/>
      <w:r w:rsidRPr="00797BE6">
        <w:rPr>
          <w:rFonts w:cstheme="minorHAnsi"/>
        </w:rPr>
        <w:t>)</w:t>
      </w:r>
    </w:p>
    <w:p w14:paraId="3E80C629" w14:textId="77777777" w:rsidR="00A97B50" w:rsidRPr="00797BE6" w:rsidRDefault="00A97B50" w:rsidP="00A97B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7BE6">
        <w:rPr>
          <w:rFonts w:cstheme="minorHAnsi"/>
        </w:rPr>
        <w:t>);</w:t>
      </w:r>
    </w:p>
    <w:p w14:paraId="392F8F9A" w14:textId="4393AC92" w:rsidR="003A4F98" w:rsidRPr="003A4F98" w:rsidRDefault="003A4F98" w:rsidP="008C1814">
      <w:pPr>
        <w:pStyle w:val="NormlWeb"/>
        <w:shd w:val="clear" w:color="auto" w:fill="FFFFFF"/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  <w:r w:rsidRPr="003A4F98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UNIQUE:</w:t>
      </w:r>
    </w:p>
    <w:p w14:paraId="051011A4" w14:textId="77777777" w:rsidR="003A4F98" w:rsidRDefault="003A4F98" w:rsidP="003A4F98">
      <w:pPr>
        <w:pStyle w:val="HTML-kntformzott"/>
        <w:shd w:val="clear" w:color="auto" w:fill="FFFFFF"/>
        <w:ind w:left="300"/>
        <w:rPr>
          <w:color w:val="36394D"/>
        </w:rPr>
      </w:pPr>
      <w:r>
        <w:rPr>
          <w:rStyle w:val="HTML-kd"/>
          <w:color w:val="36394D"/>
        </w:rPr>
        <w:t xml:space="preserve">CREATE TABLE </w:t>
      </w:r>
      <w:proofErr w:type="spellStart"/>
      <w:r>
        <w:rPr>
          <w:rStyle w:val="HTML-kd"/>
          <w:color w:val="36394D"/>
        </w:rPr>
        <w:t>Persons</w:t>
      </w:r>
      <w:proofErr w:type="spellEnd"/>
      <w:r>
        <w:rPr>
          <w:rStyle w:val="HTML-kd"/>
          <w:color w:val="36394D"/>
        </w:rPr>
        <w:t xml:space="preserve"> (</w:t>
      </w:r>
    </w:p>
    <w:p w14:paraId="54816D9C" w14:textId="77777777" w:rsidR="003A4F98" w:rsidRDefault="003A4F98" w:rsidP="003A4F98">
      <w:pPr>
        <w:pStyle w:val="HTML-kntformzott"/>
        <w:shd w:val="clear" w:color="auto" w:fill="FFFFFF"/>
        <w:ind w:left="300"/>
        <w:rPr>
          <w:color w:val="36394D"/>
        </w:rPr>
      </w:pPr>
      <w:r>
        <w:rPr>
          <w:rStyle w:val="HTML-kd"/>
          <w:color w:val="36394D"/>
        </w:rPr>
        <w:t>    ID int NOT NULL UNIQUE,</w:t>
      </w:r>
    </w:p>
    <w:p w14:paraId="0456D9E2" w14:textId="77777777" w:rsidR="003A4F98" w:rsidRDefault="003A4F98" w:rsidP="003A4F98">
      <w:pPr>
        <w:pStyle w:val="HTML-kntformzott"/>
        <w:shd w:val="clear" w:color="auto" w:fill="FFFFFF"/>
        <w:ind w:left="300"/>
        <w:rPr>
          <w:color w:val="36394D"/>
        </w:rPr>
      </w:pPr>
      <w:r>
        <w:rPr>
          <w:rStyle w:val="HTML-kd"/>
          <w:color w:val="36394D"/>
        </w:rPr>
        <w:t>    ID email NOT NULL UNIQUE,</w:t>
      </w:r>
    </w:p>
    <w:p w14:paraId="12F16F46" w14:textId="77777777" w:rsidR="003A4F98" w:rsidRDefault="003A4F98" w:rsidP="003A4F98">
      <w:pPr>
        <w:pStyle w:val="HTML-kntformzott"/>
        <w:shd w:val="clear" w:color="auto" w:fill="FFFFFF"/>
        <w:ind w:left="300"/>
        <w:rPr>
          <w:color w:val="36394D"/>
        </w:rPr>
      </w:pPr>
      <w:r>
        <w:rPr>
          <w:rStyle w:val="HTML-kd"/>
          <w:color w:val="36394D"/>
        </w:rPr>
        <w:t xml:space="preserve">    </w:t>
      </w:r>
      <w:proofErr w:type="spellStart"/>
      <w:r>
        <w:rPr>
          <w:rStyle w:val="HTML-kd"/>
          <w:color w:val="36394D"/>
        </w:rPr>
        <w:t>LastName</w:t>
      </w:r>
      <w:proofErr w:type="spellEnd"/>
      <w:r>
        <w:rPr>
          <w:rStyle w:val="HTML-kd"/>
          <w:color w:val="36394D"/>
        </w:rPr>
        <w:t xml:space="preserve"> </w:t>
      </w:r>
      <w:proofErr w:type="spellStart"/>
      <w:r>
        <w:rPr>
          <w:rStyle w:val="HTML-kd"/>
          <w:color w:val="36394D"/>
        </w:rPr>
        <w:t>varchar</w:t>
      </w:r>
      <w:proofErr w:type="spellEnd"/>
      <w:r>
        <w:rPr>
          <w:rStyle w:val="HTML-kd"/>
          <w:color w:val="36394D"/>
        </w:rPr>
        <w:t>(255) NOT NULL,</w:t>
      </w:r>
    </w:p>
    <w:p w14:paraId="53467E6F" w14:textId="77777777" w:rsidR="003A4F98" w:rsidRDefault="003A4F98" w:rsidP="003A4F98">
      <w:pPr>
        <w:pStyle w:val="HTML-kntformzott"/>
        <w:shd w:val="clear" w:color="auto" w:fill="FFFFFF"/>
        <w:ind w:left="300"/>
        <w:rPr>
          <w:color w:val="36394D"/>
        </w:rPr>
      </w:pPr>
      <w:r>
        <w:rPr>
          <w:rStyle w:val="HTML-kd"/>
          <w:color w:val="36394D"/>
        </w:rPr>
        <w:t xml:space="preserve">    </w:t>
      </w:r>
      <w:proofErr w:type="spellStart"/>
      <w:r>
        <w:rPr>
          <w:rStyle w:val="HTML-kd"/>
          <w:color w:val="36394D"/>
        </w:rPr>
        <w:t>FirstName</w:t>
      </w:r>
      <w:proofErr w:type="spellEnd"/>
      <w:r>
        <w:rPr>
          <w:rStyle w:val="HTML-kd"/>
          <w:color w:val="36394D"/>
        </w:rPr>
        <w:t xml:space="preserve"> </w:t>
      </w:r>
      <w:proofErr w:type="spellStart"/>
      <w:r>
        <w:rPr>
          <w:rStyle w:val="HTML-kd"/>
          <w:color w:val="36394D"/>
        </w:rPr>
        <w:t>varchar</w:t>
      </w:r>
      <w:proofErr w:type="spellEnd"/>
      <w:r>
        <w:rPr>
          <w:rStyle w:val="HTML-kd"/>
          <w:color w:val="36394D"/>
        </w:rPr>
        <w:t>(255),</w:t>
      </w:r>
    </w:p>
    <w:p w14:paraId="526D5665" w14:textId="77777777" w:rsidR="003A4F98" w:rsidRDefault="003A4F98" w:rsidP="003A4F98">
      <w:pPr>
        <w:pStyle w:val="HTML-kntformzott"/>
        <w:shd w:val="clear" w:color="auto" w:fill="FFFFFF"/>
        <w:ind w:left="300"/>
        <w:rPr>
          <w:rStyle w:val="HTML-kd"/>
          <w:color w:val="36394D"/>
        </w:rPr>
      </w:pPr>
      <w:r>
        <w:rPr>
          <w:rStyle w:val="HTML-kd"/>
          <w:color w:val="36394D"/>
        </w:rPr>
        <w:t xml:space="preserve">    </w:t>
      </w:r>
      <w:proofErr w:type="spellStart"/>
      <w:r>
        <w:rPr>
          <w:rStyle w:val="HTML-kd"/>
          <w:color w:val="36394D"/>
        </w:rPr>
        <w:t>Age</w:t>
      </w:r>
      <w:proofErr w:type="spellEnd"/>
      <w:r>
        <w:rPr>
          <w:rStyle w:val="HTML-kd"/>
          <w:color w:val="36394D"/>
        </w:rPr>
        <w:t xml:space="preserve"> int</w:t>
      </w:r>
    </w:p>
    <w:p w14:paraId="47983403" w14:textId="77777777" w:rsidR="003A4F98" w:rsidRDefault="003A4F98" w:rsidP="003A4F98">
      <w:pPr>
        <w:pStyle w:val="HTML-kntformzott"/>
        <w:shd w:val="clear" w:color="auto" w:fill="FFFFFF"/>
        <w:ind w:left="300"/>
        <w:rPr>
          <w:rStyle w:val="HTML-kd"/>
          <w:color w:val="36394D"/>
        </w:rPr>
      </w:pPr>
      <w:r>
        <w:rPr>
          <w:rStyle w:val="HTML-kd"/>
          <w:color w:val="36394D"/>
        </w:rPr>
        <w:t>);</w:t>
      </w:r>
    </w:p>
    <w:p w14:paraId="135027B5" w14:textId="77777777" w:rsidR="003A4F98" w:rsidRDefault="003A4F98" w:rsidP="008C1814">
      <w:pPr>
        <w:pStyle w:val="NormlWeb"/>
        <w:shd w:val="clear" w:color="auto" w:fill="FFFFFF"/>
        <w:rPr>
          <w:rFonts w:ascii="Open Sans" w:hAnsi="Open Sans" w:cs="Open Sans"/>
          <w:color w:val="36394D"/>
        </w:rPr>
      </w:pPr>
    </w:p>
    <w:p w14:paraId="2BB746F0" w14:textId="6DC05F0E" w:rsidR="008C1814" w:rsidRDefault="008C1814" w:rsidP="00F26F05">
      <w:pPr>
        <w:pStyle w:val="NormlWeb"/>
        <w:shd w:val="clear" w:color="auto" w:fill="FFFFFF"/>
        <w:rPr>
          <w:color w:val="36394D"/>
        </w:rPr>
      </w:pPr>
      <w:r w:rsidRPr="008C1814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UNION -  kettő vagy több SELECT utasítás eredménykészletét kombinálja</w:t>
      </w:r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; a </w:t>
      </w:r>
      <w:proofErr w:type="spellStart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MariadBD</w:t>
      </w:r>
      <w:proofErr w:type="spellEnd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nem ismeri a </w:t>
      </w:r>
      <w:proofErr w:type="spellStart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full</w:t>
      </w:r>
      <w:proofErr w:type="spellEnd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proofErr w:type="spellStart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outer</w:t>
      </w:r>
      <w:proofErr w:type="spellEnd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proofErr w:type="spellStart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joint</w:t>
      </w:r>
      <w:proofErr w:type="spellEnd"/>
      <w:r w:rsidR="00703C3A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, a helyett is jó</w:t>
      </w:r>
      <w:r w:rsidR="006C04E7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az </w:t>
      </w:r>
      <w:proofErr w:type="spellStart"/>
      <w:r w:rsidR="006C04E7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union</w:t>
      </w:r>
      <w:proofErr w:type="spellEnd"/>
    </w:p>
    <w:p w14:paraId="1970442A" w14:textId="679F28CA" w:rsidR="007C1C1F" w:rsidRPr="00797BE6" w:rsidRDefault="007C1C1F" w:rsidP="00797B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 xml:space="preserve">SELECT City, Country FROM </w:t>
      </w:r>
      <w:proofErr w:type="spellStart"/>
      <w:r w:rsidRPr="00797BE6">
        <w:rPr>
          <w:rFonts w:cstheme="minorHAnsi"/>
          <w:b/>
          <w:bCs/>
        </w:rPr>
        <w:t>Customers</w:t>
      </w:r>
      <w:proofErr w:type="spellEnd"/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WHERE Country='</w:t>
      </w:r>
      <w:proofErr w:type="spellStart"/>
      <w:r w:rsidRPr="00797BE6">
        <w:rPr>
          <w:rFonts w:cstheme="minorHAnsi"/>
          <w:b/>
          <w:bCs/>
        </w:rPr>
        <w:t>Germany</w:t>
      </w:r>
      <w:proofErr w:type="spellEnd"/>
      <w:r w:rsidRPr="00797BE6">
        <w:rPr>
          <w:rFonts w:cstheme="minorHAnsi"/>
          <w:b/>
          <w:bCs/>
        </w:rPr>
        <w:t>'</w:t>
      </w:r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UNION</w:t>
      </w:r>
    </w:p>
    <w:p w14:paraId="74750DD6" w14:textId="72042E96" w:rsidR="007C1C1F" w:rsidRPr="00797BE6" w:rsidRDefault="007C1C1F" w:rsidP="00797B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 xml:space="preserve">SELECT City, Country FROM </w:t>
      </w:r>
      <w:proofErr w:type="spellStart"/>
      <w:r w:rsidRPr="00797BE6">
        <w:rPr>
          <w:rFonts w:cstheme="minorHAnsi"/>
          <w:b/>
          <w:bCs/>
        </w:rPr>
        <w:t>Suppliers</w:t>
      </w:r>
      <w:proofErr w:type="spellEnd"/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WHERE Country='</w:t>
      </w:r>
      <w:proofErr w:type="spellStart"/>
      <w:r w:rsidRPr="00797BE6">
        <w:rPr>
          <w:rFonts w:cstheme="minorHAnsi"/>
          <w:b/>
          <w:bCs/>
        </w:rPr>
        <w:t>Germany</w:t>
      </w:r>
      <w:proofErr w:type="spellEnd"/>
      <w:r w:rsidRPr="00797BE6">
        <w:rPr>
          <w:rFonts w:cstheme="minorHAnsi"/>
          <w:b/>
          <w:bCs/>
        </w:rPr>
        <w:t>'</w:t>
      </w:r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ORDER BY City;</w:t>
      </w:r>
    </w:p>
    <w:p w14:paraId="3F7526B8" w14:textId="0C5B4999" w:rsidR="000056F9" w:rsidRPr="00797BE6" w:rsidRDefault="000056F9" w:rsidP="00797B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0162384" w14:textId="77777777" w:rsidR="000056F9" w:rsidRPr="00797BE6" w:rsidRDefault="000056F9" w:rsidP="00797B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>SELECT '</w:t>
      </w:r>
      <w:proofErr w:type="spellStart"/>
      <w:r w:rsidRPr="00797BE6">
        <w:rPr>
          <w:rFonts w:cstheme="minorHAnsi"/>
          <w:b/>
          <w:bCs/>
        </w:rPr>
        <w:t>Customer</w:t>
      </w:r>
      <w:proofErr w:type="spellEnd"/>
      <w:r w:rsidRPr="00797BE6">
        <w:rPr>
          <w:rFonts w:cstheme="minorHAnsi"/>
          <w:b/>
          <w:bCs/>
        </w:rPr>
        <w:t xml:space="preserve">' </w:t>
      </w:r>
      <w:proofErr w:type="spellStart"/>
      <w:r w:rsidRPr="00797BE6">
        <w:rPr>
          <w:rFonts w:cstheme="minorHAnsi"/>
          <w:b/>
          <w:bCs/>
        </w:rPr>
        <w:t>As</w:t>
      </w:r>
      <w:proofErr w:type="spellEnd"/>
      <w:r w:rsidRPr="00797BE6">
        <w:rPr>
          <w:rFonts w:cstheme="minorHAnsi"/>
          <w:b/>
          <w:bCs/>
        </w:rPr>
        <w:t xml:space="preserve"> </w:t>
      </w:r>
      <w:proofErr w:type="spellStart"/>
      <w:r w:rsidRPr="00797BE6">
        <w:rPr>
          <w:rFonts w:cstheme="minorHAnsi"/>
          <w:b/>
          <w:bCs/>
        </w:rPr>
        <w:t>Type</w:t>
      </w:r>
      <w:proofErr w:type="spellEnd"/>
      <w:r w:rsidRPr="00797BE6">
        <w:rPr>
          <w:rFonts w:cstheme="minorHAnsi"/>
          <w:b/>
          <w:bCs/>
        </w:rPr>
        <w:t xml:space="preserve">, </w:t>
      </w:r>
      <w:proofErr w:type="spellStart"/>
      <w:r w:rsidRPr="00797BE6">
        <w:rPr>
          <w:rFonts w:cstheme="minorHAnsi"/>
          <w:b/>
          <w:bCs/>
        </w:rPr>
        <w:t>ContactName</w:t>
      </w:r>
      <w:proofErr w:type="spellEnd"/>
      <w:r w:rsidRPr="00797BE6">
        <w:rPr>
          <w:rFonts w:cstheme="minorHAnsi"/>
          <w:b/>
          <w:bCs/>
        </w:rPr>
        <w:t>, City, Country</w:t>
      </w:r>
    </w:p>
    <w:p w14:paraId="1E7C11D1" w14:textId="052AFD2D" w:rsidR="000056F9" w:rsidRPr="00797BE6" w:rsidRDefault="000056F9" w:rsidP="00797B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 xml:space="preserve">FROM </w:t>
      </w:r>
      <w:proofErr w:type="spellStart"/>
      <w:r w:rsidRPr="00797BE6">
        <w:rPr>
          <w:rFonts w:cstheme="minorHAnsi"/>
          <w:b/>
          <w:bCs/>
        </w:rPr>
        <w:t>Customers</w:t>
      </w:r>
      <w:proofErr w:type="spellEnd"/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UNION</w:t>
      </w:r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SELECT '</w:t>
      </w:r>
      <w:proofErr w:type="spellStart"/>
      <w:r w:rsidRPr="00797BE6">
        <w:rPr>
          <w:rFonts w:cstheme="minorHAnsi"/>
          <w:b/>
          <w:bCs/>
        </w:rPr>
        <w:t>Supplier</w:t>
      </w:r>
      <w:proofErr w:type="spellEnd"/>
      <w:r w:rsidRPr="00797BE6">
        <w:rPr>
          <w:rFonts w:cstheme="minorHAnsi"/>
          <w:b/>
          <w:bCs/>
        </w:rPr>
        <w:t xml:space="preserve">', </w:t>
      </w:r>
      <w:proofErr w:type="spellStart"/>
      <w:r w:rsidRPr="00797BE6">
        <w:rPr>
          <w:rFonts w:cstheme="minorHAnsi"/>
          <w:b/>
          <w:bCs/>
        </w:rPr>
        <w:t>ContactName</w:t>
      </w:r>
      <w:proofErr w:type="spellEnd"/>
      <w:r w:rsidRPr="00797BE6">
        <w:rPr>
          <w:rFonts w:cstheme="minorHAnsi"/>
          <w:b/>
          <w:bCs/>
        </w:rPr>
        <w:t>, City, Country</w:t>
      </w:r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 xml:space="preserve">FROM </w:t>
      </w:r>
      <w:proofErr w:type="spellStart"/>
      <w:r w:rsidRPr="00797BE6">
        <w:rPr>
          <w:rFonts w:cstheme="minorHAnsi"/>
          <w:b/>
          <w:bCs/>
        </w:rPr>
        <w:t>Suppliers</w:t>
      </w:r>
      <w:proofErr w:type="spellEnd"/>
      <w:r w:rsidRPr="00797BE6">
        <w:rPr>
          <w:rFonts w:cstheme="minorHAnsi"/>
          <w:b/>
          <w:bCs/>
        </w:rPr>
        <w:t>;</w:t>
      </w:r>
    </w:p>
    <w:p w14:paraId="1319A4FD" w14:textId="59DB3BA6" w:rsidR="00703C3A" w:rsidRPr="00797BE6" w:rsidRDefault="00703C3A" w:rsidP="00797B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27A764F" w14:textId="123F56C2" w:rsidR="00703C3A" w:rsidRPr="00797BE6" w:rsidRDefault="00703C3A" w:rsidP="00703C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>SELECT * FROM `pizza` WHERE `</w:t>
      </w:r>
      <w:proofErr w:type="spellStart"/>
      <w:r w:rsidRPr="00797BE6">
        <w:rPr>
          <w:rFonts w:cstheme="minorHAnsi"/>
          <w:b/>
          <w:bCs/>
        </w:rPr>
        <w:t>pizza_id</w:t>
      </w:r>
      <w:proofErr w:type="spellEnd"/>
      <w:r w:rsidRPr="00797BE6">
        <w:rPr>
          <w:rFonts w:cstheme="minorHAnsi"/>
          <w:b/>
          <w:bCs/>
        </w:rPr>
        <w:t>` &lt; 2000</w:t>
      </w:r>
      <w:r w:rsidR="00797BE6" w:rsidRP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 xml:space="preserve">UNION </w:t>
      </w:r>
    </w:p>
    <w:p w14:paraId="5F19B713" w14:textId="6B254CB6" w:rsidR="00703C3A" w:rsidRPr="00797BE6" w:rsidRDefault="00703C3A" w:rsidP="00703C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>SELECT * FROM `pizza` WHERE `</w:t>
      </w:r>
      <w:proofErr w:type="spellStart"/>
      <w:r w:rsidRPr="00797BE6">
        <w:rPr>
          <w:rFonts w:cstheme="minorHAnsi"/>
          <w:b/>
          <w:bCs/>
        </w:rPr>
        <w:t>pizza_name</w:t>
      </w:r>
      <w:proofErr w:type="spellEnd"/>
      <w:r w:rsidRPr="00797BE6">
        <w:rPr>
          <w:rFonts w:cstheme="minorHAnsi"/>
          <w:b/>
          <w:bCs/>
        </w:rPr>
        <w:t>` LIKE '%m%';</w:t>
      </w:r>
    </w:p>
    <w:p w14:paraId="4A8C42EB" w14:textId="77777777" w:rsidR="00703C3A" w:rsidRPr="00797BE6" w:rsidRDefault="00703C3A" w:rsidP="00797B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AA03EA4" w14:textId="4096846E" w:rsidR="00572AA2" w:rsidRDefault="000056F9" w:rsidP="00572AA2">
      <w:pPr>
        <w:pStyle w:val="NormlWeb"/>
        <w:shd w:val="clear" w:color="auto" w:fill="FFFFFF"/>
        <w:jc w:val="both"/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  <w:proofErr w:type="spellStart"/>
      <w:r w:rsidRPr="00572AA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Having</w:t>
      </w:r>
      <w:proofErr w:type="spellEnd"/>
      <w:r w:rsidR="00366847" w:rsidRPr="00572AA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- Csoportfeltételek létrehozása</w:t>
      </w:r>
      <w:r w:rsidR="00572AA2" w:rsidRPr="00572AA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; ha már csoportosítottam az oszlopokat </w:t>
      </w:r>
      <w:proofErr w:type="spellStart"/>
      <w:r w:rsidR="00572AA2" w:rsidRPr="00572AA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group</w:t>
      </w:r>
      <w:proofErr w:type="spellEnd"/>
      <w:r w:rsidR="00572AA2" w:rsidRPr="00572AA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proofErr w:type="spellStart"/>
      <w:r w:rsidR="00572AA2" w:rsidRPr="00572AA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by-al</w:t>
      </w:r>
      <w:proofErr w:type="spellEnd"/>
      <w:r w:rsidR="00572AA2" w:rsidRPr="00572AA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, utána már alapba nem tudok szűrőt megadni; ezt lehet megoldani HAVING-el</w:t>
      </w:r>
    </w:p>
    <w:p w14:paraId="6B1E9D0E" w14:textId="5AE8A5CA" w:rsidR="004C0EE0" w:rsidRPr="00797BE6" w:rsidRDefault="004C0EE0" w:rsidP="004C0E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 xml:space="preserve">SELECT </w:t>
      </w:r>
      <w:proofErr w:type="spellStart"/>
      <w:r w:rsidRPr="00797BE6">
        <w:rPr>
          <w:rFonts w:cstheme="minorHAnsi"/>
          <w:b/>
          <w:bCs/>
        </w:rPr>
        <w:t>Sz_Helye</w:t>
      </w:r>
      <w:proofErr w:type="spellEnd"/>
      <w:r w:rsidRPr="00797BE6">
        <w:rPr>
          <w:rFonts w:cstheme="minorHAnsi"/>
          <w:b/>
          <w:bCs/>
        </w:rPr>
        <w:t xml:space="preserve"> AS 'Születési Hely',</w:t>
      </w:r>
      <w:r w:rsid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SUM(</w:t>
      </w:r>
      <w:proofErr w:type="spellStart"/>
      <w:r w:rsidRPr="00797BE6">
        <w:rPr>
          <w:rFonts w:cstheme="minorHAnsi"/>
          <w:b/>
          <w:bCs/>
        </w:rPr>
        <w:t>fiz</w:t>
      </w:r>
      <w:proofErr w:type="spellEnd"/>
      <w:r w:rsidRPr="00797BE6">
        <w:rPr>
          <w:rFonts w:cstheme="minorHAnsi"/>
          <w:b/>
          <w:bCs/>
        </w:rPr>
        <w:t>) AS '</w:t>
      </w:r>
      <w:proofErr w:type="spellStart"/>
      <w:r w:rsidRPr="00797BE6">
        <w:rPr>
          <w:rFonts w:cstheme="minorHAnsi"/>
          <w:b/>
          <w:bCs/>
        </w:rPr>
        <w:t>Össz</w:t>
      </w:r>
      <w:proofErr w:type="spellEnd"/>
      <w:r w:rsidRPr="00797BE6">
        <w:rPr>
          <w:rFonts w:cstheme="minorHAnsi"/>
          <w:b/>
          <w:bCs/>
        </w:rPr>
        <w:t xml:space="preserve"> fizetés',</w:t>
      </w:r>
      <w:r w:rsid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AVG(</w:t>
      </w:r>
      <w:proofErr w:type="spellStart"/>
      <w:r w:rsidRPr="00797BE6">
        <w:rPr>
          <w:rFonts w:cstheme="minorHAnsi"/>
          <w:b/>
          <w:bCs/>
        </w:rPr>
        <w:t>fiz</w:t>
      </w:r>
      <w:proofErr w:type="spellEnd"/>
      <w:r w:rsidRPr="00797BE6">
        <w:rPr>
          <w:rFonts w:cstheme="minorHAnsi"/>
          <w:b/>
          <w:bCs/>
        </w:rPr>
        <w:t>) AS 'Átlag fizetés'</w:t>
      </w:r>
    </w:p>
    <w:p w14:paraId="25AD899B" w14:textId="76A209CB" w:rsidR="004C0EE0" w:rsidRPr="00797BE6" w:rsidRDefault="004C0EE0" w:rsidP="004C0E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7BE6">
        <w:rPr>
          <w:rFonts w:cstheme="minorHAnsi"/>
          <w:b/>
          <w:bCs/>
        </w:rPr>
        <w:t xml:space="preserve">FROM </w:t>
      </w:r>
      <w:proofErr w:type="spellStart"/>
      <w:r w:rsidRPr="00797BE6">
        <w:rPr>
          <w:rFonts w:cstheme="minorHAnsi"/>
          <w:b/>
          <w:bCs/>
        </w:rPr>
        <w:t>employees</w:t>
      </w:r>
      <w:proofErr w:type="spellEnd"/>
      <w:r w:rsid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 xml:space="preserve">GROUP BY </w:t>
      </w:r>
      <w:proofErr w:type="spellStart"/>
      <w:r w:rsidRPr="00797BE6">
        <w:rPr>
          <w:rFonts w:cstheme="minorHAnsi"/>
          <w:b/>
          <w:bCs/>
        </w:rPr>
        <w:t>Sz_Helye</w:t>
      </w:r>
      <w:proofErr w:type="spellEnd"/>
      <w:r w:rsidR="00797BE6">
        <w:rPr>
          <w:rFonts w:cstheme="minorHAnsi"/>
          <w:b/>
          <w:bCs/>
        </w:rPr>
        <w:t xml:space="preserve"> </w:t>
      </w:r>
      <w:r w:rsidRPr="00797BE6">
        <w:rPr>
          <w:rFonts w:cstheme="minorHAnsi"/>
          <w:b/>
          <w:bCs/>
        </w:rPr>
        <w:t>HAVING AVG(</w:t>
      </w:r>
      <w:proofErr w:type="spellStart"/>
      <w:r w:rsidRPr="00797BE6">
        <w:rPr>
          <w:rFonts w:cstheme="minorHAnsi"/>
          <w:b/>
          <w:bCs/>
        </w:rPr>
        <w:t>fiz</w:t>
      </w:r>
      <w:proofErr w:type="spellEnd"/>
      <w:r w:rsidRPr="00797BE6">
        <w:rPr>
          <w:rFonts w:cstheme="minorHAnsi"/>
          <w:b/>
          <w:bCs/>
        </w:rPr>
        <w:t>) &gt;= 120000;</w:t>
      </w:r>
    </w:p>
    <w:sectPr w:rsidR="004C0EE0" w:rsidRPr="0079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2523E"/>
    <w:multiLevelType w:val="hybridMultilevel"/>
    <w:tmpl w:val="47722D58"/>
    <w:lvl w:ilvl="0" w:tplc="DCE4D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6259F"/>
    <w:multiLevelType w:val="hybridMultilevel"/>
    <w:tmpl w:val="966409C6"/>
    <w:lvl w:ilvl="0" w:tplc="09CE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949F9"/>
    <w:multiLevelType w:val="hybridMultilevel"/>
    <w:tmpl w:val="7D3612A6"/>
    <w:lvl w:ilvl="0" w:tplc="06D43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E11AD"/>
    <w:multiLevelType w:val="hybridMultilevel"/>
    <w:tmpl w:val="90080786"/>
    <w:lvl w:ilvl="0" w:tplc="06D43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2"/>
    <w:rsid w:val="00000312"/>
    <w:rsid w:val="000056F9"/>
    <w:rsid w:val="0001026C"/>
    <w:rsid w:val="00017A14"/>
    <w:rsid w:val="00035E3F"/>
    <w:rsid w:val="000364D2"/>
    <w:rsid w:val="000458B7"/>
    <w:rsid w:val="00045F26"/>
    <w:rsid w:val="0005712A"/>
    <w:rsid w:val="00065AEC"/>
    <w:rsid w:val="000B20B9"/>
    <w:rsid w:val="000D71D2"/>
    <w:rsid w:val="000F31DD"/>
    <w:rsid w:val="00125E2B"/>
    <w:rsid w:val="00172936"/>
    <w:rsid w:val="001A053B"/>
    <w:rsid w:val="001C4569"/>
    <w:rsid w:val="001C5150"/>
    <w:rsid w:val="001E30F2"/>
    <w:rsid w:val="002425C6"/>
    <w:rsid w:val="00242FF3"/>
    <w:rsid w:val="002508B6"/>
    <w:rsid w:val="00251F21"/>
    <w:rsid w:val="002629CE"/>
    <w:rsid w:val="00271663"/>
    <w:rsid w:val="002768C4"/>
    <w:rsid w:val="00291D6D"/>
    <w:rsid w:val="002B337E"/>
    <w:rsid w:val="002E6772"/>
    <w:rsid w:val="002F3204"/>
    <w:rsid w:val="002F5D11"/>
    <w:rsid w:val="002F727D"/>
    <w:rsid w:val="003010EC"/>
    <w:rsid w:val="003077A8"/>
    <w:rsid w:val="00353235"/>
    <w:rsid w:val="003616BE"/>
    <w:rsid w:val="00364C51"/>
    <w:rsid w:val="00366847"/>
    <w:rsid w:val="00393A4A"/>
    <w:rsid w:val="00395D4F"/>
    <w:rsid w:val="003A4F98"/>
    <w:rsid w:val="003B629A"/>
    <w:rsid w:val="003B72A8"/>
    <w:rsid w:val="003C027B"/>
    <w:rsid w:val="003C5BC8"/>
    <w:rsid w:val="003E7D5B"/>
    <w:rsid w:val="00407555"/>
    <w:rsid w:val="0041035B"/>
    <w:rsid w:val="00435DB2"/>
    <w:rsid w:val="00451CAA"/>
    <w:rsid w:val="004953B0"/>
    <w:rsid w:val="004B2D95"/>
    <w:rsid w:val="004B3C05"/>
    <w:rsid w:val="004C0EE0"/>
    <w:rsid w:val="004E508E"/>
    <w:rsid w:val="00500B76"/>
    <w:rsid w:val="00505ADE"/>
    <w:rsid w:val="00561BFC"/>
    <w:rsid w:val="00572AA2"/>
    <w:rsid w:val="005749D4"/>
    <w:rsid w:val="00581652"/>
    <w:rsid w:val="00585939"/>
    <w:rsid w:val="00587377"/>
    <w:rsid w:val="005A25F7"/>
    <w:rsid w:val="005A6B4B"/>
    <w:rsid w:val="005B2CFA"/>
    <w:rsid w:val="005B570E"/>
    <w:rsid w:val="005D6D1D"/>
    <w:rsid w:val="005E6318"/>
    <w:rsid w:val="00624C0C"/>
    <w:rsid w:val="006378AD"/>
    <w:rsid w:val="0064190F"/>
    <w:rsid w:val="006741E3"/>
    <w:rsid w:val="006920E2"/>
    <w:rsid w:val="006926A1"/>
    <w:rsid w:val="006A4AB3"/>
    <w:rsid w:val="006A7734"/>
    <w:rsid w:val="006C04E7"/>
    <w:rsid w:val="006C3DE1"/>
    <w:rsid w:val="006D5D9F"/>
    <w:rsid w:val="006E6DE2"/>
    <w:rsid w:val="006F2B06"/>
    <w:rsid w:val="00703C3A"/>
    <w:rsid w:val="0072761C"/>
    <w:rsid w:val="00751D1C"/>
    <w:rsid w:val="0076593E"/>
    <w:rsid w:val="00772E0C"/>
    <w:rsid w:val="0078162E"/>
    <w:rsid w:val="00785F69"/>
    <w:rsid w:val="007956B7"/>
    <w:rsid w:val="00795DAE"/>
    <w:rsid w:val="00796AA7"/>
    <w:rsid w:val="00797BE6"/>
    <w:rsid w:val="007A47CB"/>
    <w:rsid w:val="007B28C3"/>
    <w:rsid w:val="007C1C1F"/>
    <w:rsid w:val="007C699C"/>
    <w:rsid w:val="007D0ABE"/>
    <w:rsid w:val="007E0200"/>
    <w:rsid w:val="007F5F7B"/>
    <w:rsid w:val="00811D88"/>
    <w:rsid w:val="00854E24"/>
    <w:rsid w:val="00861475"/>
    <w:rsid w:val="008C1814"/>
    <w:rsid w:val="008E54DB"/>
    <w:rsid w:val="008E7634"/>
    <w:rsid w:val="00927E4B"/>
    <w:rsid w:val="009304C9"/>
    <w:rsid w:val="00957E48"/>
    <w:rsid w:val="00963E2B"/>
    <w:rsid w:val="00964EA6"/>
    <w:rsid w:val="00986C79"/>
    <w:rsid w:val="009A0BB8"/>
    <w:rsid w:val="009B4217"/>
    <w:rsid w:val="009D2BCC"/>
    <w:rsid w:val="009F6852"/>
    <w:rsid w:val="00A573CE"/>
    <w:rsid w:val="00A6031F"/>
    <w:rsid w:val="00A630EB"/>
    <w:rsid w:val="00A9336C"/>
    <w:rsid w:val="00A96764"/>
    <w:rsid w:val="00A97B50"/>
    <w:rsid w:val="00AA2C8C"/>
    <w:rsid w:val="00AA43B9"/>
    <w:rsid w:val="00AB7908"/>
    <w:rsid w:val="00AC4C55"/>
    <w:rsid w:val="00AC53D1"/>
    <w:rsid w:val="00AD174E"/>
    <w:rsid w:val="00AF25F2"/>
    <w:rsid w:val="00AF29EF"/>
    <w:rsid w:val="00B02824"/>
    <w:rsid w:val="00B337D0"/>
    <w:rsid w:val="00B42E37"/>
    <w:rsid w:val="00B70BFB"/>
    <w:rsid w:val="00B87AD7"/>
    <w:rsid w:val="00B930DB"/>
    <w:rsid w:val="00B946FA"/>
    <w:rsid w:val="00BA74EF"/>
    <w:rsid w:val="00BD0F2D"/>
    <w:rsid w:val="00BD306E"/>
    <w:rsid w:val="00BD5BED"/>
    <w:rsid w:val="00BE52FB"/>
    <w:rsid w:val="00BF5093"/>
    <w:rsid w:val="00C01689"/>
    <w:rsid w:val="00C123CB"/>
    <w:rsid w:val="00C44581"/>
    <w:rsid w:val="00C462CD"/>
    <w:rsid w:val="00C515E3"/>
    <w:rsid w:val="00C536F4"/>
    <w:rsid w:val="00C551F1"/>
    <w:rsid w:val="00C67522"/>
    <w:rsid w:val="00C85046"/>
    <w:rsid w:val="00CA48A1"/>
    <w:rsid w:val="00CD4EB8"/>
    <w:rsid w:val="00CE1F7C"/>
    <w:rsid w:val="00CF0EB8"/>
    <w:rsid w:val="00CF4F0D"/>
    <w:rsid w:val="00D37F8F"/>
    <w:rsid w:val="00D4239B"/>
    <w:rsid w:val="00D64E63"/>
    <w:rsid w:val="00D75C90"/>
    <w:rsid w:val="00D81942"/>
    <w:rsid w:val="00D92172"/>
    <w:rsid w:val="00D92931"/>
    <w:rsid w:val="00D93B6E"/>
    <w:rsid w:val="00D95FD4"/>
    <w:rsid w:val="00DC651A"/>
    <w:rsid w:val="00DD4F9F"/>
    <w:rsid w:val="00DE6723"/>
    <w:rsid w:val="00DF30B7"/>
    <w:rsid w:val="00DF3D7B"/>
    <w:rsid w:val="00E00AB9"/>
    <w:rsid w:val="00E11D55"/>
    <w:rsid w:val="00E169FF"/>
    <w:rsid w:val="00E26FD3"/>
    <w:rsid w:val="00E56397"/>
    <w:rsid w:val="00E81648"/>
    <w:rsid w:val="00E83B42"/>
    <w:rsid w:val="00EC10AB"/>
    <w:rsid w:val="00F00947"/>
    <w:rsid w:val="00F26F05"/>
    <w:rsid w:val="00F36779"/>
    <w:rsid w:val="00F445CB"/>
    <w:rsid w:val="00F55453"/>
    <w:rsid w:val="00F861A5"/>
    <w:rsid w:val="00FA1873"/>
    <w:rsid w:val="00FA3CEC"/>
    <w:rsid w:val="00FA7C69"/>
    <w:rsid w:val="00FD5832"/>
    <w:rsid w:val="00FE736C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1D22"/>
  <w15:chartTrackingRefBased/>
  <w15:docId w15:val="{EC0F75BF-A1D9-4942-A7AC-A4CFB0F6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D4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D4F9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861A5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86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861A5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unhideWhenUsed/>
    <w:rsid w:val="0078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5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1378</Words>
  <Characters>9515</Characters>
  <Application>Microsoft Office Word</Application>
  <DocSecurity>0</DocSecurity>
  <Lines>79</Lines>
  <Paragraphs>21</Paragraphs>
  <ScaleCrop>false</ScaleCrop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189</cp:revision>
  <dcterms:created xsi:type="dcterms:W3CDTF">2021-03-08T08:54:00Z</dcterms:created>
  <dcterms:modified xsi:type="dcterms:W3CDTF">2021-03-12T13:59:00Z</dcterms:modified>
</cp:coreProperties>
</file>