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2B0BC" w14:textId="4DA1444F" w:rsidR="00614883" w:rsidRDefault="00A971A7" w:rsidP="00C57455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Arial" w:hAnsi="Arial" w:cs="Arial"/>
          <w:b/>
          <w:bCs/>
          <w:color w:val="1D1C1D"/>
          <w:sz w:val="40"/>
          <w:szCs w:val="40"/>
          <w:shd w:val="clear" w:color="auto" w:fill="F8F8F8"/>
        </w:rPr>
      </w:pPr>
      <w:r w:rsidRPr="00C57455">
        <w:rPr>
          <w:rFonts w:ascii="Arial" w:hAnsi="Arial" w:cs="Arial"/>
          <w:b/>
          <w:bCs/>
          <w:color w:val="1D1C1D"/>
          <w:sz w:val="40"/>
          <w:szCs w:val="40"/>
          <w:shd w:val="clear" w:color="auto" w:fill="F8F8F8"/>
        </w:rPr>
        <w:t>lokál</w:t>
      </w:r>
      <w:r w:rsidR="00C57455" w:rsidRPr="00C57455">
        <w:rPr>
          <w:rFonts w:ascii="Arial" w:hAnsi="Arial" w:cs="Arial"/>
          <w:b/>
          <w:bCs/>
          <w:color w:val="1D1C1D"/>
          <w:sz w:val="40"/>
          <w:szCs w:val="40"/>
          <w:shd w:val="clear" w:color="auto" w:fill="F8F8F8"/>
        </w:rPr>
        <w:t>s</w:t>
      </w:r>
      <w:r w:rsidRPr="00C57455">
        <w:rPr>
          <w:rFonts w:ascii="Arial" w:hAnsi="Arial" w:cs="Arial"/>
          <w:b/>
          <w:bCs/>
          <w:color w:val="1D1C1D"/>
          <w:sz w:val="40"/>
          <w:szCs w:val="40"/>
          <w:shd w:val="clear" w:color="auto" w:fill="F8F8F8"/>
        </w:rPr>
        <w:t xml:space="preserve">d változó scope – </w:t>
      </w:r>
    </w:p>
    <w:p w14:paraId="601D8091" w14:textId="77777777" w:rsidR="00371D22" w:rsidRDefault="00A971A7" w:rsidP="00614883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Arial" w:hAnsi="Arial" w:cs="Arial"/>
          <w:b/>
          <w:bCs/>
          <w:color w:val="1D1C1D"/>
          <w:sz w:val="40"/>
          <w:szCs w:val="40"/>
          <w:shd w:val="clear" w:color="auto" w:fill="F8F8F8"/>
        </w:rPr>
      </w:pPr>
      <w:r w:rsidRPr="00C57455">
        <w:rPr>
          <w:rFonts w:ascii="Arial" w:hAnsi="Arial" w:cs="Arial"/>
          <w:b/>
          <w:bCs/>
          <w:color w:val="1D1C1D"/>
          <w:sz w:val="40"/>
          <w:szCs w:val="40"/>
          <w:shd w:val="clear" w:color="auto" w:fill="F8F8F8"/>
        </w:rPr>
        <w:t xml:space="preserve">formális paraméter-aktuális paraméter – </w:t>
      </w:r>
    </w:p>
    <w:p w14:paraId="18A953C7" w14:textId="58B8E697" w:rsidR="00614883" w:rsidRDefault="00A971A7" w:rsidP="00614883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Arial" w:hAnsi="Arial" w:cs="Arial"/>
          <w:b/>
          <w:bCs/>
          <w:color w:val="1D1C1D"/>
          <w:sz w:val="40"/>
          <w:szCs w:val="40"/>
          <w:shd w:val="clear" w:color="auto" w:fill="F8F8F8"/>
        </w:rPr>
      </w:pPr>
      <w:r w:rsidRPr="00C57455">
        <w:rPr>
          <w:rFonts w:ascii="Arial" w:hAnsi="Arial" w:cs="Arial"/>
          <w:b/>
          <w:bCs/>
          <w:color w:val="1D1C1D"/>
          <w:sz w:val="40"/>
          <w:szCs w:val="40"/>
          <w:shd w:val="clear" w:color="auto" w:fill="F8F8F8"/>
        </w:rPr>
        <w:t>visszatérési érték</w:t>
      </w:r>
      <w:r w:rsidR="00371D22">
        <w:rPr>
          <w:rFonts w:ascii="Arial" w:hAnsi="Arial" w:cs="Arial"/>
          <w:b/>
          <w:bCs/>
          <w:color w:val="1D1C1D"/>
          <w:sz w:val="40"/>
          <w:szCs w:val="40"/>
          <w:shd w:val="clear" w:color="auto" w:fill="F8F8F8"/>
        </w:rPr>
        <w:t xml:space="preserve"> –</w:t>
      </w:r>
    </w:p>
    <w:p w14:paraId="425BE054" w14:textId="4873197A" w:rsidR="00614883" w:rsidRDefault="00A971A7" w:rsidP="00614883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Arial" w:hAnsi="Arial" w:cs="Arial"/>
          <w:b/>
          <w:bCs/>
          <w:color w:val="1D1C1D"/>
          <w:sz w:val="40"/>
          <w:szCs w:val="40"/>
          <w:shd w:val="clear" w:color="auto" w:fill="F8F8F8"/>
        </w:rPr>
      </w:pPr>
      <w:r w:rsidRPr="00C57455">
        <w:rPr>
          <w:rFonts w:ascii="Arial" w:hAnsi="Arial" w:cs="Arial"/>
          <w:b/>
          <w:bCs/>
          <w:color w:val="1D1C1D"/>
          <w:sz w:val="40"/>
          <w:szCs w:val="40"/>
          <w:shd w:val="clear" w:color="auto" w:fill="F8F8F8"/>
        </w:rPr>
        <w:t xml:space="preserve"> final</w:t>
      </w:r>
    </w:p>
    <w:p w14:paraId="447967F4" w14:textId="77777777" w:rsidR="00614883" w:rsidRDefault="00C57455" w:rsidP="00614883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Arial" w:hAnsi="Arial" w:cs="Arial"/>
          <w:b/>
          <w:bCs/>
          <w:color w:val="1D1C1D"/>
          <w:sz w:val="40"/>
          <w:szCs w:val="40"/>
          <w:shd w:val="clear" w:color="auto" w:fill="F8F8F8"/>
        </w:rPr>
      </w:pPr>
      <w:r w:rsidRPr="00C57455">
        <w:rPr>
          <w:rFonts w:ascii="Arial" w:hAnsi="Arial" w:cs="Arial"/>
          <w:b/>
          <w:bCs/>
          <w:color w:val="1D1C1D"/>
          <w:sz w:val="40"/>
          <w:szCs w:val="40"/>
          <w:shd w:val="clear" w:color="auto" w:fill="F8F8F8"/>
        </w:rPr>
        <w:t>private-public szűkebb bővebb</w:t>
      </w:r>
    </w:p>
    <w:p w14:paraId="7FF6E272" w14:textId="2EAD2BE3" w:rsidR="00A971A7" w:rsidRDefault="00C57455" w:rsidP="00614883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Arial" w:hAnsi="Arial" w:cs="Arial"/>
          <w:b/>
          <w:bCs/>
          <w:color w:val="1D1C1D"/>
          <w:sz w:val="40"/>
          <w:szCs w:val="40"/>
          <w:shd w:val="clear" w:color="auto" w:fill="F8F8F8"/>
        </w:rPr>
      </w:pPr>
      <w:r w:rsidRPr="00C57455">
        <w:rPr>
          <w:rFonts w:ascii="Arial" w:hAnsi="Arial" w:cs="Arial"/>
          <w:b/>
          <w:bCs/>
          <w:color w:val="1D1C1D"/>
          <w:sz w:val="40"/>
          <w:szCs w:val="40"/>
          <w:shd w:val="clear" w:color="auto" w:fill="F8F8F8"/>
        </w:rPr>
        <w:t>short, Short</w:t>
      </w:r>
    </w:p>
    <w:p w14:paraId="12509BE8" w14:textId="3979DDE9" w:rsidR="00614883" w:rsidRDefault="00614883" w:rsidP="00C57455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Arial" w:hAnsi="Arial" w:cs="Arial"/>
          <w:b/>
          <w:bCs/>
          <w:color w:val="1D1C1D"/>
          <w:sz w:val="40"/>
          <w:szCs w:val="40"/>
          <w:shd w:val="clear" w:color="auto" w:fill="F8F8F8"/>
        </w:rPr>
      </w:pPr>
    </w:p>
    <w:p w14:paraId="13430A31" w14:textId="0DEAA56A" w:rsidR="00614883" w:rsidRDefault="00614883" w:rsidP="00C57455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Arial" w:hAnsi="Arial" w:cs="Arial"/>
          <w:b/>
          <w:bCs/>
          <w:color w:val="1D1C1D"/>
          <w:sz w:val="40"/>
          <w:szCs w:val="40"/>
          <w:shd w:val="clear" w:color="auto" w:fill="F8F8F8"/>
        </w:rPr>
      </w:pPr>
    </w:p>
    <w:p w14:paraId="7DD87C0A" w14:textId="751B9619" w:rsidR="00614883" w:rsidRDefault="00614883" w:rsidP="00C57455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Arial" w:hAnsi="Arial" w:cs="Arial"/>
          <w:b/>
          <w:bCs/>
          <w:color w:val="1D1C1D"/>
          <w:sz w:val="40"/>
          <w:szCs w:val="40"/>
          <w:shd w:val="clear" w:color="auto" w:fill="F8F8F8"/>
        </w:rPr>
      </w:pPr>
    </w:p>
    <w:p w14:paraId="3E5A30B2" w14:textId="250B00FF" w:rsidR="00614883" w:rsidRDefault="00614883" w:rsidP="00C57455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Arial" w:hAnsi="Arial" w:cs="Arial"/>
          <w:b/>
          <w:bCs/>
          <w:color w:val="1D1C1D"/>
          <w:sz w:val="40"/>
          <w:szCs w:val="40"/>
          <w:shd w:val="clear" w:color="auto" w:fill="F8F8F8"/>
        </w:rPr>
      </w:pPr>
    </w:p>
    <w:p w14:paraId="3231F26E" w14:textId="412E3DDA" w:rsidR="00614883" w:rsidRDefault="00614883" w:rsidP="00C57455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Arial" w:hAnsi="Arial" w:cs="Arial"/>
          <w:b/>
          <w:bCs/>
          <w:color w:val="1D1C1D"/>
          <w:sz w:val="40"/>
          <w:szCs w:val="40"/>
          <w:shd w:val="clear" w:color="auto" w:fill="F8F8F8"/>
        </w:rPr>
      </w:pPr>
    </w:p>
    <w:p w14:paraId="2607B082" w14:textId="100B3CAD" w:rsidR="00614883" w:rsidRDefault="00614883" w:rsidP="00C57455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Arial" w:hAnsi="Arial" w:cs="Arial"/>
          <w:b/>
          <w:bCs/>
          <w:color w:val="1D1C1D"/>
          <w:sz w:val="40"/>
          <w:szCs w:val="40"/>
          <w:shd w:val="clear" w:color="auto" w:fill="F8F8F8"/>
        </w:rPr>
      </w:pPr>
    </w:p>
    <w:p w14:paraId="1A237D56" w14:textId="5E8C0077" w:rsidR="00614883" w:rsidRDefault="00614883" w:rsidP="00C57455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Arial" w:hAnsi="Arial" w:cs="Arial"/>
          <w:b/>
          <w:bCs/>
          <w:color w:val="1D1C1D"/>
          <w:sz w:val="40"/>
          <w:szCs w:val="40"/>
          <w:shd w:val="clear" w:color="auto" w:fill="F8F8F8"/>
        </w:rPr>
      </w:pPr>
    </w:p>
    <w:p w14:paraId="3BFAC639" w14:textId="1E934F40" w:rsidR="00614883" w:rsidRDefault="00614883" w:rsidP="00C57455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Arial" w:hAnsi="Arial" w:cs="Arial"/>
          <w:b/>
          <w:bCs/>
          <w:color w:val="1D1C1D"/>
          <w:sz w:val="40"/>
          <w:szCs w:val="40"/>
          <w:shd w:val="clear" w:color="auto" w:fill="F8F8F8"/>
        </w:rPr>
      </w:pPr>
    </w:p>
    <w:p w14:paraId="14541C39" w14:textId="79CB859A" w:rsidR="00614883" w:rsidRDefault="00614883" w:rsidP="00C57455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Arial" w:hAnsi="Arial" w:cs="Arial"/>
          <w:b/>
          <w:bCs/>
          <w:color w:val="1D1C1D"/>
          <w:sz w:val="40"/>
          <w:szCs w:val="40"/>
          <w:shd w:val="clear" w:color="auto" w:fill="F8F8F8"/>
        </w:rPr>
      </w:pPr>
    </w:p>
    <w:p w14:paraId="0FD16F6B" w14:textId="77777777" w:rsidR="00614883" w:rsidRPr="00C57455" w:rsidRDefault="00614883" w:rsidP="00C57455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Arial" w:hAnsi="Arial" w:cs="Arial"/>
          <w:b/>
          <w:bCs/>
          <w:color w:val="1D1C1D"/>
          <w:sz w:val="40"/>
          <w:szCs w:val="40"/>
          <w:shd w:val="clear" w:color="auto" w:fill="F8F8F8"/>
        </w:rPr>
      </w:pPr>
    </w:p>
    <w:p w14:paraId="4862EC40" w14:textId="77777777" w:rsidR="00A971A7" w:rsidRDefault="00A971A7" w:rsidP="00FD2760">
      <w:pPr>
        <w:shd w:val="clear" w:color="auto" w:fill="FFFFFF"/>
        <w:spacing w:before="100" w:beforeAutospacing="1" w:after="240" w:line="240" w:lineRule="auto"/>
        <w:outlineLvl w:val="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96C33B7" w14:textId="3D5A32FD" w:rsidR="00917DCE" w:rsidRDefault="00917DCE" w:rsidP="00FD2760">
      <w:pP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KÉREK MINDENKIT, HOGY A VIZSGÁN ÚJ REPO-BA DOLGOZZATOK! Előkészített </w:t>
      </w:r>
      <w:r>
        <w:rPr>
          <w:rStyle w:val="HTML-kd"/>
          <w:rFonts w:eastAsiaTheme="minorHAnsi"/>
          <w:color w:val="E01E5A"/>
          <w:sz w:val="18"/>
          <w:szCs w:val="18"/>
        </w:rPr>
        <w:t>pom.xml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-t kaptok. Projekt, könyvtár, repository neve legyen: </w:t>
      </w:r>
      <w:r>
        <w:rPr>
          <w:rStyle w:val="HTML-kd"/>
          <w:rFonts w:eastAsiaTheme="minorHAnsi"/>
          <w:color w:val="E01E5A"/>
          <w:sz w:val="18"/>
          <w:szCs w:val="18"/>
        </w:rPr>
        <w:t>zarovizsga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. GroupId: </w:t>
      </w:r>
      <w:r>
        <w:rPr>
          <w:rStyle w:val="HTML-kd"/>
          <w:rFonts w:eastAsiaTheme="minorHAnsi"/>
          <w:color w:val="E01E5A"/>
          <w:sz w:val="18"/>
          <w:szCs w:val="18"/>
        </w:rPr>
        <w:t>hu.nive.ujratervezes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artifactId: </w:t>
      </w:r>
      <w:r>
        <w:rPr>
          <w:rStyle w:val="HTML-kd"/>
          <w:rFonts w:eastAsiaTheme="minorHAnsi"/>
          <w:color w:val="E01E5A"/>
          <w:sz w:val="18"/>
          <w:szCs w:val="18"/>
        </w:rPr>
        <w:t>zarovizsga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 Csomagnév: </w:t>
      </w:r>
      <w:r>
        <w:rPr>
          <w:rStyle w:val="HTML-kd"/>
          <w:rFonts w:eastAsiaTheme="minorHAnsi"/>
          <w:color w:val="E01E5A"/>
          <w:sz w:val="18"/>
          <w:szCs w:val="18"/>
        </w:rPr>
        <w:t>hu.nive.ujratervezes.zarovizsga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</w:p>
    <w:p w14:paraId="274F01CD" w14:textId="050C7188" w:rsidR="005D1D48" w:rsidRDefault="005D1D48" w:rsidP="00FD2760">
      <w:pP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lastRenderedPageBreak/>
        <w:t>Új projekt</w:t>
      </w:r>
      <w:r w:rsidR="00F033CD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 xml:space="preserve"> létrehozása + Git</w:t>
      </w:r>
      <w:r w:rsidR="00287CC0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>Hub</w:t>
      </w:r>
      <w:r w:rsidR="00F033CD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 xml:space="preserve"> push</w:t>
      </w:r>
    </w:p>
    <w:p w14:paraId="31FD0E90" w14:textId="2F0B86F9" w:rsidR="00F033CD" w:rsidRDefault="00F033CD" w:rsidP="00D050A0">
      <w:pPr>
        <w:shd w:val="clear" w:color="auto" w:fill="FFFFFF"/>
        <w:spacing w:before="120" w:after="120" w:line="240" w:lineRule="auto"/>
        <w:outlineLvl w:val="0"/>
        <w:rPr>
          <w:rFonts w:eastAsia="Times New Roman" w:cstheme="minorHAnsi"/>
          <w:color w:val="24292E"/>
          <w:sz w:val="20"/>
          <w:szCs w:val="20"/>
          <w:lang w:eastAsia="hu-HU"/>
        </w:rPr>
      </w:pPr>
      <w:r>
        <w:rPr>
          <w:rFonts w:eastAsia="Times New Roman" w:cstheme="minorHAnsi"/>
          <w:color w:val="24292E"/>
          <w:sz w:val="20"/>
          <w:szCs w:val="20"/>
          <w:lang w:eastAsia="hu-HU"/>
        </w:rPr>
        <w:t>1.</w:t>
      </w:r>
      <w:r w:rsidR="00886633">
        <w:rPr>
          <w:rFonts w:eastAsia="Times New Roman" w:cstheme="minorHAnsi"/>
          <w:color w:val="24292E"/>
          <w:sz w:val="20"/>
          <w:szCs w:val="20"/>
          <w:lang w:eastAsia="hu-HU"/>
        </w:rPr>
        <w:t>IDEA -&gt; File - &gt; New -&gt; Project</w:t>
      </w:r>
    </w:p>
    <w:p w14:paraId="6845CC3B" w14:textId="7F531C0F" w:rsidR="00950A8F" w:rsidRDefault="00950A8F" w:rsidP="00D050A0">
      <w:pPr>
        <w:shd w:val="clear" w:color="auto" w:fill="FFFFFF"/>
        <w:spacing w:before="120" w:after="120" w:line="240" w:lineRule="auto"/>
        <w:outlineLvl w:val="0"/>
        <w:rPr>
          <w:rFonts w:eastAsia="Times New Roman" w:cstheme="minorHAnsi"/>
          <w:color w:val="24292E"/>
          <w:sz w:val="20"/>
          <w:szCs w:val="20"/>
          <w:lang w:eastAsia="hu-HU"/>
        </w:rPr>
      </w:pPr>
      <w:r>
        <w:rPr>
          <w:rFonts w:eastAsia="Times New Roman" w:cstheme="minorHAnsi"/>
          <w:color w:val="24292E"/>
          <w:sz w:val="20"/>
          <w:szCs w:val="20"/>
          <w:lang w:eastAsia="hu-HU"/>
        </w:rPr>
        <w:t>2. pom.xml update</w:t>
      </w:r>
      <w:r w:rsidR="00891429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+ jobb fent Maven klikk</w:t>
      </w:r>
    </w:p>
    <w:p w14:paraId="32685E2A" w14:textId="63235EBF" w:rsidR="00891429" w:rsidRDefault="00945B94" w:rsidP="00D050A0">
      <w:pPr>
        <w:shd w:val="clear" w:color="auto" w:fill="FFFFFF"/>
        <w:spacing w:before="120" w:after="120" w:line="240" w:lineRule="auto"/>
        <w:outlineLvl w:val="0"/>
        <w:rPr>
          <w:rFonts w:eastAsia="Times New Roman" w:cstheme="minorHAnsi"/>
          <w:color w:val="24292E"/>
          <w:sz w:val="20"/>
          <w:szCs w:val="20"/>
          <w:lang w:eastAsia="hu-HU"/>
        </w:rPr>
      </w:pPr>
      <w:r>
        <w:rPr>
          <w:rFonts w:eastAsia="Times New Roman" w:cstheme="minorHAnsi"/>
          <w:color w:val="24292E"/>
          <w:sz w:val="20"/>
          <w:szCs w:val="20"/>
          <w:lang w:eastAsia="hu-HU"/>
        </w:rPr>
        <w:t>3</w:t>
      </w:r>
      <w:r w:rsidR="00891429">
        <w:rPr>
          <w:rFonts w:eastAsia="Times New Roman" w:cstheme="minorHAnsi"/>
          <w:color w:val="24292E"/>
          <w:sz w:val="20"/>
          <w:szCs w:val="20"/>
          <w:lang w:eastAsia="hu-HU"/>
        </w:rPr>
        <w:t>. új package, új osztály, új teszt</w:t>
      </w:r>
    </w:p>
    <w:p w14:paraId="1F6244C4" w14:textId="3A12DA08" w:rsidR="00837E78" w:rsidRDefault="00945B94" w:rsidP="00D050A0">
      <w:pPr>
        <w:shd w:val="clear" w:color="auto" w:fill="FFFFFF"/>
        <w:spacing w:before="120" w:after="120" w:line="240" w:lineRule="auto"/>
        <w:outlineLvl w:val="0"/>
        <w:rPr>
          <w:rFonts w:eastAsia="Times New Roman" w:cstheme="minorHAnsi"/>
          <w:color w:val="24292E"/>
          <w:sz w:val="20"/>
          <w:szCs w:val="20"/>
          <w:lang w:eastAsia="hu-HU"/>
        </w:rPr>
      </w:pPr>
      <w:r>
        <w:rPr>
          <w:rFonts w:eastAsia="Times New Roman" w:cstheme="minorHAnsi"/>
          <w:color w:val="24292E"/>
          <w:sz w:val="20"/>
          <w:szCs w:val="20"/>
          <w:lang w:eastAsia="hu-HU"/>
        </w:rPr>
        <w:t>4</w:t>
      </w:r>
      <w:r w:rsidR="00837E78">
        <w:rPr>
          <w:rFonts w:eastAsia="Times New Roman" w:cstheme="minorHAnsi"/>
          <w:color w:val="24292E"/>
          <w:sz w:val="20"/>
          <w:szCs w:val="20"/>
          <w:lang w:eastAsia="hu-HU"/>
        </w:rPr>
        <w:t>.</w:t>
      </w:r>
      <w:r w:rsidR="00810A2B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VCS -&gt; </w:t>
      </w:r>
      <w:r w:rsidR="008D4DC1">
        <w:rPr>
          <w:rFonts w:eastAsia="Times New Roman" w:cstheme="minorHAnsi"/>
          <w:color w:val="24292E"/>
          <w:sz w:val="20"/>
          <w:szCs w:val="20"/>
          <w:lang w:eastAsia="hu-HU"/>
        </w:rPr>
        <w:t>Enable Version Control Integration</w:t>
      </w:r>
    </w:p>
    <w:p w14:paraId="4123F5ED" w14:textId="2CF38C45" w:rsidR="008D4DC1" w:rsidRDefault="00945B94" w:rsidP="00D050A0">
      <w:pPr>
        <w:shd w:val="clear" w:color="auto" w:fill="FFFFFF"/>
        <w:spacing w:before="120" w:after="120" w:line="240" w:lineRule="auto"/>
        <w:outlineLvl w:val="0"/>
        <w:rPr>
          <w:rFonts w:eastAsia="Times New Roman" w:cstheme="minorHAnsi"/>
          <w:color w:val="24292E"/>
          <w:sz w:val="20"/>
          <w:szCs w:val="20"/>
          <w:lang w:eastAsia="hu-HU"/>
        </w:rPr>
      </w:pPr>
      <w:r>
        <w:rPr>
          <w:rFonts w:eastAsia="Times New Roman" w:cstheme="minorHAnsi"/>
          <w:color w:val="24292E"/>
          <w:sz w:val="20"/>
          <w:szCs w:val="20"/>
          <w:lang w:eastAsia="hu-HU"/>
        </w:rPr>
        <w:t>5</w:t>
      </w:r>
      <w:r w:rsidR="008D4DC1">
        <w:rPr>
          <w:rFonts w:eastAsia="Times New Roman" w:cstheme="minorHAnsi"/>
          <w:color w:val="24292E"/>
          <w:sz w:val="20"/>
          <w:szCs w:val="20"/>
          <w:lang w:eastAsia="hu-HU"/>
        </w:rPr>
        <w:t xml:space="preserve">. </w:t>
      </w:r>
      <w:r w:rsidR="004639B9">
        <w:rPr>
          <w:rFonts w:eastAsia="Times New Roman" w:cstheme="minorHAnsi"/>
          <w:color w:val="24292E"/>
          <w:sz w:val="20"/>
          <w:szCs w:val="20"/>
          <w:lang w:eastAsia="hu-HU"/>
        </w:rPr>
        <w:t xml:space="preserve">.idea könyvtárra jobb klikk -&gt; </w:t>
      </w:r>
      <w:r w:rsidR="00887961">
        <w:rPr>
          <w:rFonts w:eastAsia="Times New Roman" w:cstheme="minorHAnsi"/>
          <w:color w:val="24292E"/>
          <w:sz w:val="20"/>
          <w:szCs w:val="20"/>
          <w:lang w:eastAsia="hu-HU"/>
        </w:rPr>
        <w:t>Git - &gt; Add to .gitignore</w:t>
      </w:r>
    </w:p>
    <w:p w14:paraId="7D215A48" w14:textId="77777777" w:rsidR="004450A8" w:rsidRDefault="004450A8" w:rsidP="00D050A0">
      <w:pPr>
        <w:pStyle w:val="HTML-kntformzott"/>
        <w:shd w:val="clear" w:color="auto" w:fill="FFFFFF"/>
        <w:spacing w:before="120" w:after="120"/>
        <w:rPr>
          <w:color w:val="080808"/>
        </w:rPr>
      </w:pPr>
      <w:r>
        <w:rPr>
          <w:color w:val="080808"/>
        </w:rPr>
        <w:t>target</w:t>
      </w:r>
      <w:r>
        <w:rPr>
          <w:color w:val="080808"/>
        </w:rPr>
        <w:br/>
        <w:t>.idea</w:t>
      </w:r>
      <w:r>
        <w:rPr>
          <w:color w:val="080808"/>
        </w:rPr>
        <w:br/>
        <w:t>*.iml</w:t>
      </w:r>
    </w:p>
    <w:p w14:paraId="1C744F06" w14:textId="7D411B81" w:rsidR="008D4DC1" w:rsidRDefault="00945B94" w:rsidP="00D050A0">
      <w:pPr>
        <w:shd w:val="clear" w:color="auto" w:fill="FFFFFF"/>
        <w:spacing w:before="120" w:after="120" w:line="240" w:lineRule="auto"/>
        <w:outlineLvl w:val="0"/>
        <w:rPr>
          <w:rFonts w:eastAsia="Times New Roman" w:cstheme="minorHAnsi"/>
          <w:color w:val="24292E"/>
          <w:sz w:val="20"/>
          <w:szCs w:val="20"/>
          <w:lang w:eastAsia="hu-HU"/>
        </w:rPr>
      </w:pPr>
      <w:r>
        <w:rPr>
          <w:rFonts w:eastAsia="Times New Roman" w:cstheme="minorHAnsi"/>
          <w:color w:val="24292E"/>
          <w:sz w:val="20"/>
          <w:szCs w:val="20"/>
          <w:lang w:eastAsia="hu-HU"/>
        </w:rPr>
        <w:t>6</w:t>
      </w:r>
      <w:r w:rsidR="008D4DC1">
        <w:rPr>
          <w:rFonts w:eastAsia="Times New Roman" w:cstheme="minorHAnsi"/>
          <w:color w:val="24292E"/>
          <w:sz w:val="20"/>
          <w:szCs w:val="20"/>
          <w:lang w:eastAsia="hu-HU"/>
        </w:rPr>
        <w:t xml:space="preserve">. Git -&gt; Github - &gt; </w:t>
      </w:r>
      <w:r>
        <w:rPr>
          <w:rFonts w:eastAsia="Times New Roman" w:cstheme="minorHAnsi"/>
          <w:color w:val="24292E"/>
          <w:sz w:val="20"/>
          <w:szCs w:val="20"/>
          <w:lang w:eastAsia="hu-HU"/>
        </w:rPr>
        <w:t>S</w:t>
      </w:r>
      <w:r w:rsidR="008D4DC1">
        <w:rPr>
          <w:rFonts w:eastAsia="Times New Roman" w:cstheme="minorHAnsi"/>
          <w:color w:val="24292E"/>
          <w:sz w:val="20"/>
          <w:szCs w:val="20"/>
          <w:lang w:eastAsia="hu-HU"/>
        </w:rPr>
        <w:t xml:space="preserve">hare </w:t>
      </w:r>
      <w:r>
        <w:rPr>
          <w:rFonts w:eastAsia="Times New Roman" w:cstheme="minorHAnsi"/>
          <w:color w:val="24292E"/>
          <w:sz w:val="20"/>
          <w:szCs w:val="20"/>
          <w:lang w:eastAsia="hu-HU"/>
        </w:rPr>
        <w:t>P</w:t>
      </w:r>
      <w:r w:rsidR="008D4DC1">
        <w:rPr>
          <w:rFonts w:eastAsia="Times New Roman" w:cstheme="minorHAnsi"/>
          <w:color w:val="24292E"/>
          <w:sz w:val="20"/>
          <w:szCs w:val="20"/>
          <w:lang w:eastAsia="hu-HU"/>
        </w:rPr>
        <w:t>roject on G</w:t>
      </w:r>
      <w:r w:rsidR="00287CC0">
        <w:rPr>
          <w:rFonts w:eastAsia="Times New Roman" w:cstheme="minorHAnsi"/>
          <w:color w:val="24292E"/>
          <w:sz w:val="20"/>
          <w:szCs w:val="20"/>
          <w:lang w:eastAsia="hu-HU"/>
        </w:rPr>
        <w:t>i</w:t>
      </w:r>
      <w:r w:rsidR="008D4DC1">
        <w:rPr>
          <w:rFonts w:eastAsia="Times New Roman" w:cstheme="minorHAnsi"/>
          <w:color w:val="24292E"/>
          <w:sz w:val="20"/>
          <w:szCs w:val="20"/>
          <w:lang w:eastAsia="hu-HU"/>
        </w:rPr>
        <w:t>thub</w:t>
      </w:r>
    </w:p>
    <w:p w14:paraId="726C1D74" w14:textId="77777777" w:rsidR="008D4DC1" w:rsidRPr="00F033CD" w:rsidRDefault="008D4DC1" w:rsidP="00F033CD">
      <w:pP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3626C8F6" w14:textId="10E47451" w:rsidR="00501676" w:rsidRDefault="00501676" w:rsidP="00FD2760">
      <w:pP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>pom.xml</w:t>
      </w:r>
    </w:p>
    <w:p w14:paraId="7035B503" w14:textId="77777777" w:rsidR="00466565" w:rsidRPr="00466565" w:rsidRDefault="00466565" w:rsidP="00466565">
      <w:pPr>
        <w:pStyle w:val="HTML-kntformzott"/>
        <w:shd w:val="clear" w:color="auto" w:fill="FFFFFF"/>
        <w:rPr>
          <w:i/>
          <w:iCs/>
          <w:color w:val="BFBFBF" w:themeColor="background1" w:themeShade="BF"/>
        </w:rPr>
      </w:pPr>
      <w:r w:rsidRPr="00466565">
        <w:rPr>
          <w:i/>
          <w:iCs/>
          <w:color w:val="BFBFBF" w:themeColor="background1" w:themeShade="BF"/>
        </w:rPr>
        <w:t>&lt;?</w:t>
      </w:r>
      <w:r w:rsidRPr="00466565">
        <w:rPr>
          <w:color w:val="BFBFBF" w:themeColor="background1" w:themeShade="BF"/>
        </w:rPr>
        <w:t>xml version="1.0" encoding="UTF-8"</w:t>
      </w:r>
      <w:r w:rsidRPr="00466565">
        <w:rPr>
          <w:i/>
          <w:iCs/>
          <w:color w:val="BFBFBF" w:themeColor="background1" w:themeShade="BF"/>
        </w:rPr>
        <w:t>?&gt;</w:t>
      </w:r>
      <w:r w:rsidRPr="00466565">
        <w:rPr>
          <w:i/>
          <w:iCs/>
          <w:color w:val="BFBFBF" w:themeColor="background1" w:themeShade="BF"/>
        </w:rPr>
        <w:br/>
      </w:r>
      <w:r w:rsidRPr="00466565">
        <w:rPr>
          <w:color w:val="BFBFBF" w:themeColor="background1" w:themeShade="BF"/>
        </w:rPr>
        <w:t>&lt;project xmlns="http://maven.apache.org/POM/4.0.0"</w:t>
      </w:r>
      <w:r w:rsidRPr="00466565">
        <w:rPr>
          <w:color w:val="BFBFBF" w:themeColor="background1" w:themeShade="BF"/>
        </w:rPr>
        <w:br/>
        <w:t xml:space="preserve">         xmlns:xsi="http://www.w3.org/2001/XMLSchema-instance"</w:t>
      </w:r>
      <w:r w:rsidRPr="00466565">
        <w:rPr>
          <w:color w:val="BFBFBF" w:themeColor="background1" w:themeShade="BF"/>
        </w:rPr>
        <w:br/>
        <w:t xml:space="preserve">         xsi:schemaLocation="http://maven.apache.org/POM/4.0.0 http://maven.apache.org/xsd/maven-4.0.0.xsd"&gt;</w:t>
      </w:r>
      <w:r w:rsidRPr="00466565">
        <w:rPr>
          <w:color w:val="BFBFBF" w:themeColor="background1" w:themeShade="BF"/>
        </w:rPr>
        <w:br/>
        <w:t xml:space="preserve">    &lt;modelVersion&gt;4.0.0&lt;/modelVersion&gt;</w:t>
      </w:r>
      <w:r w:rsidRPr="00466565">
        <w:rPr>
          <w:color w:val="BFBFBF" w:themeColor="background1" w:themeShade="BF"/>
        </w:rPr>
        <w:br/>
      </w:r>
      <w:r w:rsidRPr="00466565">
        <w:rPr>
          <w:color w:val="BFBFBF" w:themeColor="background1" w:themeShade="BF"/>
        </w:rPr>
        <w:br/>
        <w:t xml:space="preserve">    &lt;groupId&gt;org.example&lt;/groupId&gt;</w:t>
      </w:r>
      <w:r w:rsidRPr="00466565">
        <w:rPr>
          <w:color w:val="BFBFBF" w:themeColor="background1" w:themeShade="BF"/>
        </w:rPr>
        <w:br/>
        <w:t xml:space="preserve">    &lt;artifactId&gt;training-solutions&lt;/artifactId&gt;</w:t>
      </w:r>
      <w:r w:rsidRPr="00466565">
        <w:rPr>
          <w:color w:val="BFBFBF" w:themeColor="background1" w:themeShade="BF"/>
        </w:rPr>
        <w:br/>
        <w:t xml:space="preserve">    &lt;version&gt;1.0-SNAPSHOT&lt;/version&gt;</w:t>
      </w:r>
      <w:r>
        <w:rPr>
          <w:color w:val="080808"/>
        </w:rPr>
        <w:br/>
        <w:t xml:space="preserve">    &lt;</w:t>
      </w:r>
      <w:r>
        <w:rPr>
          <w:color w:val="0033B3"/>
        </w:rPr>
        <w:t>build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plugins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plugin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>groupId</w:t>
      </w:r>
      <w:r>
        <w:rPr>
          <w:color w:val="080808"/>
        </w:rPr>
        <w:t>&gt;org.apache.maven.plugins&lt;/</w:t>
      </w:r>
      <w:r>
        <w:rPr>
          <w:color w:val="0033B3"/>
        </w:rPr>
        <w:t>groupId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>artifactId</w:t>
      </w:r>
      <w:r>
        <w:rPr>
          <w:color w:val="080808"/>
        </w:rPr>
        <w:t>&gt;maven-compiler-plugin&lt;/</w:t>
      </w:r>
      <w:r>
        <w:rPr>
          <w:color w:val="0033B3"/>
        </w:rPr>
        <w:t>artifactId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>configuration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r>
        <w:rPr>
          <w:color w:val="0033B3"/>
        </w:rPr>
        <w:t>source</w:t>
      </w:r>
      <w:r>
        <w:rPr>
          <w:color w:val="080808"/>
        </w:rPr>
        <w:t>&gt;14&lt;/</w:t>
      </w:r>
      <w:r>
        <w:rPr>
          <w:color w:val="0033B3"/>
        </w:rPr>
        <w:t>source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r>
        <w:rPr>
          <w:color w:val="0033B3"/>
        </w:rPr>
        <w:t>target</w:t>
      </w:r>
      <w:r>
        <w:rPr>
          <w:color w:val="080808"/>
        </w:rPr>
        <w:t>&gt;14&lt;/</w:t>
      </w:r>
      <w:r>
        <w:rPr>
          <w:color w:val="0033B3"/>
        </w:rPr>
        <w:t>target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&lt;/</w:t>
      </w:r>
      <w:r>
        <w:rPr>
          <w:color w:val="0033B3"/>
        </w:rPr>
        <w:t>configuration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plugin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plugins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build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properties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project.build.sourceEncoding</w:t>
      </w:r>
      <w:r>
        <w:rPr>
          <w:color w:val="080808"/>
        </w:rPr>
        <w:t>&gt;UTF-8&lt;/</w:t>
      </w:r>
      <w:r>
        <w:rPr>
          <w:color w:val="0033B3"/>
        </w:rPr>
        <w:t>project.build.sourceEncoding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maven.compiler.source</w:t>
      </w:r>
      <w:r>
        <w:rPr>
          <w:color w:val="080808"/>
        </w:rPr>
        <w:t>&gt;15&lt;/</w:t>
      </w:r>
      <w:r>
        <w:rPr>
          <w:color w:val="0033B3"/>
        </w:rPr>
        <w:t>maven.compiler.source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maven.compiler.target</w:t>
      </w:r>
      <w:r>
        <w:rPr>
          <w:color w:val="080808"/>
        </w:rPr>
        <w:t>&gt;15&lt;/</w:t>
      </w:r>
      <w:r>
        <w:rPr>
          <w:color w:val="0033B3"/>
        </w:rPr>
        <w:t>maven.compiler.target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properties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dependencies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dependency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groupId</w:t>
      </w:r>
      <w:r>
        <w:rPr>
          <w:color w:val="080808"/>
        </w:rPr>
        <w:t>&gt;org.mariadb.jdbc&lt;/</w:t>
      </w:r>
      <w:r>
        <w:rPr>
          <w:color w:val="0033B3"/>
        </w:rPr>
        <w:t>groupId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artifactId</w:t>
      </w:r>
      <w:r>
        <w:rPr>
          <w:color w:val="080808"/>
        </w:rPr>
        <w:t>&gt;mariadb-java-client&lt;/</w:t>
      </w:r>
      <w:r>
        <w:rPr>
          <w:color w:val="0033B3"/>
        </w:rPr>
        <w:t>artifactId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version</w:t>
      </w:r>
      <w:r>
        <w:rPr>
          <w:color w:val="080808"/>
        </w:rPr>
        <w:t>&gt;2.7.2&lt;/</w:t>
      </w:r>
      <w:r>
        <w:rPr>
          <w:color w:val="0033B3"/>
        </w:rPr>
        <w:t>version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dependency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dependency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groupId</w:t>
      </w:r>
      <w:r>
        <w:rPr>
          <w:color w:val="080808"/>
        </w:rPr>
        <w:t>&gt;org.flywaydb&lt;/</w:t>
      </w:r>
      <w:r>
        <w:rPr>
          <w:color w:val="0033B3"/>
        </w:rPr>
        <w:t>groupId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artifactId</w:t>
      </w:r>
      <w:r>
        <w:rPr>
          <w:color w:val="080808"/>
        </w:rPr>
        <w:t>&gt;flyway-core&lt;/</w:t>
      </w:r>
      <w:r>
        <w:rPr>
          <w:color w:val="0033B3"/>
        </w:rPr>
        <w:t>artifactId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&lt;</w:t>
      </w:r>
      <w:r>
        <w:rPr>
          <w:color w:val="0033B3"/>
        </w:rPr>
        <w:t>version</w:t>
      </w:r>
      <w:r>
        <w:rPr>
          <w:color w:val="080808"/>
        </w:rPr>
        <w:t>&gt;7.5.3&lt;/</w:t>
      </w:r>
      <w:r>
        <w:rPr>
          <w:color w:val="0033B3"/>
        </w:rPr>
        <w:t>version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dependency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dependency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groupId</w:t>
      </w:r>
      <w:r>
        <w:rPr>
          <w:color w:val="080808"/>
        </w:rPr>
        <w:t>&gt;org.junit.jupiter&lt;/</w:t>
      </w:r>
      <w:r>
        <w:rPr>
          <w:color w:val="0033B3"/>
        </w:rPr>
        <w:t>groupId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artifactId</w:t>
      </w:r>
      <w:r>
        <w:rPr>
          <w:color w:val="080808"/>
        </w:rPr>
        <w:t>&gt;junit-jupiter-api&lt;/</w:t>
      </w:r>
      <w:r>
        <w:rPr>
          <w:color w:val="0033B3"/>
        </w:rPr>
        <w:t>artifactId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version</w:t>
      </w:r>
      <w:r>
        <w:rPr>
          <w:color w:val="080808"/>
        </w:rPr>
        <w:t>&gt;5.7.1&lt;/</w:t>
      </w:r>
      <w:r>
        <w:rPr>
          <w:color w:val="0033B3"/>
        </w:rPr>
        <w:t>version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scope</w:t>
      </w:r>
      <w:r>
        <w:rPr>
          <w:color w:val="080808"/>
        </w:rPr>
        <w:t>&gt;test&lt;/</w:t>
      </w:r>
      <w:r>
        <w:rPr>
          <w:color w:val="0033B3"/>
        </w:rPr>
        <w:t>scope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dependency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dependencies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 w:rsidRPr="00466565">
        <w:rPr>
          <w:i/>
          <w:iCs/>
          <w:color w:val="BFBFBF" w:themeColor="background1" w:themeShade="BF"/>
        </w:rPr>
        <w:t>&lt;/project&gt;</w:t>
      </w:r>
    </w:p>
    <w:p w14:paraId="367AF441" w14:textId="331A0F28" w:rsidR="00501676" w:rsidRPr="00DC33D5" w:rsidRDefault="00EF56A2" w:rsidP="00FD2760">
      <w:pP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sz w:val="24"/>
          <w:szCs w:val="24"/>
          <w:lang w:eastAsia="hu-HU"/>
        </w:rPr>
      </w:pPr>
      <w:r w:rsidRPr="00DC33D5">
        <w:rPr>
          <w:rFonts w:eastAsia="Times New Roman" w:cstheme="minorHAnsi"/>
          <w:b/>
          <w:bCs/>
          <w:color w:val="24292E"/>
          <w:sz w:val="24"/>
          <w:szCs w:val="24"/>
          <w:lang w:eastAsia="hu-HU"/>
        </w:rPr>
        <w:t>jar plugin (main metódus hol van):</w:t>
      </w:r>
    </w:p>
    <w:p w14:paraId="6B9334A0" w14:textId="086A8CA9" w:rsidR="00111F77" w:rsidRDefault="00111F77" w:rsidP="00DD4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r w:rsidRPr="00111F7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&lt;</w:t>
      </w:r>
      <w:r w:rsidRPr="00111F77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build</w:t>
      </w:r>
      <w:r w:rsidRPr="00111F7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&gt;</w:t>
      </w:r>
    </w:p>
    <w:p w14:paraId="67D6F480" w14:textId="655C469C" w:rsidR="00DD4459" w:rsidRDefault="00DD4459" w:rsidP="00EF5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r w:rsidRPr="00DD4459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&lt;</w:t>
      </w:r>
      <w:r w:rsidRPr="00DD4459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plugins</w:t>
      </w:r>
      <w:r w:rsidRPr="00DD4459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&gt;</w:t>
      </w:r>
    </w:p>
    <w:p w14:paraId="06F29FDB" w14:textId="200DAD89" w:rsidR="00EF56A2" w:rsidRDefault="00EF56A2" w:rsidP="00EF5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r w:rsidRPr="00EF56A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&lt;</w:t>
      </w:r>
      <w:r w:rsidRPr="00EF56A2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plugin</w:t>
      </w:r>
      <w:r w:rsidRPr="00EF56A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&gt;</w:t>
      </w:r>
      <w:r w:rsidRPr="00EF56A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&lt;</w:t>
      </w:r>
      <w:r w:rsidRPr="00EF56A2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artifactId</w:t>
      </w:r>
      <w:r w:rsidRPr="00EF56A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&gt;maven-jar-plugin&lt;/</w:t>
      </w:r>
      <w:r w:rsidRPr="00EF56A2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artifactId</w:t>
      </w:r>
      <w:r w:rsidRPr="00EF56A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&gt;</w:t>
      </w:r>
      <w:r w:rsidRPr="00EF56A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&lt;</w:t>
      </w:r>
      <w:r w:rsidRPr="00EF56A2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configuration</w:t>
      </w:r>
      <w:r w:rsidRPr="00EF56A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&gt;</w:t>
      </w:r>
      <w:r w:rsidRPr="00EF56A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&lt;</w:t>
      </w:r>
      <w:r w:rsidRPr="00EF56A2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archive</w:t>
      </w:r>
      <w:r w:rsidRPr="00EF56A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&gt;</w:t>
      </w:r>
      <w:r w:rsidRPr="00EF56A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&lt;</w:t>
      </w:r>
      <w:r w:rsidRPr="00EF56A2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manifest</w:t>
      </w:r>
      <w:r w:rsidRPr="00EF56A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&gt;</w:t>
      </w:r>
      <w:r w:rsidRPr="00EF56A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&lt;</w:t>
      </w:r>
      <w:r w:rsidRPr="00EF56A2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mainClass</w:t>
      </w:r>
      <w:r w:rsidRPr="00EF56A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&gt;CustomerMain&lt;/</w:t>
      </w:r>
      <w:r w:rsidRPr="00EF56A2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mainClass</w:t>
      </w:r>
      <w:r w:rsidRPr="00EF56A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&gt;</w:t>
      </w:r>
      <w:r w:rsidRPr="00EF56A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&lt;/</w:t>
      </w:r>
      <w:r w:rsidRPr="00EF56A2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manifest</w:t>
      </w:r>
      <w:r w:rsidRPr="00EF56A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&gt;</w:t>
      </w:r>
      <w:r w:rsidRPr="00EF56A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&lt;/</w:t>
      </w:r>
      <w:r w:rsidRPr="00EF56A2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archive</w:t>
      </w:r>
      <w:r w:rsidRPr="00EF56A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&gt;</w:t>
      </w:r>
      <w:r w:rsidRPr="00EF56A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&lt;/</w:t>
      </w:r>
      <w:r w:rsidRPr="00EF56A2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configuration</w:t>
      </w:r>
      <w:r w:rsidRPr="00EF56A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&gt;</w:t>
      </w:r>
      <w:r w:rsidRPr="00EF56A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>&lt;/</w:t>
      </w:r>
      <w:r w:rsidRPr="00EF56A2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plugin</w:t>
      </w:r>
      <w:r w:rsidRPr="00EF56A2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&gt;</w:t>
      </w:r>
    </w:p>
    <w:p w14:paraId="47C71299" w14:textId="3EF484E0" w:rsidR="00111F77" w:rsidRDefault="00111F77" w:rsidP="00EF5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r w:rsidRPr="00111F7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&lt;/</w:t>
      </w:r>
      <w:r w:rsidRPr="00111F77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plugins</w:t>
      </w:r>
      <w:r w:rsidRPr="00111F7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&gt;</w:t>
      </w:r>
    </w:p>
    <w:p w14:paraId="1E3EE87F" w14:textId="77777777" w:rsidR="00111F77" w:rsidRPr="00111F77" w:rsidRDefault="00111F77" w:rsidP="00111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r w:rsidRPr="00111F7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&lt;/</w:t>
      </w:r>
      <w:r w:rsidRPr="00111F77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build</w:t>
      </w:r>
      <w:r w:rsidRPr="00111F7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&gt;</w:t>
      </w:r>
    </w:p>
    <w:p w14:paraId="0709DBBF" w14:textId="77777777" w:rsidR="00111F77" w:rsidRPr="00EF56A2" w:rsidRDefault="00111F77" w:rsidP="00EF5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</w:p>
    <w:p w14:paraId="33EE3044" w14:textId="545AA267" w:rsidR="00B22BA7" w:rsidRPr="00B22BA7" w:rsidRDefault="00B22BA7" w:rsidP="00FD2760">
      <w:pP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 w:rsidRPr="00B22BA7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>Parancssoros</w:t>
      </w:r>
    </w:p>
    <w:p w14:paraId="23822AE1" w14:textId="0E3A546A" w:rsidR="00B22BA7" w:rsidRPr="00D050A0" w:rsidRDefault="00B22BA7" w:rsidP="00D050A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24292E"/>
          <w:sz w:val="24"/>
          <w:szCs w:val="24"/>
          <w:lang w:eastAsia="hu-HU"/>
        </w:rPr>
      </w:pPr>
      <w:r w:rsidRPr="00D050A0">
        <w:rPr>
          <w:rFonts w:eastAsia="Times New Roman" w:cstheme="minorHAnsi"/>
          <w:b/>
          <w:bCs/>
          <w:color w:val="24292E"/>
          <w:sz w:val="24"/>
          <w:szCs w:val="24"/>
          <w:lang w:eastAsia="hu-HU"/>
        </w:rPr>
        <w:t>build</w:t>
      </w:r>
    </w:p>
    <w:p w14:paraId="0787A4DC" w14:textId="7638567D" w:rsidR="00913F1F" w:rsidRDefault="00913F1F" w:rsidP="00D050A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913F1F">
        <w:rPr>
          <w:rFonts w:eastAsia="Times New Roman" w:cstheme="minorHAnsi"/>
          <w:color w:val="24292E"/>
          <w:sz w:val="20"/>
          <w:szCs w:val="20"/>
          <w:lang w:eastAsia="hu-HU"/>
        </w:rPr>
        <w:t>mvn clean package </w:t>
      </w:r>
    </w:p>
    <w:p w14:paraId="6A5AE4C8" w14:textId="77777777" w:rsidR="00D050A0" w:rsidRPr="00913F1F" w:rsidRDefault="00D050A0" w:rsidP="00D050A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5E13019C" w14:textId="3C07B1BC" w:rsidR="00F90CC1" w:rsidRPr="00D050A0" w:rsidRDefault="00F90CC1" w:rsidP="00D050A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24292E"/>
          <w:sz w:val="24"/>
          <w:szCs w:val="24"/>
          <w:lang w:eastAsia="hu-HU"/>
        </w:rPr>
      </w:pPr>
      <w:r w:rsidRPr="00D050A0">
        <w:rPr>
          <w:rFonts w:eastAsia="Times New Roman" w:cstheme="minorHAnsi"/>
          <w:b/>
          <w:bCs/>
          <w:color w:val="24292E"/>
          <w:sz w:val="24"/>
          <w:szCs w:val="24"/>
          <w:lang w:eastAsia="hu-HU"/>
        </w:rPr>
        <w:t>jar indítás</w:t>
      </w:r>
    </w:p>
    <w:p w14:paraId="1CB951F6" w14:textId="12197680" w:rsidR="00D95D88" w:rsidRDefault="00D95D88" w:rsidP="00D050A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D95D88">
        <w:rPr>
          <w:rFonts w:eastAsia="Times New Roman" w:cstheme="minorHAnsi"/>
          <w:color w:val="24292E"/>
          <w:sz w:val="20"/>
          <w:szCs w:val="20"/>
          <w:lang w:eastAsia="hu-HU"/>
        </w:rPr>
        <w:t>&gt;java -classpath target\speedrent-1.0-SNAPSHOT.jar CustomerMain</w:t>
      </w:r>
    </w:p>
    <w:p w14:paraId="6A015DCF" w14:textId="77777777" w:rsidR="00D050A0" w:rsidRDefault="00D050A0" w:rsidP="00D050A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24292E"/>
          <w:sz w:val="24"/>
          <w:szCs w:val="24"/>
          <w:lang w:eastAsia="hu-HU"/>
        </w:rPr>
      </w:pPr>
    </w:p>
    <w:p w14:paraId="48516910" w14:textId="3A2CF6B5" w:rsidR="00D050A0" w:rsidRDefault="00F90CC1" w:rsidP="00D050A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24292E"/>
          <w:sz w:val="24"/>
          <w:szCs w:val="24"/>
          <w:lang w:eastAsia="hu-HU"/>
        </w:rPr>
      </w:pPr>
      <w:r w:rsidRPr="003A3089">
        <w:rPr>
          <w:rFonts w:eastAsia="Times New Roman" w:cstheme="minorHAnsi"/>
          <w:b/>
          <w:bCs/>
          <w:color w:val="24292E"/>
          <w:sz w:val="24"/>
          <w:szCs w:val="24"/>
          <w:lang w:eastAsia="hu-HU"/>
        </w:rPr>
        <w:t>jar indítás úgy, hogy pom.xmlbe be van állítva  a main:</w:t>
      </w:r>
    </w:p>
    <w:p w14:paraId="6D3CCAA6" w14:textId="613EFBDE" w:rsidR="007944B3" w:rsidRPr="003A3089" w:rsidRDefault="007944B3" w:rsidP="00D050A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3A3089">
        <w:rPr>
          <w:rFonts w:eastAsia="Times New Roman" w:cstheme="minorHAnsi"/>
          <w:color w:val="24292E"/>
          <w:sz w:val="20"/>
          <w:szCs w:val="20"/>
          <w:lang w:eastAsia="hu-HU"/>
        </w:rPr>
        <w:t>java -jar target\distjar-1.0-SNAPSHOT.jar;</w:t>
      </w:r>
    </w:p>
    <w:p w14:paraId="63F95049" w14:textId="77777777" w:rsidR="00D050A0" w:rsidRDefault="00D050A0" w:rsidP="00D050A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24292E"/>
          <w:sz w:val="24"/>
          <w:szCs w:val="24"/>
          <w:lang w:eastAsia="hu-HU"/>
        </w:rPr>
      </w:pPr>
    </w:p>
    <w:p w14:paraId="7E2AE686" w14:textId="102E86E2" w:rsidR="007944B3" w:rsidRPr="003A3089" w:rsidRDefault="00FF3560" w:rsidP="00D050A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24292E"/>
          <w:sz w:val="24"/>
          <w:szCs w:val="24"/>
          <w:lang w:eastAsia="hu-HU"/>
        </w:rPr>
      </w:pPr>
      <w:r w:rsidRPr="003A3089">
        <w:rPr>
          <w:rFonts w:eastAsia="Times New Roman" w:cstheme="minorHAnsi"/>
          <w:b/>
          <w:bCs/>
          <w:color w:val="24292E"/>
          <w:sz w:val="24"/>
          <w:szCs w:val="24"/>
          <w:lang w:eastAsia="hu-HU"/>
        </w:rPr>
        <w:t>Java projekt ráállítása github repora (local repo – remote repo összekapcsolás):</w:t>
      </w:r>
    </w:p>
    <w:p w14:paraId="6F091C8B" w14:textId="77777777" w:rsidR="003A3089" w:rsidRPr="00D050A0" w:rsidRDefault="003A3089" w:rsidP="00D050A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D050A0">
        <w:rPr>
          <w:rFonts w:eastAsia="Times New Roman" w:cstheme="minorHAnsi"/>
          <w:color w:val="24292E"/>
          <w:sz w:val="20"/>
          <w:szCs w:val="20"/>
          <w:lang w:eastAsia="hu-HU"/>
        </w:rPr>
        <w:t>git init</w:t>
      </w:r>
    </w:p>
    <w:p w14:paraId="4B98F216" w14:textId="77777777" w:rsidR="003A3089" w:rsidRPr="003A3089" w:rsidRDefault="003A3089" w:rsidP="00D05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3A3089">
        <w:rPr>
          <w:rFonts w:eastAsia="Times New Roman" w:cstheme="minorHAnsi"/>
          <w:color w:val="24292E"/>
          <w:sz w:val="20"/>
          <w:szCs w:val="20"/>
          <w:lang w:eastAsia="hu-HU"/>
        </w:rPr>
        <w:t>git remote add origin repourl</w:t>
      </w:r>
    </w:p>
    <w:p w14:paraId="458C1DEB" w14:textId="77777777" w:rsidR="003A3089" w:rsidRPr="003A3089" w:rsidRDefault="003A3089" w:rsidP="00D05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3A3089">
        <w:rPr>
          <w:rFonts w:eastAsia="Times New Roman" w:cstheme="minorHAnsi"/>
          <w:color w:val="24292E"/>
          <w:sz w:val="20"/>
          <w:szCs w:val="20"/>
          <w:lang w:eastAsia="hu-HU"/>
        </w:rPr>
        <w:t>git add . , git commit -m „comment”, git push, git fetch</w:t>
      </w:r>
    </w:p>
    <w:p w14:paraId="260027F1" w14:textId="77777777" w:rsidR="003A3089" w:rsidRDefault="003A3089" w:rsidP="00FD2760">
      <w:pPr>
        <w:shd w:val="clear" w:color="auto" w:fill="FFFFFF"/>
        <w:spacing w:before="100" w:beforeAutospacing="1" w:after="240" w:line="240" w:lineRule="auto"/>
        <w:outlineLvl w:val="0"/>
        <w:rPr>
          <w:sz w:val="28"/>
          <w:szCs w:val="28"/>
        </w:rPr>
      </w:pPr>
    </w:p>
    <w:p w14:paraId="05038169" w14:textId="77777777" w:rsidR="00FF3560" w:rsidRPr="00D95D88" w:rsidRDefault="00FF3560" w:rsidP="00FD2760">
      <w:pP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75350E70" w14:textId="304730C5" w:rsidR="00FD2760" w:rsidRPr="001D3DF6" w:rsidRDefault="00FD2760" w:rsidP="00FD2760">
      <w:pP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>Main</w:t>
      </w:r>
    </w:p>
    <w:p w14:paraId="0F77CA96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public static void main(String[] args) {</w:t>
      </w:r>
    </w:p>
    <w:p w14:paraId="01A3A58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7E12C984" w14:textId="77777777" w:rsidR="00FD2760" w:rsidRPr="001D3DF6" w:rsidRDefault="00FD2760" w:rsidP="003A3089">
      <w:pPr>
        <w:jc w:val="both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</w:t>
      </w:r>
    </w:p>
    <w:p w14:paraId="31C9CF1B" w14:textId="77777777" w:rsidR="00FD2760" w:rsidRPr="001D3DF6" w:rsidRDefault="00FD2760" w:rsidP="00FD2760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>Értékek beolvasása</w:t>
      </w:r>
    </w:p>
    <w:p w14:paraId="261B1175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Scanner scanner = new Scanner(System.in);</w:t>
      </w:r>
    </w:p>
    <w:p w14:paraId="77797664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09BFBFB6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System.out.println("What's your name?");</w:t>
      </w:r>
    </w:p>
    <w:p w14:paraId="1C2A5374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String name = scanner.nextLine();</w:t>
      </w:r>
    </w:p>
    <w:p w14:paraId="1ED054AC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394D018F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System.out.println("What's your year of birth?");</w:t>
      </w:r>
    </w:p>
    <w:p w14:paraId="5A4191D5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int yearOfBirth = scanner.nextInt();</w:t>
      </w:r>
    </w:p>
    <w:p w14:paraId="20846BC7" w14:textId="77777777" w:rsidR="00FD2760" w:rsidRPr="001D3DF6" w:rsidRDefault="00FD2760" w:rsidP="00FD2760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  <w:lang w:eastAsia="hu-HU"/>
        </w:rPr>
      </w:pPr>
      <w:r w:rsidRPr="001D3DF6">
        <w:rPr>
          <w:rFonts w:eastAsia="Times New Roman" w:cstheme="minorHAnsi"/>
          <w:color w:val="24292E"/>
          <w:sz w:val="24"/>
          <w:szCs w:val="24"/>
          <w:lang w:eastAsia="hu-HU"/>
        </w:rPr>
        <w:t>Vigyázz a </w:t>
      </w: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nextInt()</w:t>
      </w:r>
      <w:r w:rsidRPr="001D3DF6">
        <w:rPr>
          <w:rFonts w:eastAsia="Times New Roman" w:cstheme="minorHAnsi"/>
          <w:color w:val="24292E"/>
          <w:sz w:val="24"/>
          <w:szCs w:val="24"/>
          <w:lang w:eastAsia="hu-HU"/>
        </w:rPr>
        <w:t> metódussal, mert az nem olvassa be a sorvége jelet, és a következő </w:t>
      </w: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nextLine()</w:t>
      </w:r>
      <w:r w:rsidRPr="001D3DF6">
        <w:rPr>
          <w:rFonts w:eastAsia="Times New Roman" w:cstheme="minorHAnsi"/>
          <w:color w:val="24292E"/>
          <w:sz w:val="24"/>
          <w:szCs w:val="24"/>
          <w:lang w:eastAsia="hu-HU"/>
        </w:rPr>
        <w:t> nem fog működni.</w:t>
      </w:r>
    </w:p>
    <w:p w14:paraId="13276B24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int age = scanner.nextInt();</w:t>
      </w:r>
    </w:p>
    <w:p w14:paraId="6A46003E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scanner.nextLine(); //Ez fogja az ottmaradt sorvége jelet beolvasni</w:t>
      </w:r>
    </w:p>
    <w:p w14:paraId="1A844542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</w:t>
      </w:r>
    </w:p>
    <w:p w14:paraId="5F61BCAE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String name = scanner.nextLine();</w:t>
      </w:r>
    </w:p>
    <w:p w14:paraId="439058E5" w14:textId="77777777" w:rsidR="00FD2760" w:rsidRPr="001D3DF6" w:rsidRDefault="00FD2760" w:rsidP="00FD2760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  <w:lang w:eastAsia="hu-HU"/>
        </w:rPr>
      </w:pPr>
      <w:r w:rsidRPr="001D3DF6">
        <w:rPr>
          <w:rFonts w:eastAsia="Times New Roman" w:cstheme="minorHAnsi"/>
          <w:color w:val="24292E"/>
          <w:sz w:val="24"/>
          <w:szCs w:val="24"/>
          <w:lang w:eastAsia="hu-HU"/>
        </w:rPr>
        <w:t>Helyette jobb lehet a következő (</w:t>
      </w: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NumberFormatException</w:t>
      </w:r>
      <w:r w:rsidRPr="001D3DF6">
        <w:rPr>
          <w:rFonts w:eastAsia="Times New Roman" w:cstheme="minorHAnsi"/>
          <w:color w:val="24292E"/>
          <w:sz w:val="24"/>
          <w:szCs w:val="24"/>
          <w:lang w:eastAsia="hu-HU"/>
        </w:rPr>
        <w:t> kivételt dob, ha nem szám):</w:t>
      </w:r>
    </w:p>
    <w:p w14:paraId="13AF226F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String line = scanner.nextLine();</w:t>
      </w:r>
    </w:p>
    <w:p w14:paraId="40C8BC9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int age = Integer.parseInt(line); // Exception-t </w:t>
      </w:r>
    </w:p>
    <w:p w14:paraId="6FF8A707" w14:textId="77777777" w:rsidR="00FD2760" w:rsidRPr="001D3DF6" w:rsidRDefault="00FD2760" w:rsidP="00FD2760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>UML</w:t>
      </w:r>
    </w:p>
    <w:p w14:paraId="312CA923" w14:textId="3441C978" w:rsidR="00FD2760" w:rsidRPr="001D3DF6" w:rsidRDefault="00FD2760" w:rsidP="00FD2760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hu-HU"/>
        </w:rPr>
      </w:pPr>
      <w:r w:rsidRPr="001D3DF6">
        <w:rPr>
          <w:rFonts w:eastAsia="Times New Roman" w:cstheme="minorHAnsi"/>
          <w:noProof/>
          <w:color w:val="0000FF"/>
          <w:sz w:val="24"/>
          <w:szCs w:val="24"/>
          <w:lang w:eastAsia="hu-HU"/>
        </w:rPr>
        <w:drawing>
          <wp:inline distT="0" distB="0" distL="0" distR="0" wp14:anchorId="66B2D227" wp14:editId="3E6B44F9">
            <wp:extent cx="4667250" cy="2000250"/>
            <wp:effectExtent l="0" t="0" r="0" b="0"/>
            <wp:docPr id="1" name="Kép 1" descr="UML példa osztálydiagram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példa osztálydiagram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6548" w14:textId="77777777" w:rsidR="00FD2760" w:rsidRPr="001D3DF6" w:rsidRDefault="00FD2760" w:rsidP="00FD2760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>Számok</w:t>
      </w:r>
    </w:p>
    <w:p w14:paraId="48772C29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boolean even = i % 2 == 0; // Páros?</w:t>
      </w:r>
    </w:p>
    <w:p w14:paraId="1EE5F2CB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76A01DA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double quotient = 10 / 4; // 2.0 - egészosztás</w:t>
      </w:r>
    </w:p>
    <w:p w14:paraId="779F5E12" w14:textId="77777777" w:rsidR="00FD2760" w:rsidRPr="001D3DF6" w:rsidRDefault="00FD2760" w:rsidP="00FD2760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>Típuskényszerítés, autoboxing, String műveletek</w:t>
      </w:r>
    </w:p>
    <w:p w14:paraId="37E8CBDB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lastRenderedPageBreak/>
        <w:t>double d = 12;         // int -&gt; double implicit</w:t>
      </w:r>
    </w:p>
    <w:p w14:paraId="78E15903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int i = (int) 3.14; // double -&gt; int kényszerítéssel, értéke 3</w:t>
      </w:r>
    </w:p>
    <w:p w14:paraId="7820BABA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Integer i = 12; // int -&gt; Integer autoboxing</w:t>
      </w:r>
    </w:p>
    <w:p w14:paraId="1AA86E7A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int j = i; // Integer -&gt; int autoboxing</w:t>
      </w:r>
    </w:p>
    <w:p w14:paraId="4AA3105E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int i = Integer.parseInt("12"); // Parse</w:t>
      </w:r>
    </w:p>
    <w:p w14:paraId="6CB7BC04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double d = Double.parseDouble("12.1") // Parse</w:t>
      </w:r>
    </w:p>
    <w:p w14:paraId="5FB4C56F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35072764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String si = Integer.toString(12); // toString</w:t>
      </w:r>
    </w:p>
    <w:p w14:paraId="6E7EE8AA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String di = Double.toString(d); // toString</w:t>
      </w:r>
    </w:p>
    <w:p w14:paraId="15B0AA96" w14:textId="301E53C5" w:rsidR="00FD2760" w:rsidRPr="001D3DF6" w:rsidRDefault="00FD2760" w:rsidP="00FD2760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>Stringműveletek</w:t>
      </w:r>
    </w:p>
    <w:p w14:paraId="358CF477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boolean eq = name.equals(anotherName);                // Egyenlőségvizsgálat</w:t>
      </w:r>
    </w:p>
    <w:p w14:paraId="7B8B4701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292FE009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String fruit = "Apple";</w:t>
      </w:r>
    </w:p>
    <w:p w14:paraId="2CB277B0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int position = fruit.indexOf("pp");                   // 1 (ha nem találja, -1)</w:t>
      </w:r>
    </w:p>
    <w:p w14:paraId="55A65A2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69DE55E0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int length = fruit.length()                           // 5 (hossza)</w:t>
      </w:r>
    </w:p>
    <w:p w14:paraId="119150F0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0EDAC382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String sub = fruit.substring(1, 4);                   // ppl (1. indexű bekerül, 4. indexű nem kerül bele)</w:t>
      </w:r>
    </w:p>
    <w:p w14:paraId="798B0E2A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66AB6D72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String upper = fruit.toUpperCase();                   // APPLE</w:t>
      </w:r>
    </w:p>
    <w:p w14:paraId="5992A8EC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6A673EE6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boolean empty = fruit.isEmpty();                      // false, üres string esetén true</w:t>
      </w:r>
    </w:p>
    <w:p w14:paraId="15E4DD3E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boolean blank = fruit.isBlank();                      // false, ha csak whitespace karaktereket tartalmaz, akkor true</w:t>
      </w:r>
    </w:p>
    <w:p w14:paraId="08084548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40567FA6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boolean startsWith = fruit.startsWith("app");         // true</w:t>
      </w:r>
    </w:p>
    <w:p w14:paraId="516BC863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boolean endWith = fruit.endsWith("le");               // true</w:t>
      </w:r>
    </w:p>
    <w:p w14:paraId="2EF369F0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boolean containsDoubleP = fruit.contains("pp");       // true</w:t>
      </w:r>
    </w:p>
    <w:p w14:paraId="4B33EC36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String part = fruit.substring(0, 2).toLowerCase();    // ap - összefűzhetők</w:t>
      </w:r>
    </w:p>
    <w:p w14:paraId="21F9AD29" w14:textId="77777777" w:rsidR="00FD2760" w:rsidRPr="001D3DF6" w:rsidRDefault="00FD2760" w:rsidP="00FD2760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hu-HU"/>
        </w:rPr>
      </w:pPr>
      <w:r w:rsidRPr="001D3DF6">
        <w:rPr>
          <w:rFonts w:eastAsia="Times New Roman" w:cstheme="minorHAnsi"/>
          <w:color w:val="24292E"/>
          <w:sz w:val="24"/>
          <w:szCs w:val="24"/>
          <w:lang w:eastAsia="hu-HU"/>
        </w:rPr>
        <w:t>Daraboljunk!</w:t>
      </w:r>
    </w:p>
    <w:p w14:paraId="0274B3B2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String s = "John;1980";</w:t>
      </w:r>
    </w:p>
    <w:p w14:paraId="521E772C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String[] parts = s.split(";"); // ; a separator karakter</w:t>
      </w:r>
    </w:p>
    <w:p w14:paraId="75CEC613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String name = parts[0];</w:t>
      </w:r>
    </w:p>
    <w:p w14:paraId="1891B7BF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int yearOfBirth = Integer.parseInt(parts[1]);</w:t>
      </w:r>
    </w:p>
    <w:p w14:paraId="2942E325" w14:textId="77777777" w:rsidR="00FD2760" w:rsidRPr="001D3DF6" w:rsidRDefault="00FD2760" w:rsidP="00FD2760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hu-HU"/>
        </w:rPr>
      </w:pPr>
      <w:r w:rsidRPr="001D3DF6">
        <w:rPr>
          <w:rFonts w:eastAsia="Times New Roman" w:cstheme="minorHAnsi"/>
          <w:color w:val="24292E"/>
          <w:sz w:val="24"/>
          <w:szCs w:val="24"/>
          <w:lang w:eastAsia="hu-HU"/>
        </w:rPr>
        <w:t>Járjuk be karakterenként!</w:t>
      </w:r>
    </w:p>
    <w:p w14:paraId="0610C43B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String s = "abcd";</w:t>
      </w:r>
    </w:p>
    <w:p w14:paraId="4C44D157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for (char c: s.toCharArray()) {</w:t>
      </w:r>
    </w:p>
    <w:p w14:paraId="071FE282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System.out.println(Character.isLetter(c));</w:t>
      </w:r>
    </w:p>
    <w:p w14:paraId="6D4137EA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</w:t>
      </w:r>
    </w:p>
    <w:p w14:paraId="7A0B1007" w14:textId="77777777" w:rsidR="00FD2760" w:rsidRPr="001D3DF6" w:rsidRDefault="00FD2760" w:rsidP="00FD2760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hu-HU"/>
        </w:rPr>
      </w:pPr>
      <w:r w:rsidRPr="001D3DF6">
        <w:rPr>
          <w:rFonts w:eastAsia="Times New Roman" w:cstheme="minorHAnsi"/>
          <w:color w:val="24292E"/>
          <w:sz w:val="24"/>
          <w:szCs w:val="24"/>
          <w:lang w:eastAsia="hu-HU"/>
        </w:rPr>
        <w:t>Hosszú string összefűzése:</w:t>
      </w:r>
    </w:p>
    <w:p w14:paraId="1572DED9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StringBuilder sb = new StringBuilder();</w:t>
      </w:r>
    </w:p>
    <w:p w14:paraId="72DBD982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for (int i = 0; i &lt; 10; i++) {</w:t>
      </w:r>
    </w:p>
    <w:p w14:paraId="773456A5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sb.append(i).append(" * ").append(i).append(" = ").append(i * i);</w:t>
      </w:r>
    </w:p>
    <w:p w14:paraId="2DECF30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</w:t>
      </w:r>
    </w:p>
    <w:p w14:paraId="7634FDFB" w14:textId="77777777" w:rsidR="00FD2760" w:rsidRPr="001D3DF6" w:rsidRDefault="00FD2760" w:rsidP="00FD2760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hu-HU"/>
        </w:rPr>
      </w:pPr>
      <w:r w:rsidRPr="001D3DF6">
        <w:rPr>
          <w:rFonts w:eastAsia="Times New Roman" w:cstheme="minorHAnsi"/>
          <w:color w:val="24292E"/>
          <w:sz w:val="24"/>
          <w:szCs w:val="24"/>
          <w:lang w:eastAsia="hu-HU"/>
        </w:rPr>
        <w:t>Formázás:</w:t>
      </w:r>
    </w:p>
    <w:p w14:paraId="6A00723A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lastRenderedPageBreak/>
        <w:t>String formatted = String.format("Name: %s, year of birth: %d", employee.getName(), employee.getYearOfBirth());</w:t>
      </w:r>
    </w:p>
    <w:p w14:paraId="2E2B1894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// Name: John Doe, year of birth: 1980</w:t>
      </w:r>
    </w:p>
    <w:p w14:paraId="465AA2C2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1E22C0C6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// Vagy azonnal kiírva:</w:t>
      </w:r>
    </w:p>
    <w:p w14:paraId="364A2CAB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System.out.printf("Name: %s, year of birth: %d", employee.getName(), employee.getYearOfBirth());</w:t>
      </w:r>
    </w:p>
    <w:p w14:paraId="56A07390" w14:textId="77777777" w:rsidR="00FD2760" w:rsidRPr="001D3DF6" w:rsidRDefault="00FD2760" w:rsidP="00FD2760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>Dátumok</w:t>
      </w:r>
    </w:p>
    <w:p w14:paraId="647E342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LocalDate fromDate = LocalDate.of(2015, Month.JANUARY, 30);</w:t>
      </w:r>
    </w:p>
    <w:p w14:paraId="58A48C85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3BAFB2EB" w14:textId="41461EBA" w:rsidR="00FD2760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LocalDateTime fromDateTime = LocalDateTime.of(2015, 1, 20, 10, 15);</w:t>
      </w:r>
    </w:p>
    <w:p w14:paraId="66AAA089" w14:textId="77777777" w:rsidR="00060482" w:rsidRDefault="00060482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</w:p>
    <w:p w14:paraId="3A15ABA0" w14:textId="12050C04" w:rsidR="00D2179A" w:rsidRPr="00060482" w:rsidRDefault="00D2179A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 w:rsidRPr="00060482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>DateFormatter</w:t>
      </w:r>
    </w:p>
    <w:p w14:paraId="1CAC3208" w14:textId="77777777" w:rsidR="00060482" w:rsidRPr="00060482" w:rsidRDefault="00060482" w:rsidP="00060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060482">
        <w:rPr>
          <w:rFonts w:eastAsia="Times New Roman" w:cstheme="minorHAnsi"/>
          <w:color w:val="24292E"/>
          <w:sz w:val="20"/>
          <w:szCs w:val="20"/>
          <w:lang w:eastAsia="hu-HU"/>
        </w:rPr>
        <w:t>DateTimeFormatter formatter = DateTimeFormatter.ofPattern("yyyy.MM.dd");</w:t>
      </w:r>
    </w:p>
    <w:p w14:paraId="0D05F969" w14:textId="77777777" w:rsidR="00060482" w:rsidRPr="00060482" w:rsidRDefault="00060482" w:rsidP="00060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060482">
        <w:rPr>
          <w:rFonts w:eastAsia="Times New Roman" w:cstheme="minorHAnsi"/>
          <w:color w:val="24292E"/>
          <w:sz w:val="20"/>
          <w:szCs w:val="20"/>
          <w:lang w:eastAsia="hu-HU"/>
        </w:rPr>
        <w:t>LocalDate dateOfOrders = LocalDate.parse(line, formatter);</w:t>
      </w:r>
    </w:p>
    <w:p w14:paraId="48134D21" w14:textId="77777777" w:rsidR="00D2179A" w:rsidRPr="001D3DF6" w:rsidRDefault="00D2179A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5E6FAAB9" w14:textId="77777777" w:rsidR="00FD2760" w:rsidRPr="001D3DF6" w:rsidRDefault="00FD2760" w:rsidP="00FD2760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>Ciklusok</w:t>
      </w:r>
    </w:p>
    <w:p w14:paraId="7CF574BD" w14:textId="77777777" w:rsidR="00FD2760" w:rsidRPr="001D3DF6" w:rsidRDefault="00FD2760" w:rsidP="00FD2760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hu-HU"/>
        </w:rPr>
      </w:pPr>
      <w:r w:rsidRPr="001D3DF6">
        <w:rPr>
          <w:rFonts w:eastAsia="Times New Roman" w:cstheme="minorHAnsi"/>
          <w:color w:val="24292E"/>
          <w:sz w:val="24"/>
          <w:szCs w:val="24"/>
          <w:lang w:eastAsia="hu-HU"/>
        </w:rPr>
        <w:t>Klasszikus for ciklus. Csak akkor használjuk ezt, ha szükségünk van a ciklusváltozóra.</w:t>
      </w:r>
    </w:p>
    <w:p w14:paraId="6F8C6853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for (int i = 0; i &lt; 10; i++) {</w:t>
      </w:r>
    </w:p>
    <w:p w14:paraId="788B271E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System.out.println(i);</w:t>
      </w:r>
    </w:p>
    <w:p w14:paraId="0D68AA8E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</w:t>
      </w:r>
    </w:p>
    <w:p w14:paraId="0363B86C" w14:textId="77777777" w:rsidR="00FD2760" w:rsidRPr="001D3DF6" w:rsidRDefault="00FD2760" w:rsidP="00FD2760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hu-HU"/>
        </w:rPr>
      </w:pPr>
      <w:r w:rsidRPr="001D3DF6">
        <w:rPr>
          <w:rFonts w:eastAsia="Times New Roman" w:cstheme="minorHAnsi"/>
          <w:color w:val="24292E"/>
          <w:sz w:val="24"/>
          <w:szCs w:val="24"/>
          <w:lang w:eastAsia="hu-HU"/>
        </w:rPr>
        <w:t>Un. for-each ciklus, használjuk mindig ezt, ha lehet!</w:t>
      </w:r>
    </w:p>
    <w:p w14:paraId="23A6A881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List&lt;String&gt; names = List.of("John Doe", "Jack Doe");</w:t>
      </w:r>
    </w:p>
    <w:p w14:paraId="4B9B2937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1A890058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for (String name: names) {</w:t>
      </w:r>
    </w:p>
    <w:p w14:paraId="14DEEFE3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System.out.println(name);</w:t>
      </w:r>
    </w:p>
    <w:p w14:paraId="47A5889E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</w:t>
      </w:r>
    </w:p>
    <w:p w14:paraId="3476F53C" w14:textId="77777777" w:rsidR="00FD2760" w:rsidRPr="001D3DF6" w:rsidRDefault="00FD2760" w:rsidP="00FD2760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>Tömbök</w:t>
      </w:r>
    </w:p>
    <w:p w14:paraId="52AABE7C" w14:textId="77777777" w:rsidR="00FD2760" w:rsidRPr="001D3DF6" w:rsidRDefault="00FD2760" w:rsidP="00FD2760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  <w:lang w:eastAsia="hu-HU"/>
        </w:rPr>
      </w:pPr>
      <w:r w:rsidRPr="001D3DF6">
        <w:rPr>
          <w:rFonts w:eastAsia="Times New Roman" w:cstheme="minorHAnsi"/>
          <w:color w:val="24292E"/>
          <w:sz w:val="24"/>
          <w:szCs w:val="24"/>
          <w:lang w:eastAsia="hu-HU"/>
        </w:rPr>
        <w:t>Lehetőleg kerüljük, helyette használjunk listát! Néhány helyen elkerülhetetlen, pl. varargs, </w:t>
      </w: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split()</w:t>
      </w:r>
      <w:r w:rsidRPr="001D3DF6">
        <w:rPr>
          <w:rFonts w:eastAsia="Times New Roman" w:cstheme="minorHAnsi"/>
          <w:color w:val="24292E"/>
          <w:sz w:val="24"/>
          <w:szCs w:val="24"/>
          <w:lang w:eastAsia="hu-HU"/>
        </w:rPr>
        <w:t> vagy ha a feladat így kéri.</w:t>
      </w:r>
    </w:p>
    <w:p w14:paraId="7B5A8405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int[] numbers = new int[10];</w:t>
      </w:r>
    </w:p>
    <w:p w14:paraId="5A87A003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20127805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int[] names = new String[]{"John", "Jack"};</w:t>
      </w:r>
    </w:p>
    <w:p w14:paraId="7F9324F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4AFF018F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int length = names.length;</w:t>
      </w:r>
    </w:p>
    <w:p w14:paraId="33EBAA56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72F2617B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for (String name: names) {</w:t>
      </w:r>
    </w:p>
    <w:p w14:paraId="5792AD62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System.out.println(name);</w:t>
      </w:r>
    </w:p>
    <w:p w14:paraId="311272A0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lastRenderedPageBreak/>
        <w:t>}</w:t>
      </w:r>
    </w:p>
    <w:p w14:paraId="2BC43ECA" w14:textId="77777777" w:rsidR="00FD2760" w:rsidRPr="001D3DF6" w:rsidRDefault="00FD2760" w:rsidP="00FD2760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>Listák</w:t>
      </w:r>
    </w:p>
    <w:p w14:paraId="22A99CFB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List&lt;String&gt; names = List.of("John", "Jack"); // Módosíthatatlan lista</w:t>
      </w:r>
    </w:p>
    <w:p w14:paraId="5FF81B9A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4C47DBA8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List&lt;String&gt; moreNumbers = new ArrayList&lt;&gt;(); // Módosítható lista, diamond operátor, primitív típus nem lehet</w:t>
      </w:r>
    </w:p>
    <w:p w14:paraId="7BC28768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70D196A4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List&lt;String&gt; copy = new ArrayList&lt;&gt;(numbers); // Módosítható másolat</w:t>
      </w:r>
    </w:p>
    <w:p w14:paraId="338D0724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4457C9C4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copy.add("Jane"); // ["John", "Jack", "Jane"] - hozzáadás</w:t>
      </w:r>
    </w:p>
    <w:p w14:paraId="76E44E4C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copy.remove("John"); // ["Jack", "Jane"] - eltávolítás</w:t>
      </w:r>
    </w:p>
    <w:p w14:paraId="2F9CC19B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2BBC24DC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boolean containsJohn = names.contains("John"); // false - nincs benne</w:t>
      </w:r>
    </w:p>
    <w:p w14:paraId="6BDEE5AF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611E5BA4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int size = names.size(); // 2 - hossza</w:t>
      </w:r>
    </w:p>
    <w:p w14:paraId="64AE8029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1577A014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int indexOfJane = names.indexOf("Jane") // 1 - 1. indexen</w:t>
      </w:r>
    </w:p>
    <w:p w14:paraId="2944EA6C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53E1EBD4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for(String name: names){</w:t>
      </w:r>
    </w:p>
    <w:p w14:paraId="1D20FF81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System.out.println(name);</w:t>
      </w:r>
    </w:p>
    <w:p w14:paraId="15F6C963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</w:t>
      </w:r>
    </w:p>
    <w:p w14:paraId="3798A66B" w14:textId="77777777" w:rsidR="00FD2760" w:rsidRPr="001D3DF6" w:rsidRDefault="00FD2760" w:rsidP="00FD2760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>Véletlenszám</w:t>
      </w:r>
    </w:p>
    <w:p w14:paraId="76352D56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Random rnd = new Random();</w:t>
      </w:r>
    </w:p>
    <w:p w14:paraId="71192D9B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int randomNumberTo10 = rnd.nextInt(10); // 0 - 9-ig generálhat számokat, 10-et sosem generál</w:t>
      </w:r>
    </w:p>
    <w:p w14:paraId="6DF78CC4" w14:textId="77777777" w:rsidR="00FD2760" w:rsidRPr="001D3DF6" w:rsidRDefault="00FD2760" w:rsidP="00FD2760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>Felsorolásos típus</w:t>
      </w:r>
    </w:p>
    <w:p w14:paraId="4CE025FA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public enum Coin {</w:t>
      </w:r>
    </w:p>
    <w:p w14:paraId="4E1DBB84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TWOHUNDRED, HUNDRED, TWENTY, TEN, FIVE</w:t>
      </w:r>
    </w:p>
    <w:p w14:paraId="65AF8CAB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</w:t>
      </w:r>
    </w:p>
    <w:p w14:paraId="1AB47489" w14:textId="77777777" w:rsidR="00FD2760" w:rsidRPr="001D3DF6" w:rsidRDefault="00FD2760" w:rsidP="00FD2760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>JUnit</w:t>
      </w:r>
    </w:p>
    <w:p w14:paraId="17E75B47" w14:textId="77777777" w:rsidR="00FD2760" w:rsidRPr="001D3DF6" w:rsidRDefault="00FD2760" w:rsidP="00FD2760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sz w:val="36"/>
          <w:szCs w:val="36"/>
          <w:lang w:eastAsia="hu-HU"/>
        </w:rPr>
        <w:t>Függőségek</w:t>
      </w:r>
    </w:p>
    <w:p w14:paraId="21A56C6A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&lt;dependency&gt;</w:t>
      </w:r>
    </w:p>
    <w:p w14:paraId="623CEC22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&lt;groupId&gt;org.junit.jupiter&lt;/groupId&gt;</w:t>
      </w:r>
    </w:p>
    <w:p w14:paraId="563BB515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&lt;artifactId&gt;junit-jupiter-engine&lt;/artifactId&gt;</w:t>
      </w:r>
    </w:p>
    <w:p w14:paraId="4B9ED393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&lt;version&gt;5.7.1&lt;/version&gt;</w:t>
      </w:r>
    </w:p>
    <w:p w14:paraId="27278C4A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&lt;scope&gt;test&lt;/scope&gt;</w:t>
      </w:r>
    </w:p>
    <w:p w14:paraId="333DBD36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&lt;/dependency&gt;</w:t>
      </w:r>
    </w:p>
    <w:p w14:paraId="6290A1A6" w14:textId="77777777" w:rsidR="00FD2760" w:rsidRPr="001D3DF6" w:rsidRDefault="00FD2760" w:rsidP="00FD2760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sz w:val="36"/>
          <w:szCs w:val="36"/>
          <w:lang w:eastAsia="hu-HU"/>
        </w:rPr>
        <w:t>Teszt osztály</w:t>
      </w:r>
    </w:p>
    <w:p w14:paraId="61963FC2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lastRenderedPageBreak/>
        <w:t>public class TestCalculator {</w:t>
      </w:r>
    </w:p>
    <w:p w14:paraId="5C18E93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42B8BB5A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void testAdd() {</w:t>
      </w:r>
    </w:p>
    <w:p w14:paraId="43F83EA4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// Given</w:t>
      </w:r>
    </w:p>
    <w:p w14:paraId="2587F657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Calculator calculator = new Calculator();</w:t>
      </w:r>
    </w:p>
    <w:p w14:paraId="6C023C7F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// When</w:t>
      </w:r>
    </w:p>
    <w:p w14:paraId="2CD7CC9F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int result = calculator.add(2, 3);</w:t>
      </w:r>
    </w:p>
    <w:p w14:paraId="6DD1CC98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// Then</w:t>
      </w:r>
    </w:p>
    <w:p w14:paraId="24A2E572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assertEquals(5, result);</w:t>
      </w:r>
    </w:p>
    <w:p w14:paraId="18491491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}</w:t>
      </w:r>
    </w:p>
    <w:p w14:paraId="46A6C376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</w:t>
      </w:r>
    </w:p>
    <w:p w14:paraId="06A555F8" w14:textId="77777777" w:rsidR="00FD2760" w:rsidRPr="001D3DF6" w:rsidRDefault="00FD2760" w:rsidP="00FD2760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>Kivételkezelés</w:t>
      </w:r>
    </w:p>
    <w:p w14:paraId="0FDFC53E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try {    </w:t>
      </w:r>
    </w:p>
    <w:p w14:paraId="169E8D34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int result = a / b;</w:t>
      </w:r>
    </w:p>
    <w:p w14:paraId="5B9BC7C6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// Ha nincs hiba</w:t>
      </w:r>
    </w:p>
    <w:p w14:paraId="024BE681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System.out.println("A hányados alsó egészrésze: " + result);</w:t>
      </w:r>
    </w:p>
    <w:p w14:paraId="34D681BC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 catch (ArithmeticException ae) {</w:t>
      </w:r>
    </w:p>
    <w:p w14:paraId="243BDCD9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// Ha van hiba</w:t>
      </w:r>
    </w:p>
    <w:p w14:paraId="27942941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throw new IllegalArgumentException("Arithmetic error", ae);</w:t>
      </w:r>
    </w:p>
    <w:p w14:paraId="79FF73D5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} </w:t>
      </w:r>
    </w:p>
    <w:p w14:paraId="580BAEAF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finally {</w:t>
      </w:r>
    </w:p>
    <w:p w14:paraId="5339569A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// Minden esetben lefut</w:t>
      </w:r>
    </w:p>
    <w:p w14:paraId="59BC226B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System.out.println("Finally");</w:t>
      </w:r>
    </w:p>
    <w:p w14:paraId="21813FDC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</w:t>
      </w:r>
    </w:p>
    <w:p w14:paraId="767B9E5B" w14:textId="77777777" w:rsidR="00FD2760" w:rsidRPr="001D3DF6" w:rsidRDefault="00FD2760" w:rsidP="00FD2760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>Összegzés tétele</w:t>
      </w:r>
    </w:p>
    <w:p w14:paraId="7F76F52D" w14:textId="77777777" w:rsidR="00FD2760" w:rsidRPr="001D3DF6" w:rsidRDefault="00FD2760" w:rsidP="00FD2760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hu-HU"/>
        </w:rPr>
      </w:pPr>
      <w:r w:rsidRPr="001D3DF6">
        <w:rPr>
          <w:rFonts w:eastAsia="Times New Roman" w:cstheme="minorHAnsi"/>
          <w:color w:val="24292E"/>
          <w:sz w:val="24"/>
          <w:szCs w:val="24"/>
          <w:lang w:eastAsia="hu-HU"/>
        </w:rPr>
        <w:t>Listában szereplő számok összege</w:t>
      </w:r>
    </w:p>
    <w:p w14:paraId="11A8C3C0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public int sum(List&lt;Integer&gt; numbers) {</w:t>
      </w:r>
    </w:p>
    <w:p w14:paraId="126A4EBB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int sum = 0;</w:t>
      </w:r>
    </w:p>
    <w:p w14:paraId="135B1555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for (Integer n: numbers) {</w:t>
      </w:r>
    </w:p>
    <w:p w14:paraId="284E169A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sum += n;</w:t>
      </w:r>
    </w:p>
    <w:p w14:paraId="56C5D8A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}</w:t>
      </w:r>
    </w:p>
    <w:p w14:paraId="7F1650AA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return sum;</w:t>
      </w:r>
    </w:p>
    <w:p w14:paraId="16219893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</w:t>
      </w:r>
    </w:p>
    <w:p w14:paraId="21E6FAF9" w14:textId="77777777" w:rsidR="00FD2760" w:rsidRPr="001D3DF6" w:rsidRDefault="00FD2760" w:rsidP="00FD2760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>Számlálás tétele</w:t>
      </w:r>
    </w:p>
    <w:p w14:paraId="3536E572" w14:textId="77777777" w:rsidR="00FD2760" w:rsidRPr="001D3DF6" w:rsidRDefault="00FD2760" w:rsidP="00FD2760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  <w:lang w:eastAsia="hu-HU"/>
        </w:rPr>
      </w:pPr>
      <w:r w:rsidRPr="001D3DF6">
        <w:rPr>
          <w:rFonts w:eastAsia="Times New Roman" w:cstheme="minorHAnsi"/>
          <w:color w:val="24292E"/>
          <w:sz w:val="24"/>
          <w:szCs w:val="24"/>
          <w:lang w:eastAsia="hu-HU"/>
        </w:rPr>
        <w:t>A stringben szereplő </w:t>
      </w: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b</w:t>
      </w:r>
      <w:r w:rsidRPr="001D3DF6">
        <w:rPr>
          <w:rFonts w:eastAsia="Times New Roman" w:cstheme="minorHAnsi"/>
          <w:color w:val="24292E"/>
          <w:sz w:val="24"/>
          <w:szCs w:val="24"/>
          <w:lang w:eastAsia="hu-HU"/>
        </w:rPr>
        <w:t> betűk száma:</w:t>
      </w:r>
    </w:p>
    <w:p w14:paraId="160D08BA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public int countLetterB(String s) {</w:t>
      </w:r>
    </w:p>
    <w:p w14:paraId="0D1497E6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int count = 0;</w:t>
      </w:r>
    </w:p>
    <w:p w14:paraId="6A13FB3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for (char c: s.toCharArray()) {</w:t>
      </w:r>
    </w:p>
    <w:p w14:paraId="1B9A4534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if (c == 'b') {</w:t>
      </w:r>
    </w:p>
    <w:p w14:paraId="085DA0E7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    count++;</w:t>
      </w:r>
    </w:p>
    <w:p w14:paraId="0AF27C90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}</w:t>
      </w:r>
    </w:p>
    <w:p w14:paraId="13A14E19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}</w:t>
      </w:r>
    </w:p>
    <w:p w14:paraId="2E3DC7E3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return count;</w:t>
      </w:r>
    </w:p>
    <w:p w14:paraId="132A08CA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</w:t>
      </w:r>
    </w:p>
    <w:p w14:paraId="4E9FDF22" w14:textId="77777777" w:rsidR="00FD2760" w:rsidRPr="001D3DF6" w:rsidRDefault="00FD2760" w:rsidP="00FD2760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lastRenderedPageBreak/>
        <w:t>Szélsőérték keresés tétele</w:t>
      </w:r>
    </w:p>
    <w:p w14:paraId="66400C91" w14:textId="77777777" w:rsidR="00FD2760" w:rsidRPr="001D3DF6" w:rsidRDefault="00FD2760" w:rsidP="00FD2760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hu-HU"/>
        </w:rPr>
      </w:pPr>
      <w:r w:rsidRPr="001D3DF6">
        <w:rPr>
          <w:rFonts w:eastAsia="Times New Roman" w:cstheme="minorHAnsi"/>
          <w:color w:val="24292E"/>
          <w:sz w:val="24"/>
          <w:szCs w:val="24"/>
          <w:lang w:eastAsia="hu-HU"/>
        </w:rPr>
        <w:t>Listában szereplő legnagyobb szám:</w:t>
      </w:r>
    </w:p>
    <w:p w14:paraId="422F0220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public int max(List&lt;Integer&gt; numbers) {</w:t>
      </w:r>
    </w:p>
    <w:p w14:paraId="20714B3C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int max = Integer.MIN_VALUE;</w:t>
      </w:r>
    </w:p>
    <w:p w14:paraId="35600CD2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for (Integer n: numbers) {</w:t>
      </w:r>
    </w:p>
    <w:p w14:paraId="40D8ADD4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if (n &gt; max) {</w:t>
      </w:r>
    </w:p>
    <w:p w14:paraId="53917A2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    max = n;</w:t>
      </w:r>
    </w:p>
    <w:p w14:paraId="0F08FA3A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}</w:t>
      </w:r>
    </w:p>
    <w:p w14:paraId="6674296E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}</w:t>
      </w:r>
    </w:p>
    <w:p w14:paraId="1166612B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return max;</w:t>
      </w:r>
    </w:p>
    <w:p w14:paraId="1FAA59EF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</w:t>
      </w:r>
    </w:p>
    <w:p w14:paraId="6548D8D9" w14:textId="77777777" w:rsidR="00FD2760" w:rsidRPr="001D3DF6" w:rsidRDefault="00FD2760" w:rsidP="00FD2760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>Eldöntés tétele</w:t>
      </w:r>
    </w:p>
    <w:p w14:paraId="36B3F16C" w14:textId="77777777" w:rsidR="00FD2760" w:rsidRPr="001D3DF6" w:rsidRDefault="00FD2760" w:rsidP="00FD2760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hu-HU"/>
        </w:rPr>
      </w:pPr>
      <w:r w:rsidRPr="001D3DF6">
        <w:rPr>
          <w:rFonts w:eastAsia="Times New Roman" w:cstheme="minorHAnsi"/>
          <w:color w:val="24292E"/>
          <w:sz w:val="24"/>
          <w:szCs w:val="24"/>
          <w:lang w:eastAsia="hu-HU"/>
        </w:rPr>
        <w:t>Csak 100-nál nagyobb számokat tartalmaz?</w:t>
      </w:r>
    </w:p>
    <w:p w14:paraId="304187F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public boolean containsGreaterThanHundred(List&lt;Integer&gt; numbers) {</w:t>
      </w:r>
    </w:p>
    <w:p w14:paraId="5D0AC0E3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for (Integer i : numbers) {</w:t>
      </w:r>
    </w:p>
    <w:p w14:paraId="0096A55A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if (i &gt; 100) {</w:t>
      </w:r>
    </w:p>
    <w:p w14:paraId="2E521BDA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    return true;</w:t>
      </w:r>
    </w:p>
    <w:p w14:paraId="1F034FD8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}</w:t>
      </w:r>
    </w:p>
    <w:p w14:paraId="5D1AC1AF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}</w:t>
      </w:r>
    </w:p>
    <w:p w14:paraId="66853F36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return false;</w:t>
      </w:r>
    </w:p>
    <w:p w14:paraId="20D6DAA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</w:t>
      </w:r>
    </w:p>
    <w:p w14:paraId="6D8FF370" w14:textId="77777777" w:rsidR="00FD2760" w:rsidRPr="001D3DF6" w:rsidRDefault="00FD2760" w:rsidP="00FD2760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>Szűrés</w:t>
      </w:r>
    </w:p>
    <w:p w14:paraId="467B12A9" w14:textId="77777777" w:rsidR="00FD2760" w:rsidRPr="001D3DF6" w:rsidRDefault="00FD2760" w:rsidP="00FD2760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hu-HU"/>
        </w:rPr>
      </w:pPr>
      <w:r w:rsidRPr="001D3DF6">
        <w:rPr>
          <w:rFonts w:eastAsia="Times New Roman" w:cstheme="minorHAnsi"/>
          <w:color w:val="24292E"/>
          <w:sz w:val="24"/>
          <w:szCs w:val="24"/>
          <w:lang w:eastAsia="hu-HU"/>
        </w:rPr>
        <w:t>Csak a száznál nagyobb számok listáját adja vissza:</w:t>
      </w:r>
    </w:p>
    <w:p w14:paraId="7A87CAB6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public List&lt;Integer&gt; greaterThanHundred(List&lt;Integer&gt; numbers) {</w:t>
      </w:r>
    </w:p>
    <w:p w14:paraId="4678A8D8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List&lt;Integer&gt; filtered = new ArrayList&lt;&gt;();</w:t>
      </w:r>
    </w:p>
    <w:p w14:paraId="1DF242B5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for (Integer i : numbers) {</w:t>
      </w:r>
    </w:p>
    <w:p w14:paraId="71F5E43B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if (i &gt; 100) {</w:t>
      </w:r>
    </w:p>
    <w:p w14:paraId="01419A68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    filtered.add(i);</w:t>
      </w:r>
    </w:p>
    <w:p w14:paraId="4CCD3BB5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}</w:t>
      </w:r>
    </w:p>
    <w:p w14:paraId="787863DF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}</w:t>
      </w:r>
    </w:p>
    <w:p w14:paraId="3D9C5481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return filtered;</w:t>
      </w:r>
    </w:p>
    <w:p w14:paraId="3162A152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</w:t>
      </w:r>
    </w:p>
    <w:p w14:paraId="2FD39311" w14:textId="77777777" w:rsidR="00FD2760" w:rsidRPr="001D3DF6" w:rsidRDefault="00FD2760" w:rsidP="00FD2760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>Transzformáció</w:t>
      </w:r>
    </w:p>
    <w:p w14:paraId="62BDC991" w14:textId="77777777" w:rsidR="00FD2760" w:rsidRPr="001D3DF6" w:rsidRDefault="00FD2760" w:rsidP="00FD2760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hu-HU"/>
        </w:rPr>
      </w:pPr>
      <w:r w:rsidRPr="001D3DF6">
        <w:rPr>
          <w:rFonts w:eastAsia="Times New Roman" w:cstheme="minorHAnsi"/>
          <w:color w:val="24292E"/>
          <w:sz w:val="24"/>
          <w:szCs w:val="24"/>
          <w:lang w:eastAsia="hu-HU"/>
        </w:rPr>
        <w:t>Csak a neveket adja vissza:</w:t>
      </w:r>
    </w:p>
    <w:p w14:paraId="25EAAA13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public List&lt;String&gt; getNames(List&lt;Employee&gt; employees) {</w:t>
      </w:r>
    </w:p>
    <w:p w14:paraId="368B720B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List&lt;String&gt; names = new ArrayList&lt;&gt;();</w:t>
      </w:r>
    </w:p>
    <w:p w14:paraId="1EA2F35A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for (Employee employee: employees) {</w:t>
      </w:r>
    </w:p>
    <w:p w14:paraId="6C5E97F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names.add(employee.getName());</w:t>
      </w:r>
    </w:p>
    <w:p w14:paraId="03F9AC04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lastRenderedPageBreak/>
        <w:t xml:space="preserve">    }</w:t>
      </w:r>
    </w:p>
    <w:p w14:paraId="1C48C689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return names;</w:t>
      </w:r>
    </w:p>
    <w:p w14:paraId="2EF52846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</w:t>
      </w:r>
    </w:p>
    <w:p w14:paraId="0E16C93E" w14:textId="77777777" w:rsidR="00FD2760" w:rsidRPr="001D3DF6" w:rsidRDefault="00FD2760" w:rsidP="00FD2760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>Szöveges fájl beolvasása soronként</w:t>
      </w:r>
    </w:p>
    <w:p w14:paraId="1B3311C3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public class FileReader {</w:t>
      </w:r>
    </w:p>
    <w:p w14:paraId="113D2F33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73486455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public List&lt;String&gt; readLines(BufferedReader reader) throws IOException {</w:t>
      </w:r>
    </w:p>
    <w:p w14:paraId="3B3E028C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String line;</w:t>
      </w:r>
    </w:p>
    <w:p w14:paraId="54F47D77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while ((line = reader.readLine())  != null) {</w:t>
      </w:r>
    </w:p>
    <w:p w14:paraId="427E1872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    System.out.println(line);</w:t>
      </w:r>
    </w:p>
    <w:p w14:paraId="7A7C9B90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}</w:t>
      </w:r>
    </w:p>
    <w:p w14:paraId="1968CE76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}        </w:t>
      </w:r>
    </w:p>
    <w:p w14:paraId="64C5551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015F27FC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public static void main(String[] args) {</w:t>
      </w:r>
    </w:p>
    <w:p w14:paraId="3A8D97FC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try (BufferedReader reader = Files.newBufferedReader(Path.of("data.csv"))) {</w:t>
      </w:r>
    </w:p>
    <w:p w14:paraId="650C632E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    new FileReader().readLines(reader);</w:t>
      </w:r>
    </w:p>
    <w:p w14:paraId="2745CFB4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} catch (IOException ioe) {</w:t>
      </w:r>
    </w:p>
    <w:p w14:paraId="3C3DE6C3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    throw new IllegalStateException("Can not read file", ioe);</w:t>
      </w:r>
    </w:p>
    <w:p w14:paraId="2DCA8D6C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}</w:t>
      </w:r>
    </w:p>
    <w:p w14:paraId="4EA0461E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}</w:t>
      </w:r>
    </w:p>
    <w:p w14:paraId="75AEDD96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</w:t>
      </w:r>
    </w:p>
    <w:p w14:paraId="5077CAE3" w14:textId="77777777" w:rsidR="00FD2760" w:rsidRPr="001D3DF6" w:rsidRDefault="00FD2760" w:rsidP="00FD2760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hu-HU"/>
        </w:rPr>
      </w:pPr>
      <w:r w:rsidRPr="001D3DF6">
        <w:rPr>
          <w:rFonts w:eastAsia="Times New Roman" w:cstheme="minorHAnsi"/>
          <w:color w:val="24292E"/>
          <w:sz w:val="24"/>
          <w:szCs w:val="24"/>
          <w:lang w:eastAsia="hu-HU"/>
        </w:rPr>
        <w:t>Ugyanez classpathról:</w:t>
      </w:r>
    </w:p>
    <w:p w14:paraId="1EAF48FF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try (BufferedReader reader = new BufferedReader(new InputStreamReader(FileReader.class.getResourceAsStream("data.csv")))) {</w:t>
      </w:r>
    </w:p>
    <w:p w14:paraId="45903302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new FileReader().readLines(reader);</w:t>
      </w:r>
    </w:p>
    <w:p w14:paraId="48019B6F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 catch (IOException ioe) {</w:t>
      </w:r>
    </w:p>
    <w:p w14:paraId="00B4C4A6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throw new IllegalStateException("Can not read file", ioe);</w:t>
      </w:r>
    </w:p>
    <w:p w14:paraId="31E8C72F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</w:t>
      </w:r>
    </w:p>
    <w:p w14:paraId="4A2E165D" w14:textId="77777777" w:rsidR="00FD2760" w:rsidRPr="001D3DF6" w:rsidRDefault="00FD2760" w:rsidP="00FD2760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>Szöveges állomány kiírása soronként</w:t>
      </w:r>
    </w:p>
    <w:p w14:paraId="651CCD48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public class FileWriter {</w:t>
      </w:r>
    </w:p>
    <w:p w14:paraId="1CFC1D13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0EF4142F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public void writeLines(List&lt;String&gt; employees, BufferedWriter writer) {</w:t>
      </w:r>
    </w:p>
    <w:p w14:paraId="44B6FDFB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try {</w:t>
      </w:r>
    </w:p>
    <w:p w14:paraId="3B3A54C9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    for (String employee : employees) {</w:t>
      </w:r>
    </w:p>
    <w:p w14:paraId="47D36B40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        writer.write(employee.getName() + "," + employee.getYearOfBirth());</w:t>
      </w:r>
    </w:p>
    <w:p w14:paraId="14C653F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    }</w:t>
      </w:r>
    </w:p>
    <w:p w14:paraId="1790CD4E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} catch (IOException ioe) {</w:t>
      </w:r>
    </w:p>
    <w:p w14:paraId="2920EC40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    throw new IllegalStateException("Can not read file", ioe);</w:t>
      </w:r>
    </w:p>
    <w:p w14:paraId="6F140E97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}</w:t>
      </w:r>
    </w:p>
    <w:p w14:paraId="6F80B1A9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}</w:t>
      </w:r>
    </w:p>
    <w:p w14:paraId="372C9582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44707278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public static void main(String[] args) {</w:t>
      </w:r>
    </w:p>
    <w:p w14:paraId="28E4420F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try (BufferedWriter writer = Files.newBufferedWriter(Path.of("data.csv"))) {</w:t>
      </w:r>
    </w:p>
    <w:p w14:paraId="57C6F278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    new FileWriter().writeLines(writer);</w:t>
      </w:r>
    </w:p>
    <w:p w14:paraId="0650C834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} catch (IOException ioe) {</w:t>
      </w:r>
    </w:p>
    <w:p w14:paraId="641D27D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    throw new IllegalStateException("Can not write file", ioe);</w:t>
      </w:r>
    </w:p>
    <w:p w14:paraId="4D8F333C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}</w:t>
      </w:r>
    </w:p>
    <w:p w14:paraId="09AD587F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lastRenderedPageBreak/>
        <w:t xml:space="preserve">    }</w:t>
      </w:r>
    </w:p>
    <w:p w14:paraId="5A28AF7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</w:t>
      </w:r>
    </w:p>
    <w:p w14:paraId="65E146D1" w14:textId="77777777" w:rsidR="00FD2760" w:rsidRPr="001D3DF6" w:rsidRDefault="00FD2760" w:rsidP="00FD2760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>Set</w:t>
      </w:r>
    </w:p>
    <w:p w14:paraId="0E66BC29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Set&lt;String&gt; names = new HashSet&lt;&gt;();</w:t>
      </w:r>
    </w:p>
    <w:p w14:paraId="164D2A84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names.add("John");</w:t>
      </w:r>
    </w:p>
    <w:p w14:paraId="2964D795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names.add("Jack");</w:t>
      </w:r>
    </w:p>
    <w:p w14:paraId="1CAF2980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names.add("John");</w:t>
      </w:r>
    </w:p>
    <w:p w14:paraId="06D7DA16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System.out.println(names); // [John, Jack]</w:t>
      </w:r>
    </w:p>
    <w:p w14:paraId="21D63584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31CFD348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names.remove("John");</w:t>
      </w:r>
    </w:p>
    <w:p w14:paraId="0CE95231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6E02DDE4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boolean contains = names.contains("Jack"); // true</w:t>
      </w:r>
    </w:p>
    <w:p w14:paraId="7F076797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5A1DFE1F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for (String name: names) {</w:t>
      </w:r>
    </w:p>
    <w:p w14:paraId="4BAAC540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System.out.println(name);</w:t>
      </w:r>
    </w:p>
    <w:p w14:paraId="715E07DB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</w:t>
      </w:r>
    </w:p>
    <w:p w14:paraId="3F605412" w14:textId="77777777" w:rsidR="00FD2760" w:rsidRPr="001D3DF6" w:rsidRDefault="00FD2760" w:rsidP="00FD2760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>Map</w:t>
      </w:r>
    </w:p>
    <w:p w14:paraId="6D860596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Map&lt;String, String&gt; words = new HashMap&lt;&gt;();</w:t>
      </w:r>
    </w:p>
    <w:p w14:paraId="49913D88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words.put("apple", "alma");</w:t>
      </w:r>
    </w:p>
    <w:p w14:paraId="63F275E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words.put("peer", "körte");</w:t>
      </w:r>
    </w:p>
    <w:p w14:paraId="67A2F809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72126388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System.out.println(words.get("apple")); // alma</w:t>
      </w:r>
    </w:p>
    <w:p w14:paraId="468158AF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6B340A36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words.put("apple", "Apfel"); // Felülírja az értéket</w:t>
      </w:r>
    </w:p>
    <w:p w14:paraId="4678B540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System.out.println(words.get("apple")); // Apfel</w:t>
      </w:r>
    </w:p>
    <w:p w14:paraId="1FCE2700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42BB012B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Set&lt;String&gt; keys = words.keySet(); // Kulcsok</w:t>
      </w:r>
    </w:p>
    <w:p w14:paraId="1B28A41E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Collection&lt;String&gt; values = words.values(); // Értékek</w:t>
      </w:r>
    </w:p>
    <w:p w14:paraId="012CD00B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2F35F1D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for (Map.Entry entry: words.entrySet()) {</w:t>
      </w:r>
    </w:p>
    <w:p w14:paraId="438C8A25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System.out.println(entry.getKey() + " - " + entry.getValue());</w:t>
      </w:r>
    </w:p>
    <w:p w14:paraId="019C9123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</w:t>
      </w:r>
    </w:p>
    <w:p w14:paraId="6E78A5DB" w14:textId="77777777" w:rsidR="00FD2760" w:rsidRPr="001D3DF6" w:rsidRDefault="00FD2760" w:rsidP="00FD2760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>Számlálás Map-pel</w:t>
      </w:r>
    </w:p>
    <w:p w14:paraId="257FC0F7" w14:textId="77777777" w:rsidR="00FD2760" w:rsidRPr="001D3DF6" w:rsidRDefault="00FD2760" w:rsidP="00FD2760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hu-HU"/>
        </w:rPr>
      </w:pPr>
      <w:r w:rsidRPr="001D3DF6">
        <w:rPr>
          <w:rFonts w:eastAsia="Times New Roman" w:cstheme="minorHAnsi"/>
          <w:color w:val="24292E"/>
          <w:sz w:val="24"/>
          <w:szCs w:val="24"/>
          <w:lang w:eastAsia="hu-HU"/>
        </w:rPr>
        <w:t>Számoljuk meg, melyik betűből mennyi van egy Stringben!</w:t>
      </w:r>
    </w:p>
    <w:p w14:paraId="311A933B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String s = "alma mater";</w:t>
      </w:r>
    </w:p>
    <w:p w14:paraId="638F0D8E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Map&lt;Character, Integer&gt; countOfLetters = new HashMap&lt;&gt;();</w:t>
      </w:r>
    </w:p>
    <w:p w14:paraId="0207F999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for (char c: s.toCharArray()) {</w:t>
      </w:r>
    </w:p>
    <w:p w14:paraId="06FF2379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if (countOfLetters.containsKey(c)) {</w:t>
      </w:r>
    </w:p>
    <w:p w14:paraId="050097FA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countOfLetters.put(c, countOfLetters.get(c) + 1);</w:t>
      </w:r>
    </w:p>
    <w:p w14:paraId="02D31314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}</w:t>
      </w:r>
    </w:p>
    <w:p w14:paraId="768F9280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else {</w:t>
      </w:r>
    </w:p>
    <w:p w14:paraId="7CF42031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countOfLetters.put(c, 1);</w:t>
      </w:r>
    </w:p>
    <w:p w14:paraId="3C83E86B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}</w:t>
      </w:r>
    </w:p>
    <w:p w14:paraId="2B782B03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</w:t>
      </w:r>
    </w:p>
    <w:p w14:paraId="3C16D946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lastRenderedPageBreak/>
        <w:t>System.out.println(countOfLetters); // { =1, a=3, r=1, t=1, e=1, l=1, m=2}</w:t>
      </w:r>
    </w:p>
    <w:p w14:paraId="539A1B56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int numberOfM = countOfLetters.get('m'); // 2</w:t>
      </w:r>
    </w:p>
    <w:p w14:paraId="4CB31B98" w14:textId="396EE135" w:rsidR="0052313C" w:rsidRDefault="0052313C" w:rsidP="00FD2760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>Iterátor</w:t>
      </w:r>
    </w:p>
    <w:p w14:paraId="04ED3CF9" w14:textId="77777777" w:rsidR="00001F72" w:rsidRPr="00001F72" w:rsidRDefault="00001F72" w:rsidP="00001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001F72">
        <w:rPr>
          <w:rFonts w:eastAsia="Times New Roman" w:cstheme="minorHAnsi"/>
          <w:color w:val="24292E"/>
          <w:sz w:val="20"/>
          <w:szCs w:val="20"/>
          <w:lang w:eastAsia="hu-HU"/>
        </w:rPr>
        <w:t>List&lt;Integer&gt; values = new ArrayList&lt;&gt;(Arrays.asList(1, 2, 3, 4, 5));</w:t>
      </w:r>
    </w:p>
    <w:p w14:paraId="1C48BDCD" w14:textId="77777777" w:rsidR="00001F72" w:rsidRPr="00001F72" w:rsidRDefault="00001F72" w:rsidP="00001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001F72">
        <w:rPr>
          <w:rFonts w:eastAsia="Times New Roman" w:cstheme="minorHAnsi"/>
          <w:color w:val="24292E"/>
          <w:sz w:val="20"/>
          <w:szCs w:val="20"/>
          <w:lang w:eastAsia="hu-HU"/>
        </w:rPr>
        <w:t>for (Iterator&lt;Integer&gt; i = values.iterator(); i.hasNext()) {</w:t>
      </w:r>
    </w:p>
    <w:p w14:paraId="2DA634CB" w14:textId="77777777" w:rsidR="00001F72" w:rsidRPr="00001F72" w:rsidRDefault="00001F72" w:rsidP="00001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001F72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int value = i.next();</w:t>
      </w:r>
    </w:p>
    <w:p w14:paraId="5C4428FC" w14:textId="77777777" w:rsidR="00001F72" w:rsidRPr="00001F72" w:rsidRDefault="00001F72" w:rsidP="00001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001F72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if (value % 2 == 0) {</w:t>
      </w:r>
    </w:p>
    <w:p w14:paraId="3DE53233" w14:textId="77777777" w:rsidR="00001F72" w:rsidRPr="00001F72" w:rsidRDefault="00001F72" w:rsidP="00001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001F72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i.remove();</w:t>
      </w:r>
    </w:p>
    <w:p w14:paraId="1CC3A286" w14:textId="77777777" w:rsidR="00001F72" w:rsidRPr="00001F72" w:rsidRDefault="00001F72" w:rsidP="00001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001F72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}</w:t>
      </w:r>
    </w:p>
    <w:p w14:paraId="183EB9E9" w14:textId="77777777" w:rsidR="00001F72" w:rsidRPr="00001F72" w:rsidRDefault="00001F72" w:rsidP="00001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001F72">
        <w:rPr>
          <w:rFonts w:eastAsia="Times New Roman" w:cstheme="minorHAnsi"/>
          <w:color w:val="24292E"/>
          <w:sz w:val="20"/>
          <w:szCs w:val="20"/>
          <w:lang w:eastAsia="hu-HU"/>
        </w:rPr>
        <w:t>}</w:t>
      </w:r>
    </w:p>
    <w:p w14:paraId="5A1781F7" w14:textId="0E367648" w:rsidR="00FD2760" w:rsidRPr="001D3DF6" w:rsidRDefault="00FD2760" w:rsidP="00FD2760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>Lista rendezése</w:t>
      </w:r>
    </w:p>
    <w:p w14:paraId="52E1C4C2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List&lt;Integer&gt; numbers = new ArrayList&lt;&gt;(List.of(6, 5, 8, 3));</w:t>
      </w:r>
    </w:p>
    <w:p w14:paraId="3A463320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Collections.sort(numbers);</w:t>
      </w:r>
    </w:p>
    <w:p w14:paraId="322414A3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2D388C08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// Figyelembe veszi az ékezeteket</w:t>
      </w:r>
    </w:p>
    <w:p w14:paraId="6D60C813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List&lt;String&gt; names = new ArrayList&lt;&gt;(List.of("Benjámin", "Áron", "József", "Arnold"));</w:t>
      </w:r>
    </w:p>
    <w:p w14:paraId="34E87172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Collections.sort(names, Collator.getInstance(new Locale("hu", "HU")));</w:t>
      </w:r>
    </w:p>
    <w:p w14:paraId="5454F5A9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5A6126AA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List&lt;Employee&gt; employees = List.of(</w:t>
      </w:r>
    </w:p>
    <w:p w14:paraId="5C153287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new Employee("John Doe", 1980),</w:t>
      </w:r>
    </w:p>
    <w:p w14:paraId="34405F07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new Employee("Jack Doe", 1970));</w:t>
      </w:r>
    </w:p>
    <w:p w14:paraId="248A5E4B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6B503969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// Év vagy név szeretnénk rendezni</w:t>
      </w:r>
    </w:p>
    <w:p w14:paraId="7FB76CFF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Collections.sort(employees, new Comparator&lt;Employee&gt;() {</w:t>
      </w:r>
    </w:p>
    <w:p w14:paraId="3ADD7C95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@Override</w:t>
      </w:r>
    </w:p>
    <w:p w14:paraId="5E01230A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public int compare(Employee o1, Employee o2) {</w:t>
      </w:r>
    </w:p>
    <w:p w14:paraId="6CAA1856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// return o1.getYearOfBirth() - o2.getYearOfBirth();</w:t>
      </w:r>
    </w:p>
    <w:p w14:paraId="5474960C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return o1.getName().compareTo(o2.getName());</w:t>
      </w:r>
    </w:p>
    <w:p w14:paraId="17AD3F7A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}</w:t>
      </w:r>
    </w:p>
    <w:p w14:paraId="6C68DB1F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});</w:t>
      </w:r>
    </w:p>
    <w:p w14:paraId="27A9BC59" w14:textId="22537839" w:rsidR="00001F72" w:rsidRDefault="00001F72" w:rsidP="00FD2760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>Copy konstruktor</w:t>
      </w:r>
      <w:r w:rsidR="00DD2F00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t xml:space="preserve"> deep</w:t>
      </w:r>
    </w:p>
    <w:p w14:paraId="0354A111" w14:textId="6770F99E" w:rsidR="00971396" w:rsidRPr="009B037D" w:rsidRDefault="00971396" w:rsidP="00971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9B037D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hu-HU"/>
        </w:rPr>
        <w:t>public</w:t>
      </w:r>
      <w:r w:rsidRPr="009B037D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</w:t>
      </w:r>
      <w:r w:rsidRPr="009B037D">
        <w:rPr>
          <w:rFonts w:ascii="Courier New" w:eastAsia="Times New Roman" w:hAnsi="Courier New" w:cs="Courier New"/>
          <w:color w:val="06287E"/>
          <w:sz w:val="20"/>
          <w:szCs w:val="20"/>
          <w:lang w:eastAsia="hu-HU"/>
        </w:rPr>
        <w:t>Auction</w:t>
      </w:r>
      <w:r w:rsidRPr="009B037D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(Auction </w:t>
      </w:r>
      <w:r w:rsidR="00EB1649" w:rsidRPr="00573F9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another</w:t>
      </w:r>
      <w:r w:rsidR="00EB1649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Auction</w:t>
      </w:r>
      <w:r w:rsidRPr="009B037D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) {</w:t>
      </w:r>
    </w:p>
    <w:p w14:paraId="357D1E76" w14:textId="4149076E" w:rsidR="0006484C" w:rsidRDefault="0006484C" w:rsidP="00971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871094"/>
          <w:sz w:val="20"/>
          <w:szCs w:val="20"/>
          <w:lang w:eastAsia="hu-HU"/>
        </w:rPr>
        <w:t xml:space="preserve">    </w:t>
      </w:r>
      <w:r w:rsidRPr="00573F94">
        <w:rPr>
          <w:rFonts w:ascii="Courier New" w:eastAsia="Times New Roman" w:hAnsi="Courier New" w:cs="Courier New"/>
          <w:color w:val="871094"/>
          <w:sz w:val="20"/>
          <w:szCs w:val="20"/>
          <w:lang w:eastAsia="hu-HU"/>
        </w:rPr>
        <w:t xml:space="preserve">user </w:t>
      </w:r>
      <w:r w:rsidRPr="00573F9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r w:rsidRPr="00573F94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new </w:t>
      </w:r>
      <w:r w:rsidRPr="00573F9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User(</w:t>
      </w:r>
      <w:r w:rsidR="00EB1649" w:rsidRPr="00573F9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another</w:t>
      </w:r>
      <w:r w:rsidR="00EB1649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Auction</w:t>
      </w:r>
      <w:r w:rsidRPr="00573F9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</w:t>
      </w:r>
      <w:r w:rsidRPr="00573F94">
        <w:rPr>
          <w:rFonts w:ascii="Courier New" w:eastAsia="Times New Roman" w:hAnsi="Courier New" w:cs="Courier New"/>
          <w:color w:val="871094"/>
          <w:sz w:val="20"/>
          <w:szCs w:val="20"/>
          <w:lang w:eastAsia="hu-HU"/>
        </w:rPr>
        <w:t>user</w:t>
      </w:r>
      <w:r w:rsidRPr="00573F9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 </w:t>
      </w:r>
    </w:p>
    <w:p w14:paraId="66BD2091" w14:textId="3201CC07" w:rsidR="00971396" w:rsidRPr="009B037D" w:rsidRDefault="00971396" w:rsidP="00971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9B037D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start = </w:t>
      </w:r>
      <w:r w:rsidR="00EB1649" w:rsidRPr="00573F9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another</w:t>
      </w:r>
      <w:r w:rsidR="00EB1649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Auction</w:t>
      </w:r>
      <w:r w:rsidRPr="009B037D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.</w:t>
      </w:r>
      <w:r w:rsidRPr="009B037D">
        <w:rPr>
          <w:rFonts w:ascii="Courier New" w:eastAsia="Times New Roman" w:hAnsi="Courier New" w:cs="Courier New"/>
          <w:color w:val="06287E"/>
          <w:sz w:val="20"/>
          <w:szCs w:val="20"/>
          <w:lang w:eastAsia="hu-HU"/>
        </w:rPr>
        <w:t>start</w:t>
      </w:r>
      <w:r w:rsidRPr="009B037D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;</w:t>
      </w:r>
    </w:p>
    <w:p w14:paraId="009742E8" w14:textId="3DE4EE52" w:rsidR="00971396" w:rsidRPr="009B037D" w:rsidRDefault="00971396" w:rsidP="00971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9B037D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price = </w:t>
      </w:r>
      <w:r w:rsidR="00EB1649" w:rsidRPr="00573F9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another</w:t>
      </w:r>
      <w:r w:rsidR="00EB1649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Auction</w:t>
      </w:r>
      <w:r w:rsidRPr="009B037D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.</w:t>
      </w:r>
      <w:r w:rsidRPr="009B037D">
        <w:rPr>
          <w:rFonts w:ascii="Courier New" w:eastAsia="Times New Roman" w:hAnsi="Courier New" w:cs="Courier New"/>
          <w:color w:val="06287E"/>
          <w:sz w:val="20"/>
          <w:szCs w:val="20"/>
          <w:lang w:eastAsia="hu-HU"/>
        </w:rPr>
        <w:t>price</w:t>
      </w:r>
      <w:r w:rsidRPr="009B037D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;</w:t>
      </w:r>
    </w:p>
    <w:p w14:paraId="45EE64CB" w14:textId="53B4461E" w:rsidR="00971396" w:rsidRDefault="00971396" w:rsidP="00971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9B037D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}</w:t>
      </w:r>
    </w:p>
    <w:p w14:paraId="45F2C803" w14:textId="77777777" w:rsidR="00235C64" w:rsidRPr="009B037D" w:rsidRDefault="00235C64" w:rsidP="00971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</w:p>
    <w:p w14:paraId="7D096ED9" w14:textId="480A5997" w:rsidR="00C05E67" w:rsidRPr="00417D29" w:rsidRDefault="00C05E67" w:rsidP="00C05E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r w:rsidRPr="00417D29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public </w:t>
      </w:r>
      <w:r w:rsidRPr="00417D29">
        <w:rPr>
          <w:rFonts w:ascii="Courier New" w:eastAsia="Times New Roman" w:hAnsi="Courier New" w:cs="Courier New"/>
          <w:color w:val="00627A"/>
          <w:sz w:val="20"/>
          <w:szCs w:val="20"/>
          <w:lang w:eastAsia="hu-HU"/>
        </w:rPr>
        <w:t>User</w:t>
      </w:r>
      <w:r w:rsidRPr="00417D29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417D29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User </w:t>
      </w:r>
      <w:r w:rsidRPr="00417D29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another</w:t>
      </w:r>
      <w:r w:rsidR="00EB1649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User</w:t>
      </w:r>
      <w:r w:rsidRPr="00417D29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 {</w:t>
      </w:r>
      <w:r w:rsidRPr="00417D29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</w:t>
      </w:r>
      <w:r w:rsidRPr="00417D29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this</w:t>
      </w:r>
      <w:r w:rsidRPr="00417D29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</w:t>
      </w:r>
      <w:r w:rsidRPr="00417D29">
        <w:rPr>
          <w:rFonts w:ascii="Courier New" w:eastAsia="Times New Roman" w:hAnsi="Courier New" w:cs="Courier New"/>
          <w:color w:val="871094"/>
          <w:sz w:val="20"/>
          <w:szCs w:val="20"/>
          <w:lang w:eastAsia="hu-HU"/>
        </w:rPr>
        <w:t xml:space="preserve">name </w:t>
      </w:r>
      <w:r w:rsidRPr="00417D29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r w:rsidR="00EB1649" w:rsidRPr="00417D29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another</w:t>
      </w:r>
      <w:r w:rsidR="00EB1649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User</w:t>
      </w:r>
      <w:r w:rsidRPr="00417D29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</w:t>
      </w:r>
      <w:r w:rsidRPr="00417D29">
        <w:rPr>
          <w:rFonts w:ascii="Courier New" w:eastAsia="Times New Roman" w:hAnsi="Courier New" w:cs="Courier New"/>
          <w:color w:val="871094"/>
          <w:sz w:val="20"/>
          <w:szCs w:val="20"/>
          <w:lang w:eastAsia="hu-HU"/>
        </w:rPr>
        <w:t>name</w:t>
      </w:r>
      <w:r w:rsidRPr="00417D29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417D29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>}</w:t>
      </w:r>
    </w:p>
    <w:p w14:paraId="3CBEEB46" w14:textId="77777777" w:rsidR="00971396" w:rsidRDefault="00971396" w:rsidP="00FD2760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</w:p>
    <w:p w14:paraId="0DAB301F" w14:textId="35AB59A1" w:rsidR="00FD2760" w:rsidRPr="001D3DF6" w:rsidRDefault="00FD2760" w:rsidP="00FD2760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hu-HU"/>
        </w:rPr>
        <w:lastRenderedPageBreak/>
        <w:t>JDBC</w:t>
      </w:r>
    </w:p>
    <w:p w14:paraId="7B61D27A" w14:textId="77777777" w:rsidR="00FD2760" w:rsidRPr="001D3DF6" w:rsidRDefault="00FD2760" w:rsidP="00FD2760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sz w:val="36"/>
          <w:szCs w:val="36"/>
          <w:lang w:eastAsia="hu-HU"/>
        </w:rPr>
        <w:t>Függőségek</w:t>
      </w:r>
    </w:p>
    <w:p w14:paraId="72D47B84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&lt;dependency&gt;</w:t>
      </w:r>
    </w:p>
    <w:p w14:paraId="5C93780E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&lt;groupId&gt;org.mariadb.jdbc&lt;/groupId&gt;</w:t>
      </w:r>
    </w:p>
    <w:p w14:paraId="207189BA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&lt;artifactId&gt;mariadb-java-client&lt;/artifactId&gt;</w:t>
      </w:r>
    </w:p>
    <w:p w14:paraId="3EBD79D7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&lt;version&gt;2.7.2&lt;/version&gt;</w:t>
      </w:r>
    </w:p>
    <w:p w14:paraId="05F7FBB6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&lt;/dependency&gt;</w:t>
      </w:r>
    </w:p>
    <w:p w14:paraId="158016F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&lt;dependency&gt;</w:t>
      </w:r>
    </w:p>
    <w:p w14:paraId="6DFE9F48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&lt;groupId&gt;org.flywaydb&lt;/groupId&gt;</w:t>
      </w:r>
    </w:p>
    <w:p w14:paraId="5C316FE9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&lt;artifactId&gt;flyway-core&lt;/artifactId&gt;</w:t>
      </w:r>
    </w:p>
    <w:p w14:paraId="6F9F2711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&lt;version&gt;7.5.3&lt;/version&gt;</w:t>
      </w:r>
    </w:p>
    <w:p w14:paraId="47AAA6D2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&lt;/dependency&gt;</w:t>
      </w:r>
    </w:p>
    <w:p w14:paraId="78CE92A3" w14:textId="77777777" w:rsidR="00FD2760" w:rsidRPr="001D3DF6" w:rsidRDefault="00FD2760" w:rsidP="00FD2760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sz w:val="36"/>
          <w:szCs w:val="36"/>
          <w:lang w:eastAsia="hu-HU"/>
        </w:rPr>
        <w:t>DataSource létrehozása</w:t>
      </w:r>
    </w:p>
    <w:p w14:paraId="27DC7AF1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MariaDbDataSource dataSource;</w:t>
      </w:r>
    </w:p>
    <w:p w14:paraId="50652F9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try {</w:t>
      </w:r>
    </w:p>
    <w:p w14:paraId="54E07F7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dataSource = new MariaDbDataSource();</w:t>
      </w:r>
    </w:p>
    <w:p w14:paraId="4387B600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dataSource.setUrl("jdbc:mariadb://localhost:3306/employees?useUnicode=true");</w:t>
      </w:r>
    </w:p>
    <w:p w14:paraId="485E04C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dataSource.setUser("employees");</w:t>
      </w:r>
    </w:p>
    <w:p w14:paraId="59EB0E67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dataSource.setPassword("employees");</w:t>
      </w:r>
    </w:p>
    <w:p w14:paraId="29946EC5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</w:t>
      </w:r>
    </w:p>
    <w:p w14:paraId="3E6A3DE1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catch (SQLException se) {</w:t>
      </w:r>
    </w:p>
    <w:p w14:paraId="0CD4B111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throw new IllegalStateException("Can not create data source", se);</w:t>
      </w:r>
    </w:p>
    <w:p w14:paraId="569981DC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</w:t>
      </w:r>
    </w:p>
    <w:p w14:paraId="5A17C6F6" w14:textId="77777777" w:rsidR="00FD2760" w:rsidRPr="001D3DF6" w:rsidRDefault="00FD2760" w:rsidP="00FD2760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sz w:val="36"/>
          <w:szCs w:val="36"/>
          <w:lang w:eastAsia="hu-HU"/>
        </w:rPr>
        <w:t>Flyway</w:t>
      </w:r>
    </w:p>
    <w:p w14:paraId="5D38B6B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Flyway flyway = Flyway.configure().dataSource(dataSource).load();</w:t>
      </w:r>
    </w:p>
    <w:p w14:paraId="63C755A9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712E2EE6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flyway.clean();</w:t>
      </w:r>
    </w:p>
    <w:p w14:paraId="13CA2D16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flyway.migrate();</w:t>
      </w:r>
    </w:p>
    <w:p w14:paraId="4E305E76" w14:textId="77777777" w:rsidR="00FD2760" w:rsidRPr="001D3DF6" w:rsidRDefault="00FD2760" w:rsidP="00FD2760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sz w:val="36"/>
          <w:szCs w:val="36"/>
          <w:lang w:eastAsia="hu-HU"/>
        </w:rPr>
        <w:t>Paraméterezett insert, update, delete</w:t>
      </w:r>
    </w:p>
    <w:p w14:paraId="30A4BAEC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try (</w:t>
      </w:r>
    </w:p>
    <w:p w14:paraId="3AA3B259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Connection conn = dataSource.getConnection();</w:t>
      </w:r>
    </w:p>
    <w:p w14:paraId="34FDC62B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PreparedStatement stmt =</w:t>
      </w:r>
    </w:p>
    <w:p w14:paraId="06A81E31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        conn.prepareStatement("insert into employees(emp_name) values (?)")) {</w:t>
      </w:r>
    </w:p>
    <w:p w14:paraId="7A9AE49C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stmt.setString(1, name);</w:t>
      </w:r>
    </w:p>
    <w:p w14:paraId="23413853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stmt.executeUpdate();</w:t>
      </w:r>
    </w:p>
    <w:p w14:paraId="181A812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</w:t>
      </w:r>
    </w:p>
    <w:p w14:paraId="4BDA5797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catch (SQLException se) {</w:t>
      </w:r>
    </w:p>
    <w:p w14:paraId="125F1732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throw new IllegalStateException("Cannot insert", se);</w:t>
      </w:r>
    </w:p>
    <w:p w14:paraId="65099CBF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</w:t>
      </w:r>
    </w:p>
    <w:p w14:paraId="3CCF4572" w14:textId="77777777" w:rsidR="00FD2760" w:rsidRPr="001D3DF6" w:rsidRDefault="00FD2760" w:rsidP="00FD2760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sz w:val="36"/>
          <w:szCs w:val="36"/>
          <w:lang w:eastAsia="hu-HU"/>
        </w:rPr>
        <w:t>Lekérdezés</w:t>
      </w:r>
    </w:p>
    <w:p w14:paraId="76A7FC21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lastRenderedPageBreak/>
        <w:t>public List&lt;String&gt; listEmployeeNames() {</w:t>
      </w:r>
    </w:p>
    <w:p w14:paraId="25807666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try (</w:t>
      </w:r>
    </w:p>
    <w:p w14:paraId="4C4AFCFF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    Connection conn = dataSource.getConnection();</w:t>
      </w:r>
    </w:p>
    <w:p w14:paraId="73D8A996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    Statement stmt = conn.createStatement();</w:t>
      </w:r>
    </w:p>
    <w:p w14:paraId="59EECF5C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    ResultSet rs = stmt.executeQuery("select emp_name from employees order by emp_name")</w:t>
      </w:r>
    </w:p>
    <w:p w14:paraId="3995DD9B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) {</w:t>
      </w:r>
    </w:p>
    <w:p w14:paraId="45634D56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List&lt;String&gt; names = new ArrayList&lt;&gt;();</w:t>
      </w:r>
    </w:p>
    <w:p w14:paraId="0D9AC7C5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while (rs.next()) {</w:t>
      </w:r>
    </w:p>
    <w:p w14:paraId="05EE76C9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    String name = rs.getString("emp_name");</w:t>
      </w:r>
    </w:p>
    <w:p w14:paraId="284FA28F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    names.add(name);</w:t>
      </w:r>
    </w:p>
    <w:p w14:paraId="121C21DE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}</w:t>
      </w:r>
    </w:p>
    <w:p w14:paraId="5C4BF3E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return names;</w:t>
      </w:r>
    </w:p>
    <w:p w14:paraId="68D9A05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}</w:t>
      </w:r>
    </w:p>
    <w:p w14:paraId="7FEA04BF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catch (SQLException se) {</w:t>
      </w:r>
    </w:p>
    <w:p w14:paraId="4FC501FB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throw new IllegalStateException("Cannot select employees", se);</w:t>
      </w:r>
    </w:p>
    <w:p w14:paraId="53E9D7EB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}</w:t>
      </w:r>
    </w:p>
    <w:p w14:paraId="4D0D3520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</w:t>
      </w:r>
    </w:p>
    <w:p w14:paraId="0EBBF5E7" w14:textId="77777777" w:rsidR="00FD2760" w:rsidRPr="001D3DF6" w:rsidRDefault="00FD2760" w:rsidP="00FD2760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sz w:val="36"/>
          <w:szCs w:val="36"/>
          <w:lang w:eastAsia="hu-HU"/>
        </w:rPr>
        <w:t>Paraméterezett lekérdezés</w:t>
      </w:r>
    </w:p>
    <w:p w14:paraId="5BD55A43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try (</w:t>
      </w:r>
    </w:p>
    <w:p w14:paraId="22F490C9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Connection conn = dataSource.getConnection();</w:t>
      </w:r>
    </w:p>
    <w:p w14:paraId="1B633DB2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PreparedStatement stmt =</w:t>
      </w:r>
    </w:p>
    <w:p w14:paraId="4942A4D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  conn.prepareStatement("select emp_name from employees where id = ?");</w:t>
      </w:r>
    </w:p>
    <w:p w14:paraId="1CBB8BE7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) {</w:t>
      </w:r>
    </w:p>
    <w:p w14:paraId="61F2D9AF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stmt.setLong(1, id);</w:t>
      </w:r>
    </w:p>
    <w:p w14:paraId="3C95F454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5FCB079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// ...</w:t>
      </w:r>
    </w:p>
    <w:p w14:paraId="0AF00EB8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 catch (SQLException sqle) {</w:t>
      </w:r>
    </w:p>
    <w:p w14:paraId="367165E9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throw new IllegalArgumentException("Error by insert", sqle);</w:t>
      </w:r>
    </w:p>
    <w:p w14:paraId="375F76E8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</w:t>
      </w:r>
    </w:p>
    <w:p w14:paraId="64618542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try (</w:t>
      </w:r>
    </w:p>
    <w:p w14:paraId="0C423329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ResultSet rs = stmt.executeQuery();</w:t>
      </w:r>
    </w:p>
    <w:p w14:paraId="62B15ADF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) {</w:t>
      </w:r>
    </w:p>
    <w:p w14:paraId="48F818F1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if (rs.next()) {</w:t>
      </w:r>
    </w:p>
    <w:p w14:paraId="70E1C005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String name = rs.getString("emp_name");</w:t>
      </w:r>
    </w:p>
    <w:p w14:paraId="1F90844B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return name;</w:t>
      </w:r>
    </w:p>
    <w:p w14:paraId="062FEA1F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}</w:t>
      </w:r>
    </w:p>
    <w:p w14:paraId="77355590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throw new IllegalArgumentException("No result");</w:t>
      </w:r>
    </w:p>
    <w:p w14:paraId="54207F41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 catch (SQLException sqle) {</w:t>
      </w:r>
    </w:p>
    <w:p w14:paraId="7DBEC9E2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throw new IllegalArgumentException("Error by insert", sqle);</w:t>
      </w:r>
    </w:p>
    <w:p w14:paraId="1B53EB2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</w:t>
      </w:r>
    </w:p>
    <w:p w14:paraId="7D71CB6D" w14:textId="77777777" w:rsidR="00FD2760" w:rsidRPr="001D3DF6" w:rsidRDefault="00FD2760" w:rsidP="00FD2760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hu-HU"/>
        </w:rPr>
      </w:pPr>
      <w:r w:rsidRPr="001D3DF6">
        <w:rPr>
          <w:rFonts w:eastAsia="Times New Roman" w:cstheme="minorHAnsi"/>
          <w:b/>
          <w:bCs/>
          <w:color w:val="24292E"/>
          <w:sz w:val="36"/>
          <w:szCs w:val="36"/>
          <w:lang w:eastAsia="hu-HU"/>
        </w:rPr>
        <w:t>Generált azonosító lekérdezése</w:t>
      </w:r>
    </w:p>
    <w:p w14:paraId="119609A4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try (Connection conn = dataSource.getConnection();</w:t>
      </w:r>
    </w:p>
    <w:p w14:paraId="43FC8190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PreparedStatement stmt = conn.prepareStatement("insert into employees(emp_name) values (?)",</w:t>
      </w:r>
    </w:p>
    <w:p w14:paraId="490358D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     Statement.RETURN_GENERATED_KEYS)</w:t>
      </w:r>
    </w:p>
    <w:p w14:paraId="2074F12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) {</w:t>
      </w:r>
    </w:p>
    <w:p w14:paraId="41550B7D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</w:p>
    <w:p w14:paraId="76A68077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stmt.setString(1, name);</w:t>
      </w:r>
    </w:p>
    <w:p w14:paraId="6C9B4F10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stmt.executeUpdate();</w:t>
      </w:r>
    </w:p>
    <w:p w14:paraId="1D350024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return executeAndGetGeneratedKey(stmt);</w:t>
      </w:r>
    </w:p>
    <w:p w14:paraId="15532B24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 catch (SQLException sqle) {</w:t>
      </w:r>
    </w:p>
    <w:p w14:paraId="32AAB130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lastRenderedPageBreak/>
        <w:t xml:space="preserve">    throw new IllegalArgumentException("Error by insert", sqle);</w:t>
      </w:r>
    </w:p>
    <w:p w14:paraId="595C3F40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</w:t>
      </w:r>
    </w:p>
    <w:p w14:paraId="42F358A9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private long executeAndGetGeneratedKey(PreparedStatement stmt) {</w:t>
      </w:r>
    </w:p>
    <w:p w14:paraId="0C9D2024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try (</w:t>
      </w:r>
    </w:p>
    <w:p w14:paraId="02E6C944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    ResultSet rs = stmt.getGeneratedKeys();</w:t>
      </w:r>
    </w:p>
    <w:p w14:paraId="6AC3F46A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) {</w:t>
      </w:r>
    </w:p>
    <w:p w14:paraId="7A8487FC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if (rs.next()) {</w:t>
      </w:r>
    </w:p>
    <w:p w14:paraId="4961BA98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    return rs.getLong(1);</w:t>
      </w:r>
    </w:p>
    <w:p w14:paraId="4540305C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} else {</w:t>
      </w:r>
    </w:p>
    <w:p w14:paraId="4A8C1CC7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    throw new SQLException("No key has generated");</w:t>
      </w:r>
    </w:p>
    <w:p w14:paraId="7C38D295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}</w:t>
      </w:r>
    </w:p>
    <w:p w14:paraId="2AF3AB98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} catch (SQLException sqle) {</w:t>
      </w:r>
    </w:p>
    <w:p w14:paraId="610ABDA9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    throw new IllegalArgumentException("Error by insert", sqle);</w:t>
      </w:r>
    </w:p>
    <w:p w14:paraId="741AD542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 xml:space="preserve">    }</w:t>
      </w:r>
    </w:p>
    <w:p w14:paraId="44742F26" w14:textId="77777777" w:rsidR="00FD2760" w:rsidRPr="001D3DF6" w:rsidRDefault="00FD2760" w:rsidP="00FD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1D3DF6">
        <w:rPr>
          <w:rFonts w:eastAsia="Times New Roman" w:cstheme="minorHAnsi"/>
          <w:color w:val="24292E"/>
          <w:sz w:val="20"/>
          <w:szCs w:val="20"/>
          <w:lang w:eastAsia="hu-HU"/>
        </w:rPr>
        <w:t>}</w:t>
      </w:r>
    </w:p>
    <w:p w14:paraId="293AEC16" w14:textId="5DFB6348" w:rsidR="00534CE6" w:rsidRDefault="00371D22">
      <w:pPr>
        <w:rPr>
          <w:rFonts w:cstheme="minorHAnsi"/>
        </w:rPr>
      </w:pPr>
    </w:p>
    <w:p w14:paraId="7F47AF55" w14:textId="77777777" w:rsidR="008102DF" w:rsidRDefault="008102DF">
      <w:pPr>
        <w:rPr>
          <w:rFonts w:eastAsia="Times New Roman" w:cstheme="minorHAnsi"/>
          <w:b/>
          <w:bCs/>
          <w:color w:val="24292E"/>
          <w:sz w:val="36"/>
          <w:szCs w:val="36"/>
          <w:lang w:eastAsia="hu-HU"/>
        </w:rPr>
      </w:pPr>
    </w:p>
    <w:p w14:paraId="101C9BD3" w14:textId="30F1ED36" w:rsidR="002065E9" w:rsidRDefault="002065E9">
      <w:pPr>
        <w:rPr>
          <w:rFonts w:eastAsia="Times New Roman" w:cstheme="minorHAnsi"/>
          <w:b/>
          <w:bCs/>
          <w:color w:val="24292E"/>
          <w:sz w:val="36"/>
          <w:szCs w:val="36"/>
          <w:lang w:eastAsia="hu-HU"/>
        </w:rPr>
      </w:pPr>
      <w:r w:rsidRPr="002065E9">
        <w:rPr>
          <w:rFonts w:eastAsia="Times New Roman" w:cstheme="minorHAnsi"/>
          <w:b/>
          <w:bCs/>
          <w:color w:val="24292E"/>
          <w:sz w:val="36"/>
          <w:szCs w:val="36"/>
          <w:lang w:eastAsia="hu-HU"/>
        </w:rPr>
        <w:t>SQL lekérdezések</w:t>
      </w:r>
    </w:p>
    <w:p w14:paraId="5601D8B1" w14:textId="37F68C75" w:rsidR="00C14B6F" w:rsidRPr="008102DF" w:rsidRDefault="008102DF" w:rsidP="00C14B6F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8102DF">
        <w:rPr>
          <w:rFonts w:cstheme="minorHAnsi"/>
          <w:b/>
          <w:bCs/>
          <w:sz w:val="24"/>
          <w:szCs w:val="24"/>
        </w:rPr>
        <w:t>Adatbázis</w:t>
      </w:r>
      <w:r>
        <w:rPr>
          <w:rFonts w:cstheme="minorHAnsi"/>
          <w:b/>
          <w:bCs/>
          <w:sz w:val="24"/>
          <w:szCs w:val="24"/>
        </w:rPr>
        <w:t>-</w:t>
      </w:r>
      <w:r w:rsidRPr="008102DF">
        <w:rPr>
          <w:rFonts w:cstheme="minorHAnsi"/>
          <w:b/>
          <w:bCs/>
          <w:sz w:val="24"/>
          <w:szCs w:val="24"/>
        </w:rPr>
        <w:t xml:space="preserve"> és tábla létrehozás </w:t>
      </w:r>
    </w:p>
    <w:p w14:paraId="1FE2E076" w14:textId="77777777" w:rsidR="00C14B6F" w:rsidRPr="008102DF" w:rsidRDefault="00C14B6F" w:rsidP="00810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8102DF">
        <w:rPr>
          <w:rFonts w:eastAsia="Times New Roman" w:cstheme="minorHAnsi"/>
          <w:color w:val="24292E"/>
          <w:sz w:val="20"/>
          <w:szCs w:val="20"/>
          <w:lang w:eastAsia="hu-HU"/>
        </w:rPr>
        <w:t>CREATE DATABASE `hambi`;</w:t>
      </w:r>
    </w:p>
    <w:p w14:paraId="5DC9C065" w14:textId="77777777" w:rsidR="00C14B6F" w:rsidRPr="008102DF" w:rsidRDefault="00C14B6F" w:rsidP="00810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hu-HU"/>
        </w:rPr>
      </w:pPr>
      <w:r w:rsidRPr="008102DF">
        <w:rPr>
          <w:rFonts w:eastAsia="Times New Roman" w:cstheme="minorHAnsi"/>
          <w:color w:val="24292E"/>
          <w:sz w:val="20"/>
          <w:szCs w:val="20"/>
          <w:lang w:eastAsia="hu-HU"/>
        </w:rPr>
        <w:t>USE CUSTOMERS;</w:t>
      </w:r>
    </w:p>
    <w:p w14:paraId="1FE6BF01" w14:textId="77777777" w:rsidR="00C14B6F" w:rsidRPr="00CD4EB8" w:rsidRDefault="00C14B6F" w:rsidP="00C14B6F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</w:p>
    <w:p w14:paraId="723A5ACF" w14:textId="77777777" w:rsidR="00C14B6F" w:rsidRPr="00CD4EB8" w:rsidRDefault="00C14B6F" w:rsidP="008102DF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CREATE TABLE `products` (</w:t>
      </w:r>
    </w:p>
    <w:p w14:paraId="43BAA20C" w14:textId="77777777" w:rsidR="00C14B6F" w:rsidRPr="00CD4EB8" w:rsidRDefault="00C14B6F" w:rsidP="008102DF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`id` int,</w:t>
      </w:r>
    </w:p>
    <w:p w14:paraId="69E78118" w14:textId="77777777" w:rsidR="00C14B6F" w:rsidRPr="00CD4EB8" w:rsidRDefault="00C14B6F" w:rsidP="008102DF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`name varchar` (255),</w:t>
      </w:r>
    </w:p>
    <w:p w14:paraId="715074A5" w14:textId="77777777" w:rsidR="00C14B6F" w:rsidRPr="00CD4EB8" w:rsidRDefault="00C14B6F" w:rsidP="008102DF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`description` varchar(255), </w:t>
      </w:r>
    </w:p>
    <w:p w14:paraId="3697D29B" w14:textId="77777777" w:rsidR="00C14B6F" w:rsidRPr="00CD4EB8" w:rsidRDefault="00C14B6F" w:rsidP="008102DF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`price` int </w:t>
      </w:r>
    </w:p>
    <w:p w14:paraId="7977571A" w14:textId="77777777" w:rsidR="00C14B6F" w:rsidRDefault="00C14B6F" w:rsidP="008102DF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);</w:t>
      </w:r>
    </w:p>
    <w:p w14:paraId="725575A1" w14:textId="408CC642" w:rsidR="00C14B6F" w:rsidRDefault="00C14B6F" w:rsidP="008102DF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</w:p>
    <w:p w14:paraId="739EAD9C" w14:textId="77777777" w:rsidR="00D726EE" w:rsidRDefault="00D726EE" w:rsidP="008102DF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</w:p>
    <w:p w14:paraId="538EA4FD" w14:textId="77777777" w:rsidR="00C14B6F" w:rsidRPr="008102DF" w:rsidRDefault="00C14B6F" w:rsidP="008102DF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8102DF">
        <w:rPr>
          <w:rFonts w:cstheme="minorHAnsi"/>
          <w:b/>
          <w:bCs/>
          <w:sz w:val="24"/>
          <w:szCs w:val="24"/>
        </w:rPr>
        <w:t>SELECT</w:t>
      </w:r>
    </w:p>
    <w:p w14:paraId="225C4F5C" w14:textId="77777777" w:rsidR="00C14B6F" w:rsidRPr="008102DF" w:rsidRDefault="00C14B6F" w:rsidP="008102DF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8102DF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SELECT * FROM table_name;</w:t>
      </w:r>
    </w:p>
    <w:p w14:paraId="4A5D40E8" w14:textId="77777777" w:rsidR="00C14B6F" w:rsidRPr="008102DF" w:rsidRDefault="00C14B6F" w:rsidP="008102DF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8102DF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SELECT name, city FROM customers;</w:t>
      </w:r>
    </w:p>
    <w:p w14:paraId="768FDEDE" w14:textId="77777777" w:rsidR="00C14B6F" w:rsidRPr="008102DF" w:rsidRDefault="00C14B6F" w:rsidP="008102DF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8102DF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SELECT DISTINCT country FROM customers;</w:t>
      </w:r>
    </w:p>
    <w:p w14:paraId="0865DBA5" w14:textId="29773F7F" w:rsidR="00C14B6F" w:rsidRDefault="00C14B6F" w:rsidP="008102DF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8102DF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SELECT DISTINCT country AS ’Ország’ FROM customers;</w:t>
      </w:r>
    </w:p>
    <w:p w14:paraId="5ECBAE7F" w14:textId="77777777" w:rsidR="00D726EE" w:rsidRPr="008102DF" w:rsidRDefault="00D726EE" w:rsidP="008102DF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</w:p>
    <w:p w14:paraId="46A7F91F" w14:textId="77777777" w:rsidR="00C14B6F" w:rsidRDefault="00C14B6F" w:rsidP="008102DF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350CEC3C" w14:textId="77777777" w:rsidR="00C14B6F" w:rsidRPr="008102DF" w:rsidRDefault="00C14B6F" w:rsidP="008102DF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8102DF">
        <w:rPr>
          <w:rFonts w:cstheme="minorHAnsi"/>
          <w:b/>
          <w:bCs/>
          <w:sz w:val="24"/>
          <w:szCs w:val="24"/>
        </w:rPr>
        <w:t>WHERE - Selectek feltételek alapján</w:t>
      </w:r>
    </w:p>
    <w:p w14:paraId="4BCF88B2" w14:textId="46F2234A" w:rsidR="00C14B6F" w:rsidRDefault="00C14B6F" w:rsidP="008102DF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8102DF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SELECT *  FROM customers WHERE country = ’Hungary’;</w:t>
      </w:r>
    </w:p>
    <w:p w14:paraId="5240AFF7" w14:textId="77777777" w:rsidR="00D726EE" w:rsidRPr="008102DF" w:rsidRDefault="00D726EE" w:rsidP="008102DF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</w:p>
    <w:p w14:paraId="73BBF8C4" w14:textId="77777777" w:rsidR="00C14B6F" w:rsidRDefault="00C14B6F" w:rsidP="008102DF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i/>
          <w:iCs/>
          <w:sz w:val="22"/>
          <w:szCs w:val="22"/>
          <w:lang w:eastAsia="en-US"/>
        </w:rPr>
      </w:pPr>
    </w:p>
    <w:p w14:paraId="0D436AD2" w14:textId="77777777" w:rsidR="00C14B6F" w:rsidRPr="008102DF" w:rsidRDefault="00C14B6F" w:rsidP="008102DF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8102DF">
        <w:rPr>
          <w:rFonts w:cstheme="minorHAnsi"/>
          <w:b/>
          <w:bCs/>
          <w:sz w:val="24"/>
          <w:szCs w:val="24"/>
        </w:rPr>
        <w:t>WHERE operátorai</w:t>
      </w:r>
    </w:p>
    <w:p w14:paraId="6E65B841" w14:textId="16AB67A8" w:rsidR="00C14B6F" w:rsidRDefault="00C14B6F" w:rsidP="008102DF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251F21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&lt;&gt;(nem egyenlő),  &lt; és &gt;, between 2 and 4, in(2,4,5)</w:t>
      </w:r>
    </w:p>
    <w:p w14:paraId="48B4521A" w14:textId="77777777" w:rsidR="00D726EE" w:rsidRPr="00251F21" w:rsidRDefault="00D726EE" w:rsidP="008102DF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</w:p>
    <w:p w14:paraId="4F5A77C5" w14:textId="77777777" w:rsidR="00C14B6F" w:rsidRDefault="00C14B6F" w:rsidP="008102DF">
      <w:pPr>
        <w:pStyle w:val="HTML-kntformzott"/>
        <w:shd w:val="clear" w:color="auto" w:fill="FFFFFF"/>
        <w:jc w:val="both"/>
        <w:rPr>
          <w:rStyle w:val="HTML-kd"/>
          <w:color w:val="36394D"/>
        </w:rPr>
      </w:pPr>
    </w:p>
    <w:p w14:paraId="1013000B" w14:textId="77777777" w:rsidR="000D17EB" w:rsidRDefault="000D17EB" w:rsidP="008102DF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4"/>
          <w:szCs w:val="24"/>
        </w:rPr>
      </w:pPr>
    </w:p>
    <w:p w14:paraId="5CB1989B" w14:textId="3E1D9612" w:rsidR="00C14B6F" w:rsidRPr="008102DF" w:rsidRDefault="00C14B6F" w:rsidP="008102DF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8102DF">
        <w:rPr>
          <w:rFonts w:cstheme="minorHAnsi"/>
          <w:b/>
          <w:bCs/>
          <w:sz w:val="24"/>
          <w:szCs w:val="24"/>
        </w:rPr>
        <w:lastRenderedPageBreak/>
        <w:t>WHERE feltételek összekacsolása</w:t>
      </w:r>
    </w:p>
    <w:p w14:paraId="24385C8F" w14:textId="77777777" w:rsidR="00C14B6F" w:rsidRPr="008102DF" w:rsidRDefault="00C14B6F" w:rsidP="008102DF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8102DF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SELECT *  FROM customers WHERE country = ’Hungary’ AND city = ’Budapest’;</w:t>
      </w:r>
    </w:p>
    <w:p w14:paraId="2143A328" w14:textId="77777777" w:rsidR="00C14B6F" w:rsidRPr="008102DF" w:rsidRDefault="00C14B6F" w:rsidP="008102DF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8102DF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SELECT *  FROM customers WHERE country = ’Hungary’ OR city = ’Budapest’;</w:t>
      </w:r>
    </w:p>
    <w:p w14:paraId="3AD6FAC4" w14:textId="77777777" w:rsidR="00C14B6F" w:rsidRPr="008102DF" w:rsidRDefault="00C14B6F" w:rsidP="008102DF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8102DF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SELECT *  FROM customers WHERE NOT country = ’Germany’;</w:t>
      </w:r>
    </w:p>
    <w:p w14:paraId="645F04BF" w14:textId="77777777" w:rsidR="00C14B6F" w:rsidRPr="008102DF" w:rsidRDefault="00C14B6F" w:rsidP="008102DF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8102DF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SELECT *  FROM customers WHERE country = ’Hungary’ AND city = Berlin OR city = Budapest’;  </w:t>
      </w:r>
    </w:p>
    <w:p w14:paraId="2C460188" w14:textId="48BE8084" w:rsidR="00C14B6F" w:rsidRDefault="00C14B6F" w:rsidP="008102DF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8102DF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SELECT *  FROM customers WHERE country = ’Hungary’ AND (city = Berlin; OR city = Budapest’);</w:t>
      </w:r>
    </w:p>
    <w:p w14:paraId="4F553652" w14:textId="77777777" w:rsidR="00D726EE" w:rsidRPr="008102DF" w:rsidRDefault="00D726EE" w:rsidP="008102DF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</w:p>
    <w:p w14:paraId="14B598B3" w14:textId="77777777" w:rsidR="00C14B6F" w:rsidRPr="008102DF" w:rsidRDefault="00C14B6F" w:rsidP="008102DF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</w:p>
    <w:p w14:paraId="15AFB9C9" w14:textId="77777777" w:rsidR="00C14B6F" w:rsidRPr="008102DF" w:rsidRDefault="00C14B6F" w:rsidP="008102DF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8102DF">
        <w:rPr>
          <w:rFonts w:cstheme="minorHAnsi"/>
          <w:b/>
          <w:bCs/>
          <w:sz w:val="24"/>
          <w:szCs w:val="24"/>
        </w:rPr>
        <w:t>ORDER BY - Találatok sorba rendezése</w:t>
      </w:r>
    </w:p>
    <w:p w14:paraId="117714B0" w14:textId="77777777" w:rsidR="00C14B6F" w:rsidRPr="008102DF" w:rsidRDefault="00C14B6F" w:rsidP="008102DF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8102DF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SELECT *  FROM customers ORDER BY country;</w:t>
      </w:r>
    </w:p>
    <w:p w14:paraId="20614E0D" w14:textId="77777777" w:rsidR="00C14B6F" w:rsidRPr="008102DF" w:rsidRDefault="00C14B6F" w:rsidP="008102DF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8102DF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SELECT *  FROM customers ORDER BY country, name;</w:t>
      </w:r>
    </w:p>
    <w:p w14:paraId="4FFBFF58" w14:textId="77777777" w:rsidR="00C14B6F" w:rsidRPr="008102DF" w:rsidRDefault="00C14B6F" w:rsidP="008102DF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8102DF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SELECT *  FROM customers ORDER BY country DESC, name;</w:t>
      </w:r>
    </w:p>
    <w:p w14:paraId="117FBCC5" w14:textId="77777777" w:rsidR="00C14B6F" w:rsidRPr="008102DF" w:rsidRDefault="00C14B6F" w:rsidP="008102DF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8102DF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SELECT *  FROM customers ORDER BY country ASC, name DESC;</w:t>
      </w:r>
    </w:p>
    <w:p w14:paraId="6C799752" w14:textId="77777777" w:rsidR="00C14B6F" w:rsidRPr="008102DF" w:rsidRDefault="00C14B6F" w:rsidP="008102DF">
      <w:pPr>
        <w:pStyle w:val="HTML-kntformzott"/>
        <w:shd w:val="clear" w:color="auto" w:fill="FFFFFF"/>
        <w:rPr>
          <w:rStyle w:val="HTML-kd"/>
          <w:color w:val="36394D"/>
        </w:rPr>
      </w:pPr>
    </w:p>
    <w:p w14:paraId="0FAF291E" w14:textId="77777777" w:rsidR="00C14B6F" w:rsidRPr="008102DF" w:rsidRDefault="00C14B6F" w:rsidP="008102D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</w:pPr>
    </w:p>
    <w:p w14:paraId="4DC90EFB" w14:textId="77777777" w:rsidR="00C14B6F" w:rsidRPr="008102DF" w:rsidRDefault="00C14B6F" w:rsidP="008102DF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8102DF">
        <w:rPr>
          <w:rFonts w:cstheme="minorHAnsi"/>
          <w:b/>
          <w:bCs/>
          <w:sz w:val="24"/>
          <w:szCs w:val="24"/>
        </w:rPr>
        <w:t>LIMIT – csak az első x rekord!</w:t>
      </w:r>
    </w:p>
    <w:p w14:paraId="35509E08" w14:textId="77777777" w:rsidR="00C14B6F" w:rsidRPr="008102DF" w:rsidRDefault="00C14B6F" w:rsidP="008102DF">
      <w:pPr>
        <w:pStyle w:val="HTML-kntformzott"/>
        <w:shd w:val="clear" w:color="auto" w:fill="FFFFFF"/>
        <w:rPr>
          <w:rStyle w:val="HTML-kd"/>
          <w:color w:val="36394D"/>
        </w:rPr>
      </w:pPr>
      <w:r w:rsidRPr="008102DF">
        <w:rPr>
          <w:rStyle w:val="HTML-kd"/>
          <w:color w:val="36394D"/>
        </w:rPr>
        <w:t>…</w:t>
      </w:r>
    </w:p>
    <w:p w14:paraId="70CB737E" w14:textId="77777777" w:rsidR="00C14B6F" w:rsidRPr="008102DF" w:rsidRDefault="00C14B6F" w:rsidP="008102DF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8102DF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ORDER BY.. DESC LIMIT 10;</w:t>
      </w:r>
    </w:p>
    <w:p w14:paraId="2E714A4E" w14:textId="77777777" w:rsidR="00D726EE" w:rsidRDefault="00D726EE" w:rsidP="008102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81A99C4" w14:textId="60A0ACFD" w:rsidR="00C14B6F" w:rsidRDefault="00C14B6F" w:rsidP="008102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726EE">
        <w:rPr>
          <w:rFonts w:cstheme="minorHAnsi"/>
          <w:b/>
          <w:bCs/>
        </w:rPr>
        <w:t>MIN, MAX COUNT, AVG, SUM</w:t>
      </w:r>
    </w:p>
    <w:p w14:paraId="0F1941B3" w14:textId="77777777" w:rsidR="006A2544" w:rsidRPr="00D726EE" w:rsidRDefault="006A2544" w:rsidP="008102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F89CABF" w14:textId="77777777" w:rsidR="00C14B6F" w:rsidRPr="008102DF" w:rsidRDefault="00C14B6F" w:rsidP="008102D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8102DF">
        <w:rPr>
          <w:rFonts w:asciiTheme="minorHAnsi" w:eastAsiaTheme="minorHAnsi" w:hAnsiTheme="minorHAnsi" w:cstheme="minorHAnsi"/>
          <w:sz w:val="22"/>
          <w:szCs w:val="22"/>
          <w:lang w:eastAsia="en-US"/>
        </w:rPr>
        <w:t>SELECT MIN(price) AS SmallestPrice FROM products;</w:t>
      </w:r>
    </w:p>
    <w:p w14:paraId="2433D35C" w14:textId="77777777" w:rsidR="00C14B6F" w:rsidRPr="008102DF" w:rsidRDefault="00C14B6F" w:rsidP="008102D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8102DF">
        <w:rPr>
          <w:rFonts w:asciiTheme="minorHAnsi" w:eastAsiaTheme="minorHAnsi" w:hAnsiTheme="minorHAnsi" w:cstheme="minorHAnsi"/>
          <w:sz w:val="22"/>
          <w:szCs w:val="22"/>
          <w:lang w:eastAsia="en-US"/>
        </w:rPr>
        <w:t>SELECT MAX(price) AS LargestPrice FROM products;</w:t>
      </w:r>
    </w:p>
    <w:p w14:paraId="73403F52" w14:textId="77777777" w:rsidR="00C14B6F" w:rsidRPr="008102DF" w:rsidRDefault="00C14B6F" w:rsidP="008102D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02CA10E6" w14:textId="77777777" w:rsidR="00C14B6F" w:rsidRPr="008102DF" w:rsidRDefault="00C14B6F" w:rsidP="008102D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8102DF">
        <w:rPr>
          <w:rFonts w:asciiTheme="minorHAnsi" w:eastAsiaTheme="minorHAnsi" w:hAnsiTheme="minorHAnsi" w:cstheme="minorHAnsi"/>
          <w:sz w:val="22"/>
          <w:szCs w:val="22"/>
          <w:lang w:eastAsia="en-US"/>
        </w:rPr>
        <w:t>SELECT COUNT(id)FROM products WHERE category_Id = 2;</w:t>
      </w:r>
    </w:p>
    <w:p w14:paraId="1CF6EE72" w14:textId="77777777" w:rsidR="00C14B6F" w:rsidRPr="008102DF" w:rsidRDefault="00C14B6F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2DF">
        <w:rPr>
          <w:rFonts w:cstheme="minorHAnsi"/>
        </w:rPr>
        <w:t>SELECT COUNT(*) FROM `orszagok` WHERE `terulet` &gt; 50000 AND `terulet` &lt;</w:t>
      </w:r>
      <w:r w:rsidRPr="008102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02DF">
        <w:rPr>
          <w:rFonts w:cstheme="minorHAnsi"/>
        </w:rPr>
        <w:t>150000;</w:t>
      </w:r>
    </w:p>
    <w:p w14:paraId="4826494F" w14:textId="77777777" w:rsidR="00C14B6F" w:rsidRPr="008102DF" w:rsidRDefault="00C14B6F" w:rsidP="008102D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7FD72786" w14:textId="77777777" w:rsidR="00C14B6F" w:rsidRPr="008102DF" w:rsidRDefault="00C14B6F" w:rsidP="008102DF">
      <w:pPr>
        <w:pStyle w:val="Norm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8102DF">
        <w:rPr>
          <w:rFonts w:asciiTheme="minorHAnsi" w:eastAsiaTheme="minorHAnsi" w:hAnsiTheme="minorHAnsi" w:cstheme="minorHAnsi"/>
          <w:sz w:val="22"/>
          <w:szCs w:val="22"/>
          <w:lang w:eastAsia="en-US"/>
        </w:rPr>
        <w:t>SELECT AVG(price) FROM products;</w:t>
      </w:r>
    </w:p>
    <w:p w14:paraId="7C1438FC" w14:textId="77777777" w:rsidR="00C14B6F" w:rsidRPr="008102DF" w:rsidRDefault="00C14B6F" w:rsidP="008102DF">
      <w:pPr>
        <w:pStyle w:val="Norm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8102DF">
        <w:rPr>
          <w:rFonts w:asciiTheme="minorHAnsi" w:eastAsiaTheme="minorHAnsi" w:hAnsiTheme="minorHAnsi" w:cstheme="minorHAnsi"/>
          <w:sz w:val="22"/>
          <w:szCs w:val="22"/>
          <w:lang w:eastAsia="en-US"/>
        </w:rPr>
        <w:t>SELECT SUM(price) FROM products WHERE category_id=1;</w:t>
      </w:r>
    </w:p>
    <w:p w14:paraId="2EDB1EBF" w14:textId="77777777" w:rsidR="00C14B6F" w:rsidRPr="008102DF" w:rsidRDefault="00C14B6F" w:rsidP="008102DF">
      <w:pPr>
        <w:pStyle w:val="Norm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27376153" w14:textId="77777777" w:rsidR="00C14B6F" w:rsidRPr="008102DF" w:rsidRDefault="00C14B6F" w:rsidP="008102DF">
      <w:pPr>
        <w:pStyle w:val="Norm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129D8220" w14:textId="24A71203" w:rsidR="00C14B6F" w:rsidRPr="00C31B40" w:rsidRDefault="00C14B6F" w:rsidP="00C31B40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C31B40">
        <w:rPr>
          <w:rFonts w:cstheme="minorHAnsi"/>
          <w:b/>
          <w:bCs/>
          <w:sz w:val="24"/>
          <w:szCs w:val="24"/>
        </w:rPr>
        <w:t xml:space="preserve">GROUP BY - Találatok csoportosítása </w:t>
      </w:r>
      <w:r w:rsidR="00C31B40">
        <w:rPr>
          <w:rFonts w:cstheme="minorHAnsi"/>
          <w:b/>
          <w:bCs/>
          <w:sz w:val="24"/>
          <w:szCs w:val="24"/>
        </w:rPr>
        <w:t>(</w:t>
      </w:r>
      <w:r w:rsidRPr="00C31B40">
        <w:rPr>
          <w:rFonts w:cstheme="minorHAnsi"/>
          <w:b/>
          <w:bCs/>
          <w:sz w:val="24"/>
          <w:szCs w:val="24"/>
        </w:rPr>
        <w:t>A GROUP BY mindig az ORDER BY előtt van!</w:t>
      </w:r>
      <w:r w:rsidR="00C31B40">
        <w:rPr>
          <w:rFonts w:cstheme="minorHAnsi"/>
          <w:b/>
          <w:bCs/>
          <w:sz w:val="24"/>
          <w:szCs w:val="24"/>
        </w:rPr>
        <w:t>)</w:t>
      </w:r>
    </w:p>
    <w:p w14:paraId="3F95B85A" w14:textId="77777777" w:rsidR="00C14B6F" w:rsidRPr="008102DF" w:rsidRDefault="00C14B6F" w:rsidP="008102DF">
      <w:pPr>
        <w:pStyle w:val="Norm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8102DF">
        <w:rPr>
          <w:rFonts w:asciiTheme="minorHAnsi" w:eastAsiaTheme="minorHAnsi" w:hAnsiTheme="minorHAnsi" w:cstheme="minorHAnsi"/>
          <w:sz w:val="22"/>
          <w:szCs w:val="22"/>
          <w:lang w:eastAsia="en-US"/>
        </w:rPr>
        <w:t>SELECT COUNT(CustomerID), Country FROM Customers GROUP BY Country;</w:t>
      </w:r>
    </w:p>
    <w:p w14:paraId="6DCE2D68" w14:textId="77777777" w:rsidR="00C14B6F" w:rsidRPr="008102DF" w:rsidRDefault="00C14B6F" w:rsidP="008102DF">
      <w:pPr>
        <w:pStyle w:val="HTML-kntformzott"/>
        <w:shd w:val="clear" w:color="auto" w:fill="FFFFFF"/>
        <w:rPr>
          <w:rStyle w:val="HTML-kd"/>
          <w:color w:val="36394D"/>
        </w:rPr>
      </w:pPr>
    </w:p>
    <w:p w14:paraId="19B0F162" w14:textId="77777777" w:rsidR="00C14B6F" w:rsidRPr="008102DF" w:rsidRDefault="00C14B6F" w:rsidP="008102DF">
      <w:pPr>
        <w:pStyle w:val="HTML-kntformzott"/>
        <w:shd w:val="clear" w:color="auto" w:fill="FFFFFF"/>
        <w:rPr>
          <w:rStyle w:val="HTML-kd"/>
          <w:color w:val="36394D"/>
        </w:rPr>
      </w:pPr>
    </w:p>
    <w:p w14:paraId="2504591B" w14:textId="77777777" w:rsidR="00C14B6F" w:rsidRPr="00C31B40" w:rsidRDefault="00C14B6F" w:rsidP="00C31B40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C31B40">
        <w:rPr>
          <w:rFonts w:cstheme="minorHAnsi"/>
          <w:b/>
          <w:bCs/>
          <w:sz w:val="24"/>
          <w:szCs w:val="24"/>
        </w:rPr>
        <w:t>LIKE - Keresés hasonlóság alapján  - ’_egy karakter ÉS ’%’ bármi</w:t>
      </w:r>
    </w:p>
    <w:p w14:paraId="32DB36E7" w14:textId="77777777" w:rsidR="00C14B6F" w:rsidRPr="008102DF" w:rsidRDefault="00C14B6F" w:rsidP="008102DF">
      <w:pPr>
        <w:pStyle w:val="Norm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8102DF">
        <w:rPr>
          <w:rFonts w:asciiTheme="minorHAnsi" w:eastAsiaTheme="minorHAnsi" w:hAnsiTheme="minorHAnsi" w:cstheme="minorHAnsi"/>
          <w:sz w:val="22"/>
          <w:szCs w:val="22"/>
          <w:lang w:eastAsia="en-US"/>
        </w:rPr>
        <w:t>SELECT * FROM customers WHERE name LIKE ’a%’;</w:t>
      </w:r>
    </w:p>
    <w:p w14:paraId="1ED60A72" w14:textId="77777777" w:rsidR="00C14B6F" w:rsidRPr="008102DF" w:rsidRDefault="00C14B6F" w:rsidP="008102DF">
      <w:pPr>
        <w:pStyle w:val="Norm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8102DF">
        <w:rPr>
          <w:rFonts w:asciiTheme="minorHAnsi" w:eastAsiaTheme="minorHAnsi" w:hAnsiTheme="minorHAnsi" w:cstheme="minorHAnsi"/>
          <w:sz w:val="22"/>
          <w:szCs w:val="22"/>
          <w:lang w:eastAsia="en-US"/>
        </w:rPr>
        <w:t>SELECT * FROM Customers WHERE CustomerName LIKE '_r%';</w:t>
      </w:r>
    </w:p>
    <w:p w14:paraId="145B78AE" w14:textId="77777777" w:rsidR="00C14B6F" w:rsidRPr="008102DF" w:rsidRDefault="00C14B6F" w:rsidP="008102DF">
      <w:pPr>
        <w:pStyle w:val="Norm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143166B5" w14:textId="77777777" w:rsidR="00C14B6F" w:rsidRPr="008102DF" w:rsidRDefault="00C14B6F" w:rsidP="008102DF">
      <w:pPr>
        <w:pStyle w:val="Norm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463DE9C5" w14:textId="77777777" w:rsidR="00C14B6F" w:rsidRPr="00C31B40" w:rsidRDefault="00C14B6F" w:rsidP="00C31B40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C31B40">
        <w:rPr>
          <w:rFonts w:cstheme="minorHAnsi"/>
          <w:b/>
          <w:bCs/>
          <w:sz w:val="24"/>
          <w:szCs w:val="24"/>
        </w:rPr>
        <w:t>Beágyazott lekérdezések – selectben select</w:t>
      </w:r>
    </w:p>
    <w:p w14:paraId="503E175D" w14:textId="77777777" w:rsidR="00C14B6F" w:rsidRPr="008102DF" w:rsidRDefault="00C14B6F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2DF">
        <w:rPr>
          <w:rFonts w:cstheme="minorHAnsi"/>
        </w:rPr>
        <w:t>SELECT `orszag` FROM `orszagok`</w:t>
      </w:r>
    </w:p>
    <w:p w14:paraId="79131ABB" w14:textId="77777777" w:rsidR="00C14B6F" w:rsidRPr="008102DF" w:rsidRDefault="00C14B6F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2DF">
        <w:rPr>
          <w:rFonts w:cstheme="minorHAnsi"/>
        </w:rPr>
        <w:t>WHERE `terulet` &lt; (SELECT `terulet` FROM `orszagok` WHERE `orszag` = 'MAGYARORSZÁG');</w:t>
      </w:r>
    </w:p>
    <w:p w14:paraId="6CF570DE" w14:textId="77777777" w:rsidR="00C14B6F" w:rsidRPr="008102DF" w:rsidRDefault="00C14B6F" w:rsidP="008102DF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</w:p>
    <w:p w14:paraId="1EF7D515" w14:textId="77777777" w:rsidR="00C14B6F" w:rsidRPr="008102DF" w:rsidRDefault="00C14B6F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2DF">
        <w:rPr>
          <w:rFonts w:cstheme="minorHAnsi"/>
        </w:rPr>
        <w:t>SELECT `orszag`, `terulet` FROM `orszagok`  WHERE `terulet` = (SELECT MAX(`terulet`) FROM `orszagok`);</w:t>
      </w:r>
    </w:p>
    <w:p w14:paraId="24B657C7" w14:textId="77777777" w:rsidR="00C14B6F" w:rsidRPr="008102DF" w:rsidRDefault="00C14B6F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2523C45" w14:textId="3C799F9F" w:rsidR="00C14B6F" w:rsidRDefault="00C14B6F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2DF">
        <w:rPr>
          <w:rFonts w:cstheme="minorHAnsi"/>
        </w:rPr>
        <w:t>SELECT `orszag`, `terulet` FROM `orszagok` WHERE `terulet` = (SELECT MIN(`terulet`) FROM `orszagok`);</w:t>
      </w:r>
    </w:p>
    <w:p w14:paraId="2D6E866D" w14:textId="77777777" w:rsidR="00C14B6F" w:rsidRPr="00C31B40" w:rsidRDefault="00C14B6F" w:rsidP="00C31B40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C31B40">
        <w:rPr>
          <w:rFonts w:cstheme="minorHAnsi"/>
          <w:b/>
          <w:bCs/>
          <w:sz w:val="24"/>
          <w:szCs w:val="24"/>
        </w:rPr>
        <w:lastRenderedPageBreak/>
        <w:t>INSERT – Új rekordok beszúrása az adattáblákba</w:t>
      </w:r>
    </w:p>
    <w:p w14:paraId="0427D8DF" w14:textId="77777777" w:rsidR="00C14B6F" w:rsidRPr="008102DF" w:rsidRDefault="00C14B6F" w:rsidP="008102DF">
      <w:pPr>
        <w:shd w:val="clear" w:color="auto" w:fill="FFFFFF"/>
        <w:spacing w:after="0" w:line="240" w:lineRule="auto"/>
        <w:rPr>
          <w:rFonts w:cstheme="minorHAnsi"/>
        </w:rPr>
      </w:pPr>
      <w:r w:rsidRPr="008102DF">
        <w:rPr>
          <w:rFonts w:cstheme="minorHAnsi"/>
        </w:rPr>
        <w:t>INSERT INTO Customers (CustomerName, ContactName, Address, City, PostalCode, Country)</w:t>
      </w:r>
    </w:p>
    <w:p w14:paraId="07B78B41" w14:textId="77777777" w:rsidR="00C14B6F" w:rsidRPr="008102DF" w:rsidRDefault="00C14B6F" w:rsidP="008102D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8102DF">
        <w:rPr>
          <w:rFonts w:asciiTheme="minorHAnsi" w:eastAsiaTheme="minorHAnsi" w:hAnsiTheme="minorHAnsi" w:cstheme="minorHAnsi"/>
          <w:sz w:val="22"/>
          <w:szCs w:val="22"/>
          <w:lang w:eastAsia="en-US"/>
        </w:rPr>
        <w:t>VALUES ('Cardinal', 'Tom B. Erichsen', 'Skagen 21', 'Stavanger', '4006', 'Norway');</w:t>
      </w:r>
    </w:p>
    <w:p w14:paraId="2765DE7C" w14:textId="77777777" w:rsidR="00C14B6F" w:rsidRPr="008102DF" w:rsidRDefault="00C14B6F" w:rsidP="008102D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8102DF">
        <w:rPr>
          <w:rFonts w:asciiTheme="minorHAnsi" w:eastAsiaTheme="minorHAnsi" w:hAnsiTheme="minorHAnsi" w:cstheme="minorHAnsi"/>
          <w:sz w:val="22"/>
          <w:szCs w:val="22"/>
          <w:lang w:eastAsia="en-US"/>
        </w:rPr>
        <w:t>INSERT INTO Customers VALUES ('Cardinal', 'Tom B. Erichsen', 'Skagen 21', 'Stavanger', '4006', 'Norway');</w:t>
      </w:r>
    </w:p>
    <w:p w14:paraId="0A14F26C" w14:textId="77777777" w:rsidR="00C14B6F" w:rsidRPr="008102DF" w:rsidRDefault="00C14B6F" w:rsidP="008102DF">
      <w:pPr>
        <w:pStyle w:val="HTML-kntformzott"/>
        <w:shd w:val="clear" w:color="auto" w:fill="FFFFFF"/>
        <w:ind w:left="30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60A4D5A0" w14:textId="77777777" w:rsidR="00C14B6F" w:rsidRPr="008102DF" w:rsidRDefault="00C14B6F" w:rsidP="008102D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8102DF">
        <w:rPr>
          <w:rFonts w:asciiTheme="minorHAnsi" w:eastAsiaTheme="minorHAnsi" w:hAnsiTheme="minorHAnsi" w:cstheme="minorHAnsi"/>
          <w:sz w:val="22"/>
          <w:szCs w:val="22"/>
          <w:lang w:eastAsia="en-US"/>
        </w:rPr>
        <w:t>INSERT INTO Customers (CustomerName, ContactName, Address, City, PostalCode, Country)</w:t>
      </w:r>
    </w:p>
    <w:p w14:paraId="2EA44467" w14:textId="77777777" w:rsidR="00C14B6F" w:rsidRPr="008102DF" w:rsidRDefault="00C14B6F" w:rsidP="008102D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8102DF">
        <w:rPr>
          <w:rFonts w:asciiTheme="minorHAnsi" w:eastAsiaTheme="minorHAnsi" w:hAnsiTheme="minorHAnsi" w:cstheme="minorHAnsi"/>
          <w:sz w:val="22"/>
          <w:szCs w:val="22"/>
          <w:lang w:eastAsia="en-US"/>
        </w:rPr>
        <w:t>VALUES  ('Cardinal', 'Tom B. Erichsen', 'Skagen 21', 'Stavanger', '4006', 'Norway'),  </w:t>
      </w:r>
    </w:p>
    <w:p w14:paraId="6EE0DEC2" w14:textId="77777777" w:rsidR="00C14B6F" w:rsidRPr="008102DF" w:rsidRDefault="00C14B6F" w:rsidP="008102D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8102D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('King', 'Koen Jensen', 'Oslo 21', 'Oslo', '7000', 'Norway'), </w:t>
      </w:r>
    </w:p>
    <w:p w14:paraId="43CEB349" w14:textId="77777777" w:rsidR="00C14B6F" w:rsidRPr="008102DF" w:rsidRDefault="00C14B6F" w:rsidP="008102D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8102DF">
        <w:rPr>
          <w:rFonts w:asciiTheme="minorHAnsi" w:eastAsiaTheme="minorHAnsi" w:hAnsiTheme="minorHAnsi" w:cstheme="minorHAnsi"/>
          <w:sz w:val="22"/>
          <w:szCs w:val="22"/>
          <w:lang w:eastAsia="en-US"/>
        </w:rPr>
        <w:t>('Cool', 'Viking Kirksen', 'Berlin 44', 'Bergen', '2001', 'Norway');</w:t>
      </w:r>
    </w:p>
    <w:p w14:paraId="6BC0C644" w14:textId="77777777" w:rsidR="00C14B6F" w:rsidRPr="008102DF" w:rsidRDefault="00C14B6F" w:rsidP="008102DF">
      <w:pPr>
        <w:pStyle w:val="HTML-kntformzott"/>
        <w:shd w:val="clear" w:color="auto" w:fill="FFFFFF"/>
        <w:ind w:left="30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5D831B3C" w14:textId="77777777" w:rsidR="00C14B6F" w:rsidRPr="008102DF" w:rsidRDefault="00C14B6F" w:rsidP="008102DF">
      <w:pPr>
        <w:pStyle w:val="HTML-kntformzott"/>
        <w:shd w:val="clear" w:color="auto" w:fill="FFFFFF"/>
        <w:ind w:left="30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09B8A272" w14:textId="77777777" w:rsidR="00C14B6F" w:rsidRPr="00C31B40" w:rsidRDefault="00C14B6F" w:rsidP="00C31B40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C31B40">
        <w:rPr>
          <w:rFonts w:cstheme="minorHAnsi"/>
          <w:b/>
          <w:bCs/>
          <w:sz w:val="24"/>
          <w:szCs w:val="24"/>
        </w:rPr>
        <w:t>ADD – meglévő tábla oszloppal való bővítése</w:t>
      </w:r>
    </w:p>
    <w:p w14:paraId="0B3C9422" w14:textId="516FC552" w:rsidR="00C14B6F" w:rsidRDefault="00C14B6F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2DF">
        <w:rPr>
          <w:rFonts w:cstheme="minorHAnsi"/>
        </w:rPr>
        <w:t>ALTER TABLE `befiz` ADD `ugyfel_azon` INT(10) UNSIGNED NOT NULL;</w:t>
      </w:r>
    </w:p>
    <w:p w14:paraId="47F1C603" w14:textId="21463829" w:rsidR="006A2544" w:rsidRDefault="006A2544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E532EC" w14:textId="77777777" w:rsidR="006A2544" w:rsidRPr="008102DF" w:rsidRDefault="006A2544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E0B8FFB" w14:textId="77777777" w:rsidR="00C14B6F" w:rsidRPr="008102DF" w:rsidRDefault="00C14B6F" w:rsidP="008102DF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i/>
          <w:iCs/>
          <w:sz w:val="22"/>
          <w:szCs w:val="22"/>
          <w:lang w:eastAsia="en-US"/>
        </w:rPr>
      </w:pPr>
    </w:p>
    <w:p w14:paraId="0C9F496F" w14:textId="77777777" w:rsidR="00C14B6F" w:rsidRPr="00C31B40" w:rsidRDefault="00C14B6F" w:rsidP="00C31B40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C31B40">
        <w:rPr>
          <w:rFonts w:cstheme="minorHAnsi"/>
          <w:b/>
          <w:bCs/>
          <w:sz w:val="24"/>
          <w:szCs w:val="24"/>
        </w:rPr>
        <w:t>UPDATE - Az egyes rekordok frissítése; legyen mindig WHERE!</w:t>
      </w:r>
    </w:p>
    <w:p w14:paraId="55D0D21B" w14:textId="77777777" w:rsidR="00C14B6F" w:rsidRPr="008102DF" w:rsidRDefault="00C14B6F" w:rsidP="008102D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8102DF">
        <w:rPr>
          <w:rFonts w:asciiTheme="minorHAnsi" w:eastAsiaTheme="minorHAnsi" w:hAnsiTheme="minorHAnsi" w:cstheme="minorHAnsi"/>
          <w:sz w:val="22"/>
          <w:szCs w:val="22"/>
          <w:lang w:eastAsia="en-US"/>
        </w:rPr>
        <w:t>UPDATE Customers SET ContactName = 'Alfred Schmidt', City = 'Frankfurt' WHERE CustomerID = 1;</w:t>
      </w:r>
    </w:p>
    <w:p w14:paraId="47194B25" w14:textId="77777777" w:rsidR="00C14B6F" w:rsidRPr="008102DF" w:rsidRDefault="00C14B6F" w:rsidP="008102D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3064B584" w14:textId="77777777" w:rsidR="00C14B6F" w:rsidRPr="008102DF" w:rsidRDefault="00C14B6F" w:rsidP="008102DF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i/>
          <w:iCs/>
          <w:sz w:val="22"/>
          <w:szCs w:val="22"/>
          <w:lang w:eastAsia="en-US"/>
        </w:rPr>
      </w:pPr>
    </w:p>
    <w:p w14:paraId="22945216" w14:textId="77777777" w:rsidR="00C14B6F" w:rsidRPr="00C31B40" w:rsidRDefault="00C14B6F" w:rsidP="00C31B40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C31B40">
        <w:rPr>
          <w:rFonts w:cstheme="minorHAnsi"/>
          <w:b/>
          <w:bCs/>
          <w:sz w:val="24"/>
          <w:szCs w:val="24"/>
        </w:rPr>
        <w:t>DELETE - Rekordok törlése; legyen mindig WHERE!</w:t>
      </w:r>
    </w:p>
    <w:p w14:paraId="2F1DD442" w14:textId="77777777" w:rsidR="00C14B6F" w:rsidRPr="008102DF" w:rsidRDefault="00C14B6F" w:rsidP="008102D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8102DF">
        <w:rPr>
          <w:rFonts w:asciiTheme="minorHAnsi" w:eastAsiaTheme="minorHAnsi" w:hAnsiTheme="minorHAnsi" w:cstheme="minorHAnsi"/>
          <w:sz w:val="22"/>
          <w:szCs w:val="22"/>
          <w:lang w:eastAsia="en-US"/>
        </w:rPr>
        <w:t>DELETE FROM Customers WHERE CustomerName='Alfreds Futterkiste'</w:t>
      </w:r>
    </w:p>
    <w:p w14:paraId="2664BFA5" w14:textId="77777777" w:rsidR="00C14B6F" w:rsidRPr="008102DF" w:rsidRDefault="00C14B6F" w:rsidP="008102D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0218E45A" w14:textId="77777777" w:rsidR="00C14B6F" w:rsidRPr="008102DF" w:rsidRDefault="00C14B6F" w:rsidP="008102D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792E36CD" w14:textId="7FEAC6F9" w:rsidR="00C14B6F" w:rsidRPr="006A2544" w:rsidRDefault="00C14B6F" w:rsidP="006A2544">
      <w:pPr>
        <w:autoSpaceDE w:val="0"/>
        <w:autoSpaceDN w:val="0"/>
        <w:adjustRightInd w:val="0"/>
        <w:spacing w:after="120" w:line="240" w:lineRule="auto"/>
        <w:rPr>
          <w:rFonts w:cstheme="minorHAnsi"/>
          <w:sz w:val="24"/>
          <w:szCs w:val="24"/>
        </w:rPr>
      </w:pPr>
      <w:r w:rsidRPr="00C31B40">
        <w:rPr>
          <w:rFonts w:cstheme="minorHAnsi"/>
          <w:b/>
          <w:bCs/>
          <w:sz w:val="24"/>
          <w:szCs w:val="24"/>
        </w:rPr>
        <w:t>JOIN - Táblák összekötése - egyszerre több táblából is szeretnénk lekérni adatot, egy lekérdezéssel</w:t>
      </w:r>
      <w:r w:rsidR="006A2544">
        <w:rPr>
          <w:rFonts w:cstheme="minorHAnsi"/>
          <w:b/>
          <w:bCs/>
          <w:sz w:val="24"/>
          <w:szCs w:val="24"/>
        </w:rPr>
        <w:t xml:space="preserve"> </w:t>
      </w:r>
      <w:r w:rsidR="006A2544" w:rsidRPr="006A2544">
        <w:rPr>
          <w:rFonts w:cstheme="minorHAnsi"/>
          <w:sz w:val="24"/>
          <w:szCs w:val="24"/>
        </w:rPr>
        <w:t>(</w:t>
      </w:r>
      <w:r w:rsidRPr="006A2544">
        <w:rPr>
          <w:rFonts w:cstheme="minorHAnsi"/>
        </w:rPr>
        <w:t>inner/left/right, full outer join</w:t>
      </w:r>
      <w:r w:rsidR="006A2544" w:rsidRPr="006A2544">
        <w:rPr>
          <w:rFonts w:cstheme="minorHAnsi"/>
        </w:rPr>
        <w:t>)</w:t>
      </w:r>
    </w:p>
    <w:p w14:paraId="7CF952A0" w14:textId="77777777" w:rsidR="00C14B6F" w:rsidRPr="008102DF" w:rsidRDefault="00C14B6F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2DF">
        <w:rPr>
          <w:rFonts w:cstheme="minorHAnsi"/>
        </w:rPr>
        <w:t>SELECT `orders`.id, `customers`.name, `orders`.order_date FROM `orders` INNER JOIN `customers` ON `orders`.customer_id = `customers`.id;</w:t>
      </w:r>
    </w:p>
    <w:p w14:paraId="03E3C395" w14:textId="77777777" w:rsidR="00C14B6F" w:rsidRPr="008102DF" w:rsidRDefault="00C14B6F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1DAF8C5" w14:textId="77777777" w:rsidR="00D726EE" w:rsidRPr="008102DF" w:rsidRDefault="00D726EE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B8A73CA" w14:textId="77777777" w:rsidR="00C14B6F" w:rsidRPr="00C31B40" w:rsidRDefault="00C14B6F" w:rsidP="00C31B40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C31B40">
        <w:rPr>
          <w:rFonts w:cstheme="minorHAnsi"/>
          <w:b/>
          <w:bCs/>
          <w:sz w:val="24"/>
          <w:szCs w:val="24"/>
        </w:rPr>
        <w:t>Join megvalósítása összerendelő tábla segítségével több a többhöz kapcsolat esetén</w:t>
      </w:r>
    </w:p>
    <w:p w14:paraId="6988F91A" w14:textId="77777777" w:rsidR="00C14B6F" w:rsidRPr="008102DF" w:rsidRDefault="00C14B6F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2DF">
        <w:rPr>
          <w:rFonts w:cstheme="minorHAnsi"/>
        </w:rPr>
        <w:t>SELECT * FROM products p JOIN product_to_category ptc ON ptc.product_id = p.Productid JOIN categories c ON c.id = ptc.category_id ORDER by c.id DESC;</w:t>
      </w:r>
    </w:p>
    <w:p w14:paraId="46C949CA" w14:textId="77777777" w:rsidR="00C14B6F" w:rsidRPr="008102DF" w:rsidRDefault="00C14B6F" w:rsidP="00810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320A113" w14:textId="77777777" w:rsidR="00C14B6F" w:rsidRPr="008102DF" w:rsidRDefault="00C14B6F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2DF">
        <w:rPr>
          <w:rFonts w:cstheme="minorHAnsi"/>
        </w:rPr>
        <w:t>SELECT citizens.citizen_name, citizens.age, cities.city FROM citizens JOIN cities ON citizens.zip=cities.zip WHERE citizens.age &gt;100;</w:t>
      </w:r>
    </w:p>
    <w:p w14:paraId="05D035D0" w14:textId="77777777" w:rsidR="00C14B6F" w:rsidRPr="008102DF" w:rsidRDefault="00C14B6F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8890D1A" w14:textId="77777777" w:rsidR="00D726EE" w:rsidRPr="008102DF" w:rsidRDefault="00D726EE" w:rsidP="008102D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6549FABC" w14:textId="77777777" w:rsidR="00C14B6F" w:rsidRPr="00C31B40" w:rsidRDefault="00C14B6F" w:rsidP="00C31B40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C31B40">
        <w:rPr>
          <w:rFonts w:cstheme="minorHAnsi"/>
          <w:b/>
          <w:bCs/>
          <w:sz w:val="24"/>
          <w:szCs w:val="24"/>
        </w:rPr>
        <w:t>Egy tábla csatolása saját magához – egyezések keresése vagy párokba rendezés</w:t>
      </w:r>
    </w:p>
    <w:p w14:paraId="6224DFB4" w14:textId="77777777" w:rsidR="00C14B6F" w:rsidRPr="008102DF" w:rsidRDefault="00C14B6F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2DF">
        <w:rPr>
          <w:rFonts w:cstheme="minorHAnsi"/>
        </w:rPr>
        <w:t>SELECT A.name AS CustomerName1, B.name AS CustomerName2, A.city FROM customers A, customers B WHERE A.id &lt;&gt; B.id AND A.city = B.city;</w:t>
      </w:r>
    </w:p>
    <w:p w14:paraId="3BA6DB53" w14:textId="77777777" w:rsidR="00C14B6F" w:rsidRPr="008102DF" w:rsidRDefault="00C14B6F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830F42" w14:textId="77777777" w:rsidR="00D726EE" w:rsidRPr="008102DF" w:rsidRDefault="00D726EE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534668" w14:textId="77777777" w:rsidR="000D17EB" w:rsidRDefault="000D17EB" w:rsidP="00653400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4"/>
          <w:szCs w:val="24"/>
        </w:rPr>
      </w:pPr>
    </w:p>
    <w:p w14:paraId="536B4354" w14:textId="77777777" w:rsidR="000D17EB" w:rsidRDefault="000D17EB" w:rsidP="00653400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4"/>
          <w:szCs w:val="24"/>
        </w:rPr>
      </w:pPr>
    </w:p>
    <w:p w14:paraId="6636A4C6" w14:textId="77777777" w:rsidR="000D17EB" w:rsidRDefault="000D17EB" w:rsidP="00653400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4"/>
          <w:szCs w:val="24"/>
        </w:rPr>
      </w:pPr>
    </w:p>
    <w:p w14:paraId="436403E9" w14:textId="5502C46E" w:rsidR="00653400" w:rsidRDefault="00653400" w:rsidP="00653400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Tábla létrehozása megszorításokkal</w:t>
      </w:r>
    </w:p>
    <w:p w14:paraId="5206737F" w14:textId="77777777" w:rsidR="00653400" w:rsidRPr="008102DF" w:rsidRDefault="00653400" w:rsidP="006534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2DF">
        <w:rPr>
          <w:rFonts w:cstheme="minorHAnsi"/>
        </w:rPr>
        <w:t>CREATE TABLE `log` (</w:t>
      </w:r>
    </w:p>
    <w:p w14:paraId="5C89BC9B" w14:textId="77777777" w:rsidR="00653400" w:rsidRPr="008102DF" w:rsidRDefault="00653400" w:rsidP="006534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2DF">
        <w:rPr>
          <w:rFonts w:cstheme="minorHAnsi"/>
        </w:rPr>
        <w:t>id INT NOT NULL AUTO_INCREMENT,</w:t>
      </w:r>
    </w:p>
    <w:p w14:paraId="2B156E9C" w14:textId="77777777" w:rsidR="00653400" w:rsidRPr="008102DF" w:rsidRDefault="00653400" w:rsidP="006534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2DF">
        <w:rPr>
          <w:rFonts w:cstheme="minorHAnsi"/>
        </w:rPr>
        <w:t>message VARCHAR(500) NOT NULL,</w:t>
      </w:r>
    </w:p>
    <w:p w14:paraId="70412A84" w14:textId="77777777" w:rsidR="00653400" w:rsidRPr="008102DF" w:rsidRDefault="00653400" w:rsidP="006534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2DF">
        <w:rPr>
          <w:rFonts w:cstheme="minorHAnsi"/>
        </w:rPr>
        <w:t>product_id INT NOT NULL,</w:t>
      </w:r>
    </w:p>
    <w:p w14:paraId="0F08ED9C" w14:textId="77777777" w:rsidR="00653400" w:rsidRPr="008102DF" w:rsidRDefault="00653400" w:rsidP="006534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2DF">
        <w:rPr>
          <w:rFonts w:cstheme="minorHAnsi"/>
        </w:rPr>
        <w:t>PRIMARY KEY (id),</w:t>
      </w:r>
    </w:p>
    <w:p w14:paraId="649043A0" w14:textId="77777777" w:rsidR="00653400" w:rsidRPr="008102DF" w:rsidRDefault="00653400" w:rsidP="006534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2DF">
        <w:rPr>
          <w:rFonts w:cstheme="minorHAnsi"/>
        </w:rPr>
        <w:t>FOREIGN KEY (product_id) REFERENCES products (id)</w:t>
      </w:r>
    </w:p>
    <w:p w14:paraId="0D7F35AF" w14:textId="77777777" w:rsidR="00653400" w:rsidRPr="008102DF" w:rsidRDefault="00653400" w:rsidP="006534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2DF">
        <w:rPr>
          <w:rFonts w:cstheme="minorHAnsi"/>
        </w:rPr>
        <w:t>);</w:t>
      </w:r>
    </w:p>
    <w:p w14:paraId="643B24E8" w14:textId="77777777" w:rsidR="00653400" w:rsidRDefault="00653400" w:rsidP="00653400">
      <w:pPr>
        <w:pStyle w:val="HTML-kntformzott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4C03CA2C" w14:textId="77777777" w:rsidR="00653400" w:rsidRDefault="00653400" w:rsidP="00653400">
      <w:pPr>
        <w:pStyle w:val="HTML-kntformzott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53400">
        <w:rPr>
          <w:rFonts w:asciiTheme="minorHAnsi" w:eastAsiaTheme="minorHAnsi" w:hAnsiTheme="minorHAnsi" w:cstheme="minorHAnsi"/>
          <w:sz w:val="22"/>
          <w:szCs w:val="22"/>
          <w:lang w:eastAsia="en-US"/>
        </w:rPr>
        <w:t>CREATE TABLE Persons (</w:t>
      </w:r>
    </w:p>
    <w:p w14:paraId="486FD76B" w14:textId="77777777" w:rsidR="00653400" w:rsidRPr="00653400" w:rsidRDefault="00653400" w:rsidP="00653400">
      <w:pPr>
        <w:pStyle w:val="HTML-kntformzott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53400">
        <w:rPr>
          <w:rFonts w:asciiTheme="minorHAnsi" w:eastAsiaTheme="minorHAnsi" w:hAnsiTheme="minorHAnsi" w:cstheme="minorHAnsi"/>
          <w:sz w:val="22"/>
          <w:szCs w:val="22"/>
          <w:lang w:eastAsia="en-US"/>
        </w:rPr>
        <w:t>ID int NOT NULL UNIQUE,</w:t>
      </w:r>
    </w:p>
    <w:p w14:paraId="05A8111F" w14:textId="77777777" w:rsidR="00653400" w:rsidRDefault="00653400" w:rsidP="00653400">
      <w:pPr>
        <w:pStyle w:val="HTML-kntformzott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53400">
        <w:rPr>
          <w:rFonts w:asciiTheme="minorHAnsi" w:eastAsiaTheme="minorHAnsi" w:hAnsiTheme="minorHAnsi" w:cstheme="minorHAnsi"/>
          <w:sz w:val="22"/>
          <w:szCs w:val="22"/>
          <w:lang w:eastAsia="en-US"/>
        </w:rPr>
        <w:t>ID email NOT NULL UNIQUE,</w:t>
      </w:r>
    </w:p>
    <w:p w14:paraId="1BA57F4C" w14:textId="77777777" w:rsidR="00653400" w:rsidRPr="00653400" w:rsidRDefault="00653400" w:rsidP="00653400">
      <w:pPr>
        <w:pStyle w:val="HTML-kntformzott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53400">
        <w:rPr>
          <w:rFonts w:asciiTheme="minorHAnsi" w:eastAsiaTheme="minorHAnsi" w:hAnsiTheme="minorHAnsi" w:cstheme="minorHAnsi"/>
          <w:sz w:val="22"/>
          <w:szCs w:val="22"/>
          <w:lang w:eastAsia="en-US"/>
        </w:rPr>
        <w:t>LastName varchar(255) NOT NULL,</w:t>
      </w:r>
    </w:p>
    <w:p w14:paraId="37114074" w14:textId="77777777" w:rsidR="00653400" w:rsidRPr="00653400" w:rsidRDefault="00653400" w:rsidP="00653400">
      <w:pPr>
        <w:pStyle w:val="HTML-kntformzott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53400">
        <w:rPr>
          <w:rFonts w:asciiTheme="minorHAnsi" w:eastAsiaTheme="minorHAnsi" w:hAnsiTheme="minorHAnsi" w:cstheme="minorHAnsi"/>
          <w:sz w:val="22"/>
          <w:szCs w:val="22"/>
          <w:lang w:eastAsia="en-US"/>
        </w:rPr>
        <w:t>FirstName varchar(255),</w:t>
      </w:r>
    </w:p>
    <w:p w14:paraId="2BE284AC" w14:textId="77777777" w:rsidR="00653400" w:rsidRPr="00653400" w:rsidRDefault="00653400" w:rsidP="00653400">
      <w:pPr>
        <w:pStyle w:val="HTML-kntformzott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53400">
        <w:rPr>
          <w:rFonts w:asciiTheme="minorHAnsi" w:eastAsiaTheme="minorHAnsi" w:hAnsiTheme="minorHAnsi" w:cstheme="minorHAnsi"/>
          <w:sz w:val="22"/>
          <w:szCs w:val="22"/>
          <w:lang w:eastAsia="en-US"/>
        </w:rPr>
        <w:t>Age int</w:t>
      </w:r>
    </w:p>
    <w:p w14:paraId="2C088EDB" w14:textId="77777777" w:rsidR="00653400" w:rsidRPr="00653400" w:rsidRDefault="00653400" w:rsidP="00653400">
      <w:pPr>
        <w:pStyle w:val="HTML-kntformzott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53400">
        <w:rPr>
          <w:rFonts w:asciiTheme="minorHAnsi" w:eastAsiaTheme="minorHAnsi" w:hAnsiTheme="minorHAnsi" w:cstheme="minorHAnsi"/>
          <w:sz w:val="22"/>
          <w:szCs w:val="22"/>
          <w:lang w:eastAsia="en-US"/>
        </w:rPr>
        <w:t>);</w:t>
      </w:r>
    </w:p>
    <w:p w14:paraId="6DCC4F2D" w14:textId="49FCA209" w:rsidR="00653400" w:rsidRDefault="00653400" w:rsidP="00653400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4"/>
          <w:szCs w:val="24"/>
        </w:rPr>
      </w:pPr>
    </w:p>
    <w:p w14:paraId="6E2B3150" w14:textId="77777777" w:rsidR="00103EAD" w:rsidRDefault="00103EAD" w:rsidP="00DE1F05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</w:p>
    <w:p w14:paraId="37C38483" w14:textId="7E555B2B" w:rsidR="00DE1F05" w:rsidRPr="002F1292" w:rsidRDefault="00DE1F05" w:rsidP="00DE1F05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i/>
          <w:iCs/>
          <w:sz w:val="22"/>
          <w:szCs w:val="22"/>
          <w:lang w:eastAsia="en-US"/>
        </w:rPr>
      </w:pPr>
      <w:r w:rsidRPr="002F1292">
        <w:rPr>
          <w:rFonts w:asciiTheme="minorHAnsi" w:eastAsiaTheme="minorHAnsi" w:hAnsiTheme="minorHAnsi" w:cstheme="minorHAnsi"/>
          <w:b w:val="0"/>
          <w:bCs w:val="0"/>
          <w:i/>
          <w:iCs/>
          <w:sz w:val="22"/>
          <w:szCs w:val="22"/>
          <w:lang w:eastAsia="en-US"/>
        </w:rPr>
        <w:t>ON DELETE CASCADE</w:t>
      </w:r>
    </w:p>
    <w:p w14:paraId="01E0B272" w14:textId="1ACBDFF4" w:rsidR="00DE1F05" w:rsidRPr="00D726EE" w:rsidRDefault="00DE1F05" w:rsidP="00D726EE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D726EE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töri a hozzátartozókat is (rekordhoz tartozó összes másik rekordot az idegenek táblákból a foreign kulcs mentén)</w:t>
      </w:r>
    </w:p>
    <w:p w14:paraId="03D0A837" w14:textId="77777777" w:rsidR="00D726EE" w:rsidRDefault="00D726EE" w:rsidP="00D726EE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i/>
          <w:iCs/>
          <w:sz w:val="22"/>
          <w:szCs w:val="22"/>
          <w:lang w:eastAsia="en-US"/>
        </w:rPr>
      </w:pPr>
    </w:p>
    <w:p w14:paraId="4105F31C" w14:textId="2ADD3896" w:rsidR="00103EAD" w:rsidRPr="002F1292" w:rsidRDefault="00DE1F05" w:rsidP="00D726EE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i/>
          <w:iCs/>
          <w:sz w:val="22"/>
          <w:szCs w:val="22"/>
          <w:lang w:eastAsia="en-US"/>
        </w:rPr>
      </w:pPr>
      <w:r w:rsidRPr="002F1292">
        <w:rPr>
          <w:rFonts w:asciiTheme="minorHAnsi" w:eastAsiaTheme="minorHAnsi" w:hAnsiTheme="minorHAnsi" w:cstheme="minorHAnsi"/>
          <w:b w:val="0"/>
          <w:bCs w:val="0"/>
          <w:i/>
          <w:iCs/>
          <w:sz w:val="22"/>
          <w:szCs w:val="22"/>
          <w:lang w:eastAsia="en-US"/>
        </w:rPr>
        <w:t>ON UPTADE CASCADE</w:t>
      </w:r>
    </w:p>
    <w:p w14:paraId="242A7032" w14:textId="3CAFA575" w:rsidR="00DE1F05" w:rsidRDefault="00DE1F05" w:rsidP="00D726EE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DE1F05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végigviszi a változtatást az összes kacsolódó táblában is</w:t>
      </w:r>
    </w:p>
    <w:p w14:paraId="396B44BC" w14:textId="77777777" w:rsidR="002F1292" w:rsidRPr="00DE1F05" w:rsidRDefault="002F1292" w:rsidP="00103EA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</w:p>
    <w:p w14:paraId="1E74F519" w14:textId="77777777" w:rsidR="00DE1F05" w:rsidRPr="002F1292" w:rsidRDefault="00DE1F05" w:rsidP="00D726EE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i/>
          <w:iCs/>
          <w:sz w:val="22"/>
          <w:szCs w:val="22"/>
          <w:lang w:eastAsia="en-US"/>
        </w:rPr>
      </w:pPr>
      <w:r w:rsidRPr="002F1292">
        <w:rPr>
          <w:rFonts w:asciiTheme="minorHAnsi" w:eastAsiaTheme="minorHAnsi" w:hAnsiTheme="minorHAnsi" w:cstheme="minorHAnsi"/>
          <w:b w:val="0"/>
          <w:bCs w:val="0"/>
          <w:i/>
          <w:iCs/>
          <w:sz w:val="22"/>
          <w:szCs w:val="22"/>
          <w:lang w:eastAsia="en-US"/>
        </w:rPr>
        <w:t>SET DEFAULT</w:t>
      </w:r>
    </w:p>
    <w:p w14:paraId="0B1EEB29" w14:textId="6338A1DB" w:rsidR="00DE1F05" w:rsidRPr="00D726EE" w:rsidRDefault="00DE1F05" w:rsidP="00DE1F05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i/>
          <w:iCs/>
          <w:sz w:val="22"/>
          <w:szCs w:val="22"/>
          <w:lang w:eastAsia="en-US"/>
        </w:rPr>
      </w:pPr>
      <w:r w:rsidRPr="00D726EE">
        <w:rPr>
          <w:rFonts w:asciiTheme="minorHAnsi" w:eastAsiaTheme="minorHAnsi" w:hAnsiTheme="minorHAnsi" w:cstheme="minorHAnsi"/>
          <w:b w:val="0"/>
          <w:bCs w:val="0"/>
          <w:i/>
          <w:iCs/>
          <w:sz w:val="22"/>
          <w:szCs w:val="22"/>
          <w:lang w:eastAsia="en-US"/>
        </w:rPr>
        <w:t>megmarad az adat, ráállítj</w:t>
      </w:r>
      <w:r w:rsidR="00103EAD" w:rsidRPr="00D726EE">
        <w:rPr>
          <w:rFonts w:asciiTheme="minorHAnsi" w:eastAsiaTheme="minorHAnsi" w:hAnsiTheme="minorHAnsi" w:cstheme="minorHAnsi"/>
          <w:b w:val="0"/>
          <w:bCs w:val="0"/>
          <w:i/>
          <w:iCs/>
          <w:sz w:val="22"/>
          <w:szCs w:val="22"/>
          <w:lang w:eastAsia="en-US"/>
        </w:rPr>
        <w:t>uk</w:t>
      </w:r>
      <w:r w:rsidRPr="00D726EE">
        <w:rPr>
          <w:rFonts w:asciiTheme="minorHAnsi" w:eastAsiaTheme="minorHAnsi" w:hAnsiTheme="minorHAnsi" w:cstheme="minorHAnsi"/>
          <w:b w:val="0"/>
          <w:bCs w:val="0"/>
          <w:i/>
          <w:iCs/>
          <w:sz w:val="22"/>
          <w:szCs w:val="22"/>
          <w:lang w:eastAsia="en-US"/>
        </w:rPr>
        <w:t xml:space="preserve"> egy default azonosítóra</w:t>
      </w:r>
    </w:p>
    <w:p w14:paraId="0EA64C4B" w14:textId="77777777" w:rsidR="002F1292" w:rsidRPr="00DE1F05" w:rsidRDefault="002F1292" w:rsidP="00DE1F05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</w:p>
    <w:p w14:paraId="1B4D303D" w14:textId="77777777" w:rsidR="00103EAD" w:rsidRPr="002F1292" w:rsidRDefault="00DE1F05" w:rsidP="00D726EE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i/>
          <w:iCs/>
          <w:sz w:val="22"/>
          <w:szCs w:val="22"/>
          <w:lang w:eastAsia="en-US"/>
        </w:rPr>
      </w:pPr>
      <w:r w:rsidRPr="002F1292">
        <w:rPr>
          <w:rFonts w:asciiTheme="minorHAnsi" w:eastAsiaTheme="minorHAnsi" w:hAnsiTheme="minorHAnsi" w:cstheme="minorHAnsi"/>
          <w:b w:val="0"/>
          <w:bCs w:val="0"/>
          <w:i/>
          <w:iCs/>
          <w:sz w:val="22"/>
          <w:szCs w:val="22"/>
          <w:lang w:eastAsia="en-US"/>
        </w:rPr>
        <w:t>ON DELETE SET NUL</w:t>
      </w:r>
    </w:p>
    <w:p w14:paraId="2366CB0D" w14:textId="47519B6B" w:rsidR="00DE1F05" w:rsidRPr="00D726EE" w:rsidRDefault="00DE1F05" w:rsidP="00DE1F05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D726EE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ami foreign keyből jön, arra törléskor</w:t>
      </w:r>
      <w:r w:rsidR="00D726EE" w:rsidRPr="00D726EE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</w:t>
      </w:r>
      <w:r w:rsidRPr="00D726EE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(pl tábla drop) NULL-t állít be</w:t>
      </w:r>
    </w:p>
    <w:p w14:paraId="7BE10098" w14:textId="77777777" w:rsidR="00DE1F05" w:rsidRDefault="00DE1F05" w:rsidP="00653400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4"/>
          <w:szCs w:val="24"/>
        </w:rPr>
      </w:pPr>
    </w:p>
    <w:p w14:paraId="0EB3D08B" w14:textId="6EF6CB26" w:rsidR="00C14B6F" w:rsidRPr="008102DF" w:rsidRDefault="00C14B6F" w:rsidP="00653400">
      <w:pPr>
        <w:autoSpaceDE w:val="0"/>
        <w:autoSpaceDN w:val="0"/>
        <w:adjustRightInd w:val="0"/>
        <w:spacing w:after="120" w:line="240" w:lineRule="auto"/>
        <w:rPr>
          <w:rFonts w:cstheme="minorHAnsi"/>
          <w:i/>
        </w:rPr>
      </w:pPr>
      <w:r w:rsidRPr="00C31B40">
        <w:rPr>
          <w:rFonts w:cstheme="minorHAnsi"/>
          <w:b/>
          <w:bCs/>
          <w:sz w:val="24"/>
          <w:szCs w:val="24"/>
        </w:rPr>
        <w:t xml:space="preserve">Megszorítások </w:t>
      </w:r>
      <w:r w:rsidR="00C31B40">
        <w:rPr>
          <w:rFonts w:cstheme="minorHAnsi"/>
          <w:b/>
          <w:bCs/>
          <w:sz w:val="24"/>
          <w:szCs w:val="24"/>
        </w:rPr>
        <w:t>hozzáadása</w:t>
      </w:r>
    </w:p>
    <w:p w14:paraId="235426F6" w14:textId="77777777" w:rsidR="00C14B6F" w:rsidRPr="008102DF" w:rsidRDefault="00C14B6F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2DF">
        <w:rPr>
          <w:rFonts w:cstheme="minorHAnsi"/>
        </w:rPr>
        <w:t>ALTER TABLE customers ADD CONSTRAINT unique_name_pairs UNIQUE (`name`, `contact`);</w:t>
      </w:r>
    </w:p>
    <w:p w14:paraId="6E676343" w14:textId="77777777" w:rsidR="00C14B6F" w:rsidRPr="008102DF" w:rsidRDefault="00C14B6F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2DF">
        <w:rPr>
          <w:rFonts w:cstheme="minorHAnsi"/>
        </w:rPr>
        <w:t>ALTER TABLE `customers` MODIFY COLUMN `id` int NOT NULL AUTO_INCREMENT;</w:t>
      </w:r>
    </w:p>
    <w:p w14:paraId="0F57EE83" w14:textId="77777777" w:rsidR="00C14B6F" w:rsidRPr="008102DF" w:rsidRDefault="00C14B6F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B612914" w14:textId="77777777" w:rsidR="00DE1F05" w:rsidRDefault="00DE1F05" w:rsidP="00C31B40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4"/>
          <w:szCs w:val="24"/>
        </w:rPr>
      </w:pPr>
    </w:p>
    <w:p w14:paraId="4EEC31A7" w14:textId="2971A5D4" w:rsidR="00C14B6F" w:rsidRPr="00C31B40" w:rsidRDefault="00C14B6F" w:rsidP="00C31B40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C31B40">
        <w:rPr>
          <w:rFonts w:cstheme="minorHAnsi"/>
          <w:b/>
          <w:bCs/>
          <w:sz w:val="24"/>
          <w:szCs w:val="24"/>
        </w:rPr>
        <w:t>Beszúrás után</w:t>
      </w:r>
      <w:r w:rsidR="00DE1F05">
        <w:rPr>
          <w:rFonts w:cstheme="minorHAnsi"/>
          <w:b/>
          <w:bCs/>
          <w:sz w:val="24"/>
          <w:szCs w:val="24"/>
        </w:rPr>
        <w:t>i</w:t>
      </w:r>
      <w:r w:rsidRPr="00C31B40">
        <w:rPr>
          <w:rFonts w:cstheme="minorHAnsi"/>
          <w:b/>
          <w:bCs/>
          <w:sz w:val="24"/>
          <w:szCs w:val="24"/>
        </w:rPr>
        <w:t xml:space="preserve"> autoincrement helyreállítás:</w:t>
      </w:r>
    </w:p>
    <w:p w14:paraId="5639B1B4" w14:textId="77777777" w:rsidR="00C14B6F" w:rsidRPr="008102DF" w:rsidRDefault="00C14B6F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2DF">
        <w:rPr>
          <w:rFonts w:cstheme="minorHAnsi"/>
        </w:rPr>
        <w:t>ALTER TABLE `customers` AUTO_INCREMENT = 6;</w:t>
      </w:r>
    </w:p>
    <w:p w14:paraId="3B9BEBD2" w14:textId="61FAE21C" w:rsidR="00C14B6F" w:rsidRDefault="00C14B6F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0C1318C" w14:textId="77777777" w:rsidR="00D726EE" w:rsidRPr="008102DF" w:rsidRDefault="00D726EE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7B2BA91" w14:textId="77777777" w:rsidR="00C14B6F" w:rsidRPr="00C31B40" w:rsidRDefault="00C14B6F" w:rsidP="00C31B40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C31B40">
        <w:rPr>
          <w:rFonts w:cstheme="minorHAnsi"/>
          <w:b/>
          <w:bCs/>
          <w:sz w:val="24"/>
          <w:szCs w:val="24"/>
        </w:rPr>
        <w:t>Index hozzárendelése (gyorsabb kereséspl. név és kontakt alapján, de plusz memória)</w:t>
      </w:r>
    </w:p>
    <w:p w14:paraId="4EAC405D" w14:textId="77777777" w:rsidR="00C14B6F" w:rsidRPr="008102DF" w:rsidRDefault="00C14B6F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2DF">
        <w:rPr>
          <w:rFonts w:cstheme="minorHAnsi"/>
        </w:rPr>
        <w:t>CREATE INDEX name_contact ON customers (NAME, contact);</w:t>
      </w:r>
    </w:p>
    <w:p w14:paraId="412E1B02" w14:textId="77777777" w:rsidR="00C14B6F" w:rsidRPr="008102DF" w:rsidRDefault="00C14B6F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B42970D" w14:textId="77777777" w:rsidR="00D726EE" w:rsidRPr="008102DF" w:rsidRDefault="00D726EE" w:rsidP="008102D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38848D92" w14:textId="77777777" w:rsidR="000D17EB" w:rsidRDefault="000D17EB" w:rsidP="00D726EE">
      <w:pPr>
        <w:pStyle w:val="NormlWeb"/>
        <w:shd w:val="clear" w:color="auto" w:fill="FFFFFF"/>
        <w:spacing w:before="0" w:beforeAutospacing="0" w:after="120" w:afterAutospacing="0"/>
        <w:rPr>
          <w:rFonts w:asciiTheme="minorHAnsi" w:eastAsiaTheme="minorHAnsi" w:hAnsiTheme="minorHAnsi" w:cstheme="minorHAnsi"/>
          <w:b/>
          <w:bCs/>
          <w:lang w:eastAsia="en-US"/>
        </w:rPr>
      </w:pPr>
    </w:p>
    <w:p w14:paraId="0ABC9122" w14:textId="77777777" w:rsidR="000D17EB" w:rsidRDefault="000D17EB" w:rsidP="00D726EE">
      <w:pPr>
        <w:pStyle w:val="NormlWeb"/>
        <w:shd w:val="clear" w:color="auto" w:fill="FFFFFF"/>
        <w:spacing w:before="0" w:beforeAutospacing="0" w:after="120" w:afterAutospacing="0"/>
        <w:rPr>
          <w:rFonts w:asciiTheme="minorHAnsi" w:eastAsiaTheme="minorHAnsi" w:hAnsiTheme="minorHAnsi" w:cstheme="minorHAnsi"/>
          <w:b/>
          <w:bCs/>
          <w:lang w:eastAsia="en-US"/>
        </w:rPr>
      </w:pPr>
    </w:p>
    <w:p w14:paraId="37DFF229" w14:textId="7F187F31" w:rsidR="00C14B6F" w:rsidRPr="00D726EE" w:rsidRDefault="00C14B6F" w:rsidP="00D726EE">
      <w:pPr>
        <w:pStyle w:val="NormlWeb"/>
        <w:shd w:val="clear" w:color="auto" w:fill="FFFFFF"/>
        <w:spacing w:before="0" w:beforeAutospacing="0" w:after="120" w:afterAutospacing="0"/>
        <w:rPr>
          <w:color w:val="36394D"/>
        </w:rPr>
      </w:pPr>
      <w:r w:rsidRPr="00D726EE">
        <w:rPr>
          <w:rFonts w:asciiTheme="minorHAnsi" w:eastAsiaTheme="minorHAnsi" w:hAnsiTheme="minorHAnsi" w:cstheme="minorHAnsi"/>
          <w:b/>
          <w:bCs/>
          <w:lang w:eastAsia="en-US"/>
        </w:rPr>
        <w:lastRenderedPageBreak/>
        <w:t>UNION -  kettő vagy több SELECT utasítás eredménykészletét kombinálja</w:t>
      </w:r>
      <w:r w:rsidR="00D726EE">
        <w:rPr>
          <w:rFonts w:asciiTheme="minorHAnsi" w:eastAsiaTheme="minorHAnsi" w:hAnsiTheme="minorHAnsi" w:cstheme="minorHAnsi"/>
          <w:b/>
          <w:bCs/>
          <w:lang w:eastAsia="en-US"/>
        </w:rPr>
        <w:t xml:space="preserve"> </w:t>
      </w:r>
      <w:r w:rsidR="00D726EE" w:rsidRPr="00D726EE">
        <w:rPr>
          <w:rFonts w:asciiTheme="minorHAnsi" w:eastAsiaTheme="minorHAnsi" w:hAnsiTheme="minorHAnsi" w:cstheme="minorHAnsi"/>
          <w:lang w:eastAsia="en-US"/>
        </w:rPr>
        <w:t>(</w:t>
      </w:r>
      <w:r w:rsidRPr="00D726EE">
        <w:rPr>
          <w:rFonts w:asciiTheme="minorHAnsi" w:eastAsiaTheme="minorHAnsi" w:hAnsiTheme="minorHAnsi" w:cstheme="minorHAnsi"/>
          <w:lang w:eastAsia="en-US"/>
        </w:rPr>
        <w:t>a MariadBD nem ismeri a</w:t>
      </w:r>
      <w:r w:rsidRPr="00D726EE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full outer joint, a helyett is jó az union</w:t>
      </w:r>
      <w:r w:rsidR="00D726EE" w:rsidRPr="00D726EE">
        <w:rPr>
          <w:rFonts w:asciiTheme="minorHAnsi" w:eastAsiaTheme="minorHAnsi" w:hAnsiTheme="minorHAnsi" w:cstheme="minorHAnsi"/>
          <w:sz w:val="22"/>
          <w:szCs w:val="22"/>
          <w:lang w:eastAsia="en-US"/>
        </w:rPr>
        <w:t>)</w:t>
      </w:r>
    </w:p>
    <w:p w14:paraId="2559EDD5" w14:textId="77777777" w:rsidR="00C14B6F" w:rsidRPr="008102DF" w:rsidRDefault="00C14B6F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2DF">
        <w:rPr>
          <w:rFonts w:cstheme="minorHAnsi"/>
        </w:rPr>
        <w:t>SELECT City, Country FROM Customers WHERE Country='Germany' UNION</w:t>
      </w:r>
    </w:p>
    <w:p w14:paraId="0605BD2E" w14:textId="77777777" w:rsidR="00C14B6F" w:rsidRPr="008102DF" w:rsidRDefault="00C14B6F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2DF">
        <w:rPr>
          <w:rFonts w:cstheme="minorHAnsi"/>
        </w:rPr>
        <w:t>SELECT City, Country FROM Suppliers WHERE Country='Germany' ORDER BY City;</w:t>
      </w:r>
    </w:p>
    <w:p w14:paraId="2537350D" w14:textId="77777777" w:rsidR="00C14B6F" w:rsidRPr="008102DF" w:rsidRDefault="00C14B6F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1FAF50F" w14:textId="77777777" w:rsidR="00C14B6F" w:rsidRPr="008102DF" w:rsidRDefault="00C14B6F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2DF">
        <w:rPr>
          <w:rFonts w:cstheme="minorHAnsi"/>
        </w:rPr>
        <w:t>SELECT 'Customer' As Type, ContactName, City, Country</w:t>
      </w:r>
    </w:p>
    <w:p w14:paraId="23982947" w14:textId="77777777" w:rsidR="00C14B6F" w:rsidRPr="008102DF" w:rsidRDefault="00C14B6F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2DF">
        <w:rPr>
          <w:rFonts w:cstheme="minorHAnsi"/>
        </w:rPr>
        <w:t>FROM Customers UNION SELECT 'Supplier', ContactName, City, Country FROM Suppliers;</w:t>
      </w:r>
    </w:p>
    <w:p w14:paraId="1F7440B1" w14:textId="77777777" w:rsidR="00C14B6F" w:rsidRPr="008102DF" w:rsidRDefault="00C14B6F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9E28D1C" w14:textId="77777777" w:rsidR="00C14B6F" w:rsidRPr="008102DF" w:rsidRDefault="00C14B6F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2DF">
        <w:rPr>
          <w:rFonts w:cstheme="minorHAnsi"/>
        </w:rPr>
        <w:t xml:space="preserve">SELECT * FROM `pizza` WHERE `pizza_id` &lt; 2000 UNION </w:t>
      </w:r>
    </w:p>
    <w:p w14:paraId="134C379A" w14:textId="14A9920F" w:rsidR="00C14B6F" w:rsidRDefault="00C14B6F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2DF">
        <w:rPr>
          <w:rFonts w:cstheme="minorHAnsi"/>
        </w:rPr>
        <w:t>SELECT * FROM `pizza` WHERE `pizza_name` LIKE '%m%';</w:t>
      </w:r>
    </w:p>
    <w:p w14:paraId="4855161A" w14:textId="033DB652" w:rsidR="00D726EE" w:rsidRDefault="00D726EE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881737" w14:textId="0CEF985D" w:rsidR="00D726EE" w:rsidRDefault="00D726EE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CAAE8CD" w14:textId="7B5E45E0" w:rsidR="00C14B6F" w:rsidRPr="00D726EE" w:rsidRDefault="000B66D5" w:rsidP="00D726EE">
      <w:pPr>
        <w:pStyle w:val="NormlWeb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b/>
          <w:bCs/>
          <w:lang w:eastAsia="en-US"/>
        </w:rPr>
        <w:t>HAVING</w:t>
      </w:r>
      <w:r w:rsidR="00C14B6F" w:rsidRPr="00D726EE">
        <w:rPr>
          <w:rFonts w:asciiTheme="minorHAnsi" w:eastAsiaTheme="minorHAnsi" w:hAnsiTheme="minorHAnsi" w:cstheme="minorHAnsi"/>
          <w:b/>
          <w:bCs/>
          <w:lang w:eastAsia="en-US"/>
        </w:rPr>
        <w:t xml:space="preserve"> - Csoportfeltételek létrehozása</w:t>
      </w:r>
      <w:r w:rsidR="00D726EE" w:rsidRPr="00D726EE">
        <w:rPr>
          <w:rFonts w:asciiTheme="minorHAnsi" w:eastAsiaTheme="minorHAnsi" w:hAnsiTheme="minorHAnsi" w:cstheme="minorHAnsi"/>
          <w:lang w:eastAsia="en-US"/>
        </w:rPr>
        <w:t>(</w:t>
      </w:r>
      <w:r w:rsidR="00C14B6F" w:rsidRPr="00D726EE">
        <w:rPr>
          <w:rFonts w:asciiTheme="minorHAnsi" w:eastAsiaTheme="minorHAnsi" w:hAnsiTheme="minorHAnsi" w:cstheme="minorHAnsi"/>
          <w:lang w:eastAsia="en-US"/>
        </w:rPr>
        <w:t>ha már csoportosítottam az oszlopokat group by-al, utána már alapba nem tudok szűrőt megadni; ezt lehet megoldani HAVING-el</w:t>
      </w:r>
      <w:r w:rsidR="00D726EE" w:rsidRPr="00D726EE">
        <w:rPr>
          <w:rFonts w:asciiTheme="minorHAnsi" w:eastAsiaTheme="minorHAnsi" w:hAnsiTheme="minorHAnsi" w:cstheme="minorHAnsi"/>
          <w:lang w:eastAsia="en-US"/>
        </w:rPr>
        <w:t>)</w:t>
      </w:r>
    </w:p>
    <w:p w14:paraId="03B1D884" w14:textId="77777777" w:rsidR="00C14B6F" w:rsidRPr="008102DF" w:rsidRDefault="00C14B6F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2DF">
        <w:rPr>
          <w:rFonts w:cstheme="minorHAnsi"/>
        </w:rPr>
        <w:t>SELECT Sz_Helye AS 'Születési Hely', SUM(fiz) AS 'Össz fizetés', AVG(fiz) AS 'Átlag fizetés'</w:t>
      </w:r>
    </w:p>
    <w:p w14:paraId="58CC03D6" w14:textId="77777777" w:rsidR="00C14B6F" w:rsidRPr="008102DF" w:rsidRDefault="00C14B6F" w:rsidP="00810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2DF">
        <w:rPr>
          <w:rFonts w:cstheme="minorHAnsi"/>
        </w:rPr>
        <w:t>FROM employees GROUP BY Sz_Helye HAVING AVG(fiz) &gt;= 120000;</w:t>
      </w:r>
    </w:p>
    <w:p w14:paraId="501F2601" w14:textId="77777777" w:rsidR="00C14B6F" w:rsidRPr="008102DF" w:rsidRDefault="00C14B6F" w:rsidP="008102DF">
      <w:pPr>
        <w:spacing w:after="0"/>
        <w:rPr>
          <w:rFonts w:eastAsia="Times New Roman" w:cstheme="minorHAnsi"/>
          <w:color w:val="24292E"/>
          <w:sz w:val="36"/>
          <w:szCs w:val="36"/>
          <w:lang w:eastAsia="hu-HU"/>
        </w:rPr>
      </w:pPr>
    </w:p>
    <w:sectPr w:rsidR="00C14B6F" w:rsidRPr="00810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9440F0"/>
    <w:multiLevelType w:val="hybridMultilevel"/>
    <w:tmpl w:val="101ECD98"/>
    <w:lvl w:ilvl="0" w:tplc="4802EE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60"/>
    <w:rsid w:val="00001F72"/>
    <w:rsid w:val="00060482"/>
    <w:rsid w:val="0006484C"/>
    <w:rsid w:val="000B66D5"/>
    <w:rsid w:val="000D17EB"/>
    <w:rsid w:val="00103EAD"/>
    <w:rsid w:val="00111F77"/>
    <w:rsid w:val="0011716B"/>
    <w:rsid w:val="001D3DF6"/>
    <w:rsid w:val="002065E9"/>
    <w:rsid w:val="00235C64"/>
    <w:rsid w:val="00287CC0"/>
    <w:rsid w:val="002F1292"/>
    <w:rsid w:val="00371D22"/>
    <w:rsid w:val="003A3089"/>
    <w:rsid w:val="004450A8"/>
    <w:rsid w:val="004639B9"/>
    <w:rsid w:val="00466565"/>
    <w:rsid w:val="00501676"/>
    <w:rsid w:val="0052313C"/>
    <w:rsid w:val="005C3C20"/>
    <w:rsid w:val="005D1D48"/>
    <w:rsid w:val="00614883"/>
    <w:rsid w:val="00653400"/>
    <w:rsid w:val="006A2544"/>
    <w:rsid w:val="00764453"/>
    <w:rsid w:val="007944B3"/>
    <w:rsid w:val="008102DF"/>
    <w:rsid w:val="00810A2B"/>
    <w:rsid w:val="00837E78"/>
    <w:rsid w:val="00886633"/>
    <w:rsid w:val="00887961"/>
    <w:rsid w:val="00891429"/>
    <w:rsid w:val="008B7EE2"/>
    <w:rsid w:val="008D4DC1"/>
    <w:rsid w:val="00913F1F"/>
    <w:rsid w:val="00917DCE"/>
    <w:rsid w:val="00945B94"/>
    <w:rsid w:val="00950A8F"/>
    <w:rsid w:val="00971396"/>
    <w:rsid w:val="00A971A7"/>
    <w:rsid w:val="00B22BA7"/>
    <w:rsid w:val="00B80377"/>
    <w:rsid w:val="00C05E67"/>
    <w:rsid w:val="00C14B6F"/>
    <w:rsid w:val="00C31B40"/>
    <w:rsid w:val="00C57455"/>
    <w:rsid w:val="00CE1F7C"/>
    <w:rsid w:val="00D050A0"/>
    <w:rsid w:val="00D2179A"/>
    <w:rsid w:val="00D726EE"/>
    <w:rsid w:val="00D95D88"/>
    <w:rsid w:val="00DC33D5"/>
    <w:rsid w:val="00DD2F00"/>
    <w:rsid w:val="00DD4459"/>
    <w:rsid w:val="00DE1F05"/>
    <w:rsid w:val="00EB1649"/>
    <w:rsid w:val="00EF56A2"/>
    <w:rsid w:val="00F033CD"/>
    <w:rsid w:val="00F90CC1"/>
    <w:rsid w:val="00FA3CEC"/>
    <w:rsid w:val="00FD2760"/>
    <w:rsid w:val="00FF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4941"/>
  <w15:chartTrackingRefBased/>
  <w15:docId w15:val="{B06D5615-CFA4-4E48-A8F9-12FF470C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FD27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FD27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D276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FD2760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customStyle="1" w:styleId="msonormal0">
    <w:name w:val="msonormal"/>
    <w:basedOn w:val="Norml"/>
    <w:rsid w:val="00FD2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FD2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FD2760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l-k">
    <w:name w:val="pl-k"/>
    <w:basedOn w:val="Bekezdsalapbettpusa"/>
    <w:rsid w:val="00FD2760"/>
  </w:style>
  <w:style w:type="character" w:styleId="Hiperhivatkozs">
    <w:name w:val="Hyperlink"/>
    <w:basedOn w:val="Bekezdsalapbettpusa"/>
    <w:uiPriority w:val="99"/>
    <w:semiHidden/>
    <w:unhideWhenUsed/>
    <w:rsid w:val="00FD2760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FD2760"/>
    <w:rPr>
      <w:color w:val="800080"/>
      <w:u w:val="single"/>
    </w:rPr>
  </w:style>
  <w:style w:type="character" w:customStyle="1" w:styleId="pl-smi">
    <w:name w:val="pl-smi"/>
    <w:basedOn w:val="Bekezdsalapbettpusa"/>
    <w:rsid w:val="00FD2760"/>
  </w:style>
  <w:style w:type="character" w:customStyle="1" w:styleId="pl-s">
    <w:name w:val="pl-s"/>
    <w:basedOn w:val="Bekezdsalapbettpusa"/>
    <w:rsid w:val="00FD2760"/>
  </w:style>
  <w:style w:type="character" w:customStyle="1" w:styleId="pl-pds">
    <w:name w:val="pl-pds"/>
    <w:basedOn w:val="Bekezdsalapbettpusa"/>
    <w:rsid w:val="00FD2760"/>
  </w:style>
  <w:style w:type="paragraph" w:styleId="NormlWeb">
    <w:name w:val="Normal (Web)"/>
    <w:basedOn w:val="Norml"/>
    <w:uiPriority w:val="99"/>
    <w:unhideWhenUsed/>
    <w:rsid w:val="00FD2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FD2760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Bekezdsalapbettpusa"/>
    <w:rsid w:val="00FD2760"/>
  </w:style>
  <w:style w:type="character" w:customStyle="1" w:styleId="pl-c1">
    <w:name w:val="pl-c1"/>
    <w:basedOn w:val="Bekezdsalapbettpusa"/>
    <w:rsid w:val="00FD2760"/>
  </w:style>
  <w:style w:type="character" w:customStyle="1" w:styleId="pl-en">
    <w:name w:val="pl-en"/>
    <w:basedOn w:val="Bekezdsalapbettpusa"/>
    <w:rsid w:val="00FD2760"/>
  </w:style>
  <w:style w:type="character" w:customStyle="1" w:styleId="pl-ent">
    <w:name w:val="pl-ent"/>
    <w:basedOn w:val="Bekezdsalapbettpusa"/>
    <w:rsid w:val="00FD2760"/>
  </w:style>
  <w:style w:type="character" w:customStyle="1" w:styleId="pl-v">
    <w:name w:val="pl-v"/>
    <w:basedOn w:val="Bekezdsalapbettpusa"/>
    <w:rsid w:val="00FD2760"/>
  </w:style>
  <w:style w:type="paragraph" w:styleId="Listaszerbekezds">
    <w:name w:val="List Paragraph"/>
    <w:basedOn w:val="Norml"/>
    <w:uiPriority w:val="34"/>
    <w:qFormat/>
    <w:rsid w:val="00C14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7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1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5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1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7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2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19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8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1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30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7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2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7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4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56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3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57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6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9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5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4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9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9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03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88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9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4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5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4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8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1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7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raining360/strukturavalto-java-public/blob/master/cheet-sheet/uml-demo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19</Pages>
  <Words>2927</Words>
  <Characters>20199</Characters>
  <Application>Microsoft Office Word</Application>
  <DocSecurity>0</DocSecurity>
  <Lines>168</Lines>
  <Paragraphs>46</Paragraphs>
  <ScaleCrop>false</ScaleCrop>
  <Company/>
  <LinksUpToDate>false</LinksUpToDate>
  <CharactersWithSpaces>23080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Ernő Zámbó</dc:creator>
  <cp:keywords/>
  <dc:description/>
  <cp:lastModifiedBy>Ernő Zámbó</cp:lastModifiedBy>
  <cp:revision>63</cp:revision>
  <dcterms:created xsi:type="dcterms:W3CDTF">2021-03-01T07:00:00Z</dcterms:created>
  <dcterms:modified xsi:type="dcterms:W3CDTF">2021-03-16T14:52:00Z</dcterms:modified>
</cp:coreProperties>
</file>