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E6939" w14:textId="55163604" w:rsidR="0005713C" w:rsidRPr="005325EF" w:rsidRDefault="00685DB3" w:rsidP="00685DB3">
      <w:pPr>
        <w:pBdr>
          <w:bottom w:val="double" w:sz="4" w:space="1" w:color="2F5496" w:themeColor="accent1" w:themeShade="BF"/>
        </w:pBdr>
        <w:spacing w:after="0" w:line="240" w:lineRule="auto"/>
        <w:rPr>
          <w:b/>
          <w:bCs/>
          <w:sz w:val="36"/>
          <w:szCs w:val="36"/>
        </w:rPr>
      </w:pPr>
      <w:r w:rsidRPr="005325EF">
        <w:rPr>
          <w:b/>
          <w:bCs/>
          <w:sz w:val="36"/>
          <w:szCs w:val="36"/>
        </w:rPr>
        <w:t>Persönliche Daten</w:t>
      </w:r>
    </w:p>
    <w:p w14:paraId="45DECA8C" w14:textId="7559445F" w:rsidR="0005713C" w:rsidRDefault="0005713C" w:rsidP="00685DB3">
      <w:pPr>
        <w:spacing w:after="0" w:line="240" w:lineRule="auto"/>
      </w:pPr>
      <w:r w:rsidRPr="005325EF">
        <w:rPr>
          <w:b/>
          <w:bCs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Márton</w:t>
      </w:r>
      <w:proofErr w:type="spellEnd"/>
    </w:p>
    <w:p w14:paraId="173B199D" w14:textId="2F89D1F9" w:rsidR="0005713C" w:rsidRDefault="0005713C" w:rsidP="00685DB3">
      <w:pPr>
        <w:spacing w:after="0" w:line="240" w:lineRule="auto"/>
      </w:pPr>
      <w:r w:rsidRPr="005325EF">
        <w:rPr>
          <w:b/>
          <w:bCs/>
        </w:rPr>
        <w:t>Vorname</w:t>
      </w:r>
      <w:r>
        <w:tab/>
      </w:r>
      <w:r>
        <w:tab/>
      </w:r>
      <w:r>
        <w:tab/>
      </w:r>
      <w:r>
        <w:tab/>
      </w:r>
      <w:r>
        <w:tab/>
        <w:t>Norbert</w:t>
      </w:r>
    </w:p>
    <w:p w14:paraId="71F40211" w14:textId="1B2732EB" w:rsidR="0005713C" w:rsidRDefault="0005713C" w:rsidP="00685DB3">
      <w:pPr>
        <w:spacing w:after="0" w:line="240" w:lineRule="auto"/>
      </w:pPr>
      <w:r w:rsidRPr="005325EF">
        <w:rPr>
          <w:b/>
          <w:bCs/>
        </w:rPr>
        <w:t>Geburtsdatum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r>
        <w:tab/>
        <w:t>10.06.1998</w:t>
      </w:r>
    </w:p>
    <w:p w14:paraId="2972EC30" w14:textId="60C5EECE" w:rsidR="0005713C" w:rsidRDefault="0005713C" w:rsidP="00685DB3">
      <w:pPr>
        <w:spacing w:after="0" w:line="240" w:lineRule="auto"/>
      </w:pPr>
      <w:r w:rsidRPr="005325EF">
        <w:rPr>
          <w:b/>
          <w:bCs/>
        </w:rPr>
        <w:t>Adresse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Apianstr</w:t>
      </w:r>
      <w:proofErr w:type="spellEnd"/>
      <w:r>
        <w:t>. 10 B</w:t>
      </w:r>
    </w:p>
    <w:p w14:paraId="246744DB" w14:textId="135E236D" w:rsidR="0005713C" w:rsidRDefault="0005713C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83022 Rosenheim</w:t>
      </w:r>
    </w:p>
    <w:p w14:paraId="08F01B3B" w14:textId="24835E6B" w:rsidR="0005713C" w:rsidRDefault="0005713C" w:rsidP="00685DB3">
      <w:pPr>
        <w:spacing w:after="0" w:line="240" w:lineRule="auto"/>
      </w:pPr>
      <w:r w:rsidRPr="005325EF">
        <w:rPr>
          <w:b/>
          <w:bCs/>
        </w:rPr>
        <w:t>E-Mail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6" w:history="1">
        <w:r w:rsidRPr="008A1789">
          <w:rPr>
            <w:rStyle w:val="Hyperlink"/>
          </w:rPr>
          <w:t>marton.norbert98@gmail.com</w:t>
        </w:r>
      </w:hyperlink>
    </w:p>
    <w:p w14:paraId="757898CB" w14:textId="480BA8F0" w:rsidR="0005713C" w:rsidRDefault="0005713C" w:rsidP="00685DB3">
      <w:pPr>
        <w:spacing w:after="0" w:line="240" w:lineRule="auto"/>
      </w:pPr>
      <w:r w:rsidRPr="005325EF">
        <w:rPr>
          <w:b/>
          <w:bCs/>
        </w:rPr>
        <w:t>Telefon</w:t>
      </w:r>
      <w:r w:rsidR="005325EF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  <w:t>+49 1525 2654031</w:t>
      </w:r>
    </w:p>
    <w:p w14:paraId="14AAEB3F" w14:textId="79A27ECA" w:rsidR="0005713C" w:rsidRDefault="0005713C" w:rsidP="00685DB3">
      <w:pPr>
        <w:spacing w:after="0" w:line="240" w:lineRule="auto"/>
      </w:pPr>
      <w:r w:rsidRPr="005325EF">
        <w:rPr>
          <w:b/>
          <w:bCs/>
        </w:rPr>
        <w:t>Staatsangehörigkeit</w:t>
      </w:r>
      <w:r>
        <w:tab/>
      </w:r>
      <w:r>
        <w:tab/>
      </w:r>
      <w:r>
        <w:tab/>
      </w:r>
      <w:r>
        <w:tab/>
        <w:t>Ungarn</w:t>
      </w:r>
    </w:p>
    <w:p w14:paraId="69E71553" w14:textId="6129FA6D" w:rsidR="0005713C" w:rsidRDefault="0005713C" w:rsidP="00685DB3">
      <w:pPr>
        <w:spacing w:after="0" w:line="240" w:lineRule="auto"/>
      </w:pPr>
    </w:p>
    <w:p w14:paraId="2279094E" w14:textId="4806EBF4" w:rsidR="0005713C" w:rsidRPr="005325EF" w:rsidRDefault="0005713C" w:rsidP="00685DB3">
      <w:pPr>
        <w:pBdr>
          <w:bottom w:val="double" w:sz="4" w:space="1" w:color="2F5496" w:themeColor="accent1" w:themeShade="BF"/>
        </w:pBdr>
        <w:spacing w:after="0" w:line="240" w:lineRule="auto"/>
        <w:rPr>
          <w:b/>
          <w:bCs/>
          <w:sz w:val="36"/>
          <w:szCs w:val="36"/>
        </w:rPr>
      </w:pPr>
      <w:r w:rsidRPr="005325EF">
        <w:rPr>
          <w:b/>
          <w:bCs/>
          <w:sz w:val="36"/>
          <w:szCs w:val="36"/>
        </w:rPr>
        <w:t>Berufserfahrung</w:t>
      </w:r>
    </w:p>
    <w:p w14:paraId="047F533D" w14:textId="47C530F6" w:rsidR="0005713C" w:rsidRDefault="0005713C" w:rsidP="00685DB3">
      <w:pPr>
        <w:spacing w:after="0" w:line="240" w:lineRule="auto"/>
      </w:pPr>
      <w:r w:rsidRPr="005325EF">
        <w:rPr>
          <w:b/>
          <w:bCs/>
        </w:rPr>
        <w:t>09.2017 – dato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r>
        <w:tab/>
        <w:t xml:space="preserve">Ausbildung </w:t>
      </w:r>
      <w:r w:rsidR="0093267A">
        <w:t>zum</w:t>
      </w:r>
      <w:r>
        <w:t xml:space="preserve"> Fachinformatiker</w:t>
      </w:r>
    </w:p>
    <w:p w14:paraId="45AC794B" w14:textId="794EB403" w:rsidR="0005713C" w:rsidRDefault="0005713C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15B6C">
        <w:t>In Systemintegration bei der</w:t>
      </w:r>
    </w:p>
    <w:p w14:paraId="5B5CD9C3" w14:textId="6779C8CB" w:rsidR="00815B6C" w:rsidRDefault="00815B6C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Dawonia</w:t>
      </w:r>
      <w:proofErr w:type="spellEnd"/>
      <w:r>
        <w:t xml:space="preserve"> Management GmbH, Grünwald</w:t>
      </w:r>
    </w:p>
    <w:p w14:paraId="0539F055" w14:textId="1AC5992A" w:rsidR="00815B6C" w:rsidRDefault="00815B6C" w:rsidP="00685DB3">
      <w:pPr>
        <w:spacing w:after="0" w:line="240" w:lineRule="auto"/>
      </w:pPr>
    </w:p>
    <w:p w14:paraId="5700439D" w14:textId="6BCA31F8" w:rsidR="00815B6C" w:rsidRPr="005325EF" w:rsidRDefault="00815B6C" w:rsidP="00685DB3">
      <w:pPr>
        <w:pBdr>
          <w:bottom w:val="double" w:sz="4" w:space="1" w:color="2F5496" w:themeColor="accent1" w:themeShade="BF"/>
        </w:pBdr>
        <w:spacing w:after="0" w:line="240" w:lineRule="auto"/>
        <w:rPr>
          <w:b/>
          <w:bCs/>
          <w:sz w:val="36"/>
          <w:szCs w:val="36"/>
        </w:rPr>
      </w:pPr>
      <w:r w:rsidRPr="005325EF">
        <w:rPr>
          <w:b/>
          <w:bCs/>
          <w:sz w:val="36"/>
          <w:szCs w:val="36"/>
        </w:rPr>
        <w:t>Schulbildun</w:t>
      </w:r>
      <w:r w:rsidR="0093267A" w:rsidRPr="005325EF">
        <w:rPr>
          <w:b/>
          <w:bCs/>
          <w:sz w:val="36"/>
          <w:szCs w:val="36"/>
        </w:rPr>
        <w:t>g</w:t>
      </w:r>
    </w:p>
    <w:p w14:paraId="1A74C25C" w14:textId="46191153" w:rsidR="00815B6C" w:rsidRDefault="00815B6C" w:rsidP="00685DB3">
      <w:pPr>
        <w:spacing w:after="0" w:line="240" w:lineRule="auto"/>
      </w:pPr>
      <w:r w:rsidRPr="005325EF">
        <w:rPr>
          <w:b/>
          <w:bCs/>
        </w:rPr>
        <w:t>09.2017 – dato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r>
        <w:tab/>
        <w:t>Berufsschule für Informationstechnik, München</w:t>
      </w:r>
    </w:p>
    <w:p w14:paraId="2E1A8040" w14:textId="49B6EB3F" w:rsidR="00815B6C" w:rsidRDefault="00815B6C" w:rsidP="00685DB3">
      <w:pPr>
        <w:spacing w:after="0" w:line="240" w:lineRule="auto"/>
      </w:pPr>
    </w:p>
    <w:p w14:paraId="096B9B1E" w14:textId="26CF13EB" w:rsidR="00815B6C" w:rsidRDefault="00815B6C" w:rsidP="00685DB3">
      <w:pPr>
        <w:spacing w:after="0" w:line="240" w:lineRule="auto"/>
      </w:pPr>
      <w:r w:rsidRPr="005325EF">
        <w:rPr>
          <w:b/>
          <w:bCs/>
        </w:rPr>
        <w:t>09.2015 – 08.2017</w:t>
      </w:r>
      <w:r>
        <w:tab/>
      </w:r>
      <w:r>
        <w:tab/>
      </w:r>
      <w:r>
        <w:tab/>
      </w:r>
      <w:r>
        <w:tab/>
        <w:t>Wirtschaftsschule Alpenland, Bad Aibling</w:t>
      </w:r>
    </w:p>
    <w:p w14:paraId="713BF237" w14:textId="23C80BA3" w:rsidR="00815B6C" w:rsidRDefault="00815B6C" w:rsidP="00685DB3">
      <w:pPr>
        <w:spacing w:after="0" w:line="240" w:lineRule="auto"/>
      </w:pPr>
    </w:p>
    <w:p w14:paraId="4C73362B" w14:textId="52B86C34" w:rsidR="00815B6C" w:rsidRDefault="00815B6C" w:rsidP="00685DB3">
      <w:pPr>
        <w:spacing w:after="0" w:line="240" w:lineRule="auto"/>
      </w:pPr>
      <w:r w:rsidRPr="005325EF">
        <w:rPr>
          <w:b/>
          <w:bCs/>
        </w:rPr>
        <w:t>09.2013 – 08.2015</w:t>
      </w:r>
      <w:r>
        <w:tab/>
      </w:r>
      <w:r>
        <w:tab/>
      </w:r>
      <w:r>
        <w:tab/>
      </w:r>
      <w:r>
        <w:tab/>
        <w:t>Mittelschule am Lui</w:t>
      </w:r>
      <w:r w:rsidR="00685DB3">
        <w:t>t</w:t>
      </w:r>
      <w:r>
        <w:t>poldpark</w:t>
      </w:r>
      <w:r w:rsidR="00685DB3">
        <w:t>, Rosenheim</w:t>
      </w:r>
    </w:p>
    <w:p w14:paraId="081BDA4A" w14:textId="5FFE77A9" w:rsidR="00685DB3" w:rsidRDefault="00685DB3" w:rsidP="00685DB3">
      <w:pPr>
        <w:spacing w:after="0" w:line="240" w:lineRule="auto"/>
      </w:pPr>
    </w:p>
    <w:p w14:paraId="40418083" w14:textId="246FB534" w:rsidR="00685DB3" w:rsidRDefault="00685DB3" w:rsidP="00685DB3">
      <w:pPr>
        <w:spacing w:after="0" w:line="240" w:lineRule="auto"/>
      </w:pPr>
      <w:r w:rsidRPr="005325EF">
        <w:rPr>
          <w:b/>
          <w:bCs/>
        </w:rPr>
        <w:t>09.2012 – 08.2013</w:t>
      </w:r>
      <w:r>
        <w:tab/>
      </w:r>
      <w:r>
        <w:tab/>
      </w:r>
      <w:r>
        <w:tab/>
      </w:r>
      <w:r>
        <w:tab/>
        <w:t>Peters Sprach- und Bildungsschule, Rosenheim</w:t>
      </w:r>
    </w:p>
    <w:p w14:paraId="1505B490" w14:textId="77777777" w:rsidR="00685DB3" w:rsidRDefault="00685DB3" w:rsidP="00685DB3">
      <w:pPr>
        <w:spacing w:after="0" w:line="240" w:lineRule="auto"/>
      </w:pPr>
    </w:p>
    <w:p w14:paraId="0F7F7C1B" w14:textId="6C8741B0" w:rsidR="00685DB3" w:rsidRDefault="00685DB3" w:rsidP="00685DB3">
      <w:pPr>
        <w:spacing w:after="0" w:line="240" w:lineRule="auto"/>
      </w:pPr>
      <w:r w:rsidRPr="005325EF">
        <w:rPr>
          <w:b/>
          <w:bCs/>
        </w:rPr>
        <w:t>09.2005 – 08-2012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proofErr w:type="spellStart"/>
      <w:r>
        <w:t>Vasvár</w:t>
      </w:r>
      <w:proofErr w:type="spellEnd"/>
      <w:r>
        <w:t xml:space="preserve"> Grundschule </w:t>
      </w:r>
      <w:proofErr w:type="spellStart"/>
      <w:r>
        <w:t>Ózd</w:t>
      </w:r>
      <w:proofErr w:type="spellEnd"/>
      <w:r>
        <w:t>, Ungarn</w:t>
      </w:r>
    </w:p>
    <w:p w14:paraId="1BEFE6D0" w14:textId="5D76865D" w:rsidR="00685DB3" w:rsidRDefault="00685DB3" w:rsidP="00685DB3">
      <w:pPr>
        <w:spacing w:after="0" w:line="240" w:lineRule="auto"/>
      </w:pPr>
    </w:p>
    <w:p w14:paraId="270D7E98" w14:textId="7691C7FB" w:rsidR="00685DB3" w:rsidRPr="005325EF" w:rsidRDefault="00685DB3" w:rsidP="00685DB3">
      <w:pPr>
        <w:pBdr>
          <w:bottom w:val="double" w:sz="4" w:space="1" w:color="2F5496" w:themeColor="accent1" w:themeShade="BF"/>
        </w:pBdr>
        <w:spacing w:after="0" w:line="240" w:lineRule="auto"/>
        <w:rPr>
          <w:b/>
          <w:bCs/>
          <w:sz w:val="36"/>
          <w:szCs w:val="36"/>
        </w:rPr>
      </w:pPr>
      <w:r w:rsidRPr="005325EF">
        <w:rPr>
          <w:b/>
          <w:bCs/>
          <w:sz w:val="36"/>
          <w:szCs w:val="36"/>
        </w:rPr>
        <w:t>Kenntnisse</w:t>
      </w:r>
    </w:p>
    <w:p w14:paraId="6B023EA7" w14:textId="7346EE5B" w:rsidR="00685DB3" w:rsidRDefault="00685DB3" w:rsidP="00685DB3">
      <w:pPr>
        <w:spacing w:after="0" w:line="240" w:lineRule="auto"/>
      </w:pPr>
      <w:r w:rsidRPr="005325EF">
        <w:rPr>
          <w:b/>
          <w:bCs/>
        </w:rPr>
        <w:t>Sprachen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r>
        <w:tab/>
        <w:t>Deutsch sehr gute Kenntnisse</w:t>
      </w:r>
    </w:p>
    <w:p w14:paraId="25D18733" w14:textId="03330E2D" w:rsidR="00685DB3" w:rsidRDefault="00685DB3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Englisch gute Kenntnisse</w:t>
      </w:r>
    </w:p>
    <w:p w14:paraId="58B3843A" w14:textId="6F636255" w:rsidR="00685DB3" w:rsidRDefault="00685DB3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Ungarisch Muttersprache</w:t>
      </w:r>
    </w:p>
    <w:p w14:paraId="52C038BC" w14:textId="77777777" w:rsidR="00685DB3" w:rsidRDefault="00685DB3" w:rsidP="00685DB3">
      <w:pPr>
        <w:spacing w:after="0" w:line="240" w:lineRule="auto"/>
      </w:pPr>
    </w:p>
    <w:p w14:paraId="53821AC9" w14:textId="1F3DE74D" w:rsidR="00685DB3" w:rsidRDefault="00685DB3" w:rsidP="00685DB3">
      <w:pPr>
        <w:spacing w:after="0" w:line="240" w:lineRule="auto"/>
      </w:pPr>
      <w:r w:rsidRPr="005325EF">
        <w:rPr>
          <w:b/>
          <w:bCs/>
        </w:rPr>
        <w:t>IT-Kenntnisse</w:t>
      </w:r>
      <w:r w:rsidRPr="005325EF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 w:rsidR="0093267A">
        <w:t>Office (</w:t>
      </w:r>
      <w:proofErr w:type="spellStart"/>
      <w:r w:rsidR="0093267A">
        <w:t>Sharepoint</w:t>
      </w:r>
      <w:proofErr w:type="spellEnd"/>
      <w:r w:rsidR="0093267A">
        <w:t>, Word, Excel, Visio, usw.)</w:t>
      </w:r>
    </w:p>
    <w:p w14:paraId="0FE9744B" w14:textId="5C61B22D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Adobe Photoshop Grundkenntnisse</w:t>
      </w:r>
    </w:p>
    <w:p w14:paraId="4F105C36" w14:textId="00E132A9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Utilitymanagement mit </w:t>
      </w:r>
      <w:proofErr w:type="spellStart"/>
      <w:r>
        <w:t>DeskCenter</w:t>
      </w:r>
      <w:proofErr w:type="spellEnd"/>
    </w:p>
    <w:p w14:paraId="5A612D6C" w14:textId="5103E63A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Software und OS-</w:t>
      </w:r>
      <w:proofErr w:type="spellStart"/>
      <w:r>
        <w:t>Deploy</w:t>
      </w:r>
      <w:r w:rsidR="00C05C58">
        <w:t>ment</w:t>
      </w:r>
      <w:proofErr w:type="spellEnd"/>
    </w:p>
    <w:p w14:paraId="26AFEB51" w14:textId="09F5A768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Mobile Device Management Grundkenntnisse</w:t>
      </w:r>
    </w:p>
    <w:p w14:paraId="3024050B" w14:textId="7D7AC836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System-Monitoring (PRTG)</w:t>
      </w:r>
    </w:p>
    <w:p w14:paraId="69F30F59" w14:textId="7EAAA53F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Ctrix</w:t>
      </w:r>
      <w:proofErr w:type="spellEnd"/>
      <w:r>
        <w:t xml:space="preserve"> Grundkenntnisse</w:t>
      </w:r>
    </w:p>
    <w:p w14:paraId="10AE84EF" w14:textId="3EC50878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HTML, CSS, SQL-Kenntnisse</w:t>
      </w:r>
    </w:p>
    <w:p w14:paraId="27E2BE09" w14:textId="0EE40934" w:rsidR="006D7030" w:rsidRDefault="006D7030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Java, </w:t>
      </w:r>
      <w:proofErr w:type="spellStart"/>
      <w:r>
        <w:t>Javascript</w:t>
      </w:r>
      <w:proofErr w:type="spellEnd"/>
      <w:r>
        <w:t>, Python Grundkenntnisse</w:t>
      </w:r>
    </w:p>
    <w:p w14:paraId="1A579C06" w14:textId="45FE4DF3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Netzwerktechnik Grundkenntnisse</w:t>
      </w:r>
    </w:p>
    <w:p w14:paraId="53473EF5" w14:textId="46125133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1st und 2nd Level Support</w:t>
      </w:r>
    </w:p>
    <w:p w14:paraId="49D8F242" w14:textId="6B5506DC" w:rsidR="0093267A" w:rsidRDefault="0093267A" w:rsidP="00685DB3">
      <w:pPr>
        <w:spacing w:after="0" w:line="240" w:lineRule="auto"/>
      </w:pPr>
    </w:p>
    <w:p w14:paraId="37F51AE3" w14:textId="2B651EC2" w:rsidR="0093267A" w:rsidRDefault="0093267A" w:rsidP="00685DB3">
      <w:pPr>
        <w:spacing w:after="0" w:line="240" w:lineRule="auto"/>
      </w:pPr>
      <w:r w:rsidRPr="005325EF">
        <w:rPr>
          <w:b/>
          <w:bCs/>
        </w:rPr>
        <w:t>Sonstiges</w:t>
      </w:r>
      <w:r>
        <w:tab/>
      </w:r>
      <w:r>
        <w:tab/>
      </w:r>
      <w:r>
        <w:tab/>
      </w:r>
      <w:r>
        <w:tab/>
      </w:r>
      <w:r>
        <w:tab/>
        <w:t>Führerschein Klasse B</w:t>
      </w:r>
    </w:p>
    <w:p w14:paraId="6159CD85" w14:textId="04659E7A" w:rsidR="0093267A" w:rsidRDefault="0093267A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6D7030">
        <w:t>Musikproduktion</w:t>
      </w:r>
    </w:p>
    <w:p w14:paraId="1EEBD026" w14:textId="3AEAE34C" w:rsidR="005325EF" w:rsidRDefault="005325EF" w:rsidP="00685DB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Video </w:t>
      </w:r>
      <w:proofErr w:type="spellStart"/>
      <w:r>
        <w:t>Ed</w:t>
      </w:r>
      <w:bookmarkStart w:id="0" w:name="_GoBack"/>
      <w:bookmarkEnd w:id="0"/>
      <w:r>
        <w:t>iting</w:t>
      </w:r>
      <w:proofErr w:type="spellEnd"/>
    </w:p>
    <w:p w14:paraId="04CDB094" w14:textId="78EE5FCD" w:rsidR="005325EF" w:rsidRPr="005325EF" w:rsidRDefault="005325EF" w:rsidP="00685DB3">
      <w:pPr>
        <w:spacing w:after="0" w:line="240" w:lineRule="auto"/>
        <w:rPr>
          <w:b/>
          <w:bCs/>
        </w:rPr>
      </w:pPr>
    </w:p>
    <w:p w14:paraId="57D74C93" w14:textId="1D73245F" w:rsidR="005325EF" w:rsidRPr="003E7A8C" w:rsidRDefault="005325EF" w:rsidP="00685DB3">
      <w:pPr>
        <w:spacing w:after="0" w:line="240" w:lineRule="auto"/>
        <w:rPr>
          <w:b/>
          <w:bCs/>
          <w:sz w:val="24"/>
          <w:szCs w:val="24"/>
        </w:rPr>
      </w:pPr>
    </w:p>
    <w:p w14:paraId="06179CC5" w14:textId="44146022" w:rsidR="003E7A8C" w:rsidRPr="003E7A8C" w:rsidRDefault="003E7A8C" w:rsidP="00685DB3">
      <w:pPr>
        <w:spacing w:after="0" w:line="240" w:lineRule="auto"/>
        <w:rPr>
          <w:rFonts w:ascii="Bradley Hand ITC" w:hAnsi="Bradley Hand ITC"/>
          <w:b/>
          <w:bCs/>
          <w:sz w:val="24"/>
          <w:szCs w:val="24"/>
        </w:rPr>
      </w:pPr>
      <w:r w:rsidRPr="003E7A8C">
        <w:rPr>
          <w:rFonts w:ascii="Bradley Hand ITC" w:hAnsi="Bradley Hand ITC"/>
          <w:b/>
          <w:bCs/>
          <w:sz w:val="24"/>
          <w:szCs w:val="24"/>
        </w:rPr>
        <w:t xml:space="preserve">Norbert </w:t>
      </w:r>
      <w:proofErr w:type="spellStart"/>
      <w:r w:rsidRPr="003E7A8C">
        <w:rPr>
          <w:rFonts w:ascii="Bradley Hand ITC" w:hAnsi="Bradley Hand ITC"/>
          <w:b/>
          <w:bCs/>
          <w:sz w:val="24"/>
          <w:szCs w:val="24"/>
        </w:rPr>
        <w:t>Márton</w:t>
      </w:r>
      <w:proofErr w:type="spellEnd"/>
    </w:p>
    <w:sectPr w:rsidR="003E7A8C" w:rsidRPr="003E7A8C" w:rsidSect="0005713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pgBorders w:offsetFrom="page">
        <w:left w:val="double" w:sz="4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3DDCF" w14:textId="77777777" w:rsidR="00820FED" w:rsidRDefault="00820FED" w:rsidP="00685DB3">
      <w:pPr>
        <w:spacing w:after="0" w:line="240" w:lineRule="auto"/>
      </w:pPr>
      <w:r>
        <w:separator/>
      </w:r>
    </w:p>
  </w:endnote>
  <w:endnote w:type="continuationSeparator" w:id="0">
    <w:p w14:paraId="1A38B6F0" w14:textId="77777777" w:rsidR="00820FED" w:rsidRDefault="00820FED" w:rsidP="0068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EFD5B" w14:textId="4A0A5C21" w:rsidR="005325EF" w:rsidRDefault="005325EF">
    <w:pPr>
      <w:pStyle w:val="Fuzeile"/>
    </w:pPr>
    <w:r>
      <w:t xml:space="preserve">Norbert </w:t>
    </w:r>
    <w:proofErr w:type="spellStart"/>
    <w:r>
      <w:t>Márton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München, den </w:t>
    </w:r>
    <w:r>
      <w:t xml:space="preserve">09.01.2020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54263" w14:textId="77777777" w:rsidR="00820FED" w:rsidRDefault="00820FED" w:rsidP="00685DB3">
      <w:pPr>
        <w:spacing w:after="0" w:line="240" w:lineRule="auto"/>
      </w:pPr>
      <w:r>
        <w:separator/>
      </w:r>
    </w:p>
  </w:footnote>
  <w:footnote w:type="continuationSeparator" w:id="0">
    <w:p w14:paraId="430A292A" w14:textId="77777777" w:rsidR="00820FED" w:rsidRDefault="00820FED" w:rsidP="0068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26677" w14:textId="40CA63A7" w:rsidR="00685DB3" w:rsidRDefault="00685DB3" w:rsidP="00685DB3">
    <w:pPr>
      <w:spacing w:line="240" w:lineRule="auto"/>
      <w:rPr>
        <w:sz w:val="36"/>
        <w:szCs w:val="36"/>
      </w:rPr>
    </w:pPr>
    <w:r>
      <w:rPr>
        <w:sz w:val="36"/>
        <w:szCs w:val="36"/>
      </w:rPr>
      <w:t>Lebenslauf</w:t>
    </w:r>
  </w:p>
  <w:p w14:paraId="6A2E841F" w14:textId="77777777" w:rsidR="00685DB3" w:rsidRDefault="00685DB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15"/>
    <w:rsid w:val="0005713C"/>
    <w:rsid w:val="002775EB"/>
    <w:rsid w:val="003E7A8C"/>
    <w:rsid w:val="005325EF"/>
    <w:rsid w:val="00685DB3"/>
    <w:rsid w:val="006D7030"/>
    <w:rsid w:val="00815B6C"/>
    <w:rsid w:val="00820FED"/>
    <w:rsid w:val="0093267A"/>
    <w:rsid w:val="00BB1115"/>
    <w:rsid w:val="00C0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0D173"/>
  <w15:chartTrackingRefBased/>
  <w15:docId w15:val="{270C34F7-0447-4218-9246-8EDAC96A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571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713C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685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5DB3"/>
  </w:style>
  <w:style w:type="paragraph" w:styleId="Fuzeile">
    <w:name w:val="footer"/>
    <w:basedOn w:val="Standard"/>
    <w:link w:val="FuzeileZchn"/>
    <w:uiPriority w:val="99"/>
    <w:unhideWhenUsed/>
    <w:rsid w:val="00685D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ton.norbert98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Singo</dc:creator>
  <cp:keywords/>
  <dc:description/>
  <cp:lastModifiedBy>Ao Singo</cp:lastModifiedBy>
  <cp:revision>6</cp:revision>
  <dcterms:created xsi:type="dcterms:W3CDTF">2020-01-09T08:14:00Z</dcterms:created>
  <dcterms:modified xsi:type="dcterms:W3CDTF">2020-01-09T09:29:00Z</dcterms:modified>
</cp:coreProperties>
</file>