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B38B5" w:rsidP="2DD1D0FE" w:rsidRDefault="16F978F1" w14:paraId="1E8B9375" w14:textId="6B8AB32D">
      <w:pPr>
        <w:jc w:val="center"/>
        <w:rPr>
          <w:b/>
          <w:bCs/>
          <w:sz w:val="32"/>
          <w:szCs w:val="32"/>
        </w:rPr>
      </w:pPr>
      <w:r w:rsidRPr="2DD1D0FE">
        <w:rPr>
          <w:b/>
          <w:bCs/>
          <w:sz w:val="32"/>
          <w:szCs w:val="32"/>
        </w:rPr>
        <w:t xml:space="preserve">Sistemi baza </w:t>
      </w:r>
      <w:r w:rsidRPr="2DD1D0FE" w:rsidR="637F1503">
        <w:rPr>
          <w:b/>
          <w:bCs/>
          <w:sz w:val="32"/>
          <w:szCs w:val="32"/>
        </w:rPr>
        <w:t xml:space="preserve">podataka </w:t>
      </w:r>
      <w:r w:rsidRPr="2DD1D0FE" w:rsidR="637F1503">
        <w:rPr>
          <w:b/>
          <w:bCs/>
          <w:i/>
          <w:iCs/>
          <w:sz w:val="32"/>
          <w:szCs w:val="32"/>
        </w:rPr>
        <w:t>Poljoprivredno gazdinstvo</w:t>
      </w:r>
    </w:p>
    <w:p w:rsidR="7B2C8D17" w:rsidP="2DD1D0FE" w:rsidRDefault="7B2C8D17" w14:paraId="2C36562F" w14:textId="2E944A9D">
      <w:pPr>
        <w:jc w:val="center"/>
        <w:rPr>
          <w:b/>
          <w:bCs/>
          <w:sz w:val="32"/>
          <w:szCs w:val="32"/>
        </w:rPr>
      </w:pPr>
      <w:r w:rsidRPr="2DD1D0FE">
        <w:rPr>
          <w:b/>
          <w:bCs/>
          <w:sz w:val="32"/>
          <w:szCs w:val="32"/>
        </w:rPr>
        <w:t>Projekat I</w:t>
      </w:r>
    </w:p>
    <w:p w:rsidRPr="004044E2" w:rsidR="004044E2" w:rsidP="004044E2" w:rsidRDefault="004044E2" w14:paraId="28E6D2CE" w14:textId="77777777">
      <w:pPr>
        <w:jc w:val="center"/>
        <w:rPr>
          <w:b/>
          <w:bCs/>
          <w:sz w:val="32"/>
          <w:szCs w:val="32"/>
        </w:rPr>
      </w:pPr>
    </w:p>
    <w:p w:rsidR="00506016" w:rsidP="00506016" w:rsidRDefault="00506016" w14:paraId="4649ECC2" w14:textId="49C4D0D0">
      <w:r>
        <w:t>Potrebno je projektovati relacionu bazu podataka koja će čuvati sve informacije neophodne za evidenciju i upravljanje poljoprivrednim gazdinstvom. Baza podataka treba da omogući potpuno praćenje proizvodnje - od setve i uzgoja useva, preko držanja stoke i korišćenja mehanizacije, do ostvarenih prinosa, prodaje proizvoda i korišćenja subvencija.</w:t>
      </w:r>
    </w:p>
    <w:p w:rsidR="00506016" w:rsidP="00506016" w:rsidRDefault="00506016" w14:paraId="1D0CA2D9" w14:textId="77777777">
      <w:r>
        <w:t xml:space="preserve">Baza podataka sadrži osnovne podatke o svim zasadima i poljoprivrednim kulturama na gazdinstvu. </w:t>
      </w:r>
    </w:p>
    <w:p w:rsidR="00506016" w:rsidP="00506016" w:rsidRDefault="00506016" w14:paraId="60EBEE61" w14:textId="070A02D3">
      <w:r>
        <w:t xml:space="preserve">Potrebno je pamtiti: naziv useva, </w:t>
      </w:r>
      <w:r w:rsidRPr="009D485A">
        <w:rPr>
          <w:b/>
          <w:bCs/>
        </w:rPr>
        <w:t>vrstu kulture</w:t>
      </w:r>
      <w:r>
        <w:t xml:space="preserve"> (žitarice, voće, povrće, krmno bilje), površinu u hektarima, datum setve, planirani i stvarni datum žetve, lokaciju parcele, trenutni </w:t>
      </w:r>
      <w:r w:rsidRPr="00C91EDE">
        <w:rPr>
          <w:b/>
          <w:bCs/>
        </w:rPr>
        <w:t>status useva</w:t>
      </w:r>
      <w:r>
        <w:t>, kvalitet zemljišta i komentar.</w:t>
      </w:r>
      <w:r w:rsidR="00965B8B">
        <w:tab/>
      </w:r>
      <w:r w:rsidRPr="008D54D4" w:rsidR="00965B8B">
        <w:tab/>
      </w:r>
      <w:r w:rsidRPr="008D54D4" w:rsidR="00965B8B">
        <w:tab/>
      </w:r>
    </w:p>
    <w:p w:rsidR="00506016" w:rsidP="00506016" w:rsidRDefault="00506016" w14:paraId="5624E5E4" w14:textId="77777777">
      <w:r w:rsidRPr="00965B8B">
        <w:rPr>
          <w:b/>
          <w:bCs/>
        </w:rPr>
        <w:t>Usevi</w:t>
      </w:r>
      <w:r>
        <w:t xml:space="preserve"> se evidentiraju prema vrsti:</w:t>
      </w:r>
    </w:p>
    <w:p w:rsidR="00506016" w:rsidP="00506016" w:rsidRDefault="00506016" w14:paraId="2FFB7CE2" w14:textId="4CE6D854">
      <w:r>
        <w:t xml:space="preserve">• </w:t>
      </w:r>
      <w:r w:rsidRPr="00965B8B">
        <w:rPr>
          <w:b/>
          <w:bCs/>
        </w:rPr>
        <w:t>Žitarice</w:t>
      </w:r>
      <w:r>
        <w:t xml:space="preserve"> – pamte se </w:t>
      </w:r>
      <w:r w:rsidRPr="00F17CB0">
        <w:rPr>
          <w:b/>
          <w:bCs/>
        </w:rPr>
        <w:t>vrsta žitarice</w:t>
      </w:r>
      <w:r>
        <w:t xml:space="preserve"> (pšenica, kukuruz, ječam), gustina setve, količina semena po hektaru, očekivani prinos po hektaru i tip đubrenja.</w:t>
      </w:r>
    </w:p>
    <w:p w:rsidR="00506016" w:rsidP="00506016" w:rsidRDefault="00506016" w14:paraId="41B07020" w14:textId="4C36017D">
      <w:r>
        <w:t xml:space="preserve">• </w:t>
      </w:r>
      <w:r w:rsidRPr="00965B8B">
        <w:rPr>
          <w:b/>
          <w:bCs/>
        </w:rPr>
        <w:t>Voćnjaci</w:t>
      </w:r>
      <w:r>
        <w:t xml:space="preserve"> – dodatno se evidentira</w:t>
      </w:r>
      <w:r w:rsidR="005B3B1F">
        <w:t xml:space="preserve"> </w:t>
      </w:r>
      <w:r>
        <w:t xml:space="preserve"> starost voćnjaka (u godinama)</w:t>
      </w:r>
      <w:r w:rsidR="004872C7">
        <w:t xml:space="preserve">, </w:t>
      </w:r>
      <w:r>
        <w:t>broj stabala po hektaru, sorta voća, datum poslednje rezidbe i očekivani rodni ciklus.</w:t>
      </w:r>
    </w:p>
    <w:p w:rsidR="00506016" w:rsidP="00506016" w:rsidRDefault="00506016" w14:paraId="740CD59C" w14:textId="04B75314">
      <w:r>
        <w:t xml:space="preserve">• </w:t>
      </w:r>
      <w:r w:rsidRPr="00965B8B">
        <w:rPr>
          <w:b/>
          <w:bCs/>
        </w:rPr>
        <w:t>Povrće</w:t>
      </w:r>
      <w:r>
        <w:t xml:space="preserve"> – pamte se </w:t>
      </w:r>
      <w:r w:rsidRPr="00F17CB0">
        <w:rPr>
          <w:b/>
          <w:bCs/>
        </w:rPr>
        <w:t>tip povrća</w:t>
      </w:r>
      <w:r>
        <w:t xml:space="preserve"> (korenasto, lisnato, plodovito), </w:t>
      </w:r>
      <w:r w:rsidRPr="00F17CB0">
        <w:rPr>
          <w:b/>
          <w:bCs/>
        </w:rPr>
        <w:t>način gajenja</w:t>
      </w:r>
      <w:r>
        <w:t xml:space="preserve"> (na otvorenom, plastenik), broj setvi godišnje i zaštitne mere protiv bolesti.</w:t>
      </w:r>
    </w:p>
    <w:p w:rsidR="00506016" w:rsidP="00506016" w:rsidRDefault="00506016" w14:paraId="5C61A981" w14:textId="6594C906">
      <w:r>
        <w:t xml:space="preserve">• </w:t>
      </w:r>
      <w:r w:rsidRPr="00965B8B">
        <w:rPr>
          <w:b/>
          <w:bCs/>
        </w:rPr>
        <w:t>Krmno bilje</w:t>
      </w:r>
      <w:r>
        <w:t xml:space="preserve"> – dodatno se prate </w:t>
      </w:r>
      <w:r w:rsidRPr="003955D3">
        <w:rPr>
          <w:b/>
          <w:bCs/>
        </w:rPr>
        <w:t>vrsta krme</w:t>
      </w:r>
      <w:r>
        <w:t xml:space="preserve"> (lucerna, detelina, silaža), broj košnji godišnje, procenat proteina i </w:t>
      </w:r>
      <w:r w:rsidRPr="003955D3">
        <w:rPr>
          <w:b/>
          <w:bCs/>
        </w:rPr>
        <w:t>namena</w:t>
      </w:r>
      <w:r>
        <w:t xml:space="preserve"> (za ishranu stoke ili prodaju).</w:t>
      </w:r>
    </w:p>
    <w:p w:rsidR="00506016" w:rsidP="00506016" w:rsidRDefault="24F559ED" w14:paraId="548DD0B2" w14:textId="394D1CB8">
      <w:pPr>
        <w:pBdr>
          <w:bottom w:val="single" w:color="auto" w:sz="6" w:space="1"/>
        </w:pBdr>
      </w:pPr>
      <w:r>
        <w:t xml:space="preserve">Životinje na gazdinstvu se detaljno evidentiraju. Potrebno je čuvati </w:t>
      </w:r>
      <w:r w:rsidRPr="4C70E105">
        <w:rPr>
          <w:b/>
          <w:bCs/>
        </w:rPr>
        <w:t>vrstu životinje</w:t>
      </w:r>
      <w:r>
        <w:t xml:space="preserve">, rasu, broj jedinki, datum rođenja, pol, broj uha </w:t>
      </w:r>
      <w:r w:rsidRPr="4C70E105">
        <w:rPr>
          <w:b/>
          <w:bCs/>
        </w:rPr>
        <w:t>(kao jedinstveni identifikator)</w:t>
      </w:r>
      <w:r>
        <w:t>, status životinje, datum ulaska na gazdinstvo, težinu i komentar.</w:t>
      </w:r>
    </w:p>
    <w:p w:rsidR="00E62FE4" w:rsidP="00506016" w:rsidRDefault="00E62FE4" w14:paraId="130490C2" w14:textId="3763FF06">
      <w:pPr>
        <w:pBdr>
          <w:bottom w:val="single" w:color="auto" w:sz="6" w:space="1"/>
        </w:pBdr>
      </w:pPr>
    </w:p>
    <w:p w:rsidR="4C70E105" w:rsidRDefault="4C70E105" w14:paraId="4CB7F599" w14:textId="0545C647"/>
    <w:p w:rsidR="4C70E105" w:rsidRDefault="4C70E105" w14:paraId="130706FA" w14:textId="4FF8AC50"/>
    <w:p w:rsidR="4C70E105" w:rsidRDefault="4C70E105" w14:paraId="446295E8" w14:textId="5EDA709B"/>
    <w:p w:rsidR="4C70E105" w:rsidRDefault="4C70E105" w14:paraId="379659D7" w14:textId="433E6D1C"/>
    <w:p w:rsidR="4C70E105" w:rsidRDefault="4C70E105" w14:paraId="3E8537C5" w14:textId="2440F66F"/>
    <w:p w:rsidR="00506016" w:rsidP="00506016" w:rsidRDefault="00506016" w14:paraId="2217CD8B" w14:textId="53792FAC">
      <w:r>
        <w:t>Mehanizacija i poljoprivredne mašine se evidentiraju. Za svaki traktor i mašinu potrebno je evidentirati model, proizvođača, godinu proizvodnje, broj šasije, broj motora, datum kupovine, trenutni status (u upotrebi, u kvaru, na servisu, prodat), radne sate, snagu i komentar.</w:t>
      </w:r>
    </w:p>
    <w:p w:rsidR="00506016" w:rsidP="00506016" w:rsidRDefault="00506016" w14:paraId="5589FA38" w14:textId="1B07AB9A">
      <w:r>
        <w:t>Prinosi predstavljaju rezultat proizvodnje na gazdinstvu. Za svaki prinos potrebno je sačuvati vezu sa usevom ili životinjom, datum ostvarenog prinosa, količinu, jedinicu mere, kvalitet proizvoda, tip proizvoda, korišćene mašine i komentar.</w:t>
      </w:r>
    </w:p>
    <w:p w:rsidR="00506016" w:rsidP="00506016" w:rsidRDefault="00506016" w14:paraId="385CA7E3" w14:textId="13016601">
      <w:r>
        <w:t>Prodaja poljoprivrednih proizvoda se takođe evidentira u sistemu. Za svaku prodaju potrebno je sačuvati vezu sa prinosom, datum prodaje, prodatu količinu, jedinicu mere, cenu po jedinici, ukupnu vrednost, kupca, tip plaćanja, broj fakture i komentar.</w:t>
      </w:r>
    </w:p>
    <w:p w:rsidR="47D405BF" w:rsidP="4C70E105" w:rsidRDefault="6307D8E3" w14:paraId="0AD6F7E5" w14:textId="045E30F8">
      <w:r>
        <w:t>Subvencije i državni podsticaji se koriste na gazdinstvu. Potrebno je evidentirati tip subvencije (podsticaj za setvu, subvencija za stočarstvo, ekološka mera), iznos, valutu, datum podnošenja zahteva, datum odobrenja, status subvencije, broj rešenja i komentar. Subvencije mogu biti vezane za određeni usev ili životinju.</w:t>
      </w:r>
    </w:p>
    <w:p w:rsidR="47895DED" w:rsidP="2DD1D0FE" w:rsidRDefault="47895DED" w14:paraId="54D5DF30" w14:textId="45415C31">
      <w:pPr>
        <w:rPr>
          <w:b/>
          <w:bCs/>
          <w:sz w:val="28"/>
          <w:szCs w:val="28"/>
        </w:rPr>
      </w:pPr>
      <w:r w:rsidRPr="2DD1D0FE">
        <w:rPr>
          <w:b/>
          <w:bCs/>
          <w:sz w:val="28"/>
          <w:szCs w:val="28"/>
        </w:rPr>
        <w:t>EER model baze podataka</w:t>
      </w:r>
    </w:p>
    <w:p w:rsidR="664E786A" w:rsidRDefault="664E786A" w14:paraId="0476276C" w14:textId="38FD233B"/>
    <w:p w:rsidR="473B0207" w:rsidP="2DD1D0FE" w:rsidRDefault="5F2B5334" w14:paraId="38E11DB2" w14:textId="01D106CF">
      <w:pPr>
        <w:jc w:val="center"/>
      </w:pPr>
      <w:r>
        <w:drawing>
          <wp:inline distT="0" distB="0" distL="0" distR="0" wp14:anchorId="43C95BBC" wp14:editId="42725F6E">
            <wp:extent cx="6067425" cy="3219450"/>
            <wp:effectExtent l="0" t="0" r="0" b="0"/>
            <wp:docPr id="5443606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60689" name="Picture 5443606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D54D4" w:rsidR="002B2A84" w:rsidRDefault="002B2A84" w14:paraId="204FBC76" w14:textId="77777777">
      <w:r w:rsidRPr="008D54D4">
        <w:br w:type="page"/>
      </w:r>
    </w:p>
    <w:p w:rsidRPr="008D54D4" w:rsidR="00170ED3" w:rsidRDefault="002B2A84" w14:paraId="02147952" w14:textId="77777777">
      <w:pPr>
        <w:rPr>
          <w:b/>
          <w:bCs/>
          <w:sz w:val="32"/>
          <w:szCs w:val="32"/>
        </w:rPr>
      </w:pPr>
      <w:r w:rsidRPr="008D54D4">
        <w:rPr>
          <w:b/>
          <w:bCs/>
          <w:sz w:val="32"/>
          <w:szCs w:val="32"/>
        </w:rPr>
        <w:lastRenderedPageBreak/>
        <w:t>Relacioni model</w:t>
      </w:r>
    </w:p>
    <w:p w:rsidRPr="008D54D4" w:rsidR="003B3948" w:rsidRDefault="00617357" w14:paraId="6E907A70" w14:textId="77777777">
      <w:pPr>
        <w:rPr>
          <w:b/>
          <w:bCs/>
        </w:rPr>
      </w:pPr>
      <w:r w:rsidRPr="008D54D4">
        <w:rPr>
          <w:b/>
          <w:bCs/>
        </w:rPr>
        <w:t>USEVI</w:t>
      </w:r>
    </w:p>
    <w:tbl>
      <w:tblPr>
        <w:tblStyle w:val="TableGrid"/>
        <w:tblW w:w="5757" w:type="pct"/>
        <w:tblLook w:val="04A0" w:firstRow="1" w:lastRow="0" w:firstColumn="1" w:lastColumn="0" w:noHBand="0" w:noVBand="1"/>
      </w:tblPr>
      <w:tblGrid>
        <w:gridCol w:w="546"/>
        <w:gridCol w:w="552"/>
        <w:gridCol w:w="725"/>
        <w:gridCol w:w="530"/>
        <w:gridCol w:w="736"/>
        <w:gridCol w:w="1301"/>
        <w:gridCol w:w="912"/>
        <w:gridCol w:w="1510"/>
        <w:gridCol w:w="1400"/>
        <w:gridCol w:w="609"/>
        <w:gridCol w:w="815"/>
        <w:gridCol w:w="1352"/>
      </w:tblGrid>
      <w:tr w:rsidRPr="008D54D4" w:rsidR="000666D3" w:rsidTr="2DD1D0FE" w14:paraId="2ABD4A44" w14:textId="5FE512FC">
        <w:trPr>
          <w:trHeight w:val="417"/>
        </w:trPr>
        <w:tc>
          <w:tcPr>
            <w:tcW w:w="248" w:type="pct"/>
          </w:tcPr>
          <w:p w:rsidRPr="00E97D8C" w:rsidR="00E97D8C" w:rsidRDefault="00E97D8C" w14:paraId="700FB2EE" w14:textId="04C3405B">
            <w:pPr>
              <w:rPr>
                <w:w w:val="50"/>
                <w:kern w:val="0"/>
                <w:u w:val="single"/>
              </w:rPr>
            </w:pPr>
            <w:r>
              <w:rPr>
                <w:w w:val="50"/>
                <w:kern w:val="0"/>
                <w:u w:val="single"/>
              </w:rPr>
              <w:t>Id</w:t>
            </w:r>
          </w:p>
        </w:tc>
        <w:tc>
          <w:tcPr>
            <w:tcW w:w="251" w:type="pct"/>
            <w:noWrap/>
            <w:tcFitText/>
          </w:tcPr>
          <w:p w:rsidRPr="00FD3F86" w:rsidR="00E97D8C" w:rsidP="2DD1D0FE" w:rsidRDefault="54BCC221" w14:paraId="38FEDC09" w14:textId="72884017">
            <w:pPr>
              <w:rPr>
                <w:w w:val="54"/>
                <w:kern w:val="0"/>
              </w:rPr>
            </w:pPr>
            <w:r w:rsidRPr="2DD1D0FE">
              <w:rPr>
                <w:spacing w:val="49"/>
                <w:w w:val="21"/>
                <w:kern w:val="0"/>
              </w:rPr>
              <w:t>Nazi</w:t>
            </w:r>
            <w:r w:rsidRPr="2DD1D0FE">
              <w:rPr>
                <w:spacing w:val="1"/>
                <w:w w:val="21"/>
                <w:kern w:val="0"/>
              </w:rPr>
              <w:t>v</w:t>
            </w:r>
          </w:p>
        </w:tc>
        <w:tc>
          <w:tcPr>
            <w:tcW w:w="330" w:type="pct"/>
            <w:noWrap/>
            <w:tcFitText/>
          </w:tcPr>
          <w:p w:rsidRPr="00FD3F86" w:rsidR="00E97D8C" w:rsidP="2DD1D0FE" w:rsidRDefault="54BCC221" w14:paraId="244C2268" w14:textId="46C7FDF4">
            <w:pPr>
              <w:rPr>
                <w:w w:val="54"/>
                <w:kern w:val="0"/>
              </w:rPr>
            </w:pPr>
            <w:r w:rsidRPr="2DD1D0FE">
              <w:rPr>
                <w:spacing w:val="51"/>
                <w:w w:val="15"/>
                <w:kern w:val="0"/>
              </w:rPr>
              <w:t>Lokacij</w:t>
            </w:r>
            <w:r w:rsidRPr="2DD1D0FE">
              <w:rPr>
                <w:spacing w:val="3"/>
                <w:w w:val="15"/>
                <w:kern w:val="0"/>
              </w:rPr>
              <w:t>a</w:t>
            </w:r>
          </w:p>
        </w:tc>
        <w:tc>
          <w:tcPr>
            <w:tcW w:w="241" w:type="pct"/>
            <w:noWrap/>
            <w:tcFitText/>
          </w:tcPr>
          <w:p w:rsidRPr="000B5EED" w:rsidR="00E97D8C" w:rsidRDefault="00E97D8C" w14:paraId="17D0C128" w14:textId="726584EA">
            <w:pPr>
              <w:rPr>
                <w:w w:val="52"/>
                <w:kern w:val="0"/>
              </w:rPr>
            </w:pPr>
            <w:r w:rsidRPr="000B5EED">
              <w:rPr>
                <w:spacing w:val="3"/>
                <w:w w:val="52"/>
                <w:kern w:val="0"/>
              </w:rPr>
              <w:t>Vrst</w:t>
            </w:r>
            <w:r w:rsidRPr="000B5EED">
              <w:rPr>
                <w:spacing w:val="1"/>
                <w:w w:val="52"/>
                <w:kern w:val="0"/>
              </w:rPr>
              <w:t>a</w:t>
            </w:r>
          </w:p>
        </w:tc>
        <w:tc>
          <w:tcPr>
            <w:tcW w:w="335" w:type="pct"/>
            <w:noWrap/>
            <w:tcFitText/>
          </w:tcPr>
          <w:p w:rsidRPr="000B5EED" w:rsidR="00E97D8C" w:rsidRDefault="00E97D8C" w14:paraId="3E8ED90C" w14:textId="789E50A4">
            <w:pPr>
              <w:rPr>
                <w:w w:val="52"/>
                <w:kern w:val="0"/>
              </w:rPr>
            </w:pPr>
            <w:r w:rsidRPr="000B5EED">
              <w:rPr>
                <w:spacing w:val="5"/>
                <w:w w:val="52"/>
                <w:kern w:val="0"/>
              </w:rPr>
              <w:t>Površin</w:t>
            </w:r>
            <w:r w:rsidRPr="000B5EED">
              <w:rPr>
                <w:spacing w:val="1"/>
                <w:w w:val="52"/>
                <w:kern w:val="0"/>
              </w:rPr>
              <w:t>a</w:t>
            </w:r>
          </w:p>
        </w:tc>
        <w:tc>
          <w:tcPr>
            <w:tcW w:w="592" w:type="pct"/>
            <w:noWrap/>
            <w:tcFitText/>
          </w:tcPr>
          <w:p w:rsidRPr="00FD3F86" w:rsidR="00E97D8C" w:rsidRDefault="00E97D8C" w14:paraId="09298013" w14:textId="14CA9D08">
            <w:pPr>
              <w:rPr>
                <w:spacing w:val="4"/>
                <w:w w:val="55"/>
                <w:kern w:val="0"/>
              </w:rPr>
            </w:pPr>
            <w:r w:rsidRPr="000B5EED">
              <w:rPr>
                <w:spacing w:val="7"/>
                <w:w w:val="55"/>
                <w:kern w:val="0"/>
              </w:rPr>
              <w:t>KvalitetZemljišt</w:t>
            </w:r>
            <w:r w:rsidRPr="000B5EED">
              <w:rPr>
                <w:spacing w:val="4"/>
                <w:w w:val="55"/>
                <w:kern w:val="0"/>
              </w:rPr>
              <w:t>a</w:t>
            </w:r>
          </w:p>
        </w:tc>
        <w:tc>
          <w:tcPr>
            <w:tcW w:w="415" w:type="pct"/>
            <w:tcBorders>
              <w:bottom w:val="single" w:color="auto" w:sz="4" w:space="0"/>
            </w:tcBorders>
            <w:noWrap/>
            <w:tcFitText/>
          </w:tcPr>
          <w:p w:rsidRPr="000B5EED" w:rsidR="00E97D8C" w:rsidRDefault="00E97D8C" w14:paraId="1822FCCC" w14:textId="774F25D3">
            <w:pPr>
              <w:rPr>
                <w:spacing w:val="7"/>
                <w:w w:val="55"/>
                <w:kern w:val="0"/>
              </w:rPr>
            </w:pPr>
            <w:r w:rsidRPr="000B5EED">
              <w:rPr>
                <w:w w:val="52"/>
                <w:kern w:val="0"/>
              </w:rPr>
              <w:t>DatumSetve</w:t>
            </w:r>
          </w:p>
        </w:tc>
        <w:tc>
          <w:tcPr>
            <w:tcW w:w="687" w:type="pct"/>
            <w:noWrap/>
            <w:tcFitText/>
          </w:tcPr>
          <w:p w:rsidRPr="000B5EED" w:rsidR="00E97D8C" w:rsidRDefault="00E97D8C" w14:paraId="1148D1D0" w14:textId="1C0B2030">
            <w:pPr>
              <w:rPr>
                <w:spacing w:val="7"/>
                <w:w w:val="55"/>
                <w:kern w:val="0"/>
              </w:rPr>
            </w:pPr>
            <w:r w:rsidRPr="000B5EED">
              <w:rPr>
                <w:w w:val="58"/>
                <w:kern w:val="0"/>
              </w:rPr>
              <w:t>DatumŽetvePlaniran</w:t>
            </w:r>
            <w:r w:rsidRPr="000B5EED">
              <w:rPr>
                <w:spacing w:val="7"/>
                <w:w w:val="58"/>
                <w:kern w:val="0"/>
              </w:rPr>
              <w:t>i</w:t>
            </w:r>
          </w:p>
        </w:tc>
        <w:tc>
          <w:tcPr>
            <w:tcW w:w="637" w:type="pct"/>
            <w:noWrap/>
            <w:tcFitText/>
          </w:tcPr>
          <w:p w:rsidRPr="000B5EED" w:rsidR="00E97D8C" w:rsidRDefault="00E97D8C" w14:paraId="31A5D8C7" w14:textId="1F1EBD03">
            <w:pPr>
              <w:rPr>
                <w:spacing w:val="7"/>
                <w:w w:val="55"/>
                <w:kern w:val="0"/>
              </w:rPr>
            </w:pPr>
            <w:r w:rsidRPr="000B5EED">
              <w:rPr>
                <w:w w:val="58"/>
                <w:kern w:val="0"/>
              </w:rPr>
              <w:t>DatumŽetveStvarn</w:t>
            </w:r>
            <w:r w:rsidRPr="000B5EED">
              <w:rPr>
                <w:spacing w:val="11"/>
                <w:w w:val="58"/>
                <w:kern w:val="0"/>
              </w:rPr>
              <w:t>i</w:t>
            </w:r>
          </w:p>
        </w:tc>
        <w:tc>
          <w:tcPr>
            <w:tcW w:w="277" w:type="pct"/>
            <w:noWrap/>
            <w:tcFitText/>
          </w:tcPr>
          <w:p w:rsidRPr="000B5EED" w:rsidR="00E97D8C" w:rsidRDefault="00E97D8C" w14:paraId="427A1752" w14:textId="61F75427">
            <w:pPr>
              <w:rPr>
                <w:spacing w:val="7"/>
                <w:w w:val="55"/>
                <w:kern w:val="0"/>
              </w:rPr>
            </w:pPr>
            <w:r w:rsidRPr="000B5EED">
              <w:rPr>
                <w:w w:val="55"/>
                <w:kern w:val="0"/>
              </w:rPr>
              <w:t>Statu</w:t>
            </w:r>
            <w:r w:rsidRPr="000B5EED">
              <w:rPr>
                <w:spacing w:val="5"/>
                <w:w w:val="55"/>
                <w:kern w:val="0"/>
              </w:rPr>
              <w:t>s</w:t>
            </w:r>
          </w:p>
        </w:tc>
        <w:tc>
          <w:tcPr>
            <w:tcW w:w="371" w:type="pct"/>
            <w:noWrap/>
            <w:tcFitText/>
          </w:tcPr>
          <w:p w:rsidRPr="000B5EED" w:rsidR="00E97D8C" w:rsidRDefault="00E97D8C" w14:paraId="60DD7423" w14:textId="070BD6AC">
            <w:pPr>
              <w:rPr>
                <w:spacing w:val="7"/>
                <w:w w:val="55"/>
                <w:kern w:val="0"/>
              </w:rPr>
            </w:pPr>
            <w:r w:rsidRPr="000B5EED">
              <w:rPr>
                <w:w w:val="56"/>
                <w:kern w:val="0"/>
              </w:rPr>
              <w:t>Komenta</w:t>
            </w:r>
            <w:r w:rsidRPr="000B5EED">
              <w:rPr>
                <w:spacing w:val="10"/>
                <w:w w:val="56"/>
                <w:kern w:val="0"/>
              </w:rPr>
              <w:t>r</w:t>
            </w:r>
          </w:p>
        </w:tc>
        <w:tc>
          <w:tcPr>
            <w:tcW w:w="615" w:type="pct"/>
          </w:tcPr>
          <w:p w:rsidRPr="00F77EE6" w:rsidR="00E97D8C" w:rsidP="392EB14D" w:rsidRDefault="00E97D8C" w14:paraId="72162F40" w14:textId="7526686F">
            <w:pPr>
              <w:rPr>
                <w:i/>
                <w:iCs/>
                <w:spacing w:val="1"/>
                <w:w w:val="54"/>
                <w:kern w:val="0"/>
              </w:rPr>
            </w:pPr>
            <w:r w:rsidRPr="00F77EE6">
              <w:rPr>
                <w:i/>
                <w:iCs/>
                <w:spacing w:val="1"/>
                <w:w w:val="54"/>
                <w:kern w:val="0"/>
              </w:rPr>
              <w:t>UseviZivotinjeId</w:t>
            </w:r>
          </w:p>
        </w:tc>
      </w:tr>
    </w:tbl>
    <w:p w:rsidR="008D54D4" w:rsidRDefault="008D54D4" w14:paraId="46E455B7" w14:textId="77777777"/>
    <w:p w:rsidRPr="00235AA8" w:rsidR="002B1EEF" w:rsidRDefault="00FC3487" w14:paraId="66FC760E" w14:textId="52182DE8">
      <w:r>
        <w:rPr>
          <w:b/>
          <w:bCs/>
        </w:rPr>
        <w:t>ŽITARICE</w:t>
      </w:r>
      <w:r w:rsidRPr="00235AA8" w:rsidR="00235AA8">
        <w:t xml:space="preserve"> </w:t>
      </w:r>
    </w:p>
    <w:tbl>
      <w:tblPr>
        <w:tblStyle w:val="TableGrid"/>
        <w:tblW w:w="9721" w:type="dxa"/>
        <w:tblLook w:val="04A0" w:firstRow="1" w:lastRow="0" w:firstColumn="1" w:lastColumn="0" w:noHBand="0" w:noVBand="1"/>
      </w:tblPr>
      <w:tblGrid>
        <w:gridCol w:w="667"/>
        <w:gridCol w:w="1032"/>
        <w:gridCol w:w="1843"/>
        <w:gridCol w:w="1249"/>
        <w:gridCol w:w="991"/>
        <w:gridCol w:w="403"/>
        <w:gridCol w:w="1254"/>
        <w:gridCol w:w="915"/>
        <w:gridCol w:w="1367"/>
      </w:tblGrid>
      <w:tr w:rsidRPr="00012B22" w:rsidR="000666D3" w:rsidTr="2DD1D0FE" w14:paraId="656DB120" w14:textId="159D656D">
        <w:trPr>
          <w:trHeight w:val="406"/>
        </w:trPr>
        <w:tc>
          <w:tcPr>
            <w:tcW w:w="667" w:type="dxa"/>
          </w:tcPr>
          <w:p w:rsidRPr="0004157B" w:rsidR="0004157B" w:rsidRDefault="0004157B" w14:paraId="46A14FC2" w14:textId="13F8B0A1">
            <w:pPr>
              <w:rPr>
                <w:i/>
                <w:iCs/>
                <w:spacing w:val="4"/>
                <w:w w:val="55"/>
                <w:kern w:val="0"/>
                <w:u w:val="single"/>
              </w:rPr>
            </w:pPr>
            <w:r w:rsidRPr="0004157B">
              <w:rPr>
                <w:i/>
                <w:iCs/>
                <w:spacing w:val="4"/>
                <w:w w:val="55"/>
                <w:kern w:val="0"/>
                <w:u w:val="single"/>
              </w:rPr>
              <w:t>IdUsevi</w:t>
            </w:r>
          </w:p>
        </w:tc>
        <w:tc>
          <w:tcPr>
            <w:tcW w:w="1037" w:type="dxa"/>
          </w:tcPr>
          <w:p w:rsidRPr="00012B22" w:rsidR="0004157B" w:rsidRDefault="0004157B" w14:paraId="325D877D" w14:textId="2383AE45">
            <w:pPr>
              <w:rPr>
                <w:spacing w:val="4"/>
                <w:w w:val="55"/>
                <w:kern w:val="0"/>
              </w:rPr>
            </w:pPr>
            <w:r w:rsidRPr="00012B22">
              <w:rPr>
                <w:spacing w:val="4"/>
                <w:w w:val="55"/>
                <w:kern w:val="0"/>
              </w:rPr>
              <w:t>GustinaSetve</w:t>
            </w:r>
          </w:p>
        </w:tc>
        <w:tc>
          <w:tcPr>
            <w:tcW w:w="1846" w:type="dxa"/>
          </w:tcPr>
          <w:p w:rsidRPr="00012B22" w:rsidR="0004157B" w:rsidRDefault="0004157B" w14:paraId="49239010" w14:textId="39F2DE86">
            <w:pPr>
              <w:rPr>
                <w:spacing w:val="4"/>
                <w:w w:val="55"/>
                <w:kern w:val="0"/>
              </w:rPr>
            </w:pPr>
            <w:r w:rsidRPr="00012B22">
              <w:rPr>
                <w:spacing w:val="4"/>
                <w:w w:val="55"/>
                <w:kern w:val="0"/>
              </w:rPr>
              <w:t>KoličinaSemenaPoHektaru</w:t>
            </w:r>
          </w:p>
        </w:tc>
        <w:tc>
          <w:tcPr>
            <w:tcW w:w="1252" w:type="dxa"/>
          </w:tcPr>
          <w:p w:rsidRPr="00012B22" w:rsidR="0004157B" w:rsidRDefault="0004157B" w14:paraId="745AA4DA" w14:textId="0D0DCF1B">
            <w:pPr>
              <w:rPr>
                <w:spacing w:val="4"/>
                <w:w w:val="55"/>
                <w:kern w:val="0"/>
              </w:rPr>
            </w:pPr>
            <w:r w:rsidRPr="00012B22">
              <w:rPr>
                <w:spacing w:val="4"/>
                <w:w w:val="55"/>
                <w:kern w:val="0"/>
              </w:rPr>
              <w:t>PrinosPoHektaru</w:t>
            </w:r>
          </w:p>
        </w:tc>
        <w:tc>
          <w:tcPr>
            <w:tcW w:w="965" w:type="dxa"/>
          </w:tcPr>
          <w:p w:rsidRPr="00012B22" w:rsidR="0004157B" w:rsidRDefault="4F0E4D34" w14:paraId="547346BD" w14:textId="2BA1229B">
            <w:pPr>
              <w:rPr>
                <w:spacing w:val="4"/>
                <w:w w:val="55"/>
                <w:kern w:val="0"/>
              </w:rPr>
            </w:pPr>
            <w:r w:rsidRPr="00012B22">
              <w:rPr>
                <w:spacing w:val="4"/>
                <w:w w:val="55"/>
                <w:kern w:val="0"/>
              </w:rPr>
              <w:t>Tip</w:t>
            </w:r>
            <w:r w:rsidRPr="00012B22" w:rsidR="5053D5CE">
              <w:rPr>
                <w:spacing w:val="4"/>
                <w:w w:val="55"/>
                <w:kern w:val="0"/>
              </w:rPr>
              <w:t>Dj</w:t>
            </w:r>
            <w:r w:rsidRPr="00012B22">
              <w:rPr>
                <w:spacing w:val="4"/>
                <w:w w:val="55"/>
                <w:kern w:val="0"/>
              </w:rPr>
              <w:t>ubrenja</w:t>
            </w:r>
          </w:p>
        </w:tc>
        <w:tc>
          <w:tcPr>
            <w:tcW w:w="408" w:type="dxa"/>
          </w:tcPr>
          <w:p w:rsidRPr="00012B22" w:rsidR="0004157B" w:rsidRDefault="0004157B" w14:paraId="369B9A57" w14:textId="790D9171">
            <w:pPr>
              <w:rPr>
                <w:spacing w:val="4"/>
                <w:w w:val="55"/>
                <w:kern w:val="0"/>
              </w:rPr>
            </w:pPr>
            <w:r>
              <w:rPr>
                <w:spacing w:val="4"/>
                <w:w w:val="55"/>
                <w:kern w:val="0"/>
              </w:rPr>
              <w:t>Tip</w:t>
            </w:r>
          </w:p>
        </w:tc>
        <w:tc>
          <w:tcPr>
            <w:tcW w:w="1257" w:type="dxa"/>
          </w:tcPr>
          <w:p w:rsidRPr="00012B22" w:rsidR="0004157B" w:rsidRDefault="0004157B" w14:paraId="5C1F72DE" w14:textId="52599B65">
            <w:pPr>
              <w:rPr>
                <w:spacing w:val="4"/>
                <w:w w:val="55"/>
                <w:kern w:val="0"/>
              </w:rPr>
            </w:pPr>
            <w:r>
              <w:rPr>
                <w:spacing w:val="4"/>
                <w:w w:val="55"/>
                <w:kern w:val="0"/>
              </w:rPr>
              <w:t>ProcenatGlutena</w:t>
            </w:r>
          </w:p>
        </w:tc>
        <w:tc>
          <w:tcPr>
            <w:tcW w:w="919" w:type="dxa"/>
          </w:tcPr>
          <w:p w:rsidRPr="00012B22" w:rsidR="0004157B" w:rsidRDefault="0004157B" w14:paraId="78EDF16D" w14:textId="5F3195C1">
            <w:pPr>
              <w:rPr>
                <w:spacing w:val="4"/>
                <w:w w:val="55"/>
                <w:kern w:val="0"/>
              </w:rPr>
            </w:pPr>
            <w:r>
              <w:rPr>
                <w:spacing w:val="4"/>
                <w:w w:val="55"/>
                <w:kern w:val="0"/>
              </w:rPr>
              <w:t>TežinaKlipa</w:t>
            </w:r>
          </w:p>
        </w:tc>
        <w:tc>
          <w:tcPr>
            <w:tcW w:w="1370" w:type="dxa"/>
          </w:tcPr>
          <w:p w:rsidRPr="00012B22" w:rsidR="0004157B" w:rsidRDefault="0004157B" w14:paraId="5248D56C" w14:textId="6202746D">
            <w:pPr>
              <w:rPr>
                <w:spacing w:val="4"/>
                <w:w w:val="55"/>
                <w:kern w:val="0"/>
              </w:rPr>
            </w:pPr>
            <w:r>
              <w:rPr>
                <w:spacing w:val="4"/>
                <w:w w:val="55"/>
                <w:kern w:val="0"/>
              </w:rPr>
              <w:t>KalorijskaVrednost</w:t>
            </w:r>
          </w:p>
        </w:tc>
      </w:tr>
    </w:tbl>
    <w:p w:rsidRPr="00DF51FE" w:rsidR="00FC3487" w:rsidRDefault="00FC3487" w14:paraId="1E723587" w14:textId="77777777"/>
    <w:p w:rsidR="00FC3487" w:rsidRDefault="00FC3487" w14:paraId="54C9F0BE" w14:textId="5C14A105">
      <w:pPr>
        <w:rPr>
          <w:b/>
          <w:bCs/>
        </w:rPr>
      </w:pPr>
      <w:r>
        <w:rPr>
          <w:b/>
          <w:bCs/>
        </w:rPr>
        <w:t>VOĆNJACI</w:t>
      </w:r>
    </w:p>
    <w:tbl>
      <w:tblPr>
        <w:tblStyle w:val="TableGrid"/>
        <w:tblW w:w="8591" w:type="dxa"/>
        <w:tblLook w:val="04A0" w:firstRow="1" w:lastRow="0" w:firstColumn="1" w:lastColumn="0" w:noHBand="0" w:noVBand="1"/>
      </w:tblPr>
      <w:tblGrid>
        <w:gridCol w:w="760"/>
        <w:gridCol w:w="1746"/>
        <w:gridCol w:w="1567"/>
        <w:gridCol w:w="1130"/>
        <w:gridCol w:w="1788"/>
        <w:gridCol w:w="1600"/>
      </w:tblGrid>
      <w:tr w:rsidRPr="00444DD2" w:rsidR="0004157B" w:rsidTr="0004157B" w14:paraId="6E3C3C93" w14:textId="77777777">
        <w:tc>
          <w:tcPr>
            <w:tcW w:w="760" w:type="dxa"/>
          </w:tcPr>
          <w:p w:rsidRPr="004536F7" w:rsidR="0004157B" w:rsidP="0004157B" w:rsidRDefault="0004157B" w14:paraId="4FC3F568" w14:textId="44A78108">
            <w:pPr>
              <w:rPr>
                <w:i/>
                <w:iCs/>
                <w:spacing w:val="4"/>
                <w:w w:val="55"/>
                <w:kern w:val="0"/>
                <w:u w:val="single"/>
              </w:rPr>
            </w:pPr>
            <w:r w:rsidRPr="0004157B">
              <w:rPr>
                <w:i/>
                <w:iCs/>
                <w:spacing w:val="4"/>
                <w:w w:val="55"/>
                <w:kern w:val="0"/>
                <w:u w:val="single"/>
              </w:rPr>
              <w:t>IdUsevi</w:t>
            </w:r>
          </w:p>
        </w:tc>
        <w:tc>
          <w:tcPr>
            <w:tcW w:w="1746" w:type="dxa"/>
          </w:tcPr>
          <w:p w:rsidRPr="0071346A" w:rsidR="0004157B" w:rsidP="0004157B" w:rsidRDefault="0004157B" w14:paraId="5F30C1EE" w14:textId="71B91FEC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GodinaSadnje</w:t>
            </w:r>
          </w:p>
        </w:tc>
        <w:tc>
          <w:tcPr>
            <w:tcW w:w="1567" w:type="dxa"/>
          </w:tcPr>
          <w:p w:rsidRPr="0071346A" w:rsidR="0004157B" w:rsidP="0004157B" w:rsidRDefault="0004157B" w14:paraId="6C8CBBBF" w14:textId="550A2E03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BrojStabala</w:t>
            </w:r>
          </w:p>
        </w:tc>
        <w:tc>
          <w:tcPr>
            <w:tcW w:w="1130" w:type="dxa"/>
          </w:tcPr>
          <w:p w:rsidRPr="0071346A" w:rsidR="0004157B" w:rsidP="0004157B" w:rsidRDefault="0004157B" w14:paraId="6E0B8AFD" w14:textId="36F330F6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Sorta</w:t>
            </w:r>
          </w:p>
        </w:tc>
        <w:tc>
          <w:tcPr>
            <w:tcW w:w="1788" w:type="dxa"/>
          </w:tcPr>
          <w:p w:rsidRPr="0071346A" w:rsidR="0004157B" w:rsidP="0004157B" w:rsidRDefault="0004157B" w14:paraId="4BE00ECF" w14:textId="758C10ED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DatumRezidbe</w:t>
            </w:r>
          </w:p>
        </w:tc>
        <w:tc>
          <w:tcPr>
            <w:tcW w:w="1600" w:type="dxa"/>
          </w:tcPr>
          <w:p w:rsidRPr="0071346A" w:rsidR="0004157B" w:rsidP="0004157B" w:rsidRDefault="0004157B" w14:paraId="6DA501A0" w14:textId="5F2F91F8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RodniCiklus</w:t>
            </w:r>
          </w:p>
        </w:tc>
      </w:tr>
    </w:tbl>
    <w:p w:rsidR="00FC3487" w:rsidRDefault="00FC3487" w14:paraId="7D2DAB61" w14:textId="77777777">
      <w:pPr>
        <w:rPr>
          <w:b/>
          <w:bCs/>
        </w:rPr>
      </w:pPr>
    </w:p>
    <w:p w:rsidR="00FC3487" w:rsidRDefault="00FC3487" w14:paraId="6726133D" w14:textId="205C46CD">
      <w:pPr>
        <w:rPr>
          <w:b/>
          <w:bCs/>
        </w:rPr>
      </w:pPr>
      <w:r>
        <w:rPr>
          <w:b/>
          <w:bCs/>
        </w:rPr>
        <w:t>POVRĆE</w:t>
      </w:r>
    </w:p>
    <w:tbl>
      <w:tblPr>
        <w:tblStyle w:val="TableGrid"/>
        <w:tblW w:w="8811" w:type="dxa"/>
        <w:tblLook w:val="04A0" w:firstRow="1" w:lastRow="0" w:firstColumn="1" w:lastColumn="0" w:noHBand="0" w:noVBand="1"/>
      </w:tblPr>
      <w:tblGrid>
        <w:gridCol w:w="884"/>
        <w:gridCol w:w="1300"/>
        <w:gridCol w:w="1013"/>
        <w:gridCol w:w="1040"/>
        <w:gridCol w:w="459"/>
        <w:gridCol w:w="529"/>
        <w:gridCol w:w="953"/>
        <w:gridCol w:w="1213"/>
        <w:gridCol w:w="1420"/>
      </w:tblGrid>
      <w:tr w:rsidRPr="00444DD2" w:rsidR="000666D3" w:rsidTr="0004157B" w14:paraId="7E007031" w14:textId="77777777">
        <w:trPr>
          <w:trHeight w:val="292"/>
        </w:trPr>
        <w:tc>
          <w:tcPr>
            <w:tcW w:w="884" w:type="dxa"/>
          </w:tcPr>
          <w:p w:rsidRPr="004536F7" w:rsidR="0004157B" w:rsidP="0004157B" w:rsidRDefault="0004157B" w14:paraId="059891C5" w14:textId="5129FC27">
            <w:pPr>
              <w:rPr>
                <w:i/>
                <w:iCs/>
                <w:spacing w:val="4"/>
                <w:w w:val="55"/>
                <w:kern w:val="0"/>
                <w:u w:val="single"/>
              </w:rPr>
            </w:pPr>
            <w:r w:rsidRPr="0004157B">
              <w:rPr>
                <w:i/>
                <w:iCs/>
                <w:spacing w:val="4"/>
                <w:w w:val="55"/>
                <w:kern w:val="0"/>
                <w:u w:val="single"/>
              </w:rPr>
              <w:t>IdUsevi</w:t>
            </w:r>
          </w:p>
        </w:tc>
        <w:tc>
          <w:tcPr>
            <w:tcW w:w="1300" w:type="dxa"/>
          </w:tcPr>
          <w:p w:rsidRPr="0071346A" w:rsidR="0004157B" w:rsidP="0004157B" w:rsidRDefault="0004157B" w14:paraId="04949857" w14:textId="0BB3323F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BrojSetviGodišnje</w:t>
            </w:r>
          </w:p>
        </w:tc>
        <w:tc>
          <w:tcPr>
            <w:tcW w:w="1013" w:type="dxa"/>
          </w:tcPr>
          <w:p w:rsidRPr="0071346A" w:rsidR="0004157B" w:rsidP="0004157B" w:rsidRDefault="0004157B" w14:paraId="53A5038B" w14:textId="014CF747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ZaštitneMere</w:t>
            </w:r>
          </w:p>
        </w:tc>
        <w:tc>
          <w:tcPr>
            <w:tcW w:w="1040" w:type="dxa"/>
          </w:tcPr>
          <w:p w:rsidRPr="0071346A" w:rsidR="0004157B" w:rsidP="0004157B" w:rsidRDefault="0004157B" w14:paraId="7C85BF56" w14:textId="1933AF27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NačinGajenja</w:t>
            </w:r>
          </w:p>
        </w:tc>
        <w:tc>
          <w:tcPr>
            <w:tcW w:w="459" w:type="dxa"/>
          </w:tcPr>
          <w:p w:rsidRPr="0041225C" w:rsidR="0004157B" w:rsidP="0004157B" w:rsidRDefault="0004157B" w14:paraId="320A5043" w14:textId="0D4502D4">
            <w:pPr>
              <w:rPr>
                <w:spacing w:val="4"/>
                <w:w w:val="55"/>
                <w:kern w:val="0"/>
              </w:rPr>
            </w:pPr>
            <w:r w:rsidRPr="0041225C">
              <w:rPr>
                <w:spacing w:val="4"/>
                <w:w w:val="55"/>
                <w:kern w:val="0"/>
              </w:rPr>
              <w:t>Tip</w:t>
            </w:r>
          </w:p>
        </w:tc>
        <w:tc>
          <w:tcPr>
            <w:tcW w:w="529" w:type="dxa"/>
          </w:tcPr>
          <w:p w:rsidRPr="0071346A" w:rsidR="0004157B" w:rsidP="0004157B" w:rsidRDefault="0004157B" w14:paraId="50B5E44B" w14:textId="6AB50D8A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Boja</w:t>
            </w:r>
          </w:p>
        </w:tc>
        <w:tc>
          <w:tcPr>
            <w:tcW w:w="953" w:type="dxa"/>
          </w:tcPr>
          <w:p w:rsidRPr="0071346A" w:rsidR="0004157B" w:rsidP="0004157B" w:rsidRDefault="0004157B" w14:paraId="6D03F5CC" w14:textId="539A86BE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TežinaPloda</w:t>
            </w:r>
          </w:p>
        </w:tc>
        <w:tc>
          <w:tcPr>
            <w:tcW w:w="1213" w:type="dxa"/>
          </w:tcPr>
          <w:p w:rsidRPr="0071346A" w:rsidR="0004157B" w:rsidP="0004157B" w:rsidRDefault="0004157B" w14:paraId="4BF98A2C" w14:textId="428093A4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DubinaZemljišta</w:t>
            </w:r>
          </w:p>
        </w:tc>
        <w:tc>
          <w:tcPr>
            <w:tcW w:w="1420" w:type="dxa"/>
          </w:tcPr>
          <w:p w:rsidRPr="0071346A" w:rsidR="0004157B" w:rsidP="0004157B" w:rsidRDefault="0004157B" w14:paraId="3F368596" w14:textId="25A40C0C">
            <w:pPr>
              <w:rPr>
                <w:spacing w:val="4"/>
                <w:w w:val="55"/>
                <w:kern w:val="0"/>
              </w:rPr>
            </w:pPr>
            <w:r w:rsidRPr="0071346A">
              <w:rPr>
                <w:spacing w:val="4"/>
                <w:w w:val="55"/>
                <w:kern w:val="0"/>
              </w:rPr>
              <w:t>UčestalostZalivanja</w:t>
            </w:r>
          </w:p>
        </w:tc>
      </w:tr>
    </w:tbl>
    <w:p w:rsidR="00FC3487" w:rsidRDefault="00FC3487" w14:paraId="3E3A354F" w14:textId="77777777">
      <w:pPr>
        <w:rPr>
          <w:b/>
          <w:bCs/>
        </w:rPr>
      </w:pPr>
    </w:p>
    <w:p w:rsidR="00FC3487" w:rsidRDefault="00FC3487" w14:paraId="3B68BC6D" w14:textId="1A8011DE">
      <w:pPr>
        <w:rPr>
          <w:b/>
          <w:bCs/>
        </w:rPr>
      </w:pPr>
      <w:r>
        <w:rPr>
          <w:b/>
          <w:bCs/>
        </w:rPr>
        <w:t>KRMNO_BILJE</w:t>
      </w:r>
    </w:p>
    <w:tbl>
      <w:tblPr>
        <w:tblStyle w:val="TableGrid"/>
        <w:tblW w:w="6984" w:type="dxa"/>
        <w:tblLook w:val="04A0" w:firstRow="1" w:lastRow="0" w:firstColumn="1" w:lastColumn="0" w:noHBand="0" w:noVBand="1"/>
      </w:tblPr>
      <w:tblGrid>
        <w:gridCol w:w="723"/>
        <w:gridCol w:w="681"/>
        <w:gridCol w:w="1525"/>
        <w:gridCol w:w="1457"/>
        <w:gridCol w:w="1512"/>
        <w:gridCol w:w="1086"/>
      </w:tblGrid>
      <w:tr w:rsidRPr="006C2D2E" w:rsidR="0004157B" w:rsidTr="0004157B" w14:paraId="6A3C05E1" w14:textId="77777777">
        <w:trPr>
          <w:trHeight w:val="324"/>
        </w:trPr>
        <w:tc>
          <w:tcPr>
            <w:tcW w:w="723" w:type="dxa"/>
          </w:tcPr>
          <w:p w:rsidRPr="006C2D2E" w:rsidR="0004157B" w:rsidP="0004157B" w:rsidRDefault="0004157B" w14:paraId="77734707" w14:textId="572C8F5E">
            <w:pPr>
              <w:rPr>
                <w:spacing w:val="4"/>
                <w:w w:val="55"/>
                <w:kern w:val="0"/>
              </w:rPr>
            </w:pPr>
            <w:r w:rsidRPr="0004157B">
              <w:rPr>
                <w:i/>
                <w:iCs/>
                <w:spacing w:val="4"/>
                <w:w w:val="55"/>
                <w:kern w:val="0"/>
                <w:u w:val="single"/>
              </w:rPr>
              <w:t>IdUsevi</w:t>
            </w:r>
          </w:p>
        </w:tc>
        <w:tc>
          <w:tcPr>
            <w:tcW w:w="681" w:type="dxa"/>
          </w:tcPr>
          <w:p w:rsidRPr="006C2D2E" w:rsidR="0004157B" w:rsidP="0004157B" w:rsidRDefault="356C8D29" w14:paraId="570B6741" w14:textId="71C52FFE">
            <w:r w:rsidRPr="0059391C">
              <w:rPr>
                <w:spacing w:val="4"/>
                <w:w w:val="55"/>
                <w:kern w:val="0"/>
              </w:rPr>
              <w:t>Tip</w:t>
            </w:r>
          </w:p>
        </w:tc>
        <w:tc>
          <w:tcPr>
            <w:tcW w:w="1525" w:type="dxa"/>
          </w:tcPr>
          <w:p w:rsidRPr="006C2D2E" w:rsidR="0004157B" w:rsidP="0004157B" w:rsidRDefault="0004157B" w14:paraId="6B85029A" w14:textId="4D0F1C7C">
            <w:pPr>
              <w:rPr>
                <w:spacing w:val="4"/>
                <w:w w:val="55"/>
                <w:kern w:val="0"/>
              </w:rPr>
            </w:pPr>
            <w:r w:rsidRPr="006C2D2E">
              <w:rPr>
                <w:spacing w:val="4"/>
                <w:w w:val="55"/>
                <w:kern w:val="0"/>
              </w:rPr>
              <w:t>BrojKošnjiGodišnje</w:t>
            </w:r>
          </w:p>
        </w:tc>
        <w:tc>
          <w:tcPr>
            <w:tcW w:w="1457" w:type="dxa"/>
          </w:tcPr>
          <w:p w:rsidRPr="006C2D2E" w:rsidR="0004157B" w:rsidP="0004157B" w:rsidRDefault="0004157B" w14:paraId="68C1AD8D" w14:textId="6312BCFF">
            <w:pPr>
              <w:rPr>
                <w:spacing w:val="4"/>
                <w:w w:val="55"/>
                <w:kern w:val="0"/>
              </w:rPr>
            </w:pPr>
            <w:r w:rsidRPr="006C2D2E">
              <w:rPr>
                <w:spacing w:val="4"/>
                <w:w w:val="55"/>
                <w:kern w:val="0"/>
              </w:rPr>
              <w:t>ProcenatProteina</w:t>
            </w:r>
          </w:p>
        </w:tc>
        <w:tc>
          <w:tcPr>
            <w:tcW w:w="1512" w:type="dxa"/>
          </w:tcPr>
          <w:p w:rsidRPr="00797F12" w:rsidR="0004157B" w:rsidP="0004157B" w:rsidRDefault="0004157B" w14:paraId="692BF1BB" w14:textId="1CDB6D45">
            <w:pPr>
              <w:rPr>
                <w:spacing w:val="4"/>
                <w:w w:val="55"/>
                <w:kern w:val="0"/>
              </w:rPr>
            </w:pPr>
            <w:r>
              <w:rPr>
                <w:spacing w:val="4"/>
                <w:w w:val="55"/>
                <w:kern w:val="0"/>
              </w:rPr>
              <w:t>IshranaStokeFlag</w:t>
            </w:r>
          </w:p>
        </w:tc>
        <w:tc>
          <w:tcPr>
            <w:tcW w:w="1086" w:type="dxa"/>
          </w:tcPr>
          <w:p w:rsidRPr="00797F12" w:rsidR="0004157B" w:rsidP="0004157B" w:rsidRDefault="0004157B" w14:paraId="55E58845" w14:textId="21985E2C">
            <w:pPr>
              <w:rPr>
                <w:color w:val="FF0000"/>
                <w:spacing w:val="4"/>
                <w:w w:val="55"/>
                <w:kern w:val="0"/>
              </w:rPr>
            </w:pPr>
            <w:r w:rsidRPr="006567DC">
              <w:rPr>
                <w:spacing w:val="4"/>
                <w:w w:val="55"/>
                <w:kern w:val="0"/>
              </w:rPr>
              <w:t>ZaProdajuFlag</w:t>
            </w:r>
          </w:p>
        </w:tc>
      </w:tr>
    </w:tbl>
    <w:p w:rsidRPr="000E441B" w:rsidR="00FC3487" w:rsidRDefault="00FC3487" w14:paraId="4426AB22" w14:textId="77777777"/>
    <w:p w:rsidRPr="008D54D4" w:rsidR="008D54D4" w:rsidRDefault="008D54D4" w14:paraId="106EB704" w14:textId="77777777">
      <w:pPr>
        <w:rPr>
          <w:b/>
          <w:bCs/>
        </w:rPr>
      </w:pPr>
      <w:r w:rsidRPr="008D54D4">
        <w:rPr>
          <w:b/>
          <w:bCs/>
        </w:rPr>
        <w:t>ŽIVOTINJE</w:t>
      </w:r>
    </w:p>
    <w:tbl>
      <w:tblPr>
        <w:tblStyle w:val="TableGrid"/>
        <w:tblW w:w="10264" w:type="dxa"/>
        <w:tblLook w:val="04A0" w:firstRow="1" w:lastRow="0" w:firstColumn="1" w:lastColumn="0" w:noHBand="0" w:noVBand="1"/>
      </w:tblPr>
      <w:tblGrid>
        <w:gridCol w:w="850"/>
        <w:gridCol w:w="788"/>
        <w:gridCol w:w="715"/>
        <w:gridCol w:w="662"/>
        <w:gridCol w:w="706"/>
        <w:gridCol w:w="876"/>
        <w:gridCol w:w="1124"/>
        <w:gridCol w:w="1043"/>
        <w:gridCol w:w="744"/>
        <w:gridCol w:w="746"/>
        <w:gridCol w:w="832"/>
        <w:gridCol w:w="1178"/>
      </w:tblGrid>
      <w:tr w:rsidRPr="00880F41" w:rsidR="00F75B83" w:rsidTr="2DD1D0FE" w14:paraId="6EE1C799" w14:textId="71DA631E">
        <w:tc>
          <w:tcPr>
            <w:tcW w:w="793" w:type="dxa"/>
          </w:tcPr>
          <w:p w:rsidRPr="003A37E0" w:rsidR="003A37E0" w:rsidP="007079DF" w:rsidRDefault="003A37E0" w14:paraId="05EF2E1D" w14:textId="57239B6D">
            <w:pPr>
              <w:rPr>
                <w:spacing w:val="4"/>
                <w:w w:val="55"/>
                <w:kern w:val="0"/>
                <w:highlight w:val="yellow"/>
                <w:u w:val="single"/>
              </w:rPr>
            </w:pPr>
            <w:r w:rsidRPr="003A37E0">
              <w:rPr>
                <w:spacing w:val="4"/>
                <w:w w:val="55"/>
                <w:kern w:val="0"/>
                <w:u w:val="single"/>
              </w:rPr>
              <w:t>IdŽivotinje</w:t>
            </w:r>
          </w:p>
        </w:tc>
        <w:tc>
          <w:tcPr>
            <w:tcW w:w="793" w:type="dxa"/>
          </w:tcPr>
          <w:p w:rsidRPr="003A37E0" w:rsidR="003A37E0" w:rsidP="2DD1D0FE" w:rsidRDefault="4BD95F33" w14:paraId="2E0A8ED5" w14:textId="63EA7DA1">
            <w:pPr>
              <w:rPr>
                <w:spacing w:val="4"/>
                <w:w w:val="55"/>
                <w:kern w:val="0"/>
              </w:rPr>
            </w:pPr>
            <w:r w:rsidRPr="2DD1D0FE">
              <w:rPr>
                <w:spacing w:val="4"/>
                <w:w w:val="55"/>
                <w:kern w:val="0"/>
              </w:rPr>
              <w:t>BrojUha</w:t>
            </w:r>
          </w:p>
        </w:tc>
        <w:tc>
          <w:tcPr>
            <w:tcW w:w="725" w:type="dxa"/>
          </w:tcPr>
          <w:p w:rsidRPr="00880F41" w:rsidR="003A37E0" w:rsidP="007079DF" w:rsidRDefault="003A37E0" w14:paraId="66165F1D" w14:textId="18447A51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Vrsta</w:t>
            </w:r>
          </w:p>
        </w:tc>
        <w:tc>
          <w:tcPr>
            <w:tcW w:w="676" w:type="dxa"/>
          </w:tcPr>
          <w:p w:rsidRPr="00880F41" w:rsidR="003A37E0" w:rsidP="007079DF" w:rsidRDefault="003A37E0" w14:paraId="034BBE4B" w14:textId="62B0CA2F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Pol</w:t>
            </w:r>
          </w:p>
        </w:tc>
        <w:tc>
          <w:tcPr>
            <w:tcW w:w="717" w:type="dxa"/>
          </w:tcPr>
          <w:p w:rsidRPr="00880F41" w:rsidR="003A37E0" w:rsidP="007079DF" w:rsidRDefault="003A37E0" w14:paraId="0BD00629" w14:textId="4F67BB21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Rasa</w:t>
            </w:r>
          </w:p>
        </w:tc>
        <w:tc>
          <w:tcPr>
            <w:tcW w:w="876" w:type="dxa"/>
          </w:tcPr>
          <w:p w:rsidRPr="00880F41" w:rsidR="003A37E0" w:rsidP="007079DF" w:rsidRDefault="003A37E0" w14:paraId="46890E3D" w14:textId="6F128539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BrojJedinki</w:t>
            </w:r>
          </w:p>
        </w:tc>
        <w:tc>
          <w:tcPr>
            <w:tcW w:w="1124" w:type="dxa"/>
          </w:tcPr>
          <w:p w:rsidRPr="00880F41" w:rsidR="003A37E0" w:rsidP="007079DF" w:rsidRDefault="003A37E0" w14:paraId="12F4259A" w14:textId="3171E861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DatumRođenja</w:t>
            </w:r>
          </w:p>
        </w:tc>
        <w:tc>
          <w:tcPr>
            <w:tcW w:w="1043" w:type="dxa"/>
          </w:tcPr>
          <w:p w:rsidRPr="00880F41" w:rsidR="003A37E0" w:rsidP="007079DF" w:rsidRDefault="003A37E0" w14:paraId="031593FF" w14:textId="0D7F96A9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DatumUlaska</w:t>
            </w:r>
          </w:p>
        </w:tc>
        <w:tc>
          <w:tcPr>
            <w:tcW w:w="752" w:type="dxa"/>
          </w:tcPr>
          <w:p w:rsidRPr="00880F41" w:rsidR="003A37E0" w:rsidP="007079DF" w:rsidRDefault="003A37E0" w14:paraId="6DDB4D83" w14:textId="2B81EDB5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Težina</w:t>
            </w:r>
          </w:p>
        </w:tc>
        <w:tc>
          <w:tcPr>
            <w:tcW w:w="754" w:type="dxa"/>
          </w:tcPr>
          <w:p w:rsidRPr="00880F41" w:rsidR="003A37E0" w:rsidP="007079DF" w:rsidRDefault="003A37E0" w14:paraId="11399D6C" w14:textId="08F231B0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Status</w:t>
            </w:r>
          </w:p>
        </w:tc>
        <w:tc>
          <w:tcPr>
            <w:tcW w:w="833" w:type="dxa"/>
          </w:tcPr>
          <w:p w:rsidRPr="00880F41" w:rsidR="003A37E0" w:rsidP="007079DF" w:rsidRDefault="003A37E0" w14:paraId="6A58E1F8" w14:textId="2079DCFF">
            <w:pPr>
              <w:rPr>
                <w:spacing w:val="4"/>
                <w:w w:val="55"/>
                <w:kern w:val="0"/>
              </w:rPr>
            </w:pPr>
            <w:r w:rsidRPr="00880F41">
              <w:rPr>
                <w:spacing w:val="4"/>
                <w:w w:val="55"/>
                <w:kern w:val="0"/>
              </w:rPr>
              <w:t>Komentar</w:t>
            </w:r>
          </w:p>
        </w:tc>
        <w:tc>
          <w:tcPr>
            <w:tcW w:w="1178" w:type="dxa"/>
          </w:tcPr>
          <w:p w:rsidRPr="00431377" w:rsidR="003A37E0" w:rsidP="392EB14D" w:rsidRDefault="003A37E0" w14:paraId="62196E62" w14:textId="2DC96976">
            <w:pPr>
              <w:rPr>
                <w:i/>
                <w:iCs/>
              </w:rPr>
            </w:pPr>
            <w:r w:rsidRPr="00431377">
              <w:rPr>
                <w:i/>
                <w:iCs/>
                <w:spacing w:val="4"/>
                <w:w w:val="55"/>
                <w:kern w:val="0"/>
              </w:rPr>
              <w:t>UseviZivotinjeId</w:t>
            </w:r>
          </w:p>
        </w:tc>
      </w:tr>
    </w:tbl>
    <w:p w:rsidR="004268EB" w:rsidP="392EB14D" w:rsidRDefault="004268EB" w14:paraId="76D02C1A" w14:textId="77777777">
      <w:pPr>
        <w:rPr>
          <w:b/>
          <w:bCs/>
        </w:rPr>
      </w:pPr>
    </w:p>
    <w:p w:rsidR="00DC79CC" w:rsidRDefault="007079DF" w14:paraId="5FA02327" w14:textId="53288C0A">
      <w:pPr>
        <w:rPr>
          <w:b/>
          <w:bCs/>
        </w:rPr>
      </w:pPr>
      <w:r>
        <w:rPr>
          <w:b/>
          <w:bCs/>
        </w:rPr>
        <w:t>USEVI_ŽIVOTNIJE (</w:t>
      </w:r>
      <w:r w:rsidR="00745BE2">
        <w:rPr>
          <w:b/>
          <w:bCs/>
        </w:rPr>
        <w:t>KATEGORIJA</w:t>
      </w:r>
      <w:r>
        <w:rPr>
          <w:b/>
          <w:bCs/>
        </w:rPr>
        <w:t>)</w:t>
      </w:r>
    </w:p>
    <w:tbl>
      <w:tblPr>
        <w:tblStyle w:val="TableGrid"/>
        <w:tblW w:w="3164" w:type="dxa"/>
        <w:tblLook w:val="04A0" w:firstRow="1" w:lastRow="0" w:firstColumn="1" w:lastColumn="0" w:noHBand="0" w:noVBand="1"/>
      </w:tblPr>
      <w:tblGrid>
        <w:gridCol w:w="1413"/>
        <w:gridCol w:w="1751"/>
      </w:tblGrid>
      <w:tr w:rsidRPr="00B2718B" w:rsidR="00871495" w:rsidTr="2DD1D0FE" w14:paraId="0D7ED9FF" w14:textId="4216E72E">
        <w:trPr>
          <w:trHeight w:val="300"/>
        </w:trPr>
        <w:tc>
          <w:tcPr>
            <w:tcW w:w="1413" w:type="dxa"/>
          </w:tcPr>
          <w:p w:rsidRPr="00B2718B" w:rsidR="00871495" w:rsidP="392EB14D" w:rsidRDefault="00871495" w14:paraId="3B38CF8B" w14:textId="69E14233">
            <w:pPr>
              <w:rPr>
                <w:spacing w:val="4"/>
                <w:w w:val="55"/>
                <w:kern w:val="0"/>
                <w:u w:val="single"/>
              </w:rPr>
            </w:pPr>
            <w:r w:rsidRPr="00B2718B">
              <w:rPr>
                <w:spacing w:val="4"/>
                <w:w w:val="55"/>
                <w:kern w:val="0"/>
                <w:u w:val="single"/>
              </w:rPr>
              <w:t>UseviZivotinjeId</w:t>
            </w:r>
          </w:p>
        </w:tc>
        <w:tc>
          <w:tcPr>
            <w:tcW w:w="1751" w:type="dxa"/>
          </w:tcPr>
          <w:p w:rsidR="17E1E288" w:rsidP="2DD1D0FE" w:rsidRDefault="17E1E288" w14:paraId="2722E250" w14:textId="150102C0">
            <w:r>
              <w:t>KategorijaTip</w:t>
            </w:r>
          </w:p>
        </w:tc>
      </w:tr>
    </w:tbl>
    <w:p w:rsidRPr="00745BE2" w:rsidR="00745BE2" w:rsidRDefault="00745BE2" w14:paraId="78DA71FE" w14:textId="77777777">
      <w:pPr>
        <w:rPr>
          <w:b/>
          <w:bCs/>
        </w:rPr>
      </w:pPr>
    </w:p>
    <w:p w:rsidR="15ABC08E" w:rsidP="15ABC08E" w:rsidRDefault="15ABC08E" w14:paraId="7F5144E4" w14:textId="6E3B1210">
      <w:pPr>
        <w:rPr>
          <w:b/>
          <w:bCs/>
        </w:rPr>
      </w:pPr>
    </w:p>
    <w:p w:rsidRPr="004268EB" w:rsidR="004268EB" w:rsidRDefault="004268EB" w14:paraId="730E6745" w14:textId="77777777">
      <w:pPr>
        <w:rPr>
          <w:b/>
          <w:bCs/>
        </w:rPr>
      </w:pPr>
      <w:r w:rsidRPr="392EB14D">
        <w:rPr>
          <w:b/>
          <w:bCs/>
        </w:rPr>
        <w:t>MEHANIZACIJA</w:t>
      </w:r>
    </w:p>
    <w:tbl>
      <w:tblPr>
        <w:tblStyle w:val="TableGrid"/>
        <w:tblW w:w="10408" w:type="dxa"/>
        <w:tblLook w:val="06A0" w:firstRow="1" w:lastRow="0" w:firstColumn="1" w:lastColumn="0" w:noHBand="1" w:noVBand="1"/>
      </w:tblPr>
      <w:tblGrid>
        <w:gridCol w:w="1132"/>
        <w:gridCol w:w="826"/>
        <w:gridCol w:w="608"/>
        <w:gridCol w:w="808"/>
        <w:gridCol w:w="591"/>
        <w:gridCol w:w="1187"/>
        <w:gridCol w:w="1362"/>
        <w:gridCol w:w="1196"/>
        <w:gridCol w:w="961"/>
        <w:gridCol w:w="588"/>
        <w:gridCol w:w="800"/>
        <w:gridCol w:w="891"/>
      </w:tblGrid>
      <w:tr w:rsidR="00F75B83" w:rsidTr="2DD1D0FE" w14:paraId="431094E9" w14:textId="77777777">
        <w:trPr>
          <w:trHeight w:val="317"/>
        </w:trPr>
        <w:tc>
          <w:tcPr>
            <w:tcW w:w="1076" w:type="dxa"/>
          </w:tcPr>
          <w:p w:rsidRPr="00B2718B" w:rsidR="00315BDB" w:rsidP="392EB14D" w:rsidRDefault="00315BDB" w14:paraId="7EC63B35" w14:textId="29AF1A25">
            <w:pPr>
              <w:rPr>
                <w:spacing w:val="4"/>
                <w:w w:val="55"/>
                <w:kern w:val="0"/>
                <w:u w:val="single"/>
              </w:rPr>
            </w:pPr>
            <w:r>
              <w:rPr>
                <w:spacing w:val="4"/>
                <w:w w:val="55"/>
                <w:kern w:val="0"/>
                <w:u w:val="single"/>
              </w:rPr>
              <w:t>IdMehanizacija</w:t>
            </w:r>
          </w:p>
        </w:tc>
        <w:tc>
          <w:tcPr>
            <w:tcW w:w="785" w:type="dxa"/>
          </w:tcPr>
          <w:p w:rsidRPr="00A63099" w:rsidR="00315BDB" w:rsidP="2DD1D0FE" w:rsidRDefault="57A771C6" w14:paraId="6B9D1289" w14:textId="1FD9BA21">
            <w:pPr>
              <w:rPr>
                <w:spacing w:val="4"/>
                <w:w w:val="55"/>
                <w:kern w:val="0"/>
              </w:rPr>
            </w:pPr>
            <w:r w:rsidRPr="2DD1D0FE">
              <w:rPr>
                <w:spacing w:val="4"/>
                <w:w w:val="55"/>
                <w:kern w:val="0"/>
              </w:rPr>
              <w:t>BrojSasije</w:t>
            </w:r>
          </w:p>
        </w:tc>
        <w:tc>
          <w:tcPr>
            <w:tcW w:w="578" w:type="dxa"/>
          </w:tcPr>
          <w:p w:rsidRPr="00B2718B" w:rsidR="00315BDB" w:rsidP="392EB14D" w:rsidRDefault="00315BDB" w14:paraId="1FD46F29" w14:textId="5507F98A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Status</w:t>
            </w:r>
          </w:p>
        </w:tc>
        <w:tc>
          <w:tcPr>
            <w:tcW w:w="768" w:type="dxa"/>
          </w:tcPr>
          <w:p w:rsidRPr="00B2718B" w:rsidR="00315BDB" w:rsidP="392EB14D" w:rsidRDefault="00315BDB" w14:paraId="1F58DC57" w14:textId="5E1C9FEF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Komentar</w:t>
            </w:r>
          </w:p>
        </w:tc>
        <w:tc>
          <w:tcPr>
            <w:tcW w:w="562" w:type="dxa"/>
          </w:tcPr>
          <w:p w:rsidRPr="00B2718B" w:rsidR="00315BDB" w:rsidP="00B2718B" w:rsidRDefault="00315BDB" w14:paraId="02510E8E" w14:textId="2FBA9282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Model</w:t>
            </w:r>
          </w:p>
        </w:tc>
        <w:tc>
          <w:tcPr>
            <w:tcW w:w="1128" w:type="dxa"/>
          </w:tcPr>
          <w:p w:rsidRPr="00B2718B" w:rsidR="00315BDB" w:rsidP="392EB14D" w:rsidRDefault="00315BDB" w14:paraId="21ED898B" w14:textId="2BC26D79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DatumKupovine</w:t>
            </w:r>
          </w:p>
        </w:tc>
        <w:tc>
          <w:tcPr>
            <w:tcW w:w="1295" w:type="dxa"/>
          </w:tcPr>
          <w:p w:rsidRPr="00B2718B" w:rsidR="00315BDB" w:rsidP="392EB14D" w:rsidRDefault="00315BDB" w14:paraId="50710F1E" w14:textId="25BA814E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GodinaProizvodnje</w:t>
            </w:r>
          </w:p>
        </w:tc>
        <w:tc>
          <w:tcPr>
            <w:tcW w:w="1137" w:type="dxa"/>
          </w:tcPr>
          <w:p w:rsidRPr="00B2718B" w:rsidR="00315BDB" w:rsidP="392EB14D" w:rsidRDefault="00315BDB" w14:paraId="0C076E03" w14:textId="08BF306D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TipMehanizacije</w:t>
            </w:r>
          </w:p>
        </w:tc>
        <w:tc>
          <w:tcPr>
            <w:tcW w:w="913" w:type="dxa"/>
          </w:tcPr>
          <w:p w:rsidRPr="00B2718B" w:rsidR="00315BDB" w:rsidP="392EB14D" w:rsidRDefault="00315BDB" w14:paraId="56D2A0A9" w14:textId="4E68D539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BrojTockova</w:t>
            </w:r>
          </w:p>
        </w:tc>
        <w:tc>
          <w:tcPr>
            <w:tcW w:w="559" w:type="dxa"/>
          </w:tcPr>
          <w:p w:rsidRPr="00B2718B" w:rsidR="00315BDB" w:rsidP="392EB14D" w:rsidRDefault="00315BDB" w14:paraId="474BB1D5" w14:textId="36C956EA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Snaga</w:t>
            </w:r>
          </w:p>
        </w:tc>
        <w:tc>
          <w:tcPr>
            <w:tcW w:w="760" w:type="dxa"/>
          </w:tcPr>
          <w:p w:rsidRPr="00B2718B" w:rsidR="00315BDB" w:rsidP="00B2718B" w:rsidRDefault="00315BDB" w14:paraId="71C61302" w14:textId="1D5C8B18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RadniSati</w:t>
            </w:r>
          </w:p>
        </w:tc>
        <w:tc>
          <w:tcPr>
            <w:tcW w:w="847" w:type="dxa"/>
          </w:tcPr>
          <w:p w:rsidRPr="00B2718B" w:rsidR="00315BDB" w:rsidP="392EB14D" w:rsidRDefault="00315BDB" w14:paraId="63277383" w14:textId="209EC332">
            <w:pPr>
              <w:rPr>
                <w:spacing w:val="4"/>
                <w:w w:val="55"/>
                <w:kern w:val="0"/>
              </w:rPr>
            </w:pPr>
            <w:r w:rsidRPr="00B2718B">
              <w:rPr>
                <w:spacing w:val="4"/>
                <w:w w:val="55"/>
                <w:kern w:val="0"/>
              </w:rPr>
              <w:t>BrojMotora</w:t>
            </w:r>
          </w:p>
        </w:tc>
      </w:tr>
    </w:tbl>
    <w:p w:rsidR="004268EB" w:rsidRDefault="004268EB" w14:paraId="36B3D268" w14:textId="77777777"/>
    <w:p w:rsidR="005B2AEE" w:rsidRDefault="004268EB" w14:paraId="05280CD4" w14:textId="77777777">
      <w:pPr>
        <w:rPr>
          <w:b/>
          <w:bCs/>
        </w:rPr>
      </w:pPr>
      <w:r w:rsidRPr="392EB14D">
        <w:rPr>
          <w:b/>
          <w:bCs/>
        </w:rPr>
        <w:t>PRINOS</w:t>
      </w:r>
    </w:p>
    <w:tbl>
      <w:tblPr>
        <w:tblStyle w:val="TableGrid"/>
        <w:tblW w:w="7155" w:type="dxa"/>
        <w:tblLook w:val="06A0" w:firstRow="1" w:lastRow="0" w:firstColumn="1" w:lastColumn="0" w:noHBand="1" w:noVBand="1"/>
      </w:tblPr>
      <w:tblGrid>
        <w:gridCol w:w="792"/>
        <w:gridCol w:w="523"/>
        <w:gridCol w:w="1044"/>
        <w:gridCol w:w="1229"/>
        <w:gridCol w:w="1992"/>
        <w:gridCol w:w="1575"/>
      </w:tblGrid>
      <w:tr w:rsidR="00A63099" w:rsidTr="2DD1D0FE" w14:paraId="7D757ACC" w14:textId="77777777">
        <w:trPr>
          <w:trHeight w:val="300"/>
        </w:trPr>
        <w:tc>
          <w:tcPr>
            <w:tcW w:w="792" w:type="dxa"/>
          </w:tcPr>
          <w:p w:rsidRPr="000E1B5E" w:rsidR="00A63099" w:rsidP="392EB14D" w:rsidRDefault="00A63099" w14:paraId="54B06947" w14:textId="10133F1B">
            <w:pPr>
              <w:rPr>
                <w:spacing w:val="4"/>
                <w:w w:val="55"/>
                <w:kern w:val="0"/>
                <w:u w:val="single"/>
              </w:rPr>
            </w:pPr>
            <w:r>
              <w:rPr>
                <w:spacing w:val="4"/>
                <w:w w:val="55"/>
                <w:kern w:val="0"/>
                <w:u w:val="single"/>
              </w:rPr>
              <w:t>IdPrinosa</w:t>
            </w:r>
          </w:p>
        </w:tc>
        <w:tc>
          <w:tcPr>
            <w:tcW w:w="523" w:type="dxa"/>
          </w:tcPr>
          <w:p w:rsidRPr="00A63099" w:rsidR="00A63099" w:rsidP="2DD1D0FE" w:rsidRDefault="1343BB52" w14:paraId="7DB0E052" w14:textId="2E10C709">
            <w:pPr>
              <w:rPr>
                <w:spacing w:val="4"/>
                <w:w w:val="55"/>
                <w:kern w:val="0"/>
              </w:rPr>
            </w:pPr>
            <w:r w:rsidRPr="2DD1D0FE">
              <w:rPr>
                <w:spacing w:val="4"/>
                <w:w w:val="55"/>
                <w:kern w:val="0"/>
              </w:rPr>
              <w:t>Tip</w:t>
            </w:r>
          </w:p>
        </w:tc>
        <w:tc>
          <w:tcPr>
            <w:tcW w:w="1044" w:type="dxa"/>
          </w:tcPr>
          <w:p w:rsidRPr="000E1B5E" w:rsidR="00A63099" w:rsidP="392EB14D" w:rsidRDefault="00A63099" w14:paraId="61DDA043" w14:textId="19F826C8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Kolicina</w:t>
            </w:r>
          </w:p>
        </w:tc>
        <w:tc>
          <w:tcPr>
            <w:tcW w:w="1229" w:type="dxa"/>
          </w:tcPr>
          <w:p w:rsidRPr="000E1B5E" w:rsidR="00A63099" w:rsidP="392EB14D" w:rsidRDefault="00A63099" w14:paraId="33F3A997" w14:textId="21184663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Komentar</w:t>
            </w:r>
          </w:p>
        </w:tc>
        <w:tc>
          <w:tcPr>
            <w:tcW w:w="1992" w:type="dxa"/>
          </w:tcPr>
          <w:p w:rsidRPr="000E1B5E" w:rsidR="00A63099" w:rsidP="392EB14D" w:rsidRDefault="00A63099" w14:paraId="2EE22E36" w14:textId="4E1E2C4C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KvalitetProizvoda</w:t>
            </w:r>
          </w:p>
        </w:tc>
        <w:tc>
          <w:tcPr>
            <w:tcW w:w="1575" w:type="dxa"/>
          </w:tcPr>
          <w:p w:rsidRPr="000E1B5E" w:rsidR="00A63099" w:rsidP="392EB14D" w:rsidRDefault="00A63099" w14:paraId="3A974A84" w14:textId="3A922416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JedinicaMere</w:t>
            </w:r>
          </w:p>
        </w:tc>
      </w:tr>
    </w:tbl>
    <w:p w:rsidR="392EB14D" w:rsidP="392EB14D" w:rsidRDefault="392EB14D" w14:paraId="3BA32826" w14:textId="18A30354"/>
    <w:p w:rsidR="392EB14D" w:rsidP="392EB14D" w:rsidRDefault="00EF0115" w14:paraId="0FBAD824" w14:textId="3DE0C194">
      <w:r w:rsidRPr="392EB14D">
        <w:rPr>
          <w:b/>
          <w:bCs/>
        </w:rPr>
        <w:t>PRODAJA</w:t>
      </w:r>
    </w:p>
    <w:tbl>
      <w:tblPr>
        <w:tblStyle w:val="TableGrid"/>
        <w:tblW w:w="9324" w:type="dxa"/>
        <w:tblLook w:val="06A0" w:firstRow="1" w:lastRow="0" w:firstColumn="1" w:lastColumn="0" w:noHBand="1" w:noVBand="1"/>
      </w:tblPr>
      <w:tblGrid>
        <w:gridCol w:w="800"/>
        <w:gridCol w:w="956"/>
        <w:gridCol w:w="888"/>
        <w:gridCol w:w="958"/>
        <w:gridCol w:w="841"/>
        <w:gridCol w:w="1196"/>
        <w:gridCol w:w="1055"/>
        <w:gridCol w:w="650"/>
        <w:gridCol w:w="1095"/>
        <w:gridCol w:w="885"/>
      </w:tblGrid>
      <w:tr w:rsidR="000666D3" w:rsidTr="2DD1D0FE" w14:paraId="53CA8DA4" w14:textId="77777777">
        <w:trPr>
          <w:trHeight w:val="300"/>
        </w:trPr>
        <w:tc>
          <w:tcPr>
            <w:tcW w:w="800" w:type="dxa"/>
          </w:tcPr>
          <w:p w:rsidRPr="000E1B5E" w:rsidR="001C5129" w:rsidP="392EB14D" w:rsidRDefault="001C5129" w14:paraId="31EA0228" w14:textId="62700F70">
            <w:pPr>
              <w:rPr>
                <w:spacing w:val="4"/>
                <w:w w:val="55"/>
                <w:kern w:val="0"/>
                <w:u w:val="single"/>
              </w:rPr>
            </w:pPr>
            <w:r>
              <w:rPr>
                <w:spacing w:val="4"/>
                <w:w w:val="55"/>
                <w:kern w:val="0"/>
                <w:u w:val="single"/>
              </w:rPr>
              <w:t>IdProdaja</w:t>
            </w:r>
          </w:p>
        </w:tc>
        <w:tc>
          <w:tcPr>
            <w:tcW w:w="956" w:type="dxa"/>
          </w:tcPr>
          <w:p w:rsidRPr="001C5129" w:rsidR="001C5129" w:rsidP="2DD1D0FE" w:rsidRDefault="73D18436" w14:paraId="2F98B8B5" w14:textId="0AF346A6">
            <w:pPr>
              <w:rPr>
                <w:spacing w:val="4"/>
                <w:w w:val="55"/>
                <w:kern w:val="0"/>
              </w:rPr>
            </w:pPr>
            <w:r w:rsidRPr="2DD1D0FE">
              <w:rPr>
                <w:spacing w:val="4"/>
                <w:w w:val="55"/>
                <w:kern w:val="0"/>
              </w:rPr>
              <w:t>BrojFakture</w:t>
            </w:r>
          </w:p>
        </w:tc>
        <w:tc>
          <w:tcPr>
            <w:tcW w:w="888" w:type="dxa"/>
          </w:tcPr>
          <w:p w:rsidRPr="001C5129" w:rsidR="001C5129" w:rsidP="392EB14D" w:rsidRDefault="001C5129" w14:paraId="5EF3F0C7" w14:textId="312C4586">
            <w:pPr>
              <w:rPr>
                <w:i/>
                <w:iCs/>
                <w:spacing w:val="4"/>
                <w:w w:val="55"/>
                <w:kern w:val="0"/>
                <w:highlight w:val="yellow"/>
              </w:rPr>
            </w:pPr>
            <w:r w:rsidRPr="001C5129">
              <w:rPr>
                <w:i/>
                <w:iCs/>
                <w:spacing w:val="4"/>
                <w:w w:val="55"/>
                <w:kern w:val="0"/>
              </w:rPr>
              <w:t>IdPrinosa</w:t>
            </w:r>
          </w:p>
        </w:tc>
        <w:tc>
          <w:tcPr>
            <w:tcW w:w="958" w:type="dxa"/>
          </w:tcPr>
          <w:p w:rsidRPr="000E1B5E" w:rsidR="001C5129" w:rsidP="392EB14D" w:rsidRDefault="001C5129" w14:paraId="7569707B" w14:textId="4D5ACC17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TipPlacanja</w:t>
            </w:r>
          </w:p>
        </w:tc>
        <w:tc>
          <w:tcPr>
            <w:tcW w:w="841" w:type="dxa"/>
          </w:tcPr>
          <w:p w:rsidRPr="000E1B5E" w:rsidR="001C5129" w:rsidP="392EB14D" w:rsidRDefault="001C5129" w14:paraId="0591B8B2" w14:textId="29F675F2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Komentar</w:t>
            </w:r>
          </w:p>
        </w:tc>
        <w:tc>
          <w:tcPr>
            <w:tcW w:w="1196" w:type="dxa"/>
          </w:tcPr>
          <w:p w:rsidRPr="000E1B5E" w:rsidR="001C5129" w:rsidP="392EB14D" w:rsidRDefault="001C5129" w14:paraId="627CBB69" w14:textId="390E6D60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CenaPoJedinici</w:t>
            </w:r>
          </w:p>
        </w:tc>
        <w:tc>
          <w:tcPr>
            <w:tcW w:w="1055" w:type="dxa"/>
          </w:tcPr>
          <w:p w:rsidRPr="000E1B5E" w:rsidR="001C5129" w:rsidP="392EB14D" w:rsidRDefault="001C5129" w14:paraId="3C43A8BF" w14:textId="23C80978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JedinicaMere</w:t>
            </w:r>
          </w:p>
        </w:tc>
        <w:tc>
          <w:tcPr>
            <w:tcW w:w="650" w:type="dxa"/>
          </w:tcPr>
          <w:p w:rsidRPr="000E1B5E" w:rsidR="001C5129" w:rsidP="392EB14D" w:rsidRDefault="001C5129" w14:paraId="20EA296F" w14:textId="4444D423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Datum</w:t>
            </w:r>
          </w:p>
        </w:tc>
        <w:tc>
          <w:tcPr>
            <w:tcW w:w="1095" w:type="dxa"/>
          </w:tcPr>
          <w:p w:rsidRPr="000E1B5E" w:rsidR="001C5129" w:rsidP="392EB14D" w:rsidRDefault="001C5129" w14:paraId="6A01AFCD" w14:textId="3BA5762D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Kolicina</w:t>
            </w:r>
          </w:p>
        </w:tc>
        <w:tc>
          <w:tcPr>
            <w:tcW w:w="885" w:type="dxa"/>
          </w:tcPr>
          <w:p w:rsidR="280BF061" w:rsidP="10A64D40" w:rsidRDefault="280BF061" w14:paraId="3B05EDA1" w14:textId="0D175FDF">
            <w:r>
              <w:t>Kupac</w:t>
            </w:r>
          </w:p>
        </w:tc>
      </w:tr>
    </w:tbl>
    <w:p w:rsidR="392EB14D" w:rsidP="392EB14D" w:rsidRDefault="392EB14D" w14:paraId="527A598E" w14:textId="5B58FA04"/>
    <w:p w:rsidR="392EB14D" w:rsidP="392EB14D" w:rsidRDefault="00EF0115" w14:paraId="491AF272" w14:textId="5407C51E">
      <w:r w:rsidRPr="392EB14D">
        <w:rPr>
          <w:b/>
          <w:bCs/>
        </w:rPr>
        <w:t>SUBVENCIJA</w:t>
      </w:r>
    </w:p>
    <w:tbl>
      <w:tblPr>
        <w:tblStyle w:val="TableGrid"/>
        <w:tblW w:w="9620" w:type="dxa"/>
        <w:tblLook w:val="06A0" w:firstRow="1" w:lastRow="0" w:firstColumn="1" w:lastColumn="0" w:noHBand="1" w:noVBand="1"/>
      </w:tblPr>
      <w:tblGrid>
        <w:gridCol w:w="1000"/>
        <w:gridCol w:w="973"/>
        <w:gridCol w:w="1213"/>
        <w:gridCol w:w="543"/>
        <w:gridCol w:w="551"/>
        <w:gridCol w:w="618"/>
        <w:gridCol w:w="1391"/>
        <w:gridCol w:w="1267"/>
        <w:gridCol w:w="1021"/>
        <w:gridCol w:w="1043"/>
      </w:tblGrid>
      <w:tr w:rsidR="000666D3" w:rsidTr="2DD1D0FE" w14:paraId="785C09F0" w14:textId="77777777">
        <w:trPr>
          <w:trHeight w:val="300"/>
        </w:trPr>
        <w:tc>
          <w:tcPr>
            <w:tcW w:w="999" w:type="dxa"/>
          </w:tcPr>
          <w:p w:rsidRPr="000E1B5E" w:rsidR="00D36099" w:rsidP="392EB14D" w:rsidRDefault="00D36099" w14:paraId="2D7806D8" w14:textId="22D1187A">
            <w:pPr>
              <w:rPr>
                <w:spacing w:val="4"/>
                <w:w w:val="55"/>
                <w:kern w:val="0"/>
                <w:u w:val="single"/>
              </w:rPr>
            </w:pPr>
            <w:r>
              <w:rPr>
                <w:spacing w:val="4"/>
                <w:w w:val="55"/>
                <w:kern w:val="0"/>
                <w:u w:val="single"/>
              </w:rPr>
              <w:t>IdSubvencija</w:t>
            </w:r>
          </w:p>
        </w:tc>
        <w:tc>
          <w:tcPr>
            <w:tcW w:w="981" w:type="dxa"/>
          </w:tcPr>
          <w:p w:rsidRPr="00D36099" w:rsidR="00D36099" w:rsidP="2DD1D0FE" w:rsidRDefault="57405645" w14:paraId="60BA3256" w14:textId="1C8B779A">
            <w:pPr>
              <w:rPr>
                <w:spacing w:val="4"/>
                <w:w w:val="55"/>
                <w:kern w:val="0"/>
              </w:rPr>
            </w:pPr>
            <w:r w:rsidRPr="2DD1D0FE">
              <w:rPr>
                <w:spacing w:val="4"/>
                <w:w w:val="55"/>
                <w:kern w:val="0"/>
              </w:rPr>
              <w:t>BrojResenja</w:t>
            </w:r>
          </w:p>
        </w:tc>
        <w:tc>
          <w:tcPr>
            <w:tcW w:w="1223" w:type="dxa"/>
          </w:tcPr>
          <w:p w:rsidR="00D36099" w:rsidP="000E1B5E" w:rsidRDefault="00D36099" w14:paraId="06A37C7C" w14:textId="02CAE17A">
            <w:r w:rsidRPr="000E1B5E">
              <w:rPr>
                <w:i/>
                <w:iCs/>
                <w:spacing w:val="4"/>
                <w:w w:val="55"/>
                <w:kern w:val="0"/>
                <w:u w:val="single"/>
              </w:rPr>
              <w:t>UseviZivotinjeId</w:t>
            </w:r>
          </w:p>
        </w:tc>
        <w:tc>
          <w:tcPr>
            <w:tcW w:w="545" w:type="dxa"/>
          </w:tcPr>
          <w:p w:rsidRPr="000E1B5E" w:rsidR="00D36099" w:rsidP="392EB14D" w:rsidRDefault="00D36099" w14:paraId="5B539982" w14:textId="2C2A8C84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Vrsta</w:t>
            </w:r>
          </w:p>
        </w:tc>
        <w:tc>
          <w:tcPr>
            <w:tcW w:w="554" w:type="dxa"/>
          </w:tcPr>
          <w:p w:rsidRPr="000E1B5E" w:rsidR="00D36099" w:rsidP="392EB14D" w:rsidRDefault="00D36099" w14:paraId="59105BCF" w14:textId="48572E3E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Iznos</w:t>
            </w:r>
          </w:p>
        </w:tc>
        <w:tc>
          <w:tcPr>
            <w:tcW w:w="621" w:type="dxa"/>
          </w:tcPr>
          <w:p w:rsidRPr="000E1B5E" w:rsidR="00D36099" w:rsidP="392EB14D" w:rsidRDefault="00D36099" w14:paraId="5AEAB1CA" w14:textId="17278786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Valuta</w:t>
            </w:r>
          </w:p>
        </w:tc>
        <w:tc>
          <w:tcPr>
            <w:tcW w:w="1404" w:type="dxa"/>
          </w:tcPr>
          <w:p w:rsidRPr="000E1B5E" w:rsidR="00D36099" w:rsidP="392EB14D" w:rsidRDefault="00D36099" w14:paraId="7B1D8C11" w14:textId="0D2C646B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DatumPodnosenja</w:t>
            </w:r>
          </w:p>
        </w:tc>
        <w:tc>
          <w:tcPr>
            <w:tcW w:w="1050" w:type="dxa"/>
          </w:tcPr>
          <w:p w:rsidRPr="000E1B5E" w:rsidR="00D36099" w:rsidP="392EB14D" w:rsidRDefault="00D36099" w14:paraId="70FF2C62" w14:textId="5D1B54EC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DatumOdobrenja</w:t>
            </w:r>
          </w:p>
        </w:tc>
        <w:tc>
          <w:tcPr>
            <w:tcW w:w="1135" w:type="dxa"/>
          </w:tcPr>
          <w:p w:rsidRPr="000E1B5E" w:rsidR="00D36099" w:rsidP="392EB14D" w:rsidRDefault="00D36099" w14:paraId="65C92160" w14:textId="2B97E5C0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Status</w:t>
            </w:r>
          </w:p>
        </w:tc>
        <w:tc>
          <w:tcPr>
            <w:tcW w:w="1108" w:type="dxa"/>
          </w:tcPr>
          <w:p w:rsidRPr="000E1B5E" w:rsidR="00D36099" w:rsidP="392EB14D" w:rsidRDefault="00D36099" w14:paraId="73FC1DF9" w14:textId="4070C03F">
            <w:pPr>
              <w:rPr>
                <w:spacing w:val="4"/>
                <w:w w:val="55"/>
                <w:kern w:val="0"/>
              </w:rPr>
            </w:pPr>
            <w:r w:rsidRPr="000E1B5E">
              <w:rPr>
                <w:spacing w:val="4"/>
                <w:w w:val="55"/>
                <w:kern w:val="0"/>
              </w:rPr>
              <w:t>Komentar</w:t>
            </w:r>
          </w:p>
        </w:tc>
      </w:tr>
    </w:tbl>
    <w:p w:rsidR="392EB14D" w:rsidP="10A64D40" w:rsidRDefault="392EB14D" w14:paraId="0CDBA698" w14:textId="3855FEE3">
      <w:pPr>
        <w:rPr>
          <w:b/>
          <w:bCs/>
        </w:rPr>
      </w:pPr>
    </w:p>
    <w:p w:rsidR="0C1BC0F4" w:rsidP="392EB14D" w:rsidRDefault="0C1BC0F4" w14:paraId="19DE5610" w14:textId="41759195">
      <w:pPr>
        <w:rPr>
          <w:b/>
          <w:bCs/>
        </w:rPr>
      </w:pPr>
      <w:r w:rsidRPr="392EB14D">
        <w:rPr>
          <w:b/>
          <w:bCs/>
        </w:rPr>
        <w:t>KORISTI_ZA</w:t>
      </w:r>
    </w:p>
    <w:tbl>
      <w:tblPr>
        <w:tblStyle w:val="TableGrid"/>
        <w:tblW w:w="5153" w:type="dxa"/>
        <w:tblLook w:val="06A0" w:firstRow="1" w:lastRow="0" w:firstColumn="1" w:lastColumn="0" w:noHBand="1" w:noVBand="1"/>
      </w:tblPr>
      <w:tblGrid>
        <w:gridCol w:w="1247"/>
        <w:gridCol w:w="1302"/>
        <w:gridCol w:w="1302"/>
        <w:gridCol w:w="1302"/>
      </w:tblGrid>
      <w:tr w:rsidR="009334F3" w:rsidTr="57A8F455" w14:paraId="2004CA6C" w14:textId="41CBE33F">
        <w:trPr>
          <w:trHeight w:val="300"/>
        </w:trPr>
        <w:tc>
          <w:tcPr>
            <w:tcW w:w="1247" w:type="dxa"/>
          </w:tcPr>
          <w:p w:rsidRPr="000E1B5E" w:rsidR="009334F3" w:rsidP="392EB14D" w:rsidRDefault="009334F3" w14:paraId="562017EB" w14:textId="3988BC67">
            <w:pPr>
              <w:rPr>
                <w:i/>
                <w:iCs/>
                <w:spacing w:val="4"/>
                <w:w w:val="55"/>
                <w:kern w:val="0"/>
                <w:u w:val="single"/>
              </w:rPr>
            </w:pPr>
            <w:r>
              <w:rPr>
                <w:i/>
                <w:iCs/>
                <w:spacing w:val="4"/>
                <w:w w:val="55"/>
                <w:kern w:val="0"/>
                <w:u w:val="single"/>
              </w:rPr>
              <w:t>IdMehanizacija</w:t>
            </w:r>
          </w:p>
        </w:tc>
        <w:tc>
          <w:tcPr>
            <w:tcW w:w="1302" w:type="dxa"/>
          </w:tcPr>
          <w:p w:rsidRPr="000E1B5E" w:rsidR="009334F3" w:rsidP="392EB14D" w:rsidRDefault="009334F3" w14:paraId="70F14709" w14:textId="3EE7EDBC">
            <w:pPr>
              <w:rPr>
                <w:i/>
                <w:iCs/>
                <w:spacing w:val="4"/>
                <w:w w:val="55"/>
                <w:kern w:val="0"/>
                <w:u w:val="single"/>
              </w:rPr>
            </w:pPr>
            <w:r>
              <w:rPr>
                <w:i/>
                <w:iCs/>
                <w:spacing w:val="4"/>
                <w:w w:val="55"/>
                <w:kern w:val="0"/>
                <w:u w:val="single"/>
              </w:rPr>
              <w:t>Id</w:t>
            </w:r>
            <w:r w:rsidRPr="000E1B5E">
              <w:rPr>
                <w:i/>
                <w:iCs/>
                <w:spacing w:val="4"/>
                <w:w w:val="55"/>
                <w:kern w:val="0"/>
                <w:u w:val="single"/>
              </w:rPr>
              <w:t>Prinosa</w:t>
            </w:r>
          </w:p>
        </w:tc>
        <w:tc>
          <w:tcPr>
            <w:tcW w:w="1302" w:type="dxa"/>
          </w:tcPr>
          <w:p w:rsidRPr="00BC4BCA" w:rsidR="1DCEBA5B" w:rsidP="57A8F455" w:rsidRDefault="1DCEBA5B" w14:paraId="14E7F694" w14:textId="4FD9DBCB">
            <w:pPr>
              <w:rPr>
                <w:spacing w:val="4"/>
                <w:w w:val="55"/>
                <w:kern w:val="0"/>
                <w:u w:val="single"/>
              </w:rPr>
            </w:pPr>
            <w:r w:rsidRPr="57A8F455">
              <w:rPr>
                <w:spacing w:val="4"/>
                <w:w w:val="55"/>
                <w:kern w:val="0"/>
                <w:u w:val="single"/>
              </w:rPr>
              <w:t>DatumOd</w:t>
            </w:r>
          </w:p>
        </w:tc>
        <w:tc>
          <w:tcPr>
            <w:tcW w:w="1302" w:type="dxa"/>
          </w:tcPr>
          <w:p w:rsidRPr="00BC4BCA" w:rsidR="1DCEBA5B" w:rsidP="15ABC08E" w:rsidRDefault="1DCEBA5B" w14:paraId="15B721D8" w14:textId="3BED291D">
            <w:pPr>
              <w:rPr>
                <w:spacing w:val="4"/>
                <w:w w:val="55"/>
                <w:kern w:val="0"/>
              </w:rPr>
            </w:pPr>
            <w:r w:rsidRPr="00BC4BCA">
              <w:rPr>
                <w:spacing w:val="4"/>
                <w:w w:val="55"/>
                <w:kern w:val="0"/>
              </w:rPr>
              <w:t>DatumDo</w:t>
            </w:r>
          </w:p>
        </w:tc>
      </w:tr>
    </w:tbl>
    <w:p w:rsidR="392EB14D" w:rsidP="392EB14D" w:rsidRDefault="392EB14D" w14:paraId="7CC391CE" w14:textId="34982275">
      <w:pPr>
        <w:rPr>
          <w:b/>
          <w:bCs/>
        </w:rPr>
      </w:pPr>
    </w:p>
    <w:p w:rsidR="00102C59" w:rsidP="392EB14D" w:rsidRDefault="00102C59" w14:paraId="19BB8F2E" w14:textId="3C7A48BC">
      <w:r>
        <w:rPr>
          <w:b/>
          <w:bCs/>
        </w:rPr>
        <w:t>PROIZVODE</w:t>
      </w:r>
    </w:p>
    <w:tbl>
      <w:tblPr>
        <w:tblStyle w:val="TableGrid"/>
        <w:tblW w:w="7155" w:type="dxa"/>
        <w:tblLook w:val="04A0" w:firstRow="1" w:lastRow="0" w:firstColumn="1" w:lastColumn="0" w:noHBand="0" w:noVBand="1"/>
      </w:tblPr>
      <w:tblGrid>
        <w:gridCol w:w="2385"/>
        <w:gridCol w:w="2385"/>
        <w:gridCol w:w="2385"/>
      </w:tblGrid>
      <w:tr w:rsidRPr="00AA61FF" w:rsidR="00C97DE8" w:rsidTr="2DD1D0FE" w14:paraId="46DC32EA" w14:textId="77A2C404">
        <w:trPr>
          <w:trHeight w:val="300"/>
        </w:trPr>
        <w:tc>
          <w:tcPr>
            <w:tcW w:w="2385" w:type="dxa"/>
          </w:tcPr>
          <w:p w:rsidR="148DB990" w:rsidP="2DD1D0FE" w:rsidRDefault="148DB990" w14:paraId="595C2053" w14:textId="4628BE8F">
            <w:pPr>
              <w:rPr>
                <w:i/>
                <w:iCs/>
                <w:u w:val="single"/>
              </w:rPr>
            </w:pPr>
            <w:r w:rsidRPr="2DD1D0FE">
              <w:rPr>
                <w:i/>
                <w:iCs/>
                <w:u w:val="single"/>
              </w:rPr>
              <w:t>UseviZivotinje</w:t>
            </w:r>
            <w:r w:rsidRPr="2DD1D0FE" w:rsidR="25F1B125">
              <w:rPr>
                <w:i/>
                <w:iCs/>
                <w:u w:val="single"/>
              </w:rPr>
              <w:t>Id</w:t>
            </w:r>
          </w:p>
        </w:tc>
        <w:tc>
          <w:tcPr>
            <w:tcW w:w="2385" w:type="dxa"/>
          </w:tcPr>
          <w:p w:rsidR="050985EB" w:rsidP="2DD1D0FE" w:rsidRDefault="050985EB" w14:paraId="3D584628" w14:textId="6F78B602">
            <w:pPr>
              <w:rPr>
                <w:i/>
                <w:iCs/>
                <w:u w:val="single"/>
              </w:rPr>
            </w:pPr>
            <w:r w:rsidRPr="2DD1D0FE">
              <w:rPr>
                <w:i/>
                <w:iCs/>
                <w:u w:val="single"/>
              </w:rPr>
              <w:t>IdPrinosa</w:t>
            </w:r>
          </w:p>
        </w:tc>
        <w:tc>
          <w:tcPr>
            <w:tcW w:w="2385" w:type="dxa"/>
          </w:tcPr>
          <w:p w:rsidR="0AEC09F2" w:rsidP="2DD1D0FE" w:rsidRDefault="0AEC09F2" w14:paraId="210D85CA" w14:textId="2E7AE9C0">
            <w:pPr>
              <w:rPr>
                <w:u w:val="single"/>
              </w:rPr>
            </w:pPr>
            <w:r w:rsidRPr="2DD1D0FE">
              <w:rPr>
                <w:u w:val="single"/>
              </w:rPr>
              <w:t>DatumProizvodnje</w:t>
            </w:r>
          </w:p>
        </w:tc>
      </w:tr>
    </w:tbl>
    <w:p w:rsidRPr="00102C59" w:rsidR="00102C59" w:rsidP="392EB14D" w:rsidRDefault="00102C59" w14:paraId="09475A91" w14:textId="77777777"/>
    <w:p w:rsidR="00E26D07" w:rsidRDefault="00E26D07" w14:paraId="11E59D89" w14:textId="66F35569">
      <w:pPr>
        <w:rPr>
          <w:b/>
          <w:bCs/>
        </w:rPr>
      </w:pPr>
      <w:r>
        <w:rPr>
          <w:b/>
          <w:bCs/>
        </w:rPr>
        <w:br w:type="page"/>
      </w:r>
    </w:p>
    <w:p w:rsidRPr="00197D8E" w:rsidR="00AA054C" w:rsidP="392EB14D" w:rsidRDefault="00197D8E" w14:paraId="396C3515" w14:textId="09E549E1">
      <w:pPr>
        <w:rPr>
          <w:b/>
          <w:bCs/>
          <w:sz w:val="32"/>
          <w:szCs w:val="32"/>
        </w:rPr>
      </w:pPr>
      <w:r w:rsidRPr="00197D8E">
        <w:rPr>
          <w:b/>
          <w:bCs/>
          <w:sz w:val="32"/>
          <w:szCs w:val="32"/>
        </w:rPr>
        <w:lastRenderedPageBreak/>
        <w:t>DDL naredbe za kreiranje tabele</w:t>
      </w:r>
    </w:p>
    <w:p w:rsidRPr="00197D8E" w:rsidR="00197D8E" w:rsidP="392EB14D" w:rsidRDefault="00197D8E" w14:paraId="623DB9F6" w14:textId="77777777"/>
    <w:p w:rsidR="00AA054C" w:rsidP="15ABC08E" w:rsidRDefault="72F2242B" w14:paraId="1AB620B0" w14:textId="50363399">
      <w:r w:rsidRPr="15ABC08E">
        <w:rPr>
          <w:rFonts w:ascii="Aptos" w:hAnsi="Aptos" w:eastAsia="Aptos" w:cs="Aptos"/>
        </w:rPr>
        <w:t>CREATE TABLE USEVI_ZIVOTNJE_KATEGORIJA</w:t>
      </w:r>
    </w:p>
    <w:p w:rsidR="00AA054C" w:rsidP="15ABC08E" w:rsidRDefault="72F2242B" w14:paraId="410D9C64" w14:textId="11D3FAE9">
      <w:r w:rsidRPr="15ABC08E">
        <w:rPr>
          <w:rFonts w:ascii="Aptos" w:hAnsi="Aptos" w:eastAsia="Aptos" w:cs="Aptos"/>
        </w:rPr>
        <w:t xml:space="preserve"> ( </w:t>
      </w:r>
    </w:p>
    <w:p w:rsidR="00AA054C" w:rsidP="15ABC08E" w:rsidRDefault="4B1F058F" w14:paraId="6F6AD369" w14:textId="49889218">
      <w:pPr>
        <w:ind w:firstLine="720"/>
      </w:pPr>
      <w:r w:rsidRPr="10A64D40">
        <w:rPr>
          <w:rFonts w:ascii="Aptos" w:hAnsi="Aptos" w:eastAsia="Aptos" w:cs="Aptos"/>
        </w:rPr>
        <w:t>UseviZivotinjeId NUMBER PRIMARY KEY</w:t>
      </w:r>
    </w:p>
    <w:p w:rsidR="2A1FBFF7" w:rsidP="10A64D40" w:rsidRDefault="5FCC9604" w14:paraId="40A64BD3" w14:textId="01BF9FA7">
      <w:pPr>
        <w:ind w:firstLine="720"/>
        <w:rPr>
          <w:rFonts w:ascii="Aptos" w:hAnsi="Aptos" w:eastAsia="Aptos" w:cs="Aptos"/>
        </w:rPr>
      </w:pPr>
      <w:r w:rsidRPr="2DD1D0FE">
        <w:rPr>
          <w:rFonts w:ascii="Aptos" w:hAnsi="Aptos" w:eastAsia="Aptos" w:cs="Aptos"/>
        </w:rPr>
        <w:t>KategorijaTip CHAR NOT NULL</w:t>
      </w:r>
    </w:p>
    <w:p w:rsidR="3F46182A" w:rsidP="2DD1D0FE" w:rsidRDefault="3F46182A" w14:paraId="263884B0" w14:textId="24CBEB60">
      <w:pPr>
        <w:ind w:firstLine="720"/>
      </w:pPr>
      <w:r w:rsidRPr="2DD1D0FE">
        <w:rPr>
          <w:rFonts w:ascii="Aptos" w:hAnsi="Aptos" w:eastAsia="Aptos" w:cs="Aptos"/>
        </w:rPr>
        <w:t>CONSTRAINT chk_kategorija_tip CHECK (KategorijaTip IN ('u', 'z'))</w:t>
      </w:r>
    </w:p>
    <w:p w:rsidR="00AA054C" w:rsidP="392EB14D" w:rsidRDefault="72F2242B" w14:paraId="51C2A594" w14:textId="31A52353">
      <w:r w:rsidRPr="15ABC08E">
        <w:rPr>
          <w:rFonts w:ascii="Aptos" w:hAnsi="Aptos" w:eastAsia="Aptos" w:cs="Aptos"/>
        </w:rPr>
        <w:t xml:space="preserve"> );</w:t>
      </w:r>
    </w:p>
    <w:p w:rsidR="15ABC08E" w:rsidP="15ABC08E" w:rsidRDefault="15ABC08E" w14:paraId="2736C031" w14:textId="004D0F67">
      <w:pPr>
        <w:rPr>
          <w:rFonts w:ascii="Aptos" w:hAnsi="Aptos" w:eastAsia="Aptos" w:cs="Aptos"/>
        </w:rPr>
      </w:pPr>
    </w:p>
    <w:p w:rsidR="67F8C9BF" w:rsidP="15ABC08E" w:rsidRDefault="67F8C9BF" w14:paraId="5ADC7300" w14:textId="1FB8D079">
      <w:r w:rsidRPr="15ABC08E">
        <w:rPr>
          <w:rFonts w:ascii="Aptos" w:hAnsi="Aptos" w:eastAsia="Aptos" w:cs="Aptos"/>
        </w:rPr>
        <w:t xml:space="preserve">CREATE TABLE USEVI </w:t>
      </w:r>
    </w:p>
    <w:p w:rsidR="67F8C9BF" w:rsidP="15ABC08E" w:rsidRDefault="67F8C9BF" w14:paraId="75BC229F" w14:textId="2A3A7E4A">
      <w:r w:rsidRPr="15ABC08E">
        <w:rPr>
          <w:rFonts w:ascii="Aptos" w:hAnsi="Aptos" w:eastAsia="Aptos" w:cs="Aptos"/>
        </w:rPr>
        <w:t>(</w:t>
      </w:r>
    </w:p>
    <w:p w:rsidR="67F8C9BF" w:rsidP="15ABC08E" w:rsidRDefault="67F8C9BF" w14:paraId="13CA177C" w14:textId="04BB2C05">
      <w:pPr>
        <w:ind w:left="720"/>
      </w:pPr>
      <w:r w:rsidRPr="15ABC08E">
        <w:rPr>
          <w:rFonts w:ascii="Aptos" w:hAnsi="Aptos" w:eastAsia="Aptos" w:cs="Aptos"/>
        </w:rPr>
        <w:t xml:space="preserve"> Id NUMBER PRIMARY KEY, </w:t>
      </w:r>
    </w:p>
    <w:p w:rsidR="67F8C9BF" w:rsidP="15ABC08E" w:rsidRDefault="67F8C9BF" w14:paraId="0BF63D61" w14:textId="7F43C2F6">
      <w:pPr>
        <w:ind w:left="720"/>
      </w:pPr>
      <w:r w:rsidRPr="15ABC08E">
        <w:rPr>
          <w:rFonts w:ascii="Aptos" w:hAnsi="Aptos" w:eastAsia="Aptos" w:cs="Aptos"/>
        </w:rPr>
        <w:t xml:space="preserve">Naziv VARCHAR2(100) UNIQUE, </w:t>
      </w:r>
    </w:p>
    <w:p w:rsidR="67F8C9BF" w:rsidP="15ABC08E" w:rsidRDefault="67F8C9BF" w14:paraId="382D7E15" w14:textId="11D28CBE">
      <w:pPr>
        <w:ind w:left="720"/>
      </w:pPr>
      <w:r w:rsidRPr="15ABC08E">
        <w:rPr>
          <w:rFonts w:ascii="Aptos" w:hAnsi="Aptos" w:eastAsia="Aptos" w:cs="Aptos"/>
        </w:rPr>
        <w:t xml:space="preserve">Lokacija VARCHAR2(100) UNIQUE, </w:t>
      </w:r>
    </w:p>
    <w:p w:rsidR="67F8C9BF" w:rsidP="15ABC08E" w:rsidRDefault="67F8C9BF" w14:paraId="53AF1338" w14:textId="69E078A9">
      <w:pPr>
        <w:ind w:left="720"/>
      </w:pPr>
      <w:r w:rsidRPr="15ABC08E">
        <w:rPr>
          <w:rFonts w:ascii="Aptos" w:hAnsi="Aptos" w:eastAsia="Aptos" w:cs="Aptos"/>
        </w:rPr>
        <w:t>Vrsta VARCHAR2(50),</w:t>
      </w:r>
    </w:p>
    <w:p w:rsidR="67F8C9BF" w:rsidP="15ABC08E" w:rsidRDefault="67F8C9BF" w14:paraId="351421A7" w14:textId="4CEC4181">
      <w:pPr>
        <w:ind w:left="720"/>
      </w:pPr>
      <w:r w:rsidRPr="15ABC08E">
        <w:rPr>
          <w:rFonts w:ascii="Aptos" w:hAnsi="Aptos" w:eastAsia="Aptos" w:cs="Aptos"/>
        </w:rPr>
        <w:t xml:space="preserve"> Povrsina NUMBER(10,2),</w:t>
      </w:r>
    </w:p>
    <w:p w:rsidR="67F8C9BF" w:rsidP="15ABC08E" w:rsidRDefault="67F8C9BF" w14:paraId="6037D2FF" w14:textId="1A919174">
      <w:pPr>
        <w:ind w:left="720"/>
      </w:pPr>
      <w:r w:rsidRPr="15ABC08E">
        <w:rPr>
          <w:rFonts w:ascii="Aptos" w:hAnsi="Aptos" w:eastAsia="Aptos" w:cs="Aptos"/>
        </w:rPr>
        <w:t xml:space="preserve"> KvalitetZemljista VARCHAR2(50), </w:t>
      </w:r>
    </w:p>
    <w:p w:rsidR="67F8C9BF" w:rsidP="15ABC08E" w:rsidRDefault="67F8C9BF" w14:paraId="512807C6" w14:textId="70F6E476">
      <w:pPr>
        <w:ind w:left="720"/>
      </w:pPr>
      <w:r w:rsidRPr="15ABC08E">
        <w:rPr>
          <w:rFonts w:ascii="Aptos" w:hAnsi="Aptos" w:eastAsia="Aptos" w:cs="Aptos"/>
        </w:rPr>
        <w:t>DatumSetve DATE,</w:t>
      </w:r>
    </w:p>
    <w:p w:rsidR="67F8C9BF" w:rsidP="15ABC08E" w:rsidRDefault="67F8C9BF" w14:paraId="2FC48507" w14:textId="0C03BEDB">
      <w:pPr>
        <w:ind w:left="720"/>
      </w:pPr>
      <w:r w:rsidRPr="15ABC08E">
        <w:rPr>
          <w:rFonts w:ascii="Aptos" w:hAnsi="Aptos" w:eastAsia="Aptos" w:cs="Aptos"/>
        </w:rPr>
        <w:t xml:space="preserve"> DatumZetvePlanirani DATE,</w:t>
      </w:r>
    </w:p>
    <w:p w:rsidR="67F8C9BF" w:rsidP="15ABC08E" w:rsidRDefault="67F8C9BF" w14:paraId="63A190C2" w14:textId="45B07223">
      <w:pPr>
        <w:ind w:left="720"/>
      </w:pPr>
      <w:r w:rsidRPr="15ABC08E">
        <w:rPr>
          <w:rFonts w:ascii="Aptos" w:hAnsi="Aptos" w:eastAsia="Aptos" w:cs="Aptos"/>
        </w:rPr>
        <w:t xml:space="preserve"> DatumZetveStvarni DATE, </w:t>
      </w:r>
    </w:p>
    <w:p w:rsidR="67F8C9BF" w:rsidP="15ABC08E" w:rsidRDefault="67F8C9BF" w14:paraId="4AC8116E" w14:textId="5D1AA96E">
      <w:pPr>
        <w:ind w:left="720"/>
      </w:pPr>
      <w:r w:rsidRPr="15ABC08E">
        <w:rPr>
          <w:rFonts w:ascii="Aptos" w:hAnsi="Aptos" w:eastAsia="Aptos" w:cs="Aptos"/>
        </w:rPr>
        <w:t xml:space="preserve">Status VARCHAR2(50), </w:t>
      </w:r>
    </w:p>
    <w:p w:rsidR="67F8C9BF" w:rsidP="15ABC08E" w:rsidRDefault="67F8C9BF" w14:paraId="2FEA9784" w14:textId="7A96D1E0">
      <w:pPr>
        <w:ind w:left="720"/>
      </w:pPr>
      <w:r w:rsidRPr="15ABC08E">
        <w:rPr>
          <w:rFonts w:ascii="Aptos" w:hAnsi="Aptos" w:eastAsia="Aptos" w:cs="Aptos"/>
        </w:rPr>
        <w:t>Komentar VARCHAR2(</w:t>
      </w:r>
      <w:r w:rsidRPr="15ABC08E" w:rsidR="574440F7">
        <w:rPr>
          <w:rFonts w:ascii="Aptos" w:hAnsi="Aptos" w:eastAsia="Aptos" w:cs="Aptos"/>
        </w:rPr>
        <w:t>5</w:t>
      </w:r>
      <w:r w:rsidRPr="15ABC08E">
        <w:rPr>
          <w:rFonts w:ascii="Aptos" w:hAnsi="Aptos" w:eastAsia="Aptos" w:cs="Aptos"/>
        </w:rPr>
        <w:t xml:space="preserve">00), </w:t>
      </w:r>
    </w:p>
    <w:p w:rsidR="67F8C9BF" w:rsidP="15ABC08E" w:rsidRDefault="67F8C9BF" w14:paraId="6B2185FE" w14:textId="7BBA8856">
      <w:pPr>
        <w:ind w:left="720"/>
      </w:pPr>
      <w:r w:rsidRPr="15ABC08E">
        <w:rPr>
          <w:rFonts w:ascii="Aptos" w:hAnsi="Aptos" w:eastAsia="Aptos" w:cs="Aptos"/>
        </w:rPr>
        <w:t>UseviZivotinjeId NUMBER,</w:t>
      </w:r>
    </w:p>
    <w:p w:rsidR="67F8C9BF" w:rsidP="15ABC08E" w:rsidRDefault="065B340B" w14:paraId="1F5FE8E7" w14:textId="005E4ADD">
      <w:pPr>
        <w:ind w:left="720"/>
      </w:pPr>
      <w:r w:rsidRPr="2DD1D0FE">
        <w:rPr>
          <w:rFonts w:ascii="Aptos" w:hAnsi="Aptos" w:eastAsia="Aptos" w:cs="Aptos"/>
        </w:rPr>
        <w:t xml:space="preserve"> CONSTRAINT fk_usevi_kat FOREIGN KEY (UseviZivotinjeId) REFERENCES USEVI_ZIVOTNJE_KATEGORIJA(UseviZivotinjeId)</w:t>
      </w:r>
      <w:r w:rsidRPr="2DD1D0FE" w:rsidR="2BC3F1BD">
        <w:rPr>
          <w:rFonts w:ascii="Aptos" w:hAnsi="Aptos" w:eastAsia="Aptos" w:cs="Aptos"/>
        </w:rPr>
        <w:t>,</w:t>
      </w:r>
    </w:p>
    <w:p w:rsidR="2BC3F1BD" w:rsidP="2DD1D0FE" w:rsidRDefault="2BC3F1BD" w14:paraId="46DCD5CB" w14:textId="57DC50F0">
      <w:pPr>
        <w:ind w:left="720"/>
      </w:pPr>
      <w:r w:rsidRPr="2DD1D0FE">
        <w:rPr>
          <w:rFonts w:ascii="Aptos" w:hAnsi="Aptos" w:eastAsia="Aptos" w:cs="Aptos"/>
        </w:rPr>
        <w:t>CONSTRAINT chk_status_usevi CHECK (Status IN ('u toku', 'zavrseno', 'otkazano')),</w:t>
      </w:r>
    </w:p>
    <w:p w:rsidR="2BC3F1BD" w:rsidP="2DD1D0FE" w:rsidRDefault="2BC3F1BD" w14:paraId="3E7EDF43" w14:textId="0FAAD5F4">
      <w:pPr>
        <w:ind w:left="720"/>
      </w:pPr>
      <w:r w:rsidRPr="2DD1D0FE">
        <w:rPr>
          <w:rFonts w:ascii="Aptos" w:hAnsi="Aptos" w:eastAsia="Aptos" w:cs="Aptos"/>
        </w:rPr>
        <w:lastRenderedPageBreak/>
        <w:t>CONSTRAINT chk_datumi_usevi CHECK (</w:t>
      </w:r>
    </w:p>
    <w:p w:rsidR="2BC3F1BD" w:rsidP="2DD1D0FE" w:rsidRDefault="2BC3F1BD" w14:paraId="0A904A91" w14:textId="719D265D">
      <w:pPr>
        <w:ind w:left="720"/>
      </w:pPr>
      <w:r w:rsidRPr="2DD1D0FE">
        <w:rPr>
          <w:rFonts w:ascii="Aptos" w:hAnsi="Aptos" w:eastAsia="Aptos" w:cs="Aptos"/>
        </w:rPr>
        <w:t xml:space="preserve"> (DatumSetve IS NULL OR DatumZetvePlanirani IS NULL OR DatumSetve &lt; DatumZetvePlanirani) </w:t>
      </w:r>
    </w:p>
    <w:p w:rsidR="2BC3F1BD" w:rsidP="2DD1D0FE" w:rsidRDefault="2BC3F1BD" w14:paraId="7F4DA5A7" w14:textId="2C6FAAEA">
      <w:pPr>
        <w:ind w:left="720"/>
      </w:pPr>
      <w:r w:rsidRPr="2DD1D0FE">
        <w:rPr>
          <w:rFonts w:ascii="Aptos" w:hAnsi="Aptos" w:eastAsia="Aptos" w:cs="Aptos"/>
        </w:rPr>
        <w:t xml:space="preserve">AND </w:t>
      </w:r>
    </w:p>
    <w:p w:rsidR="2BC3F1BD" w:rsidP="2DD1D0FE" w:rsidRDefault="2BC3F1BD" w14:paraId="7AAE4555" w14:textId="5E55A7B8">
      <w:pPr>
        <w:ind w:left="720"/>
      </w:pPr>
      <w:r w:rsidRPr="2DD1D0FE">
        <w:rPr>
          <w:rFonts w:ascii="Aptos" w:hAnsi="Aptos" w:eastAsia="Aptos" w:cs="Aptos"/>
        </w:rPr>
        <w:t>(DatumSetve IS NULL OR DatumZetveStvarni IS NULL OR DatumSetve &lt; DatumZetveStvarni) ),</w:t>
      </w:r>
    </w:p>
    <w:p w:rsidR="2F331467" w:rsidP="2DD1D0FE" w:rsidRDefault="2F331467" w14:paraId="6A4DB3ED" w14:textId="539C3A4B">
      <w:pPr>
        <w:ind w:left="720"/>
      </w:pPr>
      <w:r w:rsidRPr="2DD1D0FE">
        <w:rPr>
          <w:rFonts w:ascii="Aptos" w:hAnsi="Aptos" w:eastAsia="Aptos" w:cs="Aptos"/>
        </w:rPr>
        <w:t>CONSTRAINT chk_vrsta_usevi CHECK (Vrsta IN ('zitarice', 'voce', 'povrce', 'krmno bilje'))</w:t>
      </w:r>
    </w:p>
    <w:p w:rsidRPr="00FD3184" w:rsidR="00B63433" w:rsidP="00B63433" w:rsidRDefault="065B340B" w14:paraId="5D3A384B" w14:textId="5C63311A">
      <w:r w:rsidRPr="2DD1D0FE">
        <w:rPr>
          <w:rFonts w:ascii="Aptos" w:hAnsi="Aptos" w:eastAsia="Aptos" w:cs="Aptos"/>
        </w:rPr>
        <w:t xml:space="preserve"> );</w:t>
      </w:r>
    </w:p>
    <w:p w:rsidR="15ABC08E" w:rsidP="15ABC08E" w:rsidRDefault="15ABC08E" w14:paraId="5E654ABC" w14:textId="0E23DA55">
      <w:pPr>
        <w:rPr>
          <w:b/>
          <w:bCs/>
        </w:rPr>
      </w:pPr>
    </w:p>
    <w:p w:rsidR="05C1885C" w:rsidP="15ABC08E" w:rsidRDefault="05C1885C" w14:paraId="3363EC3A" w14:textId="03113B66">
      <w:r w:rsidRPr="15ABC08E">
        <w:rPr>
          <w:rFonts w:ascii="Aptos" w:hAnsi="Aptos" w:eastAsia="Aptos" w:cs="Aptos"/>
        </w:rPr>
        <w:t>CREATE TABLE ZIVOTINJE</w:t>
      </w:r>
    </w:p>
    <w:p w:rsidR="05C1885C" w:rsidP="15ABC08E" w:rsidRDefault="05C1885C" w14:paraId="31F3BB81" w14:textId="58A10132">
      <w:r w:rsidRPr="15ABC08E">
        <w:rPr>
          <w:rFonts w:ascii="Aptos" w:hAnsi="Aptos" w:eastAsia="Aptos" w:cs="Aptos"/>
        </w:rPr>
        <w:t xml:space="preserve"> ( </w:t>
      </w:r>
    </w:p>
    <w:p w:rsidR="05C1885C" w:rsidP="15ABC08E" w:rsidRDefault="05C1885C" w14:paraId="01FA41A7" w14:textId="4EF6154C">
      <w:pPr>
        <w:ind w:left="720"/>
      </w:pPr>
      <w:r w:rsidRPr="15ABC08E">
        <w:rPr>
          <w:rFonts w:ascii="Aptos" w:hAnsi="Aptos" w:eastAsia="Aptos" w:cs="Aptos"/>
        </w:rPr>
        <w:t>IdZivotinje NUMBER PRIMARY KEY,</w:t>
      </w:r>
    </w:p>
    <w:p w:rsidR="05C1885C" w:rsidP="15ABC08E" w:rsidRDefault="05C1885C" w14:paraId="126025A7" w14:textId="099AA8E7">
      <w:pPr>
        <w:ind w:left="720"/>
      </w:pPr>
      <w:r w:rsidRPr="15ABC08E">
        <w:rPr>
          <w:rFonts w:ascii="Aptos" w:hAnsi="Aptos" w:eastAsia="Aptos" w:cs="Aptos"/>
        </w:rPr>
        <w:t xml:space="preserve"> BrojUha VARCHAR2(50) UNIQUE,</w:t>
      </w:r>
    </w:p>
    <w:p w:rsidR="05C1885C" w:rsidP="15ABC08E" w:rsidRDefault="05C1885C" w14:paraId="499B4A90" w14:textId="4663F31B">
      <w:pPr>
        <w:ind w:left="720"/>
      </w:pPr>
      <w:r w:rsidRPr="15ABC08E">
        <w:rPr>
          <w:rFonts w:ascii="Aptos" w:hAnsi="Aptos" w:eastAsia="Aptos" w:cs="Aptos"/>
        </w:rPr>
        <w:t xml:space="preserve"> Vrsta VARCHAR2(50), </w:t>
      </w:r>
    </w:p>
    <w:p w:rsidR="05C1885C" w:rsidP="15ABC08E" w:rsidRDefault="05C1885C" w14:paraId="3D88A225" w14:textId="12A1CA27">
      <w:pPr>
        <w:ind w:left="720"/>
      </w:pPr>
      <w:r w:rsidRPr="005D37D0">
        <w:rPr>
          <w:rFonts w:ascii="Aptos" w:hAnsi="Aptos" w:eastAsia="Aptos" w:cs="Aptos"/>
        </w:rPr>
        <w:t>Pol CHAR(1),</w:t>
      </w:r>
    </w:p>
    <w:p w:rsidR="05C1885C" w:rsidP="15ABC08E" w:rsidRDefault="05C1885C" w14:paraId="746BB8A4" w14:textId="04C77A57">
      <w:pPr>
        <w:ind w:left="720"/>
      </w:pPr>
      <w:r w:rsidRPr="15ABC08E">
        <w:rPr>
          <w:rFonts w:ascii="Aptos" w:hAnsi="Aptos" w:eastAsia="Aptos" w:cs="Aptos"/>
        </w:rPr>
        <w:t xml:space="preserve"> Rasa VARCHAR2(50), </w:t>
      </w:r>
    </w:p>
    <w:p w:rsidR="05C1885C" w:rsidP="15ABC08E" w:rsidRDefault="05C1885C" w14:paraId="353CC296" w14:textId="630BEA0E">
      <w:pPr>
        <w:ind w:left="720"/>
      </w:pPr>
      <w:r w:rsidRPr="15ABC08E">
        <w:rPr>
          <w:rFonts w:ascii="Aptos" w:hAnsi="Aptos" w:eastAsia="Aptos" w:cs="Aptos"/>
        </w:rPr>
        <w:t xml:space="preserve">BrojJedinki NUMBER, </w:t>
      </w:r>
    </w:p>
    <w:p w:rsidR="05C1885C" w:rsidP="15ABC08E" w:rsidRDefault="05C1885C" w14:paraId="76BAC780" w14:textId="504CAC8E">
      <w:pPr>
        <w:ind w:left="720"/>
      </w:pPr>
      <w:r w:rsidRPr="15ABC08E">
        <w:rPr>
          <w:rFonts w:ascii="Aptos" w:hAnsi="Aptos" w:eastAsia="Aptos" w:cs="Aptos"/>
        </w:rPr>
        <w:t xml:space="preserve">DatumRodjenja DATE, </w:t>
      </w:r>
    </w:p>
    <w:p w:rsidR="05C1885C" w:rsidP="15ABC08E" w:rsidRDefault="05C1885C" w14:paraId="5E043156" w14:textId="07908F94">
      <w:pPr>
        <w:ind w:left="720"/>
      </w:pPr>
      <w:r w:rsidRPr="15ABC08E">
        <w:rPr>
          <w:rFonts w:ascii="Aptos" w:hAnsi="Aptos" w:eastAsia="Aptos" w:cs="Aptos"/>
        </w:rPr>
        <w:t xml:space="preserve">DatumUlaska DATE, </w:t>
      </w:r>
    </w:p>
    <w:p w:rsidR="05C1885C" w:rsidP="15ABC08E" w:rsidRDefault="05C1885C" w14:paraId="7599626E" w14:textId="4CDE4610">
      <w:pPr>
        <w:ind w:left="720"/>
      </w:pPr>
      <w:r w:rsidRPr="15ABC08E">
        <w:rPr>
          <w:rFonts w:ascii="Aptos" w:hAnsi="Aptos" w:eastAsia="Aptos" w:cs="Aptos"/>
        </w:rPr>
        <w:t xml:space="preserve">Tezina NUMBER(10,2), </w:t>
      </w:r>
    </w:p>
    <w:p w:rsidR="05C1885C" w:rsidP="15ABC08E" w:rsidRDefault="05C1885C" w14:paraId="7954D14C" w14:textId="75EF10A6">
      <w:pPr>
        <w:ind w:left="720"/>
      </w:pPr>
      <w:r w:rsidRPr="15ABC08E">
        <w:rPr>
          <w:rFonts w:ascii="Aptos" w:hAnsi="Aptos" w:eastAsia="Aptos" w:cs="Aptos"/>
        </w:rPr>
        <w:t xml:space="preserve">Status VARCHAR2(50), </w:t>
      </w:r>
    </w:p>
    <w:p w:rsidR="05C1885C" w:rsidP="15ABC08E" w:rsidRDefault="05C1885C" w14:paraId="741D6A9D" w14:textId="271B9478">
      <w:pPr>
        <w:ind w:left="720"/>
      </w:pPr>
      <w:r w:rsidRPr="15ABC08E">
        <w:rPr>
          <w:rFonts w:ascii="Aptos" w:hAnsi="Aptos" w:eastAsia="Aptos" w:cs="Aptos"/>
        </w:rPr>
        <w:t xml:space="preserve">Komentar VARCHAR2(500), </w:t>
      </w:r>
    </w:p>
    <w:p w:rsidR="05C1885C" w:rsidP="15ABC08E" w:rsidRDefault="1B4BC093" w14:paraId="074AAC74" w14:textId="46739D8B">
      <w:pPr>
        <w:ind w:left="720"/>
      </w:pPr>
      <w:r w:rsidRPr="2DD1D0FE">
        <w:rPr>
          <w:rFonts w:ascii="Aptos" w:hAnsi="Aptos" w:eastAsia="Aptos" w:cs="Aptos"/>
        </w:rPr>
        <w:t>UseviZivotinjeId NUMBER,</w:t>
      </w:r>
    </w:p>
    <w:p w:rsidR="05C1885C" w:rsidP="2DD1D0FE" w:rsidRDefault="1B4BC093" w14:paraId="745BCD42" w14:textId="480884AD">
      <w:pPr>
        <w:ind w:firstLine="720"/>
      </w:pPr>
      <w:r w:rsidRPr="2DD1D0FE">
        <w:rPr>
          <w:rFonts w:ascii="Aptos" w:hAnsi="Aptos" w:eastAsia="Aptos" w:cs="Aptos"/>
        </w:rPr>
        <w:t xml:space="preserve"> CONSTRAINT fk_zivotinje_kat FOREIGN KEY (UseviZivotinjeId) REFERENCES </w:t>
      </w:r>
      <w:r w:rsidR="05C1885C">
        <w:tab/>
      </w:r>
      <w:r w:rsidR="05C1885C">
        <w:tab/>
      </w:r>
      <w:r w:rsidRPr="2DD1D0FE" w:rsidR="78109752">
        <w:rPr>
          <w:rFonts w:ascii="Aptos" w:hAnsi="Aptos" w:eastAsia="Aptos" w:cs="Aptos"/>
        </w:rPr>
        <w:t xml:space="preserve">    </w:t>
      </w:r>
      <w:r w:rsidRPr="2DD1D0FE">
        <w:rPr>
          <w:rFonts w:ascii="Aptos" w:hAnsi="Aptos" w:eastAsia="Aptos" w:cs="Aptos"/>
        </w:rPr>
        <w:t>USEVI_ZIVOTNJE_KATEGORIJA(UseviZivotinjeId)</w:t>
      </w:r>
      <w:r w:rsidRPr="2DD1D0FE" w:rsidR="5E9CE2D7">
        <w:rPr>
          <w:rFonts w:ascii="Aptos" w:hAnsi="Aptos" w:eastAsia="Aptos" w:cs="Aptos"/>
        </w:rPr>
        <w:t>,</w:t>
      </w:r>
    </w:p>
    <w:p w:rsidR="08DFB8EB" w:rsidP="2DD1D0FE" w:rsidRDefault="08DFB8EB" w14:paraId="068F7CAA" w14:textId="71F14770">
      <w:pPr>
        <w:ind w:left="720"/>
      </w:pPr>
      <w:r w:rsidRPr="2DD1D0FE">
        <w:rPr>
          <w:rFonts w:ascii="Aptos" w:hAnsi="Aptos" w:eastAsia="Aptos" w:cs="Aptos"/>
        </w:rPr>
        <w:t>CONSTRAINT chk_pol CHECK (Pol IN ('M', 'Z')),</w:t>
      </w:r>
    </w:p>
    <w:p w:rsidR="08DFB8EB" w:rsidP="2DD1D0FE" w:rsidRDefault="08DFB8EB" w14:paraId="6CE4FBEB" w14:textId="56E64CAB">
      <w:pPr>
        <w:ind w:left="720"/>
      </w:pPr>
      <w:r w:rsidRPr="2DD1D0FE">
        <w:rPr>
          <w:rFonts w:ascii="Aptos" w:hAnsi="Aptos" w:eastAsia="Aptos" w:cs="Aptos"/>
        </w:rPr>
        <w:lastRenderedPageBreak/>
        <w:t>CONSTRAINT chk_broj_jedinki CHECK (BrojJedinki &gt;= 0),</w:t>
      </w:r>
    </w:p>
    <w:p w:rsidR="08DFB8EB" w:rsidP="2DD1D0FE" w:rsidRDefault="08DFB8EB" w14:paraId="543194C6" w14:textId="7806CCA7">
      <w:pPr>
        <w:ind w:left="720"/>
      </w:pPr>
      <w:r w:rsidRPr="2DD1D0FE">
        <w:rPr>
          <w:rFonts w:ascii="Aptos" w:hAnsi="Aptos" w:eastAsia="Aptos" w:cs="Aptos"/>
        </w:rPr>
        <w:t>CONSTRAINT chk_tezina CHECK (Tezina &gt;= 0),</w:t>
      </w:r>
    </w:p>
    <w:p w:rsidR="08DFB8EB" w:rsidP="2DD1D0FE" w:rsidRDefault="08DFB8EB" w14:paraId="451E26B2" w14:textId="793C7766">
      <w:pPr>
        <w:ind w:left="720"/>
      </w:pPr>
      <w:r w:rsidRPr="2DD1D0FE">
        <w:rPr>
          <w:rFonts w:ascii="Aptos" w:hAnsi="Aptos" w:eastAsia="Aptos" w:cs="Aptos"/>
        </w:rPr>
        <w:t>CONSTRAINT chk_datum_ulaska CHECK (DatumUlaska &gt; DatumRodjenja), CONSTRAINT chk_status_zivotinje CHECK (Status IN ('aktivna', 'prodata', 'uginula', 'na lecenju'))</w:t>
      </w:r>
    </w:p>
    <w:p w:rsidR="05C1885C" w:rsidP="15ABC08E" w:rsidRDefault="1B4BC093" w14:paraId="26C35F80" w14:textId="3532F224">
      <w:r w:rsidRPr="2DD1D0FE">
        <w:rPr>
          <w:rFonts w:ascii="Aptos" w:hAnsi="Aptos" w:eastAsia="Aptos" w:cs="Aptos"/>
        </w:rPr>
        <w:t xml:space="preserve"> );</w:t>
      </w:r>
    </w:p>
    <w:p w:rsidR="15ABC08E" w:rsidP="15ABC08E" w:rsidRDefault="15ABC08E" w14:paraId="52A06FE2" w14:textId="2BF5D665">
      <w:pPr>
        <w:rPr>
          <w:rFonts w:ascii="Aptos" w:hAnsi="Aptos" w:eastAsia="Aptos" w:cs="Aptos"/>
        </w:rPr>
      </w:pPr>
    </w:p>
    <w:p w:rsidR="7D7FAFE6" w:rsidP="15ABC08E" w:rsidRDefault="7D7FAFE6" w14:paraId="4944D7ED" w14:textId="5F02A0C2">
      <w:r w:rsidRPr="15ABC08E">
        <w:rPr>
          <w:rFonts w:ascii="Aptos" w:hAnsi="Aptos" w:eastAsia="Aptos" w:cs="Aptos"/>
        </w:rPr>
        <w:t>CREATE TABLE MEHANIZACIJA</w:t>
      </w:r>
    </w:p>
    <w:p w:rsidR="7D7FAFE6" w:rsidP="15ABC08E" w:rsidRDefault="7D7FAFE6" w14:paraId="485185A9" w14:textId="05465A2E">
      <w:r w:rsidRPr="15ABC08E">
        <w:rPr>
          <w:rFonts w:ascii="Aptos" w:hAnsi="Aptos" w:eastAsia="Aptos" w:cs="Aptos"/>
        </w:rPr>
        <w:t xml:space="preserve"> ( </w:t>
      </w:r>
    </w:p>
    <w:p w:rsidR="7D7FAFE6" w:rsidP="15ABC08E" w:rsidRDefault="7D7FAFE6" w14:paraId="223BF566" w14:textId="15B50518">
      <w:pPr>
        <w:ind w:left="720"/>
      </w:pPr>
      <w:r w:rsidRPr="15ABC08E">
        <w:rPr>
          <w:rFonts w:ascii="Aptos" w:hAnsi="Aptos" w:eastAsia="Aptos" w:cs="Aptos"/>
        </w:rPr>
        <w:t xml:space="preserve">IdMehanizacija NUMBER PRIMARY KEY, </w:t>
      </w:r>
    </w:p>
    <w:p w:rsidR="7D7FAFE6" w:rsidP="15ABC08E" w:rsidRDefault="7D7FAFE6" w14:paraId="1A1D96E2" w14:textId="0FC49D55">
      <w:pPr>
        <w:ind w:left="720"/>
      </w:pPr>
      <w:r w:rsidRPr="15ABC08E">
        <w:rPr>
          <w:rFonts w:ascii="Aptos" w:hAnsi="Aptos" w:eastAsia="Aptos" w:cs="Aptos"/>
        </w:rPr>
        <w:t>BrojSasije VARCHAR2(100) UNIQUE,</w:t>
      </w:r>
    </w:p>
    <w:p w:rsidR="7D7FAFE6" w:rsidP="15ABC08E" w:rsidRDefault="7D7FAFE6" w14:paraId="4B2A13EE" w14:textId="0ECDDAD6">
      <w:pPr>
        <w:ind w:left="720"/>
      </w:pPr>
      <w:r w:rsidRPr="15ABC08E">
        <w:rPr>
          <w:rFonts w:ascii="Aptos" w:hAnsi="Aptos" w:eastAsia="Aptos" w:cs="Aptos"/>
        </w:rPr>
        <w:t xml:space="preserve"> Status VARCHAR2(20),</w:t>
      </w:r>
    </w:p>
    <w:p w:rsidR="7D7FAFE6" w:rsidP="15ABC08E" w:rsidRDefault="7D7FAFE6" w14:paraId="21817449" w14:textId="582D4D7B">
      <w:pPr>
        <w:ind w:left="720"/>
      </w:pPr>
      <w:r w:rsidRPr="15ABC08E">
        <w:rPr>
          <w:rFonts w:ascii="Aptos" w:hAnsi="Aptos" w:eastAsia="Aptos" w:cs="Aptos"/>
        </w:rPr>
        <w:t xml:space="preserve"> Komentar VARCHAR2(</w:t>
      </w:r>
      <w:r w:rsidRPr="15ABC08E" w:rsidR="742A5CB0">
        <w:rPr>
          <w:rFonts w:ascii="Aptos" w:hAnsi="Aptos" w:eastAsia="Aptos" w:cs="Aptos"/>
        </w:rPr>
        <w:t>5</w:t>
      </w:r>
      <w:r w:rsidRPr="15ABC08E">
        <w:rPr>
          <w:rFonts w:ascii="Aptos" w:hAnsi="Aptos" w:eastAsia="Aptos" w:cs="Aptos"/>
        </w:rPr>
        <w:t>00),</w:t>
      </w:r>
    </w:p>
    <w:p w:rsidR="7D7FAFE6" w:rsidP="15ABC08E" w:rsidRDefault="7D7FAFE6" w14:paraId="568591CF" w14:textId="7A0EC3CA">
      <w:pPr>
        <w:ind w:left="720"/>
      </w:pPr>
      <w:r w:rsidRPr="15ABC08E">
        <w:rPr>
          <w:rFonts w:ascii="Aptos" w:hAnsi="Aptos" w:eastAsia="Aptos" w:cs="Aptos"/>
        </w:rPr>
        <w:t xml:space="preserve"> Model VARCHAR2(100),</w:t>
      </w:r>
    </w:p>
    <w:p w:rsidR="7D7FAFE6" w:rsidP="15ABC08E" w:rsidRDefault="7D7FAFE6" w14:paraId="75A5EF99" w14:textId="5B601376">
      <w:pPr>
        <w:ind w:left="720"/>
      </w:pPr>
      <w:r w:rsidRPr="15ABC08E">
        <w:rPr>
          <w:rFonts w:ascii="Aptos" w:hAnsi="Aptos" w:eastAsia="Aptos" w:cs="Aptos"/>
        </w:rPr>
        <w:t xml:space="preserve"> DatumKupovine DATE, </w:t>
      </w:r>
    </w:p>
    <w:p w:rsidR="7D7FAFE6" w:rsidP="15ABC08E" w:rsidRDefault="7D7FAFE6" w14:paraId="62DF4437" w14:textId="3170886C">
      <w:pPr>
        <w:ind w:left="720"/>
      </w:pPr>
      <w:r w:rsidRPr="15ABC08E">
        <w:rPr>
          <w:rFonts w:ascii="Aptos" w:hAnsi="Aptos" w:eastAsia="Aptos" w:cs="Aptos"/>
        </w:rPr>
        <w:t>GodinaProizvodnje NUMBER(4),</w:t>
      </w:r>
    </w:p>
    <w:p w:rsidR="7D7FAFE6" w:rsidP="15ABC08E" w:rsidRDefault="7D7FAFE6" w14:paraId="3BD3CE53" w14:textId="4C4AE689">
      <w:pPr>
        <w:ind w:left="720"/>
      </w:pPr>
      <w:r w:rsidRPr="15ABC08E">
        <w:rPr>
          <w:rFonts w:ascii="Aptos" w:hAnsi="Aptos" w:eastAsia="Aptos" w:cs="Aptos"/>
        </w:rPr>
        <w:t xml:space="preserve"> TipMehanizacije VARCHAR2(50),</w:t>
      </w:r>
    </w:p>
    <w:p w:rsidR="7D7FAFE6" w:rsidP="15ABC08E" w:rsidRDefault="7D7FAFE6" w14:paraId="1A0F359B" w14:textId="6C8B3BA1">
      <w:pPr>
        <w:ind w:left="720"/>
      </w:pPr>
      <w:r w:rsidRPr="15ABC08E">
        <w:rPr>
          <w:rFonts w:ascii="Aptos" w:hAnsi="Aptos" w:eastAsia="Aptos" w:cs="Aptos"/>
        </w:rPr>
        <w:t xml:space="preserve"> BrojTockova NUMBER, </w:t>
      </w:r>
    </w:p>
    <w:p w:rsidR="7D7FAFE6" w:rsidP="15ABC08E" w:rsidRDefault="7D7FAFE6" w14:paraId="3DA2A0D5" w14:textId="0BCFD3B9">
      <w:pPr>
        <w:ind w:left="720"/>
      </w:pPr>
      <w:r w:rsidRPr="15ABC08E">
        <w:rPr>
          <w:rFonts w:ascii="Aptos" w:hAnsi="Aptos" w:eastAsia="Aptos" w:cs="Aptos"/>
        </w:rPr>
        <w:t xml:space="preserve">Snaga NUMBER(10,2), </w:t>
      </w:r>
    </w:p>
    <w:p w:rsidR="7D7FAFE6" w:rsidP="15ABC08E" w:rsidRDefault="7D7FAFE6" w14:paraId="7B0603AA" w14:textId="765F56BC">
      <w:pPr>
        <w:ind w:left="720"/>
      </w:pPr>
      <w:r w:rsidRPr="15ABC08E">
        <w:rPr>
          <w:rFonts w:ascii="Aptos" w:hAnsi="Aptos" w:eastAsia="Aptos" w:cs="Aptos"/>
        </w:rPr>
        <w:t xml:space="preserve">RadniSati NUMBER(10,2), </w:t>
      </w:r>
    </w:p>
    <w:p w:rsidR="7D7FAFE6" w:rsidP="15ABC08E" w:rsidRDefault="7D7FAFE6" w14:paraId="19530BD0" w14:textId="1D2ECE3C">
      <w:pPr>
        <w:ind w:left="720"/>
      </w:pPr>
      <w:r w:rsidRPr="15ABC08E">
        <w:rPr>
          <w:rFonts w:ascii="Aptos" w:hAnsi="Aptos" w:eastAsia="Aptos" w:cs="Aptos"/>
        </w:rPr>
        <w:t xml:space="preserve">BrojMotora VARCHAR2(100), </w:t>
      </w:r>
    </w:p>
    <w:p w:rsidR="7D7FAFE6" w:rsidP="15ABC08E" w:rsidRDefault="7D7FAFE6" w14:paraId="7F90CD05" w14:textId="1B1F8BF4">
      <w:pPr>
        <w:ind w:left="720"/>
      </w:pPr>
      <w:r w:rsidRPr="15ABC08E">
        <w:rPr>
          <w:rFonts w:ascii="Aptos" w:hAnsi="Aptos" w:eastAsia="Aptos" w:cs="Aptos"/>
        </w:rPr>
        <w:t xml:space="preserve"> CONSTRAINT chk_status_mehanizacija CHECK (Status IN ('u upotrebi', 'u kvaru', 'na servisu', 'prodat'))</w:t>
      </w:r>
    </w:p>
    <w:p w:rsidR="7D7FAFE6" w:rsidP="15ABC08E" w:rsidRDefault="7D7FAFE6" w14:paraId="37F430DC" w14:textId="6A89ACD9">
      <w:r w:rsidRPr="15ABC08E">
        <w:rPr>
          <w:rFonts w:ascii="Aptos" w:hAnsi="Aptos" w:eastAsia="Aptos" w:cs="Aptos"/>
        </w:rPr>
        <w:t xml:space="preserve"> );</w:t>
      </w:r>
    </w:p>
    <w:p w:rsidR="15ABC08E" w:rsidP="15ABC08E" w:rsidRDefault="15ABC08E" w14:paraId="77B48322" w14:textId="0F9DAB0F">
      <w:pPr>
        <w:rPr>
          <w:rFonts w:ascii="Aptos" w:hAnsi="Aptos" w:eastAsia="Aptos" w:cs="Aptos"/>
        </w:rPr>
      </w:pPr>
    </w:p>
    <w:p w:rsidR="41D79577" w:rsidP="15ABC08E" w:rsidRDefault="41D79577" w14:paraId="021AC662" w14:textId="055174AA">
      <w:r w:rsidRPr="15ABC08E">
        <w:rPr>
          <w:rFonts w:ascii="Aptos" w:hAnsi="Aptos" w:eastAsia="Aptos" w:cs="Aptos"/>
        </w:rPr>
        <w:t xml:space="preserve">CREATE TABLE PRINOS </w:t>
      </w:r>
    </w:p>
    <w:p w:rsidR="41D79577" w:rsidP="15ABC08E" w:rsidRDefault="41D79577" w14:paraId="75559C9B" w14:textId="07E66F9F">
      <w:r w:rsidRPr="15ABC08E">
        <w:rPr>
          <w:rFonts w:ascii="Aptos" w:hAnsi="Aptos" w:eastAsia="Aptos" w:cs="Aptos"/>
        </w:rPr>
        <w:t xml:space="preserve">( </w:t>
      </w:r>
    </w:p>
    <w:p w:rsidR="41D79577" w:rsidP="15ABC08E" w:rsidRDefault="41D79577" w14:paraId="2540D1A4" w14:textId="2089234C">
      <w:pPr>
        <w:ind w:left="720"/>
      </w:pPr>
      <w:r w:rsidRPr="15ABC08E">
        <w:rPr>
          <w:rFonts w:ascii="Aptos" w:hAnsi="Aptos" w:eastAsia="Aptos" w:cs="Aptos"/>
        </w:rPr>
        <w:lastRenderedPageBreak/>
        <w:t>IdPrinosa NUMBER PRIMARY KEY,</w:t>
      </w:r>
    </w:p>
    <w:p w:rsidR="41D79577" w:rsidP="15ABC08E" w:rsidRDefault="41D79577" w14:paraId="1FD78B6F" w14:textId="30152D4C">
      <w:pPr>
        <w:ind w:left="720"/>
      </w:pPr>
      <w:r w:rsidRPr="15ABC08E">
        <w:rPr>
          <w:rFonts w:ascii="Aptos" w:hAnsi="Aptos" w:eastAsia="Aptos" w:cs="Aptos"/>
        </w:rPr>
        <w:t>Tip VARCHAR2(50</w:t>
      </w:r>
      <w:r w:rsidR="000E1F04">
        <w:rPr>
          <w:rFonts w:ascii="Aptos" w:hAnsi="Aptos" w:eastAsia="Aptos" w:cs="Aptos"/>
        </w:rPr>
        <w:t>)</w:t>
      </w:r>
      <w:r w:rsidRPr="15ABC08E">
        <w:rPr>
          <w:rFonts w:ascii="Aptos" w:hAnsi="Aptos" w:eastAsia="Aptos" w:cs="Aptos"/>
        </w:rPr>
        <w:t xml:space="preserve"> UNIQUE,</w:t>
      </w:r>
    </w:p>
    <w:p w:rsidR="41D79577" w:rsidP="15ABC08E" w:rsidRDefault="41D79577" w14:paraId="3468FFD1" w14:textId="06CE9C7C">
      <w:pPr>
        <w:ind w:left="720"/>
      </w:pPr>
      <w:r w:rsidRPr="15ABC08E">
        <w:rPr>
          <w:rFonts w:ascii="Aptos" w:hAnsi="Aptos" w:eastAsia="Aptos" w:cs="Aptos"/>
        </w:rPr>
        <w:t xml:space="preserve"> Kolicina NUMBER(10,2), </w:t>
      </w:r>
    </w:p>
    <w:p w:rsidR="41D79577" w:rsidP="15ABC08E" w:rsidRDefault="41D79577" w14:paraId="5DED5077" w14:textId="51498B51">
      <w:pPr>
        <w:ind w:left="720"/>
      </w:pPr>
      <w:r w:rsidRPr="15ABC08E">
        <w:rPr>
          <w:rFonts w:ascii="Aptos" w:hAnsi="Aptos" w:eastAsia="Aptos" w:cs="Aptos"/>
        </w:rPr>
        <w:t>Komentar VARCHAR2(500),</w:t>
      </w:r>
    </w:p>
    <w:p w:rsidR="41D79577" w:rsidP="15ABC08E" w:rsidRDefault="41D79577" w14:paraId="2858AE44" w14:textId="072F0EA4">
      <w:pPr>
        <w:ind w:left="720"/>
      </w:pPr>
      <w:r w:rsidRPr="15ABC08E">
        <w:rPr>
          <w:rFonts w:ascii="Aptos" w:hAnsi="Aptos" w:eastAsia="Aptos" w:cs="Aptos"/>
        </w:rPr>
        <w:t xml:space="preserve"> KvalitetProizvoda VARCHAR2(50), </w:t>
      </w:r>
    </w:p>
    <w:p w:rsidR="41D79577" w:rsidP="15ABC08E" w:rsidRDefault="755DC527" w14:paraId="171237AF" w14:textId="49C6E03C">
      <w:pPr>
        <w:ind w:left="720"/>
      </w:pPr>
      <w:r w:rsidRPr="2DD1D0FE">
        <w:rPr>
          <w:rFonts w:ascii="Aptos" w:hAnsi="Aptos" w:eastAsia="Aptos" w:cs="Aptos"/>
        </w:rPr>
        <w:t>JedinicaMere VARCHAR2(20)</w:t>
      </w:r>
      <w:r w:rsidRPr="2DD1D0FE" w:rsidR="44BBF0E0">
        <w:rPr>
          <w:rFonts w:ascii="Aptos" w:hAnsi="Aptos" w:eastAsia="Aptos" w:cs="Aptos"/>
        </w:rPr>
        <w:t>,</w:t>
      </w:r>
    </w:p>
    <w:p w:rsidR="2DD1D0FE" w:rsidP="2DD1D0FE" w:rsidRDefault="2DD1D0FE" w14:paraId="37E538A9" w14:textId="0D18EFE8">
      <w:pPr>
        <w:ind w:left="720"/>
        <w:rPr>
          <w:rFonts w:ascii="Aptos" w:hAnsi="Aptos" w:eastAsia="Aptos" w:cs="Aptos"/>
        </w:rPr>
      </w:pPr>
    </w:p>
    <w:p w:rsidR="44BBF0E0" w:rsidP="2DD1D0FE" w:rsidRDefault="44BBF0E0" w14:paraId="4A81DE2F" w14:textId="54D5EE8C">
      <w:pPr>
        <w:ind w:left="720"/>
      </w:pPr>
      <w:r w:rsidRPr="2DD1D0FE">
        <w:rPr>
          <w:rFonts w:ascii="Aptos" w:hAnsi="Aptos" w:eastAsia="Aptos" w:cs="Aptos"/>
        </w:rPr>
        <w:t>CONSTRAINT chk_kvalitet CHECK (KvalitetProizvoda IN ('I klasa', 'II klasa', 'III klasa')), CONSTRAINT chk_jedinica CHECK (JedinicaMere IN ('kg', 't', 'g', 'l', 'komad'))</w:t>
      </w:r>
    </w:p>
    <w:p w:rsidR="10A64D40" w:rsidP="10A64D40" w:rsidRDefault="375C7E8E" w14:paraId="2C72742A" w14:textId="17459D63">
      <w:r w:rsidRPr="2DD1D0FE">
        <w:rPr>
          <w:rFonts w:ascii="Aptos" w:hAnsi="Aptos" w:eastAsia="Aptos" w:cs="Aptos"/>
        </w:rPr>
        <w:t xml:space="preserve"> );</w:t>
      </w:r>
    </w:p>
    <w:p w:rsidR="15ABC08E" w:rsidP="15ABC08E" w:rsidRDefault="15ABC08E" w14:paraId="628503A8" w14:textId="17123354">
      <w:pPr>
        <w:rPr>
          <w:rFonts w:ascii="Aptos" w:hAnsi="Aptos" w:eastAsia="Aptos" w:cs="Aptos"/>
        </w:rPr>
      </w:pPr>
    </w:p>
    <w:p w:rsidR="00300122" w:rsidP="15ABC08E" w:rsidRDefault="00300122" w14:paraId="2969FBB8" w14:textId="46EE56F3">
      <w:r w:rsidRPr="15ABC08E">
        <w:rPr>
          <w:rFonts w:ascii="Aptos" w:hAnsi="Aptos" w:eastAsia="Aptos" w:cs="Aptos"/>
        </w:rPr>
        <w:t xml:space="preserve">CREATE TABLE PRODAJA </w:t>
      </w:r>
    </w:p>
    <w:p w:rsidR="00300122" w:rsidP="15ABC08E" w:rsidRDefault="00300122" w14:paraId="5C88623C" w14:textId="1D066F14">
      <w:r w:rsidRPr="15ABC08E">
        <w:rPr>
          <w:rFonts w:ascii="Aptos" w:hAnsi="Aptos" w:eastAsia="Aptos" w:cs="Aptos"/>
        </w:rPr>
        <w:t xml:space="preserve">( </w:t>
      </w:r>
    </w:p>
    <w:p w:rsidR="00300122" w:rsidP="15ABC08E" w:rsidRDefault="00300122" w14:paraId="33318D2D" w14:textId="7C6E75FC">
      <w:pPr>
        <w:ind w:left="720"/>
      </w:pPr>
      <w:r w:rsidRPr="15ABC08E">
        <w:rPr>
          <w:rFonts w:ascii="Aptos" w:hAnsi="Aptos" w:eastAsia="Aptos" w:cs="Aptos"/>
        </w:rPr>
        <w:t>IdProdaja NUMBER PRIMARY KEY,</w:t>
      </w:r>
    </w:p>
    <w:p w:rsidR="00300122" w:rsidP="15ABC08E" w:rsidRDefault="00300122" w14:paraId="7D0D53F1" w14:textId="7CB78360">
      <w:pPr>
        <w:ind w:left="720"/>
      </w:pPr>
      <w:r w:rsidRPr="15ABC08E">
        <w:rPr>
          <w:rFonts w:ascii="Aptos" w:hAnsi="Aptos" w:eastAsia="Aptos" w:cs="Aptos"/>
        </w:rPr>
        <w:t xml:space="preserve"> BrojFakture VARCHAR2(50) UNIQUE, </w:t>
      </w:r>
    </w:p>
    <w:p w:rsidR="00300122" w:rsidP="15ABC08E" w:rsidRDefault="00300122" w14:paraId="79CBE52C" w14:textId="58B397D7">
      <w:pPr>
        <w:ind w:left="720"/>
      </w:pPr>
      <w:r w:rsidRPr="15ABC08E">
        <w:rPr>
          <w:rFonts w:ascii="Aptos" w:hAnsi="Aptos" w:eastAsia="Aptos" w:cs="Aptos"/>
        </w:rPr>
        <w:t xml:space="preserve">IdPrinosa NUMBER, </w:t>
      </w:r>
    </w:p>
    <w:p w:rsidR="00300122" w:rsidP="15ABC08E" w:rsidRDefault="00300122" w14:paraId="69798A48" w14:textId="2359449C">
      <w:pPr>
        <w:ind w:left="720"/>
      </w:pPr>
      <w:r w:rsidRPr="15ABC08E">
        <w:rPr>
          <w:rFonts w:ascii="Aptos" w:hAnsi="Aptos" w:eastAsia="Aptos" w:cs="Aptos"/>
        </w:rPr>
        <w:t xml:space="preserve">TipPlacanja VARCHAR2(50), </w:t>
      </w:r>
    </w:p>
    <w:p w:rsidR="00300122" w:rsidP="15ABC08E" w:rsidRDefault="00300122" w14:paraId="3975248D" w14:textId="2CC8720B">
      <w:pPr>
        <w:ind w:left="720"/>
      </w:pPr>
      <w:r w:rsidRPr="15ABC08E">
        <w:rPr>
          <w:rFonts w:ascii="Aptos" w:hAnsi="Aptos" w:eastAsia="Aptos" w:cs="Aptos"/>
        </w:rPr>
        <w:t>Komentar VARCHAR2(500),</w:t>
      </w:r>
    </w:p>
    <w:p w:rsidR="00300122" w:rsidP="15ABC08E" w:rsidRDefault="00300122" w14:paraId="622B9A2D" w14:textId="4C4FA00D">
      <w:pPr>
        <w:ind w:left="720"/>
      </w:pPr>
      <w:r w:rsidRPr="15ABC08E">
        <w:rPr>
          <w:rFonts w:ascii="Aptos" w:hAnsi="Aptos" w:eastAsia="Aptos" w:cs="Aptos"/>
        </w:rPr>
        <w:t xml:space="preserve"> CenaPoJedinici NUMBER(10,2),</w:t>
      </w:r>
    </w:p>
    <w:p w:rsidR="00300122" w:rsidP="15ABC08E" w:rsidRDefault="00300122" w14:paraId="1ADEEDE5" w14:textId="4EB7389C">
      <w:pPr>
        <w:ind w:left="720"/>
      </w:pPr>
      <w:r w:rsidRPr="15ABC08E">
        <w:rPr>
          <w:rFonts w:ascii="Aptos" w:hAnsi="Aptos" w:eastAsia="Aptos" w:cs="Aptos"/>
        </w:rPr>
        <w:t xml:space="preserve"> JedinicaMere VARCHAR2(20),</w:t>
      </w:r>
    </w:p>
    <w:p w:rsidR="00300122" w:rsidP="15ABC08E" w:rsidRDefault="00300122" w14:paraId="06B44058" w14:textId="0BB62C4A">
      <w:pPr>
        <w:ind w:left="720"/>
      </w:pPr>
      <w:r w:rsidRPr="15ABC08E">
        <w:rPr>
          <w:rFonts w:ascii="Aptos" w:hAnsi="Aptos" w:eastAsia="Aptos" w:cs="Aptos"/>
        </w:rPr>
        <w:t xml:space="preserve"> Datum DATE, </w:t>
      </w:r>
    </w:p>
    <w:p w:rsidR="00300122" w:rsidP="15ABC08E" w:rsidRDefault="750A638F" w14:paraId="034D6D44" w14:textId="57FFC4E3">
      <w:pPr>
        <w:ind w:left="720"/>
      </w:pPr>
      <w:r w:rsidRPr="10A64D40">
        <w:rPr>
          <w:rFonts w:ascii="Aptos" w:hAnsi="Aptos" w:eastAsia="Aptos" w:cs="Aptos"/>
        </w:rPr>
        <w:t>Kolicina NUMBER(10,2),</w:t>
      </w:r>
    </w:p>
    <w:p w:rsidR="43BCAFF0" w:rsidP="10A64D40" w:rsidRDefault="43BCAFF0" w14:paraId="6527DCCC" w14:textId="3E5BEB53">
      <w:pPr>
        <w:ind w:left="720"/>
        <w:rPr>
          <w:rFonts w:ascii="Aptos" w:hAnsi="Aptos" w:eastAsia="Aptos" w:cs="Aptos"/>
        </w:rPr>
      </w:pPr>
      <w:r w:rsidRPr="10A64D40">
        <w:rPr>
          <w:rFonts w:ascii="Aptos" w:hAnsi="Aptos" w:eastAsia="Aptos" w:cs="Aptos"/>
        </w:rPr>
        <w:t>Kupac VARCHAR2(50)</w:t>
      </w:r>
    </w:p>
    <w:p w:rsidR="00300122" w:rsidP="15ABC08E" w:rsidRDefault="653464EC" w14:paraId="1A5D6ACB" w14:textId="04CE1141">
      <w:pPr>
        <w:ind w:left="720"/>
      </w:pPr>
      <w:r w:rsidRPr="2DD1D0FE">
        <w:rPr>
          <w:rFonts w:ascii="Aptos" w:hAnsi="Aptos" w:eastAsia="Aptos" w:cs="Aptos"/>
        </w:rPr>
        <w:t xml:space="preserve"> CONSTRAINT fk_prodaja_prinos FOREIGN KEY (IdPrinosa) REFERENCES PRINOS(IdPrinosa) </w:t>
      </w:r>
      <w:r w:rsidRPr="2DD1D0FE" w:rsidR="40C94FA6">
        <w:rPr>
          <w:rFonts w:ascii="Aptos" w:hAnsi="Aptos" w:eastAsia="Aptos" w:cs="Aptos"/>
        </w:rPr>
        <w:t>,</w:t>
      </w:r>
    </w:p>
    <w:p w:rsidR="40C94FA6" w:rsidP="2DD1D0FE" w:rsidRDefault="40C94FA6" w14:paraId="08820DCB" w14:textId="40A84014">
      <w:pPr>
        <w:ind w:left="720"/>
      </w:pPr>
      <w:r w:rsidRPr="2DD1D0FE">
        <w:rPr>
          <w:rFonts w:ascii="Aptos" w:hAnsi="Aptos" w:eastAsia="Aptos" w:cs="Aptos"/>
        </w:rPr>
        <w:t>CONSTRAINT chk_prodaja_jedinica CHECK (JedinicaMere IN ('kg', 't', 'g', 'l', 'komad')), CONSTRAINT chk_prodaja_placanje CHECK (TipPlacanja IN ('gotovina', 'kartica'))</w:t>
      </w:r>
    </w:p>
    <w:p w:rsidR="2B7246F4" w:rsidP="2B7246F4" w:rsidRDefault="750A638F" w14:paraId="5CB5547C" w14:textId="605AD621">
      <w:r w:rsidRPr="10A64D40">
        <w:rPr>
          <w:rFonts w:ascii="Aptos" w:hAnsi="Aptos" w:eastAsia="Aptos" w:cs="Aptos"/>
        </w:rPr>
        <w:lastRenderedPageBreak/>
        <w:t>);</w:t>
      </w:r>
    </w:p>
    <w:p w:rsidR="10A64D40" w:rsidP="10A64D40" w:rsidRDefault="10A64D40" w14:paraId="01891371" w14:textId="550E6BBF">
      <w:pPr>
        <w:rPr>
          <w:rFonts w:ascii="Aptos" w:hAnsi="Aptos" w:eastAsia="Aptos" w:cs="Aptos"/>
        </w:rPr>
      </w:pPr>
    </w:p>
    <w:p w:rsidR="2DD1D0FE" w:rsidP="2DD1D0FE" w:rsidRDefault="2DD1D0FE" w14:paraId="0393BD3A" w14:textId="37972512">
      <w:pPr>
        <w:rPr>
          <w:rFonts w:ascii="Aptos" w:hAnsi="Aptos" w:eastAsia="Aptos" w:cs="Aptos"/>
        </w:rPr>
      </w:pPr>
    </w:p>
    <w:p w:rsidRPr="00D27A52" w:rsidR="00D27A52" w:rsidP="2B7246F4" w:rsidRDefault="00D27A52" w14:paraId="7887FF7E" w14:textId="77777777"/>
    <w:p w:rsidR="0CC09AE9" w:rsidP="15ABC08E" w:rsidRDefault="0CC09AE9" w14:paraId="22D635C8" w14:textId="4310C9A5">
      <w:pPr>
        <w:rPr>
          <w:rFonts w:ascii="Aptos" w:hAnsi="Aptos" w:eastAsia="Aptos" w:cs="Aptos"/>
        </w:rPr>
      </w:pPr>
      <w:r w:rsidRPr="15ABC08E">
        <w:rPr>
          <w:rFonts w:ascii="Aptos" w:hAnsi="Aptos" w:eastAsia="Aptos" w:cs="Aptos"/>
        </w:rPr>
        <w:t>CREATE TABLE SUBVENCIJA</w:t>
      </w:r>
    </w:p>
    <w:p w:rsidR="0CC09AE9" w:rsidP="15ABC08E" w:rsidRDefault="0CC09AE9" w14:paraId="33AD1358" w14:textId="533BACC5">
      <w:pPr>
        <w:rPr>
          <w:rFonts w:ascii="Aptos" w:hAnsi="Aptos" w:eastAsia="Aptos" w:cs="Aptos"/>
        </w:rPr>
      </w:pPr>
      <w:r w:rsidRPr="15ABC08E">
        <w:rPr>
          <w:rFonts w:ascii="Aptos" w:hAnsi="Aptos" w:eastAsia="Aptos" w:cs="Aptos"/>
        </w:rPr>
        <w:t xml:space="preserve"> (</w:t>
      </w:r>
    </w:p>
    <w:p w:rsidR="0CC09AE9" w:rsidP="15ABC08E" w:rsidRDefault="0CC09AE9" w14:paraId="12AE3283" w14:textId="76337FCD">
      <w:r w:rsidRPr="15ABC08E">
        <w:rPr>
          <w:rFonts w:ascii="Aptos" w:hAnsi="Aptos" w:eastAsia="Aptos" w:cs="Aptos"/>
        </w:rPr>
        <w:t xml:space="preserve">    IdSubvencija NUMBER PRIMARY KEY,</w:t>
      </w:r>
    </w:p>
    <w:p w:rsidR="0CC09AE9" w:rsidP="15ABC08E" w:rsidRDefault="0CC09AE9" w14:paraId="72013F8A" w14:textId="5D016C85">
      <w:r w:rsidRPr="15ABC08E">
        <w:rPr>
          <w:rFonts w:ascii="Aptos" w:hAnsi="Aptos" w:eastAsia="Aptos" w:cs="Aptos"/>
        </w:rPr>
        <w:t xml:space="preserve">    BrojResenja VARCHAR2(100) UNIQUE,</w:t>
      </w:r>
    </w:p>
    <w:p w:rsidR="0CC09AE9" w:rsidP="15ABC08E" w:rsidRDefault="0CC09AE9" w14:paraId="66A8B793" w14:textId="734A15CF">
      <w:r w:rsidRPr="15ABC08E">
        <w:rPr>
          <w:rFonts w:ascii="Aptos" w:hAnsi="Aptos" w:eastAsia="Aptos" w:cs="Aptos"/>
        </w:rPr>
        <w:t xml:space="preserve">    UseviZivotinjeId NUMBER,</w:t>
      </w:r>
    </w:p>
    <w:p w:rsidR="0CC09AE9" w:rsidP="15ABC08E" w:rsidRDefault="0CC09AE9" w14:paraId="67305E64" w14:textId="57AAA6E6">
      <w:r w:rsidRPr="15ABC08E">
        <w:rPr>
          <w:rFonts w:ascii="Aptos" w:hAnsi="Aptos" w:eastAsia="Aptos" w:cs="Aptos"/>
        </w:rPr>
        <w:t xml:space="preserve">    Vrsta VARCHAR2(100),</w:t>
      </w:r>
    </w:p>
    <w:p w:rsidR="0CC09AE9" w:rsidP="15ABC08E" w:rsidRDefault="0CC09AE9" w14:paraId="2847414D" w14:textId="7C52F529">
      <w:r w:rsidRPr="15ABC08E">
        <w:rPr>
          <w:rFonts w:ascii="Aptos" w:hAnsi="Aptos" w:eastAsia="Aptos" w:cs="Aptos"/>
        </w:rPr>
        <w:t xml:space="preserve">    Iznos NUMBER(15,2),</w:t>
      </w:r>
    </w:p>
    <w:p w:rsidR="0CC09AE9" w:rsidP="15ABC08E" w:rsidRDefault="0CC09AE9" w14:paraId="54FA2447" w14:textId="393400DB">
      <w:r w:rsidRPr="15ABC08E">
        <w:rPr>
          <w:rFonts w:ascii="Aptos" w:hAnsi="Aptos" w:eastAsia="Aptos" w:cs="Aptos"/>
        </w:rPr>
        <w:t xml:space="preserve">    Valuta VARCHAR2(10),</w:t>
      </w:r>
    </w:p>
    <w:p w:rsidR="0CC09AE9" w:rsidP="15ABC08E" w:rsidRDefault="0CC09AE9" w14:paraId="1B273663" w14:textId="7E99FE4A">
      <w:r w:rsidRPr="15ABC08E">
        <w:rPr>
          <w:rFonts w:ascii="Aptos" w:hAnsi="Aptos" w:eastAsia="Aptos" w:cs="Aptos"/>
        </w:rPr>
        <w:t xml:space="preserve">    DatumPodnosenja DATE,</w:t>
      </w:r>
    </w:p>
    <w:p w:rsidR="0CC09AE9" w:rsidP="15ABC08E" w:rsidRDefault="0CC09AE9" w14:paraId="0AD62A18" w14:textId="5DF8D3E0">
      <w:r w:rsidRPr="15ABC08E">
        <w:rPr>
          <w:rFonts w:ascii="Aptos" w:hAnsi="Aptos" w:eastAsia="Aptos" w:cs="Aptos"/>
        </w:rPr>
        <w:t xml:space="preserve">    DatumOdobrenja DATE,</w:t>
      </w:r>
    </w:p>
    <w:p w:rsidR="0CC09AE9" w:rsidP="15ABC08E" w:rsidRDefault="0CC09AE9" w14:paraId="1DDB48E9" w14:textId="40BBD3DC">
      <w:r w:rsidRPr="15ABC08E">
        <w:rPr>
          <w:rFonts w:ascii="Aptos" w:hAnsi="Aptos" w:eastAsia="Aptos" w:cs="Aptos"/>
        </w:rPr>
        <w:t xml:space="preserve">    Status VARCHAR2(50),</w:t>
      </w:r>
    </w:p>
    <w:p w:rsidR="0CC09AE9" w:rsidP="15ABC08E" w:rsidRDefault="0CC09AE9" w14:paraId="4AF971B6" w14:textId="7FDB1CAB">
      <w:r w:rsidRPr="15ABC08E">
        <w:rPr>
          <w:rFonts w:ascii="Aptos" w:hAnsi="Aptos" w:eastAsia="Aptos" w:cs="Aptos"/>
        </w:rPr>
        <w:t xml:space="preserve">    Komentar VARCHAR2(1000),</w:t>
      </w:r>
    </w:p>
    <w:p w:rsidR="15ABC08E" w:rsidP="15ABC08E" w:rsidRDefault="15ABC08E" w14:paraId="0A7038AC" w14:textId="4B54632A">
      <w:pPr>
        <w:rPr>
          <w:rFonts w:ascii="Aptos" w:hAnsi="Aptos" w:eastAsia="Aptos" w:cs="Aptos"/>
        </w:rPr>
      </w:pPr>
    </w:p>
    <w:p w:rsidR="0CC09AE9" w:rsidP="15ABC08E" w:rsidRDefault="0CC09AE9" w14:paraId="2036DA18" w14:textId="38409496">
      <w:r w:rsidRPr="15ABC08E">
        <w:rPr>
          <w:rFonts w:ascii="Aptos" w:hAnsi="Aptos" w:eastAsia="Aptos" w:cs="Aptos"/>
        </w:rPr>
        <w:t xml:space="preserve">    CONSTRAINT fk_subvencija_kat FOREIGN KEY (UseviZivotinjeId) </w:t>
      </w:r>
    </w:p>
    <w:p w:rsidR="0CC09AE9" w:rsidP="15ABC08E" w:rsidRDefault="0CC09AE9" w14:paraId="4663450B" w14:textId="09B6042F">
      <w:r w:rsidRPr="15ABC08E">
        <w:rPr>
          <w:rFonts w:ascii="Aptos" w:hAnsi="Aptos" w:eastAsia="Aptos" w:cs="Aptos"/>
        </w:rPr>
        <w:t xml:space="preserve">        REFERENCES USEVI_ZIVOTNJE_KATEGORIJA(UseviZivotinjeId),</w:t>
      </w:r>
    </w:p>
    <w:p w:rsidR="0CC09AE9" w:rsidP="15ABC08E" w:rsidRDefault="0CC09AE9" w14:paraId="32A91AC3" w14:textId="6EA12676">
      <w:r w:rsidRPr="15ABC08E">
        <w:rPr>
          <w:rFonts w:ascii="Aptos" w:hAnsi="Aptos" w:eastAsia="Aptos" w:cs="Aptos"/>
        </w:rPr>
        <w:t xml:space="preserve">     CONSTRAINT chk_vrsta_subvencije </w:t>
      </w:r>
    </w:p>
    <w:p w:rsidR="0CC09AE9" w:rsidP="15ABC08E" w:rsidRDefault="279B3720" w14:paraId="602D6574" w14:textId="44632949">
      <w:r w:rsidRPr="2DD1D0FE">
        <w:rPr>
          <w:rFonts w:ascii="Aptos" w:hAnsi="Aptos" w:eastAsia="Aptos" w:cs="Aptos"/>
        </w:rPr>
        <w:t xml:space="preserve">        CHECK (Vrsta IN ('podsticaj za setvu', 'subvencija za sto</w:t>
      </w:r>
      <w:r w:rsidRPr="2DD1D0FE" w:rsidR="1E462191">
        <w:rPr>
          <w:rFonts w:ascii="Aptos" w:hAnsi="Aptos" w:eastAsia="Aptos" w:cs="Aptos"/>
        </w:rPr>
        <w:t>c</w:t>
      </w:r>
      <w:r w:rsidRPr="2DD1D0FE">
        <w:rPr>
          <w:rFonts w:ascii="Aptos" w:hAnsi="Aptos" w:eastAsia="Aptos" w:cs="Aptos"/>
        </w:rPr>
        <w:t>arstvo', 'ekolo</w:t>
      </w:r>
      <w:r w:rsidRPr="2DD1D0FE" w:rsidR="11135E2E">
        <w:rPr>
          <w:rFonts w:ascii="Aptos" w:hAnsi="Aptos" w:eastAsia="Aptos" w:cs="Aptos"/>
        </w:rPr>
        <w:t>s</w:t>
      </w:r>
      <w:r w:rsidRPr="2DD1D0FE">
        <w:rPr>
          <w:rFonts w:ascii="Aptos" w:hAnsi="Aptos" w:eastAsia="Aptos" w:cs="Aptos"/>
        </w:rPr>
        <w:t>ka mera'))</w:t>
      </w:r>
      <w:r w:rsidRPr="2DD1D0FE" w:rsidR="32ECD014">
        <w:rPr>
          <w:rFonts w:ascii="Aptos" w:hAnsi="Aptos" w:eastAsia="Aptos" w:cs="Aptos"/>
        </w:rPr>
        <w:t>,</w:t>
      </w:r>
    </w:p>
    <w:p w:rsidR="32ECD014" w:rsidP="2DD1D0FE" w:rsidRDefault="32ECD014" w14:paraId="36E01E79" w14:textId="4AE06890">
      <w:r w:rsidRPr="2DD1D0FE">
        <w:rPr>
          <w:rFonts w:ascii="Aptos" w:hAnsi="Aptos" w:eastAsia="Aptos" w:cs="Aptos"/>
        </w:rPr>
        <w:t>CONSTRAINT chk_status_subvencije CHECK (Status IN ('podneseno', 'odobreno', 'odbijeno', 'isplaceno')),</w:t>
      </w:r>
    </w:p>
    <w:p w:rsidR="32ECD014" w:rsidP="2DD1D0FE" w:rsidRDefault="32ECD014" w14:paraId="57B8B88A" w14:textId="4B7C0934">
      <w:r w:rsidRPr="2DD1D0FE">
        <w:rPr>
          <w:rFonts w:ascii="Aptos" w:hAnsi="Aptos" w:eastAsia="Aptos" w:cs="Aptos"/>
        </w:rPr>
        <w:t>CONSTRAINT chk_valuta_subvencije</w:t>
      </w:r>
    </w:p>
    <w:p w:rsidR="32ECD014" w:rsidP="2DD1D0FE" w:rsidRDefault="32ECD014" w14:paraId="541EE2B2" w14:textId="51FD17A1">
      <w:r w:rsidRPr="2DD1D0FE">
        <w:rPr>
          <w:rFonts w:ascii="Aptos" w:hAnsi="Aptos" w:eastAsia="Aptos" w:cs="Aptos"/>
        </w:rPr>
        <w:t>CHECK (Valuta IN ('RSD', 'EUR'))</w:t>
      </w:r>
    </w:p>
    <w:p w:rsidR="0CC09AE9" w:rsidP="15ABC08E" w:rsidRDefault="46FB60AE" w14:paraId="56E5C15F" w14:textId="66AA9872">
      <w:r w:rsidRPr="10A64D40">
        <w:rPr>
          <w:rFonts w:ascii="Aptos" w:hAnsi="Aptos" w:eastAsia="Aptos" w:cs="Aptos"/>
        </w:rPr>
        <w:t>);</w:t>
      </w:r>
    </w:p>
    <w:p w:rsidR="10A64D40" w:rsidP="10A64D40" w:rsidRDefault="10A64D40" w14:paraId="77A240F0" w14:textId="78E30F79">
      <w:pPr>
        <w:rPr>
          <w:rFonts w:ascii="Aptos" w:hAnsi="Aptos" w:eastAsia="Aptos" w:cs="Aptos"/>
        </w:rPr>
      </w:pPr>
    </w:p>
    <w:p w:rsidR="15ABC08E" w:rsidP="15ABC08E" w:rsidRDefault="15ABC08E" w14:paraId="2A5F3E58" w14:textId="782A8804">
      <w:pPr>
        <w:rPr>
          <w:rFonts w:ascii="Aptos" w:hAnsi="Aptos" w:eastAsia="Aptos" w:cs="Aptos"/>
        </w:rPr>
      </w:pPr>
    </w:p>
    <w:p w:rsidR="2DD1D0FE" w:rsidP="2DD1D0FE" w:rsidRDefault="2DD1D0FE" w14:paraId="437B0992" w14:textId="5066534E">
      <w:pPr>
        <w:rPr>
          <w:rFonts w:ascii="Aptos" w:hAnsi="Aptos" w:eastAsia="Aptos" w:cs="Aptos"/>
        </w:rPr>
      </w:pPr>
    </w:p>
    <w:p w:rsidR="2DD1D0FE" w:rsidP="2DD1D0FE" w:rsidRDefault="2DD1D0FE" w14:paraId="71B64D70" w14:textId="09137747">
      <w:pPr>
        <w:rPr>
          <w:rFonts w:ascii="Aptos" w:hAnsi="Aptos" w:eastAsia="Aptos" w:cs="Aptos"/>
        </w:rPr>
      </w:pPr>
    </w:p>
    <w:p w:rsidR="3672C877" w:rsidP="15ABC08E" w:rsidRDefault="3672C877" w14:paraId="5ADFAEAD" w14:textId="7FD3AF65">
      <w:r w:rsidRPr="15ABC08E">
        <w:rPr>
          <w:rFonts w:ascii="Aptos" w:hAnsi="Aptos" w:eastAsia="Aptos" w:cs="Aptos"/>
        </w:rPr>
        <w:t xml:space="preserve">CREATE TABLE KORISTI_ZA </w:t>
      </w:r>
    </w:p>
    <w:p w:rsidR="3672C877" w:rsidP="15ABC08E" w:rsidRDefault="3672C877" w14:paraId="451CB496" w14:textId="19AAFDE8">
      <w:r w:rsidRPr="15ABC08E">
        <w:rPr>
          <w:rFonts w:ascii="Aptos" w:hAnsi="Aptos" w:eastAsia="Aptos" w:cs="Aptos"/>
        </w:rPr>
        <w:t>(</w:t>
      </w:r>
    </w:p>
    <w:p w:rsidR="3672C877" w:rsidP="15ABC08E" w:rsidRDefault="3672C877" w14:paraId="1C0A6FD5" w14:textId="5C029520">
      <w:pPr>
        <w:ind w:left="720"/>
      </w:pPr>
      <w:r w:rsidRPr="15ABC08E">
        <w:rPr>
          <w:rFonts w:ascii="Aptos" w:hAnsi="Aptos" w:eastAsia="Aptos" w:cs="Aptos"/>
        </w:rPr>
        <w:t xml:space="preserve"> IdMehanizacija NUMBER, </w:t>
      </w:r>
    </w:p>
    <w:p w:rsidR="3672C877" w:rsidP="15ABC08E" w:rsidRDefault="3672C877" w14:paraId="06D292A3" w14:textId="1848E44C">
      <w:pPr>
        <w:ind w:left="720"/>
      </w:pPr>
      <w:r w:rsidRPr="15ABC08E">
        <w:rPr>
          <w:rFonts w:ascii="Aptos" w:hAnsi="Aptos" w:eastAsia="Aptos" w:cs="Aptos"/>
        </w:rPr>
        <w:t>IdPrinosa NUMBER,</w:t>
      </w:r>
    </w:p>
    <w:p w:rsidR="3672C877" w:rsidP="15ABC08E" w:rsidRDefault="3672C877" w14:paraId="0FCA6F06" w14:textId="11375A6C">
      <w:pPr>
        <w:ind w:left="720"/>
      </w:pPr>
      <w:r w:rsidRPr="15ABC08E">
        <w:rPr>
          <w:rFonts w:ascii="Aptos" w:hAnsi="Aptos" w:eastAsia="Aptos" w:cs="Aptos"/>
        </w:rPr>
        <w:t xml:space="preserve"> DatumOd DATE,</w:t>
      </w:r>
    </w:p>
    <w:p w:rsidR="3672C877" w:rsidP="15ABC08E" w:rsidRDefault="3672C877" w14:paraId="40339CEE" w14:textId="5EA1429C">
      <w:pPr>
        <w:ind w:left="720"/>
      </w:pPr>
      <w:r w:rsidRPr="15ABC08E">
        <w:rPr>
          <w:rFonts w:ascii="Aptos" w:hAnsi="Aptos" w:eastAsia="Aptos" w:cs="Aptos"/>
        </w:rPr>
        <w:t xml:space="preserve"> DatumDo DATE, </w:t>
      </w:r>
    </w:p>
    <w:p w:rsidR="3672C877" w:rsidP="15ABC08E" w:rsidRDefault="3672C877" w14:paraId="71C36580" w14:textId="229CF2DF">
      <w:pPr>
        <w:ind w:left="720"/>
      </w:pPr>
      <w:r w:rsidRPr="15ABC08E">
        <w:rPr>
          <w:rFonts w:ascii="Aptos" w:hAnsi="Aptos" w:eastAsia="Aptos" w:cs="Aptos"/>
        </w:rPr>
        <w:t>PRIMARY KEY (IdMehanizacija, IdPrinosa, DatumOd),</w:t>
      </w:r>
    </w:p>
    <w:p w:rsidR="3672C877" w:rsidP="15ABC08E" w:rsidRDefault="3672C877" w14:paraId="139516CB" w14:textId="080DE595">
      <w:pPr>
        <w:ind w:left="720"/>
      </w:pPr>
      <w:r w:rsidRPr="15ABC08E">
        <w:rPr>
          <w:rFonts w:ascii="Aptos" w:hAnsi="Aptos" w:eastAsia="Aptos" w:cs="Aptos"/>
        </w:rPr>
        <w:t xml:space="preserve"> CONSTRAINT fk_koristi_meh FOREIGN KEY (IdMehanizacija) REFERENCES MEHANIZACIJA(IdMehanizacija), </w:t>
      </w:r>
    </w:p>
    <w:p w:rsidR="3672C877" w:rsidP="15ABC08E" w:rsidRDefault="3672C877" w14:paraId="08343AC2" w14:textId="3C471EC1">
      <w:pPr>
        <w:ind w:left="720"/>
      </w:pPr>
      <w:r w:rsidRPr="15ABC08E">
        <w:rPr>
          <w:rFonts w:ascii="Aptos" w:hAnsi="Aptos" w:eastAsia="Aptos" w:cs="Aptos"/>
        </w:rPr>
        <w:t>CONSTRAINT fk_koristi_pri FOREIGN KEY (IdPrinosa) REFERENCES PRINOS(IdPrinosa)</w:t>
      </w:r>
    </w:p>
    <w:p w:rsidR="15ABC08E" w:rsidP="15ABC08E" w:rsidRDefault="7C870D4A" w14:paraId="39527B0C" w14:textId="41B4343F">
      <w:r w:rsidRPr="10A64D40">
        <w:rPr>
          <w:rFonts w:ascii="Aptos" w:hAnsi="Aptos" w:eastAsia="Aptos" w:cs="Aptos"/>
        </w:rPr>
        <w:t xml:space="preserve"> );</w:t>
      </w:r>
    </w:p>
    <w:p w:rsidR="10A64D40" w:rsidP="10A64D40" w:rsidRDefault="10A64D40" w14:paraId="67E69BFD" w14:textId="666E22E5">
      <w:pPr>
        <w:rPr>
          <w:rFonts w:ascii="Aptos" w:hAnsi="Aptos" w:eastAsia="Aptos" w:cs="Aptos"/>
        </w:rPr>
      </w:pPr>
    </w:p>
    <w:p w:rsidR="1E6D19BE" w:rsidP="10A64D40" w:rsidRDefault="1E6D19BE" w14:paraId="5A2D29E4" w14:textId="354B4D17">
      <w:pPr>
        <w:rPr>
          <w:rFonts w:ascii="Aptos" w:hAnsi="Aptos" w:eastAsia="Aptos" w:cs="Aptos"/>
        </w:rPr>
      </w:pPr>
      <w:r w:rsidRPr="10A64D40">
        <w:rPr>
          <w:rFonts w:ascii="Aptos" w:hAnsi="Aptos" w:eastAsia="Aptos" w:cs="Aptos"/>
        </w:rPr>
        <w:t xml:space="preserve">CREATE TABLE PROIZVODE </w:t>
      </w:r>
    </w:p>
    <w:p w:rsidR="1E6D19BE" w:rsidP="10A64D40" w:rsidRDefault="683A07BA" w14:paraId="22F29667" w14:textId="1256C98E">
      <w:r w:rsidRPr="2DD1D0FE">
        <w:rPr>
          <w:rFonts w:ascii="Aptos" w:hAnsi="Aptos" w:eastAsia="Aptos" w:cs="Aptos"/>
        </w:rPr>
        <w:t xml:space="preserve">( </w:t>
      </w:r>
    </w:p>
    <w:p w:rsidR="1E6D19BE" w:rsidP="10A64D40" w:rsidRDefault="683A07BA" w14:paraId="69CD8652" w14:textId="39CB2303">
      <w:r w:rsidRPr="2DD1D0FE">
        <w:rPr>
          <w:rFonts w:ascii="Aptos" w:hAnsi="Aptos" w:eastAsia="Aptos" w:cs="Aptos"/>
        </w:rPr>
        <w:t xml:space="preserve">    UseviZivotinjeId NUMBER</w:t>
      </w:r>
      <w:r w:rsidRPr="2DD1D0FE" w:rsidR="1FC01872">
        <w:rPr>
          <w:rFonts w:ascii="Aptos" w:hAnsi="Aptos" w:eastAsia="Aptos" w:cs="Aptos"/>
        </w:rPr>
        <w:t xml:space="preserve"> </w:t>
      </w:r>
      <w:r w:rsidRPr="2DD1D0FE">
        <w:rPr>
          <w:rFonts w:ascii="Aptos" w:hAnsi="Aptos" w:eastAsia="Aptos" w:cs="Aptos"/>
        </w:rPr>
        <w:t xml:space="preserve">, </w:t>
      </w:r>
    </w:p>
    <w:p w:rsidR="1E6D19BE" w:rsidP="10A64D40" w:rsidRDefault="683A07BA" w14:paraId="4040C765" w14:textId="7D5EADDA">
      <w:r w:rsidRPr="2DD1D0FE">
        <w:rPr>
          <w:rFonts w:ascii="Aptos" w:hAnsi="Aptos" w:eastAsia="Aptos" w:cs="Aptos"/>
        </w:rPr>
        <w:t xml:space="preserve">    IdPrinosa NUMBER</w:t>
      </w:r>
      <w:r w:rsidRPr="2DD1D0FE" w:rsidR="49F44AEE">
        <w:rPr>
          <w:rFonts w:ascii="Aptos" w:hAnsi="Aptos" w:eastAsia="Aptos" w:cs="Aptos"/>
        </w:rPr>
        <w:t xml:space="preserve"> </w:t>
      </w:r>
      <w:r w:rsidRPr="2DD1D0FE">
        <w:rPr>
          <w:rFonts w:ascii="Aptos" w:hAnsi="Aptos" w:eastAsia="Aptos" w:cs="Aptos"/>
        </w:rPr>
        <w:t>,</w:t>
      </w:r>
      <w:r w:rsidRPr="2DD1D0FE" w:rsidR="13AB6100">
        <w:rPr>
          <w:rFonts w:ascii="Aptos" w:hAnsi="Aptos" w:eastAsia="Aptos" w:cs="Aptos"/>
        </w:rPr>
        <w:t xml:space="preserve"> </w:t>
      </w:r>
      <w:r w:rsidRPr="2DD1D0FE">
        <w:rPr>
          <w:rFonts w:ascii="Aptos" w:hAnsi="Aptos" w:eastAsia="Aptos" w:cs="Aptos"/>
        </w:rPr>
        <w:t xml:space="preserve"> </w:t>
      </w:r>
    </w:p>
    <w:p w:rsidR="1E6D19BE" w:rsidP="10A64D40" w:rsidRDefault="683A07BA" w14:paraId="7CC4F94A" w14:textId="5A03E3B7">
      <w:r w:rsidRPr="2DD1D0FE">
        <w:rPr>
          <w:rFonts w:ascii="Aptos" w:hAnsi="Aptos" w:eastAsia="Aptos" w:cs="Aptos"/>
        </w:rPr>
        <w:t xml:space="preserve">    DatumProizvodnje DATE</w:t>
      </w:r>
      <w:r w:rsidRPr="2DD1D0FE" w:rsidR="09B7A22F">
        <w:rPr>
          <w:rFonts w:ascii="Aptos" w:hAnsi="Aptos" w:eastAsia="Aptos" w:cs="Aptos"/>
        </w:rPr>
        <w:t xml:space="preserve"> </w:t>
      </w:r>
      <w:r w:rsidRPr="2DD1D0FE">
        <w:rPr>
          <w:rFonts w:ascii="Aptos" w:hAnsi="Aptos" w:eastAsia="Aptos" w:cs="Aptos"/>
        </w:rPr>
        <w:t xml:space="preserve">, </w:t>
      </w:r>
    </w:p>
    <w:p w:rsidR="1E6D19BE" w:rsidP="10A64D40" w:rsidRDefault="683A07BA" w14:paraId="68577AB9" w14:textId="4606B813">
      <w:r w:rsidRPr="2DD1D0FE">
        <w:rPr>
          <w:rFonts w:ascii="Aptos" w:hAnsi="Aptos" w:eastAsia="Aptos" w:cs="Aptos"/>
        </w:rPr>
        <w:t xml:space="preserve">    </w:t>
      </w:r>
      <w:r w:rsidRPr="2DD1D0FE" w:rsidR="38D662C7">
        <w:rPr>
          <w:rFonts w:ascii="Aptos" w:hAnsi="Aptos" w:eastAsia="Aptos" w:cs="Aptos"/>
        </w:rPr>
        <w:t>CONSTRAINT pk_proizvode PRIMARY KEY (UseviZivotinjeId, IdPrinosa, DatumProizvodnje),</w:t>
      </w:r>
    </w:p>
    <w:p w:rsidR="1E6D19BE" w:rsidP="10A64D40" w:rsidRDefault="1E6D19BE" w14:paraId="56F388DC" w14:textId="64A32985">
      <w:r w:rsidRPr="10A64D40">
        <w:rPr>
          <w:rFonts w:ascii="Aptos" w:hAnsi="Aptos" w:eastAsia="Aptos" w:cs="Aptos"/>
        </w:rPr>
        <w:t xml:space="preserve">    CONSTRAINT fk_proizvode_kat FOREIGN KEY (UseviZivotinjeId) </w:t>
      </w:r>
    </w:p>
    <w:p w:rsidR="1E6D19BE" w:rsidP="10A64D40" w:rsidRDefault="1E6D19BE" w14:paraId="47026695" w14:textId="0E06C998">
      <w:r w:rsidRPr="10A64D40">
        <w:rPr>
          <w:rFonts w:ascii="Aptos" w:hAnsi="Aptos" w:eastAsia="Aptos" w:cs="Aptos"/>
        </w:rPr>
        <w:t xml:space="preserve">        REFERENCES USEVI_ZIVOTNJE_KATEGORIJA(UseviZivotinjeId), </w:t>
      </w:r>
    </w:p>
    <w:p w:rsidR="1E6D19BE" w:rsidP="10A64D40" w:rsidRDefault="1E6D19BE" w14:paraId="74A5A4DF" w14:textId="36B0271F">
      <w:r w:rsidRPr="10A64D40">
        <w:rPr>
          <w:rFonts w:ascii="Aptos" w:hAnsi="Aptos" w:eastAsia="Aptos" w:cs="Aptos"/>
        </w:rPr>
        <w:t xml:space="preserve">    CONSTRAINT fk_proizvode_pri FOREIGN KEY (IdPrinosa) REFERENCES PRINOS(IdPrinosa) </w:t>
      </w:r>
    </w:p>
    <w:p w:rsidR="1E6D19BE" w:rsidP="10A64D40" w:rsidRDefault="1E6D19BE" w14:paraId="1EDA6366" w14:textId="0CB134E1">
      <w:r w:rsidRPr="10A64D40">
        <w:rPr>
          <w:rFonts w:ascii="Aptos" w:hAnsi="Aptos" w:eastAsia="Aptos" w:cs="Aptos"/>
        </w:rPr>
        <w:t>);</w:t>
      </w:r>
    </w:p>
    <w:p w:rsidR="15ABC08E" w:rsidP="2DD1D0FE" w:rsidRDefault="15ABC08E" w14:paraId="1F7FF388" w14:textId="0ED9D97C">
      <w:pPr>
        <w:rPr>
          <w:rFonts w:ascii="Aptos" w:hAnsi="Aptos" w:eastAsia="Aptos" w:cs="Aptos"/>
        </w:rPr>
      </w:pPr>
    </w:p>
    <w:p w:rsidR="2DD1D0FE" w:rsidP="2DD1D0FE" w:rsidRDefault="2DD1D0FE" w14:paraId="2797CF78" w14:textId="7466853E">
      <w:pPr>
        <w:rPr>
          <w:rFonts w:ascii="Aptos" w:hAnsi="Aptos" w:eastAsia="Aptos" w:cs="Aptos"/>
        </w:rPr>
      </w:pPr>
    </w:p>
    <w:p w:rsidR="2DD1D0FE" w:rsidP="2DD1D0FE" w:rsidRDefault="2DD1D0FE" w14:paraId="3634BA18" w14:textId="0E5663B9">
      <w:pPr>
        <w:rPr>
          <w:rFonts w:ascii="Aptos" w:hAnsi="Aptos" w:eastAsia="Aptos" w:cs="Aptos"/>
        </w:rPr>
      </w:pPr>
    </w:p>
    <w:p w:rsidR="2DD1D0FE" w:rsidP="2DD1D0FE" w:rsidRDefault="2DD1D0FE" w14:paraId="69B8967C" w14:textId="7DBA599D">
      <w:pPr>
        <w:rPr>
          <w:rFonts w:ascii="Aptos" w:hAnsi="Aptos" w:eastAsia="Aptos" w:cs="Aptos"/>
        </w:rPr>
      </w:pPr>
    </w:p>
    <w:p w:rsidR="65DAC972" w:rsidP="15ABC08E" w:rsidRDefault="65DAC972" w14:paraId="741A952F" w14:textId="7B9F9BF4">
      <w:r w:rsidRPr="15ABC08E">
        <w:rPr>
          <w:rFonts w:ascii="Aptos" w:hAnsi="Aptos" w:eastAsia="Aptos" w:cs="Aptos"/>
        </w:rPr>
        <w:t xml:space="preserve">CREATE TABLE VOCNJACI </w:t>
      </w:r>
    </w:p>
    <w:p w:rsidR="65DAC972" w:rsidP="15ABC08E" w:rsidRDefault="65DAC972" w14:paraId="34DA6FC8" w14:textId="6CC6BC2B">
      <w:r w:rsidRPr="15ABC08E">
        <w:rPr>
          <w:rFonts w:ascii="Aptos" w:hAnsi="Aptos" w:eastAsia="Aptos" w:cs="Aptos"/>
        </w:rPr>
        <w:t xml:space="preserve">( </w:t>
      </w:r>
    </w:p>
    <w:p w:rsidR="65DAC972" w:rsidP="15ABC08E" w:rsidRDefault="65DAC972" w14:paraId="0D56AC77" w14:textId="6F884151">
      <w:pPr>
        <w:ind w:left="720"/>
      </w:pPr>
      <w:r w:rsidRPr="15ABC08E">
        <w:rPr>
          <w:rFonts w:ascii="Aptos" w:hAnsi="Aptos" w:eastAsia="Aptos" w:cs="Aptos"/>
        </w:rPr>
        <w:t>IdUsevi NUMBER PRIMARY KEY,</w:t>
      </w:r>
    </w:p>
    <w:p w:rsidR="65DAC972" w:rsidP="15ABC08E" w:rsidRDefault="65DAC972" w14:paraId="2F19455A" w14:textId="1EACCB62">
      <w:pPr>
        <w:ind w:left="720"/>
      </w:pPr>
      <w:r w:rsidRPr="15ABC08E">
        <w:rPr>
          <w:rFonts w:ascii="Aptos" w:hAnsi="Aptos" w:eastAsia="Aptos" w:cs="Aptos"/>
        </w:rPr>
        <w:t xml:space="preserve"> GodinaSadnje NUMBER(4),</w:t>
      </w:r>
    </w:p>
    <w:p w:rsidR="65DAC972" w:rsidP="15ABC08E" w:rsidRDefault="65DAC972" w14:paraId="459B6A1B" w14:textId="78E055B3">
      <w:pPr>
        <w:ind w:left="720"/>
      </w:pPr>
      <w:r w:rsidRPr="15ABC08E">
        <w:rPr>
          <w:rFonts w:ascii="Aptos" w:hAnsi="Aptos" w:eastAsia="Aptos" w:cs="Aptos"/>
        </w:rPr>
        <w:t xml:space="preserve"> BrojStabala NUMBER,</w:t>
      </w:r>
    </w:p>
    <w:p w:rsidR="65DAC972" w:rsidP="15ABC08E" w:rsidRDefault="65DAC972" w14:paraId="5E082457" w14:textId="17C6AD06">
      <w:pPr>
        <w:ind w:left="720"/>
      </w:pPr>
      <w:r w:rsidRPr="15ABC08E">
        <w:rPr>
          <w:rFonts w:ascii="Aptos" w:hAnsi="Aptos" w:eastAsia="Aptos" w:cs="Aptos"/>
        </w:rPr>
        <w:t xml:space="preserve"> Sorta VARCHAR2(100), </w:t>
      </w:r>
    </w:p>
    <w:p w:rsidR="65DAC972" w:rsidP="15ABC08E" w:rsidRDefault="65DAC972" w14:paraId="3F8050AD" w14:textId="44F2602D">
      <w:pPr>
        <w:ind w:left="720"/>
      </w:pPr>
      <w:r w:rsidRPr="15ABC08E">
        <w:rPr>
          <w:rFonts w:ascii="Aptos" w:hAnsi="Aptos" w:eastAsia="Aptos" w:cs="Aptos"/>
        </w:rPr>
        <w:t>DatumRezidbe DATE,</w:t>
      </w:r>
    </w:p>
    <w:p w:rsidR="65DAC972" w:rsidP="15ABC08E" w:rsidRDefault="65DAC972" w14:paraId="7E8C6264" w14:textId="20AAB367">
      <w:pPr>
        <w:ind w:left="720"/>
      </w:pPr>
      <w:r w:rsidRPr="15ABC08E">
        <w:rPr>
          <w:rFonts w:ascii="Aptos" w:hAnsi="Aptos" w:eastAsia="Aptos" w:cs="Aptos"/>
        </w:rPr>
        <w:t xml:space="preserve"> RodniCiklus VARCHAR2(50),</w:t>
      </w:r>
    </w:p>
    <w:p w:rsidR="65DAC972" w:rsidP="15ABC08E" w:rsidRDefault="65DAC972" w14:paraId="6D938A3A" w14:textId="22CAB97F">
      <w:pPr>
        <w:ind w:left="720"/>
      </w:pPr>
      <w:r w:rsidRPr="15ABC08E">
        <w:rPr>
          <w:rFonts w:ascii="Aptos" w:hAnsi="Aptos" w:eastAsia="Aptos" w:cs="Aptos"/>
        </w:rPr>
        <w:t xml:space="preserve"> CONSTRAINT fk_vocnjaci_usevi FOREIGN KEY (IdUsevi) REFERENCES USEVI(Id)</w:t>
      </w:r>
    </w:p>
    <w:p w:rsidR="65DAC972" w:rsidP="15ABC08E" w:rsidRDefault="78FEE92E" w14:paraId="24F6DE46" w14:textId="45867214">
      <w:r w:rsidRPr="2DD1D0FE">
        <w:rPr>
          <w:rFonts w:ascii="Aptos" w:hAnsi="Aptos" w:eastAsia="Aptos" w:cs="Aptos"/>
        </w:rPr>
        <w:t xml:space="preserve"> );</w:t>
      </w:r>
    </w:p>
    <w:p w:rsidR="2DD1D0FE" w:rsidP="2DD1D0FE" w:rsidRDefault="2DD1D0FE" w14:paraId="372EA2E7" w14:textId="6AC49C0C">
      <w:pPr>
        <w:rPr>
          <w:rFonts w:ascii="Aptos" w:hAnsi="Aptos" w:eastAsia="Aptos" w:cs="Aptos"/>
        </w:rPr>
      </w:pPr>
    </w:p>
    <w:p w:rsidR="1841742C" w:rsidP="15ABC08E" w:rsidRDefault="1841742C" w14:paraId="2EA07D05" w14:textId="68FEA526">
      <w:pPr>
        <w:rPr>
          <w:rFonts w:ascii="Aptos" w:hAnsi="Aptos" w:eastAsia="Aptos" w:cs="Aptos"/>
        </w:rPr>
      </w:pPr>
      <w:r w:rsidRPr="15ABC08E">
        <w:rPr>
          <w:rFonts w:ascii="Aptos" w:hAnsi="Aptos" w:eastAsia="Aptos" w:cs="Aptos"/>
        </w:rPr>
        <w:t>CREATE TABLE ZITARICE</w:t>
      </w:r>
    </w:p>
    <w:p w:rsidR="1841742C" w:rsidP="15ABC08E" w:rsidRDefault="1841742C" w14:paraId="33B41C3E" w14:textId="385C7F3F">
      <w:pPr>
        <w:rPr>
          <w:rFonts w:ascii="Aptos" w:hAnsi="Aptos" w:eastAsia="Aptos" w:cs="Aptos"/>
        </w:rPr>
      </w:pPr>
      <w:r w:rsidRPr="15ABC08E">
        <w:rPr>
          <w:rFonts w:ascii="Aptos" w:hAnsi="Aptos" w:eastAsia="Aptos" w:cs="Aptos"/>
        </w:rPr>
        <w:t xml:space="preserve"> (</w:t>
      </w:r>
    </w:p>
    <w:p w:rsidR="1841742C" w:rsidP="15ABC08E" w:rsidRDefault="1841742C" w14:paraId="2E98B2BA" w14:textId="776D435B">
      <w:r w:rsidRPr="15ABC08E">
        <w:rPr>
          <w:rFonts w:ascii="Aptos" w:hAnsi="Aptos" w:eastAsia="Aptos" w:cs="Aptos"/>
        </w:rPr>
        <w:t xml:space="preserve">    IdUsevi NUMBER PRIMARY KEY,</w:t>
      </w:r>
    </w:p>
    <w:p w:rsidR="1841742C" w:rsidP="15ABC08E" w:rsidRDefault="1841742C" w14:paraId="3D8E79E0" w14:textId="2B6560D0">
      <w:r w:rsidRPr="15ABC08E">
        <w:rPr>
          <w:rFonts w:ascii="Aptos" w:hAnsi="Aptos" w:eastAsia="Aptos" w:cs="Aptos"/>
        </w:rPr>
        <w:t xml:space="preserve">    GustinaSetve NUMBER(10,2),</w:t>
      </w:r>
    </w:p>
    <w:p w:rsidR="1841742C" w:rsidP="15ABC08E" w:rsidRDefault="1841742C" w14:paraId="1BC639FC" w14:textId="37F26AAA">
      <w:r w:rsidRPr="15ABC08E">
        <w:rPr>
          <w:rFonts w:ascii="Aptos" w:hAnsi="Aptos" w:eastAsia="Aptos" w:cs="Aptos"/>
        </w:rPr>
        <w:t xml:space="preserve">    KolicinaSemenaPoHektaru NUMBER(10,2),</w:t>
      </w:r>
    </w:p>
    <w:p w:rsidR="1841742C" w:rsidP="15ABC08E" w:rsidRDefault="1841742C" w14:paraId="73886F63" w14:textId="74AA9C3E">
      <w:r w:rsidRPr="15ABC08E">
        <w:rPr>
          <w:rFonts w:ascii="Aptos" w:hAnsi="Aptos" w:eastAsia="Aptos" w:cs="Aptos"/>
        </w:rPr>
        <w:t xml:space="preserve">    PrinosPoHektaru NUMBER(10,2),</w:t>
      </w:r>
    </w:p>
    <w:p w:rsidR="1841742C" w:rsidP="15ABC08E" w:rsidRDefault="1841742C" w14:paraId="5518BD56" w14:textId="2DA8A494">
      <w:r w:rsidRPr="15ABC08E">
        <w:rPr>
          <w:rFonts w:ascii="Aptos" w:hAnsi="Aptos" w:eastAsia="Aptos" w:cs="Aptos"/>
        </w:rPr>
        <w:t xml:space="preserve">    TipDjubrenja VARCHAR2(100),</w:t>
      </w:r>
    </w:p>
    <w:p w:rsidR="1841742C" w:rsidP="006D4881" w:rsidRDefault="352A03E5" w14:paraId="7FC3F7B8" w14:textId="26BEBBA5">
      <w:r w:rsidRPr="2DD1D0FE">
        <w:rPr>
          <w:rFonts w:ascii="Aptos" w:hAnsi="Aptos" w:eastAsia="Aptos" w:cs="Aptos"/>
        </w:rPr>
        <w:t xml:space="preserve">    Tip VARCHAR2(50),</w:t>
      </w:r>
    </w:p>
    <w:p w:rsidR="030689C3" w:rsidP="2DD1D0FE" w:rsidRDefault="030689C3" w14:paraId="21C19F01" w14:textId="0DEAF3B8">
      <w:pPr>
        <w:rPr>
          <w:rFonts w:ascii="Aptos" w:hAnsi="Aptos" w:eastAsia="Aptos" w:cs="Aptos"/>
        </w:rPr>
      </w:pPr>
      <w:r w:rsidRPr="2DD1D0FE">
        <w:rPr>
          <w:rFonts w:ascii="Aptos" w:hAnsi="Aptos" w:eastAsia="Aptos" w:cs="Aptos"/>
        </w:rPr>
        <w:t xml:space="preserve">    ProcenatGlutena NUMBER(10,2),</w:t>
      </w:r>
    </w:p>
    <w:p w:rsidR="030689C3" w:rsidP="2DD1D0FE" w:rsidRDefault="030689C3" w14:paraId="21F7FA1C" w14:textId="36045443">
      <w:pPr>
        <w:rPr>
          <w:rFonts w:ascii="Aptos" w:hAnsi="Aptos" w:eastAsia="Aptos" w:cs="Aptos"/>
        </w:rPr>
      </w:pPr>
      <w:r w:rsidRPr="2DD1D0FE">
        <w:rPr>
          <w:rFonts w:ascii="Aptos" w:hAnsi="Aptos" w:eastAsia="Aptos" w:cs="Aptos"/>
        </w:rPr>
        <w:t xml:space="preserve">   TezinaKlipa NUMBER(10,2),</w:t>
      </w:r>
    </w:p>
    <w:p w:rsidR="030689C3" w:rsidP="2DD1D0FE" w:rsidRDefault="030689C3" w14:paraId="4E26C971" w14:textId="3F8F7795">
      <w:pPr>
        <w:rPr>
          <w:rFonts w:ascii="Aptos" w:hAnsi="Aptos" w:eastAsia="Aptos" w:cs="Aptos"/>
        </w:rPr>
      </w:pPr>
      <w:r w:rsidRPr="2DD1D0FE">
        <w:rPr>
          <w:rFonts w:ascii="Aptos" w:hAnsi="Aptos" w:eastAsia="Aptos" w:cs="Aptos"/>
        </w:rPr>
        <w:t xml:space="preserve">   KalorijskaVRednost NUMBER(10,2),</w:t>
      </w:r>
    </w:p>
    <w:p w:rsidR="1841742C" w:rsidP="15ABC08E" w:rsidRDefault="1841742C" w14:paraId="46291145" w14:textId="012D4827">
      <w:r w:rsidRPr="15ABC08E">
        <w:rPr>
          <w:rFonts w:ascii="Aptos" w:hAnsi="Aptos" w:eastAsia="Aptos" w:cs="Aptos"/>
        </w:rPr>
        <w:lastRenderedPageBreak/>
        <w:t xml:space="preserve">    CONSTRAINT fk_zitarice_usevi FOREIGN KEY (IdUsevi) REFERENCES USEVI(Id),</w:t>
      </w:r>
    </w:p>
    <w:p w:rsidR="1841742C" w:rsidP="15ABC08E" w:rsidRDefault="1841742C" w14:paraId="6B09D8AA" w14:textId="67098A67">
      <w:r w:rsidRPr="15ABC08E">
        <w:rPr>
          <w:rFonts w:ascii="Aptos" w:hAnsi="Aptos" w:eastAsia="Aptos" w:cs="Aptos"/>
        </w:rPr>
        <w:t xml:space="preserve">    CONSTRAINT chk_tip_zitarice </w:t>
      </w:r>
    </w:p>
    <w:p w:rsidR="1841742C" w:rsidP="15ABC08E" w:rsidRDefault="352A03E5" w14:paraId="410EC9B3" w14:textId="1B583D1F">
      <w:r w:rsidRPr="2DD1D0FE">
        <w:rPr>
          <w:rFonts w:ascii="Aptos" w:hAnsi="Aptos" w:eastAsia="Aptos" w:cs="Aptos"/>
        </w:rPr>
        <w:t xml:space="preserve">        CHECK (Tip IN ('p</w:t>
      </w:r>
      <w:r w:rsidRPr="2DD1D0FE" w:rsidR="48A66EE2">
        <w:rPr>
          <w:rFonts w:ascii="Aptos" w:hAnsi="Aptos" w:eastAsia="Aptos" w:cs="Aptos"/>
        </w:rPr>
        <w:t>s</w:t>
      </w:r>
      <w:r w:rsidRPr="2DD1D0FE">
        <w:rPr>
          <w:rFonts w:ascii="Aptos" w:hAnsi="Aptos" w:eastAsia="Aptos" w:cs="Aptos"/>
        </w:rPr>
        <w:t>enica', 'kukuruz', 'je</w:t>
      </w:r>
      <w:r w:rsidRPr="2DD1D0FE" w:rsidR="74F633D2">
        <w:rPr>
          <w:rFonts w:ascii="Aptos" w:hAnsi="Aptos" w:eastAsia="Aptos" w:cs="Aptos"/>
        </w:rPr>
        <w:t>c</w:t>
      </w:r>
      <w:r w:rsidRPr="2DD1D0FE">
        <w:rPr>
          <w:rFonts w:ascii="Aptos" w:hAnsi="Aptos" w:eastAsia="Aptos" w:cs="Aptos"/>
        </w:rPr>
        <w:t>am'))</w:t>
      </w:r>
      <w:r w:rsidRPr="2DD1D0FE" w:rsidR="62D83903">
        <w:rPr>
          <w:rFonts w:ascii="Aptos" w:hAnsi="Aptos" w:eastAsia="Aptos" w:cs="Aptos"/>
        </w:rPr>
        <w:t>,</w:t>
      </w:r>
    </w:p>
    <w:p w:rsidR="62D83903" w:rsidP="2DD1D0FE" w:rsidRDefault="62D83903" w14:paraId="3D98B660" w14:textId="4274A9D3">
      <w:pPr>
        <w:rPr>
          <w:rFonts w:ascii="Aptos" w:hAnsi="Aptos" w:eastAsia="Aptos" w:cs="Aptos"/>
        </w:rPr>
      </w:pPr>
      <w:r w:rsidRPr="2DD1D0FE">
        <w:rPr>
          <w:rFonts w:ascii="Aptos" w:hAnsi="Aptos" w:eastAsia="Aptos" w:cs="Aptos"/>
        </w:rPr>
        <w:t>CONSTRAINT chk_tip_djubrenja</w:t>
      </w:r>
    </w:p>
    <w:p w:rsidR="62D83903" w:rsidP="2DD1D0FE" w:rsidRDefault="62D83903" w14:paraId="61FCF319" w14:textId="2C083E5C">
      <w:pPr>
        <w:rPr>
          <w:rFonts w:ascii="Aptos" w:hAnsi="Aptos" w:eastAsia="Aptos" w:cs="Aptos"/>
        </w:rPr>
      </w:pPr>
      <w:r w:rsidRPr="2DD1D0FE">
        <w:rPr>
          <w:rFonts w:ascii="Aptos" w:hAnsi="Aptos" w:eastAsia="Aptos" w:cs="Aptos"/>
        </w:rPr>
        <w:t>CHECK (TipDjubrenja IN ('mineralno', 'organsko', 'kombinovano'))</w:t>
      </w:r>
    </w:p>
    <w:p w:rsidR="1841742C" w:rsidP="15ABC08E" w:rsidRDefault="352A03E5" w14:paraId="1D4877AD" w14:textId="31C106AC">
      <w:pPr>
        <w:rPr>
          <w:rFonts w:ascii="Aptos" w:hAnsi="Aptos" w:eastAsia="Aptos" w:cs="Aptos"/>
        </w:rPr>
      </w:pPr>
      <w:r w:rsidRPr="2DD1D0FE">
        <w:rPr>
          <w:rFonts w:ascii="Aptos" w:hAnsi="Aptos" w:eastAsia="Aptos" w:cs="Aptos"/>
        </w:rPr>
        <w:t>);</w:t>
      </w:r>
    </w:p>
    <w:p w:rsidR="00D05D76" w:rsidP="2DD1D0FE" w:rsidRDefault="00D05D76" w14:paraId="2FE3DF50" w14:textId="6E66E70C">
      <w:pPr>
        <w:rPr>
          <w:rFonts w:ascii="Aptos" w:hAnsi="Aptos" w:eastAsia="Aptos" w:cs="Aptos"/>
          <w:highlight w:val="green"/>
        </w:rPr>
      </w:pPr>
    </w:p>
    <w:p w:rsidR="7E1E4592" w:rsidP="15ABC08E" w:rsidRDefault="7E1E4592" w14:paraId="04C8C13B" w14:textId="07645005">
      <w:pPr>
        <w:rPr>
          <w:rFonts w:ascii="Aptos" w:hAnsi="Aptos" w:eastAsia="Aptos" w:cs="Aptos"/>
        </w:rPr>
      </w:pPr>
      <w:r w:rsidRPr="15ABC08E">
        <w:rPr>
          <w:rFonts w:ascii="Aptos" w:hAnsi="Aptos" w:eastAsia="Aptos" w:cs="Aptos"/>
        </w:rPr>
        <w:t>CREATE TABLE POVRCE</w:t>
      </w:r>
    </w:p>
    <w:p w:rsidR="7E1E4592" w:rsidP="15ABC08E" w:rsidRDefault="7E1E4592" w14:paraId="5DD08CFA" w14:textId="70B28C47">
      <w:pPr>
        <w:rPr>
          <w:rFonts w:ascii="Aptos" w:hAnsi="Aptos" w:eastAsia="Aptos" w:cs="Aptos"/>
        </w:rPr>
      </w:pPr>
      <w:r w:rsidRPr="15ABC08E">
        <w:rPr>
          <w:rFonts w:ascii="Aptos" w:hAnsi="Aptos" w:eastAsia="Aptos" w:cs="Aptos"/>
        </w:rPr>
        <w:t xml:space="preserve"> (</w:t>
      </w:r>
    </w:p>
    <w:p w:rsidR="7E1E4592" w:rsidP="15ABC08E" w:rsidRDefault="7E1E4592" w14:paraId="4299EA24" w14:textId="6E86D5D9">
      <w:r w:rsidRPr="15ABC08E">
        <w:rPr>
          <w:rFonts w:ascii="Aptos" w:hAnsi="Aptos" w:eastAsia="Aptos" w:cs="Aptos"/>
        </w:rPr>
        <w:t xml:space="preserve">    IdUsevi NUMBER PRIMARY KEY,</w:t>
      </w:r>
    </w:p>
    <w:p w:rsidR="7E1E4592" w:rsidP="15ABC08E" w:rsidRDefault="7E1E4592" w14:paraId="085D356F" w14:textId="32B2C3F1">
      <w:r w:rsidRPr="15ABC08E">
        <w:rPr>
          <w:rFonts w:ascii="Aptos" w:hAnsi="Aptos" w:eastAsia="Aptos" w:cs="Aptos"/>
        </w:rPr>
        <w:t xml:space="preserve">    BrojSetviGodisnje NUMBER,</w:t>
      </w:r>
    </w:p>
    <w:p w:rsidR="7E1E4592" w:rsidP="15ABC08E" w:rsidRDefault="7E1E4592" w14:paraId="2A561B25" w14:textId="212FFF1B">
      <w:r w:rsidRPr="15ABC08E">
        <w:rPr>
          <w:rFonts w:ascii="Aptos" w:hAnsi="Aptos" w:eastAsia="Aptos" w:cs="Aptos"/>
        </w:rPr>
        <w:t xml:space="preserve">    ZastitneMere VARCHAR2(1000),</w:t>
      </w:r>
    </w:p>
    <w:p w:rsidR="7E1E4592" w:rsidP="15ABC08E" w:rsidRDefault="7E1E4592" w14:paraId="15787F5C" w14:textId="580B2374">
      <w:r w:rsidRPr="15ABC08E">
        <w:rPr>
          <w:rFonts w:ascii="Aptos" w:hAnsi="Aptos" w:eastAsia="Aptos" w:cs="Aptos"/>
        </w:rPr>
        <w:t xml:space="preserve">    NacinGajenja VARCHAR2(50),</w:t>
      </w:r>
    </w:p>
    <w:p w:rsidR="7E1E4592" w:rsidP="15ABC08E" w:rsidRDefault="0C8CDC48" w14:paraId="0AADBC89" w14:textId="7D248575">
      <w:r w:rsidRPr="2DD1D0FE">
        <w:rPr>
          <w:rFonts w:ascii="Aptos" w:hAnsi="Aptos" w:eastAsia="Aptos" w:cs="Aptos"/>
        </w:rPr>
        <w:t xml:space="preserve">    Tip VARCHAR2(50), </w:t>
      </w:r>
    </w:p>
    <w:p w:rsidR="47259317" w:rsidP="2DD1D0FE" w:rsidRDefault="47259317" w14:paraId="4457CBE9" w14:textId="40623990">
      <w:pPr>
        <w:rPr>
          <w:rFonts w:ascii="Aptos" w:hAnsi="Aptos" w:eastAsia="Aptos" w:cs="Aptos"/>
        </w:rPr>
      </w:pPr>
      <w:r w:rsidRPr="2DD1D0FE">
        <w:rPr>
          <w:rFonts w:ascii="Aptos" w:hAnsi="Aptos" w:eastAsia="Aptos" w:cs="Aptos"/>
        </w:rPr>
        <w:t xml:space="preserve">    Boja VARCHAR(15),</w:t>
      </w:r>
    </w:p>
    <w:p w:rsidR="47259317" w:rsidP="2DD1D0FE" w:rsidRDefault="47259317" w14:paraId="3D0322ED" w14:textId="36F92933">
      <w:pPr>
        <w:rPr>
          <w:rFonts w:ascii="Aptos" w:hAnsi="Aptos" w:eastAsia="Aptos" w:cs="Aptos"/>
        </w:rPr>
      </w:pPr>
      <w:r w:rsidRPr="2DD1D0FE">
        <w:rPr>
          <w:rFonts w:ascii="Aptos" w:hAnsi="Aptos" w:eastAsia="Aptos" w:cs="Aptos"/>
        </w:rPr>
        <w:t xml:space="preserve">   TezinaPloda NUMBER(10, 2),</w:t>
      </w:r>
    </w:p>
    <w:p w:rsidR="47259317" w:rsidP="2DD1D0FE" w:rsidRDefault="47259317" w14:paraId="3821E9CC" w14:textId="358BDB4D">
      <w:pPr>
        <w:rPr>
          <w:rFonts w:ascii="Aptos" w:hAnsi="Aptos" w:eastAsia="Aptos" w:cs="Aptos"/>
        </w:rPr>
      </w:pPr>
      <w:r w:rsidRPr="2DD1D0FE">
        <w:rPr>
          <w:rFonts w:ascii="Aptos" w:hAnsi="Aptos" w:eastAsia="Aptos" w:cs="Aptos"/>
        </w:rPr>
        <w:t xml:space="preserve">   DubinaZemljista NUMBER(10, 2),</w:t>
      </w:r>
    </w:p>
    <w:p w:rsidR="47259317" w:rsidP="2DD1D0FE" w:rsidRDefault="47259317" w14:paraId="5461AB78" w14:textId="19038129">
      <w:pPr>
        <w:rPr>
          <w:rFonts w:ascii="Aptos" w:hAnsi="Aptos" w:eastAsia="Aptos" w:cs="Aptos"/>
        </w:rPr>
      </w:pPr>
      <w:r w:rsidRPr="2DD1D0FE">
        <w:rPr>
          <w:rFonts w:ascii="Aptos" w:hAnsi="Aptos" w:eastAsia="Aptos" w:cs="Aptos"/>
        </w:rPr>
        <w:t xml:space="preserve">   UcestalostZalivanja NUMBER,</w:t>
      </w:r>
    </w:p>
    <w:p w:rsidR="7E1E4592" w:rsidP="15ABC08E" w:rsidRDefault="7E1E4592" w14:paraId="12DD50AB" w14:textId="40BBCAB5">
      <w:r w:rsidRPr="15ABC08E">
        <w:rPr>
          <w:rFonts w:ascii="Aptos" w:hAnsi="Aptos" w:eastAsia="Aptos" w:cs="Aptos"/>
        </w:rPr>
        <w:t xml:space="preserve">    CONSTRAINT fk_povrce_usevi FOREIGN KEY (IdUsevi) REFERENCES USEVI(Id),</w:t>
      </w:r>
    </w:p>
    <w:p w:rsidR="7E1E4592" w:rsidP="15ABC08E" w:rsidRDefault="7E1E4592" w14:paraId="6D2D4488" w14:textId="32FE29D4">
      <w:r w:rsidRPr="15ABC08E">
        <w:rPr>
          <w:rFonts w:ascii="Aptos" w:hAnsi="Aptos" w:eastAsia="Aptos" w:cs="Aptos"/>
        </w:rPr>
        <w:t xml:space="preserve">    CONSTRAINT chk_tip_povrce </w:t>
      </w:r>
    </w:p>
    <w:p w:rsidR="7E1E4592" w:rsidP="15ABC08E" w:rsidRDefault="7E1E4592" w14:paraId="5306FA49" w14:textId="5E65F96A">
      <w:r w:rsidRPr="15ABC08E">
        <w:rPr>
          <w:rFonts w:ascii="Aptos" w:hAnsi="Aptos" w:eastAsia="Aptos" w:cs="Aptos"/>
        </w:rPr>
        <w:t xml:space="preserve">        CHECK (Tip IN ('korenasto', 'lisnato', 'plodovito')),</w:t>
      </w:r>
    </w:p>
    <w:p w:rsidR="7E1E4592" w:rsidP="15ABC08E" w:rsidRDefault="7E1E4592" w14:paraId="1119D2A3" w14:textId="07B8C247">
      <w:r w:rsidRPr="15ABC08E">
        <w:rPr>
          <w:rFonts w:ascii="Aptos" w:hAnsi="Aptos" w:eastAsia="Aptos" w:cs="Aptos"/>
        </w:rPr>
        <w:t xml:space="preserve">    CONSTRAINT chk_nacin_gajenja </w:t>
      </w:r>
    </w:p>
    <w:p w:rsidR="7E1E4592" w:rsidP="15ABC08E" w:rsidRDefault="7E1E4592" w14:paraId="6B385CE4" w14:textId="4D18A2EE">
      <w:r w:rsidRPr="15ABC08E">
        <w:rPr>
          <w:rFonts w:ascii="Aptos" w:hAnsi="Aptos" w:eastAsia="Aptos" w:cs="Aptos"/>
        </w:rPr>
        <w:t xml:space="preserve">        CHECK (NacinGajenja IN ('na otvorenom', 'plastenik'))</w:t>
      </w:r>
    </w:p>
    <w:p w:rsidR="15ABC08E" w:rsidP="15ABC08E" w:rsidRDefault="7E1E4592" w14:paraId="652764C7" w14:textId="769BD432">
      <w:pPr>
        <w:rPr>
          <w:rFonts w:ascii="Aptos" w:hAnsi="Aptos" w:eastAsia="Aptos" w:cs="Aptos"/>
        </w:rPr>
      </w:pPr>
      <w:r w:rsidRPr="15ABC08E">
        <w:rPr>
          <w:rFonts w:ascii="Aptos" w:hAnsi="Aptos" w:eastAsia="Aptos" w:cs="Aptos"/>
        </w:rPr>
        <w:t>);</w:t>
      </w:r>
    </w:p>
    <w:p w:rsidR="15ABC08E" w:rsidP="15ABC08E" w:rsidRDefault="15ABC08E" w14:paraId="5B30958D" w14:textId="00D195ED">
      <w:pPr>
        <w:rPr>
          <w:rFonts w:ascii="Aptos" w:hAnsi="Aptos" w:eastAsia="Aptos" w:cs="Aptos"/>
        </w:rPr>
      </w:pPr>
    </w:p>
    <w:p w:rsidR="7E1E4592" w:rsidP="15ABC08E" w:rsidRDefault="7E1E4592" w14:paraId="4F1C9DDC" w14:textId="3AEB61C2">
      <w:pPr>
        <w:rPr>
          <w:rFonts w:ascii="Aptos" w:hAnsi="Aptos" w:eastAsia="Aptos" w:cs="Aptos"/>
        </w:rPr>
      </w:pPr>
      <w:r w:rsidRPr="15ABC08E">
        <w:rPr>
          <w:rFonts w:ascii="Aptos" w:hAnsi="Aptos" w:eastAsia="Aptos" w:cs="Aptos"/>
        </w:rPr>
        <w:t>CREATE TABLE KRMNO_BILJE</w:t>
      </w:r>
    </w:p>
    <w:p w:rsidR="7E1E4592" w:rsidP="15ABC08E" w:rsidRDefault="7E1E4592" w14:paraId="647600BD" w14:textId="35375E1E">
      <w:pPr>
        <w:rPr>
          <w:rFonts w:ascii="Aptos" w:hAnsi="Aptos" w:eastAsia="Aptos" w:cs="Aptos"/>
        </w:rPr>
      </w:pPr>
      <w:r w:rsidRPr="15ABC08E">
        <w:rPr>
          <w:rFonts w:ascii="Aptos" w:hAnsi="Aptos" w:eastAsia="Aptos" w:cs="Aptos"/>
        </w:rPr>
        <w:lastRenderedPageBreak/>
        <w:t xml:space="preserve"> (</w:t>
      </w:r>
    </w:p>
    <w:p w:rsidR="7E1E4592" w:rsidP="15ABC08E" w:rsidRDefault="7E1E4592" w14:paraId="23BC6CB2" w14:textId="7103C5EF">
      <w:r w:rsidRPr="15ABC08E">
        <w:rPr>
          <w:rFonts w:ascii="Aptos" w:hAnsi="Aptos" w:eastAsia="Aptos" w:cs="Aptos"/>
        </w:rPr>
        <w:t xml:space="preserve">    IdUsevi NUMBER PRIMARY KEY,</w:t>
      </w:r>
    </w:p>
    <w:p w:rsidR="7E1E4592" w:rsidP="15ABC08E" w:rsidRDefault="7E1E4592" w14:paraId="3663A859" w14:textId="245E1D9C">
      <w:r w:rsidRPr="15ABC08E">
        <w:rPr>
          <w:rFonts w:ascii="Aptos" w:hAnsi="Aptos" w:eastAsia="Aptos" w:cs="Aptos"/>
        </w:rPr>
        <w:t xml:space="preserve">    Vrsta VARCHAR2(50), </w:t>
      </w:r>
    </w:p>
    <w:p w:rsidR="7E1E4592" w:rsidP="15ABC08E" w:rsidRDefault="7E1E4592" w14:paraId="6CFDAC73" w14:textId="11B1D19D">
      <w:r w:rsidRPr="15ABC08E">
        <w:rPr>
          <w:rFonts w:ascii="Aptos" w:hAnsi="Aptos" w:eastAsia="Aptos" w:cs="Aptos"/>
        </w:rPr>
        <w:t xml:space="preserve">    BrojKosnjiGodisnje NUMBER,</w:t>
      </w:r>
    </w:p>
    <w:p w:rsidR="7E1E4592" w:rsidP="15ABC08E" w:rsidRDefault="7E1E4592" w14:paraId="70747AF0" w14:textId="08737378">
      <w:r w:rsidRPr="15ABC08E">
        <w:rPr>
          <w:rFonts w:ascii="Aptos" w:hAnsi="Aptos" w:eastAsia="Aptos" w:cs="Aptos"/>
        </w:rPr>
        <w:t xml:space="preserve">    ProcenatProteina NUMBER(5,2),</w:t>
      </w:r>
    </w:p>
    <w:p w:rsidR="7E1E4592" w:rsidP="15ABC08E" w:rsidRDefault="7E1E4592" w14:paraId="6FDDD931" w14:textId="7C32B1CA">
      <w:r w:rsidRPr="15ABC08E">
        <w:rPr>
          <w:rFonts w:ascii="Aptos" w:hAnsi="Aptos" w:eastAsia="Aptos" w:cs="Aptos"/>
        </w:rPr>
        <w:t xml:space="preserve">    IshranaStokeFlag NUMBER(1),</w:t>
      </w:r>
    </w:p>
    <w:p w:rsidR="7E1E4592" w:rsidP="15ABC08E" w:rsidRDefault="7E1E4592" w14:paraId="163B356C" w14:textId="5F130F95">
      <w:r w:rsidRPr="15ABC08E">
        <w:rPr>
          <w:rFonts w:ascii="Aptos" w:hAnsi="Aptos" w:eastAsia="Aptos" w:cs="Aptos"/>
        </w:rPr>
        <w:t xml:space="preserve">    ZaProdajuFlag NUMBER(1),</w:t>
      </w:r>
    </w:p>
    <w:p w:rsidR="7E1E4592" w:rsidP="15ABC08E" w:rsidRDefault="7E1E4592" w14:paraId="4152B54B" w14:textId="5B2C6C22">
      <w:r w:rsidRPr="15ABC08E">
        <w:rPr>
          <w:rFonts w:ascii="Aptos" w:hAnsi="Aptos" w:eastAsia="Aptos" w:cs="Aptos"/>
        </w:rPr>
        <w:t xml:space="preserve">    CONSTRAINT fk_krmno_usevi FOREIGN KEY (IdUsevi) REFERENCES USEVI(Id),</w:t>
      </w:r>
    </w:p>
    <w:p w:rsidR="7E1E4592" w:rsidP="15ABC08E" w:rsidRDefault="7E1E4592" w14:paraId="6365FA84" w14:textId="7D7384D6">
      <w:r w:rsidRPr="15ABC08E">
        <w:rPr>
          <w:rFonts w:ascii="Aptos" w:hAnsi="Aptos" w:eastAsia="Aptos" w:cs="Aptos"/>
        </w:rPr>
        <w:t xml:space="preserve">    CONSTRAINT chk_vrsta_krme </w:t>
      </w:r>
    </w:p>
    <w:p w:rsidR="7E1E4592" w:rsidP="15ABC08E" w:rsidRDefault="7E1E4592" w14:paraId="558191EA" w14:textId="62CAF52A">
      <w:r w:rsidRPr="15ABC08E">
        <w:rPr>
          <w:rFonts w:ascii="Aptos" w:hAnsi="Aptos" w:eastAsia="Aptos" w:cs="Aptos"/>
        </w:rPr>
        <w:t xml:space="preserve">        CHECK (Vrsta IN ('lucerna', 'detelina', </w:t>
      </w:r>
      <w:r w:rsidRPr="27D2051C">
        <w:rPr>
          <w:rFonts w:ascii="Aptos" w:hAnsi="Aptos" w:eastAsia="Aptos" w:cs="Aptos"/>
        </w:rPr>
        <w:t>'sila</w:t>
      </w:r>
      <w:r w:rsidRPr="27D2051C" w:rsidR="6BB5D091">
        <w:rPr>
          <w:rFonts w:ascii="Aptos" w:hAnsi="Aptos" w:eastAsia="Aptos" w:cs="Aptos"/>
        </w:rPr>
        <w:t>z</w:t>
      </w:r>
      <w:r w:rsidRPr="27D2051C">
        <w:rPr>
          <w:rFonts w:ascii="Aptos" w:hAnsi="Aptos" w:eastAsia="Aptos" w:cs="Aptos"/>
        </w:rPr>
        <w:t>a'</w:t>
      </w:r>
      <w:r w:rsidRPr="15ABC08E">
        <w:rPr>
          <w:rFonts w:ascii="Aptos" w:hAnsi="Aptos" w:eastAsia="Aptos" w:cs="Aptos"/>
        </w:rPr>
        <w:t>)),</w:t>
      </w:r>
    </w:p>
    <w:p w:rsidR="7E1E4592" w:rsidP="15ABC08E" w:rsidRDefault="7E1E4592" w14:paraId="790464FA" w14:textId="4B7AE3AF">
      <w:r w:rsidRPr="15ABC08E">
        <w:rPr>
          <w:rFonts w:ascii="Aptos" w:hAnsi="Aptos" w:eastAsia="Aptos" w:cs="Aptos"/>
        </w:rPr>
        <w:t xml:space="preserve">    CONSTRAINT chk_ishrana_flag CHECK (IshranaStokeFlag IN (0, 1)),</w:t>
      </w:r>
    </w:p>
    <w:p w:rsidR="7E1E4592" w:rsidP="15ABC08E" w:rsidRDefault="7E1E4592" w14:paraId="55C74A8E" w14:textId="36BE2451">
      <w:r w:rsidRPr="15ABC08E">
        <w:rPr>
          <w:rFonts w:ascii="Aptos" w:hAnsi="Aptos" w:eastAsia="Aptos" w:cs="Aptos"/>
        </w:rPr>
        <w:t xml:space="preserve">    CONSTRAINT chk_prodaja_flag CHECK (ZaProdajuFlag IN (0, 1))</w:t>
      </w:r>
    </w:p>
    <w:p w:rsidR="7E1E4592" w:rsidP="15ABC08E" w:rsidRDefault="7E1E4592" w14:paraId="603AFA0E" w14:textId="0724C9C0">
      <w:r w:rsidRPr="15ABC08E">
        <w:rPr>
          <w:rFonts w:ascii="Aptos" w:hAnsi="Aptos" w:eastAsia="Aptos" w:cs="Aptos"/>
        </w:rPr>
        <w:t>);</w:t>
      </w:r>
    </w:p>
    <w:p w:rsidR="23D57794" w:rsidP="23D57794" w:rsidRDefault="23D57794" w14:paraId="637FEFA9" w14:textId="408A4638">
      <w:pPr>
        <w:rPr>
          <w:rFonts w:ascii="Aptos" w:hAnsi="Aptos" w:eastAsia="Aptos" w:cs="Aptos"/>
        </w:rPr>
      </w:pPr>
    </w:p>
    <w:p w:rsidR="00902904" w:rsidRDefault="00E26D07" w14:paraId="013CF058" w14:textId="6A15AB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="00902904" w:rsidRDefault="00902904" w14:paraId="7D578DE4" w14:textId="777777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Insert Into naredbe</w:t>
      </w:r>
    </w:p>
    <w:p w:rsidR="00902904" w:rsidRDefault="00902904" w14:paraId="0B7B6539" w14:textId="77777777">
      <w:pPr>
        <w:rPr>
          <w:b/>
          <w:bCs/>
          <w:sz w:val="32"/>
          <w:szCs w:val="32"/>
        </w:rPr>
      </w:pPr>
    </w:p>
    <w:p w:rsidRPr="00902904" w:rsidR="00902904" w:rsidP="00902904" w:rsidRDefault="6BFCAB97" w14:paraId="5FDDBEE7" w14:textId="327BED01">
      <w:r>
        <w:t>INSERT INTO USEVI_ZIVOTNJE_KATEGORIJA (UseviZivotinjeId) VALUES (1</w:t>
      </w:r>
      <w:r w:rsidR="3906C250">
        <w:t xml:space="preserve">, </w:t>
      </w:r>
      <w:r w:rsidR="073CDE13">
        <w:t xml:space="preserve"> ‘u’</w:t>
      </w:r>
      <w:r>
        <w:t>);</w:t>
      </w:r>
    </w:p>
    <w:p w:rsidRPr="00902904" w:rsidR="00902904" w:rsidP="00902904" w:rsidRDefault="6BFCAB97" w14:paraId="58F18267" w14:textId="10426E0F">
      <w:r>
        <w:t>INSERT INTO USEVI_ZIVOTNJE_KATEGORIJA (UseviZivotinjeId) VALUES (2</w:t>
      </w:r>
      <w:r w:rsidR="53181086">
        <w:t>, ‘z’</w:t>
      </w:r>
      <w:r>
        <w:t>);</w:t>
      </w:r>
    </w:p>
    <w:p w:rsidR="67BC0A4F" w:rsidRDefault="67BC0A4F" w14:paraId="5DBA9D98" w14:textId="4C1E10CE">
      <w:r>
        <w:t>INSERT INTO USEVI_ZIVOTNJE_KATEGORIJA (UseviZivotinjeId) VALUES (3, ‘z’);</w:t>
      </w:r>
    </w:p>
    <w:p w:rsidR="67BC0A4F" w:rsidRDefault="67BC0A4F" w14:paraId="07490625" w14:textId="066E29EB">
      <w:r>
        <w:t>INSERT INTO USEVI_ZIVOTNJE_KATEGORIJA (UseviZivotinjeId) VALUES (4, ‘z’);</w:t>
      </w:r>
    </w:p>
    <w:p w:rsidR="67BC0A4F" w:rsidRDefault="67BC0A4F" w14:paraId="16305BB9" w14:textId="089A06EE">
      <w:r>
        <w:t>INSERT INTO USEVI_ZIVOTNJE_KATEGORIJA (UseviZivotinjeId) VALUES (5, ‘z’);</w:t>
      </w:r>
    </w:p>
    <w:p w:rsidR="67BC0A4F" w:rsidRDefault="67BC0A4F" w14:paraId="66369B4E" w14:textId="585FAB17">
      <w:r>
        <w:t>INSERT INTO USEVI_ZIVOTNJE_KATEGORIJA (UseviZivotinjeId) VALUES (6, ‘z’);</w:t>
      </w:r>
    </w:p>
    <w:p w:rsidR="67BC0A4F" w:rsidRDefault="67BC0A4F" w14:paraId="71A68E9F" w14:textId="586FBAB3">
      <w:r>
        <w:t>INSERT INTO USEVI_ZIVOTNJE_KATEGORIJA (UseviZivotinjeId) VALUES (7, ‘z’);</w:t>
      </w:r>
    </w:p>
    <w:p w:rsidRPr="00902904" w:rsidR="00902904" w:rsidP="00902904" w:rsidRDefault="6BFCAB97" w14:paraId="44248521" w14:textId="13AEA356">
      <w:r>
        <w:t>INSERT INTO USEVI_ZIVOTNJE_KATEGORIJA (UseviZivotinjeId) VALUES (</w:t>
      </w:r>
      <w:r w:rsidR="71099858">
        <w:t>8, ‘u’)</w:t>
      </w:r>
    </w:p>
    <w:p w:rsidR="71099858" w:rsidRDefault="71099858" w14:paraId="7A2A5244" w14:textId="14D83210">
      <w:r>
        <w:t>INSERT INTO USEVI_ZIVOTNJE_KATEGORIJA (UseviZivotinjeId) VALUES (9 ‘u’);</w:t>
      </w:r>
    </w:p>
    <w:p w:rsidR="71099858" w:rsidRDefault="71099858" w14:paraId="299DA498" w14:textId="7422AC53">
      <w:r>
        <w:t>INSERT INTO USEVI_ZIVOTNJE_KATEGORIJA (UseviZivotinjeId) VALUES (10, ‘u’);</w:t>
      </w:r>
    </w:p>
    <w:p w:rsidR="71099858" w:rsidRDefault="71099858" w14:paraId="54F31C94" w14:textId="68A4E9FD">
      <w:r>
        <w:t>INSERT INTO USEVI_ZIVOTNJE_KATEGORIJA (UseviZivotinjeId) VALUES (11,  ‘u’);</w:t>
      </w:r>
    </w:p>
    <w:p w:rsidR="71099858" w:rsidRDefault="71099858" w14:paraId="79310750" w14:textId="66FB16A8">
      <w:r>
        <w:t>INSERT INTO USEVI_ZIVOTNJE_KATEGORIJA (UseviZivotinjeId) VALUES (12, ‘u’);</w:t>
      </w:r>
    </w:p>
    <w:p w:rsidR="71099858" w:rsidRDefault="71099858" w14:paraId="76B3F09C" w14:textId="6A5BC4A0">
      <w:r>
        <w:t>INSERT INTO USEVI_ZIVOTNJE_KATEGORIJA (UseviZivotinjeId) VALUES (13,  ‘u’);</w:t>
      </w:r>
    </w:p>
    <w:p w:rsidR="71099858" w:rsidRDefault="71099858" w14:paraId="7A0359D4" w14:textId="2EC92A0E">
      <w:r>
        <w:t>INSERT INTO USEVI_ZIVOTNJE_KATEGORIJA (UseviZivotinjeId) VALUES (14, ‘u’);</w:t>
      </w:r>
    </w:p>
    <w:p w:rsidR="008C6F67" w:rsidP="00902904" w:rsidRDefault="008C6F67" w14:paraId="5B9D1BFA" w14:textId="26E5F4C2">
      <w:pPr>
        <w:pBdr>
          <w:bottom w:val="single" w:color="auto" w:sz="6" w:space="1"/>
        </w:pBdr>
      </w:pPr>
      <w:r>
        <w:t>--</w:t>
      </w:r>
    </w:p>
    <w:p w:rsidR="008C6F67" w:rsidP="008C6F67" w:rsidRDefault="008C6F67" w14:paraId="54039A59" w14:textId="77777777">
      <w:pPr>
        <w:pBdr>
          <w:bottom w:val="single" w:color="auto" w:sz="6" w:space="1"/>
        </w:pBdr>
      </w:pPr>
      <w:r>
        <w:t>INSERT INTO ZIVOTINJE VALUES (1, 'SRB001', 'krava', 'Z', 'Simmental', 1, DATE '2022-05-10', DATE '2022-06-01', 650.00, 'aktivna', 'Daje mleko', 2);</w:t>
      </w:r>
    </w:p>
    <w:p w:rsidR="008C6F67" w:rsidP="2DD1D0FE" w:rsidRDefault="34DC56A3" w14:paraId="29453D5F" w14:textId="5FDD7F9B">
      <w:pPr>
        <w:pBdr>
          <w:bottom w:val="single" w:color="auto" w:sz="6" w:space="1"/>
        </w:pBdr>
      </w:pPr>
      <w:r>
        <w:t xml:space="preserve">INSERT INTO ZIVOTINJE VALUES (2, 'SRB002', 'krava', 'Z', 'Holstein', 1, DATE '2021-04-15', DATE '2021-05-01', 700.00, 'aktivna', 'Visok prinos mleka', </w:t>
      </w:r>
      <w:r w:rsidR="6E3C4AB8">
        <w:t>3</w:t>
      </w:r>
      <w:r>
        <w:t>);</w:t>
      </w:r>
    </w:p>
    <w:p w:rsidR="008C6F67" w:rsidP="2DD1D0FE" w:rsidRDefault="34DC56A3" w14:paraId="605034B6" w14:textId="7906070B">
      <w:pPr>
        <w:pBdr>
          <w:bottom w:val="single" w:color="auto" w:sz="6" w:space="1"/>
        </w:pBdr>
      </w:pPr>
      <w:r>
        <w:t xml:space="preserve">INSERT INTO ZIVOTINJE VALUES (3, 'SRB003', 'svinja', 'M', 'Mangulica', 1, DATE '2024-01-20', DATE '2024-02-01', 120.00, 'aktivna', 'Za tov', </w:t>
      </w:r>
      <w:r w:rsidR="7C2281FB">
        <w:t>4</w:t>
      </w:r>
      <w:r>
        <w:t>);</w:t>
      </w:r>
    </w:p>
    <w:p w:rsidR="008C6F67" w:rsidP="2DD1D0FE" w:rsidRDefault="34DC56A3" w14:paraId="000303BC" w14:textId="432E0AF1">
      <w:pPr>
        <w:pBdr>
          <w:bottom w:val="single" w:color="auto" w:sz="6" w:space="1"/>
        </w:pBdr>
      </w:pPr>
      <w:r>
        <w:t xml:space="preserve">INSERT INTO ZIVOTINJE VALUES (4, 'SRB004', 'ovca', 'Z', 'Vlasicka', 1, DATE '2023-03-10', DATE '2023-04-01', 65.00, 'aktivna', 'Za vunu i mleko', </w:t>
      </w:r>
      <w:r w:rsidR="4EF614B0">
        <w:t>5</w:t>
      </w:r>
      <w:r>
        <w:t>);</w:t>
      </w:r>
    </w:p>
    <w:p w:rsidR="002F2A9F" w:rsidP="2DD1D0FE" w:rsidRDefault="34DC56A3" w14:paraId="7ACC0327" w14:textId="6A357BBA">
      <w:pPr>
        <w:pBdr>
          <w:bottom w:val="single" w:color="auto" w:sz="6" w:space="1"/>
        </w:pBdr>
      </w:pPr>
      <w:r>
        <w:t xml:space="preserve">INSERT INTO ZIVOTINJE VALUES (5, 'SRB005', 'koza', 'M', 'Balkanska', 1, DATE '2023-07-05', DATE '2023-07-20', 55.00, 'na lecenju', 'Za mleko', </w:t>
      </w:r>
      <w:r w:rsidR="1412958D">
        <w:t>6</w:t>
      </w:r>
      <w:r>
        <w:t>);</w:t>
      </w:r>
    </w:p>
    <w:p w:rsidR="00954DB1" w:rsidP="2DD1D0FE" w:rsidRDefault="0605A9E6" w14:paraId="0BFD90F1" w14:textId="0853CC1B">
      <w:pPr>
        <w:pBdr>
          <w:bottom w:val="single" w:color="auto" w:sz="6" w:space="1"/>
        </w:pBdr>
      </w:pPr>
      <w:r>
        <w:lastRenderedPageBreak/>
        <w:t xml:space="preserve">INSERT INTO ZIVOTINJE VALUES (6, 'SRB006', 'ovca', 'M', 'Balkanska', 1, DATE '2023-02-10', DATE '2023-04-20', 70.00, 'na lecenju', 'Za vunu', </w:t>
      </w:r>
      <w:r w:rsidR="6E9181AB">
        <w:t>7</w:t>
      </w:r>
      <w:r>
        <w:t>);</w:t>
      </w:r>
    </w:p>
    <w:p w:rsidR="00AE0F0D" w:rsidP="0019262F" w:rsidRDefault="0019262F" w14:paraId="7CD01D46" w14:textId="1257C574">
      <w:pPr>
        <w:pBdr>
          <w:bottom w:val="single" w:color="auto" w:sz="6" w:space="1"/>
        </w:pBdr>
      </w:pPr>
      <w:r>
        <w:t>--</w:t>
      </w:r>
    </w:p>
    <w:p w:rsidR="002F3863" w:rsidP="002F3863" w:rsidRDefault="002F3863" w14:paraId="26FDBEB3" w14:textId="77777777">
      <w:pPr>
        <w:pBdr>
          <w:bottom w:val="single" w:color="auto" w:sz="6" w:space="1"/>
        </w:pBdr>
      </w:pPr>
      <w:r>
        <w:t>INSERT INTO USEVI VALUES (1, 'Psenica Banatska', 'Banatsko Polje', 'zitarice',</w:t>
      </w:r>
    </w:p>
    <w:p w:rsidR="002F3863" w:rsidP="002F3863" w:rsidRDefault="002F3863" w14:paraId="6F899771" w14:textId="77777777">
      <w:pPr>
        <w:pBdr>
          <w:bottom w:val="single" w:color="auto" w:sz="6" w:space="1"/>
        </w:pBdr>
      </w:pPr>
      <w:r>
        <w:t>120.50, 'plodno', DATE '2025-10-01', DATE '2026-06-15', NULL,</w:t>
      </w:r>
    </w:p>
    <w:p w:rsidR="002F3863" w:rsidP="002F3863" w:rsidRDefault="002F3863" w14:paraId="0C83AFA8" w14:textId="77777777">
      <w:pPr>
        <w:pBdr>
          <w:bottom w:val="single" w:color="auto" w:sz="6" w:space="1"/>
        </w:pBdr>
      </w:pPr>
      <w:r>
        <w:t>'u toku', 'Setva obavljena na vreme', 1);</w:t>
      </w:r>
    </w:p>
    <w:p w:rsidR="002F3863" w:rsidP="002F3863" w:rsidRDefault="002F3863" w14:paraId="32F67F32" w14:textId="77777777">
      <w:pPr>
        <w:pBdr>
          <w:bottom w:val="single" w:color="auto" w:sz="6" w:space="1"/>
        </w:pBdr>
      </w:pPr>
    </w:p>
    <w:p w:rsidR="002F3863" w:rsidP="002F3863" w:rsidRDefault="002F3863" w14:paraId="357A7FB9" w14:textId="77777777">
      <w:pPr>
        <w:pBdr>
          <w:bottom w:val="single" w:color="auto" w:sz="6" w:space="1"/>
        </w:pBdr>
      </w:pPr>
      <w:r>
        <w:t>INSERT INTO USEVI VALUES (2, 'Kukuruz ZP', 'Sremska Mitrovica', 'zitarice',</w:t>
      </w:r>
    </w:p>
    <w:p w:rsidR="002F3863" w:rsidP="002F3863" w:rsidRDefault="002F3863" w14:paraId="3782BEE3" w14:textId="77777777">
      <w:pPr>
        <w:pBdr>
          <w:bottom w:val="single" w:color="auto" w:sz="6" w:space="1"/>
        </w:pBdr>
      </w:pPr>
      <w:r>
        <w:t>95.00, 'srednje', DATE '2025-04-10', DATE '2025-09-20', DATE '2025-09-18',</w:t>
      </w:r>
    </w:p>
    <w:p w:rsidR="002F3863" w:rsidP="2DD1D0FE" w:rsidRDefault="23DB9FC3" w14:paraId="2DE1ECC6" w14:textId="794DEB1E">
      <w:pPr>
        <w:pBdr>
          <w:bottom w:val="single" w:color="auto" w:sz="6" w:space="1"/>
        </w:pBdr>
      </w:pPr>
      <w:r>
        <w:t xml:space="preserve">'zavrseno', 'Dobar prinos', </w:t>
      </w:r>
      <w:r w:rsidR="237D2145">
        <w:t>8</w:t>
      </w:r>
      <w:r>
        <w:t>);</w:t>
      </w:r>
    </w:p>
    <w:p w:rsidR="002F3863" w:rsidP="002F3863" w:rsidRDefault="002F3863" w14:paraId="4F452765" w14:textId="77777777">
      <w:pPr>
        <w:pBdr>
          <w:bottom w:val="single" w:color="auto" w:sz="6" w:space="1"/>
        </w:pBdr>
      </w:pPr>
    </w:p>
    <w:p w:rsidR="002F3863" w:rsidP="002F3863" w:rsidRDefault="002F3863" w14:paraId="2B0521C3" w14:textId="77777777">
      <w:pPr>
        <w:pBdr>
          <w:bottom w:val="single" w:color="auto" w:sz="6" w:space="1"/>
        </w:pBdr>
      </w:pPr>
      <w:r>
        <w:t>INSERT INTO USEVI VALUES (3, 'Jecam NS', 'Subotica', 'zitarice',</w:t>
      </w:r>
    </w:p>
    <w:p w:rsidR="002F3863" w:rsidP="002F3863" w:rsidRDefault="002F3863" w14:paraId="7EED0808" w14:textId="77777777">
      <w:pPr>
        <w:pBdr>
          <w:bottom w:val="single" w:color="auto" w:sz="6" w:space="1"/>
        </w:pBdr>
      </w:pPr>
      <w:r>
        <w:t>70.00, 'plodno', DATE '2025-03-25', DATE '2025-07-20', NULL,</w:t>
      </w:r>
    </w:p>
    <w:p w:rsidR="002F3863" w:rsidP="002F3863" w:rsidRDefault="00D27A52" w14:paraId="665A2512" w14:textId="3C50C7EB">
      <w:pPr>
        <w:pBdr>
          <w:bottom w:val="single" w:color="auto" w:sz="6" w:space="1"/>
        </w:pBdr>
      </w:pPr>
      <w:r>
        <w:t>zavrseno</w:t>
      </w:r>
      <w:r w:rsidR="002F3863">
        <w:t>, 'Planirana setva na prolece', 1);</w:t>
      </w:r>
    </w:p>
    <w:p w:rsidR="002F3863" w:rsidP="002F3863" w:rsidRDefault="002F3863" w14:paraId="19D74E1E" w14:textId="77777777">
      <w:pPr>
        <w:pBdr>
          <w:bottom w:val="single" w:color="auto" w:sz="6" w:space="1"/>
        </w:pBdr>
      </w:pPr>
      <w:r>
        <w:t>INSERT INTO USEVI VALUES (4, 'Sargarepa Leskovac', 'Leskovac', 'povrce',</w:t>
      </w:r>
    </w:p>
    <w:p w:rsidR="002F3863" w:rsidP="002F3863" w:rsidRDefault="002F3863" w14:paraId="73DC98A1" w14:textId="77777777">
      <w:pPr>
        <w:pBdr>
          <w:bottom w:val="single" w:color="auto" w:sz="6" w:space="1"/>
        </w:pBdr>
      </w:pPr>
      <w:r>
        <w:t>20.00, 'peskovito', DATE '2025-03-01', DATE '2025-07-01', DATE '2025-07-03',</w:t>
      </w:r>
    </w:p>
    <w:p w:rsidR="002F3863" w:rsidP="2DD1D0FE" w:rsidRDefault="23DB9FC3" w14:paraId="70D8607B" w14:textId="69782233">
      <w:pPr>
        <w:pBdr>
          <w:bottom w:val="single" w:color="auto" w:sz="6" w:space="1"/>
        </w:pBdr>
      </w:pPr>
      <w:r>
        <w:t xml:space="preserve">'zavrseno', 'Plodovi krupni', </w:t>
      </w:r>
      <w:r w:rsidR="5EAAAF64">
        <w:t>9</w:t>
      </w:r>
      <w:r>
        <w:t>);</w:t>
      </w:r>
    </w:p>
    <w:p w:rsidR="002F3863" w:rsidP="002F3863" w:rsidRDefault="002F3863" w14:paraId="37FA4299" w14:textId="77777777">
      <w:pPr>
        <w:pBdr>
          <w:bottom w:val="single" w:color="auto" w:sz="6" w:space="1"/>
        </w:pBdr>
      </w:pPr>
    </w:p>
    <w:p w:rsidR="002F3863" w:rsidP="002F3863" w:rsidRDefault="002F3863" w14:paraId="16D9C16D" w14:textId="77777777">
      <w:pPr>
        <w:pBdr>
          <w:bottom w:val="single" w:color="auto" w:sz="6" w:space="1"/>
        </w:pBdr>
      </w:pPr>
      <w:r>
        <w:t>INSERT INTO USEVI VALUES (5, 'Paprika Vranje', 'Vranje', 'povrce',</w:t>
      </w:r>
    </w:p>
    <w:p w:rsidR="002F3863" w:rsidP="002F3863" w:rsidRDefault="002F3863" w14:paraId="3ADE1DE8" w14:textId="77777777">
      <w:pPr>
        <w:pBdr>
          <w:bottom w:val="single" w:color="auto" w:sz="6" w:space="1"/>
        </w:pBdr>
      </w:pPr>
      <w:r>
        <w:t>15.00, 'srednje', DATE '2025-04-05', DATE '2025-08-10', NULL,</w:t>
      </w:r>
    </w:p>
    <w:p w:rsidR="002F3863" w:rsidP="2DD1D0FE" w:rsidRDefault="23DB9FC3" w14:paraId="762E26AB" w14:textId="34E14154">
      <w:pPr>
        <w:pBdr>
          <w:bottom w:val="single" w:color="auto" w:sz="6" w:space="1"/>
        </w:pBdr>
      </w:pPr>
      <w:r>
        <w:t>'u toku', 'Paprika u fazi cvetanja', 1</w:t>
      </w:r>
      <w:r w:rsidR="0DAA0B57">
        <w:t>0</w:t>
      </w:r>
      <w:r>
        <w:t>);</w:t>
      </w:r>
    </w:p>
    <w:p w:rsidR="002F3863" w:rsidP="002F3863" w:rsidRDefault="002F3863" w14:paraId="526755FD" w14:textId="77777777">
      <w:pPr>
        <w:pBdr>
          <w:bottom w:val="single" w:color="auto" w:sz="6" w:space="1"/>
        </w:pBdr>
      </w:pPr>
      <w:r>
        <w:t>INSERT INTO USEVI VALUES (6, 'Jabuka Zlatni Delises', 'Topola', 'voce',</w:t>
      </w:r>
    </w:p>
    <w:p w:rsidR="002F3863" w:rsidP="002F3863" w:rsidRDefault="002F3863" w14:paraId="615AABCA" w14:textId="77777777">
      <w:pPr>
        <w:pBdr>
          <w:bottom w:val="single" w:color="auto" w:sz="6" w:space="1"/>
        </w:pBdr>
      </w:pPr>
      <w:r>
        <w:t>50.00, 'plodno', DATE '2020-03-15', DATE '2025-09-10', DATE '2025-09-12',</w:t>
      </w:r>
    </w:p>
    <w:p w:rsidR="002F3863" w:rsidP="2DD1D0FE" w:rsidRDefault="23DB9FC3" w14:paraId="6E7D5F43" w14:textId="3A7D14D2">
      <w:pPr>
        <w:pBdr>
          <w:bottom w:val="single" w:color="auto" w:sz="6" w:space="1"/>
        </w:pBdr>
      </w:pPr>
      <w:r>
        <w:t>'zavrseno', 'Vocnjak u punom rodu', 1</w:t>
      </w:r>
      <w:r w:rsidR="4A2E65B2">
        <w:t>1</w:t>
      </w:r>
      <w:r>
        <w:t>);</w:t>
      </w:r>
    </w:p>
    <w:p w:rsidR="002F3863" w:rsidP="002F3863" w:rsidRDefault="002F3863" w14:paraId="5ABC8958" w14:textId="77777777">
      <w:pPr>
        <w:pBdr>
          <w:bottom w:val="single" w:color="auto" w:sz="6" w:space="1"/>
        </w:pBdr>
      </w:pPr>
    </w:p>
    <w:p w:rsidR="002F3863" w:rsidP="002F3863" w:rsidRDefault="002F3863" w14:paraId="0DEDE67D" w14:textId="77777777">
      <w:pPr>
        <w:pBdr>
          <w:bottom w:val="single" w:color="auto" w:sz="6" w:space="1"/>
        </w:pBdr>
      </w:pPr>
      <w:r>
        <w:t>INSERT INTO USEVI VALUES (7, 'Kruska Viljamovka', 'Arilje', 'voce',</w:t>
      </w:r>
    </w:p>
    <w:p w:rsidR="002F3863" w:rsidP="002F3863" w:rsidRDefault="002F3863" w14:paraId="7AB00400" w14:textId="77777777">
      <w:pPr>
        <w:pBdr>
          <w:bottom w:val="single" w:color="auto" w:sz="6" w:space="1"/>
        </w:pBdr>
      </w:pPr>
      <w:r>
        <w:lastRenderedPageBreak/>
        <w:t>30.00, 'plodno', DATE '2021-03-20', DATE '2025-09-15', NULL,</w:t>
      </w:r>
    </w:p>
    <w:p w:rsidR="002F3863" w:rsidP="2DD1D0FE" w:rsidRDefault="23DB9FC3" w14:paraId="4D9675DA" w14:textId="5C6C9EFC">
      <w:pPr>
        <w:pBdr>
          <w:bottom w:val="single" w:color="auto" w:sz="6" w:space="1"/>
        </w:pBdr>
      </w:pPr>
      <w:r>
        <w:t>'u toku', 'Vocnjak mlad, prvi rod', 1</w:t>
      </w:r>
      <w:r w:rsidR="54FE2D7A">
        <w:t>2</w:t>
      </w:r>
      <w:r>
        <w:t>);</w:t>
      </w:r>
    </w:p>
    <w:p w:rsidR="002F3863" w:rsidP="002F3863" w:rsidRDefault="002F3863" w14:paraId="52976EF7" w14:textId="77777777">
      <w:pPr>
        <w:pBdr>
          <w:bottom w:val="single" w:color="auto" w:sz="6" w:space="1"/>
        </w:pBdr>
      </w:pPr>
      <w:r>
        <w:t>INSERT INTO USEVI VALUES (8, 'Lucerna Nis', 'Nis', 'krmno bilje',</w:t>
      </w:r>
    </w:p>
    <w:p w:rsidR="002F3863" w:rsidP="002F3863" w:rsidRDefault="002F3863" w14:paraId="1688EB79" w14:textId="77777777">
      <w:pPr>
        <w:pBdr>
          <w:bottom w:val="single" w:color="auto" w:sz="6" w:space="1"/>
        </w:pBdr>
      </w:pPr>
      <w:r>
        <w:t>40.00, 'plodno', DATE '2025-03-20', DATE '2025-08-15', NULL,</w:t>
      </w:r>
    </w:p>
    <w:p w:rsidR="002F3863" w:rsidP="2DD1D0FE" w:rsidRDefault="23DB9FC3" w14:paraId="1DBE5075" w14:textId="32B49128">
      <w:pPr>
        <w:pBdr>
          <w:bottom w:val="single" w:color="auto" w:sz="6" w:space="1"/>
        </w:pBdr>
      </w:pPr>
      <w:r>
        <w:t>'u toku', 'Za ishranu stoke', 1</w:t>
      </w:r>
      <w:r w:rsidR="1F94642F">
        <w:t>3</w:t>
      </w:r>
      <w:r>
        <w:t>);</w:t>
      </w:r>
    </w:p>
    <w:p w:rsidR="002F3863" w:rsidP="002F3863" w:rsidRDefault="002F3863" w14:paraId="292167A1" w14:textId="77777777">
      <w:pPr>
        <w:pBdr>
          <w:bottom w:val="single" w:color="auto" w:sz="6" w:space="1"/>
        </w:pBdr>
      </w:pPr>
    </w:p>
    <w:p w:rsidR="002F3863" w:rsidP="002F3863" w:rsidRDefault="002F3863" w14:paraId="01915E23" w14:textId="77777777">
      <w:pPr>
        <w:pBdr>
          <w:bottom w:val="single" w:color="auto" w:sz="6" w:space="1"/>
        </w:pBdr>
      </w:pPr>
      <w:r>
        <w:t>INSERT INTO USEVI VALUES (9, 'Detelina Crvena', 'Kraljevo', 'krmno bilje',</w:t>
      </w:r>
    </w:p>
    <w:p w:rsidR="002F3863" w:rsidP="002F3863" w:rsidRDefault="002F3863" w14:paraId="40D5259A" w14:textId="77777777">
      <w:pPr>
        <w:pBdr>
          <w:bottom w:val="single" w:color="auto" w:sz="6" w:space="1"/>
        </w:pBdr>
      </w:pPr>
      <w:r>
        <w:t>25.00, 'srednje', DATE '2025-04-01', DATE '2025-07-30', NULL,</w:t>
      </w:r>
    </w:p>
    <w:p w:rsidR="23DB9FC3" w:rsidP="2DD1D0FE" w:rsidRDefault="23DB9FC3" w14:paraId="7155B022" w14:textId="5E1ED042">
      <w:pPr>
        <w:pBdr>
          <w:bottom w:val="single" w:color="auto" w:sz="6" w:space="1"/>
        </w:pBdr>
      </w:pPr>
      <w:r>
        <w:t>zavrseno, 'Setva planirana na prolece', 1</w:t>
      </w:r>
      <w:r w:rsidR="0A234D81">
        <w:t>4</w:t>
      </w:r>
      <w:r>
        <w:t>);</w:t>
      </w:r>
    </w:p>
    <w:p w:rsidR="2DD1D0FE" w:rsidP="2DD1D0FE" w:rsidRDefault="2DD1D0FE" w14:paraId="1CF91A04" w14:textId="5AAD3991">
      <w:pPr>
        <w:pBdr>
          <w:bottom w:val="single" w:color="auto" w:sz="6" w:space="1"/>
        </w:pBdr>
      </w:pPr>
    </w:p>
    <w:p w:rsidR="00AD592A" w:rsidP="00AD592A" w:rsidRDefault="00AD592A" w14:paraId="7CB1E5E7" w14:textId="77777777">
      <w:pPr>
        <w:pBdr>
          <w:bottom w:val="single" w:color="auto" w:sz="6" w:space="1"/>
        </w:pBdr>
      </w:pPr>
      <w:r>
        <w:t>INSERT INTO ZITARICE VALUES (1, 250.00, 180.00, 6500.00,</w:t>
      </w:r>
    </w:p>
    <w:p w:rsidR="00AD592A" w:rsidP="2DD1D0FE" w:rsidRDefault="463D8484" w14:paraId="2578AB0C" w14:textId="52E31024">
      <w:pPr>
        <w:pBdr>
          <w:bottom w:val="single" w:color="auto" w:sz="6" w:space="1"/>
        </w:pBdr>
      </w:pPr>
      <w:r>
        <w:t xml:space="preserve">'mineralno', 'psenica', 12.50, </w:t>
      </w:r>
      <w:r w:rsidR="5837983B">
        <w:t>NULL</w:t>
      </w:r>
      <w:r>
        <w:t xml:space="preserve">, </w:t>
      </w:r>
      <w:r w:rsidR="3B09D9BC">
        <w:t>NULL</w:t>
      </w:r>
      <w:r>
        <w:t>);</w:t>
      </w:r>
    </w:p>
    <w:p w:rsidR="00AD592A" w:rsidP="00AD592A" w:rsidRDefault="00AD592A" w14:paraId="21469FF6" w14:textId="77777777">
      <w:pPr>
        <w:pBdr>
          <w:bottom w:val="single" w:color="auto" w:sz="6" w:space="1"/>
        </w:pBdr>
      </w:pPr>
      <w:r>
        <w:t>INSERT INTO ZITARICE VALUES (2, 300.00, 200.00, 7200.00,</w:t>
      </w:r>
    </w:p>
    <w:p w:rsidR="00AD592A" w:rsidP="2DD1D0FE" w:rsidRDefault="463D8484" w14:paraId="3F557542" w14:textId="3E1DE357">
      <w:pPr>
        <w:pBdr>
          <w:bottom w:val="single" w:color="auto" w:sz="6" w:space="1"/>
        </w:pBdr>
      </w:pPr>
      <w:r>
        <w:t xml:space="preserve">'organsko', 'kukuruz', </w:t>
      </w:r>
      <w:r w:rsidR="1ABC8651">
        <w:t>NULL</w:t>
      </w:r>
      <w:r>
        <w:t xml:space="preserve">, 280.00, </w:t>
      </w:r>
      <w:r w:rsidR="360BF554">
        <w:t>NULL</w:t>
      </w:r>
      <w:r>
        <w:t>);</w:t>
      </w:r>
    </w:p>
    <w:p w:rsidR="00AD592A" w:rsidP="00AD592A" w:rsidRDefault="00AD592A" w14:paraId="4C8038D2" w14:textId="77777777">
      <w:pPr>
        <w:pBdr>
          <w:bottom w:val="single" w:color="auto" w:sz="6" w:space="1"/>
        </w:pBdr>
      </w:pPr>
      <w:r>
        <w:t>INSERT INTO ZITARICE VALUES (3, 220.00, 150.00, 5800.00,</w:t>
      </w:r>
    </w:p>
    <w:p w:rsidR="00AD592A" w:rsidP="2DD1D0FE" w:rsidRDefault="463D8484" w14:paraId="157F4737" w14:textId="59882E44">
      <w:pPr>
        <w:pBdr>
          <w:bottom w:val="single" w:color="auto" w:sz="6" w:space="1"/>
        </w:pBdr>
      </w:pPr>
      <w:r>
        <w:t xml:space="preserve">'kombinovano', 'jecam', </w:t>
      </w:r>
      <w:r w:rsidR="48B138D2">
        <w:t>NULL</w:t>
      </w:r>
      <w:r>
        <w:t xml:space="preserve">, </w:t>
      </w:r>
      <w:r w:rsidR="4784F573">
        <w:t>NULL</w:t>
      </w:r>
      <w:r>
        <w:t>, 310.00);</w:t>
      </w:r>
    </w:p>
    <w:p w:rsidR="00AD592A" w:rsidP="00AD592A" w:rsidRDefault="00AD592A" w14:paraId="197C6CA9" w14:textId="10438BB2">
      <w:pPr>
        <w:pBdr>
          <w:bottom w:val="single" w:color="auto" w:sz="6" w:space="1"/>
        </w:pBdr>
      </w:pPr>
      <w:r>
        <w:t>--</w:t>
      </w:r>
    </w:p>
    <w:p w:rsidR="00BD6D57" w:rsidP="00BD6D57" w:rsidRDefault="00BD6D57" w14:paraId="6C37F939" w14:textId="77777777">
      <w:pPr>
        <w:pBdr>
          <w:bottom w:val="single" w:color="auto" w:sz="6" w:space="1"/>
        </w:pBdr>
      </w:pPr>
      <w:r>
        <w:t>INSERT INTO POVRCE VALUES (4, 2, 'standardne mere zastite',</w:t>
      </w:r>
    </w:p>
    <w:p w:rsidR="00BD6D57" w:rsidP="2DD1D0FE" w:rsidRDefault="2757B776" w14:paraId="33388292" w14:textId="521E8095">
      <w:pPr>
        <w:pBdr>
          <w:bottom w:val="single" w:color="auto" w:sz="6" w:space="1"/>
        </w:pBdr>
      </w:pPr>
      <w:r>
        <w:t xml:space="preserve">'na otvorenom', 'korenasto', </w:t>
      </w:r>
      <w:r w:rsidR="12292781">
        <w:t>NULL</w:t>
      </w:r>
      <w:r>
        <w:t xml:space="preserve">, </w:t>
      </w:r>
      <w:r w:rsidR="342A6650">
        <w:t>NULL</w:t>
      </w:r>
      <w:r>
        <w:t>, 30,</w:t>
      </w:r>
      <w:r w:rsidR="192613E8">
        <w:t>NULL</w:t>
      </w:r>
      <w:r>
        <w:t>);</w:t>
      </w:r>
    </w:p>
    <w:p w:rsidR="00BD6D57" w:rsidP="00BD6D57" w:rsidRDefault="00BD6D57" w14:paraId="19F5DD6E" w14:textId="77777777">
      <w:pPr>
        <w:pBdr>
          <w:bottom w:val="single" w:color="auto" w:sz="6" w:space="1"/>
        </w:pBdr>
      </w:pPr>
      <w:r>
        <w:t>INSERT INTO POVRCE VALUES (5, 3, 'folijarna zastita',</w:t>
      </w:r>
    </w:p>
    <w:p w:rsidR="00AD592A" w:rsidP="2DD1D0FE" w:rsidRDefault="2757B776" w14:paraId="27756331" w14:textId="6EA37892">
      <w:pPr>
        <w:pBdr>
          <w:bottom w:val="single" w:color="auto" w:sz="6" w:space="1"/>
        </w:pBdr>
      </w:pPr>
      <w:r>
        <w:t xml:space="preserve">'plastenik', 'plodovito', 'crvena', 2, </w:t>
      </w:r>
      <w:r w:rsidR="570D0CE3">
        <w:t>NULL</w:t>
      </w:r>
      <w:r>
        <w:t xml:space="preserve">, </w:t>
      </w:r>
      <w:r w:rsidR="0FFEED8A">
        <w:t>NULL</w:t>
      </w:r>
      <w:r>
        <w:t>);</w:t>
      </w:r>
    </w:p>
    <w:p w:rsidR="00D27A52" w:rsidP="002F3863" w:rsidRDefault="00BD6D57" w14:paraId="6D88AE33" w14:textId="544A7DBC">
      <w:pPr>
        <w:pBdr>
          <w:bottom w:val="single" w:color="auto" w:sz="6" w:space="1"/>
        </w:pBdr>
      </w:pPr>
      <w:r>
        <w:t>--</w:t>
      </w:r>
    </w:p>
    <w:p w:rsidR="001F30E7" w:rsidP="001F30E7" w:rsidRDefault="001F30E7" w14:paraId="7581945E" w14:textId="77777777">
      <w:pPr>
        <w:pBdr>
          <w:bottom w:val="single" w:color="auto" w:sz="6" w:space="1"/>
        </w:pBdr>
      </w:pPr>
      <w:r>
        <w:t>INSERT INTO VOCNJACI VALUES (6, 2020, 120, 'Zlatni Delises',</w:t>
      </w:r>
    </w:p>
    <w:p w:rsidR="001F30E7" w:rsidP="001F30E7" w:rsidRDefault="001F30E7" w14:paraId="503F7700" w14:textId="3C07DC72">
      <w:pPr>
        <w:pBdr>
          <w:bottom w:val="single" w:color="auto" w:sz="6" w:space="1"/>
        </w:pBdr>
      </w:pPr>
      <w:r>
        <w:t>DATE '2025-02-15', 'godisnji');</w:t>
      </w:r>
    </w:p>
    <w:p w:rsidR="001F30E7" w:rsidP="001F30E7" w:rsidRDefault="001F30E7" w14:paraId="2DC50CAC" w14:textId="77777777">
      <w:pPr>
        <w:pBdr>
          <w:bottom w:val="single" w:color="auto" w:sz="6" w:space="1"/>
        </w:pBdr>
      </w:pPr>
      <w:r>
        <w:t>INSERT INTO VOCNJACI VALUES (7, 2021, 80, 'Viljamovka',</w:t>
      </w:r>
    </w:p>
    <w:p w:rsidR="00D27A52" w:rsidP="001F30E7" w:rsidRDefault="001F30E7" w14:paraId="3D3CE44E" w14:textId="7B83FBDF">
      <w:pPr>
        <w:pBdr>
          <w:bottom w:val="single" w:color="auto" w:sz="6" w:space="1"/>
        </w:pBdr>
      </w:pPr>
      <w:r>
        <w:t>DATE '2025-03-01', 'godisnji');</w:t>
      </w:r>
    </w:p>
    <w:p w:rsidR="00D27A52" w:rsidP="002F3863" w:rsidRDefault="001F30E7" w14:paraId="3A387191" w14:textId="2CA019D7">
      <w:pPr>
        <w:pBdr>
          <w:bottom w:val="single" w:color="auto" w:sz="6" w:space="1"/>
        </w:pBdr>
      </w:pPr>
      <w:r>
        <w:lastRenderedPageBreak/>
        <w:t>--</w:t>
      </w:r>
    </w:p>
    <w:p w:rsidR="002333A1" w:rsidP="002333A1" w:rsidRDefault="002333A1" w14:paraId="6C26758A" w14:textId="70E70B01">
      <w:pPr>
        <w:pBdr>
          <w:bottom w:val="single" w:color="auto" w:sz="6" w:space="1"/>
        </w:pBdr>
      </w:pPr>
      <w:r>
        <w:t>INSERT INTO KRMNO_BILJE VALUES (8, 'lucerna', 4, 18.50, 0, 1);</w:t>
      </w:r>
    </w:p>
    <w:p w:rsidR="00D27A52" w:rsidP="002333A1" w:rsidRDefault="002333A1" w14:paraId="48A57F4A" w14:textId="1A7812CA">
      <w:pPr>
        <w:pBdr>
          <w:bottom w:val="single" w:color="auto" w:sz="6" w:space="1"/>
        </w:pBdr>
      </w:pPr>
      <w:r>
        <w:t>INSERT INTO KRMNO_BILJE VALUES (9, 'detelina', 3, 15.00, 1, 1);</w:t>
      </w:r>
    </w:p>
    <w:p w:rsidR="002333A1" w:rsidP="002333A1" w:rsidRDefault="002333A1" w14:paraId="4D3CBE37" w14:textId="5541CFEA">
      <w:pPr>
        <w:pBdr>
          <w:bottom w:val="single" w:color="auto" w:sz="6" w:space="1"/>
        </w:pBdr>
      </w:pPr>
      <w:r>
        <w:t>--</w:t>
      </w:r>
    </w:p>
    <w:p w:rsidR="00D367A5" w:rsidP="00D367A5" w:rsidRDefault="00D367A5" w14:paraId="1051984C" w14:textId="77777777">
      <w:pPr>
        <w:pBdr>
          <w:bottom w:val="single" w:color="auto" w:sz="6" w:space="1"/>
        </w:pBdr>
      </w:pPr>
      <w:r>
        <w:t>INSERT INTO MEHANIZACIJA VALUES (</w:t>
      </w:r>
    </w:p>
    <w:p w:rsidR="00D367A5" w:rsidP="00D367A5" w:rsidRDefault="00D367A5" w14:paraId="254C5FA5" w14:textId="77777777">
      <w:pPr>
        <w:pBdr>
          <w:bottom w:val="single" w:color="auto" w:sz="6" w:space="1"/>
        </w:pBdr>
      </w:pPr>
      <w:r>
        <w:t xml:space="preserve">    1, 'SAS-001-IMT539', 'u upotrebi', 'Koristi se za setvu psenice',</w:t>
      </w:r>
    </w:p>
    <w:p w:rsidR="00D367A5" w:rsidP="13FB763E" w:rsidRDefault="00D367A5" w14:paraId="7DFE1414" w14:textId="0D77CAA1">
      <w:pPr>
        <w:pBdr>
          <w:bottom w:val="single" w:color="FF000000" w:sz="6" w:space="1"/>
        </w:pBdr>
      </w:pPr>
      <w:r w:rsidR="00D367A5">
        <w:rPr/>
        <w:t xml:space="preserve">    'IMT 539', DATE '2018-03-15', 2018, 'traktor', </w:t>
      </w:r>
      <w:r w:rsidR="72E34E64">
        <w:rPr/>
        <w:t>0</w:t>
      </w:r>
      <w:r w:rsidR="00D367A5">
        <w:rPr/>
        <w:t>, 45.00, 1200.00, 'MOT-IMT-539'</w:t>
      </w:r>
    </w:p>
    <w:p w:rsidR="00D367A5" w:rsidP="00D367A5" w:rsidRDefault="00D367A5" w14:paraId="17554CFD" w14:textId="77777777">
      <w:pPr>
        <w:pBdr>
          <w:bottom w:val="single" w:color="auto" w:sz="6" w:space="1"/>
        </w:pBdr>
      </w:pPr>
      <w:r>
        <w:t>);</w:t>
      </w:r>
    </w:p>
    <w:p w:rsidR="00D367A5" w:rsidP="00D367A5" w:rsidRDefault="00D367A5" w14:paraId="3E7733FE" w14:textId="77777777">
      <w:pPr>
        <w:pBdr>
          <w:bottom w:val="single" w:color="auto" w:sz="6" w:space="1"/>
        </w:pBdr>
      </w:pPr>
    </w:p>
    <w:p w:rsidR="00D367A5" w:rsidP="00D367A5" w:rsidRDefault="00D367A5" w14:paraId="7E1265F2" w14:textId="77777777">
      <w:pPr>
        <w:pBdr>
          <w:bottom w:val="single" w:color="auto" w:sz="6" w:space="1"/>
        </w:pBdr>
      </w:pPr>
      <w:r>
        <w:t>INSERT INTO MEHANIZACIJA VALUES (</w:t>
      </w:r>
    </w:p>
    <w:p w:rsidR="00D367A5" w:rsidP="00D367A5" w:rsidRDefault="00D367A5" w14:paraId="22DDEA7B" w14:textId="77777777">
      <w:pPr>
        <w:pBdr>
          <w:bottom w:val="single" w:color="auto" w:sz="6" w:space="1"/>
        </w:pBdr>
      </w:pPr>
      <w:r>
        <w:t xml:space="preserve">    2, 'SAS-002-ZMAJ142', 'u upotrebi', 'Koristi se za zetvu kukuruza',</w:t>
      </w:r>
    </w:p>
    <w:p w:rsidR="00D367A5" w:rsidP="13FB763E" w:rsidRDefault="00D367A5" w14:paraId="36792403" w14:textId="1AAA4445">
      <w:pPr>
        <w:pBdr>
          <w:bottom w:val="single" w:color="FF000000" w:sz="6" w:space="1"/>
        </w:pBdr>
      </w:pPr>
      <w:r w:rsidR="00D367A5">
        <w:rPr/>
        <w:t xml:space="preserve">    'Zmaj 142', DATE '2020-06-10', 2020, </w:t>
      </w:r>
      <w:r w:rsidR="00A61B67">
        <w:rPr/>
        <w:t>'</w:t>
      </w:r>
      <w:r w:rsidR="00A61B67">
        <w:rPr/>
        <w:t>masina</w:t>
      </w:r>
      <w:r w:rsidR="00A61B67">
        <w:rPr/>
        <w:t>'</w:t>
      </w:r>
      <w:r w:rsidR="00D367A5">
        <w:rPr/>
        <w:t>, 4,</w:t>
      </w:r>
      <w:r w:rsidR="625F7767">
        <w:rPr/>
        <w:t xml:space="preserve"> </w:t>
      </w:r>
      <w:r w:rsidR="00D367A5">
        <w:rPr/>
        <w:t>0, 0, 'MOT-ZMAJ-142'</w:t>
      </w:r>
    </w:p>
    <w:p w:rsidR="00D367A5" w:rsidP="00D367A5" w:rsidRDefault="00D367A5" w14:paraId="60674AD3" w14:textId="77777777">
      <w:pPr>
        <w:pBdr>
          <w:bottom w:val="single" w:color="auto" w:sz="6" w:space="1"/>
        </w:pBdr>
      </w:pPr>
      <w:r>
        <w:t>);</w:t>
      </w:r>
    </w:p>
    <w:p w:rsidR="00D367A5" w:rsidP="00D367A5" w:rsidRDefault="00D367A5" w14:paraId="75AE6248" w14:textId="77777777">
      <w:pPr>
        <w:pBdr>
          <w:bottom w:val="single" w:color="auto" w:sz="6" w:space="1"/>
        </w:pBdr>
      </w:pPr>
    </w:p>
    <w:p w:rsidR="00D367A5" w:rsidP="00D367A5" w:rsidRDefault="00D367A5" w14:paraId="3DFD57FF" w14:textId="77777777">
      <w:pPr>
        <w:pBdr>
          <w:bottom w:val="single" w:color="auto" w:sz="6" w:space="1"/>
        </w:pBdr>
      </w:pPr>
      <w:r>
        <w:t>INSERT INTO MEHANIZACIJA VALUES (</w:t>
      </w:r>
    </w:p>
    <w:p w:rsidR="00D367A5" w:rsidP="00D367A5" w:rsidRDefault="00D367A5" w14:paraId="3B25A495" w14:textId="77777777">
      <w:pPr>
        <w:pBdr>
          <w:bottom w:val="single" w:color="auto" w:sz="6" w:space="1"/>
        </w:pBdr>
      </w:pPr>
      <w:r>
        <w:t xml:space="preserve">    3, 'SAS-003-LEMIND', 'u upotrebi', 'Koristi se za oranje',</w:t>
      </w:r>
    </w:p>
    <w:p w:rsidR="00D367A5" w:rsidP="13FB763E" w:rsidRDefault="00D367A5" w14:paraId="2E27C4E4" w14:textId="105560BC">
      <w:pPr>
        <w:pBdr>
          <w:bottom w:val="single" w:color="FF000000" w:sz="6" w:space="1"/>
        </w:pBdr>
      </w:pPr>
      <w:r w:rsidR="00D367A5">
        <w:rPr/>
        <w:t xml:space="preserve">    'Plug Lemind', DATE '2017-04-20', 2017, </w:t>
      </w:r>
      <w:r w:rsidR="00A61B67">
        <w:rPr/>
        <w:t>'</w:t>
      </w:r>
      <w:r w:rsidR="00A61B67">
        <w:rPr/>
        <w:t>masina</w:t>
      </w:r>
      <w:r w:rsidR="00A61B67">
        <w:rPr/>
        <w:t>'</w:t>
      </w:r>
      <w:r w:rsidR="00D367A5">
        <w:rPr/>
        <w:t xml:space="preserve">, </w:t>
      </w:r>
      <w:r w:rsidR="7FBBB1DB">
        <w:rPr/>
        <w:t>2</w:t>
      </w:r>
      <w:r w:rsidR="00D367A5">
        <w:rPr/>
        <w:t>, 0.00, 0, 'MOT-LEM-001'</w:t>
      </w:r>
    </w:p>
    <w:p w:rsidR="00D367A5" w:rsidP="00D367A5" w:rsidRDefault="00D367A5" w14:paraId="46B933B9" w14:textId="77777777">
      <w:pPr>
        <w:pBdr>
          <w:bottom w:val="single" w:color="auto" w:sz="6" w:space="1"/>
        </w:pBdr>
      </w:pPr>
      <w:r>
        <w:t>);</w:t>
      </w:r>
    </w:p>
    <w:p w:rsidR="00D367A5" w:rsidP="00D367A5" w:rsidRDefault="00D367A5" w14:paraId="4A021254" w14:textId="77777777">
      <w:pPr>
        <w:pBdr>
          <w:bottom w:val="single" w:color="auto" w:sz="6" w:space="1"/>
        </w:pBdr>
      </w:pPr>
    </w:p>
    <w:p w:rsidR="00D367A5" w:rsidP="00D367A5" w:rsidRDefault="00D367A5" w14:paraId="4C85FD5A" w14:textId="77777777">
      <w:pPr>
        <w:pBdr>
          <w:bottom w:val="single" w:color="auto" w:sz="6" w:space="1"/>
        </w:pBdr>
      </w:pPr>
      <w:r>
        <w:t>INSERT INTO MEHANIZACIJA VALUES (</w:t>
      </w:r>
    </w:p>
    <w:p w:rsidR="00D367A5" w:rsidP="00D367A5" w:rsidRDefault="00D367A5" w14:paraId="4B55418F" w14:textId="77777777">
      <w:pPr>
        <w:pBdr>
          <w:bottom w:val="single" w:color="auto" w:sz="6" w:space="1"/>
        </w:pBdr>
      </w:pPr>
      <w:r>
        <w:t xml:space="preserve">    4, 'SAS-004-AGROPRSK', 'na servisu', 'Prskalica za zastitu povrca',</w:t>
      </w:r>
    </w:p>
    <w:p w:rsidR="00D367A5" w:rsidP="13FB763E" w:rsidRDefault="00D367A5" w14:paraId="20C0D8F4" w14:textId="21DC8C08">
      <w:pPr>
        <w:pBdr>
          <w:bottom w:val="single" w:color="FF000000" w:sz="6" w:space="1"/>
        </w:pBdr>
      </w:pPr>
      <w:r w:rsidR="00D367A5">
        <w:rPr/>
        <w:t xml:space="preserve">    'Agromehanika 300L', DATE '2019-05-05', 2019, </w:t>
      </w:r>
      <w:r w:rsidR="00A61B67">
        <w:rPr/>
        <w:t>'masina'</w:t>
      </w:r>
      <w:r w:rsidR="00D367A5">
        <w:rPr/>
        <w:t>, 2, 0, 0, 'MOT-AGRO-300'</w:t>
      </w:r>
    </w:p>
    <w:p w:rsidR="00D367A5" w:rsidP="00D367A5" w:rsidRDefault="00D367A5" w14:paraId="214FBF7E" w14:textId="77777777">
      <w:pPr>
        <w:pBdr>
          <w:bottom w:val="single" w:color="auto" w:sz="6" w:space="1"/>
        </w:pBdr>
      </w:pPr>
      <w:r>
        <w:t>);</w:t>
      </w:r>
    </w:p>
    <w:p w:rsidR="00D367A5" w:rsidP="00D367A5" w:rsidRDefault="00D367A5" w14:paraId="0B71F6C1" w14:textId="77777777">
      <w:pPr>
        <w:pBdr>
          <w:bottom w:val="single" w:color="auto" w:sz="6" w:space="1"/>
        </w:pBdr>
      </w:pPr>
    </w:p>
    <w:p w:rsidR="00D367A5" w:rsidP="00D367A5" w:rsidRDefault="00D367A5" w14:paraId="2E140383" w14:textId="77777777">
      <w:pPr>
        <w:pBdr>
          <w:bottom w:val="single" w:color="auto" w:sz="6" w:space="1"/>
        </w:pBdr>
      </w:pPr>
      <w:r>
        <w:t>INSERT INTO MEHANIZACIJA VALUES (</w:t>
      </w:r>
    </w:p>
    <w:p w:rsidR="00D367A5" w:rsidP="00D367A5" w:rsidRDefault="00D367A5" w14:paraId="50D7714F" w14:textId="77777777">
      <w:pPr>
        <w:pBdr>
          <w:bottom w:val="single" w:color="auto" w:sz="6" w:space="1"/>
        </w:pBdr>
      </w:pPr>
      <w:r>
        <w:t xml:space="preserve">    5, 'SAS-005-IMT560', 'u kvaru', 'Traktor trenutno neispravan',</w:t>
      </w:r>
    </w:p>
    <w:p w:rsidR="00D367A5" w:rsidP="13FB763E" w:rsidRDefault="00D367A5" w14:paraId="7422D0CB" w14:textId="66444A97">
      <w:pPr>
        <w:pBdr>
          <w:bottom w:val="single" w:color="FF000000" w:sz="6" w:space="1"/>
        </w:pBdr>
      </w:pPr>
      <w:r w:rsidR="00D367A5">
        <w:rPr/>
        <w:t xml:space="preserve">    'IMT 560', DATE '2015-09-01', 2015, 'traktor', </w:t>
      </w:r>
      <w:r w:rsidR="50AAC9D6">
        <w:rPr/>
        <w:t>0</w:t>
      </w:r>
      <w:r w:rsidR="00D367A5">
        <w:rPr/>
        <w:t>, 60.00, 2000.00, 'MOT-IMT-560'</w:t>
      </w:r>
    </w:p>
    <w:p w:rsidR="002333A1" w:rsidP="00D367A5" w:rsidRDefault="00D367A5" w14:paraId="0F1AC7A8" w14:textId="76B0E791">
      <w:pPr>
        <w:pBdr>
          <w:bottom w:val="single" w:color="auto" w:sz="6" w:space="1"/>
        </w:pBdr>
      </w:pPr>
      <w:r>
        <w:t>);</w:t>
      </w:r>
    </w:p>
    <w:p w:rsidR="00EB0A14" w:rsidP="0050225E" w:rsidRDefault="00EB0A14" w14:paraId="7EF9288F" w14:textId="11332F59">
      <w:pPr>
        <w:pBdr>
          <w:bottom w:val="single" w:color="auto" w:sz="6" w:space="1"/>
        </w:pBdr>
      </w:pPr>
      <w:r>
        <w:t>--</w:t>
      </w:r>
    </w:p>
    <w:p w:rsidR="0050225E" w:rsidP="0050225E" w:rsidRDefault="0050225E" w14:paraId="21D0CEE0" w14:textId="5EB2732B">
      <w:pPr>
        <w:pBdr>
          <w:bottom w:val="single" w:color="auto" w:sz="6" w:space="1"/>
        </w:pBdr>
      </w:pPr>
      <w:r>
        <w:t>INSERT INTO PRINOS VALUES (1, 'psenica', 6500.00, 'dobar kvalitet', 'I klasa', 'kg');</w:t>
      </w:r>
    </w:p>
    <w:p w:rsidR="0050225E" w:rsidP="0050225E" w:rsidRDefault="0050225E" w14:paraId="629D268A" w14:textId="77777777">
      <w:pPr>
        <w:pBdr>
          <w:bottom w:val="single" w:color="auto" w:sz="6" w:space="1"/>
        </w:pBdr>
      </w:pPr>
      <w:r>
        <w:t>INSERT INTO PRINOS VALUES (2, 'kukuruz', 7200.00, 'vrhunski kvalitet', 'I klasa', 'kg');</w:t>
      </w:r>
    </w:p>
    <w:p w:rsidR="0050225E" w:rsidP="0050225E" w:rsidRDefault="0050225E" w14:paraId="41DC5AB1" w14:textId="77777777">
      <w:pPr>
        <w:pBdr>
          <w:bottom w:val="single" w:color="auto" w:sz="6" w:space="1"/>
        </w:pBdr>
      </w:pPr>
      <w:r>
        <w:t>INSERT INTO PRINOS VALUES (3, 'jecam', 5800.00, 'solidno', 'II klasa', 'kg');</w:t>
      </w:r>
    </w:p>
    <w:p w:rsidR="0050225E" w:rsidP="0050225E" w:rsidRDefault="0050225E" w14:paraId="3D901AFB" w14:textId="77777777">
      <w:pPr>
        <w:pBdr>
          <w:bottom w:val="single" w:color="auto" w:sz="6" w:space="1"/>
        </w:pBdr>
      </w:pPr>
      <w:r>
        <w:t>INSERT INTO PRINOS VALUES (4, 'sargarepa', 5000.00, 'krupna', 'I klasa', 'kg');</w:t>
      </w:r>
    </w:p>
    <w:p w:rsidR="0050225E" w:rsidP="0050225E" w:rsidRDefault="0050225E" w14:paraId="5C67F17D" w14:textId="77777777">
      <w:pPr>
        <w:pBdr>
          <w:bottom w:val="single" w:color="auto" w:sz="6" w:space="1"/>
        </w:pBdr>
      </w:pPr>
      <w:r>
        <w:t>INSERT INTO PRINOS VALUES (5, 'paprika', 3000.00, 'srednja', 'II klasa', 'kg');</w:t>
      </w:r>
    </w:p>
    <w:p w:rsidR="0050225E" w:rsidP="0050225E" w:rsidRDefault="0050225E" w14:paraId="1AA82E3E" w14:textId="77777777">
      <w:pPr>
        <w:pBdr>
          <w:bottom w:val="single" w:color="auto" w:sz="6" w:space="1"/>
        </w:pBdr>
      </w:pPr>
      <w:r>
        <w:t>INSERT INTO PRINOS VALUES (6, 'jabuka', 12000.00, 'odlicna', 'I klasa', 'kg');</w:t>
      </w:r>
    </w:p>
    <w:p w:rsidR="0050225E" w:rsidP="0050225E" w:rsidRDefault="0050225E" w14:paraId="4102AE3B" w14:textId="77777777">
      <w:pPr>
        <w:pBdr>
          <w:bottom w:val="single" w:color="auto" w:sz="6" w:space="1"/>
        </w:pBdr>
      </w:pPr>
      <w:r>
        <w:t>INSERT INTO PRINOS VALUES (7, 'kruska', 8000.00, 'dobra', 'I klasa', 'kg');</w:t>
      </w:r>
    </w:p>
    <w:p w:rsidR="0050225E" w:rsidP="10A64D40" w:rsidRDefault="35F13D89" w14:paraId="1EE2DFA2" w14:textId="1676272A">
      <w:pPr>
        <w:pBdr>
          <w:bottom w:val="single" w:color="auto" w:sz="6" w:space="1"/>
        </w:pBdr>
      </w:pPr>
      <w:r>
        <w:t>INSERT INTO PRINOS VALUES (8, 'lucerna', 10000.00, 'za ishranu stoke', '</w:t>
      </w:r>
      <w:r w:rsidR="0FB8FAE9">
        <w:t>III klasa</w:t>
      </w:r>
      <w:r>
        <w:t>, 'kg');</w:t>
      </w:r>
    </w:p>
    <w:p w:rsidR="0050225E" w:rsidP="0050225E" w:rsidRDefault="0050225E" w14:paraId="43B87741" w14:textId="00AA074C">
      <w:pPr>
        <w:pBdr>
          <w:bottom w:val="single" w:color="auto" w:sz="6" w:space="1"/>
        </w:pBdr>
      </w:pPr>
      <w:r>
        <w:t>INSERT INTO PRINOS VALUES (9, 'detelina', 7000.00, 'stočna hrana', 'II klasa', 'kg');</w:t>
      </w:r>
    </w:p>
    <w:p w:rsidR="0050225E" w:rsidP="0050225E" w:rsidRDefault="0050225E" w14:paraId="6AA13C99" w14:textId="4FB50370">
      <w:pPr>
        <w:pBdr>
          <w:bottom w:val="single" w:color="auto" w:sz="6" w:space="1"/>
        </w:pBdr>
      </w:pPr>
      <w:r>
        <w:t>--</w:t>
      </w:r>
    </w:p>
    <w:p w:rsidRPr="00C31C63" w:rsidR="00C31C63" w:rsidP="00C31C63" w:rsidRDefault="00C31C63" w14:paraId="450BEFFF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t>-- PRODAJA</w:t>
      </w:r>
    </w:p>
    <w:p w:rsidRPr="00C31C63" w:rsidR="00C31C63" w:rsidP="00C31C63" w:rsidRDefault="00C31C63" w14:paraId="7602E353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t>INSERT INTO PRODAJA VALUES (1, 'F-001', 1, 'gotovina', 'Prodaja psenice lokalnom mlinu', 0.25, 'kg', DATE '2025-09-25', 5000.00);</w:t>
      </w:r>
    </w:p>
    <w:p w:rsidRPr="00C31C63" w:rsidR="00C31C63" w:rsidP="00C31C63" w:rsidRDefault="00C31C63" w14:paraId="67D7D140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t>INSERT INTO PRODAJA VALUES (2, 'F-002', 2, 'kartica', 'Prodaja kukuruza zadruzi', 0.20, 'kg', DATE '2025-10-01', 6000.00);</w:t>
      </w:r>
    </w:p>
    <w:p w:rsidRPr="00C31C63" w:rsidR="00C31C63" w:rsidP="00C31C63" w:rsidRDefault="00C31C63" w14:paraId="5D8365E1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t>INSERT INTO PRODAJA VALUES (3, 'F-003', 6, 'gotovina', 'Prodaja jabuka na pijaci', 0.50, 'kg', DATE '2025-09-15', 8000.00);</w:t>
      </w:r>
    </w:p>
    <w:p w:rsidRPr="00C31C63" w:rsidR="00C31C63" w:rsidP="00C31C63" w:rsidRDefault="00C31C63" w14:paraId="14E85C95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t>INSERT INTO PRODAJA VALUES (4, 'F-004', 7, 'gotovina', 'Prodaja krusaka lokalnom otkupljivacu', 0.45, 'kg', DATE '2025-09-20', 5000.00);</w:t>
      </w:r>
    </w:p>
    <w:p w:rsidRPr="00C31C63" w:rsidR="00C31C63" w:rsidP="00C31C63" w:rsidRDefault="00C31C63" w14:paraId="31346C90" w14:textId="77777777">
      <w:pPr>
        <w:pBdr>
          <w:bottom w:val="single" w:color="auto" w:sz="6" w:space="1"/>
        </w:pBdr>
        <w:rPr>
          <w:lang w:val="en-US"/>
        </w:rPr>
      </w:pPr>
    </w:p>
    <w:p w:rsidRPr="00C31C63" w:rsidR="00C31C63" w:rsidP="00C31C63" w:rsidRDefault="00C31C63" w14:paraId="43359F23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t>-- SUBVENCIJA</w:t>
      </w:r>
    </w:p>
    <w:p w:rsidRPr="00C31C63" w:rsidR="00C31C63" w:rsidP="00C31C63" w:rsidRDefault="00C31C63" w14:paraId="7B26DED9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t>INSERT INTO SUBVENCIJA VALUES (1, 'R-001', 1, 'podsticaj za setvu', 500000.00, 'RSD', DATE '2025-02-01', DATE '2025-03-01', 'odobreno', 'Subvencija za setvu psenice');</w:t>
      </w:r>
    </w:p>
    <w:p w:rsidRPr="00C31C63" w:rsidR="00C31C63" w:rsidP="00C31C63" w:rsidRDefault="00C31C63" w14:paraId="1D402292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t>INSERT INTO SUBVENCIJA VALUES (2, 'R-002', 2, 'subvencija za stocarstvo', 300000.00, 'RSD', DATE '2025-04-10', DATE '2025-05-15', 'odobreno', 'Subvencija za krave muzare');</w:t>
      </w:r>
    </w:p>
    <w:p w:rsidRPr="00C31C63" w:rsidR="00C31C63" w:rsidP="00C31C63" w:rsidRDefault="00C31C63" w14:paraId="407AF8B5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lastRenderedPageBreak/>
        <w:t>INSERT INTO SUBVENCIJA VALUES (3, 'R-003', 1, 'ekoloska mera', 200000.00, 'RSD', DATE '2025-06-01', DATE '2025-07-01', 'odobreno', 'Subvencija za ekolosku proizvodnju povrca');</w:t>
      </w:r>
    </w:p>
    <w:p w:rsidRPr="00C31C63" w:rsidR="00C31C63" w:rsidP="00C31C63" w:rsidRDefault="00C31C63" w14:paraId="48A3FE09" w14:textId="77777777">
      <w:pPr>
        <w:pBdr>
          <w:bottom w:val="single" w:color="auto" w:sz="6" w:space="1"/>
        </w:pBdr>
        <w:rPr>
          <w:lang w:val="en-US"/>
        </w:rPr>
      </w:pPr>
    </w:p>
    <w:p w:rsidRPr="00C31C63" w:rsidR="00C31C63" w:rsidP="00C31C63" w:rsidRDefault="00C31C63" w14:paraId="565587A5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t>-- KORISTI_ZA</w:t>
      </w:r>
    </w:p>
    <w:p w:rsidRPr="00C31C63" w:rsidR="00C31C63" w:rsidP="00C31C63" w:rsidRDefault="00C31C63" w14:paraId="2A419FC2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t>INSERT INTO KORISTI_ZA VALUES (1, 1, DATE '2025-10-01', DATE '2025-10-15'); -- traktor koristi se za psenicu</w:t>
      </w:r>
    </w:p>
    <w:p w:rsidRPr="00C31C63" w:rsidR="00C31C63" w:rsidP="00C31C63" w:rsidRDefault="00C31C63" w14:paraId="329A8EA6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t>INSERT INTO KORISTI_ZA VALUES (2, 2, DATE '2025-09-15', DATE '2025-09-25'); -- kombajn koristi se za kukuruz</w:t>
      </w:r>
    </w:p>
    <w:p w:rsidRPr="00C31C63" w:rsidR="00C31C63" w:rsidP="00C31C63" w:rsidRDefault="00C31C63" w14:paraId="6E5F407B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t>INSERT INTO KORISTI_ZA VALUES (3, 3, DATE '2025-03-20', DATE '2025-03-25'); -- plug koristi se za jecam</w:t>
      </w:r>
    </w:p>
    <w:p w:rsidRPr="00C31C63" w:rsidR="00C31C63" w:rsidP="00C31C63" w:rsidRDefault="00C31C63" w14:paraId="5739A824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t>INSERT INTO KORISTI_ZA VALUES (4, 4, DATE '2025-07-01', DATE '2025-07-05'); -- prskalica koristi se za povrce</w:t>
      </w:r>
    </w:p>
    <w:p w:rsidRPr="00C31C63" w:rsidR="00C31C63" w:rsidP="00C31C63" w:rsidRDefault="00C31C63" w14:paraId="59F457DA" w14:textId="77777777">
      <w:pPr>
        <w:pBdr>
          <w:bottom w:val="single" w:color="auto" w:sz="6" w:space="1"/>
        </w:pBdr>
        <w:rPr>
          <w:lang w:val="en-US"/>
        </w:rPr>
      </w:pPr>
    </w:p>
    <w:p w:rsidRPr="00C31C63" w:rsidR="00C31C63" w:rsidP="00C31C63" w:rsidRDefault="00C31C63" w14:paraId="0DDB19D2" w14:textId="77777777">
      <w:pPr>
        <w:pBdr>
          <w:bottom w:val="single" w:color="auto" w:sz="6" w:space="1"/>
        </w:pBdr>
        <w:rPr>
          <w:lang w:val="en-US"/>
        </w:rPr>
      </w:pPr>
      <w:r w:rsidRPr="00C31C63">
        <w:rPr>
          <w:lang w:val="en-US"/>
        </w:rPr>
        <w:t>-- PROIZVODE</w:t>
      </w:r>
    </w:p>
    <w:p w:rsidRPr="00C31C63" w:rsidR="00C31C63" w:rsidP="2DD1D0FE" w:rsidRDefault="50805F54" w14:paraId="297A35AD" w14:textId="5F16609E">
      <w:pPr>
        <w:pBdr>
          <w:bottom w:val="single" w:color="000000" w:sz="6" w:space="1"/>
        </w:pBdr>
        <w:rPr>
          <w:lang w:val="en-US"/>
        </w:rPr>
      </w:pPr>
      <w:r w:rsidRPr="2DD1D0FE">
        <w:rPr>
          <w:lang w:val="en-US"/>
        </w:rPr>
        <w:t>INSERT INTO PROIZVODE VALUES (1, 1, DATE '2025-06-15'); -- psenica proizvedena iz useva 1</w:t>
      </w:r>
    </w:p>
    <w:p w:rsidRPr="00C31C63" w:rsidR="00C31C63" w:rsidP="2DD1D0FE" w:rsidRDefault="50805F54" w14:paraId="506A0404" w14:textId="537D05A9">
      <w:pPr>
        <w:pBdr>
          <w:bottom w:val="single" w:color="000000" w:sz="6" w:space="1"/>
        </w:pBdr>
        <w:rPr>
          <w:lang w:val="en-US"/>
        </w:rPr>
      </w:pPr>
      <w:r w:rsidRPr="2DD1D0FE">
        <w:rPr>
          <w:lang w:val="en-US"/>
        </w:rPr>
        <w:t>INSERT INTO PROIZVODE VALUES (1, 2, DATE '2025-09-20'); -- kukuruz proizveden iz useva 2</w:t>
      </w:r>
    </w:p>
    <w:p w:rsidRPr="00C31C63" w:rsidR="00C31C63" w:rsidP="2DD1D0FE" w:rsidRDefault="50805F54" w14:paraId="0E28E2F3" w14:textId="284A92D8">
      <w:pPr>
        <w:pBdr>
          <w:bottom w:val="single" w:color="000000" w:sz="6" w:space="1"/>
        </w:pBdr>
        <w:rPr>
          <w:lang w:val="en-US"/>
        </w:rPr>
      </w:pPr>
      <w:r w:rsidRPr="2DD1D0FE">
        <w:rPr>
          <w:lang w:val="en-US"/>
        </w:rPr>
        <w:t>INSERT INTO PROIZVODE VALUES (1, 3, DATE '2025-07-20'); -- jecam proizveden iz useva 3</w:t>
      </w:r>
    </w:p>
    <w:p w:rsidRPr="00C31C63" w:rsidR="00C31C63" w:rsidP="2DD1D0FE" w:rsidRDefault="50805F54" w14:paraId="5197416B" w14:textId="699C3C7B">
      <w:pPr>
        <w:pBdr>
          <w:bottom w:val="single" w:color="000000" w:sz="6" w:space="1"/>
        </w:pBdr>
        <w:rPr>
          <w:lang w:val="en-US"/>
        </w:rPr>
      </w:pPr>
      <w:r w:rsidRPr="2DD1D0FE">
        <w:rPr>
          <w:lang w:val="en-US"/>
        </w:rPr>
        <w:t>INSERT INTO PROIZVODE VALUES (1, 4, DATE '2025-07-01'); -- sargarepa proizvedena iz useva 4</w:t>
      </w:r>
    </w:p>
    <w:p w:rsidRPr="00C31C63" w:rsidR="00C31C63" w:rsidP="2DD1D0FE" w:rsidRDefault="50805F54" w14:paraId="32B5881A" w14:textId="388051F6">
      <w:pPr>
        <w:pBdr>
          <w:bottom w:val="single" w:color="000000" w:sz="6" w:space="1"/>
        </w:pBdr>
        <w:rPr>
          <w:lang w:val="en-US"/>
        </w:rPr>
      </w:pPr>
      <w:r w:rsidRPr="2DD1D0FE">
        <w:rPr>
          <w:lang w:val="en-US"/>
        </w:rPr>
        <w:t>INSERT INTO PROIZVODE VALUES (1, 5, DATE '2025-08-10'); -- paprika proizvedena iz useva 5</w:t>
      </w:r>
    </w:p>
    <w:p w:rsidRPr="00C31C63" w:rsidR="00C31C63" w:rsidP="2DD1D0FE" w:rsidRDefault="50805F54" w14:paraId="79332C4D" w14:textId="56ACB3AE">
      <w:pPr>
        <w:pBdr>
          <w:bottom w:val="single" w:color="000000" w:sz="6" w:space="1"/>
        </w:pBdr>
        <w:rPr>
          <w:lang w:val="en-US"/>
        </w:rPr>
      </w:pPr>
      <w:r w:rsidRPr="2DD1D0FE">
        <w:rPr>
          <w:lang w:val="en-US"/>
        </w:rPr>
        <w:t>INSERT INTO PROIZVODE VALUES (1, 6, DATE '2025-09-10'); -- jabuka proizvedena iz useva 6</w:t>
      </w:r>
    </w:p>
    <w:p w:rsidRPr="00C31C63" w:rsidR="00C31C63" w:rsidP="2DD1D0FE" w:rsidRDefault="50805F54" w14:paraId="3B378487" w14:textId="3CE5EEEA">
      <w:pPr>
        <w:pBdr>
          <w:bottom w:val="single" w:color="000000" w:sz="6" w:space="1"/>
        </w:pBdr>
        <w:rPr>
          <w:lang w:val="en-US"/>
        </w:rPr>
      </w:pPr>
      <w:r w:rsidRPr="2DD1D0FE">
        <w:rPr>
          <w:lang w:val="en-US"/>
        </w:rPr>
        <w:t>INSERT INTO PROIZVODE VALUES (</w:t>
      </w:r>
      <w:r w:rsidRPr="2DD1D0FE" w:rsidR="52765DD8">
        <w:rPr>
          <w:lang w:val="en-US"/>
        </w:rPr>
        <w:t xml:space="preserve"> </w:t>
      </w:r>
      <w:r w:rsidRPr="2DD1D0FE">
        <w:rPr>
          <w:lang w:val="en-US"/>
        </w:rPr>
        <w:t>1, 7, DATE '2025-09-15'); -- kruska proizvedena iz useva 7</w:t>
      </w:r>
    </w:p>
    <w:p w:rsidRPr="00C31C63" w:rsidR="00C31C63" w:rsidP="2DD1D0FE" w:rsidRDefault="50805F54" w14:paraId="5BE400F0" w14:textId="45BEABF7">
      <w:pPr>
        <w:pBdr>
          <w:bottom w:val="single" w:color="000000" w:sz="6" w:space="1"/>
        </w:pBdr>
        <w:rPr>
          <w:lang w:val="en-US"/>
        </w:rPr>
      </w:pPr>
      <w:r w:rsidRPr="2DD1D0FE">
        <w:rPr>
          <w:lang w:val="en-US"/>
        </w:rPr>
        <w:t>INSERT INTO PROIZVODE VALUES (</w:t>
      </w:r>
      <w:r w:rsidRPr="2DD1D0FE" w:rsidR="57403206">
        <w:rPr>
          <w:lang w:val="en-US"/>
        </w:rPr>
        <w:t xml:space="preserve"> </w:t>
      </w:r>
      <w:r w:rsidRPr="2DD1D0FE">
        <w:rPr>
          <w:lang w:val="en-US"/>
        </w:rPr>
        <w:t>1, 8, DATE '2025-08-15'); -- lucerna proizvedena iz useva 8</w:t>
      </w:r>
    </w:p>
    <w:p w:rsidR="50805F54" w:rsidP="2DD1D0FE" w:rsidRDefault="50805F54" w14:paraId="0DBE15BB" w14:textId="28E185CA">
      <w:pPr>
        <w:pBdr>
          <w:bottom w:val="single" w:color="000000" w:sz="6" w:space="1"/>
        </w:pBdr>
        <w:rPr>
          <w:lang w:val="en-US"/>
        </w:rPr>
      </w:pPr>
      <w:r w:rsidRPr="2DD1D0FE">
        <w:rPr>
          <w:lang w:val="en-US"/>
        </w:rPr>
        <w:t>INSERT INTO PROIZVODE VALUES (</w:t>
      </w:r>
      <w:r w:rsidRPr="2DD1D0FE" w:rsidR="679464F9">
        <w:rPr>
          <w:lang w:val="en-US"/>
        </w:rPr>
        <w:t xml:space="preserve"> </w:t>
      </w:r>
      <w:r w:rsidRPr="2DD1D0FE">
        <w:rPr>
          <w:lang w:val="en-US"/>
        </w:rPr>
        <w:t xml:space="preserve">1, 9, DATE '2025-07-30'); -- detelina proizvedena </w:t>
      </w:r>
      <w:r w:rsidRPr="2DD1D0FE" w:rsidR="3747D589">
        <w:rPr>
          <w:lang w:val="en-US"/>
        </w:rPr>
        <w:t xml:space="preserve">iz useva </w:t>
      </w:r>
      <w:r w:rsidRPr="2DD1D0FE" w:rsidR="7AD1CBB6">
        <w:rPr>
          <w:lang w:val="en-US"/>
        </w:rPr>
        <w:t>9</w:t>
      </w:r>
    </w:p>
    <w:sectPr w:rsidR="50805F54" w:rsidSect="00A63099">
      <w:pgSz w:w="12240" w:h="15840" w:orient="portrait"/>
      <w:pgMar w:top="1440" w:right="1440" w:bottom="144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483C" w:rsidP="003E1727" w:rsidRDefault="00D0483C" w14:paraId="65EBEE6A" w14:textId="77777777">
      <w:pPr>
        <w:spacing w:after="0" w:line="240" w:lineRule="auto"/>
      </w:pPr>
      <w:r>
        <w:separator/>
      </w:r>
    </w:p>
  </w:endnote>
  <w:endnote w:type="continuationSeparator" w:id="0">
    <w:p w:rsidR="00D0483C" w:rsidP="003E1727" w:rsidRDefault="00D0483C" w14:paraId="03B3407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483C" w:rsidP="003E1727" w:rsidRDefault="00D0483C" w14:paraId="7BA93629" w14:textId="77777777">
      <w:pPr>
        <w:spacing w:after="0" w:line="240" w:lineRule="auto"/>
      </w:pPr>
      <w:r>
        <w:separator/>
      </w:r>
    </w:p>
  </w:footnote>
  <w:footnote w:type="continuationSeparator" w:id="0">
    <w:p w:rsidR="00D0483C" w:rsidP="003E1727" w:rsidRDefault="00D0483C" w14:paraId="18339CB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406C3"/>
    <w:multiLevelType w:val="hybridMultilevel"/>
    <w:tmpl w:val="80466BB8"/>
    <w:lvl w:ilvl="0" w:tplc="32C0607A">
      <w:numFmt w:val="bullet"/>
      <w:lvlText w:val=""/>
      <w:lvlJc w:val="left"/>
      <w:pPr>
        <w:ind w:left="720" w:hanging="360"/>
      </w:pPr>
      <w:rPr>
        <w:rFonts w:hint="default" w:ascii="Wingdings" w:hAnsi="Wingding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DFF45EA"/>
    <w:multiLevelType w:val="hybridMultilevel"/>
    <w:tmpl w:val="99B40A6A"/>
    <w:lvl w:ilvl="0" w:tplc="A7C0DDAC">
      <w:start w:val="25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0CB3C38"/>
    <w:multiLevelType w:val="hybridMultilevel"/>
    <w:tmpl w:val="C1CA14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7256643"/>
    <w:multiLevelType w:val="hybridMultilevel"/>
    <w:tmpl w:val="9A3C7706"/>
    <w:lvl w:ilvl="0" w:tplc="33D28B96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DD720B3"/>
    <w:multiLevelType w:val="hybridMultilevel"/>
    <w:tmpl w:val="D9B6CC30"/>
    <w:lvl w:ilvl="0" w:tplc="38DCCD06">
      <w:start w:val="25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13113890">
    <w:abstractNumId w:val="2"/>
  </w:num>
  <w:num w:numId="2" w16cid:durableId="1010718365">
    <w:abstractNumId w:val="3"/>
  </w:num>
  <w:num w:numId="3" w16cid:durableId="839854179">
    <w:abstractNumId w:val="4"/>
  </w:num>
  <w:num w:numId="4" w16cid:durableId="608201570">
    <w:abstractNumId w:val="1"/>
  </w:num>
  <w:num w:numId="5" w16cid:durableId="10951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16"/>
    <w:rsid w:val="00012B22"/>
    <w:rsid w:val="00016DFA"/>
    <w:rsid w:val="0003136E"/>
    <w:rsid w:val="0004157B"/>
    <w:rsid w:val="0004641F"/>
    <w:rsid w:val="000666D3"/>
    <w:rsid w:val="00092F25"/>
    <w:rsid w:val="00097F1B"/>
    <w:rsid w:val="000B5EED"/>
    <w:rsid w:val="000C1F79"/>
    <w:rsid w:val="000E1B5E"/>
    <w:rsid w:val="000E1F04"/>
    <w:rsid w:val="000E441B"/>
    <w:rsid w:val="00102C59"/>
    <w:rsid w:val="00103C53"/>
    <w:rsid w:val="00116099"/>
    <w:rsid w:val="00120D06"/>
    <w:rsid w:val="00124853"/>
    <w:rsid w:val="001326F0"/>
    <w:rsid w:val="00152B2C"/>
    <w:rsid w:val="001626D1"/>
    <w:rsid w:val="00165090"/>
    <w:rsid w:val="00170ED3"/>
    <w:rsid w:val="0019262F"/>
    <w:rsid w:val="00197D8E"/>
    <w:rsid w:val="001A588F"/>
    <w:rsid w:val="001A6FF4"/>
    <w:rsid w:val="001C0429"/>
    <w:rsid w:val="001C5129"/>
    <w:rsid w:val="001C6E56"/>
    <w:rsid w:val="001D43DF"/>
    <w:rsid w:val="001F30E7"/>
    <w:rsid w:val="00223BA0"/>
    <w:rsid w:val="002333A1"/>
    <w:rsid w:val="002346F0"/>
    <w:rsid w:val="00235AA8"/>
    <w:rsid w:val="00252200"/>
    <w:rsid w:val="00252A18"/>
    <w:rsid w:val="002550FE"/>
    <w:rsid w:val="00260386"/>
    <w:rsid w:val="00260A9E"/>
    <w:rsid w:val="00285D9E"/>
    <w:rsid w:val="002A055E"/>
    <w:rsid w:val="002A2892"/>
    <w:rsid w:val="002B1EEF"/>
    <w:rsid w:val="002B24CE"/>
    <w:rsid w:val="002B2A84"/>
    <w:rsid w:val="002C0505"/>
    <w:rsid w:val="002D2C4E"/>
    <w:rsid w:val="002F2A9F"/>
    <w:rsid w:val="002F3863"/>
    <w:rsid w:val="00300122"/>
    <w:rsid w:val="00315BDB"/>
    <w:rsid w:val="00315C1D"/>
    <w:rsid w:val="003274E1"/>
    <w:rsid w:val="00337DEB"/>
    <w:rsid w:val="003465CF"/>
    <w:rsid w:val="0034752C"/>
    <w:rsid w:val="00354D9A"/>
    <w:rsid w:val="00367FBC"/>
    <w:rsid w:val="003713B8"/>
    <w:rsid w:val="003747BA"/>
    <w:rsid w:val="003955D3"/>
    <w:rsid w:val="003A37E0"/>
    <w:rsid w:val="003A492C"/>
    <w:rsid w:val="003B3948"/>
    <w:rsid w:val="003D3652"/>
    <w:rsid w:val="003D56C4"/>
    <w:rsid w:val="003E1727"/>
    <w:rsid w:val="003E3B95"/>
    <w:rsid w:val="004044E2"/>
    <w:rsid w:val="004053E3"/>
    <w:rsid w:val="0041225C"/>
    <w:rsid w:val="004268EB"/>
    <w:rsid w:val="00431377"/>
    <w:rsid w:val="00437AE9"/>
    <w:rsid w:val="004447FA"/>
    <w:rsid w:val="00444DD2"/>
    <w:rsid w:val="004536F7"/>
    <w:rsid w:val="0047159A"/>
    <w:rsid w:val="00484140"/>
    <w:rsid w:val="004872C7"/>
    <w:rsid w:val="004974A0"/>
    <w:rsid w:val="004A7100"/>
    <w:rsid w:val="004C4699"/>
    <w:rsid w:val="004F12E8"/>
    <w:rsid w:val="0050225E"/>
    <w:rsid w:val="0050348B"/>
    <w:rsid w:val="00506016"/>
    <w:rsid w:val="00511AB8"/>
    <w:rsid w:val="00532E0F"/>
    <w:rsid w:val="00555678"/>
    <w:rsid w:val="005562E5"/>
    <w:rsid w:val="005914BD"/>
    <w:rsid w:val="0059391C"/>
    <w:rsid w:val="005B2AEE"/>
    <w:rsid w:val="005B3B1F"/>
    <w:rsid w:val="005D37D0"/>
    <w:rsid w:val="005E264B"/>
    <w:rsid w:val="005F1B91"/>
    <w:rsid w:val="00611AAC"/>
    <w:rsid w:val="00617357"/>
    <w:rsid w:val="00636B85"/>
    <w:rsid w:val="00641925"/>
    <w:rsid w:val="00643826"/>
    <w:rsid w:val="006567DC"/>
    <w:rsid w:val="00661747"/>
    <w:rsid w:val="006630C1"/>
    <w:rsid w:val="006636C9"/>
    <w:rsid w:val="006A02F0"/>
    <w:rsid w:val="006C2D2E"/>
    <w:rsid w:val="006D4881"/>
    <w:rsid w:val="006F2500"/>
    <w:rsid w:val="006F69D2"/>
    <w:rsid w:val="0070085D"/>
    <w:rsid w:val="007079DF"/>
    <w:rsid w:val="0071346A"/>
    <w:rsid w:val="0072205E"/>
    <w:rsid w:val="00734EAD"/>
    <w:rsid w:val="00736401"/>
    <w:rsid w:val="00742FA5"/>
    <w:rsid w:val="00745BE2"/>
    <w:rsid w:val="0076045C"/>
    <w:rsid w:val="0079776F"/>
    <w:rsid w:val="00797F12"/>
    <w:rsid w:val="007B4DC7"/>
    <w:rsid w:val="007C18B2"/>
    <w:rsid w:val="007C566A"/>
    <w:rsid w:val="007C7D8E"/>
    <w:rsid w:val="007D3439"/>
    <w:rsid w:val="00807473"/>
    <w:rsid w:val="008154BC"/>
    <w:rsid w:val="008667B3"/>
    <w:rsid w:val="008670F4"/>
    <w:rsid w:val="00871495"/>
    <w:rsid w:val="00875E76"/>
    <w:rsid w:val="00880F41"/>
    <w:rsid w:val="0088600E"/>
    <w:rsid w:val="008C6F67"/>
    <w:rsid w:val="008D54D4"/>
    <w:rsid w:val="008F3CC8"/>
    <w:rsid w:val="00902904"/>
    <w:rsid w:val="00911B72"/>
    <w:rsid w:val="009179FF"/>
    <w:rsid w:val="00926A02"/>
    <w:rsid w:val="009334F3"/>
    <w:rsid w:val="00935BFF"/>
    <w:rsid w:val="00954DB1"/>
    <w:rsid w:val="00961F74"/>
    <w:rsid w:val="00965B8B"/>
    <w:rsid w:val="00973464"/>
    <w:rsid w:val="00973F56"/>
    <w:rsid w:val="009802E8"/>
    <w:rsid w:val="00984598"/>
    <w:rsid w:val="009C4C3A"/>
    <w:rsid w:val="009D485A"/>
    <w:rsid w:val="00A06C94"/>
    <w:rsid w:val="00A336E5"/>
    <w:rsid w:val="00A61B67"/>
    <w:rsid w:val="00A63099"/>
    <w:rsid w:val="00A720BF"/>
    <w:rsid w:val="00A858C3"/>
    <w:rsid w:val="00A869FF"/>
    <w:rsid w:val="00A86DF2"/>
    <w:rsid w:val="00AA0529"/>
    <w:rsid w:val="00AA054C"/>
    <w:rsid w:val="00AA61FF"/>
    <w:rsid w:val="00AA7356"/>
    <w:rsid w:val="00AD592A"/>
    <w:rsid w:val="00AD735C"/>
    <w:rsid w:val="00AD7456"/>
    <w:rsid w:val="00AE0F0D"/>
    <w:rsid w:val="00AE3B14"/>
    <w:rsid w:val="00B116CB"/>
    <w:rsid w:val="00B2718B"/>
    <w:rsid w:val="00B416F5"/>
    <w:rsid w:val="00B44F24"/>
    <w:rsid w:val="00B61FC1"/>
    <w:rsid w:val="00B63433"/>
    <w:rsid w:val="00B75538"/>
    <w:rsid w:val="00B8036D"/>
    <w:rsid w:val="00B8121A"/>
    <w:rsid w:val="00B86DF3"/>
    <w:rsid w:val="00BA4200"/>
    <w:rsid w:val="00BB38B5"/>
    <w:rsid w:val="00BC4BCA"/>
    <w:rsid w:val="00BD277B"/>
    <w:rsid w:val="00BD6D57"/>
    <w:rsid w:val="00BF09E8"/>
    <w:rsid w:val="00BF4701"/>
    <w:rsid w:val="00C10D87"/>
    <w:rsid w:val="00C1208B"/>
    <w:rsid w:val="00C31C63"/>
    <w:rsid w:val="00C345F9"/>
    <w:rsid w:val="00C84BB1"/>
    <w:rsid w:val="00C91EDE"/>
    <w:rsid w:val="00C9279F"/>
    <w:rsid w:val="00C97DE8"/>
    <w:rsid w:val="00CA4B03"/>
    <w:rsid w:val="00CD4490"/>
    <w:rsid w:val="00CE073B"/>
    <w:rsid w:val="00D0483C"/>
    <w:rsid w:val="00D05D76"/>
    <w:rsid w:val="00D20E0D"/>
    <w:rsid w:val="00D22F77"/>
    <w:rsid w:val="00D2302E"/>
    <w:rsid w:val="00D27A52"/>
    <w:rsid w:val="00D31E10"/>
    <w:rsid w:val="00D31EA2"/>
    <w:rsid w:val="00D36099"/>
    <w:rsid w:val="00D367A5"/>
    <w:rsid w:val="00D865B2"/>
    <w:rsid w:val="00D9191C"/>
    <w:rsid w:val="00DA37AF"/>
    <w:rsid w:val="00DB3FC4"/>
    <w:rsid w:val="00DC004D"/>
    <w:rsid w:val="00DC79CC"/>
    <w:rsid w:val="00DD0822"/>
    <w:rsid w:val="00DD7D20"/>
    <w:rsid w:val="00DF51FE"/>
    <w:rsid w:val="00DF773A"/>
    <w:rsid w:val="00E1449C"/>
    <w:rsid w:val="00E26D07"/>
    <w:rsid w:val="00E2780D"/>
    <w:rsid w:val="00E3103A"/>
    <w:rsid w:val="00E57C6D"/>
    <w:rsid w:val="00E62FE4"/>
    <w:rsid w:val="00E65ECD"/>
    <w:rsid w:val="00E76AC8"/>
    <w:rsid w:val="00E83257"/>
    <w:rsid w:val="00E87930"/>
    <w:rsid w:val="00E9137D"/>
    <w:rsid w:val="00E97D8C"/>
    <w:rsid w:val="00EA16AE"/>
    <w:rsid w:val="00EB0A14"/>
    <w:rsid w:val="00EB70C0"/>
    <w:rsid w:val="00ED5A05"/>
    <w:rsid w:val="00EE6E9C"/>
    <w:rsid w:val="00EF0115"/>
    <w:rsid w:val="00EF4349"/>
    <w:rsid w:val="00F12455"/>
    <w:rsid w:val="00F17CB0"/>
    <w:rsid w:val="00F22D62"/>
    <w:rsid w:val="00F311EA"/>
    <w:rsid w:val="00F33AB8"/>
    <w:rsid w:val="00F4561A"/>
    <w:rsid w:val="00F56620"/>
    <w:rsid w:val="00F75B83"/>
    <w:rsid w:val="00F77EE6"/>
    <w:rsid w:val="00F828AD"/>
    <w:rsid w:val="00F86C34"/>
    <w:rsid w:val="00FA3364"/>
    <w:rsid w:val="00FC3487"/>
    <w:rsid w:val="00FD3184"/>
    <w:rsid w:val="00FD3F86"/>
    <w:rsid w:val="00FE7D6D"/>
    <w:rsid w:val="017EEAE0"/>
    <w:rsid w:val="02A182D2"/>
    <w:rsid w:val="02ABDF3C"/>
    <w:rsid w:val="030689C3"/>
    <w:rsid w:val="031C369E"/>
    <w:rsid w:val="035557FA"/>
    <w:rsid w:val="050985EB"/>
    <w:rsid w:val="05C1885C"/>
    <w:rsid w:val="0605A9E6"/>
    <w:rsid w:val="065B340B"/>
    <w:rsid w:val="0663BCF1"/>
    <w:rsid w:val="06879BF1"/>
    <w:rsid w:val="073CDE13"/>
    <w:rsid w:val="078CC460"/>
    <w:rsid w:val="08DFB8EB"/>
    <w:rsid w:val="09B7A22F"/>
    <w:rsid w:val="09D297BA"/>
    <w:rsid w:val="09F023FE"/>
    <w:rsid w:val="0A0D7835"/>
    <w:rsid w:val="0A234D81"/>
    <w:rsid w:val="0AA9944B"/>
    <w:rsid w:val="0AEC09F2"/>
    <w:rsid w:val="0B409164"/>
    <w:rsid w:val="0B6D73F5"/>
    <w:rsid w:val="0BAFCCD4"/>
    <w:rsid w:val="0C1BC0F4"/>
    <w:rsid w:val="0C8CDC48"/>
    <w:rsid w:val="0CC09AE9"/>
    <w:rsid w:val="0DAA0B57"/>
    <w:rsid w:val="0EA1F71C"/>
    <w:rsid w:val="0FB8FAE9"/>
    <w:rsid w:val="0FC8573D"/>
    <w:rsid w:val="0FE5B585"/>
    <w:rsid w:val="0FFEED8A"/>
    <w:rsid w:val="10A64D40"/>
    <w:rsid w:val="10ED95CE"/>
    <w:rsid w:val="11135E2E"/>
    <w:rsid w:val="111E7EE3"/>
    <w:rsid w:val="120F1151"/>
    <w:rsid w:val="12292781"/>
    <w:rsid w:val="1343BB52"/>
    <w:rsid w:val="139061B9"/>
    <w:rsid w:val="139D9822"/>
    <w:rsid w:val="13AB6100"/>
    <w:rsid w:val="13FB763E"/>
    <w:rsid w:val="14102E71"/>
    <w:rsid w:val="1412958D"/>
    <w:rsid w:val="148DB990"/>
    <w:rsid w:val="148F5187"/>
    <w:rsid w:val="15ABC08E"/>
    <w:rsid w:val="15ADA0DB"/>
    <w:rsid w:val="16054432"/>
    <w:rsid w:val="16F978F1"/>
    <w:rsid w:val="17776F29"/>
    <w:rsid w:val="17E1E288"/>
    <w:rsid w:val="1841742C"/>
    <w:rsid w:val="192613E8"/>
    <w:rsid w:val="1987840F"/>
    <w:rsid w:val="1ABC8651"/>
    <w:rsid w:val="1B205A6E"/>
    <w:rsid w:val="1B4BC093"/>
    <w:rsid w:val="1BDC96B8"/>
    <w:rsid w:val="1C7D72D3"/>
    <w:rsid w:val="1D00E535"/>
    <w:rsid w:val="1D6AC55E"/>
    <w:rsid w:val="1D8B4D5D"/>
    <w:rsid w:val="1D9E4501"/>
    <w:rsid w:val="1DCEBA5B"/>
    <w:rsid w:val="1E462191"/>
    <w:rsid w:val="1E69986C"/>
    <w:rsid w:val="1E6D19BE"/>
    <w:rsid w:val="1E87F3D0"/>
    <w:rsid w:val="1F3BAD7D"/>
    <w:rsid w:val="1F4A71AE"/>
    <w:rsid w:val="1F9087F3"/>
    <w:rsid w:val="1F94642F"/>
    <w:rsid w:val="1FA0A837"/>
    <w:rsid w:val="1FC01872"/>
    <w:rsid w:val="209588DF"/>
    <w:rsid w:val="20B4D122"/>
    <w:rsid w:val="20FD0D30"/>
    <w:rsid w:val="21339D20"/>
    <w:rsid w:val="21ECE070"/>
    <w:rsid w:val="2225982D"/>
    <w:rsid w:val="237D2145"/>
    <w:rsid w:val="237F8A36"/>
    <w:rsid w:val="23A37BD0"/>
    <w:rsid w:val="23D57794"/>
    <w:rsid w:val="23DB9FC3"/>
    <w:rsid w:val="23F37665"/>
    <w:rsid w:val="248D9961"/>
    <w:rsid w:val="24907DC5"/>
    <w:rsid w:val="24F559ED"/>
    <w:rsid w:val="25F11CDD"/>
    <w:rsid w:val="25F1B125"/>
    <w:rsid w:val="2615CC7A"/>
    <w:rsid w:val="26E22E6B"/>
    <w:rsid w:val="2757B776"/>
    <w:rsid w:val="279B3720"/>
    <w:rsid w:val="27AA74B2"/>
    <w:rsid w:val="27D2051C"/>
    <w:rsid w:val="280BF061"/>
    <w:rsid w:val="2A1FBFF7"/>
    <w:rsid w:val="2A873F31"/>
    <w:rsid w:val="2A8B3F07"/>
    <w:rsid w:val="2B7246F4"/>
    <w:rsid w:val="2BC3F1BD"/>
    <w:rsid w:val="2BD204BF"/>
    <w:rsid w:val="2BF3B93E"/>
    <w:rsid w:val="2CADF6C9"/>
    <w:rsid w:val="2D85302A"/>
    <w:rsid w:val="2DD1D0FE"/>
    <w:rsid w:val="2DD553F2"/>
    <w:rsid w:val="2EE87F04"/>
    <w:rsid w:val="2F28D14E"/>
    <w:rsid w:val="2F331467"/>
    <w:rsid w:val="2F7180C4"/>
    <w:rsid w:val="2FBC3418"/>
    <w:rsid w:val="2FDF74B3"/>
    <w:rsid w:val="300E76BD"/>
    <w:rsid w:val="303D6A61"/>
    <w:rsid w:val="30A514AA"/>
    <w:rsid w:val="3141A6EF"/>
    <w:rsid w:val="314F6954"/>
    <w:rsid w:val="321D0D2F"/>
    <w:rsid w:val="3274A5BC"/>
    <w:rsid w:val="32ECD014"/>
    <w:rsid w:val="331E4D3A"/>
    <w:rsid w:val="342A6650"/>
    <w:rsid w:val="34DC56A3"/>
    <w:rsid w:val="352084D4"/>
    <w:rsid w:val="3525C6F7"/>
    <w:rsid w:val="352A03E5"/>
    <w:rsid w:val="35349FF1"/>
    <w:rsid w:val="3537ECD5"/>
    <w:rsid w:val="3557725A"/>
    <w:rsid w:val="356C8D29"/>
    <w:rsid w:val="35D272F5"/>
    <w:rsid w:val="35F13D89"/>
    <w:rsid w:val="360BF554"/>
    <w:rsid w:val="364DF2F4"/>
    <w:rsid w:val="3672C877"/>
    <w:rsid w:val="36D336D8"/>
    <w:rsid w:val="36E0F562"/>
    <w:rsid w:val="3747D589"/>
    <w:rsid w:val="375C7E8E"/>
    <w:rsid w:val="38D662C7"/>
    <w:rsid w:val="38FE0FF0"/>
    <w:rsid w:val="3906C250"/>
    <w:rsid w:val="392EB14D"/>
    <w:rsid w:val="394F64C7"/>
    <w:rsid w:val="399E74FA"/>
    <w:rsid w:val="39CDCC0B"/>
    <w:rsid w:val="3A97FF42"/>
    <w:rsid w:val="3AA260E6"/>
    <w:rsid w:val="3AAC6B00"/>
    <w:rsid w:val="3B09D9BC"/>
    <w:rsid w:val="3BFD476F"/>
    <w:rsid w:val="3C5C37CC"/>
    <w:rsid w:val="3C96556D"/>
    <w:rsid w:val="3DB081A1"/>
    <w:rsid w:val="3F46182A"/>
    <w:rsid w:val="3FBE64A8"/>
    <w:rsid w:val="402186C4"/>
    <w:rsid w:val="40C94FA6"/>
    <w:rsid w:val="40EB9DC9"/>
    <w:rsid w:val="417584BA"/>
    <w:rsid w:val="41BC7160"/>
    <w:rsid w:val="41D79577"/>
    <w:rsid w:val="424707C6"/>
    <w:rsid w:val="428C7E63"/>
    <w:rsid w:val="42F7CBBA"/>
    <w:rsid w:val="430021A0"/>
    <w:rsid w:val="430CB063"/>
    <w:rsid w:val="43BCAFF0"/>
    <w:rsid w:val="44A99898"/>
    <w:rsid w:val="44BBF0E0"/>
    <w:rsid w:val="45CF1B60"/>
    <w:rsid w:val="463D8484"/>
    <w:rsid w:val="46A3B847"/>
    <w:rsid w:val="46C06FAA"/>
    <w:rsid w:val="46FB60AE"/>
    <w:rsid w:val="47259317"/>
    <w:rsid w:val="473B0207"/>
    <w:rsid w:val="4784F573"/>
    <w:rsid w:val="47895DED"/>
    <w:rsid w:val="47D405BF"/>
    <w:rsid w:val="48837B73"/>
    <w:rsid w:val="48A66EE2"/>
    <w:rsid w:val="48B138D2"/>
    <w:rsid w:val="498D417D"/>
    <w:rsid w:val="49F44AEE"/>
    <w:rsid w:val="4A2E65B2"/>
    <w:rsid w:val="4A70AFCE"/>
    <w:rsid w:val="4AD4C89E"/>
    <w:rsid w:val="4B1F058F"/>
    <w:rsid w:val="4BD95F33"/>
    <w:rsid w:val="4C70E105"/>
    <w:rsid w:val="4D682655"/>
    <w:rsid w:val="4E0437E6"/>
    <w:rsid w:val="4EF614B0"/>
    <w:rsid w:val="4F0E4D34"/>
    <w:rsid w:val="4F1EA3A3"/>
    <w:rsid w:val="5053D5CE"/>
    <w:rsid w:val="50805F54"/>
    <w:rsid w:val="50AAC9D6"/>
    <w:rsid w:val="50D7476E"/>
    <w:rsid w:val="51247E05"/>
    <w:rsid w:val="51DF2D01"/>
    <w:rsid w:val="523FDF56"/>
    <w:rsid w:val="52440F64"/>
    <w:rsid w:val="52765DD8"/>
    <w:rsid w:val="52C77FC4"/>
    <w:rsid w:val="53181086"/>
    <w:rsid w:val="532C41C4"/>
    <w:rsid w:val="54BCC221"/>
    <w:rsid w:val="54FE2D7A"/>
    <w:rsid w:val="567D5540"/>
    <w:rsid w:val="56894733"/>
    <w:rsid w:val="56CC7103"/>
    <w:rsid w:val="570D0CE3"/>
    <w:rsid w:val="57403206"/>
    <w:rsid w:val="57405645"/>
    <w:rsid w:val="574440F7"/>
    <w:rsid w:val="57A771C6"/>
    <w:rsid w:val="57A8F455"/>
    <w:rsid w:val="5837983B"/>
    <w:rsid w:val="583EB68B"/>
    <w:rsid w:val="59319C15"/>
    <w:rsid w:val="5A360CD7"/>
    <w:rsid w:val="5AF21495"/>
    <w:rsid w:val="5BDF5A27"/>
    <w:rsid w:val="5BE87ABB"/>
    <w:rsid w:val="5D4463C7"/>
    <w:rsid w:val="5DFE1BD5"/>
    <w:rsid w:val="5E740467"/>
    <w:rsid w:val="5E9CE2D7"/>
    <w:rsid w:val="5EAAAF64"/>
    <w:rsid w:val="5F2B5334"/>
    <w:rsid w:val="5FCC9604"/>
    <w:rsid w:val="600E6330"/>
    <w:rsid w:val="6113233A"/>
    <w:rsid w:val="625F7767"/>
    <w:rsid w:val="62693F9C"/>
    <w:rsid w:val="62A1E2B1"/>
    <w:rsid w:val="62CE0ADE"/>
    <w:rsid w:val="62D83903"/>
    <w:rsid w:val="6307D8E3"/>
    <w:rsid w:val="637F1503"/>
    <w:rsid w:val="63EA8550"/>
    <w:rsid w:val="653464EC"/>
    <w:rsid w:val="65DAC972"/>
    <w:rsid w:val="660DB798"/>
    <w:rsid w:val="664E786A"/>
    <w:rsid w:val="66F87941"/>
    <w:rsid w:val="679464F9"/>
    <w:rsid w:val="67B30046"/>
    <w:rsid w:val="67BC0A4F"/>
    <w:rsid w:val="67F8C9BF"/>
    <w:rsid w:val="683A07BA"/>
    <w:rsid w:val="686E6489"/>
    <w:rsid w:val="68A8ADE1"/>
    <w:rsid w:val="69B71219"/>
    <w:rsid w:val="69EF24F0"/>
    <w:rsid w:val="6B9AE8AE"/>
    <w:rsid w:val="6BB5D091"/>
    <w:rsid w:val="6BFCAB97"/>
    <w:rsid w:val="6CB482F3"/>
    <w:rsid w:val="6CCA7083"/>
    <w:rsid w:val="6CF064D9"/>
    <w:rsid w:val="6D3A3C70"/>
    <w:rsid w:val="6D8CBEB4"/>
    <w:rsid w:val="6E3C4AB8"/>
    <w:rsid w:val="6E9181AB"/>
    <w:rsid w:val="71099858"/>
    <w:rsid w:val="71794A5B"/>
    <w:rsid w:val="71E2ACBD"/>
    <w:rsid w:val="72208969"/>
    <w:rsid w:val="726EAE32"/>
    <w:rsid w:val="72E34E64"/>
    <w:rsid w:val="72F2242B"/>
    <w:rsid w:val="73D18436"/>
    <w:rsid w:val="73EA7C52"/>
    <w:rsid w:val="742A5CB0"/>
    <w:rsid w:val="7482E7E2"/>
    <w:rsid w:val="74A3E0DB"/>
    <w:rsid w:val="74B06023"/>
    <w:rsid w:val="74F633D2"/>
    <w:rsid w:val="750A638F"/>
    <w:rsid w:val="755DC527"/>
    <w:rsid w:val="759EF616"/>
    <w:rsid w:val="75A873F4"/>
    <w:rsid w:val="77DD63D1"/>
    <w:rsid w:val="78109752"/>
    <w:rsid w:val="78F4F9CC"/>
    <w:rsid w:val="78FEE92E"/>
    <w:rsid w:val="7963D654"/>
    <w:rsid w:val="799C286A"/>
    <w:rsid w:val="79BB4025"/>
    <w:rsid w:val="7AA3B8F4"/>
    <w:rsid w:val="7AD1CBB6"/>
    <w:rsid w:val="7B2C8D17"/>
    <w:rsid w:val="7B2E56E7"/>
    <w:rsid w:val="7C2281FB"/>
    <w:rsid w:val="7C870D4A"/>
    <w:rsid w:val="7D3E2ED3"/>
    <w:rsid w:val="7D7FAFE6"/>
    <w:rsid w:val="7E1E4592"/>
    <w:rsid w:val="7E9BE858"/>
    <w:rsid w:val="7EFCA5F1"/>
    <w:rsid w:val="7F3392E5"/>
    <w:rsid w:val="7FBB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46591"/>
  <w15:chartTrackingRefBased/>
  <w15:docId w15:val="{052C0852-C7AA-1B49-8BAB-CBDB5DF2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D54D4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01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0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601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0601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0601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0601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0601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0601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0601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0601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0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01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060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0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01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0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01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06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0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172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E1727"/>
  </w:style>
  <w:style w:type="paragraph" w:styleId="Footer">
    <w:name w:val="footer"/>
    <w:basedOn w:val="Normal"/>
    <w:link w:val="FooterChar"/>
    <w:uiPriority w:val="99"/>
    <w:unhideWhenUsed/>
    <w:rsid w:val="003E172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E1727"/>
  </w:style>
  <w:style w:type="table" w:styleId="TableGrid">
    <w:name w:val="Table Grid"/>
    <w:basedOn w:val="TableNormal"/>
    <w:uiPriority w:val="39"/>
    <w:rsid w:val="007604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F33DD-E41B-514D-8825-BFC9C1FC648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DJurdja Popov</dc:creator>
  <keywords/>
  <dc:description/>
  <lastModifiedBy>Filip Stevanovic</lastModifiedBy>
  <revision>148</revision>
  <dcterms:created xsi:type="dcterms:W3CDTF">2026-04-09T09:15:00.0000000Z</dcterms:created>
  <dcterms:modified xsi:type="dcterms:W3CDTF">2026-07-04T15:40:01.7499951Z</dcterms:modified>
</coreProperties>
</file>