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20B" w:rsidRDefault="00450AAD" w:rsidP="00450AA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BANKOMAT TEST PLAN</w:t>
      </w:r>
    </w:p>
    <w:p w:rsidR="00450AAD" w:rsidRDefault="00450AAD" w:rsidP="00450AA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450AAD" w:rsidRDefault="00450AAD" w:rsidP="00450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Start application (Smoke testing)</w:t>
      </w:r>
    </w:p>
    <w:p w:rsidR="00725680" w:rsidRPr="00725680" w:rsidRDefault="004D6882" w:rsidP="00725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Looks of application (Design</w:t>
      </w:r>
      <w:r>
        <w:rPr>
          <w:rFonts w:ascii="Times New Roman" w:hAnsi="Times New Roman" w:cs="Times New Roman"/>
          <w:sz w:val="32"/>
          <w:szCs w:val="32"/>
        </w:rPr>
        <w:t>/Text/Spellings)</w:t>
      </w:r>
    </w:p>
    <w:p w:rsidR="00725680" w:rsidRPr="00725680" w:rsidRDefault="00725680" w:rsidP="00725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Check if all buttons works (are clickable)</w:t>
      </w:r>
    </w:p>
    <w:p w:rsidR="004D6882" w:rsidRDefault="004D6882" w:rsidP="00450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valid account number and PIN-if user logs in successfully</w:t>
      </w:r>
    </w:p>
    <w:p w:rsidR="004D6882" w:rsidRDefault="004D6882" w:rsidP="00450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invalid account number-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messege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“Account number doesn’t exist” is displayed</w:t>
      </w:r>
    </w:p>
    <w:p w:rsidR="00450AAD" w:rsidRDefault="004D6882" w:rsidP="00450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invalid PIN-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messege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invalid PIN displayed</w:t>
      </w:r>
    </w:p>
    <w:p w:rsidR="004D6882" w:rsidRDefault="004D6882" w:rsidP="00450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Leave all fields empty-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messege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“All fields must be filled” is displayed,</w:t>
      </w:r>
    </w:p>
    <w:p w:rsidR="00713F79" w:rsidRDefault="00713F79" w:rsidP="00450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Leave account number textbox empty-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propper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error message</w:t>
      </w:r>
    </w:p>
    <w:p w:rsidR="00713F79" w:rsidRDefault="00713F79" w:rsidP="00450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Leave PIN code textbox empty- proper error message</w:t>
      </w:r>
    </w:p>
    <w:p w:rsidR="004D6882" w:rsidRDefault="004D6882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D6882">
        <w:rPr>
          <w:rFonts w:ascii="Times New Roman" w:hAnsi="Times New Roman" w:cs="Times New Roman"/>
          <w:sz w:val="32"/>
          <w:szCs w:val="32"/>
          <w:lang w:val="en-US"/>
        </w:rPr>
        <w:t>After successful login, users name, surname, account number, and balance are displayed.</w:t>
      </w:r>
    </w:p>
    <w:p w:rsidR="00E50DB0" w:rsidRDefault="00E50DB0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Check if all buttons inside account are clickable.</w:t>
      </w:r>
    </w:p>
    <w:p w:rsidR="004D6882" w:rsidRDefault="004D6882" w:rsidP="004D688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4D6882" w:rsidRDefault="004D6882" w:rsidP="004D6882">
      <w:pPr>
        <w:ind w:firstLine="360"/>
        <w:rPr>
          <w:rFonts w:ascii="Times New Roman" w:hAnsi="Times New Roman" w:cs="Times New Roman"/>
          <w:sz w:val="32"/>
          <w:szCs w:val="32"/>
          <w:lang w:val="en-US"/>
        </w:rPr>
      </w:pPr>
      <w:r w:rsidRPr="004D6882">
        <w:rPr>
          <w:rFonts w:ascii="Times New Roman" w:hAnsi="Times New Roman" w:cs="Times New Roman"/>
          <w:sz w:val="32"/>
          <w:szCs w:val="32"/>
          <w:lang w:val="en-US"/>
        </w:rPr>
        <w:t>WITHDRAW MONEY</w:t>
      </w:r>
    </w:p>
    <w:p w:rsidR="004D6882" w:rsidRDefault="004D6882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Click on “withdraw money”- pop up window opens for input</w:t>
      </w:r>
    </w:p>
    <w:p w:rsidR="009E745D" w:rsidRDefault="009E745D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Insert letters in “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Iznos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” textbox-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propper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error message displayed</w:t>
      </w:r>
    </w:p>
    <w:p w:rsidR="004D6882" w:rsidRDefault="004D6882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number that is higher than available balance-error message is displayed.</w:t>
      </w:r>
    </w:p>
    <w:p w:rsidR="004D6882" w:rsidRDefault="00DC4105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Enter negative amount-error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messege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is displayed</w:t>
      </w:r>
    </w:p>
    <w:p w:rsidR="00DC4105" w:rsidRDefault="00DC4105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Leave amount field empty-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errror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messege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is displayed</w:t>
      </w:r>
    </w:p>
    <w:p w:rsidR="00DC4105" w:rsidRDefault="00DC4105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Enter wrong PIN-“Invalid PIN”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messege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is displayed</w:t>
      </w:r>
    </w:p>
    <w:p w:rsidR="00CB61B6" w:rsidRDefault="00CB61B6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number 0</w:t>
      </w:r>
      <w:r w:rsidR="00E545E9">
        <w:rPr>
          <w:rFonts w:ascii="Times New Roman" w:hAnsi="Times New Roman" w:cs="Times New Roman"/>
          <w:sz w:val="32"/>
          <w:szCs w:val="32"/>
          <w:lang w:val="en-US"/>
        </w:rPr>
        <w:t xml:space="preserve"> in amount textbox-error message displayed</w:t>
      </w:r>
    </w:p>
    <w:p w:rsidR="00DC4105" w:rsidRDefault="00DC4105" w:rsidP="004D6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Enter valid amount and PIN-balance is updated on main screen,</w:t>
      </w:r>
    </w:p>
    <w:p w:rsidR="00DC4105" w:rsidRDefault="00DC4105" w:rsidP="00DC410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DC4105" w:rsidRDefault="00DC4105" w:rsidP="00DC410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DEPOSIT MONEY</w:t>
      </w:r>
    </w:p>
    <w:p w:rsidR="00DC4105" w:rsidRDefault="00DC4105" w:rsidP="00DC410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DC4105" w:rsidRDefault="00DC4105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Click “Deposit money”- pop up window opens for input</w:t>
      </w:r>
    </w:p>
    <w:p w:rsidR="00DC4105" w:rsidRDefault="00DC4105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Enter negative amount- error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messege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is displayed</w:t>
      </w:r>
    </w:p>
    <w:p w:rsidR="00DC4105" w:rsidRDefault="00DC4105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wrong PIN- “Invalid PIN” message displayed</w:t>
      </w:r>
    </w:p>
    <w:p w:rsidR="00235C07" w:rsidRDefault="00235C07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“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abcd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” in “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Iznos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” textbox-error message displayed</w:t>
      </w:r>
    </w:p>
    <w:p w:rsidR="00235C07" w:rsidRPr="00E92D65" w:rsidRDefault="00E92D65" w:rsidP="00E92D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special characters in “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Iznos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” textbox- error message displayed</w:t>
      </w:r>
    </w:p>
    <w:p w:rsidR="00235C07" w:rsidRDefault="00235C07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number 0</w:t>
      </w:r>
      <w:r w:rsidR="00090150">
        <w:rPr>
          <w:rFonts w:ascii="Times New Roman" w:hAnsi="Times New Roman" w:cs="Times New Roman"/>
          <w:sz w:val="32"/>
          <w:szCs w:val="32"/>
          <w:lang w:val="en-US"/>
        </w:rPr>
        <w:t xml:space="preserve"> in amount textbox</w:t>
      </w:r>
      <w:r>
        <w:rPr>
          <w:rFonts w:ascii="Times New Roman" w:hAnsi="Times New Roman" w:cs="Times New Roman"/>
          <w:sz w:val="32"/>
          <w:szCs w:val="32"/>
          <w:lang w:val="en-US"/>
        </w:rPr>
        <w:t>- error message displayed</w:t>
      </w:r>
    </w:p>
    <w:p w:rsidR="00DC4105" w:rsidRDefault="00DC4105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valid amount and PIN- balance is updated</w:t>
      </w:r>
    </w:p>
    <w:p w:rsidR="00DC4105" w:rsidRDefault="00DC4105" w:rsidP="00DC410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DC4105" w:rsidRDefault="00DC4105" w:rsidP="00DC410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CHANGE PIN</w:t>
      </w:r>
    </w:p>
    <w:p w:rsidR="00DC4105" w:rsidRDefault="00DC4105" w:rsidP="00DC410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DC4105" w:rsidRDefault="00DC4105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Click “Change PIN”- pop up window opens</w:t>
      </w:r>
    </w:p>
    <w:p w:rsidR="00DC4105" w:rsidRDefault="00DC4105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incorrect old PIN- message “Invalid old PIN” displayed.</w:t>
      </w:r>
    </w:p>
    <w:p w:rsidR="00DC4105" w:rsidRDefault="00A55FCC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Enter new PIN shorter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then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4 digits-error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message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displayed.</w:t>
      </w:r>
    </w:p>
    <w:p w:rsidR="00A55FCC" w:rsidRDefault="00A55FCC" w:rsidP="00DC41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new PIN longer than 4 digits- error message displayed.</w:t>
      </w: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valid old PIN and 4 digit new PIN- message “PIN successfully changed” is displayed.</w:t>
      </w:r>
    </w:p>
    <w:p w:rsidR="00A55FCC" w:rsidRDefault="00A55FCC" w:rsidP="00A55FC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A55FCC" w:rsidRDefault="00A55FCC" w:rsidP="00A55FC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SEND MONEY</w:t>
      </w:r>
    </w:p>
    <w:p w:rsidR="00A55FCC" w:rsidRDefault="00A55FCC" w:rsidP="00A55FC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Click on “Send money”- new pop up window displayed.</w:t>
      </w:r>
    </w:p>
    <w:p w:rsidR="00791673" w:rsidRDefault="00791673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Check if all buttons works (are clickable)</w:t>
      </w:r>
    </w:p>
    <w:p w:rsidR="005D6F5F" w:rsidRDefault="005D6F5F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Check if all text fields works.</w:t>
      </w:r>
    </w:p>
    <w:p w:rsidR="00A55FCC" w:rsidRDefault="00663B13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Leave all</w:t>
      </w:r>
      <w:r w:rsidR="00A55FCC">
        <w:rPr>
          <w:rFonts w:ascii="Times New Roman" w:hAnsi="Times New Roman" w:cs="Times New Roman"/>
          <w:sz w:val="32"/>
          <w:szCs w:val="32"/>
          <w:lang w:val="en-US"/>
        </w:rPr>
        <w:t xml:space="preserve"> field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 w:rsidR="00A55FCC">
        <w:rPr>
          <w:rFonts w:ascii="Times New Roman" w:hAnsi="Times New Roman" w:cs="Times New Roman"/>
          <w:sz w:val="32"/>
          <w:szCs w:val="32"/>
          <w:lang w:val="en-US"/>
        </w:rPr>
        <w:t xml:space="preserve"> empty- error message displayed.</w:t>
      </w:r>
    </w:p>
    <w:p w:rsidR="00663B13" w:rsidRDefault="00663B13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Leave “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Ime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” textbox empty-error message displayed</w:t>
      </w:r>
    </w:p>
    <w:p w:rsidR="00663B13" w:rsidRDefault="00663B13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Leave “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Prezime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” textbox empty-error message displayed</w:t>
      </w:r>
    </w:p>
    <w:p w:rsidR="00663B13" w:rsidRDefault="00663B13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Leave “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Broj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racuna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” textbox empty-error message displayed</w:t>
      </w:r>
    </w:p>
    <w:p w:rsidR="00663B13" w:rsidRDefault="00663B13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Leave “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Iznos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” textbox empty- error message displayed</w:t>
      </w: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wrong name and surname-error message displayed.</w:t>
      </w:r>
    </w:p>
    <w:p w:rsidR="007E17B0" w:rsidRDefault="007E17B0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wrong name- error message displayed</w:t>
      </w:r>
    </w:p>
    <w:p w:rsidR="007E17B0" w:rsidRDefault="007E17B0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wrong surname- error message displayed</w:t>
      </w: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account number with letters-error message displayed.</w:t>
      </w:r>
    </w:p>
    <w:p w:rsidR="00981365" w:rsidRDefault="00981365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account number with special characters-error message displayed</w:t>
      </w: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Enter account number shorter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then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18 digits-error message displayed.</w:t>
      </w:r>
    </w:p>
    <w:p w:rsidR="00B840F0" w:rsidRDefault="00B840F0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Enter account number longer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then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18 digits-error message displayed</w:t>
      </w: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amount that is higher than sender’s balance.</w:t>
      </w:r>
      <w:r w:rsidR="00B840F0">
        <w:rPr>
          <w:rFonts w:ascii="Times New Roman" w:hAnsi="Times New Roman" w:cs="Times New Roman"/>
          <w:sz w:val="32"/>
          <w:szCs w:val="32"/>
          <w:lang w:val="en-US"/>
        </w:rPr>
        <w:t>-error message displayed</w:t>
      </w:r>
    </w:p>
    <w:p w:rsidR="00B840F0" w:rsidRDefault="00B840F0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negative amount-error message displayed</w:t>
      </w: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Enter all valid data- transaction succeeds, balance updated.</w:t>
      </w:r>
    </w:p>
    <w:p w:rsidR="00A55FCC" w:rsidRDefault="00A55FCC" w:rsidP="00A55FC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A55FCC" w:rsidRDefault="00A55FCC" w:rsidP="00A55FC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LOGOUT</w:t>
      </w:r>
    </w:p>
    <w:p w:rsidR="00A55FCC" w:rsidRDefault="00A55FCC" w:rsidP="00A55FC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Click “Logout”- pop up confirmation window opens.</w:t>
      </w: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Click “Yes”- returns to login screen.</w:t>
      </w:r>
    </w:p>
    <w:p w:rsidR="00A55FCC" w:rsidRDefault="00A55FCC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Click “No”- returns to application.</w:t>
      </w:r>
    </w:p>
    <w:p w:rsidR="00A55FCC" w:rsidRDefault="00A55FCC" w:rsidP="00A55FC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A55FCC" w:rsidRDefault="00A55FCC" w:rsidP="00A55FC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:rsidR="00A55FCC" w:rsidRDefault="00A55FCC" w:rsidP="00A55FC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ADDITIONAL</w:t>
      </w:r>
    </w:p>
    <w:p w:rsidR="00350B9C" w:rsidRDefault="00350B9C" w:rsidP="00350B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24"/>
          <w:lang w:eastAsia="en-GB"/>
        </w:rPr>
      </w:pPr>
      <w:r w:rsidRPr="00350B9C">
        <w:rPr>
          <w:rFonts w:ascii="Times New Roman" w:eastAsia="Times New Roman" w:hAnsi="Times New Roman" w:cs="Times New Roman"/>
          <w:color w:val="000000"/>
          <w:sz w:val="36"/>
          <w:szCs w:val="24"/>
          <w:lang w:eastAsia="en-GB"/>
        </w:rPr>
        <w:t xml:space="preserve">Verify if balance and PIN fields reset </w:t>
      </w:r>
      <w:proofErr w:type="spellStart"/>
      <w:r w:rsidRPr="00350B9C">
        <w:rPr>
          <w:rFonts w:ascii="Times New Roman" w:eastAsia="Times New Roman" w:hAnsi="Times New Roman" w:cs="Times New Roman"/>
          <w:color w:val="000000"/>
          <w:sz w:val="36"/>
          <w:szCs w:val="24"/>
          <w:lang w:eastAsia="en-GB"/>
        </w:rPr>
        <w:t>aftter</w:t>
      </w:r>
      <w:proofErr w:type="spellEnd"/>
      <w:r w:rsidRPr="00350B9C">
        <w:rPr>
          <w:rFonts w:ascii="Times New Roman" w:eastAsia="Times New Roman" w:hAnsi="Times New Roman" w:cs="Times New Roman"/>
          <w:color w:val="000000"/>
          <w:sz w:val="36"/>
          <w:szCs w:val="24"/>
          <w:lang w:eastAsia="en-GB"/>
        </w:rPr>
        <w:t xml:space="preserve"> withdrawal transaction</w:t>
      </w:r>
    </w:p>
    <w:p w:rsidR="00350B9C" w:rsidRPr="00630906" w:rsidRDefault="00630906" w:rsidP="0063090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28"/>
          <w:lang w:eastAsia="en-GB"/>
        </w:rPr>
      </w:pPr>
      <w:r w:rsidRPr="00630906">
        <w:rPr>
          <w:rFonts w:ascii="Times New Roman" w:eastAsia="Times New Roman" w:hAnsi="Times New Roman" w:cs="Times New Roman"/>
          <w:color w:val="000000"/>
          <w:sz w:val="36"/>
          <w:szCs w:val="28"/>
          <w:lang w:eastAsia="en-GB"/>
        </w:rPr>
        <w:lastRenderedPageBreak/>
        <w:t xml:space="preserve">Verify if balance and PIN fields reset </w:t>
      </w:r>
      <w:proofErr w:type="spellStart"/>
      <w:r w:rsidRPr="00630906">
        <w:rPr>
          <w:rFonts w:ascii="Times New Roman" w:eastAsia="Times New Roman" w:hAnsi="Times New Roman" w:cs="Times New Roman"/>
          <w:color w:val="000000"/>
          <w:sz w:val="36"/>
          <w:szCs w:val="28"/>
          <w:lang w:eastAsia="en-GB"/>
        </w:rPr>
        <w:t>aftter</w:t>
      </w:r>
      <w:proofErr w:type="spellEnd"/>
      <w:r w:rsidRPr="00630906">
        <w:rPr>
          <w:rFonts w:ascii="Times New Roman" w:eastAsia="Times New Roman" w:hAnsi="Times New Roman" w:cs="Times New Roman"/>
          <w:color w:val="000000"/>
          <w:sz w:val="36"/>
          <w:szCs w:val="28"/>
          <w:lang w:eastAsia="en-GB"/>
        </w:rPr>
        <w:t xml:space="preserve"> deposit transaction</w:t>
      </w:r>
    </w:p>
    <w:p w:rsidR="00355FCA" w:rsidRDefault="00355FCA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Validate if account number accepts only numeric values.</w:t>
      </w:r>
    </w:p>
    <w:p w:rsidR="00355FCA" w:rsidRDefault="00355FCA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Check that PIN input field is masked with “dots”</w:t>
      </w:r>
    </w:p>
    <w:p w:rsidR="00355FCA" w:rsidRPr="00A55FCC" w:rsidRDefault="00355FCA" w:rsidP="00A55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Click “Exit” from “Account” menu-verify app closes without errors.</w:t>
      </w:r>
    </w:p>
    <w:p w:rsidR="00A55FCC" w:rsidRPr="00A55FCC" w:rsidRDefault="00A55FCC" w:rsidP="00A55FCC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A55FCC" w:rsidRPr="00A55FCC" w:rsidSect="00C3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57D93"/>
    <w:multiLevelType w:val="hybridMultilevel"/>
    <w:tmpl w:val="93721C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A118EB"/>
    <w:multiLevelType w:val="hybridMultilevel"/>
    <w:tmpl w:val="5404B5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385970"/>
    <w:multiLevelType w:val="hybridMultilevel"/>
    <w:tmpl w:val="C50C0B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946060"/>
    <w:multiLevelType w:val="hybridMultilevel"/>
    <w:tmpl w:val="04A8028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936414"/>
    <w:multiLevelType w:val="hybridMultilevel"/>
    <w:tmpl w:val="3E2212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4351241"/>
    <w:multiLevelType w:val="hybridMultilevel"/>
    <w:tmpl w:val="F138AD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BE51D3"/>
    <w:multiLevelType w:val="hybridMultilevel"/>
    <w:tmpl w:val="C2C4790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7CB0BA4"/>
    <w:multiLevelType w:val="hybridMultilevel"/>
    <w:tmpl w:val="B6149DBA"/>
    <w:lvl w:ilvl="0" w:tplc="0809000F">
      <w:start w:val="1"/>
      <w:numFmt w:val="decimal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3374B9"/>
    <w:multiLevelType w:val="hybridMultilevel"/>
    <w:tmpl w:val="4356C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0AAD"/>
    <w:rsid w:val="00090150"/>
    <w:rsid w:val="00235C07"/>
    <w:rsid w:val="00350B9C"/>
    <w:rsid w:val="00355FCA"/>
    <w:rsid w:val="00450AAD"/>
    <w:rsid w:val="004D6882"/>
    <w:rsid w:val="005D6F5F"/>
    <w:rsid w:val="00630906"/>
    <w:rsid w:val="00663B13"/>
    <w:rsid w:val="00713F79"/>
    <w:rsid w:val="00725680"/>
    <w:rsid w:val="00791673"/>
    <w:rsid w:val="00794EDD"/>
    <w:rsid w:val="007E17B0"/>
    <w:rsid w:val="008C3EA4"/>
    <w:rsid w:val="00981365"/>
    <w:rsid w:val="009B4DBC"/>
    <w:rsid w:val="009E745D"/>
    <w:rsid w:val="00A55FCC"/>
    <w:rsid w:val="00AA0F64"/>
    <w:rsid w:val="00AF72AB"/>
    <w:rsid w:val="00B840F0"/>
    <w:rsid w:val="00C3220B"/>
    <w:rsid w:val="00C9006B"/>
    <w:rsid w:val="00CB61B6"/>
    <w:rsid w:val="00CE661F"/>
    <w:rsid w:val="00CE7E2B"/>
    <w:rsid w:val="00DC4105"/>
    <w:rsid w:val="00E50DB0"/>
    <w:rsid w:val="00E545E9"/>
    <w:rsid w:val="00E92D65"/>
    <w:rsid w:val="00FE6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20B"/>
  </w:style>
  <w:style w:type="paragraph" w:styleId="Heading1">
    <w:name w:val="heading 1"/>
    <w:basedOn w:val="Normal"/>
    <w:next w:val="Normal"/>
    <w:link w:val="Heading1Char"/>
    <w:uiPriority w:val="9"/>
    <w:qFormat/>
    <w:rsid w:val="00DC41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AAD"/>
    <w:pPr>
      <w:ind w:left="720"/>
      <w:contextualSpacing/>
    </w:pPr>
  </w:style>
  <w:style w:type="paragraph" w:styleId="NoSpacing">
    <w:name w:val="No Spacing"/>
    <w:uiPriority w:val="1"/>
    <w:qFormat/>
    <w:rsid w:val="00DC410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C41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2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 840 G1</dc:creator>
  <cp:lastModifiedBy>Hp EliteBook 840 G1</cp:lastModifiedBy>
  <cp:revision>7</cp:revision>
  <dcterms:created xsi:type="dcterms:W3CDTF">2025-11-05T10:52:00Z</dcterms:created>
  <dcterms:modified xsi:type="dcterms:W3CDTF">2025-11-11T20:46:00Z</dcterms:modified>
</cp:coreProperties>
</file>