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8E9" w:rsidRDefault="003A3092" w:rsidP="003A3092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IMENIK TEST PLAN</w:t>
      </w:r>
    </w:p>
    <w:p w:rsidR="003A3092" w:rsidRDefault="003A3092" w:rsidP="003A3092">
      <w:pPr>
        <w:jc w:val="center"/>
        <w:rPr>
          <w:sz w:val="40"/>
          <w:szCs w:val="40"/>
          <w:lang w:val="en-US"/>
        </w:rPr>
      </w:pPr>
    </w:p>
    <w:p w:rsidR="003A3092" w:rsidRDefault="003A3092" w:rsidP="003A3092">
      <w:pPr>
        <w:rPr>
          <w:b/>
          <w:sz w:val="32"/>
          <w:szCs w:val="32"/>
          <w:lang w:val="en-US"/>
        </w:rPr>
      </w:pPr>
      <w:r w:rsidRPr="003A3092">
        <w:rPr>
          <w:b/>
          <w:sz w:val="32"/>
          <w:szCs w:val="32"/>
          <w:lang w:val="en-US"/>
        </w:rPr>
        <w:t>FUNTIONAL AND UI VALIDATION</w:t>
      </w:r>
    </w:p>
    <w:p w:rsidR="003A3092" w:rsidRDefault="003A3092" w:rsidP="003A3092">
      <w:pPr>
        <w:rPr>
          <w:b/>
          <w:sz w:val="32"/>
          <w:szCs w:val="32"/>
          <w:lang w:val="en-US"/>
        </w:rPr>
      </w:pPr>
    </w:p>
    <w:p w:rsidR="003A3092" w:rsidRPr="003A3092" w:rsidRDefault="003A3092" w:rsidP="003A3092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 the application-verify that it opens without errors</w:t>
      </w:r>
    </w:p>
    <w:p w:rsidR="003A3092" w:rsidRPr="003A3092" w:rsidRDefault="003A3092" w:rsidP="003A3092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Verify that all visible buttons are clickable</w:t>
      </w:r>
    </w:p>
    <w:p w:rsidR="003A3092" w:rsidRPr="003A3092" w:rsidRDefault="003A3092" w:rsidP="003A3092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Verify that all text labels are correctly spelled and properly aligned</w:t>
      </w:r>
    </w:p>
    <w:p w:rsidR="003A3092" w:rsidRPr="00B760DD" w:rsidRDefault="003A3092" w:rsidP="003A3092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Check that the contact list on the left side is displayed</w:t>
      </w:r>
    </w:p>
    <w:p w:rsidR="00B760DD" w:rsidRPr="003A3092" w:rsidRDefault="00B760DD" w:rsidP="003A3092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Verify that only predefined contacts are displayed on the contact list.</w:t>
      </w:r>
    </w:p>
    <w:p w:rsidR="003A3092" w:rsidRPr="003A3092" w:rsidRDefault="003A3092" w:rsidP="003A3092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Verify that predefined contacts are visible</w:t>
      </w:r>
    </w:p>
    <w:p w:rsidR="003A3092" w:rsidRDefault="003A3092" w:rsidP="003A3092">
      <w:pPr>
        <w:ind w:left="36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DISPLAY CONTACTS</w:t>
      </w:r>
    </w:p>
    <w:p w:rsidR="00806E72" w:rsidRPr="00806E72" w:rsidRDefault="00806E72" w:rsidP="00806E72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 contact from list and click “Show contact”-verify that correct information is displayed</w:t>
      </w:r>
    </w:p>
    <w:p w:rsidR="00806E72" w:rsidRPr="00806E72" w:rsidRDefault="00806E72" w:rsidP="00806E72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Click “Show contact” without selecting any contact- verify that message “No contact selected” appears</w:t>
      </w:r>
    </w:p>
    <w:p w:rsidR="00806E72" w:rsidRDefault="00E632EF" w:rsidP="00806E72">
      <w:pPr>
        <w:ind w:left="36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DELETING CONTACTS</w:t>
      </w:r>
    </w:p>
    <w:p w:rsidR="00E632EF" w:rsidRPr="00E632EF" w:rsidRDefault="00E632EF" w:rsidP="00E632EF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 contact from the list and click on “Delete contact”- verify that the selected contact is removed from the list.</w:t>
      </w:r>
    </w:p>
    <w:p w:rsidR="00E632EF" w:rsidRPr="00E632EF" w:rsidRDefault="00E632EF" w:rsidP="00E632EF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Verify that the contact list updates automatically after deletion.</w:t>
      </w:r>
    </w:p>
    <w:p w:rsidR="00E632EF" w:rsidRPr="00C6649D" w:rsidRDefault="00E632EF" w:rsidP="00E632EF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Click on “</w:t>
      </w:r>
      <w:r w:rsidR="00486548">
        <w:rPr>
          <w:sz w:val="32"/>
          <w:szCs w:val="32"/>
          <w:lang w:val="en-US"/>
        </w:rPr>
        <w:t>Delete contact” without selecting any contact- verify that the message “No contact selected” appears.</w:t>
      </w:r>
    </w:p>
    <w:p w:rsidR="00C6649D" w:rsidRDefault="00C6649D" w:rsidP="00C6649D">
      <w:pPr>
        <w:ind w:left="851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ADD NEW CONTACT</w:t>
      </w:r>
    </w:p>
    <w:p w:rsidR="00C6649D" w:rsidRPr="0062206C" w:rsidRDefault="00C6649D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Click on “Add contact”- verify that a form with three fields (Name, Surname, Phone number) opens.</w:t>
      </w:r>
    </w:p>
    <w:p w:rsidR="0062206C" w:rsidRPr="00C6649D" w:rsidRDefault="0062206C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Check if all visible buttons are clickable.</w:t>
      </w:r>
    </w:p>
    <w:p w:rsidR="00C6649D" w:rsidRPr="00C6649D" w:rsidRDefault="0062206C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Enter valid data and click “Add</w:t>
      </w:r>
      <w:r w:rsidR="00C6649D">
        <w:rPr>
          <w:sz w:val="32"/>
          <w:szCs w:val="32"/>
          <w:lang w:val="en-US"/>
        </w:rPr>
        <w:t>”- verify that contact is successfully added.</w:t>
      </w:r>
    </w:p>
    <w:p w:rsidR="00C6649D" w:rsidRPr="00C6649D" w:rsidRDefault="00C6649D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Try adding a contact with an existing name and surname- verify that message “Contact with these details already exists” appears.</w:t>
      </w:r>
    </w:p>
    <w:p w:rsidR="00C6649D" w:rsidRPr="00C6649D" w:rsidRDefault="00C6649D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Try adding a contact with existing Phone number- verify that message “Contact with these details already exists” appears.</w:t>
      </w:r>
    </w:p>
    <w:p w:rsidR="00C6649D" w:rsidRPr="0018151C" w:rsidRDefault="00C6649D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fields empty and click “</w:t>
      </w:r>
      <w:r w:rsidR="0018151C">
        <w:rPr>
          <w:sz w:val="32"/>
          <w:szCs w:val="32"/>
          <w:lang w:val="en-US"/>
        </w:rPr>
        <w:t xml:space="preserve">Add”-error message </w:t>
      </w:r>
      <w:r>
        <w:rPr>
          <w:sz w:val="32"/>
          <w:szCs w:val="32"/>
          <w:lang w:val="en-US"/>
        </w:rPr>
        <w:t>displayed</w:t>
      </w:r>
    </w:p>
    <w:p w:rsidR="0018151C" w:rsidRPr="0018151C" w:rsidRDefault="0018151C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name field empty- error message displayed</w:t>
      </w:r>
    </w:p>
    <w:p w:rsidR="0018151C" w:rsidRPr="0018151C" w:rsidRDefault="0018151C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surname field empty- error message displayed</w:t>
      </w:r>
    </w:p>
    <w:p w:rsidR="0018151C" w:rsidRPr="0062206C" w:rsidRDefault="0018151C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phone number field empty- error message displayed.</w:t>
      </w:r>
    </w:p>
    <w:p w:rsidR="0062206C" w:rsidRPr="0062206C" w:rsidRDefault="0062206C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 text in “Phone number” textbox- error message displayed</w:t>
      </w:r>
    </w:p>
    <w:p w:rsidR="0062206C" w:rsidRPr="0062206C" w:rsidRDefault="0062206C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 numbers in “Name” textbox- error message displayed.</w:t>
      </w:r>
    </w:p>
    <w:p w:rsidR="0062206C" w:rsidRPr="00C6649D" w:rsidRDefault="0062206C" w:rsidP="00C6649D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 numbers in “</w:t>
      </w:r>
      <w:proofErr w:type="spellStart"/>
      <w:r>
        <w:rPr>
          <w:sz w:val="32"/>
          <w:szCs w:val="32"/>
          <w:lang w:val="en-US"/>
        </w:rPr>
        <w:t>Prezime</w:t>
      </w:r>
      <w:proofErr w:type="spellEnd"/>
      <w:r>
        <w:rPr>
          <w:sz w:val="32"/>
          <w:szCs w:val="32"/>
          <w:lang w:val="en-US"/>
        </w:rPr>
        <w:t>” textbox- error message displayed.</w:t>
      </w:r>
    </w:p>
    <w:p w:rsidR="00C6649D" w:rsidRPr="000E59E8" w:rsidRDefault="00C6649D" w:rsidP="000E59E8">
      <w:pPr>
        <w:rPr>
          <w:b/>
          <w:sz w:val="32"/>
          <w:szCs w:val="32"/>
          <w:lang w:val="en-US"/>
        </w:rPr>
      </w:pPr>
    </w:p>
    <w:p w:rsidR="00C6649D" w:rsidRDefault="00C66E2C" w:rsidP="00C6649D">
      <w:pPr>
        <w:ind w:left="851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EXIT AND DATA PERSISTANCE</w:t>
      </w:r>
    </w:p>
    <w:p w:rsidR="00C66E2C" w:rsidRPr="00C66E2C" w:rsidRDefault="00C66E2C" w:rsidP="00C66E2C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Click “Exit”- verify that application closes without errors.</w:t>
      </w:r>
    </w:p>
    <w:p w:rsidR="00C66E2C" w:rsidRPr="00C66E2C" w:rsidRDefault="00C66E2C" w:rsidP="00C66E2C">
      <w:pPr>
        <w:pStyle w:val="ListParagraph"/>
        <w:numPr>
          <w:ilvl w:val="0"/>
          <w:numId w:val="2"/>
        </w:num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Reopen the app- verify that all contacts (including new and edited ones) are still displayed correctly.</w:t>
      </w:r>
    </w:p>
    <w:sectPr w:rsidR="00C66E2C" w:rsidRPr="00C66E2C" w:rsidSect="00E17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BA33A2"/>
    <w:multiLevelType w:val="hybridMultilevel"/>
    <w:tmpl w:val="1C1228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AB136F"/>
    <w:multiLevelType w:val="hybridMultilevel"/>
    <w:tmpl w:val="95BCEEF4"/>
    <w:lvl w:ilvl="0" w:tplc="0809000F">
      <w:start w:val="1"/>
      <w:numFmt w:val="decimal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3092"/>
    <w:rsid w:val="000E59E8"/>
    <w:rsid w:val="0018151C"/>
    <w:rsid w:val="003A3092"/>
    <w:rsid w:val="00486548"/>
    <w:rsid w:val="00607345"/>
    <w:rsid w:val="0062206C"/>
    <w:rsid w:val="00746EA2"/>
    <w:rsid w:val="007E2567"/>
    <w:rsid w:val="00806E72"/>
    <w:rsid w:val="009066FC"/>
    <w:rsid w:val="00AF52EF"/>
    <w:rsid w:val="00B760DD"/>
    <w:rsid w:val="00C6649D"/>
    <w:rsid w:val="00C66E2C"/>
    <w:rsid w:val="00E178E9"/>
    <w:rsid w:val="00E63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8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0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 840 G1</dc:creator>
  <cp:lastModifiedBy>Hp EliteBook 840 G1</cp:lastModifiedBy>
  <cp:revision>3</cp:revision>
  <dcterms:created xsi:type="dcterms:W3CDTF">2025-11-12T18:31:00Z</dcterms:created>
  <dcterms:modified xsi:type="dcterms:W3CDTF">2025-11-15T04:24:00Z</dcterms:modified>
</cp:coreProperties>
</file>