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EB7" w:rsidRDefault="001F7EB7" w:rsidP="001F7EB7">
      <w:r>
        <w:t xml:space="preserve">Menteri Pertahanan Prabowo Subianto menunjuk Letjen (purn) TNI Sjafrie Sjamsoeddin sebagai asisten khususnya di Kementerian Pertahanan. Sjafrie adalah kawan lama Prabowo saat berdinas di militer. </w:t>
      </w:r>
    </w:p>
    <w:p w:rsidR="001F7EB7" w:rsidRDefault="001F7EB7" w:rsidP="001F7EB7">
      <w:r>
        <w:t>"(Sjafrie sebagai) penasihat, melakukan asistensi khusus Menhan," kata juru bicara Prabowo, Dahnil Anzar Simanjutak, saat dikonfirmasi, Senin (30/12).</w:t>
      </w:r>
    </w:p>
    <w:p w:rsidR="001F7EB7" w:rsidRDefault="001F7EB7" w:rsidP="001F7EB7">
      <w:r>
        <w:t>Dahnil mengatakan, penunjukkan Sjafrie didasarkan beberapa pertimbangan. Salah satunya tentang pengalaman Sjafrie di Kemenhan yang pernah menjadi wakil menteri.</w:t>
      </w:r>
    </w:p>
    <w:p w:rsidR="001F7EB7" w:rsidRDefault="001F7EB7" w:rsidP="001F7EB7">
      <w:r>
        <w:t>LIPSUS, Huru-hara 22 Mei, Sjafrie Sjamsoeddin</w:t>
      </w:r>
    </w:p>
    <w:p w:rsidR="001F7EB7" w:rsidRDefault="001F7EB7" w:rsidP="001F7EB7">
      <w:r>
        <w:t>Sjafrie Sjamsoeddin. Foto: Facebook/@Sjafrie Sjamsoeddin</w:t>
      </w:r>
    </w:p>
    <w:p w:rsidR="001F7EB7" w:rsidRDefault="001F7EB7" w:rsidP="001F7EB7">
      <w:r>
        <w:t>"Pak Sjafrie punya latar belakang pengalaman yang panjang sebagai Wamenhan dan Sekjen Kemhan. Serta pengalaman-pengalaman lain sebagai mantan perwira TNI," tutur Dahnil.</w:t>
      </w:r>
    </w:p>
    <w:p w:rsidR="001F7EB7" w:rsidRDefault="001F7EB7" w:rsidP="001F7EB7">
      <w:r>
        <w:t>"Kapasitas beliau sangat dibutuhkan oleh Pak Menhan, memberikan berbagai masukan dan asistensi kerja-kerja Pak Prabowo sebagai Menhan," imbuhnya.</w:t>
      </w:r>
    </w:p>
    <w:p w:rsidR="001F7EB7" w:rsidRDefault="001F7EB7" w:rsidP="001F7EB7">
      <w:r>
        <w:t>Dahnil Anzar Simanjuntak</w:t>
      </w:r>
    </w:p>
    <w:p w:rsidR="001F7EB7" w:rsidRDefault="001F7EB7" w:rsidP="001F7EB7">
      <w:r>
        <w:t>Dahnil Anzar Simanjuntak di Gedung DPR. Foto: Irfan Adi Saputra/kumparan</w:t>
      </w:r>
    </w:p>
    <w:p w:rsidR="001F7EB7" w:rsidRDefault="001F7EB7" w:rsidP="001F7EB7">
      <w:r>
        <w:t xml:space="preserve">Sementara itu, kawan lain Prabowo, Letjen (Purn) Johannes Suryo (JS) Prabowo dikabarkan juga bakal membantu Ketua Umum Partai Gerindra itu di Kemhan. </w:t>
      </w:r>
    </w:p>
    <w:p w:rsidR="001F7EB7" w:rsidRDefault="001F7EB7" w:rsidP="001F7EB7">
      <w:r>
        <w:t>Dahnil menyebut Suryo Prabowo belum punya jabatan resmi. Akan tetapi, Suryo dikabarkan masuk dalam Komite Kebijakan Industri Pertahanan (KKIP).</w:t>
      </w:r>
    </w:p>
    <w:p w:rsidR="001F7EB7" w:rsidRDefault="001F7EB7" w:rsidP="001F7EB7">
      <w:r>
        <w:t>"Beliau belum memiliki jabatan resmi di Kemhan," sebutnya.</w:t>
      </w:r>
    </w:p>
    <w:p w:rsidR="001F7EB7" w:rsidRDefault="001F7EB7" w:rsidP="001F7EB7">
      <w:r>
        <w:t>Menhan Prabowo Subianto</w:t>
      </w:r>
    </w:p>
    <w:p w:rsidR="001F7EB7" w:rsidRDefault="001F7EB7" w:rsidP="001F7EB7">
      <w:r>
        <w:t>Menteri Pertahanan Prabowo Subianto di Kementerian Koordinator Bidang Kemaritiman dan Investasi Republik Indonesia. Foto: Fadjar Hadi/kumparan</w:t>
      </w:r>
    </w:p>
    <w:p w:rsidR="001F7EB7" w:rsidRDefault="001F7EB7" w:rsidP="001F7EB7">
      <w:r>
        <w:t>Walaupun belum ada jabatan yang resmi, Dahnil menyebut Suryo ikut berkontribusi untuk memberikan masukan kepada Prabowo.</w:t>
      </w:r>
    </w:p>
    <w:p w:rsidR="001F7EB7" w:rsidRDefault="001F7EB7" w:rsidP="001F7EB7">
      <w:r>
        <w:t>"Pak Suryo sementara ini masih aktif memberikan masukan-masukan dan asistensi secara personal kepada Pak Prabowo," tutup Dahnil.</w:t>
      </w:r>
    </w:p>
    <w:p w:rsidR="001F7EB7" w:rsidRDefault="001F7EB7" w:rsidP="001F7EB7">
      <w:r>
        <w:t>Anggota timses Prabowo-Sandi, Suryo Prabowo pada konferensi pers di Kertanegara</w:t>
      </w:r>
    </w:p>
    <w:p w:rsidR="001F7EB7" w:rsidRDefault="001F7EB7" w:rsidP="001F7EB7">
      <w:r>
        <w:t>Anggota timses Prabowo-Sandi, Suryo Prabowo pada saat konferensi pers di Kertanegara, Jakarta. Foto: Irfan Adi Saputra/kumparan</w:t>
      </w:r>
    </w:p>
    <w:p w:rsidR="001F7EB7" w:rsidRDefault="001F7EB7" w:rsidP="001F7EB7">
      <w:r>
        <w:t>Sjafrie pernah pernah menjadi Wamenhan pada Januari 2010 hingga Oktober 2014, dan juga Sekjen Kemhan. Ia juga pernah menjabat sebagai Kepala Pusat Penerangan (Kapuspen) periode 2002-2005.</w:t>
      </w:r>
    </w:p>
    <w:p w:rsidR="00021683" w:rsidRPr="001F7EB7" w:rsidRDefault="001F7EB7" w:rsidP="001F7EB7">
      <w:r>
        <w:t>Sedangkan Suryo Prabowo pernah menjadi Wakil Gubernur Timor Timur pada 1998 hingga Wakil Kepala Staf TNI AD periode 2008-2011. Ia juga menjadi sosok yang kerap mendampingi Prabowo saat kampanye Pilpres 2019.</w:t>
      </w:r>
    </w:p>
    <w:sectPr w:rsidR="00021683" w:rsidRPr="001F7EB7" w:rsidSect="004D11E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9C0274"/>
    <w:rsid w:val="000011F9"/>
    <w:rsid w:val="00001A71"/>
    <w:rsid w:val="000026C5"/>
    <w:rsid w:val="0000458F"/>
    <w:rsid w:val="00007651"/>
    <w:rsid w:val="0001189A"/>
    <w:rsid w:val="00020807"/>
    <w:rsid w:val="00021683"/>
    <w:rsid w:val="0002213B"/>
    <w:rsid w:val="00024945"/>
    <w:rsid w:val="000257E2"/>
    <w:rsid w:val="00031FD1"/>
    <w:rsid w:val="00034B40"/>
    <w:rsid w:val="00042219"/>
    <w:rsid w:val="000449F6"/>
    <w:rsid w:val="00046B86"/>
    <w:rsid w:val="00050806"/>
    <w:rsid w:val="00056181"/>
    <w:rsid w:val="00057490"/>
    <w:rsid w:val="0006498B"/>
    <w:rsid w:val="000655E7"/>
    <w:rsid w:val="0007041D"/>
    <w:rsid w:val="00070854"/>
    <w:rsid w:val="000762AC"/>
    <w:rsid w:val="0008161A"/>
    <w:rsid w:val="000831F6"/>
    <w:rsid w:val="0008478C"/>
    <w:rsid w:val="00085807"/>
    <w:rsid w:val="00090D18"/>
    <w:rsid w:val="000A15AA"/>
    <w:rsid w:val="000A1F40"/>
    <w:rsid w:val="000A3075"/>
    <w:rsid w:val="000A412E"/>
    <w:rsid w:val="000A4945"/>
    <w:rsid w:val="000C44A2"/>
    <w:rsid w:val="000C6B8F"/>
    <w:rsid w:val="000C72AA"/>
    <w:rsid w:val="000D2BB7"/>
    <w:rsid w:val="000D3605"/>
    <w:rsid w:val="000D4D35"/>
    <w:rsid w:val="000D7030"/>
    <w:rsid w:val="00100389"/>
    <w:rsid w:val="00106C06"/>
    <w:rsid w:val="00116E87"/>
    <w:rsid w:val="00117146"/>
    <w:rsid w:val="00117F3B"/>
    <w:rsid w:val="00122313"/>
    <w:rsid w:val="001233CF"/>
    <w:rsid w:val="00141F17"/>
    <w:rsid w:val="00142E38"/>
    <w:rsid w:val="00143FB2"/>
    <w:rsid w:val="00147F39"/>
    <w:rsid w:val="0015672A"/>
    <w:rsid w:val="001636B1"/>
    <w:rsid w:val="00163C60"/>
    <w:rsid w:val="00165EFA"/>
    <w:rsid w:val="00166612"/>
    <w:rsid w:val="00166853"/>
    <w:rsid w:val="0016728D"/>
    <w:rsid w:val="0017127E"/>
    <w:rsid w:val="00176F44"/>
    <w:rsid w:val="0017706B"/>
    <w:rsid w:val="001815BC"/>
    <w:rsid w:val="00182877"/>
    <w:rsid w:val="00183A56"/>
    <w:rsid w:val="00185483"/>
    <w:rsid w:val="00187CFA"/>
    <w:rsid w:val="00194020"/>
    <w:rsid w:val="0019433E"/>
    <w:rsid w:val="001A6447"/>
    <w:rsid w:val="001B2898"/>
    <w:rsid w:val="001B4635"/>
    <w:rsid w:val="001B6DE3"/>
    <w:rsid w:val="001B6EE9"/>
    <w:rsid w:val="001D15EA"/>
    <w:rsid w:val="001D6FF8"/>
    <w:rsid w:val="001E675A"/>
    <w:rsid w:val="001E6A0B"/>
    <w:rsid w:val="001E765C"/>
    <w:rsid w:val="001F10A7"/>
    <w:rsid w:val="001F1367"/>
    <w:rsid w:val="001F1B7B"/>
    <w:rsid w:val="001F4375"/>
    <w:rsid w:val="001F7EB7"/>
    <w:rsid w:val="00200514"/>
    <w:rsid w:val="0020052C"/>
    <w:rsid w:val="00202508"/>
    <w:rsid w:val="00210D8D"/>
    <w:rsid w:val="00211E52"/>
    <w:rsid w:val="002121AC"/>
    <w:rsid w:val="00212883"/>
    <w:rsid w:val="00213F8D"/>
    <w:rsid w:val="00220C51"/>
    <w:rsid w:val="00224D00"/>
    <w:rsid w:val="0022789A"/>
    <w:rsid w:val="00227962"/>
    <w:rsid w:val="002317BA"/>
    <w:rsid w:val="00231F59"/>
    <w:rsid w:val="00232DAE"/>
    <w:rsid w:val="0023325E"/>
    <w:rsid w:val="00236908"/>
    <w:rsid w:val="00241EAA"/>
    <w:rsid w:val="00251D90"/>
    <w:rsid w:val="0025467F"/>
    <w:rsid w:val="002616DA"/>
    <w:rsid w:val="00263A17"/>
    <w:rsid w:val="002643B7"/>
    <w:rsid w:val="0026696C"/>
    <w:rsid w:val="00273DEF"/>
    <w:rsid w:val="002762B7"/>
    <w:rsid w:val="00276570"/>
    <w:rsid w:val="00276BBE"/>
    <w:rsid w:val="00276E9A"/>
    <w:rsid w:val="002821EA"/>
    <w:rsid w:val="00286678"/>
    <w:rsid w:val="00292121"/>
    <w:rsid w:val="002945FC"/>
    <w:rsid w:val="002A2F76"/>
    <w:rsid w:val="002A333A"/>
    <w:rsid w:val="002B1FCD"/>
    <w:rsid w:val="002B7244"/>
    <w:rsid w:val="002C1F83"/>
    <w:rsid w:val="002C3809"/>
    <w:rsid w:val="002C4D32"/>
    <w:rsid w:val="002D6663"/>
    <w:rsid w:val="002E7A37"/>
    <w:rsid w:val="002F4B3E"/>
    <w:rsid w:val="002F5806"/>
    <w:rsid w:val="00307077"/>
    <w:rsid w:val="003072BA"/>
    <w:rsid w:val="00310D50"/>
    <w:rsid w:val="00321BCD"/>
    <w:rsid w:val="00322EFA"/>
    <w:rsid w:val="00323A5C"/>
    <w:rsid w:val="00324D3F"/>
    <w:rsid w:val="0032590D"/>
    <w:rsid w:val="003336FB"/>
    <w:rsid w:val="00343B3B"/>
    <w:rsid w:val="0034649B"/>
    <w:rsid w:val="00347C0D"/>
    <w:rsid w:val="00350D80"/>
    <w:rsid w:val="00352402"/>
    <w:rsid w:val="00355B8C"/>
    <w:rsid w:val="00360AE0"/>
    <w:rsid w:val="0036182B"/>
    <w:rsid w:val="00361C68"/>
    <w:rsid w:val="00363CE9"/>
    <w:rsid w:val="00364FD7"/>
    <w:rsid w:val="00370FB2"/>
    <w:rsid w:val="00377C3F"/>
    <w:rsid w:val="00380619"/>
    <w:rsid w:val="003807C8"/>
    <w:rsid w:val="00387D70"/>
    <w:rsid w:val="00391667"/>
    <w:rsid w:val="003A0F34"/>
    <w:rsid w:val="003B2E62"/>
    <w:rsid w:val="003B4115"/>
    <w:rsid w:val="003B4165"/>
    <w:rsid w:val="003B5808"/>
    <w:rsid w:val="003B5F42"/>
    <w:rsid w:val="003B71F1"/>
    <w:rsid w:val="003C22A1"/>
    <w:rsid w:val="003D1756"/>
    <w:rsid w:val="003D4343"/>
    <w:rsid w:val="003D4804"/>
    <w:rsid w:val="003E06A7"/>
    <w:rsid w:val="003E0CD9"/>
    <w:rsid w:val="003E13FA"/>
    <w:rsid w:val="003E6B83"/>
    <w:rsid w:val="003F0AF9"/>
    <w:rsid w:val="003F0BE2"/>
    <w:rsid w:val="003F22AB"/>
    <w:rsid w:val="003F610E"/>
    <w:rsid w:val="004105CE"/>
    <w:rsid w:val="00413A3F"/>
    <w:rsid w:val="00421390"/>
    <w:rsid w:val="00423417"/>
    <w:rsid w:val="00424C4A"/>
    <w:rsid w:val="004264F0"/>
    <w:rsid w:val="00430181"/>
    <w:rsid w:val="004312FB"/>
    <w:rsid w:val="0043203A"/>
    <w:rsid w:val="0043695D"/>
    <w:rsid w:val="00440B43"/>
    <w:rsid w:val="00444E3A"/>
    <w:rsid w:val="0044511B"/>
    <w:rsid w:val="0045033A"/>
    <w:rsid w:val="00450935"/>
    <w:rsid w:val="00450C9B"/>
    <w:rsid w:val="00451F3C"/>
    <w:rsid w:val="00452775"/>
    <w:rsid w:val="00453AF0"/>
    <w:rsid w:val="004619A1"/>
    <w:rsid w:val="00465EB1"/>
    <w:rsid w:val="00466E15"/>
    <w:rsid w:val="00467CD8"/>
    <w:rsid w:val="00471528"/>
    <w:rsid w:val="00471E45"/>
    <w:rsid w:val="00473EF2"/>
    <w:rsid w:val="004802BA"/>
    <w:rsid w:val="00482A7D"/>
    <w:rsid w:val="004831CE"/>
    <w:rsid w:val="004847DD"/>
    <w:rsid w:val="00484D39"/>
    <w:rsid w:val="00485EDF"/>
    <w:rsid w:val="00487A26"/>
    <w:rsid w:val="0049668B"/>
    <w:rsid w:val="004A5816"/>
    <w:rsid w:val="004B55EA"/>
    <w:rsid w:val="004B5E20"/>
    <w:rsid w:val="004C16B4"/>
    <w:rsid w:val="004C218D"/>
    <w:rsid w:val="004C61E9"/>
    <w:rsid w:val="004C7211"/>
    <w:rsid w:val="004C77E6"/>
    <w:rsid w:val="004D11E0"/>
    <w:rsid w:val="004D126C"/>
    <w:rsid w:val="004D1936"/>
    <w:rsid w:val="004D2DC1"/>
    <w:rsid w:val="004D7881"/>
    <w:rsid w:val="004E5AA1"/>
    <w:rsid w:val="004F00C1"/>
    <w:rsid w:val="004F3C75"/>
    <w:rsid w:val="004F4729"/>
    <w:rsid w:val="005012F5"/>
    <w:rsid w:val="005107AA"/>
    <w:rsid w:val="00511184"/>
    <w:rsid w:val="005117AE"/>
    <w:rsid w:val="00540C30"/>
    <w:rsid w:val="00540E60"/>
    <w:rsid w:val="00541164"/>
    <w:rsid w:val="00547D69"/>
    <w:rsid w:val="005509D0"/>
    <w:rsid w:val="00551789"/>
    <w:rsid w:val="00552529"/>
    <w:rsid w:val="005609FC"/>
    <w:rsid w:val="00563E37"/>
    <w:rsid w:val="00565150"/>
    <w:rsid w:val="0056593E"/>
    <w:rsid w:val="00573A43"/>
    <w:rsid w:val="00582888"/>
    <w:rsid w:val="00585964"/>
    <w:rsid w:val="00591283"/>
    <w:rsid w:val="005A02CE"/>
    <w:rsid w:val="005A5BA6"/>
    <w:rsid w:val="005A7DCE"/>
    <w:rsid w:val="005B0A54"/>
    <w:rsid w:val="005B3DBB"/>
    <w:rsid w:val="005B65F1"/>
    <w:rsid w:val="005C1AE9"/>
    <w:rsid w:val="005C23D2"/>
    <w:rsid w:val="005C35A7"/>
    <w:rsid w:val="005C3DD0"/>
    <w:rsid w:val="005C6D05"/>
    <w:rsid w:val="005D4875"/>
    <w:rsid w:val="005D4C62"/>
    <w:rsid w:val="005D649F"/>
    <w:rsid w:val="005E00E1"/>
    <w:rsid w:val="005E097C"/>
    <w:rsid w:val="005E1C84"/>
    <w:rsid w:val="005E4EA3"/>
    <w:rsid w:val="005F0862"/>
    <w:rsid w:val="005F296B"/>
    <w:rsid w:val="00601FDE"/>
    <w:rsid w:val="00603689"/>
    <w:rsid w:val="006064D7"/>
    <w:rsid w:val="006144C8"/>
    <w:rsid w:val="0061452E"/>
    <w:rsid w:val="00615844"/>
    <w:rsid w:val="00617CC9"/>
    <w:rsid w:val="00624AC0"/>
    <w:rsid w:val="00624B69"/>
    <w:rsid w:val="006267E3"/>
    <w:rsid w:val="00626BDB"/>
    <w:rsid w:val="00631735"/>
    <w:rsid w:val="00632C84"/>
    <w:rsid w:val="00635379"/>
    <w:rsid w:val="00635AC6"/>
    <w:rsid w:val="006366F2"/>
    <w:rsid w:val="006403E9"/>
    <w:rsid w:val="00641002"/>
    <w:rsid w:val="00642A1B"/>
    <w:rsid w:val="00643821"/>
    <w:rsid w:val="00645BD8"/>
    <w:rsid w:val="006465E6"/>
    <w:rsid w:val="00647B7C"/>
    <w:rsid w:val="00654707"/>
    <w:rsid w:val="00656D25"/>
    <w:rsid w:val="00657487"/>
    <w:rsid w:val="00660C29"/>
    <w:rsid w:val="006731BB"/>
    <w:rsid w:val="006731DC"/>
    <w:rsid w:val="00676D68"/>
    <w:rsid w:val="00680A67"/>
    <w:rsid w:val="006920EE"/>
    <w:rsid w:val="00692CE2"/>
    <w:rsid w:val="006944FA"/>
    <w:rsid w:val="0069563E"/>
    <w:rsid w:val="0069591F"/>
    <w:rsid w:val="00696D26"/>
    <w:rsid w:val="006A494A"/>
    <w:rsid w:val="006A6ACD"/>
    <w:rsid w:val="006B245B"/>
    <w:rsid w:val="006B2762"/>
    <w:rsid w:val="006B4834"/>
    <w:rsid w:val="006B77C2"/>
    <w:rsid w:val="006C1137"/>
    <w:rsid w:val="006C3C34"/>
    <w:rsid w:val="006C4B7B"/>
    <w:rsid w:val="006C50BB"/>
    <w:rsid w:val="006C5452"/>
    <w:rsid w:val="006E057D"/>
    <w:rsid w:val="006E153B"/>
    <w:rsid w:val="006E319C"/>
    <w:rsid w:val="006E40D0"/>
    <w:rsid w:val="006E44D8"/>
    <w:rsid w:val="006E4920"/>
    <w:rsid w:val="006E4BC4"/>
    <w:rsid w:val="006F3E8B"/>
    <w:rsid w:val="006F5547"/>
    <w:rsid w:val="006F58BE"/>
    <w:rsid w:val="006F6869"/>
    <w:rsid w:val="00700680"/>
    <w:rsid w:val="00702A58"/>
    <w:rsid w:val="00717C75"/>
    <w:rsid w:val="0072237E"/>
    <w:rsid w:val="00722D15"/>
    <w:rsid w:val="0072590A"/>
    <w:rsid w:val="00731C30"/>
    <w:rsid w:val="00732DB4"/>
    <w:rsid w:val="0073556B"/>
    <w:rsid w:val="00736596"/>
    <w:rsid w:val="00745C63"/>
    <w:rsid w:val="007519FF"/>
    <w:rsid w:val="0075408A"/>
    <w:rsid w:val="0075694E"/>
    <w:rsid w:val="007578CC"/>
    <w:rsid w:val="0076106B"/>
    <w:rsid w:val="00761199"/>
    <w:rsid w:val="00770A9C"/>
    <w:rsid w:val="00771363"/>
    <w:rsid w:val="00781A03"/>
    <w:rsid w:val="00787CC4"/>
    <w:rsid w:val="0079001D"/>
    <w:rsid w:val="007903A2"/>
    <w:rsid w:val="00791EF8"/>
    <w:rsid w:val="00792CCE"/>
    <w:rsid w:val="007937E6"/>
    <w:rsid w:val="007B459C"/>
    <w:rsid w:val="007B5F6F"/>
    <w:rsid w:val="007B7B43"/>
    <w:rsid w:val="007C2B19"/>
    <w:rsid w:val="007C355B"/>
    <w:rsid w:val="007C6822"/>
    <w:rsid w:val="007D16DB"/>
    <w:rsid w:val="007D1B71"/>
    <w:rsid w:val="007D6035"/>
    <w:rsid w:val="007E17A9"/>
    <w:rsid w:val="007E3C6A"/>
    <w:rsid w:val="007E55CA"/>
    <w:rsid w:val="007F14D9"/>
    <w:rsid w:val="00803527"/>
    <w:rsid w:val="0080430F"/>
    <w:rsid w:val="00807F87"/>
    <w:rsid w:val="00810122"/>
    <w:rsid w:val="00812B4E"/>
    <w:rsid w:val="00813BA6"/>
    <w:rsid w:val="00813D19"/>
    <w:rsid w:val="0081796C"/>
    <w:rsid w:val="00822369"/>
    <w:rsid w:val="00823714"/>
    <w:rsid w:val="00823F7C"/>
    <w:rsid w:val="00827154"/>
    <w:rsid w:val="008333F6"/>
    <w:rsid w:val="00837727"/>
    <w:rsid w:val="00841404"/>
    <w:rsid w:val="008433B3"/>
    <w:rsid w:val="008434E8"/>
    <w:rsid w:val="0085131D"/>
    <w:rsid w:val="00852EA0"/>
    <w:rsid w:val="00856E84"/>
    <w:rsid w:val="00862C8A"/>
    <w:rsid w:val="00865979"/>
    <w:rsid w:val="00867D49"/>
    <w:rsid w:val="008703E6"/>
    <w:rsid w:val="00875231"/>
    <w:rsid w:val="0087718E"/>
    <w:rsid w:val="00877403"/>
    <w:rsid w:val="0088337F"/>
    <w:rsid w:val="00885235"/>
    <w:rsid w:val="00896EFD"/>
    <w:rsid w:val="00897A64"/>
    <w:rsid w:val="008A2ACC"/>
    <w:rsid w:val="008A3110"/>
    <w:rsid w:val="008A3800"/>
    <w:rsid w:val="008A60CC"/>
    <w:rsid w:val="008A7053"/>
    <w:rsid w:val="008B0EF6"/>
    <w:rsid w:val="008B5E40"/>
    <w:rsid w:val="008B5F1F"/>
    <w:rsid w:val="008C08F0"/>
    <w:rsid w:val="008C2DEB"/>
    <w:rsid w:val="008C7113"/>
    <w:rsid w:val="008C7ADD"/>
    <w:rsid w:val="008D12A8"/>
    <w:rsid w:val="008D634F"/>
    <w:rsid w:val="008E0D81"/>
    <w:rsid w:val="008E2651"/>
    <w:rsid w:val="008E596A"/>
    <w:rsid w:val="008F5E6E"/>
    <w:rsid w:val="00902969"/>
    <w:rsid w:val="009035DB"/>
    <w:rsid w:val="009067BB"/>
    <w:rsid w:val="00906C6A"/>
    <w:rsid w:val="00906CCD"/>
    <w:rsid w:val="00907CBD"/>
    <w:rsid w:val="00916021"/>
    <w:rsid w:val="0092283B"/>
    <w:rsid w:val="009232F1"/>
    <w:rsid w:val="00924125"/>
    <w:rsid w:val="0093102A"/>
    <w:rsid w:val="00932075"/>
    <w:rsid w:val="0093218C"/>
    <w:rsid w:val="00934DE7"/>
    <w:rsid w:val="00936910"/>
    <w:rsid w:val="00940BF4"/>
    <w:rsid w:val="00941176"/>
    <w:rsid w:val="009474BB"/>
    <w:rsid w:val="00967EC0"/>
    <w:rsid w:val="009716C8"/>
    <w:rsid w:val="009729BD"/>
    <w:rsid w:val="009740CE"/>
    <w:rsid w:val="00976758"/>
    <w:rsid w:val="0098132E"/>
    <w:rsid w:val="00986E51"/>
    <w:rsid w:val="009932D6"/>
    <w:rsid w:val="00995301"/>
    <w:rsid w:val="009A009D"/>
    <w:rsid w:val="009A02AC"/>
    <w:rsid w:val="009A282D"/>
    <w:rsid w:val="009A30DA"/>
    <w:rsid w:val="009B114C"/>
    <w:rsid w:val="009B138A"/>
    <w:rsid w:val="009B2592"/>
    <w:rsid w:val="009C0274"/>
    <w:rsid w:val="009C0A80"/>
    <w:rsid w:val="009C1E8E"/>
    <w:rsid w:val="009C31D8"/>
    <w:rsid w:val="009C52DB"/>
    <w:rsid w:val="009C5988"/>
    <w:rsid w:val="009C7E18"/>
    <w:rsid w:val="009D2B0D"/>
    <w:rsid w:val="009E4310"/>
    <w:rsid w:val="009E547B"/>
    <w:rsid w:val="009F0124"/>
    <w:rsid w:val="009F1063"/>
    <w:rsid w:val="009F496A"/>
    <w:rsid w:val="009F75F0"/>
    <w:rsid w:val="00A008CE"/>
    <w:rsid w:val="00A012C3"/>
    <w:rsid w:val="00A019E1"/>
    <w:rsid w:val="00A03AB9"/>
    <w:rsid w:val="00A03FCC"/>
    <w:rsid w:val="00A047A3"/>
    <w:rsid w:val="00A050C3"/>
    <w:rsid w:val="00A06AD3"/>
    <w:rsid w:val="00A07F47"/>
    <w:rsid w:val="00A10086"/>
    <w:rsid w:val="00A101E7"/>
    <w:rsid w:val="00A10A00"/>
    <w:rsid w:val="00A10C93"/>
    <w:rsid w:val="00A11C4B"/>
    <w:rsid w:val="00A16B4F"/>
    <w:rsid w:val="00A21D1F"/>
    <w:rsid w:val="00A23991"/>
    <w:rsid w:val="00A25B52"/>
    <w:rsid w:val="00A31E6C"/>
    <w:rsid w:val="00A34776"/>
    <w:rsid w:val="00A34FD9"/>
    <w:rsid w:val="00A45DCD"/>
    <w:rsid w:val="00A4799D"/>
    <w:rsid w:val="00A502DB"/>
    <w:rsid w:val="00A511AE"/>
    <w:rsid w:val="00A53A6C"/>
    <w:rsid w:val="00A5614C"/>
    <w:rsid w:val="00A574CF"/>
    <w:rsid w:val="00A60A88"/>
    <w:rsid w:val="00A63270"/>
    <w:rsid w:val="00A8061E"/>
    <w:rsid w:val="00A855A6"/>
    <w:rsid w:val="00A93106"/>
    <w:rsid w:val="00A94DF9"/>
    <w:rsid w:val="00A956BC"/>
    <w:rsid w:val="00A97C0B"/>
    <w:rsid w:val="00AA0066"/>
    <w:rsid w:val="00AA1586"/>
    <w:rsid w:val="00AA338A"/>
    <w:rsid w:val="00AB0F9C"/>
    <w:rsid w:val="00AB51AD"/>
    <w:rsid w:val="00AC0564"/>
    <w:rsid w:val="00AC138A"/>
    <w:rsid w:val="00AC1F17"/>
    <w:rsid w:val="00AC4A5F"/>
    <w:rsid w:val="00AD795B"/>
    <w:rsid w:val="00AE52DA"/>
    <w:rsid w:val="00AF02B2"/>
    <w:rsid w:val="00AF3DE7"/>
    <w:rsid w:val="00AF7047"/>
    <w:rsid w:val="00AF7260"/>
    <w:rsid w:val="00B030F5"/>
    <w:rsid w:val="00B06172"/>
    <w:rsid w:val="00B14017"/>
    <w:rsid w:val="00B16721"/>
    <w:rsid w:val="00B177A6"/>
    <w:rsid w:val="00B21C47"/>
    <w:rsid w:val="00B22130"/>
    <w:rsid w:val="00B23496"/>
    <w:rsid w:val="00B24127"/>
    <w:rsid w:val="00B244E0"/>
    <w:rsid w:val="00B262CA"/>
    <w:rsid w:val="00B35C78"/>
    <w:rsid w:val="00B37BF9"/>
    <w:rsid w:val="00B400B2"/>
    <w:rsid w:val="00B410EA"/>
    <w:rsid w:val="00B44A18"/>
    <w:rsid w:val="00B47E0E"/>
    <w:rsid w:val="00B53EEB"/>
    <w:rsid w:val="00B54AB1"/>
    <w:rsid w:val="00B645D3"/>
    <w:rsid w:val="00B651A3"/>
    <w:rsid w:val="00B65FEF"/>
    <w:rsid w:val="00B747C4"/>
    <w:rsid w:val="00B74F8C"/>
    <w:rsid w:val="00B76DF5"/>
    <w:rsid w:val="00B80B79"/>
    <w:rsid w:val="00B82623"/>
    <w:rsid w:val="00B846D9"/>
    <w:rsid w:val="00B91059"/>
    <w:rsid w:val="00B91AC0"/>
    <w:rsid w:val="00B91FD1"/>
    <w:rsid w:val="00B931B0"/>
    <w:rsid w:val="00B93532"/>
    <w:rsid w:val="00B956AF"/>
    <w:rsid w:val="00BA0397"/>
    <w:rsid w:val="00BA7C15"/>
    <w:rsid w:val="00BB03D3"/>
    <w:rsid w:val="00BB3646"/>
    <w:rsid w:val="00BC7024"/>
    <w:rsid w:val="00BC7FCC"/>
    <w:rsid w:val="00BD469E"/>
    <w:rsid w:val="00BE4878"/>
    <w:rsid w:val="00BE498C"/>
    <w:rsid w:val="00BE6985"/>
    <w:rsid w:val="00BF00DE"/>
    <w:rsid w:val="00BF18D5"/>
    <w:rsid w:val="00BF38C9"/>
    <w:rsid w:val="00BF5010"/>
    <w:rsid w:val="00C03B74"/>
    <w:rsid w:val="00C107CE"/>
    <w:rsid w:val="00C12AB4"/>
    <w:rsid w:val="00C13F5D"/>
    <w:rsid w:val="00C20A28"/>
    <w:rsid w:val="00C217E7"/>
    <w:rsid w:val="00C23310"/>
    <w:rsid w:val="00C2376A"/>
    <w:rsid w:val="00C31C11"/>
    <w:rsid w:val="00C62989"/>
    <w:rsid w:val="00C639A2"/>
    <w:rsid w:val="00C666F7"/>
    <w:rsid w:val="00C71D32"/>
    <w:rsid w:val="00C72981"/>
    <w:rsid w:val="00C758FB"/>
    <w:rsid w:val="00C8037A"/>
    <w:rsid w:val="00C81453"/>
    <w:rsid w:val="00C85A46"/>
    <w:rsid w:val="00C9646C"/>
    <w:rsid w:val="00C97922"/>
    <w:rsid w:val="00CA1FB1"/>
    <w:rsid w:val="00CA7444"/>
    <w:rsid w:val="00CB0CCB"/>
    <w:rsid w:val="00CB1DA1"/>
    <w:rsid w:val="00CC5137"/>
    <w:rsid w:val="00CC5C6E"/>
    <w:rsid w:val="00CD6F31"/>
    <w:rsid w:val="00CD7D06"/>
    <w:rsid w:val="00CE3CFA"/>
    <w:rsid w:val="00CF186B"/>
    <w:rsid w:val="00CF1FBA"/>
    <w:rsid w:val="00CF372B"/>
    <w:rsid w:val="00CF69DD"/>
    <w:rsid w:val="00D016BD"/>
    <w:rsid w:val="00D01B80"/>
    <w:rsid w:val="00D01E31"/>
    <w:rsid w:val="00D01E9F"/>
    <w:rsid w:val="00D07508"/>
    <w:rsid w:val="00D14D7F"/>
    <w:rsid w:val="00D15486"/>
    <w:rsid w:val="00D15A78"/>
    <w:rsid w:val="00D17ED6"/>
    <w:rsid w:val="00D21710"/>
    <w:rsid w:val="00D26D30"/>
    <w:rsid w:val="00D30ACB"/>
    <w:rsid w:val="00D36FA3"/>
    <w:rsid w:val="00D37E0A"/>
    <w:rsid w:val="00D51F78"/>
    <w:rsid w:val="00D567E7"/>
    <w:rsid w:val="00D57868"/>
    <w:rsid w:val="00D57FA5"/>
    <w:rsid w:val="00D61AE5"/>
    <w:rsid w:val="00D6421C"/>
    <w:rsid w:val="00D717EF"/>
    <w:rsid w:val="00D71BE2"/>
    <w:rsid w:val="00D8346A"/>
    <w:rsid w:val="00D8719C"/>
    <w:rsid w:val="00D929C8"/>
    <w:rsid w:val="00D92B86"/>
    <w:rsid w:val="00D96CDA"/>
    <w:rsid w:val="00DA171C"/>
    <w:rsid w:val="00DA2A5E"/>
    <w:rsid w:val="00DA41ED"/>
    <w:rsid w:val="00DA4307"/>
    <w:rsid w:val="00DC04D0"/>
    <w:rsid w:val="00DC6CDE"/>
    <w:rsid w:val="00DD1C70"/>
    <w:rsid w:val="00DD2CB6"/>
    <w:rsid w:val="00DD72AF"/>
    <w:rsid w:val="00DE30FA"/>
    <w:rsid w:val="00DE33E8"/>
    <w:rsid w:val="00DE35CB"/>
    <w:rsid w:val="00DF0DFD"/>
    <w:rsid w:val="00DF5807"/>
    <w:rsid w:val="00DF6134"/>
    <w:rsid w:val="00E0077D"/>
    <w:rsid w:val="00E12810"/>
    <w:rsid w:val="00E20A9E"/>
    <w:rsid w:val="00E2229E"/>
    <w:rsid w:val="00E25886"/>
    <w:rsid w:val="00E31573"/>
    <w:rsid w:val="00E33311"/>
    <w:rsid w:val="00E36868"/>
    <w:rsid w:val="00E37C26"/>
    <w:rsid w:val="00E40943"/>
    <w:rsid w:val="00E4488D"/>
    <w:rsid w:val="00E47A9B"/>
    <w:rsid w:val="00E52751"/>
    <w:rsid w:val="00E6078B"/>
    <w:rsid w:val="00E62D03"/>
    <w:rsid w:val="00E66241"/>
    <w:rsid w:val="00E6649E"/>
    <w:rsid w:val="00E7371B"/>
    <w:rsid w:val="00E77323"/>
    <w:rsid w:val="00E80F8C"/>
    <w:rsid w:val="00E86048"/>
    <w:rsid w:val="00E92605"/>
    <w:rsid w:val="00E97B5B"/>
    <w:rsid w:val="00EA1FA8"/>
    <w:rsid w:val="00EA48C5"/>
    <w:rsid w:val="00EB02A7"/>
    <w:rsid w:val="00EB4268"/>
    <w:rsid w:val="00EC08A3"/>
    <w:rsid w:val="00EC0935"/>
    <w:rsid w:val="00EC257F"/>
    <w:rsid w:val="00EC264F"/>
    <w:rsid w:val="00ED1F5D"/>
    <w:rsid w:val="00ED78C8"/>
    <w:rsid w:val="00EE2C90"/>
    <w:rsid w:val="00EF2B0D"/>
    <w:rsid w:val="00EF5361"/>
    <w:rsid w:val="00EF74AE"/>
    <w:rsid w:val="00F03FBA"/>
    <w:rsid w:val="00F060FF"/>
    <w:rsid w:val="00F0617D"/>
    <w:rsid w:val="00F07D5C"/>
    <w:rsid w:val="00F100DD"/>
    <w:rsid w:val="00F120B8"/>
    <w:rsid w:val="00F127D2"/>
    <w:rsid w:val="00F201BB"/>
    <w:rsid w:val="00F23E26"/>
    <w:rsid w:val="00F31417"/>
    <w:rsid w:val="00F363F8"/>
    <w:rsid w:val="00F3646E"/>
    <w:rsid w:val="00F43911"/>
    <w:rsid w:val="00F540E9"/>
    <w:rsid w:val="00F56415"/>
    <w:rsid w:val="00F64990"/>
    <w:rsid w:val="00F714FE"/>
    <w:rsid w:val="00F73F8A"/>
    <w:rsid w:val="00F743AA"/>
    <w:rsid w:val="00F770DA"/>
    <w:rsid w:val="00F801C8"/>
    <w:rsid w:val="00F82DAF"/>
    <w:rsid w:val="00F83522"/>
    <w:rsid w:val="00F83E0E"/>
    <w:rsid w:val="00F9261B"/>
    <w:rsid w:val="00F92D0C"/>
    <w:rsid w:val="00F94C6E"/>
    <w:rsid w:val="00FA2293"/>
    <w:rsid w:val="00FA6050"/>
    <w:rsid w:val="00FB15E1"/>
    <w:rsid w:val="00FB3196"/>
    <w:rsid w:val="00FC438B"/>
    <w:rsid w:val="00FC58A5"/>
    <w:rsid w:val="00FC68B9"/>
    <w:rsid w:val="00FC6B86"/>
    <w:rsid w:val="00FD0E12"/>
    <w:rsid w:val="00FD4ECC"/>
    <w:rsid w:val="00FD58B6"/>
    <w:rsid w:val="00FD65FF"/>
    <w:rsid w:val="00FE4DEB"/>
    <w:rsid w:val="00FE6B99"/>
    <w:rsid w:val="00FF0910"/>
    <w:rsid w:val="00FF3C4F"/>
    <w:rsid w:val="00FF4104"/>
    <w:rsid w:val="00FF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358</Words>
  <Characters>2043</Characters>
  <Application>Microsoft Office Word</Application>
  <DocSecurity>0</DocSecurity>
  <Lines>17</Lines>
  <Paragraphs>4</Paragraphs>
  <ScaleCrop>false</ScaleCrop>
  <Company>Grizli777</Company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Yusron</dc:creator>
  <cp:lastModifiedBy>Yusron</cp:lastModifiedBy>
  <cp:revision>5</cp:revision>
  <dcterms:created xsi:type="dcterms:W3CDTF">2019-12-28T06:12:00Z</dcterms:created>
  <dcterms:modified xsi:type="dcterms:W3CDTF">2019-12-30T17:16:00Z</dcterms:modified>
</cp:coreProperties>
</file>