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77609" w14:textId="77777777" w:rsidR="00A61415" w:rsidRPr="00E3752A" w:rsidRDefault="00A61415" w:rsidP="00A61415">
      <w:pPr>
        <w:jc w:val="both"/>
        <w:rPr>
          <w:rFonts w:asciiTheme="majorHAnsi" w:hAnsiTheme="majorHAnsi" w:cstheme="majorHAnsi"/>
          <w:lang w:val="en-US"/>
        </w:rPr>
      </w:pPr>
      <w:r w:rsidRPr="00E3752A"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E9D1083" wp14:editId="0A8F28D1">
            <wp:simplePos x="0" y="0"/>
            <wp:positionH relativeFrom="column">
              <wp:posOffset>5183895</wp:posOffset>
            </wp:positionH>
            <wp:positionV relativeFrom="paragraph">
              <wp:posOffset>0</wp:posOffset>
            </wp:positionV>
            <wp:extent cx="592455" cy="576580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752A"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11D8862" wp14:editId="5505E2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68591" cy="245989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591" cy="245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752A">
        <w:rPr>
          <w:rFonts w:asciiTheme="majorHAnsi" w:hAnsiTheme="majorHAnsi" w:cstheme="majorHAnsi"/>
          <w:lang w:val="en-US"/>
        </w:rPr>
        <w:t xml:space="preserve">   </w:t>
      </w:r>
    </w:p>
    <w:p w14:paraId="57D8032C" w14:textId="77777777" w:rsidR="00A61415" w:rsidRPr="00E3752A" w:rsidRDefault="00A61415" w:rsidP="00A61415">
      <w:pPr>
        <w:jc w:val="both"/>
        <w:rPr>
          <w:rFonts w:asciiTheme="majorHAnsi" w:hAnsiTheme="majorHAnsi" w:cstheme="majorHAnsi"/>
          <w:lang w:val="en-US"/>
        </w:rPr>
      </w:pPr>
    </w:p>
    <w:p w14:paraId="14FE88E7" w14:textId="77777777" w:rsidR="00A61415" w:rsidRPr="00E3752A" w:rsidRDefault="00A61415" w:rsidP="00A61415">
      <w:pPr>
        <w:jc w:val="both"/>
        <w:rPr>
          <w:rFonts w:asciiTheme="majorHAnsi" w:hAnsiTheme="majorHAnsi" w:cstheme="majorHAnsi"/>
          <w:lang w:val="en-US"/>
        </w:rPr>
      </w:pPr>
    </w:p>
    <w:p w14:paraId="03D6B833" w14:textId="77777777" w:rsidR="00A61415" w:rsidRPr="00E3752A" w:rsidRDefault="00A61415" w:rsidP="00A61415">
      <w:pPr>
        <w:jc w:val="both"/>
        <w:rPr>
          <w:rFonts w:asciiTheme="majorHAnsi" w:hAnsiTheme="majorHAnsi" w:cstheme="majorHAnsi"/>
          <w:lang w:val="en-US"/>
        </w:rPr>
      </w:pPr>
    </w:p>
    <w:p w14:paraId="5F652B6E" w14:textId="77777777" w:rsidR="00A61415" w:rsidRPr="00E3752A" w:rsidRDefault="00A61415" w:rsidP="00A61415">
      <w:pPr>
        <w:jc w:val="both"/>
        <w:rPr>
          <w:rFonts w:asciiTheme="majorHAnsi" w:hAnsiTheme="majorHAnsi" w:cstheme="majorHAnsi"/>
          <w:lang w:val="en-US"/>
        </w:rPr>
      </w:pPr>
    </w:p>
    <w:p w14:paraId="47400FED" w14:textId="77777777" w:rsidR="00A61415" w:rsidRPr="00E3752A" w:rsidRDefault="00A61415" w:rsidP="00A61415">
      <w:pPr>
        <w:jc w:val="both"/>
        <w:rPr>
          <w:rFonts w:asciiTheme="majorHAnsi" w:hAnsiTheme="majorHAnsi" w:cstheme="majorHAnsi"/>
          <w:lang w:val="en-US"/>
        </w:rPr>
      </w:pPr>
    </w:p>
    <w:p w14:paraId="6555887E" w14:textId="5B13249D" w:rsidR="00DF6CAB" w:rsidRPr="00DF6CAB" w:rsidRDefault="00D679C0" w:rsidP="00DF6CAB">
      <w:pPr>
        <w:jc w:val="center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Mockup</w:t>
      </w:r>
      <w:r w:rsidR="00DF6CAB">
        <w:rPr>
          <w:rFonts w:asciiTheme="majorHAnsi" w:hAnsiTheme="majorHAnsi" w:cstheme="majorHAnsi"/>
          <w:lang w:val="en-US"/>
        </w:rPr>
        <w:t xml:space="preserve"> de Experts e Sponsors</w:t>
      </w:r>
      <w:r w:rsidR="00DF6CAB" w:rsidRPr="00DF6CAB">
        <w:rPr>
          <w:rFonts w:asciiTheme="majorHAnsi" w:hAnsiTheme="majorHAnsi" w:cstheme="majorHAnsi"/>
          <w:lang w:val="en-US"/>
        </w:rPr>
        <w:t xml:space="preserve"> </w:t>
      </w:r>
    </w:p>
    <w:p w14:paraId="3C8D9515" w14:textId="35C7E82E" w:rsidR="00A61415" w:rsidRDefault="00A61415" w:rsidP="00A61415">
      <w:pPr>
        <w:jc w:val="center"/>
        <w:rPr>
          <w:rFonts w:asciiTheme="majorHAnsi" w:hAnsiTheme="majorHAnsi" w:cstheme="majorHAnsi"/>
          <w:color w:val="222222"/>
          <w:shd w:val="clear" w:color="auto" w:fill="FFFFFF"/>
          <w:lang w:val="en-US"/>
        </w:rPr>
      </w:pPr>
      <w:r w:rsidRPr="00E3752A">
        <w:rPr>
          <w:rFonts w:asciiTheme="majorHAnsi" w:hAnsiTheme="majorHAnsi" w:cstheme="majorHAnsi"/>
          <w:lang w:val="en-US"/>
        </w:rPr>
        <w:t xml:space="preserve">Jailson da Luz Costa </w:t>
      </w:r>
      <w:proofErr w:type="gramStart"/>
      <w:r w:rsidRPr="00E3752A">
        <w:rPr>
          <w:rFonts w:asciiTheme="majorHAnsi" w:hAnsiTheme="majorHAnsi" w:cstheme="majorHAnsi"/>
          <w:lang w:val="en-US"/>
        </w:rPr>
        <w:t xml:space="preserve">-  </w:t>
      </w:r>
      <w:r w:rsidRPr="00E3752A">
        <w:rPr>
          <w:rFonts w:asciiTheme="majorHAnsi" w:hAnsiTheme="majorHAnsi" w:cstheme="majorHAnsi"/>
          <w:color w:val="222222"/>
          <w:shd w:val="clear" w:color="auto" w:fill="FFFFFF"/>
          <w:lang w:val="en-US"/>
        </w:rPr>
        <w:t>75032</w:t>
      </w:r>
      <w:proofErr w:type="gramEnd"/>
    </w:p>
    <w:p w14:paraId="5122FA43" w14:textId="45E7B61B" w:rsidR="00DF6CAB" w:rsidRDefault="00DF6CAB" w:rsidP="00A61415">
      <w:pPr>
        <w:jc w:val="center"/>
        <w:rPr>
          <w:rFonts w:asciiTheme="majorHAnsi" w:hAnsiTheme="majorHAnsi" w:cstheme="majorHAnsi"/>
          <w:color w:val="222222"/>
          <w:shd w:val="clear" w:color="auto" w:fill="FFFFFF"/>
          <w:lang w:val="en-US"/>
        </w:rPr>
      </w:pPr>
    </w:p>
    <w:p w14:paraId="6541F483" w14:textId="77777777" w:rsidR="00DF6CAB" w:rsidRPr="00E3752A" w:rsidRDefault="00DF6CAB" w:rsidP="00A61415">
      <w:pPr>
        <w:jc w:val="center"/>
        <w:rPr>
          <w:rFonts w:asciiTheme="majorHAnsi" w:hAnsiTheme="majorHAnsi" w:cstheme="majorHAnsi"/>
          <w:b/>
          <w:bCs/>
          <w:lang w:val="en-US"/>
        </w:rPr>
      </w:pPr>
    </w:p>
    <w:p w14:paraId="08774511" w14:textId="6F94F5EF" w:rsidR="00BF5963" w:rsidRPr="0072487D" w:rsidRDefault="00BF5963" w:rsidP="0072487D">
      <w:pPr>
        <w:jc w:val="both"/>
        <w:rPr>
          <w:rFonts w:asciiTheme="majorHAnsi" w:hAnsiTheme="majorHAnsi" w:cstheme="majorHAnsi"/>
          <w:color w:val="656565"/>
          <w:shd w:val="clear" w:color="auto" w:fill="FFFFFF"/>
          <w:lang w:val="pt-PT"/>
        </w:rPr>
      </w:pPr>
    </w:p>
    <w:p w14:paraId="6BC6FD36" w14:textId="3873C1C6" w:rsidR="0082778E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  <w:proofErr w:type="gramStart"/>
      <w: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  <w:t>Versão  Web</w:t>
      </w:r>
      <w:proofErr w:type="gramEnd"/>
      <w: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  <w:t xml:space="preserve">  Experts </w:t>
      </w:r>
    </w:p>
    <w:p w14:paraId="05B0148C" w14:textId="4F10E931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4F2B4680" w14:textId="77777777" w:rsidR="00DF6CAB" w:rsidRDefault="00DF6CAB" w:rsidP="00967D1D">
      <w:pP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</w:pPr>
    </w:p>
    <w:p w14:paraId="5158EE8B" w14:textId="1FD6FF16" w:rsidR="00DF6CAB" w:rsidRPr="00DF6CAB" w:rsidRDefault="00DF6CAB" w:rsidP="00967D1D">
      <w:pP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  <w:t xml:space="preserve">Ecrã Login </w:t>
      </w:r>
    </w:p>
    <w:p w14:paraId="019784A5" w14:textId="2CC86A1C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1F9B888B" w14:textId="1E8B6139" w:rsidR="00DF6CAB" w:rsidRDefault="00D679C0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b/>
          <w:bCs/>
          <w:i/>
          <w:iCs/>
          <w:noProof/>
          <w:color w:val="292929"/>
          <w:spacing w:val="-1"/>
          <w:shd w:val="clear" w:color="auto" w:fill="FFFFFF"/>
          <w:lang w:val="pt-PT"/>
        </w:rPr>
        <w:drawing>
          <wp:inline distT="0" distB="0" distL="0" distR="0" wp14:anchorId="641D82AC" wp14:editId="3529E9F8">
            <wp:extent cx="5731510" cy="3422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E5D" w14:textId="5A17F913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64BB2155" w14:textId="4B1324AE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3872FAE8" w14:textId="2E106C00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3483B83A" w14:textId="785F29D4" w:rsidR="00DF6CAB" w:rsidRPr="00DF6CAB" w:rsidRDefault="00DF6CAB" w:rsidP="00DF6CAB">
      <w:pP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  <w:t xml:space="preserve">Ecrã </w:t>
      </w:r>
      <w:proofErr w:type="gramStart"/>
      <w: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  <w:t xml:space="preserve">Listagem  </w:t>
      </w:r>
      <w:r w:rsidR="00D679C0"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  <w:t>experts</w:t>
      </w:r>
      <w:proofErr w:type="gramEnd"/>
    </w:p>
    <w:p w14:paraId="470C0E0C" w14:textId="3C3F690E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67AE0BB6" w14:textId="56360B84" w:rsidR="00DF6CAB" w:rsidRDefault="00D679C0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b/>
          <w:bCs/>
          <w:i/>
          <w:iCs/>
          <w:noProof/>
          <w:color w:val="292929"/>
          <w:spacing w:val="-1"/>
          <w:shd w:val="clear" w:color="auto" w:fill="FFFFFF"/>
          <w:lang w:val="pt-PT"/>
        </w:rPr>
        <w:lastRenderedPageBreak/>
        <w:drawing>
          <wp:inline distT="0" distB="0" distL="0" distR="0" wp14:anchorId="7264A7C2" wp14:editId="6DCFFA4A">
            <wp:extent cx="5731510" cy="3468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A645" w14:textId="42297B00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094036B4" w14:textId="2EB7B3AD" w:rsidR="00DF6CAB" w:rsidRPr="00DF6CAB" w:rsidRDefault="00DF6CAB" w:rsidP="00DF6CAB">
      <w:pP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  <w:t xml:space="preserve">Ecrã de criação de novo Expert  </w:t>
      </w:r>
    </w:p>
    <w:p w14:paraId="4C607E80" w14:textId="2CE1C3A0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6C1AA3C5" w14:textId="77777777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092CE2C8" w14:textId="1AE59654" w:rsidR="00DF6CAB" w:rsidRDefault="00D679C0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b/>
          <w:bCs/>
          <w:i/>
          <w:iCs/>
          <w:noProof/>
          <w:color w:val="292929"/>
          <w:spacing w:val="-1"/>
          <w:shd w:val="clear" w:color="auto" w:fill="FFFFFF"/>
          <w:lang w:val="pt-PT"/>
        </w:rPr>
        <w:drawing>
          <wp:inline distT="0" distB="0" distL="0" distR="0" wp14:anchorId="74C4D912" wp14:editId="33FF6AFA">
            <wp:extent cx="5731510" cy="36048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372A" w14:textId="6AE23515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031B5813" w14:textId="5874C345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12741C97" w14:textId="0B797D43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4B1D1B18" w14:textId="7CC5A347" w:rsidR="00DF6CAB" w:rsidRPr="00DF6CAB" w:rsidRDefault="00DF6CAB" w:rsidP="00DF6CAB">
      <w:pP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  <w:t xml:space="preserve">Ecrã </w:t>
      </w:r>
      <w:proofErr w:type="spellStart"/>
      <w: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  <w:t>info</w:t>
      </w:r>
      <w:proofErr w:type="spellEnd"/>
      <w: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  <w:t xml:space="preserve"> de um Expert </w:t>
      </w:r>
    </w:p>
    <w:p w14:paraId="4EC733DA" w14:textId="77777777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44CD110A" w14:textId="3F8E7F86" w:rsidR="00DF6CAB" w:rsidRDefault="00D679C0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b/>
          <w:bCs/>
          <w:i/>
          <w:iCs/>
          <w:noProof/>
          <w:color w:val="292929"/>
          <w:spacing w:val="-1"/>
          <w:shd w:val="clear" w:color="auto" w:fill="FFFFFF"/>
          <w:lang w:val="pt-PT"/>
        </w:rPr>
        <w:lastRenderedPageBreak/>
        <w:drawing>
          <wp:inline distT="0" distB="0" distL="0" distR="0" wp14:anchorId="58BF0587" wp14:editId="3AF7843E">
            <wp:extent cx="5731510" cy="36048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9537" w14:textId="4499082E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5BC0CE4E" w14:textId="0EB75BE8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2B4D9765" w14:textId="13458FE6" w:rsidR="00DF6CAB" w:rsidRDefault="00DF6CAB" w:rsidP="00967D1D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4065518C" w14:textId="77777777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47AD9CEA" w14:textId="260F78F5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3AA022D9" w14:textId="2C65C27D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56E2FF37" w14:textId="5D65B799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22414186" w14:textId="3C7B7C75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686278FB" w14:textId="24C82547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2D4AE471" w14:textId="77777777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23EE177D" w14:textId="5922F157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  <w:proofErr w:type="gramStart"/>
      <w: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  <w:t>Versão  Web</w:t>
      </w:r>
      <w:proofErr w:type="gramEnd"/>
      <w: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  <w:t xml:space="preserve">  Sponsors  </w:t>
      </w:r>
    </w:p>
    <w:p w14:paraId="2C9172C5" w14:textId="62ECB313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4C090E35" w14:textId="01E9BB4F" w:rsidR="0021486E" w:rsidRPr="00DF6CAB" w:rsidRDefault="0021486E" w:rsidP="0021486E">
      <w:pP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  <w:t xml:space="preserve">Ecrã de Listagens Sponsor  </w:t>
      </w:r>
    </w:p>
    <w:p w14:paraId="2D9ED2FE" w14:textId="77777777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6FE0F399" w14:textId="0007E743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4A3FA871" w14:textId="19FE5593" w:rsidR="00DF6CAB" w:rsidRDefault="00D679C0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b/>
          <w:bCs/>
          <w:i/>
          <w:iCs/>
          <w:noProof/>
          <w:color w:val="292929"/>
          <w:spacing w:val="-1"/>
          <w:shd w:val="clear" w:color="auto" w:fill="FFFFFF"/>
          <w:lang w:val="pt-PT"/>
        </w:rPr>
        <w:lastRenderedPageBreak/>
        <w:drawing>
          <wp:inline distT="0" distB="0" distL="0" distR="0" wp14:anchorId="4D25A8C4" wp14:editId="3670CBDB">
            <wp:extent cx="5731510" cy="3422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6229" w14:textId="671F6721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3AC44B96" w14:textId="2D2AA01D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574D42F0" w14:textId="4A0DD930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1272E0A5" w14:textId="61E8061B" w:rsidR="0021486E" w:rsidRPr="00DF6CAB" w:rsidRDefault="0021486E" w:rsidP="0021486E">
      <w:pP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  <w:t xml:space="preserve">Ecrã de criação de novo Sponsor  </w:t>
      </w:r>
    </w:p>
    <w:p w14:paraId="1051E4C7" w14:textId="30C24DB5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292BE110" w14:textId="1F6EFE88" w:rsidR="00DF6CAB" w:rsidRDefault="00D679C0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b/>
          <w:bCs/>
          <w:i/>
          <w:iCs/>
          <w:noProof/>
          <w:color w:val="292929"/>
          <w:spacing w:val="-1"/>
          <w:shd w:val="clear" w:color="auto" w:fill="FFFFFF"/>
          <w:lang w:val="pt-PT"/>
        </w:rPr>
        <w:drawing>
          <wp:inline distT="0" distB="0" distL="0" distR="0" wp14:anchorId="00275A5D" wp14:editId="7F226EF7">
            <wp:extent cx="5731510" cy="3468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73CD" w14:textId="1548FC7B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2E5A9F57" w14:textId="41D6B6C2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652E078B" w14:textId="20E38048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0582C316" w14:textId="5EE0F326" w:rsidR="0021486E" w:rsidRPr="00DF6CAB" w:rsidRDefault="0021486E" w:rsidP="0021486E">
      <w:pP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color w:val="292929"/>
          <w:spacing w:val="-1"/>
          <w:shd w:val="clear" w:color="auto" w:fill="FFFFFF"/>
          <w:lang w:val="pt-PT"/>
        </w:rPr>
        <w:t>Ecrã de detalhes Sponsor</w:t>
      </w:r>
    </w:p>
    <w:p w14:paraId="52BD1682" w14:textId="77777777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1BDA2585" w14:textId="744D36B9" w:rsidR="00DF6CAB" w:rsidRDefault="00D679C0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b/>
          <w:bCs/>
          <w:i/>
          <w:iCs/>
          <w:noProof/>
          <w:color w:val="292929"/>
          <w:spacing w:val="-1"/>
          <w:shd w:val="clear" w:color="auto" w:fill="FFFFFF"/>
          <w:lang w:val="pt-PT"/>
        </w:rPr>
        <w:lastRenderedPageBreak/>
        <w:drawing>
          <wp:inline distT="0" distB="0" distL="0" distR="0" wp14:anchorId="5139560F" wp14:editId="6309BEE4">
            <wp:extent cx="5731510" cy="3468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312C" w14:textId="77777777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3BCBA872" w14:textId="0F0A039F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0E3994F3" w14:textId="5213EBDE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614C8953" w14:textId="503D21A6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5440B7BE" w14:textId="51F0EECB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2305BA50" w14:textId="6C67C215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638D80E2" w14:textId="4696559D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105F3703" w14:textId="2FCE32CD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147FAB9B" w14:textId="00E71794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3C803A12" w14:textId="1E408BF3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2D45AC31" w14:textId="64EB8F24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3BDF52E3" w14:textId="017B9D25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7E483D46" w14:textId="3463A669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6DF3D273" w14:textId="3DDD6A7B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724ACF51" w14:textId="3B004013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13A6F73D" w14:textId="0767ACF1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2F623B7F" w14:textId="6691357A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6BBD67F4" w14:textId="5C49E54A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19EE2638" w14:textId="603D001E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1F3A6D92" w14:textId="1F8A3862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14A1BFE0" w14:textId="1C4AB7AA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7974AC94" w14:textId="0C0D8FF9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7F58EDA3" w14:textId="11A19089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7E32973B" w14:textId="75E0ACDD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475492FF" w14:textId="12980C18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6E14A4D2" w14:textId="2903FDA8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1926E921" w14:textId="77777777" w:rsidR="0021486E" w:rsidRDefault="0021486E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382D2957" w14:textId="77777777" w:rsidR="00DF6CAB" w:rsidRDefault="00DF6CAB" w:rsidP="00DF6CAB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3898CCAA" w14:textId="70BD43D9" w:rsidR="0021486E" w:rsidRPr="00472244" w:rsidRDefault="00DF6CAB" w:rsidP="00472244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  <w:lastRenderedPageBreak/>
        <w:t xml:space="preserve">Versão </w:t>
      </w:r>
      <w:proofErr w:type="gramStart"/>
      <w: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  <w:t xml:space="preserve">Mobile </w:t>
      </w:r>
      <w:r w:rsidR="0021486E"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  <w:t xml:space="preserve"> Experts</w:t>
      </w:r>
      <w:proofErr w:type="gramEnd"/>
      <w:r w:rsidR="0021486E"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  <w:t xml:space="preserve"> </w:t>
      </w:r>
    </w:p>
    <w:p w14:paraId="20865C08" w14:textId="77777777" w:rsidR="00C90F53" w:rsidRDefault="00C90F53" w:rsidP="00967D1D">
      <w:pPr>
        <w:rPr>
          <w:rFonts w:asciiTheme="majorHAnsi" w:hAnsiTheme="majorHAnsi" w:cstheme="majorHAnsi"/>
          <w:lang w:val="pt-PT"/>
        </w:rPr>
      </w:pPr>
      <w:r>
        <w:rPr>
          <w:rFonts w:asciiTheme="majorHAnsi" w:hAnsiTheme="majorHAnsi" w:cstheme="majorHAnsi"/>
          <w:noProof/>
          <w:lang w:val="pt-PT"/>
        </w:rPr>
        <w:drawing>
          <wp:inline distT="0" distB="0" distL="0" distR="0" wp14:anchorId="6C32AA8D" wp14:editId="6A6A3A17">
            <wp:extent cx="3780251" cy="6937253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16" cy="69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2D36" w14:textId="77777777" w:rsidR="00C90F53" w:rsidRDefault="00C90F53" w:rsidP="00967D1D">
      <w:pPr>
        <w:rPr>
          <w:rFonts w:asciiTheme="majorHAnsi" w:hAnsiTheme="majorHAnsi" w:cstheme="majorHAnsi"/>
          <w:lang w:val="pt-PT"/>
        </w:rPr>
      </w:pPr>
    </w:p>
    <w:p w14:paraId="4FB8B859" w14:textId="77777777" w:rsidR="00C90F53" w:rsidRDefault="00C90F53" w:rsidP="00967D1D">
      <w:pPr>
        <w:rPr>
          <w:rFonts w:asciiTheme="majorHAnsi" w:hAnsiTheme="majorHAnsi" w:cstheme="majorHAnsi"/>
          <w:lang w:val="pt-PT"/>
        </w:rPr>
      </w:pPr>
      <w:r>
        <w:rPr>
          <w:rFonts w:asciiTheme="majorHAnsi" w:hAnsiTheme="majorHAnsi" w:cstheme="majorHAnsi"/>
          <w:lang w:val="pt-PT"/>
        </w:rPr>
        <w:t>Listar Experts</w:t>
      </w:r>
    </w:p>
    <w:p w14:paraId="51DA10EB" w14:textId="1788D242" w:rsidR="00DF6CAB" w:rsidRDefault="00C90F53" w:rsidP="00967D1D">
      <w:pPr>
        <w:rPr>
          <w:rFonts w:asciiTheme="majorHAnsi" w:hAnsiTheme="majorHAnsi" w:cstheme="majorHAnsi"/>
          <w:lang w:val="pt-PT"/>
        </w:rPr>
      </w:pPr>
      <w:r>
        <w:rPr>
          <w:rFonts w:asciiTheme="majorHAnsi" w:hAnsiTheme="majorHAnsi" w:cstheme="majorHAnsi"/>
          <w:noProof/>
          <w:lang w:val="pt-PT"/>
        </w:rPr>
        <w:lastRenderedPageBreak/>
        <w:drawing>
          <wp:inline distT="0" distB="0" distL="0" distR="0" wp14:anchorId="76F6FE85" wp14:editId="1726783E">
            <wp:extent cx="4070556" cy="70249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631" cy="704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86E">
        <w:rPr>
          <w:rFonts w:asciiTheme="majorHAnsi" w:hAnsiTheme="majorHAnsi" w:cstheme="majorHAnsi"/>
          <w:lang w:val="pt-PT"/>
        </w:rPr>
        <w:br/>
      </w:r>
    </w:p>
    <w:p w14:paraId="4F70A259" w14:textId="523AFF3E" w:rsidR="0021486E" w:rsidRDefault="00C90F53" w:rsidP="00967D1D">
      <w:pPr>
        <w:rPr>
          <w:rFonts w:asciiTheme="majorHAnsi" w:hAnsiTheme="majorHAnsi" w:cstheme="majorHAnsi"/>
          <w:lang w:val="pt-PT"/>
        </w:rPr>
      </w:pPr>
      <w:r>
        <w:rPr>
          <w:rFonts w:asciiTheme="majorHAnsi" w:hAnsiTheme="majorHAnsi" w:cstheme="majorHAnsi"/>
          <w:lang w:val="pt-PT"/>
        </w:rPr>
        <w:t>Detalhes Expert</w:t>
      </w:r>
    </w:p>
    <w:p w14:paraId="3C5EBD3F" w14:textId="198EFDEB" w:rsidR="00C90F53" w:rsidRDefault="00C90F53" w:rsidP="00967D1D">
      <w:pPr>
        <w:rPr>
          <w:rFonts w:asciiTheme="majorHAnsi" w:hAnsiTheme="majorHAnsi" w:cstheme="majorHAnsi"/>
          <w:lang w:val="pt-PT"/>
        </w:rPr>
      </w:pPr>
    </w:p>
    <w:p w14:paraId="1DAFE6A8" w14:textId="5F39E9CF" w:rsidR="00C90F53" w:rsidRDefault="00C90F53" w:rsidP="00967D1D">
      <w:pPr>
        <w:rPr>
          <w:rFonts w:asciiTheme="majorHAnsi" w:hAnsiTheme="majorHAnsi" w:cstheme="majorHAnsi"/>
          <w:lang w:val="pt-PT"/>
        </w:rPr>
      </w:pPr>
      <w:r>
        <w:rPr>
          <w:rFonts w:asciiTheme="majorHAnsi" w:hAnsiTheme="majorHAnsi" w:cstheme="majorHAnsi"/>
          <w:noProof/>
          <w:lang w:val="pt-PT"/>
        </w:rPr>
        <w:lastRenderedPageBreak/>
        <w:drawing>
          <wp:inline distT="0" distB="0" distL="0" distR="0" wp14:anchorId="4BCB89BC" wp14:editId="0D9FF197">
            <wp:extent cx="4724400" cy="815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3842" w14:textId="4C03DA36" w:rsidR="0021486E" w:rsidRDefault="0021486E" w:rsidP="00967D1D">
      <w:pPr>
        <w:rPr>
          <w:rFonts w:asciiTheme="majorHAnsi" w:hAnsiTheme="majorHAnsi" w:cstheme="majorHAnsi"/>
          <w:lang w:val="pt-PT"/>
        </w:rPr>
      </w:pPr>
    </w:p>
    <w:p w14:paraId="4AD737D6" w14:textId="3D85EE00" w:rsidR="00C90F53" w:rsidRDefault="00C90F53" w:rsidP="00967D1D">
      <w:pPr>
        <w:rPr>
          <w:rFonts w:asciiTheme="majorHAnsi" w:hAnsiTheme="majorHAnsi" w:cstheme="majorHAnsi"/>
          <w:lang w:val="pt-PT"/>
        </w:rPr>
      </w:pPr>
    </w:p>
    <w:p w14:paraId="560846FF" w14:textId="77777777" w:rsidR="00C90F53" w:rsidRDefault="00C90F53" w:rsidP="00967D1D">
      <w:pPr>
        <w:rPr>
          <w:rFonts w:asciiTheme="majorHAnsi" w:hAnsiTheme="majorHAnsi" w:cstheme="majorHAnsi"/>
          <w:lang w:val="pt-PT"/>
        </w:rPr>
      </w:pPr>
    </w:p>
    <w:p w14:paraId="726FCCDF" w14:textId="4613821E" w:rsidR="0021486E" w:rsidRDefault="0021486E" w:rsidP="00967D1D">
      <w:pPr>
        <w:rPr>
          <w:rFonts w:asciiTheme="majorHAnsi" w:hAnsiTheme="majorHAnsi" w:cstheme="majorHAnsi"/>
          <w:lang w:val="pt-PT"/>
        </w:rPr>
      </w:pPr>
    </w:p>
    <w:p w14:paraId="7055115C" w14:textId="521F4A19" w:rsidR="0021486E" w:rsidRDefault="0021486E" w:rsidP="0021486E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  <w: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  <w:t xml:space="preserve">Versão </w:t>
      </w:r>
      <w:proofErr w:type="gramStart"/>
      <w: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  <w:t>Mobile  Sponsors</w:t>
      </w:r>
      <w:proofErr w:type="gramEnd"/>
      <w: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  <w:t xml:space="preserve"> </w:t>
      </w:r>
    </w:p>
    <w:p w14:paraId="156A8171" w14:textId="77777777" w:rsidR="00472244" w:rsidRDefault="00472244" w:rsidP="0021486E">
      <w:pPr>
        <w:rPr>
          <w:rFonts w:asciiTheme="majorHAnsi" w:hAnsiTheme="majorHAnsi" w:cstheme="majorHAnsi"/>
          <w:b/>
          <w:bCs/>
          <w:i/>
          <w:iCs/>
          <w:color w:val="292929"/>
          <w:spacing w:val="-1"/>
          <w:shd w:val="clear" w:color="auto" w:fill="FFFFFF"/>
          <w:lang w:val="pt-PT"/>
        </w:rPr>
      </w:pPr>
    </w:p>
    <w:p w14:paraId="7573A385" w14:textId="7929182A" w:rsidR="0021486E" w:rsidRDefault="00C90F53" w:rsidP="00967D1D">
      <w:pPr>
        <w:rPr>
          <w:rFonts w:asciiTheme="majorHAnsi" w:hAnsiTheme="majorHAnsi" w:cstheme="majorHAnsi"/>
          <w:lang w:val="pt-PT"/>
        </w:rPr>
      </w:pPr>
      <w:r>
        <w:rPr>
          <w:rFonts w:asciiTheme="majorHAnsi" w:hAnsiTheme="majorHAnsi" w:cstheme="majorHAnsi"/>
          <w:lang w:val="pt-PT"/>
        </w:rPr>
        <w:t>Criar Sponsor</w:t>
      </w:r>
    </w:p>
    <w:p w14:paraId="3890FF7D" w14:textId="2DA63E8B" w:rsidR="00C90F53" w:rsidRDefault="00C90F53" w:rsidP="00967D1D">
      <w:pPr>
        <w:rPr>
          <w:rFonts w:asciiTheme="majorHAnsi" w:hAnsiTheme="majorHAnsi" w:cstheme="majorHAnsi"/>
          <w:lang w:val="pt-PT"/>
        </w:rPr>
      </w:pPr>
    </w:p>
    <w:p w14:paraId="5DBA360F" w14:textId="1447F831" w:rsidR="00C90F53" w:rsidRDefault="00C90F53" w:rsidP="00967D1D">
      <w:pPr>
        <w:rPr>
          <w:rFonts w:asciiTheme="majorHAnsi" w:hAnsiTheme="majorHAnsi" w:cstheme="majorHAnsi"/>
          <w:lang w:val="pt-PT"/>
        </w:rPr>
      </w:pPr>
      <w:r>
        <w:rPr>
          <w:rFonts w:asciiTheme="majorHAnsi" w:hAnsiTheme="majorHAnsi" w:cstheme="majorHAnsi"/>
          <w:noProof/>
          <w:lang w:val="pt-PT"/>
        </w:rPr>
        <w:drawing>
          <wp:inline distT="0" distB="0" distL="0" distR="0" wp14:anchorId="2809290C" wp14:editId="7FD9ED31">
            <wp:extent cx="3365982" cy="58090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061" cy="58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A5E3" w14:textId="1A70A5F2" w:rsidR="00C90F53" w:rsidRDefault="00C90F53" w:rsidP="00967D1D">
      <w:pPr>
        <w:rPr>
          <w:rFonts w:asciiTheme="majorHAnsi" w:hAnsiTheme="majorHAnsi" w:cstheme="majorHAnsi"/>
          <w:lang w:val="pt-PT"/>
        </w:rPr>
      </w:pPr>
    </w:p>
    <w:p w14:paraId="6E9AFC65" w14:textId="4AD19378" w:rsidR="00C90F53" w:rsidRDefault="00C90F53" w:rsidP="00967D1D">
      <w:pPr>
        <w:rPr>
          <w:rFonts w:asciiTheme="majorHAnsi" w:hAnsiTheme="majorHAnsi" w:cstheme="majorHAnsi"/>
          <w:lang w:val="pt-PT"/>
        </w:rPr>
      </w:pPr>
    </w:p>
    <w:p w14:paraId="65134845" w14:textId="2FC86B90" w:rsidR="00C90F53" w:rsidRDefault="00C90F53" w:rsidP="00967D1D">
      <w:pPr>
        <w:rPr>
          <w:rFonts w:asciiTheme="majorHAnsi" w:hAnsiTheme="majorHAnsi" w:cstheme="majorHAnsi"/>
          <w:lang w:val="pt-PT"/>
        </w:rPr>
      </w:pPr>
    </w:p>
    <w:p w14:paraId="36D34DC0" w14:textId="666D7426" w:rsidR="00C90F53" w:rsidRDefault="00C90F53" w:rsidP="00967D1D">
      <w:pPr>
        <w:rPr>
          <w:rFonts w:asciiTheme="majorHAnsi" w:hAnsiTheme="majorHAnsi" w:cstheme="majorHAnsi"/>
          <w:lang w:val="pt-PT"/>
        </w:rPr>
      </w:pPr>
      <w:r>
        <w:rPr>
          <w:rFonts w:asciiTheme="majorHAnsi" w:hAnsiTheme="majorHAnsi" w:cstheme="majorHAnsi"/>
          <w:lang w:val="pt-PT"/>
        </w:rPr>
        <w:t xml:space="preserve">Detalhes Sponsor </w:t>
      </w:r>
    </w:p>
    <w:p w14:paraId="100DBFAE" w14:textId="7A7F42EF" w:rsidR="00C90F53" w:rsidRDefault="00C90F53" w:rsidP="00967D1D">
      <w:pPr>
        <w:rPr>
          <w:rFonts w:asciiTheme="majorHAnsi" w:hAnsiTheme="majorHAnsi" w:cstheme="majorHAnsi"/>
          <w:lang w:val="pt-PT"/>
        </w:rPr>
      </w:pPr>
    </w:p>
    <w:p w14:paraId="7F37CB06" w14:textId="06C30052" w:rsidR="00C90F53" w:rsidRPr="0072487D" w:rsidRDefault="00C90F53" w:rsidP="00967D1D">
      <w:pPr>
        <w:rPr>
          <w:rFonts w:asciiTheme="majorHAnsi" w:hAnsiTheme="majorHAnsi" w:cstheme="majorHAnsi"/>
          <w:lang w:val="pt-PT"/>
        </w:rPr>
      </w:pPr>
      <w:r>
        <w:rPr>
          <w:rFonts w:asciiTheme="majorHAnsi" w:hAnsiTheme="majorHAnsi" w:cstheme="majorHAnsi"/>
          <w:noProof/>
          <w:lang w:val="pt-PT"/>
        </w:rPr>
        <w:lastRenderedPageBreak/>
        <w:drawing>
          <wp:inline distT="0" distB="0" distL="0" distR="0" wp14:anchorId="01EFF481" wp14:editId="6CCB360F">
            <wp:extent cx="4724400" cy="815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F53" w:rsidRPr="007248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3D464B"/>
    <w:multiLevelType w:val="multilevel"/>
    <w:tmpl w:val="003C5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242DC6"/>
    <w:multiLevelType w:val="multilevel"/>
    <w:tmpl w:val="A81C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B13992"/>
    <w:multiLevelType w:val="multilevel"/>
    <w:tmpl w:val="C84C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646A2A"/>
    <w:multiLevelType w:val="multilevel"/>
    <w:tmpl w:val="1684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69B"/>
    <w:rsid w:val="000B68C9"/>
    <w:rsid w:val="000F0624"/>
    <w:rsid w:val="001F014D"/>
    <w:rsid w:val="00210E38"/>
    <w:rsid w:val="0021486E"/>
    <w:rsid w:val="00440ECD"/>
    <w:rsid w:val="00472244"/>
    <w:rsid w:val="0072487D"/>
    <w:rsid w:val="0073369B"/>
    <w:rsid w:val="007C1272"/>
    <w:rsid w:val="0082778E"/>
    <w:rsid w:val="00967D1D"/>
    <w:rsid w:val="00A422AD"/>
    <w:rsid w:val="00A55E66"/>
    <w:rsid w:val="00A61415"/>
    <w:rsid w:val="00A631C8"/>
    <w:rsid w:val="00AA5A0E"/>
    <w:rsid w:val="00BE54D6"/>
    <w:rsid w:val="00BF5963"/>
    <w:rsid w:val="00C21042"/>
    <w:rsid w:val="00C51493"/>
    <w:rsid w:val="00C67557"/>
    <w:rsid w:val="00C87D93"/>
    <w:rsid w:val="00C90F53"/>
    <w:rsid w:val="00CA35A0"/>
    <w:rsid w:val="00D679C0"/>
    <w:rsid w:val="00D717E2"/>
    <w:rsid w:val="00DD600C"/>
    <w:rsid w:val="00DF6CAB"/>
    <w:rsid w:val="00F05BD4"/>
    <w:rsid w:val="00F6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7B974E"/>
  <w15:chartTrackingRefBased/>
  <w15:docId w15:val="{FFD0DCB0-81E5-1C4F-856A-0CE16C94C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E66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4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s">
    <w:name w:val="gs"/>
    <w:basedOn w:val="Normal"/>
    <w:rsid w:val="00BF596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BF59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96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422A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E54D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character" w:customStyle="1" w:styleId="hgkelc">
    <w:name w:val="hgkelc"/>
    <w:basedOn w:val="DefaultParagraphFont"/>
    <w:rsid w:val="00C67557"/>
  </w:style>
  <w:style w:type="character" w:styleId="FollowedHyperlink">
    <w:name w:val="FollowedHyperlink"/>
    <w:basedOn w:val="DefaultParagraphFont"/>
    <w:uiPriority w:val="99"/>
    <w:semiHidden/>
    <w:unhideWhenUsed/>
    <w:rsid w:val="00C87D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74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0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22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6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2021-11-18T22:32:00Z</dcterms:created>
  <dcterms:modified xsi:type="dcterms:W3CDTF">2021-11-26T03:03:00Z</dcterms:modified>
</cp:coreProperties>
</file>