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808" w:rsidRDefault="00F44E86">
      <w:r>
        <w:t xml:space="preserve">Este document </w:t>
      </w:r>
      <w:proofErr w:type="spellStart"/>
      <w:r>
        <w:t>viene</w:t>
      </w:r>
      <w:proofErr w:type="spellEnd"/>
      <w:r>
        <w:t xml:space="preserve"> co</w:t>
      </w:r>
      <w:bookmarkStart w:id="0" w:name="_GoBack"/>
      <w:bookmarkEnd w:id="0"/>
      <w:r>
        <w:t xml:space="preserve">n la palabra </w:t>
      </w:r>
      <w:proofErr w:type="spellStart"/>
      <w:r>
        <w:t>encriptado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t>.</w:t>
      </w:r>
    </w:p>
    <w:sectPr w:rsidR="007A3808" w:rsidSect="00C07E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86"/>
    <w:rsid w:val="007A3808"/>
    <w:rsid w:val="00C07EB9"/>
    <w:rsid w:val="00F4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BB9A6F"/>
  <w15:chartTrackingRefBased/>
  <w15:docId w15:val="{64A61B90-B1AF-E844-990C-334EBD31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Junqueira</dc:creator>
  <cp:keywords/>
  <dc:description/>
  <cp:lastModifiedBy>Daniel Junqueira</cp:lastModifiedBy>
  <cp:revision>1</cp:revision>
  <dcterms:created xsi:type="dcterms:W3CDTF">2018-02-27T15:17:00Z</dcterms:created>
  <dcterms:modified xsi:type="dcterms:W3CDTF">2018-02-27T15:18:00Z</dcterms:modified>
</cp:coreProperties>
</file>