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70" w:rsidRDefault="00587E70" w:rsidP="00587E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Michael RUT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dolor sit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</w:t>
      </w:r>
      <w:bookmarkStart w:id="0" w:name="_GoBack"/>
      <w:r>
        <w:rPr>
          <w:rFonts w:ascii="Arial" w:hAnsi="Arial" w:cs="Arial"/>
          <w:color w:val="000000"/>
          <w:sz w:val="21"/>
          <w:szCs w:val="21"/>
        </w:rPr>
        <w:t>t</w:t>
      </w:r>
      <w:bookmarkEnd w:id="0"/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odio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Maecenas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porta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proofErr w:type="gram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vel.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Duis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pharetra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587E70" w:rsidRDefault="005C4791" w:rsidP="00587E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15.934.097-K</w:t>
      </w:r>
      <w:r w:rsidR="00C917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="00587E70" w:rsidRPr="005C4791">
        <w:rPr>
          <w:rFonts w:ascii="Arial" w:hAnsi="Arial" w:cs="Arial"/>
          <w:color w:val="000000"/>
          <w:sz w:val="21"/>
          <w:szCs w:val="21"/>
          <w:lang w:val="en-US"/>
        </w:rPr>
        <w:t xml:space="preserve"> sem.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, ante vitae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="00587E70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 w:rsidR="00587E70"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tortor,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ante.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quam </w:t>
      </w:r>
      <w:proofErr w:type="spellStart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="00587E70"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 w:rsidR="00587E70"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proofErr w:type="gramStart"/>
      <w:r w:rsidR="00587E70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proofErr w:type="gram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justo,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87E70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="00587E70">
        <w:rPr>
          <w:rFonts w:ascii="Arial" w:hAnsi="Arial" w:cs="Arial"/>
          <w:color w:val="000000"/>
          <w:sz w:val="21"/>
          <w:szCs w:val="21"/>
        </w:rPr>
        <w:t xml:space="preserve"> et.</w:t>
      </w:r>
    </w:p>
    <w:p w:rsidR="00587E70" w:rsidRDefault="00587E70" w:rsidP="00587E7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Cras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dui, at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maximus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ligula.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proofErr w:type="gram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87E70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587E7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leo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15E2E" w:rsidRDefault="00715E2E"/>
    <w:sectPr w:rsidR="0071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2E"/>
    <w:rsid w:val="001C5C94"/>
    <w:rsid w:val="00587E70"/>
    <w:rsid w:val="005C4791"/>
    <w:rsid w:val="00715E2E"/>
    <w:rsid w:val="00C9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E9B21-D5F5-405E-A58F-D7F69DF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Amtonio Cienfuegos</dc:creator>
  <cp:keywords/>
  <dc:description/>
  <cp:lastModifiedBy>Amtonio Cienfuegos</cp:lastModifiedBy>
  <cp:revision>4</cp:revision>
  <dcterms:created xsi:type="dcterms:W3CDTF">2018-02-26T19:15:00Z</dcterms:created>
  <dcterms:modified xsi:type="dcterms:W3CDTF">2018-02-26T19:22:00Z</dcterms:modified>
</cp:coreProperties>
</file>