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CE" w:rsidRDefault="004950C2">
      <w:bookmarkStart w:id="0" w:name="_GoBack"/>
      <w:bookmarkEnd w:id="0"/>
      <w:r>
        <w:t>Testing document</w:t>
      </w:r>
    </w:p>
    <w:sectPr w:rsidR="0055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C2"/>
    <w:rsid w:val="0015513B"/>
    <w:rsid w:val="004950C2"/>
    <w:rsid w:val="005506CE"/>
    <w:rsid w:val="00D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973BC-860E-4519-990B-74BFB2C7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 Stores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Spahn</dc:creator>
  <cp:keywords>CBA749C0-7D9E-4382-8F06-21A0E6D03670</cp:keywords>
  <dc:description/>
  <cp:lastModifiedBy>Meredith Spahn</cp:lastModifiedBy>
  <cp:revision>3</cp:revision>
  <dcterms:created xsi:type="dcterms:W3CDTF">2016-06-14T18:09:00Z</dcterms:created>
  <dcterms:modified xsi:type="dcterms:W3CDTF">2016-07-07T16:37:00Z</dcterms:modified>
</cp:coreProperties>
</file>