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C4B1A" w14:textId="70795506" w:rsidR="00FA2693" w:rsidRPr="00FA2693" w:rsidRDefault="00FA2693">
      <w:pPr>
        <w:rPr>
          <w:b/>
          <w:bCs/>
          <w:sz w:val="36"/>
          <w:szCs w:val="36"/>
        </w:rPr>
      </w:pPr>
      <w:r w:rsidRPr="00FA2693">
        <w:rPr>
          <w:b/>
          <w:bCs/>
          <w:sz w:val="36"/>
          <w:szCs w:val="36"/>
        </w:rPr>
        <w:t>VIDEO DEL AVANCE DEL SOFTWARE:</w:t>
      </w:r>
    </w:p>
    <w:p w14:paraId="20624745" w14:textId="77777777" w:rsidR="00FA2693" w:rsidRPr="00FA2693" w:rsidRDefault="00FA2693">
      <w:pPr>
        <w:rPr>
          <w:b/>
          <w:bCs/>
          <w:sz w:val="36"/>
          <w:szCs w:val="36"/>
        </w:rPr>
      </w:pPr>
    </w:p>
    <w:p w14:paraId="4394DCC7" w14:textId="5CFC5B5A" w:rsidR="002A139A" w:rsidRPr="00FA2693" w:rsidRDefault="00FA2693">
      <w:pPr>
        <w:rPr>
          <w:b/>
          <w:bCs/>
          <w:sz w:val="36"/>
          <w:szCs w:val="36"/>
        </w:rPr>
      </w:pPr>
      <w:hyperlink r:id="rId4" w:history="1">
        <w:r w:rsidRPr="00FA2693">
          <w:rPr>
            <w:rStyle w:val="Hipervnculo"/>
            <w:b/>
            <w:bCs/>
            <w:sz w:val="36"/>
            <w:szCs w:val="36"/>
          </w:rPr>
          <w:t>https://drive.google.com/file/d/1hB</w:t>
        </w:r>
        <w:r w:rsidRPr="00FA2693">
          <w:rPr>
            <w:rStyle w:val="Hipervnculo"/>
            <w:b/>
            <w:bCs/>
            <w:sz w:val="36"/>
            <w:szCs w:val="36"/>
          </w:rPr>
          <w:t>8</w:t>
        </w:r>
        <w:r w:rsidRPr="00FA2693">
          <w:rPr>
            <w:rStyle w:val="Hipervnculo"/>
            <w:b/>
            <w:bCs/>
            <w:sz w:val="36"/>
            <w:szCs w:val="36"/>
          </w:rPr>
          <w:t>oC4HDE0jT_7zcQkAsaiC4fIHEyNso/view?usp=sharing</w:t>
        </w:r>
      </w:hyperlink>
    </w:p>
    <w:p w14:paraId="62D9D9B3" w14:textId="77777777" w:rsidR="00FA2693" w:rsidRDefault="00FA2693"/>
    <w:sectPr w:rsidR="00FA26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93"/>
    <w:rsid w:val="002A139A"/>
    <w:rsid w:val="00BF3050"/>
    <w:rsid w:val="00C149D9"/>
    <w:rsid w:val="00FA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8E9E4"/>
  <w15:chartTrackingRefBased/>
  <w15:docId w15:val="{A2B8F056-C728-48E4-A9B9-353C3C07C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2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2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2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2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2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2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2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2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2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2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2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2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26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26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26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26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26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26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2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2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2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2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2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26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26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26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2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26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269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A26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269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A269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hB8oC4HDE0jT_7zcQkAsaiC4fIHEyNso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181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VILLEGAS RIVERA EMERSON</dc:creator>
  <cp:keywords/>
  <dc:description/>
  <cp:lastModifiedBy>VILLEGAS RIVERA EMERSON</cp:lastModifiedBy>
  <cp:revision>1</cp:revision>
  <dcterms:created xsi:type="dcterms:W3CDTF">2026-02-16T03:59:00Z</dcterms:created>
  <dcterms:modified xsi:type="dcterms:W3CDTF">2026-02-16T04:00:00Z</dcterms:modified>
</cp:coreProperties>
</file>