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D86" w:rsidRPr="00AF3F9A" w:rsidRDefault="00365D86" w:rsidP="00365D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2B2">
        <w:rPr>
          <w:rFonts w:ascii="Times New Roman" w:hAnsi="Times New Roman" w:cs="Times New Roman"/>
          <w:b/>
          <w:sz w:val="28"/>
          <w:szCs w:val="28"/>
        </w:rPr>
        <w:t>Weekly Project Progress Tracking</w:t>
      </w:r>
      <w:r w:rsidRPr="00AF3F9A">
        <w:rPr>
          <w:rFonts w:ascii="Times New Roman" w:hAnsi="Times New Roman" w:cs="Times New Roman"/>
          <w:b/>
          <w:sz w:val="24"/>
          <w:szCs w:val="24"/>
        </w:rPr>
        <w:br/>
      </w:r>
      <w:r w:rsidRPr="00AF3F9A">
        <w:rPr>
          <w:rFonts w:ascii="Times New Roman" w:hAnsi="Times New Roman" w:cs="Times New Roman"/>
          <w:sz w:val="24"/>
          <w:szCs w:val="24"/>
        </w:rPr>
        <w:t>Date</w:t>
      </w:r>
      <w:r w:rsidR="00411686" w:rsidRPr="00AF3F9A">
        <w:rPr>
          <w:rFonts w:ascii="Times New Roman" w:hAnsi="Times New Roman" w:cs="Times New Roman"/>
          <w:sz w:val="24"/>
          <w:szCs w:val="24"/>
        </w:rPr>
        <w:t xml:space="preserve">:    / </w:t>
      </w:r>
      <w:r w:rsidR="00AF3F9A" w:rsidRPr="00AF3F9A">
        <w:rPr>
          <w:rFonts w:ascii="Times New Roman" w:hAnsi="Times New Roman" w:cs="Times New Roman"/>
          <w:sz w:val="24"/>
          <w:szCs w:val="24"/>
        </w:rPr>
        <w:t xml:space="preserve">  </w:t>
      </w:r>
      <w:r w:rsidR="00411686" w:rsidRPr="00AF3F9A">
        <w:rPr>
          <w:rFonts w:ascii="Times New Roman" w:hAnsi="Times New Roman" w:cs="Times New Roman"/>
          <w:sz w:val="24"/>
          <w:szCs w:val="24"/>
        </w:rPr>
        <w:t xml:space="preserve">  /</w:t>
      </w:r>
      <w:r w:rsidR="00411686" w:rsidRPr="00AF3F9A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365D86" w:rsidRPr="00AF3F9A" w:rsidTr="00DB4DE9">
        <w:tc>
          <w:tcPr>
            <w:tcW w:w="2178" w:type="dxa"/>
          </w:tcPr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F9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7398" w:type="dxa"/>
          </w:tcPr>
          <w:p w:rsidR="00365D86" w:rsidRPr="00AF3F9A" w:rsidRDefault="00365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D86" w:rsidRPr="00AF3F9A" w:rsidTr="00487D92">
        <w:tc>
          <w:tcPr>
            <w:tcW w:w="2178" w:type="dxa"/>
          </w:tcPr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F9A">
              <w:rPr>
                <w:rFonts w:ascii="Times New Roman" w:hAnsi="Times New Roman" w:cs="Times New Roman"/>
                <w:b/>
                <w:sz w:val="24"/>
                <w:szCs w:val="24"/>
              </w:rPr>
              <w:t>Group Members</w:t>
            </w: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98" w:type="dxa"/>
          </w:tcPr>
          <w:p w:rsidR="00365D86" w:rsidRPr="00AF3F9A" w:rsidRDefault="00365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D86" w:rsidRPr="00AF3F9A" w:rsidTr="005F3AAF">
        <w:tc>
          <w:tcPr>
            <w:tcW w:w="2178" w:type="dxa"/>
          </w:tcPr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F9A">
              <w:rPr>
                <w:rFonts w:ascii="Times New Roman" w:hAnsi="Times New Roman" w:cs="Times New Roman"/>
                <w:b/>
                <w:sz w:val="24"/>
                <w:szCs w:val="24"/>
              </w:rPr>
              <w:t>Job Done</w:t>
            </w: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98" w:type="dxa"/>
          </w:tcPr>
          <w:p w:rsidR="00365D86" w:rsidRPr="00AF3F9A" w:rsidRDefault="00365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D86" w:rsidRPr="00AF3F9A" w:rsidTr="002C1E4C">
        <w:tc>
          <w:tcPr>
            <w:tcW w:w="2178" w:type="dxa"/>
          </w:tcPr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F9A">
              <w:rPr>
                <w:rFonts w:ascii="Times New Roman" w:hAnsi="Times New Roman" w:cs="Times New Roman"/>
                <w:b/>
                <w:sz w:val="24"/>
                <w:szCs w:val="24"/>
              </w:rPr>
              <w:t>Problem facing</w:t>
            </w: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98" w:type="dxa"/>
          </w:tcPr>
          <w:p w:rsidR="00365D86" w:rsidRPr="00AF3F9A" w:rsidRDefault="00365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D86" w:rsidRPr="00AF3F9A" w:rsidTr="00BE1F20">
        <w:tc>
          <w:tcPr>
            <w:tcW w:w="2178" w:type="dxa"/>
          </w:tcPr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F9A">
              <w:rPr>
                <w:rFonts w:ascii="Times New Roman" w:hAnsi="Times New Roman" w:cs="Times New Roman"/>
                <w:b/>
                <w:sz w:val="24"/>
                <w:szCs w:val="24"/>
              </w:rPr>
              <w:t>Recommendation</w:t>
            </w: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D86" w:rsidRPr="00AF3F9A" w:rsidRDefault="00365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98" w:type="dxa"/>
          </w:tcPr>
          <w:p w:rsidR="00365D86" w:rsidRPr="00AF3F9A" w:rsidRDefault="00365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5D86" w:rsidRPr="00AF3F9A" w:rsidRDefault="00365D86">
      <w:pPr>
        <w:rPr>
          <w:rFonts w:ascii="Times New Roman" w:hAnsi="Times New Roman" w:cs="Times New Roman"/>
          <w:sz w:val="24"/>
          <w:szCs w:val="24"/>
        </w:rPr>
      </w:pPr>
    </w:p>
    <w:sectPr w:rsidR="00365D86" w:rsidRPr="00AF3F9A" w:rsidSect="00255784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65D86"/>
    <w:rsid w:val="00010442"/>
    <w:rsid w:val="0006120E"/>
    <w:rsid w:val="00255784"/>
    <w:rsid w:val="002F1187"/>
    <w:rsid w:val="00365D86"/>
    <w:rsid w:val="003D08D7"/>
    <w:rsid w:val="00411686"/>
    <w:rsid w:val="005A1E65"/>
    <w:rsid w:val="006E2B7B"/>
    <w:rsid w:val="007452FD"/>
    <w:rsid w:val="007660F3"/>
    <w:rsid w:val="007F55F8"/>
    <w:rsid w:val="00AF3F9A"/>
    <w:rsid w:val="00C3346F"/>
    <w:rsid w:val="00D02A7F"/>
    <w:rsid w:val="00E90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D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Procom-36</dc:creator>
  <cp:lastModifiedBy>Procom-36</cp:lastModifiedBy>
  <cp:revision>2</cp:revision>
  <dcterms:created xsi:type="dcterms:W3CDTF">2015-06-18T04:04:00Z</dcterms:created>
  <dcterms:modified xsi:type="dcterms:W3CDTF">2015-06-18T04:04:00Z</dcterms:modified>
</cp:coreProperties>
</file>