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ACB18" w14:textId="76D4EE4D" w:rsidR="0086369B" w:rsidRPr="0086369B" w:rsidRDefault="0086369B" w:rsidP="0086369B">
      <w:pPr>
        <w:jc w:val="center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Tiger Spraying Locations</w:t>
      </w:r>
    </w:p>
    <w:p w14:paraId="4C44209F" w14:textId="6B472D89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0C53871" wp14:editId="465562E9">
            <wp:simplePos x="0" y="0"/>
            <wp:positionH relativeFrom="margin">
              <wp:align>left</wp:align>
            </wp:positionH>
            <wp:positionV relativeFrom="paragraph">
              <wp:posOffset>200660</wp:posOffset>
            </wp:positionV>
            <wp:extent cx="3223260" cy="2417445"/>
            <wp:effectExtent l="0" t="0" r="0" b="190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790" cy="24193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A</w:t>
      </w:r>
    </w:p>
    <w:p w14:paraId="6CA4485A" w14:textId="77777777" w:rsidR="0086369B" w:rsidRDefault="0086369B" w:rsidP="0086369B">
      <w:pPr>
        <w:rPr>
          <w:lang w:val="en-US"/>
        </w:rPr>
      </w:pPr>
      <w:r>
        <w:rPr>
          <w:lang w:val="en-US"/>
        </w:rPr>
        <w:t>Small log located under fan palm, next to yam plant</w:t>
      </w:r>
    </w:p>
    <w:p w14:paraId="7578A7AB" w14:textId="77777777" w:rsidR="0086369B" w:rsidRDefault="0086369B" w:rsidP="0086369B">
      <w:pPr>
        <w:rPr>
          <w:lang w:val="en-US"/>
        </w:rPr>
      </w:pPr>
    </w:p>
    <w:p w14:paraId="6E9AA5FD" w14:textId="2FA1DC03" w:rsidR="002748F9" w:rsidRDefault="002748F9"/>
    <w:p w14:paraId="6F822452" w14:textId="6EB857B2" w:rsidR="0086369B" w:rsidRDefault="0086369B"/>
    <w:p w14:paraId="310935E3" w14:textId="4965006F" w:rsidR="0086369B" w:rsidRDefault="0086369B"/>
    <w:p w14:paraId="42CE7A4A" w14:textId="06364C2B" w:rsidR="0086369B" w:rsidRDefault="0086369B"/>
    <w:p w14:paraId="6C14B495" w14:textId="7160A359" w:rsidR="0086369B" w:rsidRDefault="0086369B"/>
    <w:p w14:paraId="23678AD7" w14:textId="5646172C" w:rsidR="0086369B" w:rsidRDefault="0086369B"/>
    <w:p w14:paraId="59F3CE3F" w14:textId="793C29DD" w:rsidR="0086369B" w:rsidRDefault="0086369B"/>
    <w:p w14:paraId="04ABF2DC" w14:textId="77777777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2665C4" wp14:editId="7E2C4A88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3230880" cy="2423160"/>
            <wp:effectExtent l="0" t="0" r="762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423" cy="24288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B</w:t>
      </w:r>
    </w:p>
    <w:p w14:paraId="53909CF7" w14:textId="77777777" w:rsidR="0086369B" w:rsidRDefault="0086369B" w:rsidP="0086369B">
      <w:pPr>
        <w:rPr>
          <w:lang w:val="en-US"/>
        </w:rPr>
      </w:pPr>
      <w:r>
        <w:rPr>
          <w:lang w:val="en-US"/>
        </w:rPr>
        <w:t>Tree with cladding next to lamp post</w:t>
      </w:r>
    </w:p>
    <w:p w14:paraId="6DE28EAA" w14:textId="77777777" w:rsidR="0086369B" w:rsidRDefault="0086369B" w:rsidP="0086369B">
      <w:pPr>
        <w:rPr>
          <w:lang w:val="en-US"/>
        </w:rPr>
      </w:pPr>
    </w:p>
    <w:p w14:paraId="2787EEEB" w14:textId="77777777" w:rsidR="0086369B" w:rsidRDefault="0086369B" w:rsidP="0086369B">
      <w:pPr>
        <w:rPr>
          <w:lang w:val="en-US"/>
        </w:rPr>
      </w:pPr>
    </w:p>
    <w:p w14:paraId="24E57B39" w14:textId="77777777" w:rsidR="0086369B" w:rsidRDefault="0086369B" w:rsidP="0086369B">
      <w:pPr>
        <w:rPr>
          <w:lang w:val="en-US"/>
        </w:rPr>
      </w:pPr>
    </w:p>
    <w:p w14:paraId="12B508FC" w14:textId="77777777" w:rsidR="0086369B" w:rsidRDefault="0086369B" w:rsidP="0086369B">
      <w:pPr>
        <w:rPr>
          <w:lang w:val="en-US"/>
        </w:rPr>
      </w:pPr>
    </w:p>
    <w:p w14:paraId="141F0178" w14:textId="0657D0C0" w:rsidR="0086369B" w:rsidRDefault="0086369B"/>
    <w:p w14:paraId="71EFF8F7" w14:textId="1E2F03CF" w:rsidR="0086369B" w:rsidRDefault="0086369B"/>
    <w:p w14:paraId="0CB1DB38" w14:textId="1E339D9B" w:rsidR="0086369B" w:rsidRDefault="0086369B"/>
    <w:p w14:paraId="3D3207DE" w14:textId="4364B135" w:rsidR="0086369B" w:rsidRDefault="0086369B"/>
    <w:p w14:paraId="1B1ADE0D" w14:textId="55C20C3F" w:rsidR="0086369B" w:rsidRDefault="0086369B" w:rsidP="0086369B">
      <w:pPr>
        <w:spacing w:before="240"/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66D6AB5" wp14:editId="576021E4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3261360" cy="24460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837" cy="2447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C</w:t>
      </w:r>
    </w:p>
    <w:p w14:paraId="70C55EA1" w14:textId="77777777" w:rsidR="0086369B" w:rsidRDefault="0086369B" w:rsidP="0086369B">
      <w:pPr>
        <w:rPr>
          <w:lang w:val="en-US"/>
        </w:rPr>
      </w:pPr>
      <w:r>
        <w:rPr>
          <w:lang w:val="en-US"/>
        </w:rPr>
        <w:t>Big log at back of exhibit next to yam plant near chicken mesh</w:t>
      </w:r>
    </w:p>
    <w:p w14:paraId="5ECC3262" w14:textId="77777777" w:rsidR="0086369B" w:rsidRDefault="0086369B" w:rsidP="0086369B">
      <w:pPr>
        <w:rPr>
          <w:lang w:val="en-US"/>
        </w:rPr>
      </w:pPr>
    </w:p>
    <w:p w14:paraId="5AB5C905" w14:textId="77777777" w:rsidR="0086369B" w:rsidRDefault="0086369B" w:rsidP="0086369B">
      <w:pPr>
        <w:rPr>
          <w:lang w:val="en-US"/>
        </w:rPr>
      </w:pPr>
    </w:p>
    <w:p w14:paraId="0AEDA27B" w14:textId="77777777" w:rsidR="0086369B" w:rsidRDefault="0086369B" w:rsidP="0086369B">
      <w:pPr>
        <w:rPr>
          <w:lang w:val="en-US"/>
        </w:rPr>
      </w:pPr>
    </w:p>
    <w:p w14:paraId="597EFE1B" w14:textId="77777777" w:rsidR="0086369B" w:rsidRDefault="0086369B" w:rsidP="0086369B">
      <w:pPr>
        <w:rPr>
          <w:lang w:val="en-US"/>
        </w:rPr>
      </w:pPr>
    </w:p>
    <w:p w14:paraId="77E73F33" w14:textId="77777777" w:rsidR="0086369B" w:rsidRDefault="0086369B" w:rsidP="0086369B">
      <w:pPr>
        <w:rPr>
          <w:lang w:val="en-US"/>
        </w:rPr>
      </w:pPr>
    </w:p>
    <w:p w14:paraId="7D708F38" w14:textId="77777777" w:rsidR="0086369B" w:rsidRDefault="0086369B" w:rsidP="0086369B">
      <w:pPr>
        <w:rPr>
          <w:lang w:val="en-US"/>
        </w:rPr>
      </w:pPr>
    </w:p>
    <w:p w14:paraId="623355BF" w14:textId="77777777" w:rsidR="0086369B" w:rsidRDefault="0086369B" w:rsidP="0086369B">
      <w:pPr>
        <w:rPr>
          <w:lang w:val="en-US"/>
        </w:rPr>
      </w:pPr>
    </w:p>
    <w:p w14:paraId="08EF04C4" w14:textId="3516365C" w:rsidR="0086369B" w:rsidRDefault="0086369B"/>
    <w:p w14:paraId="58F8A58A" w14:textId="77777777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321A4D" wp14:editId="45046155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3249930" cy="2437130"/>
            <wp:effectExtent l="0" t="0" r="7620" b="127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93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D</w:t>
      </w:r>
    </w:p>
    <w:p w14:paraId="55F38B1A" w14:textId="77777777" w:rsidR="0086369B" w:rsidRDefault="0086369B" w:rsidP="0086369B">
      <w:pPr>
        <w:rPr>
          <w:lang w:val="en-US"/>
        </w:rPr>
      </w:pPr>
      <w:r>
        <w:rPr>
          <w:lang w:val="en-US"/>
        </w:rPr>
        <w:t>Tree with lots of scratches (on the left of tree with zipline)</w:t>
      </w:r>
    </w:p>
    <w:p w14:paraId="7B2C5AD4" w14:textId="77777777" w:rsidR="0086369B" w:rsidRDefault="0086369B" w:rsidP="0086369B">
      <w:pPr>
        <w:rPr>
          <w:lang w:val="en-US"/>
        </w:rPr>
      </w:pPr>
    </w:p>
    <w:p w14:paraId="6FA576EA" w14:textId="77777777" w:rsidR="0086369B" w:rsidRDefault="0086369B" w:rsidP="0086369B">
      <w:pPr>
        <w:rPr>
          <w:lang w:val="en-US"/>
        </w:rPr>
      </w:pPr>
    </w:p>
    <w:p w14:paraId="39CFF19C" w14:textId="77777777" w:rsidR="0086369B" w:rsidRDefault="0086369B" w:rsidP="0086369B">
      <w:pPr>
        <w:rPr>
          <w:lang w:val="en-US"/>
        </w:rPr>
      </w:pPr>
    </w:p>
    <w:p w14:paraId="7974B839" w14:textId="77777777" w:rsidR="0086369B" w:rsidRDefault="0086369B" w:rsidP="0086369B">
      <w:pPr>
        <w:rPr>
          <w:lang w:val="en-US"/>
        </w:rPr>
      </w:pPr>
    </w:p>
    <w:p w14:paraId="0DCC58A6" w14:textId="77777777" w:rsidR="0086369B" w:rsidRDefault="0086369B" w:rsidP="0086369B">
      <w:pPr>
        <w:rPr>
          <w:lang w:val="en-US"/>
        </w:rPr>
      </w:pPr>
    </w:p>
    <w:p w14:paraId="7371882E" w14:textId="77777777" w:rsidR="0086369B" w:rsidRDefault="0086369B" w:rsidP="0086369B">
      <w:pPr>
        <w:rPr>
          <w:lang w:val="en-US"/>
        </w:rPr>
      </w:pPr>
    </w:p>
    <w:p w14:paraId="65824F89" w14:textId="77777777" w:rsidR="0086369B" w:rsidRDefault="0086369B" w:rsidP="0086369B">
      <w:pPr>
        <w:rPr>
          <w:lang w:val="en-US"/>
        </w:rPr>
      </w:pPr>
    </w:p>
    <w:p w14:paraId="4428941E" w14:textId="4AA9570C" w:rsidR="0086369B" w:rsidRDefault="0086369B"/>
    <w:p w14:paraId="5682B923" w14:textId="0A5C552B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C81EFD7" wp14:editId="6B1C0EC9">
            <wp:simplePos x="0" y="0"/>
            <wp:positionH relativeFrom="margin">
              <wp:align>left</wp:align>
            </wp:positionH>
            <wp:positionV relativeFrom="paragraph">
              <wp:posOffset>209550</wp:posOffset>
            </wp:positionV>
            <wp:extent cx="3257550" cy="24428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9654" cy="2444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E</w:t>
      </w:r>
    </w:p>
    <w:p w14:paraId="70056514" w14:textId="27FC0519" w:rsidR="0086369B" w:rsidRDefault="0086369B" w:rsidP="0086369B">
      <w:pPr>
        <w:rPr>
          <w:lang w:val="en-US"/>
        </w:rPr>
      </w:pPr>
      <w:r>
        <w:rPr>
          <w:lang w:val="en-US"/>
        </w:rPr>
        <w:t>Log with 3 arms going across pool (spray on any one area)</w:t>
      </w:r>
    </w:p>
    <w:p w14:paraId="1A03A9A7" w14:textId="77777777" w:rsidR="0086369B" w:rsidRPr="00AB01E2" w:rsidRDefault="0086369B" w:rsidP="0086369B">
      <w:pPr>
        <w:rPr>
          <w:lang w:val="en-US"/>
        </w:rPr>
      </w:pPr>
    </w:p>
    <w:p w14:paraId="19902909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4A830F0B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20E4EB7F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092B1A17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5594AB9C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438875E9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6520373F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1FF4504B" w14:textId="5D81BE4C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8B0EA90" wp14:editId="2B9E20CC">
            <wp:simplePos x="0" y="0"/>
            <wp:positionH relativeFrom="margin">
              <wp:align>left</wp:align>
            </wp:positionH>
            <wp:positionV relativeFrom="paragraph">
              <wp:posOffset>212725</wp:posOffset>
            </wp:positionV>
            <wp:extent cx="3242310" cy="24314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00" cy="243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F</w:t>
      </w:r>
    </w:p>
    <w:p w14:paraId="7AB91001" w14:textId="2A1E0A66" w:rsidR="0086369B" w:rsidRDefault="0086369B" w:rsidP="0086369B">
      <w:pPr>
        <w:rPr>
          <w:lang w:val="en-US"/>
        </w:rPr>
      </w:pPr>
      <w:r>
        <w:rPr>
          <w:lang w:val="en-US"/>
        </w:rPr>
        <w:t>Log going into pool (spray on any one area)</w:t>
      </w:r>
    </w:p>
    <w:p w14:paraId="28A7F080" w14:textId="77777777" w:rsidR="0086369B" w:rsidRDefault="0086369B" w:rsidP="0086369B">
      <w:pPr>
        <w:rPr>
          <w:lang w:val="en-US"/>
        </w:rPr>
      </w:pPr>
    </w:p>
    <w:p w14:paraId="4DC214F9" w14:textId="77777777" w:rsidR="0086369B" w:rsidRDefault="0086369B" w:rsidP="0086369B">
      <w:pPr>
        <w:rPr>
          <w:lang w:val="en-US"/>
        </w:rPr>
      </w:pPr>
    </w:p>
    <w:p w14:paraId="29AB7052" w14:textId="77777777" w:rsidR="0086369B" w:rsidRDefault="0086369B" w:rsidP="0086369B">
      <w:pPr>
        <w:rPr>
          <w:lang w:val="en-US"/>
        </w:rPr>
      </w:pPr>
    </w:p>
    <w:p w14:paraId="3100C7CA" w14:textId="77777777" w:rsidR="0086369B" w:rsidRDefault="0086369B" w:rsidP="0086369B">
      <w:pPr>
        <w:rPr>
          <w:lang w:val="en-US"/>
        </w:rPr>
      </w:pPr>
    </w:p>
    <w:p w14:paraId="05FD6D99" w14:textId="77777777" w:rsidR="0086369B" w:rsidRDefault="0086369B" w:rsidP="0086369B">
      <w:pPr>
        <w:rPr>
          <w:lang w:val="en-US"/>
        </w:rPr>
      </w:pPr>
    </w:p>
    <w:p w14:paraId="6662388F" w14:textId="77777777" w:rsidR="0086369B" w:rsidRDefault="0086369B" w:rsidP="0086369B">
      <w:pPr>
        <w:rPr>
          <w:lang w:val="en-US"/>
        </w:rPr>
      </w:pPr>
    </w:p>
    <w:p w14:paraId="56F75977" w14:textId="77777777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3C2045" wp14:editId="03A1A364">
            <wp:simplePos x="0" y="0"/>
            <wp:positionH relativeFrom="margin">
              <wp:align>left</wp:align>
            </wp:positionH>
            <wp:positionV relativeFrom="paragraph">
              <wp:posOffset>239395</wp:posOffset>
            </wp:positionV>
            <wp:extent cx="3249930" cy="2438400"/>
            <wp:effectExtent l="0" t="0" r="762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2726" cy="24409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G</w:t>
      </w:r>
    </w:p>
    <w:p w14:paraId="6A3001BF" w14:textId="77777777" w:rsidR="0086369B" w:rsidRDefault="0086369B" w:rsidP="0086369B">
      <w:pPr>
        <w:rPr>
          <w:lang w:val="en-US"/>
        </w:rPr>
      </w:pPr>
      <w:r>
        <w:rPr>
          <w:lang w:val="en-US"/>
        </w:rPr>
        <w:t>Group of boulders (spray on any single location)</w:t>
      </w:r>
    </w:p>
    <w:p w14:paraId="4EBFDC38" w14:textId="77777777" w:rsidR="0086369B" w:rsidRDefault="0086369B" w:rsidP="0086369B">
      <w:pPr>
        <w:rPr>
          <w:lang w:val="en-US"/>
        </w:rPr>
      </w:pPr>
    </w:p>
    <w:p w14:paraId="31703666" w14:textId="77777777" w:rsidR="0086369B" w:rsidRDefault="0086369B" w:rsidP="0086369B">
      <w:pPr>
        <w:rPr>
          <w:lang w:val="en-US"/>
        </w:rPr>
      </w:pPr>
    </w:p>
    <w:p w14:paraId="38E3A9AB" w14:textId="77777777" w:rsidR="0086369B" w:rsidRDefault="0086369B" w:rsidP="0086369B">
      <w:pPr>
        <w:rPr>
          <w:lang w:val="en-US"/>
        </w:rPr>
      </w:pPr>
    </w:p>
    <w:p w14:paraId="10F0CAF5" w14:textId="77777777" w:rsidR="0086369B" w:rsidRDefault="0086369B" w:rsidP="0086369B">
      <w:pPr>
        <w:rPr>
          <w:lang w:val="en-US"/>
        </w:rPr>
      </w:pPr>
    </w:p>
    <w:p w14:paraId="00A6D793" w14:textId="77777777" w:rsidR="0086369B" w:rsidRDefault="0086369B" w:rsidP="0086369B">
      <w:pPr>
        <w:rPr>
          <w:lang w:val="en-US"/>
        </w:rPr>
      </w:pPr>
    </w:p>
    <w:p w14:paraId="1BA8C938" w14:textId="77777777" w:rsidR="0086369B" w:rsidRDefault="0086369B" w:rsidP="0086369B">
      <w:pPr>
        <w:rPr>
          <w:lang w:val="en-US"/>
        </w:rPr>
      </w:pPr>
    </w:p>
    <w:p w14:paraId="0A00ACF1" w14:textId="77777777" w:rsidR="0086369B" w:rsidRDefault="0086369B" w:rsidP="0086369B">
      <w:pPr>
        <w:rPr>
          <w:lang w:val="en-US"/>
        </w:rPr>
      </w:pPr>
    </w:p>
    <w:p w14:paraId="5D7D520E" w14:textId="18D6F66C" w:rsidR="0086369B" w:rsidRDefault="0086369B"/>
    <w:p w14:paraId="7E6BE2B5" w14:textId="77777777" w:rsidR="0086369B" w:rsidRDefault="0086369B" w:rsidP="0086369B">
      <w:pPr>
        <w:rPr>
          <w:b/>
          <w:bCs/>
          <w:u w:val="single"/>
          <w:lang w:val="en-US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9B97DD" wp14:editId="58140184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3249930" cy="2436495"/>
            <wp:effectExtent l="0" t="0" r="762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627" cy="243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  <w:lang w:val="en-US"/>
        </w:rPr>
        <w:t>Location H</w:t>
      </w:r>
    </w:p>
    <w:p w14:paraId="0BE525F4" w14:textId="77777777" w:rsidR="0086369B" w:rsidRPr="005E7BC4" w:rsidRDefault="0086369B" w:rsidP="0086369B">
      <w:pPr>
        <w:rPr>
          <w:lang w:val="en-US"/>
        </w:rPr>
      </w:pPr>
      <w:r>
        <w:rPr>
          <w:lang w:val="en-US"/>
        </w:rPr>
        <w:t>Boulder at the top/start of cascade near glass panel</w:t>
      </w:r>
    </w:p>
    <w:p w14:paraId="70EDC034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6BF37E6D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77461F65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582F5303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2A907488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02D3421A" w14:textId="77777777" w:rsidR="0086369B" w:rsidRDefault="0086369B" w:rsidP="0086369B">
      <w:pPr>
        <w:rPr>
          <w:b/>
          <w:bCs/>
          <w:u w:val="single"/>
          <w:lang w:val="en-US"/>
        </w:rPr>
      </w:pPr>
    </w:p>
    <w:p w14:paraId="09B84CED" w14:textId="50E7778A" w:rsidR="0086369B" w:rsidRDefault="0086369B"/>
    <w:p w14:paraId="5AE1C358" w14:textId="220FFB7C" w:rsidR="0086369B" w:rsidRDefault="0086369B"/>
    <w:p w14:paraId="7CDADFD3" w14:textId="7541758A" w:rsidR="0086369B" w:rsidRDefault="0086369B">
      <w:r>
        <w:rPr>
          <w:noProof/>
        </w:rPr>
        <w:drawing>
          <wp:inline distT="0" distB="0" distL="0" distR="0" wp14:anchorId="70439C3B" wp14:editId="7DBA75AD">
            <wp:extent cx="4431030" cy="2950210"/>
            <wp:effectExtent l="0" t="0" r="762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7355" cy="296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3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9B"/>
    <w:rsid w:val="002748F9"/>
    <w:rsid w:val="00863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9B81E"/>
  <w15:chartTrackingRefBased/>
  <w15:docId w15:val="{29B04818-3350-4FE5-8A1D-316B6EDC1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69B"/>
    <w:rPr>
      <w:lang w:val="en-SG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90</Words>
  <Characters>514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Krystofer Loh</dc:creator>
  <cp:keywords/>
  <dc:description/>
  <cp:lastModifiedBy>Krystofer Loh</cp:lastModifiedBy>
  <cp:revision>1</cp:revision>
  <dcterms:created xsi:type="dcterms:W3CDTF">2022-05-29T09:46:00Z</dcterms:created>
  <dcterms:modified xsi:type="dcterms:W3CDTF">2022-05-29T09:56:00Z</dcterms:modified>
</cp:coreProperties>
</file>