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34" w:rsidRDefault="00C206DB">
      <w:r>
        <w:t>Network Communication: All nodes within system are connected to central node via network and communicate with the central node.</w:t>
      </w:r>
      <w:bookmarkStart w:id="0" w:name="_GoBack"/>
      <w:bookmarkEnd w:id="0"/>
    </w:p>
    <w:p w:rsidR="00C206DB" w:rsidRDefault="00C206DB">
      <w:r>
        <w:t xml:space="preserve">Node Power Readings: Node sensors are able to detect </w:t>
      </w:r>
      <w:r w:rsidR="00F04FFC">
        <w:t xml:space="preserve">a </w:t>
      </w:r>
      <w:r>
        <w:t xml:space="preserve">specific radio frequency and return a reading of </w:t>
      </w:r>
      <w:r w:rsidR="00F04FFC">
        <w:t>the power</w:t>
      </w:r>
      <w:r>
        <w:t>.</w:t>
      </w:r>
    </w:p>
    <w:p w:rsidR="00C206DB" w:rsidRDefault="00B86E27">
      <w:r>
        <w:t>Final Test: Field test requiring placement of all nodes. A radio at frequency X will be placed within the node array area and the nodes will properly communicate with the nodal network by sending the power reading from the unknown radio.</w:t>
      </w:r>
    </w:p>
    <w:p w:rsidR="00E57CA0" w:rsidRDefault="00E57CA0" w:rsidP="00E57CA0">
      <w:pPr>
        <w:tabs>
          <w:tab w:val="left" w:pos="540"/>
          <w:tab w:val="left" w:pos="1080"/>
          <w:tab w:val="left" w:pos="1620"/>
          <w:tab w:val="left" w:pos="3915"/>
        </w:tabs>
        <w:rPr>
          <w:b/>
          <w:sz w:val="24"/>
        </w:rPr>
      </w:pPr>
      <w:r>
        <w:rPr>
          <w:b/>
          <w:sz w:val="24"/>
        </w:rPr>
        <w:t xml:space="preserve">Part 1: </w:t>
      </w:r>
      <w:r>
        <w:rPr>
          <w:b/>
          <w:sz w:val="24"/>
        </w:rPr>
        <w:t>RF Power Measurement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9"/>
        <w:gridCol w:w="5231"/>
        <w:gridCol w:w="1800"/>
      </w:tblGrid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How tested (what is the circuit condition, what test equipment is used, how is it configured and connected)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Definition of Success </w:t>
            </w:r>
          </w:p>
        </w:tc>
      </w:tr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Open-circuit output voltage, 1.25V</w:t>
            </w:r>
          </w:p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With no load connected to the output, set the potentiometer to the minimum value.  Use an Agilent DMM set to DC Volts.  Place the red (+) lead on the (+) output terminal and the black (-) lead on the common terminal.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DMM reading of 1.25V or lower</w:t>
            </w:r>
          </w:p>
        </w:tc>
      </w:tr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Open-circuit output voltage, 15V</w:t>
            </w:r>
          </w:p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With no load connected to the output, set the potentiometer to the maximum value.  Use an Agilent DMM set to DC Volts.  Place the red (+) lead on the (+) output terminal and the black (-) lead on the common terminal.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DMM reading of 15V or higher</w:t>
            </w:r>
          </w:p>
        </w:tc>
      </w:tr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Current source, 1A</w:t>
            </w:r>
          </w:p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With two 5</w:t>
            </w:r>
            <w:r>
              <w:rPr>
                <w:rFonts w:ascii="Calibri" w:hAnsi="Calibri" w:cs="Calibri"/>
                <w:sz w:val="24"/>
              </w:rPr>
              <w:t>Ω</w:t>
            </w:r>
            <w:r>
              <w:rPr>
                <w:sz w:val="24"/>
              </w:rPr>
              <w:t xml:space="preserve"> 5W resistors in parallel as the load, set the potentiometer to a setting that outputs 10V and measure the current of the output. Use an Agilent DMM set to DC Current.  Place the red (+) lead on the (+) output terminal and the black (-) lead on the load (in series).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 xml:space="preserve">DMM reading of 1 </w:t>
            </w:r>
            <w:r>
              <w:rPr>
                <w:rFonts w:ascii="Calibri" w:hAnsi="Calibri" w:cs="Calibri"/>
                <w:sz w:val="24"/>
              </w:rPr>
              <w:t>±</w:t>
            </w:r>
            <w:r>
              <w:rPr>
                <w:sz w:val="24"/>
              </w:rPr>
              <w:t>0.1A</w:t>
            </w:r>
          </w:p>
        </w:tc>
      </w:tr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Output regulation, 200mV</w:t>
            </w:r>
          </w:p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While the power supply is set at 10V, measure the open circuit output voltage without a load. Next, at the same 10V, measure the output voltage across two 5</w:t>
            </w:r>
            <w:r>
              <w:rPr>
                <w:rFonts w:ascii="Calibri" w:hAnsi="Calibri" w:cs="Calibri"/>
                <w:sz w:val="24"/>
              </w:rPr>
              <w:t>Ω</w:t>
            </w:r>
            <w:r>
              <w:rPr>
                <w:sz w:val="24"/>
              </w:rPr>
              <w:t xml:space="preserve"> 5W resistors in series. Compare these two values. The difference between these values is the output regulation. Use an Agilent DMM set to DC Volts.  Place the red (+) lead on the (+) regulator input terminal and the black (-) lead on the regulator output terminal.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DMM reading of ≤200mV</w:t>
            </w:r>
          </w:p>
        </w:tc>
      </w:tr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Output ripple, 5mV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Use an Agilent Oscilloscope to measure the change in voltage of the smoothed ripple decay.  Place the red (+) lead on the (+) regulator input terminal and the black (-) lead on the regulator output terminal.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Oscilloscope reading of ≤5mV</w:t>
            </w:r>
          </w:p>
        </w:tc>
      </w:tr>
    </w:tbl>
    <w:p w:rsidR="00E57CA0" w:rsidRDefault="00E57CA0" w:rsidP="00E57CA0">
      <w:pPr>
        <w:tabs>
          <w:tab w:val="left" w:pos="540"/>
          <w:tab w:val="left" w:pos="1080"/>
          <w:tab w:val="left" w:pos="1620"/>
          <w:tab w:val="left" w:pos="3915"/>
        </w:tabs>
        <w:rPr>
          <w:b/>
          <w:sz w:val="24"/>
        </w:rPr>
      </w:pPr>
    </w:p>
    <w:p w:rsidR="00E57CA0" w:rsidRDefault="00E57CA0" w:rsidP="00E57CA0">
      <w:pPr>
        <w:tabs>
          <w:tab w:val="left" w:pos="540"/>
          <w:tab w:val="left" w:pos="1080"/>
          <w:tab w:val="left" w:pos="1620"/>
          <w:tab w:val="left" w:pos="3915"/>
        </w:tabs>
        <w:rPr>
          <w:b/>
          <w:sz w:val="24"/>
        </w:rPr>
      </w:pPr>
    </w:p>
    <w:p w:rsidR="00E57CA0" w:rsidRDefault="00E57CA0" w:rsidP="00E57CA0">
      <w:pPr>
        <w:tabs>
          <w:tab w:val="left" w:pos="540"/>
          <w:tab w:val="left" w:pos="1080"/>
          <w:tab w:val="left" w:pos="1620"/>
          <w:tab w:val="left" w:pos="3915"/>
        </w:tabs>
        <w:rPr>
          <w:b/>
          <w:sz w:val="24"/>
        </w:rPr>
      </w:pPr>
    </w:p>
    <w:p w:rsidR="00E57CA0" w:rsidRDefault="00E57CA0" w:rsidP="00E57CA0">
      <w:pPr>
        <w:tabs>
          <w:tab w:val="left" w:pos="540"/>
          <w:tab w:val="left" w:pos="1080"/>
          <w:tab w:val="left" w:pos="1620"/>
          <w:tab w:val="left" w:pos="3915"/>
        </w:tabs>
        <w:rPr>
          <w:b/>
          <w:sz w:val="24"/>
        </w:rPr>
      </w:pPr>
      <w:r>
        <w:rPr>
          <w:b/>
          <w:sz w:val="24"/>
        </w:rPr>
        <w:t xml:space="preserve">Part 2: </w:t>
      </w:r>
      <w:r>
        <w:rPr>
          <w:b/>
          <w:sz w:val="24"/>
        </w:rPr>
        <w:t>Internal Network Communication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9"/>
        <w:gridCol w:w="5231"/>
        <w:gridCol w:w="1800"/>
      </w:tblGrid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How tested (what is the circuit condition, what test equipment is used, how is it configured and connected)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Definition of Success </w:t>
            </w:r>
          </w:p>
        </w:tc>
      </w:tr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Open-circuit output voltage, -1.25V</w:t>
            </w:r>
          </w:p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With no load connected to the output, set the potentiometer to the minimum value.  Use an Agilent DMM set to DC Volts.  Place the red (+) lead on the (-) output terminal and the black (-) lead on the common terminal.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DMM reading of -1.25V or higher</w:t>
            </w:r>
          </w:p>
        </w:tc>
      </w:tr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Open-circuit output voltage, -15V</w:t>
            </w:r>
          </w:p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With no load connected to the output, set the potentiometer to the maximum value.  Use an Agilent DMM set to DC Volts.  Place the red (+) lead on the (-) output terminal and the black (-) lead on the common terminal.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DMM reading of -15V or lower</w:t>
            </w:r>
          </w:p>
        </w:tc>
      </w:tr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Current source, 1A</w:t>
            </w:r>
          </w:p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With two 5</w:t>
            </w:r>
            <w:r>
              <w:rPr>
                <w:rFonts w:ascii="Calibri" w:hAnsi="Calibri" w:cs="Calibri"/>
                <w:sz w:val="24"/>
              </w:rPr>
              <w:t>Ω</w:t>
            </w:r>
            <w:r>
              <w:rPr>
                <w:sz w:val="24"/>
              </w:rPr>
              <w:t xml:space="preserve"> 5W resistors in parallel as the load, set the potentiometer to a setting that outputs -10V and measure the current of the output. Use an Agilent DMM set to DC Current.  Place the red (+) lead on the (-) output terminal and the black (-) lead on the load (in series).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 xml:space="preserve">DMM reading of -1 </w:t>
            </w:r>
            <w:r>
              <w:rPr>
                <w:rFonts w:ascii="Calibri" w:hAnsi="Calibri" w:cs="Calibri"/>
                <w:sz w:val="24"/>
              </w:rPr>
              <w:t>±</w:t>
            </w:r>
            <w:r>
              <w:rPr>
                <w:sz w:val="24"/>
              </w:rPr>
              <w:t>0.1A</w:t>
            </w:r>
          </w:p>
        </w:tc>
      </w:tr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Output regulation,      200mV</w:t>
            </w:r>
          </w:p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While the power supply is set at -10V, measure the open circuit output voltage without a load. Next, at the same -10V, measure the output voltage across two 5</w:t>
            </w:r>
            <w:r>
              <w:rPr>
                <w:rFonts w:ascii="Calibri" w:hAnsi="Calibri" w:cs="Calibri"/>
                <w:sz w:val="24"/>
              </w:rPr>
              <w:t>Ω</w:t>
            </w:r>
            <w:r>
              <w:rPr>
                <w:sz w:val="24"/>
              </w:rPr>
              <w:t xml:space="preserve"> 5W resistors in series. Compare these two values. The difference between these values is the output regulation. Use an Agilent DMM set to DC Volts.  Place the red (+) lead on the (+) regulator </w:t>
            </w:r>
            <w:r>
              <w:rPr>
                <w:sz w:val="24"/>
              </w:rPr>
              <w:lastRenderedPageBreak/>
              <w:t>input terminal and the black (-) lead on the regulator output terminal.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DMM reading of ≤200mV</w:t>
            </w:r>
          </w:p>
        </w:tc>
      </w:tr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Output ripple, 5mV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Use an Agilent Oscilloscope to measure the change in voltage of the smoothed ripple decay.  Place the red (+) lead on the (-) regulator input terminal and the black (-) lead on the regulator output terminal.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Oscilloscope reading of ≤5mV</w:t>
            </w:r>
          </w:p>
        </w:tc>
      </w:tr>
    </w:tbl>
    <w:p w:rsidR="00E57CA0" w:rsidRDefault="00E57CA0" w:rsidP="00E57CA0">
      <w:pPr>
        <w:tabs>
          <w:tab w:val="left" w:pos="540"/>
          <w:tab w:val="left" w:pos="1080"/>
          <w:tab w:val="left" w:pos="1620"/>
          <w:tab w:val="left" w:pos="3915"/>
        </w:tabs>
        <w:ind w:firstLine="540"/>
        <w:rPr>
          <w:sz w:val="24"/>
        </w:rPr>
      </w:pPr>
    </w:p>
    <w:p w:rsidR="00E57CA0" w:rsidRDefault="00E57CA0" w:rsidP="00E57CA0">
      <w:pPr>
        <w:keepNext/>
        <w:keepLines/>
        <w:tabs>
          <w:tab w:val="left" w:pos="540"/>
          <w:tab w:val="left" w:pos="1080"/>
          <w:tab w:val="left" w:pos="1620"/>
          <w:tab w:val="left" w:pos="3915"/>
        </w:tabs>
        <w:rPr>
          <w:b/>
          <w:sz w:val="24"/>
        </w:rPr>
      </w:pPr>
      <w:r>
        <w:rPr>
          <w:b/>
          <w:sz w:val="24"/>
        </w:rPr>
        <w:t xml:space="preserve">Part 3: </w:t>
      </w:r>
      <w:r>
        <w:rPr>
          <w:b/>
          <w:sz w:val="24"/>
        </w:rPr>
        <w:t>GPS Location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1"/>
        <w:gridCol w:w="5228"/>
        <w:gridCol w:w="1801"/>
      </w:tblGrid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A0" w:rsidRDefault="00E57CA0" w:rsidP="00B95B9D">
            <w:pPr>
              <w:keepNext/>
              <w:keepLines/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A0" w:rsidRDefault="00E57CA0" w:rsidP="00B95B9D">
            <w:pPr>
              <w:keepNext/>
              <w:keepLines/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How tested (what is the circuit condition, what test equipment is used, how is it configured and connected)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A0" w:rsidRDefault="00E57CA0" w:rsidP="00B95B9D">
            <w:pPr>
              <w:keepNext/>
              <w:keepLines/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Definition of Success </w:t>
            </w:r>
          </w:p>
        </w:tc>
      </w:tr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Open-circuit output voltage, 5V</w:t>
            </w:r>
          </w:p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With no load connected to the output, measure the voltage of the output.  Use an Agilent DMM set to DC Volts.  Place the red (+) lead on the (+) output terminal and the black (-) lead on the common terminal.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DMM reading between 4.75-5.25V</w:t>
            </w:r>
          </w:p>
        </w:tc>
      </w:tr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Current source, 3A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With three 5</w:t>
            </w:r>
            <w:r>
              <w:rPr>
                <w:rFonts w:ascii="Calibri" w:hAnsi="Calibri" w:cs="Calibri"/>
                <w:sz w:val="24"/>
              </w:rPr>
              <w:t>Ω</w:t>
            </w:r>
            <w:r>
              <w:rPr>
                <w:sz w:val="24"/>
              </w:rPr>
              <w:t xml:space="preserve"> 5W resistor in parallel as the load, measure the current of the output. Use an Agilent DMM set to DC Current.  Place the red (+) lead on the (+) output terminal and the black (-) lead on the load (in series).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 xml:space="preserve">DMM reading of 3 </w:t>
            </w:r>
            <w:r>
              <w:rPr>
                <w:rFonts w:ascii="Calibri" w:hAnsi="Calibri" w:cs="Calibri"/>
                <w:sz w:val="24"/>
              </w:rPr>
              <w:t>±</w:t>
            </w:r>
            <w:r>
              <w:rPr>
                <w:sz w:val="24"/>
              </w:rPr>
              <w:t>0.1A</w:t>
            </w:r>
          </w:p>
        </w:tc>
      </w:tr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Output regulation, 200mV</w:t>
            </w:r>
          </w:p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Measure the open circuit output voltage without a load. Next, measure the output voltage across three 5</w:t>
            </w:r>
            <w:r>
              <w:rPr>
                <w:rFonts w:ascii="Calibri" w:hAnsi="Calibri" w:cs="Calibri"/>
                <w:sz w:val="24"/>
              </w:rPr>
              <w:t>Ω</w:t>
            </w:r>
            <w:r>
              <w:rPr>
                <w:sz w:val="24"/>
              </w:rPr>
              <w:t xml:space="preserve"> 5W resistors in series. Compare these two values. The difference between these values is the output regulation. Use an Agilent DMM set to DC Volts.  Place the red (+) lead on the (+) regulator input terminal and the black (-) lead on the regulator output terminal.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DMM reading of ≤200mV</w:t>
            </w:r>
          </w:p>
        </w:tc>
      </w:tr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Output ripple, 5mV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Use an Agilent Oscilloscope to measure the change in voltage of the smoothed ripple decay.  Place the red (+) lead on the (+) regulator input terminal and the black (-) lead on the regulator output terminal.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Oscilloscope reading of ≤5mV</w:t>
            </w:r>
          </w:p>
        </w:tc>
      </w:tr>
    </w:tbl>
    <w:p w:rsidR="00E57CA0" w:rsidRDefault="00E57CA0" w:rsidP="00E57CA0">
      <w:pPr>
        <w:keepNext/>
        <w:keepLines/>
        <w:jc w:val="center"/>
        <w:outlineLvl w:val="0"/>
        <w:rPr>
          <w:sz w:val="24"/>
        </w:rPr>
      </w:pPr>
    </w:p>
    <w:p w:rsidR="00E57CA0" w:rsidRDefault="00E57CA0" w:rsidP="00E57CA0">
      <w:pPr>
        <w:keepNext/>
        <w:keepLines/>
        <w:jc w:val="center"/>
        <w:outlineLvl w:val="0"/>
        <w:rPr>
          <w:sz w:val="24"/>
        </w:rPr>
      </w:pPr>
    </w:p>
    <w:p w:rsidR="00E57CA0" w:rsidRDefault="00E57CA0" w:rsidP="00E57CA0">
      <w:pPr>
        <w:keepNext/>
        <w:keepLines/>
        <w:jc w:val="center"/>
        <w:outlineLvl w:val="0"/>
        <w:rPr>
          <w:sz w:val="24"/>
        </w:rPr>
      </w:pPr>
    </w:p>
    <w:p w:rsidR="00E57CA0" w:rsidRDefault="00E57CA0" w:rsidP="00E57CA0">
      <w:pPr>
        <w:keepNext/>
        <w:keepLines/>
        <w:jc w:val="center"/>
        <w:outlineLvl w:val="0"/>
        <w:rPr>
          <w:sz w:val="24"/>
        </w:rPr>
      </w:pPr>
    </w:p>
    <w:p w:rsidR="00E57CA0" w:rsidRDefault="00E57CA0" w:rsidP="00E57CA0">
      <w:pPr>
        <w:keepNext/>
        <w:keepLines/>
        <w:tabs>
          <w:tab w:val="left" w:pos="540"/>
          <w:tab w:val="left" w:pos="1080"/>
          <w:tab w:val="left" w:pos="1620"/>
          <w:tab w:val="left" w:pos="3915"/>
        </w:tabs>
        <w:rPr>
          <w:b/>
          <w:sz w:val="24"/>
        </w:rPr>
      </w:pPr>
      <w:r>
        <w:rPr>
          <w:b/>
          <w:sz w:val="24"/>
        </w:rPr>
        <w:t xml:space="preserve">Part 4: </w:t>
      </w:r>
      <w:r>
        <w:rPr>
          <w:b/>
          <w:sz w:val="24"/>
        </w:rPr>
        <w:t>Direction Finding Algorithm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1"/>
        <w:gridCol w:w="5228"/>
        <w:gridCol w:w="1801"/>
      </w:tblGrid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A0" w:rsidRDefault="00E57CA0" w:rsidP="00B95B9D">
            <w:pPr>
              <w:keepNext/>
              <w:keepLines/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A0" w:rsidRDefault="00E57CA0" w:rsidP="00B95B9D">
            <w:pPr>
              <w:keepNext/>
              <w:keepLines/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How tested (what is the circuit condition, what test equipment is used, how is it configured and connected)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A0" w:rsidRDefault="00E57CA0" w:rsidP="00B95B9D">
            <w:pPr>
              <w:keepNext/>
              <w:keepLines/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Definition of Success </w:t>
            </w:r>
          </w:p>
        </w:tc>
      </w:tr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Output voltage (peak), 6.3V</w:t>
            </w:r>
          </w:p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Use an Agilent Oscilloscope to measure the peak voltage of the 6.3VAC.  Place the red (+) lead on the (-) output terminal and the black (-) lead on the common terminal.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Oscilloscope reading of 6.3</w:t>
            </w:r>
            <w:r>
              <w:rPr>
                <w:rFonts w:ascii="Calibri" w:hAnsi="Calibri" w:cs="Calibri"/>
                <w:sz w:val="24"/>
              </w:rPr>
              <w:t>±</w:t>
            </w:r>
            <w:r>
              <w:rPr>
                <w:sz w:val="24"/>
              </w:rPr>
              <w:t>1.0 VAC</w:t>
            </w:r>
          </w:p>
        </w:tc>
      </w:tr>
      <w:tr w:rsidR="00E57CA0" w:rsidTr="00B95B9D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Output current, 1A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>Using an Agilent Oscilloscope with two 5</w:t>
            </w:r>
            <w:r>
              <w:rPr>
                <w:rFonts w:ascii="Calibri" w:hAnsi="Calibri" w:cs="Calibri"/>
                <w:sz w:val="24"/>
              </w:rPr>
              <w:t>Ω</w:t>
            </w:r>
            <w:r>
              <w:rPr>
                <w:sz w:val="24"/>
              </w:rPr>
              <w:t xml:space="preserve"> 5W resistor in series as the load, measure the current of the output. Place the red (+) lead on the (+) output terminal and the black (-) lead on the load (in series).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CA0" w:rsidRDefault="00E57CA0" w:rsidP="00B95B9D">
            <w:pPr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sz w:val="24"/>
              </w:rPr>
              <w:t xml:space="preserve">Oscilloscope reading of 1 </w:t>
            </w:r>
            <w:r>
              <w:rPr>
                <w:rFonts w:ascii="Calibri" w:hAnsi="Calibri" w:cs="Calibri"/>
                <w:sz w:val="24"/>
              </w:rPr>
              <w:t>±</w:t>
            </w:r>
            <w:r>
              <w:rPr>
                <w:sz w:val="24"/>
              </w:rPr>
              <w:t>0.1A</w:t>
            </w:r>
          </w:p>
        </w:tc>
      </w:tr>
      <w:tr w:rsidR="00E57CA0" w:rsidTr="00B95B9D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A0" w:rsidRDefault="00E57CA0" w:rsidP="00B95B9D">
            <w:pPr>
              <w:keepNext/>
              <w:keepLines/>
              <w:tabs>
                <w:tab w:val="left" w:pos="540"/>
                <w:tab w:val="left" w:pos="1080"/>
                <w:tab w:val="left" w:pos="1620"/>
                <w:tab w:val="left" w:pos="3915"/>
              </w:tabs>
              <w:rPr>
                <w:sz w:val="24"/>
              </w:rPr>
            </w:pPr>
            <w:r>
              <w:rPr>
                <w:rFonts w:ascii="Arial" w:hAnsi="Arial" w:cs="Arial"/>
                <w:b/>
              </w:rPr>
              <w:t>Note</w:t>
            </w:r>
            <w:r>
              <w:rPr>
                <w:rFonts w:ascii="Arial" w:hAnsi="Arial" w:cs="Arial"/>
              </w:rPr>
              <w:t>: Verification of the 12.6 CTAC output is similar to the 6.3VAC and not needed for this lab.</w:t>
            </w:r>
          </w:p>
        </w:tc>
      </w:tr>
    </w:tbl>
    <w:p w:rsidR="00E57CA0" w:rsidRDefault="00E57CA0"/>
    <w:sectPr w:rsidR="00E5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C5"/>
    <w:rsid w:val="007E6734"/>
    <w:rsid w:val="00B86E27"/>
    <w:rsid w:val="00C206DB"/>
    <w:rsid w:val="00C60FC5"/>
    <w:rsid w:val="00E57CA0"/>
    <w:rsid w:val="00F0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50E4-B004-475E-84BC-88F691F0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IETD</dc:creator>
  <cp:keywords/>
  <dc:description/>
  <cp:lastModifiedBy>IETD</cp:lastModifiedBy>
  <cp:revision>5</cp:revision>
  <dcterms:created xsi:type="dcterms:W3CDTF">2015-10-19T15:45:00Z</dcterms:created>
  <dcterms:modified xsi:type="dcterms:W3CDTF">2015-10-21T15:01:00Z</dcterms:modified>
</cp:coreProperties>
</file>