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UNITED </w:t>
      </w:r>
      <w:smartTag w:uri="urn:schemas-microsoft-com:office:smarttags" w:element="place">
        <w:smartTag w:uri="urn:schemas-microsoft-com:office:smarttags" w:element="PlaceType">
          <w:r w:rsidRPr="006C72B5">
            <w:rPr>
              <w:rFonts w:ascii="Times New Roman" w:hAnsi="Times New Roman"/>
              <w:sz w:val="24"/>
            </w:rPr>
            <w:t>STATES</w:t>
          </w:r>
        </w:smartTag>
        <w:r w:rsidRPr="006C72B5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Name">
          <w:r w:rsidRPr="006C72B5">
            <w:rPr>
              <w:rFonts w:ascii="Times New Roman" w:hAnsi="Times New Roman"/>
              <w:sz w:val="24"/>
            </w:rPr>
            <w:t>MILITARY</w:t>
          </w:r>
        </w:smartTag>
        <w:r w:rsidRPr="006C72B5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Type">
          <w:r w:rsidRPr="006C72B5">
            <w:rPr>
              <w:rFonts w:ascii="Times New Roman" w:hAnsi="Times New Roman"/>
              <w:sz w:val="24"/>
            </w:rPr>
            <w:t>ACADEMY</w:t>
          </w:r>
        </w:smartTag>
      </w:smartTag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5710CA" w:rsidP="00134451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</w:t>
      </w:r>
      <w:r w:rsidR="00DC5895">
        <w:rPr>
          <w:rFonts w:ascii="Times New Roman" w:hAnsi="Times New Roman"/>
          <w:sz w:val="24"/>
        </w:rPr>
        <w:t xml:space="preserve"> 5A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EE375</w:t>
      </w:r>
      <w:r w:rsidRPr="006C72B5">
        <w:rPr>
          <w:rFonts w:ascii="Times New Roman" w:hAnsi="Times New Roman"/>
          <w:sz w:val="24"/>
        </w:rPr>
        <w:t xml:space="preserve">:  </w:t>
      </w:r>
      <w:r>
        <w:rPr>
          <w:rFonts w:ascii="Times New Roman" w:hAnsi="Times New Roman"/>
          <w:sz w:val="24"/>
        </w:rPr>
        <w:t>COMPUTER ARCHITECTURE WITH MICROCONTROLLERS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SECTION </w:t>
      </w:r>
      <w:r>
        <w:rPr>
          <w:rFonts w:ascii="Times New Roman" w:hAnsi="Times New Roman"/>
          <w:sz w:val="24"/>
        </w:rPr>
        <w:t>A1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MAJ JULIANNA RODRIGUEZ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>BY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CADET </w:t>
      </w:r>
      <w:r>
        <w:rPr>
          <w:rFonts w:ascii="Times New Roman" w:hAnsi="Times New Roman"/>
          <w:sz w:val="24"/>
        </w:rPr>
        <w:t>DAVID J WEIDMAN</w:t>
      </w:r>
      <w:r w:rsidRPr="006C72B5">
        <w:rPr>
          <w:rFonts w:ascii="Times New Roman" w:hAnsi="Times New Roman"/>
          <w:sz w:val="24"/>
        </w:rPr>
        <w:t xml:space="preserve"> ’16, CO H</w:t>
      </w:r>
      <w:r>
        <w:rPr>
          <w:rFonts w:ascii="Times New Roman" w:hAnsi="Times New Roman"/>
          <w:sz w:val="24"/>
        </w:rPr>
        <w:t>4</w:t>
      </w:r>
    </w:p>
    <w:p w:rsidR="00DC5895" w:rsidRDefault="00DC5895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DC5895" w:rsidRPr="006C72B5" w:rsidRDefault="00DC5895" w:rsidP="00DC5895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CADET </w:t>
      </w:r>
      <w:r>
        <w:rPr>
          <w:rFonts w:ascii="Times New Roman" w:hAnsi="Times New Roman"/>
          <w:sz w:val="24"/>
        </w:rPr>
        <w:t>COLIN HWANG</w:t>
      </w:r>
      <w:r w:rsidRPr="006C72B5">
        <w:rPr>
          <w:rFonts w:ascii="Times New Roman" w:hAnsi="Times New Roman"/>
          <w:sz w:val="24"/>
        </w:rPr>
        <w:t xml:space="preserve"> ’16, CO H</w:t>
      </w:r>
      <w:r>
        <w:rPr>
          <w:rFonts w:ascii="Times New Roman" w:hAnsi="Times New Roman"/>
          <w:sz w:val="24"/>
        </w:rPr>
        <w:t>2</w:t>
      </w:r>
    </w:p>
    <w:p w:rsidR="00DC5895" w:rsidRPr="006C72B5" w:rsidRDefault="00DC5895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>WEST POINT, NEW YORK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473117" w:rsidP="00134451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</w:t>
      </w:r>
      <w:r w:rsidR="00134451">
        <w:rPr>
          <w:rFonts w:ascii="Times New Roman" w:hAnsi="Times New Roman"/>
          <w:sz w:val="24"/>
        </w:rPr>
        <w:t xml:space="preserve"> </w:t>
      </w:r>
      <w:r w:rsidR="005710CA">
        <w:rPr>
          <w:rFonts w:ascii="Times New Roman" w:hAnsi="Times New Roman"/>
          <w:sz w:val="24"/>
        </w:rPr>
        <w:t>APRIL</w:t>
      </w:r>
      <w:r w:rsidR="00134451">
        <w:rPr>
          <w:rFonts w:ascii="Times New Roman" w:hAnsi="Times New Roman"/>
          <w:sz w:val="24"/>
        </w:rPr>
        <w:t xml:space="preserve"> 2015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515B81" w:rsidP="00134451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NUMBER OF HOURS WORKED: </w:t>
      </w:r>
      <w:r w:rsidR="005710CA">
        <w:rPr>
          <w:rFonts w:ascii="Times New Roman" w:hAnsi="Times New Roman"/>
          <w:sz w:val="24"/>
        </w:rPr>
        <w:t>5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ind w:left="720" w:hanging="720"/>
        <w:rPr>
          <w:rFonts w:ascii="Times New Roman" w:hAnsi="Times New Roman"/>
          <w:sz w:val="24"/>
        </w:rPr>
      </w:pPr>
      <w:r w:rsidRPr="008C1572">
        <w:rPr>
          <w:rFonts w:ascii="Times New Roman" w:hAnsi="Times New Roman"/>
          <w:sz w:val="24"/>
          <w:u w:val="single"/>
        </w:rPr>
        <w:tab/>
      </w:r>
      <w:r w:rsidRPr="006C72B5">
        <w:rPr>
          <w:rFonts w:ascii="Times New Roman" w:hAnsi="Times New Roman"/>
          <w:sz w:val="24"/>
        </w:rPr>
        <w:t>MY DOCUMENTATION IDENTIFIES ALL SOURCES USED AND ASSISTANCE</w:t>
      </w:r>
    </w:p>
    <w:p w:rsidR="00134451" w:rsidRPr="006C72B5" w:rsidRDefault="00134451" w:rsidP="00134451">
      <w:pPr>
        <w:pStyle w:val="NoSpacing"/>
        <w:ind w:left="720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>RECEIVED IN COMPLETING THIS ASSIGNMENT.</w:t>
      </w:r>
    </w:p>
    <w:p w:rsidR="00134451" w:rsidRPr="006C72B5" w:rsidRDefault="00134451" w:rsidP="00134451">
      <w:pPr>
        <w:pStyle w:val="NoSpacing"/>
        <w:ind w:left="720" w:hanging="720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ind w:left="720" w:hanging="720"/>
        <w:rPr>
          <w:rFonts w:ascii="Times New Roman" w:hAnsi="Times New Roman"/>
          <w:sz w:val="24"/>
        </w:rPr>
      </w:pPr>
      <w:r w:rsidRPr="006C72B5">
        <w:rPr>
          <w:rFonts w:ascii="Times New Roman" w:hAnsi="Times New Roman"/>
          <w:sz w:val="24"/>
        </w:rPr>
        <w:t xml:space="preserve">_____  I DID NOT USE ANY SOURCES OR ASSISTANCE REQUIRING </w:t>
      </w:r>
      <w:r w:rsidRPr="006C72B5">
        <w:rPr>
          <w:rFonts w:ascii="Times New Roman" w:hAnsi="Times New Roman"/>
          <w:sz w:val="24"/>
        </w:rPr>
        <w:br/>
        <w:t>DOCUMENTATION IN COMPLETING THIS ASSIGNMENT.</w:t>
      </w: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6C72B5" w:rsidRDefault="00134451" w:rsidP="00134451">
      <w:pPr>
        <w:pStyle w:val="NoSpacing"/>
        <w:jc w:val="center"/>
        <w:rPr>
          <w:rFonts w:ascii="Times New Roman" w:hAnsi="Times New Roman"/>
          <w:sz w:val="24"/>
        </w:rPr>
      </w:pPr>
    </w:p>
    <w:p w:rsidR="00134451" w:rsidRPr="008C1572" w:rsidRDefault="00134451" w:rsidP="00134451">
      <w:pPr>
        <w:pStyle w:val="NoSpacing"/>
        <w:rPr>
          <w:rFonts w:ascii="Times New Roman" w:hAnsi="Times New Roman"/>
          <w:sz w:val="24"/>
          <w:u w:val="single"/>
        </w:rPr>
      </w:pPr>
      <w:r w:rsidRPr="006C72B5">
        <w:rPr>
          <w:rFonts w:ascii="Times New Roman" w:hAnsi="Times New Roman"/>
          <w:sz w:val="24"/>
        </w:rPr>
        <w:t xml:space="preserve">SIGNATURE: </w:t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  <w:r w:rsidR="008C1572" w:rsidRPr="008C1572">
        <w:rPr>
          <w:rFonts w:ascii="Times New Roman" w:hAnsi="Times New Roman"/>
          <w:sz w:val="24"/>
          <w:u w:val="single"/>
        </w:rPr>
        <w:tab/>
      </w:r>
    </w:p>
    <w:p w:rsidR="00134451" w:rsidRDefault="00134451" w:rsidP="00134451">
      <w:pPr>
        <w:pStyle w:val="NoSpacing"/>
        <w:rPr>
          <w:rFonts w:ascii="Times New Roman" w:hAnsi="Times New Roman"/>
          <w:sz w:val="24"/>
        </w:rPr>
      </w:pPr>
    </w:p>
    <w:p w:rsidR="0063449F" w:rsidRPr="00134451" w:rsidRDefault="0063449F" w:rsidP="00134451"/>
    <w:sectPr w:rsidR="0063449F" w:rsidRPr="00134451" w:rsidSect="007461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1368"/>
    <w:multiLevelType w:val="hybridMultilevel"/>
    <w:tmpl w:val="FDE0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4002B"/>
    <w:multiLevelType w:val="hybridMultilevel"/>
    <w:tmpl w:val="27BC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9C534B"/>
    <w:multiLevelType w:val="hybridMultilevel"/>
    <w:tmpl w:val="4484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3407C"/>
    <w:multiLevelType w:val="hybridMultilevel"/>
    <w:tmpl w:val="C3FC3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32589E"/>
    <w:multiLevelType w:val="hybridMultilevel"/>
    <w:tmpl w:val="EADC80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053A6"/>
    <w:multiLevelType w:val="hybridMultilevel"/>
    <w:tmpl w:val="4484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45751"/>
    <w:multiLevelType w:val="hybridMultilevel"/>
    <w:tmpl w:val="13B43ED2"/>
    <w:lvl w:ilvl="0" w:tplc="AC7E0E46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700C48"/>
    <w:multiLevelType w:val="hybridMultilevel"/>
    <w:tmpl w:val="27BCD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33B0"/>
    <w:rsid w:val="00013CB3"/>
    <w:rsid w:val="00044B84"/>
    <w:rsid w:val="000464B9"/>
    <w:rsid w:val="000D32E0"/>
    <w:rsid w:val="00111769"/>
    <w:rsid w:val="00115732"/>
    <w:rsid w:val="00121C03"/>
    <w:rsid w:val="00134451"/>
    <w:rsid w:val="00195105"/>
    <w:rsid w:val="001C3279"/>
    <w:rsid w:val="001E02BB"/>
    <w:rsid w:val="001E0A16"/>
    <w:rsid w:val="00205D6E"/>
    <w:rsid w:val="002776C3"/>
    <w:rsid w:val="00283B3C"/>
    <w:rsid w:val="00304886"/>
    <w:rsid w:val="00327496"/>
    <w:rsid w:val="00331AB4"/>
    <w:rsid w:val="003D132D"/>
    <w:rsid w:val="00451F87"/>
    <w:rsid w:val="00472B33"/>
    <w:rsid w:val="00473117"/>
    <w:rsid w:val="004B0FD7"/>
    <w:rsid w:val="004B7653"/>
    <w:rsid w:val="004D6A4B"/>
    <w:rsid w:val="004F5743"/>
    <w:rsid w:val="00515B81"/>
    <w:rsid w:val="00531EC6"/>
    <w:rsid w:val="00544B72"/>
    <w:rsid w:val="005710CA"/>
    <w:rsid w:val="005B62B0"/>
    <w:rsid w:val="005B6689"/>
    <w:rsid w:val="005E682E"/>
    <w:rsid w:val="00634416"/>
    <w:rsid w:val="0063449F"/>
    <w:rsid w:val="006B3952"/>
    <w:rsid w:val="006C72B5"/>
    <w:rsid w:val="006E733A"/>
    <w:rsid w:val="00710D35"/>
    <w:rsid w:val="00711D7A"/>
    <w:rsid w:val="0071354A"/>
    <w:rsid w:val="00736B7E"/>
    <w:rsid w:val="007461B8"/>
    <w:rsid w:val="00834400"/>
    <w:rsid w:val="008B181B"/>
    <w:rsid w:val="008B7EC0"/>
    <w:rsid w:val="008C1572"/>
    <w:rsid w:val="0091507D"/>
    <w:rsid w:val="009422F5"/>
    <w:rsid w:val="00985C37"/>
    <w:rsid w:val="00A11158"/>
    <w:rsid w:val="00A46307"/>
    <w:rsid w:val="00A50646"/>
    <w:rsid w:val="00A838B1"/>
    <w:rsid w:val="00A963BA"/>
    <w:rsid w:val="00AA7AD9"/>
    <w:rsid w:val="00AB784A"/>
    <w:rsid w:val="00AE5C9D"/>
    <w:rsid w:val="00B638A1"/>
    <w:rsid w:val="00B715B7"/>
    <w:rsid w:val="00B91311"/>
    <w:rsid w:val="00B95347"/>
    <w:rsid w:val="00C12640"/>
    <w:rsid w:val="00C7778E"/>
    <w:rsid w:val="00C949FC"/>
    <w:rsid w:val="00CA7132"/>
    <w:rsid w:val="00CC2484"/>
    <w:rsid w:val="00CE04A9"/>
    <w:rsid w:val="00CE17BB"/>
    <w:rsid w:val="00CE1907"/>
    <w:rsid w:val="00D632C1"/>
    <w:rsid w:val="00D9437C"/>
    <w:rsid w:val="00DB32B4"/>
    <w:rsid w:val="00DC33B0"/>
    <w:rsid w:val="00DC5895"/>
    <w:rsid w:val="00E315BD"/>
    <w:rsid w:val="00E55236"/>
    <w:rsid w:val="00E62C0F"/>
    <w:rsid w:val="00E67081"/>
    <w:rsid w:val="00E70D0D"/>
    <w:rsid w:val="00E7421B"/>
    <w:rsid w:val="00E80975"/>
    <w:rsid w:val="00E9680C"/>
    <w:rsid w:val="00EC0903"/>
    <w:rsid w:val="00F111EB"/>
    <w:rsid w:val="00F771FD"/>
    <w:rsid w:val="00F9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53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2B5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B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B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B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B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B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B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B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2C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2B5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B5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B5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B5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B5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B5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B5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B5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B5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72B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72B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C72B5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C72B5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6C72B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C7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C7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72B5"/>
  </w:style>
  <w:style w:type="paragraph" w:styleId="ListParagraph">
    <w:name w:val="List Paragraph"/>
    <w:basedOn w:val="Normal"/>
    <w:uiPriority w:val="34"/>
    <w:qFormat/>
    <w:rsid w:val="006C7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72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72B5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B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B5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C72B5"/>
    <w:rPr>
      <w:i/>
      <w:iCs/>
    </w:rPr>
  </w:style>
  <w:style w:type="character" w:styleId="IntenseEmphasis">
    <w:name w:val="Intense Emphasis"/>
    <w:uiPriority w:val="21"/>
    <w:qFormat/>
    <w:rsid w:val="006C7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72B5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6C72B5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6C72B5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72B5"/>
    <w:pPr>
      <w:outlineLvl w:val="9"/>
    </w:pPr>
  </w:style>
  <w:style w:type="paragraph" w:styleId="BalloonText">
    <w:name w:val="Balloon Text"/>
    <w:basedOn w:val="Normal"/>
    <w:link w:val="BalloonTextChar"/>
    <w:rsid w:val="00F9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F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49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USMA</Company>
  <LinksUpToDate>false</LinksUpToDate>
  <CharactersWithSpaces>509</CharactersWithSpaces>
  <SharedDoc>false</SharedDoc>
  <HLinks>
    <vt:vector size="6" baseType="variant">
      <vt:variant>
        <vt:i4>3473468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https://www.youtube.com/watch?v=sFd5bnDdB3Q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creator>Peter D Hanlon</dc:creator>
  <dc:description>modified 7 Aug 07 MAJ Reitsma</dc:description>
  <cp:lastModifiedBy>David J Weidman</cp:lastModifiedBy>
  <cp:revision>15</cp:revision>
  <dcterms:created xsi:type="dcterms:W3CDTF">2015-01-26T06:49:00Z</dcterms:created>
  <dcterms:modified xsi:type="dcterms:W3CDTF">2015-04-28T11:30:00Z</dcterms:modified>
</cp:coreProperties>
</file>