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91E" w:rsidRPr="007E191E" w:rsidRDefault="007E191E" w:rsidP="004437C1">
      <w:pPr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Acceptance Tests</w:t>
      </w:r>
    </w:p>
    <w:tbl>
      <w:tblPr>
        <w:tblW w:w="1288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7"/>
        <w:gridCol w:w="4874"/>
        <w:gridCol w:w="3163"/>
        <w:gridCol w:w="3171"/>
      </w:tblGrid>
      <w:tr w:rsidR="003E4ABA" w:rsidRPr="007E191E" w:rsidTr="00DC607E">
        <w:trPr>
          <w:tblCellSpacing w:w="0" w:type="dxa"/>
        </w:trPr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ID</w:t>
            </w:r>
          </w:p>
        </w:tc>
        <w:tc>
          <w:tcPr>
            <w:tcW w:w="3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Results</w:t>
            </w:r>
          </w:p>
        </w:tc>
      </w:tr>
      <w:tr w:rsidR="003E4ABA" w:rsidRPr="007E191E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addRecipe1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1, "Add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Name: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 successfully added.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="003E4ABA">
              <w:rPr>
                <w:rFonts w:ascii="Times New Roman" w:eastAsia="Times New Roman" w:hAnsi="Times New Roman" w:cs="Times New Roman"/>
                <w:sz w:val="18"/>
                <w:szCs w:val="18"/>
              </w:rPr>
              <w:t>Recipe added to fourth slot.</w:t>
            </w:r>
          </w:p>
        </w:tc>
      </w:tr>
      <w:tr w:rsidR="003E4ABA" w:rsidRPr="007E191E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deleteRecipe1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2, "Delete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3E4ABA" w:rsidP="003E4A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 s</w:t>
            </w:r>
            <w:r w:rsidR="007E191E"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uccessfully deleted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6A3CD6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18"/>
              </w:rPr>
              <w:t>T</w:t>
            </w:r>
            <w:r w:rsidR="003E4ABA" w:rsidRPr="003E4ABA">
              <w:rPr>
                <w:rFonts w:ascii="Times New Roman" w:eastAsia="Times New Roman" w:hAnsi="Times New Roman" w:cs="Times New Roman"/>
                <w:sz w:val="20"/>
                <w:szCs w:val="18"/>
              </w:rPr>
              <w:t>he recipe is not actually deleted from the collection. It says it’s deleted but it remains.</w:t>
            </w:r>
          </w:p>
        </w:tc>
      </w:tr>
      <w:tr w:rsidR="003E4ABA" w:rsidRPr="007E191E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editRecipe</w:t>
            </w:r>
            <w:r w:rsid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3, "Edit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 successfully added.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1439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  <w:p w:rsidR="00D21439" w:rsidRDefault="00D21439" w:rsidP="00D2143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3E4ABA" w:rsidRDefault="003E4ABA" w:rsidP="00D2143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D21439" w:rsidRPr="003E4ABA" w:rsidRDefault="003E4ABA" w:rsidP="00D21439">
            <w:pPr>
              <w:rPr>
                <w:rFonts w:ascii="Times New Roman" w:eastAsia="Times New Roman" w:hAnsi="Times New Roman" w:cs="Times New Roman"/>
                <w:sz w:val="20"/>
                <w:szCs w:val="18"/>
              </w:rPr>
            </w:pPr>
            <w:r w:rsidRPr="003E4ABA">
              <w:rPr>
                <w:rFonts w:ascii="Times New Roman" w:eastAsia="Times New Roman" w:hAnsi="Times New Roman" w:cs="Times New Roman"/>
                <w:sz w:val="20"/>
                <w:szCs w:val="18"/>
              </w:rPr>
              <w:t>Coffee successfully edited.</w:t>
            </w:r>
          </w:p>
          <w:p w:rsidR="00D21439" w:rsidRDefault="00D21439" w:rsidP="00D2143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E191E" w:rsidRPr="00D21439" w:rsidRDefault="007E191E" w:rsidP="00D2143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3E4ABA" w:rsidRPr="007E191E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21439" w:rsidRPr="007E191E" w:rsidRDefault="00D21439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checkOptions0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4ABA" w:rsidRDefault="003E4ABA" w:rsidP="007E191E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</w:p>
          <w:p w:rsidR="003E4ABA" w:rsidRDefault="003E4ABA" w:rsidP="007E191E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Menu of 6 options displays to the user waiting to receive input</w:t>
            </w:r>
          </w:p>
          <w:p w:rsidR="003E4ABA" w:rsidRDefault="003E4ABA" w:rsidP="007E191E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User is prompted to enter a number 1-6 for different actions or 0 to quit</w:t>
            </w:r>
          </w:p>
          <w:p w:rsidR="003E4ABA" w:rsidRDefault="003E4ABA" w:rsidP="007E191E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Enter: Menu option 1, “Add a recipe”</w:t>
            </w:r>
          </w:p>
          <w:p w:rsidR="003E4ABA" w:rsidRPr="007E191E" w:rsidRDefault="003E4ABA" w:rsidP="003E4ABA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Go into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addRecipe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prompts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21439" w:rsidRPr="007E191E" w:rsidRDefault="003E4ABA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Menu should display to the user and no action should take place until user enters a number from 0-6.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21439" w:rsidRPr="007E191E" w:rsidRDefault="003E4ABA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E4ABA">
              <w:rPr>
                <w:rFonts w:ascii="Times New Roman" w:eastAsia="Times New Roman" w:hAnsi="Times New Roman" w:cs="Times New Roman"/>
                <w:sz w:val="20"/>
                <w:szCs w:val="18"/>
              </w:rPr>
              <w:t>Waits for user input and performs actions for selected options.</w:t>
            </w:r>
          </w:p>
        </w:tc>
      </w:tr>
      <w:tr w:rsidR="003E4ABA" w:rsidRPr="007E191E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21439" w:rsidRDefault="00D21439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addInventory1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4ABA" w:rsidRDefault="003E4ABA" w:rsidP="003E4ABA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</w:p>
          <w:p w:rsidR="003E4ABA" w:rsidRDefault="003E4ABA" w:rsidP="003E4ABA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Enter: Menu option 4, “Add inventory”</w:t>
            </w:r>
          </w:p>
          <w:p w:rsidR="003E4ABA" w:rsidRDefault="003E4ABA" w:rsidP="003E4ABA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Coffee: 3</w:t>
            </w:r>
          </w:p>
          <w:p w:rsidR="003E4ABA" w:rsidRDefault="003E4ABA" w:rsidP="003E4ABA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Milk: 4</w:t>
            </w:r>
          </w:p>
          <w:p w:rsidR="003E4ABA" w:rsidRDefault="006E7B8B" w:rsidP="003E4ABA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Sugar: 1</w:t>
            </w:r>
          </w:p>
          <w:p w:rsidR="003E4ABA" w:rsidRDefault="003E4ABA" w:rsidP="003E4ABA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Chocolate: 2</w:t>
            </w:r>
          </w:p>
          <w:p w:rsidR="003E4ABA" w:rsidRPr="007E191E" w:rsidRDefault="003E4ABA" w:rsidP="003E4ABA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menu.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21439" w:rsidRDefault="003E4ABA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The entered numbers should be added to the corresponding totals in the inventory. </w:t>
            </w:r>
          </w:p>
          <w:p w:rsidR="003E4ABA" w:rsidRPr="007E191E" w:rsidRDefault="003E4ABA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Inventory successfully added.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21439" w:rsidRPr="007E191E" w:rsidRDefault="003E4ABA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E4ABA">
              <w:rPr>
                <w:rFonts w:ascii="Times New Roman" w:eastAsia="Times New Roman" w:hAnsi="Times New Roman" w:cs="Times New Roman"/>
                <w:sz w:val="20"/>
                <w:szCs w:val="18"/>
              </w:rPr>
              <w:t>The totals are increased by these numbers.</w:t>
            </w:r>
          </w:p>
        </w:tc>
      </w:tr>
      <w:tr w:rsidR="003E4ABA" w:rsidRPr="007E191E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21439" w:rsidRDefault="00D21439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checkInventory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4ABA" w:rsidRDefault="003E4ABA" w:rsidP="007E191E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</w:p>
          <w:p w:rsidR="003E4ABA" w:rsidRDefault="003E4ABA" w:rsidP="007E191E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Enter: Menu option 5, “Check inventory”</w:t>
            </w:r>
          </w:p>
          <w:p w:rsidR="003E4ABA" w:rsidRPr="007E191E" w:rsidRDefault="003E4ABA" w:rsidP="007E191E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menu.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21439" w:rsidRPr="007E191E" w:rsidRDefault="003E4ABA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The amounts in the inventory are displayed to the user. 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21439" w:rsidRPr="007E191E" w:rsidRDefault="003E4ABA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amounts in the inventory are displayed to the user.</w:t>
            </w:r>
          </w:p>
        </w:tc>
      </w:tr>
      <w:tr w:rsidR="003E4ABA" w:rsidRPr="007E191E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21439" w:rsidRDefault="00D21439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purchaseBeverage1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4ABA" w:rsidRDefault="003E4ABA" w:rsidP="007E191E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addRecipe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has run successfully</w:t>
            </w:r>
          </w:p>
          <w:p w:rsidR="003E4ABA" w:rsidRDefault="003E4ABA" w:rsidP="007E191E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Enter: Menu option 6, “Make coffee”</w:t>
            </w:r>
          </w:p>
          <w:p w:rsidR="003E4ABA" w:rsidRDefault="003E4ABA" w:rsidP="007E191E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Recipe Number: 4, corresponding to recipe for Coffee</w:t>
            </w:r>
          </w:p>
          <w:p w:rsidR="003E4ABA" w:rsidRPr="007E191E" w:rsidRDefault="003E4ABA" w:rsidP="007E191E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Amount Paid: 60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21439" w:rsidRDefault="003E4ABA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Your change is: 10</w:t>
            </w:r>
          </w:p>
          <w:p w:rsidR="003E4ABA" w:rsidRDefault="003E4ABA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Thank you for your purchase.</w:t>
            </w:r>
          </w:p>
          <w:p w:rsidR="003E4ABA" w:rsidRPr="007E191E" w:rsidRDefault="003E4ABA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21439" w:rsidRPr="003E4ABA" w:rsidRDefault="003E4ABA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8"/>
              </w:rPr>
            </w:pPr>
            <w:r w:rsidRPr="003E4ABA">
              <w:rPr>
                <w:rFonts w:ascii="Times New Roman" w:eastAsia="Times New Roman" w:hAnsi="Times New Roman" w:cs="Times New Roman"/>
                <w:sz w:val="20"/>
                <w:szCs w:val="18"/>
              </w:rPr>
              <w:t>Your change is: 10</w:t>
            </w:r>
          </w:p>
          <w:p w:rsidR="003E4ABA" w:rsidRPr="007E191E" w:rsidRDefault="003E4ABA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E4ABA">
              <w:rPr>
                <w:rFonts w:ascii="Times New Roman" w:eastAsia="Times New Roman" w:hAnsi="Times New Roman" w:cs="Times New Roman"/>
                <w:sz w:val="20"/>
                <w:szCs w:val="18"/>
              </w:rPr>
              <w:t>No message is returned for a successful purchase.</w:t>
            </w:r>
          </w:p>
        </w:tc>
      </w:tr>
    </w:tbl>
    <w:p w:rsidR="007E191E" w:rsidRPr="007E191E" w:rsidRDefault="007E191E" w:rsidP="007E1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91E">
        <w:rPr>
          <w:rFonts w:ascii="Arial" w:eastAsia="Times New Roman" w:hAnsi="Arial" w:cs="Arial"/>
          <w:color w:val="000000"/>
          <w:sz w:val="18"/>
          <w:szCs w:val="18"/>
        </w:rPr>
        <w:t> </w:t>
      </w:r>
    </w:p>
    <w:p w:rsidR="007E191E" w:rsidRPr="004437C1" w:rsidRDefault="007E191E" w:rsidP="004437C1">
      <w:pPr>
        <w:jc w:val="center"/>
        <w:rPr>
          <w:rFonts w:ascii="Times New Roman" w:hAnsi="Times New Roman" w:cs="Times New Roman"/>
        </w:rPr>
      </w:pPr>
    </w:p>
    <w:sectPr w:rsidR="007E191E" w:rsidRPr="004437C1" w:rsidSect="00DC607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4437C1"/>
    <w:rsid w:val="003E4ABA"/>
    <w:rsid w:val="004437C1"/>
    <w:rsid w:val="005373A0"/>
    <w:rsid w:val="006A3CD6"/>
    <w:rsid w:val="006E7B8B"/>
    <w:rsid w:val="007A3318"/>
    <w:rsid w:val="007D1F30"/>
    <w:rsid w:val="007E191E"/>
    <w:rsid w:val="00AA49C1"/>
    <w:rsid w:val="00B159A0"/>
    <w:rsid w:val="00D21439"/>
    <w:rsid w:val="00DC6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59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43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1">
    <w:name w:val="Title1"/>
    <w:basedOn w:val="DefaultParagraphFont"/>
    <w:rsid w:val="004437C1"/>
  </w:style>
  <w:style w:type="paragraph" w:customStyle="1" w:styleId="title10">
    <w:name w:val="title1"/>
    <w:basedOn w:val="Normal"/>
    <w:rsid w:val="00443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437C1"/>
  </w:style>
  <w:style w:type="character" w:styleId="Emphasis">
    <w:name w:val="Emphasis"/>
    <w:basedOn w:val="DefaultParagraphFont"/>
    <w:uiPriority w:val="20"/>
    <w:qFormat/>
    <w:rsid w:val="004437C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3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7C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E191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00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Owner</cp:lastModifiedBy>
  <cp:revision>7</cp:revision>
  <dcterms:created xsi:type="dcterms:W3CDTF">2011-04-18T13:37:00Z</dcterms:created>
  <dcterms:modified xsi:type="dcterms:W3CDTF">2017-03-17T14:57:00Z</dcterms:modified>
</cp:coreProperties>
</file>