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동기</w:t>
            </w:r>
          </w:p>
          <w:p w:rsidR="001E1C04" w:rsidRPr="00320B6F" w:rsidRDefault="00320B6F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이미 전에 사용해봤던 </w:t>
            </w:r>
            <w:r>
              <w:rPr>
                <w:rFonts w:ascii="굴림" w:eastAsia="굴림" w:hAnsi="굴림"/>
              </w:rPr>
              <w:t>pygame</w:t>
            </w:r>
            <w:r>
              <w:rPr>
                <w:rFonts w:ascii="굴림" w:eastAsia="굴림" w:hAnsi="굴림" w:hint="eastAsia"/>
              </w:rPr>
              <w:t xml:space="preserve">이라는 라이브러리는 만들 수 있는 것이 너무 한정적이기에 새로운 시도로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게임을 만들어보고 싶다고 생각하여 인터넷에 파이썬으로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>게임을 만드는 방법을 검색해봤습니다.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다양한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라이브러리들이 나왔지만 그 중 접근성이 가장 높은 </w:t>
            </w:r>
            <w:r>
              <w:rPr>
                <w:rFonts w:ascii="굴림" w:eastAsia="굴림" w:hAnsi="굴림"/>
              </w:rPr>
              <w:t xml:space="preserve">ursine </w:t>
            </w:r>
            <w:r>
              <w:rPr>
                <w:rFonts w:ascii="굴림" w:eastAsia="굴림" w:hAnsi="굴림" w:hint="eastAsia"/>
              </w:rPr>
              <w:t>라이브러리를 선택하였습니다.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우르시나로 어떤 게임을 만들어볼까 생각 중에 팀으로 제작하였을 때 기능들을 세분화 하여 만들 수 있는 </w:t>
            </w:r>
            <w:r>
              <w:rPr>
                <w:rFonts w:ascii="굴림" w:eastAsia="굴림" w:hAnsi="굴림"/>
              </w:rPr>
              <w:t xml:space="preserve">FPS </w:t>
            </w:r>
            <w:r>
              <w:rPr>
                <w:rFonts w:ascii="굴림" w:eastAsia="굴림" w:hAnsi="굴림" w:hint="eastAsia"/>
              </w:rPr>
              <w:t>게임을 선택하였습니다.</w:t>
            </w:r>
          </w:p>
          <w:p w:rsidR="00604011" w:rsidRPr="00604011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</w:p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게임 기능</w:t>
            </w:r>
          </w:p>
          <w:p w:rsidR="007F5290" w:rsidRPr="007F5290" w:rsidRDefault="00570C8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Ursina_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 xml:space="preserve">는 파이썬의 </w:t>
            </w:r>
            <w:r w:rsidR="007C3074" w:rsidRPr="00441EDB">
              <w:rPr>
                <w:rFonts w:ascii="굴림" w:eastAsia="굴림" w:hAnsi="굴림"/>
              </w:rPr>
              <w:t>3d</w:t>
            </w:r>
            <w:r w:rsidR="007C3074" w:rsidRPr="00441EDB">
              <w:rPr>
                <w:rFonts w:ascii="굴림" w:eastAsia="굴림" w:hAnsi="굴림" w:hint="eastAsia"/>
              </w:rPr>
              <w:t xml:space="preserve"> 라이브러리 Ursina를 활용한 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>게임입니다.</w:t>
            </w:r>
            <w:r w:rsidR="00C31712">
              <w:rPr>
                <w:rFonts w:ascii="굴림" w:eastAsia="굴림" w:hAnsi="굴림" w:hint="eastAsia"/>
              </w:rPr>
              <w:t xml:space="preserve"> 플레이어의 움직임은 </w:t>
            </w:r>
            <w:r>
              <w:rPr>
                <w:rFonts w:ascii="굴림" w:eastAsia="굴림" w:hAnsi="굴림" w:hint="eastAsia"/>
              </w:rPr>
              <w:t>ursina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 w:rsidR="00B45A05">
              <w:rPr>
                <w:rFonts w:ascii="굴림" w:eastAsia="굴림" w:hAnsi="굴림" w:hint="eastAsia"/>
              </w:rPr>
              <w:t xml:space="preserve">게임 엔진 </w:t>
            </w:r>
            <w:r w:rsidR="00C31712">
              <w:rPr>
                <w:rFonts w:ascii="굴림" w:eastAsia="굴림" w:hAnsi="굴림" w:hint="eastAsia"/>
              </w:rPr>
              <w:t xml:space="preserve">라이브러리의 함수인 </w:t>
            </w:r>
            <w:r w:rsidR="00C31712">
              <w:rPr>
                <w:rFonts w:ascii="굴림" w:eastAsia="굴림" w:hAnsi="굴림"/>
              </w:rPr>
              <w:t>FirstPersonController</w:t>
            </w:r>
            <w:r w:rsidR="00C31712">
              <w:rPr>
                <w:rFonts w:ascii="굴림" w:eastAsia="굴림" w:hAnsi="굴림" w:hint="eastAsia"/>
              </w:rPr>
              <w:t>을 사용하여 구현하였습니다.</w:t>
            </w:r>
            <w:r w:rsidR="00C31712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함수를 활용하여 </w:t>
            </w:r>
            <w:r w:rsidR="00C31712">
              <w:rPr>
                <w:rFonts w:ascii="굴림" w:eastAsia="굴림" w:hAnsi="굴림" w:hint="eastAsia"/>
              </w:rPr>
              <w:t>플레이어가 걸을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달릴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조준할 때</w:t>
            </w:r>
            <w:r w:rsidR="00B6714B">
              <w:rPr>
                <w:rFonts w:ascii="굴림" w:eastAsia="굴림" w:hAnsi="굴림" w:hint="eastAsia"/>
              </w:rPr>
              <w:t xml:space="preserve"> 등</w:t>
            </w:r>
            <w:r w:rsidR="00C31712">
              <w:rPr>
                <w:rFonts w:ascii="굴림" w:eastAsia="굴림" w:hAnsi="굴림" w:hint="eastAsia"/>
              </w:rPr>
              <w:t xml:space="preserve">의 상황에 </w:t>
            </w:r>
            <w:r w:rsidR="008324CC">
              <w:rPr>
                <w:rFonts w:ascii="굴림" w:eastAsia="굴림" w:hAnsi="굴림" w:hint="eastAsia"/>
              </w:rPr>
              <w:t xml:space="preserve">맞게 </w:t>
            </w:r>
            <w:r w:rsidR="00B6714B">
              <w:rPr>
                <w:rFonts w:ascii="굴림" w:eastAsia="굴림" w:hAnsi="굴림" w:hint="eastAsia"/>
              </w:rPr>
              <w:t>총 격발 여부와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플레이어의 </w:t>
            </w:r>
            <w:r w:rsidR="00C31712">
              <w:rPr>
                <w:rFonts w:ascii="굴림" w:eastAsia="굴림" w:hAnsi="굴림" w:hint="eastAsia"/>
              </w:rPr>
              <w:t>속도를 조절하여 실제 게임처럼 만들었습니다.</w:t>
            </w:r>
            <w:r w:rsidR="00B6714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또 </w:t>
            </w:r>
            <w:r w:rsidR="00B6714B">
              <w:rPr>
                <w:rFonts w:ascii="굴림" w:eastAsia="굴림" w:hAnsi="굴림" w:hint="eastAsia"/>
              </w:rPr>
              <w:t>총을 쏠 때 나오는 소리는 총을 쏘는 함수</w:t>
            </w:r>
            <w:r>
              <w:rPr>
                <w:rFonts w:ascii="굴림" w:eastAsia="굴림" w:hAnsi="굴림" w:hint="eastAsia"/>
              </w:rPr>
              <w:t xml:space="preserve"> 안에 포함하여</w:t>
            </w:r>
            <w:r w:rsidR="00B6714B">
              <w:rPr>
                <w:rFonts w:ascii="굴림" w:eastAsia="굴림" w:hAnsi="굴림" w:hint="eastAsia"/>
              </w:rPr>
              <w:t xml:space="preserve"> 총을 쏠 때마다 총 소리가 생성되게 하여 총 소리가 중복으로 나올 수 있게 개선하였습니다.</w:t>
            </w:r>
            <w:r w:rsidR="00B6714B">
              <w:rPr>
                <w:rFonts w:ascii="굴림" w:eastAsia="굴림" w:hAnsi="굴림"/>
              </w:rPr>
              <w:t xml:space="preserve"> </w:t>
            </w:r>
            <w:r w:rsidR="00B6714B">
              <w:rPr>
                <w:rFonts w:ascii="굴림" w:eastAsia="굴림" w:hAnsi="굴림" w:hint="eastAsia"/>
              </w:rPr>
              <w:t>게임을 시작했을 때 나오는 적들은 항상 플레이어를 바라보게 하여 일정 거리 안에 플레이어가 들어올 경우 적이 플레이어를 따라 직진하게 만들었습니다</w:t>
            </w:r>
            <w:r>
              <w:rPr>
                <w:rFonts w:ascii="굴림" w:eastAsia="굴림" w:hAnsi="굴림" w:hint="eastAsia"/>
              </w:rPr>
              <w:t xml:space="preserve">. 맵의 구조 </w:t>
            </w:r>
            <w:r w:rsidR="007F5290">
              <w:rPr>
                <w:rFonts w:ascii="굴림" w:eastAsia="굴림" w:hAnsi="굴림" w:hint="eastAsia"/>
              </w:rPr>
              <w:t xml:space="preserve">같은 </w:t>
            </w:r>
            <w:r>
              <w:rPr>
                <w:rFonts w:ascii="굴림" w:eastAsia="굴림" w:hAnsi="굴림" w:hint="eastAsia"/>
              </w:rPr>
              <w:t xml:space="preserve">경우에는 사각형의 큰 틀을 만들어 그 안에 여러 개의 </w:t>
            </w:r>
            <w:r w:rsidR="0044496D">
              <w:rPr>
                <w:rFonts w:ascii="굴림" w:eastAsia="굴림" w:hAnsi="굴림" w:hint="eastAsia"/>
              </w:rPr>
              <w:t>구조물과</w:t>
            </w:r>
            <w:r>
              <w:rPr>
                <w:rFonts w:ascii="굴림" w:eastAsia="굴림" w:hAnsi="굴림" w:hint="eastAsia"/>
              </w:rPr>
              <w:t xml:space="preserve"> 점프맵을 만들어 재미를 </w:t>
            </w:r>
            <w:r w:rsidR="00CC02A6">
              <w:rPr>
                <w:rFonts w:ascii="굴림" w:eastAsia="굴림" w:hAnsi="굴림" w:hint="eastAsia"/>
              </w:rPr>
              <w:t>더하였습니다.</w:t>
            </w:r>
            <w:r w:rsidR="0044496D">
              <w:rPr>
                <w:rFonts w:ascii="굴림" w:eastAsia="굴림" w:hAnsi="굴림" w:hint="eastAsia"/>
              </w:rPr>
              <w:t xml:space="preserve"> </w:t>
            </w:r>
          </w:p>
        </w:tc>
        <w:bookmarkStart w:id="0" w:name="_GoBack"/>
        <w:bookmarkEnd w:id="0"/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EF" w:rsidRDefault="00955AEF" w:rsidP="006F7E93">
      <w:r>
        <w:separator/>
      </w:r>
    </w:p>
  </w:endnote>
  <w:endnote w:type="continuationSeparator" w:id="0">
    <w:p w:rsidR="00955AEF" w:rsidRDefault="00955AEF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EF" w:rsidRDefault="00955AEF" w:rsidP="006F7E93">
      <w:r>
        <w:separator/>
      </w:r>
    </w:p>
  </w:footnote>
  <w:footnote w:type="continuationSeparator" w:id="0">
    <w:p w:rsidR="00955AEF" w:rsidRDefault="00955AEF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20E82"/>
    <w:rsid w:val="001C4D0F"/>
    <w:rsid w:val="001E1C04"/>
    <w:rsid w:val="002756CF"/>
    <w:rsid w:val="002A00B3"/>
    <w:rsid w:val="00320B6F"/>
    <w:rsid w:val="00441EDB"/>
    <w:rsid w:val="0044496D"/>
    <w:rsid w:val="004656FE"/>
    <w:rsid w:val="004F5F7D"/>
    <w:rsid w:val="00570C84"/>
    <w:rsid w:val="00604011"/>
    <w:rsid w:val="006F7E93"/>
    <w:rsid w:val="007C3074"/>
    <w:rsid w:val="007F5290"/>
    <w:rsid w:val="008324CC"/>
    <w:rsid w:val="00897555"/>
    <w:rsid w:val="00955AEF"/>
    <w:rsid w:val="00971A4D"/>
    <w:rsid w:val="00971AA7"/>
    <w:rsid w:val="009A0E87"/>
    <w:rsid w:val="00A038BB"/>
    <w:rsid w:val="00A67AC9"/>
    <w:rsid w:val="00AD1A3F"/>
    <w:rsid w:val="00B45A05"/>
    <w:rsid w:val="00B6714B"/>
    <w:rsid w:val="00B70A0B"/>
    <w:rsid w:val="00BC4AA9"/>
    <w:rsid w:val="00C139ED"/>
    <w:rsid w:val="00C31712"/>
    <w:rsid w:val="00CA11CB"/>
    <w:rsid w:val="00CA5E97"/>
    <w:rsid w:val="00CC02A6"/>
    <w:rsid w:val="00CD23D0"/>
    <w:rsid w:val="00D241D2"/>
    <w:rsid w:val="00EE66E3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DDA1D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9547-B653-4EEE-A147-E99A2B42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2023-10-22T06:54:00Z</dcterms:created>
  <dcterms:modified xsi:type="dcterms:W3CDTF">2023-11-15T11:06:00Z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