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4ADDF" w14:textId="6C5490C4" w:rsidR="000B5499" w:rsidRPr="00CC7EE1" w:rsidRDefault="002A5DCB" w:rsidP="00CC7EE1">
      <w:pPr>
        <w:pStyle w:val="a3"/>
        <w:numPr>
          <w:ilvl w:val="0"/>
          <w:numId w:val="2"/>
        </w:numPr>
        <w:ind w:firstLineChars="0"/>
        <w:outlineLvl w:val="0"/>
        <w:rPr>
          <w:b/>
          <w:bCs/>
          <w:sz w:val="28"/>
          <w:szCs w:val="32"/>
        </w:rPr>
      </w:pPr>
      <w:r w:rsidRPr="00CC7EE1">
        <w:rPr>
          <w:b/>
          <w:bCs/>
          <w:sz w:val="28"/>
          <w:szCs w:val="32"/>
        </w:rPr>
        <w:t>8</w:t>
      </w:r>
      <w:r w:rsidR="00821A68" w:rsidRPr="00CC7EE1">
        <w:rPr>
          <w:rFonts w:hint="eastAsia"/>
          <w:b/>
          <w:bCs/>
          <w:sz w:val="28"/>
          <w:szCs w:val="32"/>
        </w:rPr>
        <w:t>月</w:t>
      </w:r>
      <w:r w:rsidRPr="00CC7EE1">
        <w:rPr>
          <w:b/>
          <w:bCs/>
          <w:sz w:val="28"/>
          <w:szCs w:val="32"/>
        </w:rPr>
        <w:t>0</w:t>
      </w:r>
      <w:r w:rsidR="00E70FD5" w:rsidRPr="00CC7EE1">
        <w:rPr>
          <w:b/>
          <w:bCs/>
          <w:sz w:val="28"/>
          <w:szCs w:val="32"/>
        </w:rPr>
        <w:t>7</w:t>
      </w:r>
      <w:r w:rsidR="00821A68" w:rsidRPr="00CC7EE1">
        <w:rPr>
          <w:rFonts w:hint="eastAsia"/>
          <w:b/>
          <w:bCs/>
          <w:sz w:val="28"/>
          <w:szCs w:val="32"/>
        </w:rPr>
        <w:t>日</w:t>
      </w:r>
    </w:p>
    <w:p w14:paraId="5DF0B085" w14:textId="73652885" w:rsidR="00821A68" w:rsidRPr="00CC7EE1" w:rsidRDefault="00CC7EE1" w:rsidP="00CC7E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1、</w:t>
      </w:r>
      <w:r w:rsidR="00E70FD5" w:rsidRPr="00CC7EE1">
        <w:rPr>
          <w:rFonts w:hint="eastAsia"/>
          <w:sz w:val="24"/>
          <w:szCs w:val="28"/>
        </w:rPr>
        <w:t>完善测量功能</w:t>
      </w:r>
      <w:r w:rsidR="001C5C86" w:rsidRPr="00CC7EE1">
        <w:rPr>
          <w:rFonts w:hint="eastAsia"/>
          <w:sz w:val="24"/>
          <w:szCs w:val="28"/>
        </w:rPr>
        <w:t>，针对没有坐标系的影像计算像素，针对有坐标系的计算米。</w:t>
      </w:r>
    </w:p>
    <w:p w14:paraId="6E3E4F38" w14:textId="0AD059D3" w:rsidR="001C5C86" w:rsidRDefault="001C5C86" w:rsidP="001C5C8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</w:t>
      </w:r>
      <w:r w:rsidRPr="001C5C86">
        <w:rPr>
          <w:rFonts w:hint="eastAsia"/>
          <w:sz w:val="24"/>
          <w:szCs w:val="28"/>
        </w:rPr>
        <w:t>导入任务提示</w:t>
      </w:r>
      <w:r>
        <w:rPr>
          <w:rFonts w:hint="eastAsia"/>
          <w:sz w:val="24"/>
          <w:szCs w:val="28"/>
        </w:rPr>
        <w:t>，标注</w:t>
      </w:r>
      <w:r w:rsidR="002E4990">
        <w:rPr>
          <w:rFonts w:hint="eastAsia"/>
          <w:sz w:val="24"/>
          <w:szCs w:val="28"/>
        </w:rPr>
        <w:t>问题按错误靠前，正常靠后显示</w:t>
      </w:r>
    </w:p>
    <w:p w14:paraId="7612AF84" w14:textId="2DA5BECC" w:rsidR="00CC7EE1" w:rsidRDefault="00CC7EE1" w:rsidP="001C5C8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3、界面按照</w:t>
      </w:r>
      <w:r w:rsidR="00485FB1">
        <w:rPr>
          <w:rFonts w:hint="eastAsia"/>
          <w:sz w:val="24"/>
          <w:szCs w:val="28"/>
        </w:rPr>
        <w:t>设计</w:t>
      </w:r>
      <w:r>
        <w:rPr>
          <w:rFonts w:hint="eastAsia"/>
          <w:sz w:val="24"/>
          <w:szCs w:val="28"/>
        </w:rPr>
        <w:t>修改</w:t>
      </w:r>
    </w:p>
    <w:p w14:paraId="4A955194" w14:textId="45959486" w:rsidR="00E2224F" w:rsidRDefault="00E2224F" w:rsidP="001C5C8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4、数据显示界面，选择影像点击进入地图页面</w:t>
      </w:r>
    </w:p>
    <w:p w14:paraId="166FA6E8" w14:textId="3A047051" w:rsidR="00E2224F" w:rsidRPr="001C5C86" w:rsidRDefault="00E2224F" w:rsidP="001C5C86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5、模板修改</w:t>
      </w:r>
    </w:p>
    <w:sectPr w:rsidR="00E2224F" w:rsidRPr="001C5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2F3B"/>
    <w:multiLevelType w:val="hybridMultilevel"/>
    <w:tmpl w:val="8408AD3E"/>
    <w:lvl w:ilvl="0" w:tplc="138C34A2">
      <w:start w:val="2020"/>
      <w:numFmt w:val="decimal"/>
      <w:lvlText w:val="%1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F16D3"/>
    <w:multiLevelType w:val="hybridMultilevel"/>
    <w:tmpl w:val="DE5AC95E"/>
    <w:lvl w:ilvl="0" w:tplc="459620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B5499"/>
    <w:rsid w:val="000E1529"/>
    <w:rsid w:val="001C5C86"/>
    <w:rsid w:val="002A5DCB"/>
    <w:rsid w:val="002D62BC"/>
    <w:rsid w:val="002E4990"/>
    <w:rsid w:val="00485FB1"/>
    <w:rsid w:val="00821A68"/>
    <w:rsid w:val="00CC7EE1"/>
    <w:rsid w:val="00CF0854"/>
    <w:rsid w:val="00D56AFB"/>
    <w:rsid w:val="00E2224F"/>
    <w:rsid w:val="00E7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B2BB"/>
  <w15:chartTrackingRefBased/>
  <w15:docId w15:val="{3AB96455-0C13-4E48-9BC0-BC154365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C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dj_jxc@163.com</dc:creator>
  <cp:keywords/>
  <dc:description/>
  <cp:lastModifiedBy>dj_jxc@163.com</cp:lastModifiedBy>
  <cp:revision>9</cp:revision>
  <dcterms:created xsi:type="dcterms:W3CDTF">2020-07-22T05:56:00Z</dcterms:created>
  <dcterms:modified xsi:type="dcterms:W3CDTF">2020-08-07T09:48:00Z</dcterms:modified>
</cp:coreProperties>
</file>