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FA90" w14:textId="77777777" w:rsidR="00A622A2" w:rsidRDefault="00984D80">
      <w:r>
        <w:t>234</w:t>
      </w:r>
      <w:bookmarkStart w:id="0" w:name="_GoBack"/>
      <w:bookmarkEnd w:id="0"/>
    </w:p>
    <w:sectPr w:rsidR="00A622A2" w:rsidSect="00EB32B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80"/>
    <w:rsid w:val="0004178D"/>
    <w:rsid w:val="00082439"/>
    <w:rsid w:val="000D142D"/>
    <w:rsid w:val="000E460D"/>
    <w:rsid w:val="001012F4"/>
    <w:rsid w:val="00196D78"/>
    <w:rsid w:val="001B0CC2"/>
    <w:rsid w:val="00202A66"/>
    <w:rsid w:val="0024669A"/>
    <w:rsid w:val="00265CEF"/>
    <w:rsid w:val="002C4A2A"/>
    <w:rsid w:val="002C57AE"/>
    <w:rsid w:val="002C62DD"/>
    <w:rsid w:val="002D3AB9"/>
    <w:rsid w:val="00334618"/>
    <w:rsid w:val="00336005"/>
    <w:rsid w:val="003532D7"/>
    <w:rsid w:val="003673A7"/>
    <w:rsid w:val="00380DE9"/>
    <w:rsid w:val="0039173F"/>
    <w:rsid w:val="00405B9F"/>
    <w:rsid w:val="00423257"/>
    <w:rsid w:val="00436BAB"/>
    <w:rsid w:val="00467910"/>
    <w:rsid w:val="00480F66"/>
    <w:rsid w:val="004B1E13"/>
    <w:rsid w:val="004B6F33"/>
    <w:rsid w:val="004D2DE9"/>
    <w:rsid w:val="004D5243"/>
    <w:rsid w:val="004D5D94"/>
    <w:rsid w:val="004E730C"/>
    <w:rsid w:val="0051453D"/>
    <w:rsid w:val="0052145C"/>
    <w:rsid w:val="00553A55"/>
    <w:rsid w:val="00567130"/>
    <w:rsid w:val="005D4CB3"/>
    <w:rsid w:val="00686DAE"/>
    <w:rsid w:val="00687A0B"/>
    <w:rsid w:val="00695B7C"/>
    <w:rsid w:val="006B00A2"/>
    <w:rsid w:val="006D634F"/>
    <w:rsid w:val="006F5DEF"/>
    <w:rsid w:val="00705DBD"/>
    <w:rsid w:val="00714C8B"/>
    <w:rsid w:val="00714D09"/>
    <w:rsid w:val="00715D47"/>
    <w:rsid w:val="007224F3"/>
    <w:rsid w:val="007758CC"/>
    <w:rsid w:val="0078137D"/>
    <w:rsid w:val="007F15C8"/>
    <w:rsid w:val="00885789"/>
    <w:rsid w:val="008A2463"/>
    <w:rsid w:val="008D7C34"/>
    <w:rsid w:val="00925E32"/>
    <w:rsid w:val="00955235"/>
    <w:rsid w:val="00966C85"/>
    <w:rsid w:val="00984D80"/>
    <w:rsid w:val="0098657D"/>
    <w:rsid w:val="009A09CC"/>
    <w:rsid w:val="00A23758"/>
    <w:rsid w:val="00A253B1"/>
    <w:rsid w:val="00B9092C"/>
    <w:rsid w:val="00BB5482"/>
    <w:rsid w:val="00BE1796"/>
    <w:rsid w:val="00BE41D6"/>
    <w:rsid w:val="00C01ADD"/>
    <w:rsid w:val="00C04045"/>
    <w:rsid w:val="00C61E25"/>
    <w:rsid w:val="00C97316"/>
    <w:rsid w:val="00C97448"/>
    <w:rsid w:val="00CB76AC"/>
    <w:rsid w:val="00CC4FF9"/>
    <w:rsid w:val="00CD5EC9"/>
    <w:rsid w:val="00CF4D7B"/>
    <w:rsid w:val="00D0292C"/>
    <w:rsid w:val="00D20FE1"/>
    <w:rsid w:val="00D64125"/>
    <w:rsid w:val="00D73DF7"/>
    <w:rsid w:val="00D82210"/>
    <w:rsid w:val="00D86F5A"/>
    <w:rsid w:val="00DF013E"/>
    <w:rsid w:val="00E17415"/>
    <w:rsid w:val="00E2100D"/>
    <w:rsid w:val="00E304FC"/>
    <w:rsid w:val="00E374EF"/>
    <w:rsid w:val="00E44D45"/>
    <w:rsid w:val="00E64A41"/>
    <w:rsid w:val="00EA02CD"/>
    <w:rsid w:val="00EB32B4"/>
    <w:rsid w:val="00EE481F"/>
    <w:rsid w:val="00F07687"/>
    <w:rsid w:val="00F36E53"/>
    <w:rsid w:val="00F42746"/>
    <w:rsid w:val="00F72069"/>
    <w:rsid w:val="00F87A95"/>
    <w:rsid w:val="00F9545F"/>
    <w:rsid w:val="00FB18BD"/>
    <w:rsid w:val="00FC51F2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73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Junyi</dc:creator>
  <cp:keywords/>
  <dc:description/>
  <cp:lastModifiedBy>Deng, Junyi</cp:lastModifiedBy>
  <cp:revision>1</cp:revision>
  <dcterms:created xsi:type="dcterms:W3CDTF">2018-06-01T20:13:00Z</dcterms:created>
  <dcterms:modified xsi:type="dcterms:W3CDTF">2018-06-01T20:13:00Z</dcterms:modified>
</cp:coreProperties>
</file>